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0A58" w14:textId="481F5AA2" w:rsidR="0065528E" w:rsidRDefault="0065528E"/>
    <w:p w14:paraId="01068C29" w14:textId="77777777" w:rsidR="0065528E" w:rsidRDefault="0065528E" w:rsidP="0065528E">
      <w:pPr>
        <w:jc w:val="center"/>
        <w:rPr>
          <w:b/>
          <w:bCs/>
          <w:sz w:val="96"/>
          <w:szCs w:val="96"/>
        </w:rPr>
      </w:pPr>
    </w:p>
    <w:p w14:paraId="291DF666" w14:textId="733BB258" w:rsidR="0065528E" w:rsidRDefault="0065528E" w:rsidP="0065528E">
      <w:pPr>
        <w:jc w:val="center"/>
        <w:rPr>
          <w:b/>
          <w:bCs/>
          <w:sz w:val="96"/>
          <w:szCs w:val="96"/>
        </w:rPr>
      </w:pPr>
      <w:r w:rsidRPr="0065528E">
        <w:rPr>
          <w:b/>
          <w:bCs/>
          <w:sz w:val="96"/>
          <w:szCs w:val="96"/>
        </w:rPr>
        <w:t>CASOS DE USO</w:t>
      </w:r>
    </w:p>
    <w:p w14:paraId="5435D5AD" w14:textId="6862A026" w:rsidR="0065528E" w:rsidRPr="0065528E" w:rsidRDefault="0065528E" w:rsidP="0065528E">
      <w:pPr>
        <w:jc w:val="center"/>
        <w:rPr>
          <w:b/>
          <w:bCs/>
          <w:sz w:val="40"/>
          <w:szCs w:val="40"/>
        </w:rPr>
      </w:pPr>
      <w:proofErr w:type="spellStart"/>
      <w:r w:rsidRPr="0065528E">
        <w:rPr>
          <w:b/>
          <w:bCs/>
          <w:sz w:val="40"/>
          <w:szCs w:val="40"/>
        </w:rPr>
        <w:t>CoolSound</w:t>
      </w:r>
      <w:proofErr w:type="spellEnd"/>
    </w:p>
    <w:p w14:paraId="5AC0E7A9" w14:textId="77777777" w:rsidR="0065528E" w:rsidRDefault="0065528E"/>
    <w:p w14:paraId="49B48CEF" w14:textId="77777777" w:rsidR="0065528E" w:rsidRDefault="0065528E"/>
    <w:p w14:paraId="525F02BE" w14:textId="40BF432A" w:rsidR="0065528E" w:rsidRDefault="0065528E"/>
    <w:p w14:paraId="68D71E52" w14:textId="38EAE17C" w:rsidR="0065528E" w:rsidRDefault="0065528E"/>
    <w:p w14:paraId="33E9A720" w14:textId="07BFF14B" w:rsidR="0065528E" w:rsidRDefault="0065528E"/>
    <w:p w14:paraId="68DC0CE3" w14:textId="75E4D336" w:rsidR="0065528E" w:rsidRDefault="0065528E">
      <w:r w:rsidRPr="0065528E">
        <w:drawing>
          <wp:anchor distT="0" distB="0" distL="114300" distR="114300" simplePos="0" relativeHeight="251658240" behindDoc="0" locked="0" layoutInCell="1" allowOverlap="1" wp14:anchorId="2E26C9AB" wp14:editId="0BA4B897">
            <wp:simplePos x="0" y="0"/>
            <wp:positionH relativeFrom="column">
              <wp:posOffset>-55880</wp:posOffset>
            </wp:positionH>
            <wp:positionV relativeFrom="page">
              <wp:posOffset>3799205</wp:posOffset>
            </wp:positionV>
            <wp:extent cx="5822950" cy="2489200"/>
            <wp:effectExtent l="0" t="0" r="635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48375" w14:textId="77777777" w:rsidR="0065528E" w:rsidRDefault="0065528E"/>
    <w:p w14:paraId="28B06914" w14:textId="77777777" w:rsidR="0065528E" w:rsidRDefault="0065528E"/>
    <w:p w14:paraId="5063AB3D" w14:textId="77777777" w:rsidR="0065528E" w:rsidRDefault="0065528E"/>
    <w:p w14:paraId="00BC7DF7" w14:textId="77777777" w:rsidR="0065528E" w:rsidRDefault="0065528E"/>
    <w:p w14:paraId="5D64599D" w14:textId="77777777" w:rsidR="0065528E" w:rsidRDefault="0065528E"/>
    <w:p w14:paraId="31519F73" w14:textId="77777777" w:rsidR="0065528E" w:rsidRDefault="0065528E"/>
    <w:p w14:paraId="064D523C" w14:textId="77777777" w:rsidR="0065528E" w:rsidRDefault="0065528E"/>
    <w:p w14:paraId="5DE31C1B" w14:textId="77777777" w:rsidR="0065528E" w:rsidRDefault="0065528E"/>
    <w:p w14:paraId="38BFA4ED" w14:textId="77777777" w:rsidR="0065528E" w:rsidRDefault="0065528E"/>
    <w:p w14:paraId="0FB4DA85" w14:textId="77777777" w:rsidR="0065528E" w:rsidRDefault="0065528E"/>
    <w:p w14:paraId="4D082DFD" w14:textId="77777777" w:rsidR="0065528E" w:rsidRDefault="0065528E"/>
    <w:p w14:paraId="1CD4C790" w14:textId="77777777" w:rsidR="0065528E" w:rsidRDefault="0065528E"/>
    <w:p w14:paraId="4296C4DD" w14:textId="77777777" w:rsidR="0065528E" w:rsidRDefault="0065528E"/>
    <w:p w14:paraId="1E3035C0" w14:textId="77777777" w:rsidR="0065528E" w:rsidRDefault="0065528E"/>
    <w:p w14:paraId="7AA92B9D" w14:textId="77777777" w:rsidR="0065528E" w:rsidRDefault="0065528E"/>
    <w:p w14:paraId="68C201B6" w14:textId="5344A0C9" w:rsidR="0065528E" w:rsidRDefault="0065528E" w:rsidP="0065528E">
      <w:pPr>
        <w:jc w:val="right"/>
      </w:pPr>
      <w:r>
        <w:t>Fernando Manuel Rabanal Márquez</w:t>
      </w:r>
    </w:p>
    <w:p w14:paraId="714C4662" w14:textId="6E023F96" w:rsidR="0065528E" w:rsidRDefault="0065528E">
      <w:r w:rsidRPr="0065528E">
        <w:lastRenderedPageBreak/>
        <w:t>Un caso</w:t>
      </w:r>
      <w:r w:rsidRPr="0065528E">
        <w:t xml:space="preserve"> de uso es una secuencia de transacciones que son desarrolladas por un sistema en respuesta a un evento que inicia un actor sobre el propio sistema. Los diagramas de casos de uso sirven para especificar la funcionalidad y el comportamiento de un sistema mediante su interacción con los usuarios y otros sistemas. O lo que es </w:t>
      </w:r>
      <w:r w:rsidRPr="0065528E">
        <w:t>igual,</w:t>
      </w:r>
      <w:r w:rsidRPr="0065528E">
        <w:t xml:space="preserve"> un diagrama que muestra la relación entre los actores y los casos de uso en un sistema.</w:t>
      </w:r>
    </w:p>
    <w:p w14:paraId="674E530D" w14:textId="77777777" w:rsidR="00BA64BC" w:rsidRDefault="00BA64BC"/>
    <w:p w14:paraId="27A65CE4" w14:textId="32FE5B80" w:rsidR="0065528E" w:rsidRDefault="0065528E">
      <w:r>
        <w:t>En esta web tendremos dos tipos de usuario o actores:</w:t>
      </w:r>
    </w:p>
    <w:p w14:paraId="096F0F10" w14:textId="5C76D9BF" w:rsidR="0065528E" w:rsidRPr="00BA64BC" w:rsidRDefault="0065528E">
      <w:pPr>
        <w:rPr>
          <w:b/>
          <w:bCs/>
        </w:rPr>
      </w:pPr>
      <w:r w:rsidRPr="00BA64BC">
        <w:rPr>
          <w:b/>
          <w:bCs/>
        </w:rPr>
        <w:t>Usuario Tipo:</w:t>
      </w:r>
    </w:p>
    <w:p w14:paraId="568C6B99" w14:textId="75EDC08A" w:rsidR="0065528E" w:rsidRDefault="00BA64BC">
      <w:r>
        <w:t>Estos usuarios pueden acceder a la aplicación a través de su nombre de usuario y contraseña, representa a un usuario normal en la aplicación.</w:t>
      </w:r>
    </w:p>
    <w:p w14:paraId="3AD6EF8E" w14:textId="3D00778D" w:rsidR="0065528E" w:rsidRPr="00BA64BC" w:rsidRDefault="0065528E">
      <w:pPr>
        <w:rPr>
          <w:b/>
          <w:bCs/>
        </w:rPr>
      </w:pPr>
      <w:r w:rsidRPr="00BA64BC">
        <w:rPr>
          <w:b/>
          <w:bCs/>
        </w:rPr>
        <w:t>Usuario Administrador:</w:t>
      </w:r>
    </w:p>
    <w:p w14:paraId="55F73B28" w14:textId="42D519C6" w:rsidR="00BA64BC" w:rsidRDefault="00BA64BC">
      <w:r>
        <w:t>Estos usuarios pueden acceder a la aplicación a través de sus credenciales, representan al administrador de la aplicación, tendrán control absoluto en la aplicación.</w:t>
      </w:r>
    </w:p>
    <w:p w14:paraId="044AAB08" w14:textId="77C5037F" w:rsidR="00BA64BC" w:rsidRDefault="00BA64BC"/>
    <w:p w14:paraId="145644D4" w14:textId="2916B169" w:rsidR="00BA64BC" w:rsidRDefault="00094FF2" w:rsidP="009A5A36">
      <w:pPr>
        <w:jc w:val="center"/>
        <w:rPr>
          <w:u w:val="single"/>
        </w:rPr>
      </w:pPr>
      <w:r w:rsidRPr="00094FF2">
        <w:rPr>
          <w:u w:val="single"/>
        </w:rPr>
        <w:t>ACTORES</w:t>
      </w:r>
    </w:p>
    <w:p w14:paraId="3F9B415C" w14:textId="5CEE4F3B" w:rsidR="00094FF2" w:rsidRDefault="00094FF2">
      <w:pPr>
        <w:rPr>
          <w:u w:val="single"/>
        </w:rPr>
      </w:pPr>
    </w:p>
    <w:p w14:paraId="73BFBFB4" w14:textId="4DFDFF5B" w:rsidR="00094FF2" w:rsidRDefault="0011182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146E" wp14:editId="25779C08">
                <wp:simplePos x="0" y="0"/>
                <wp:positionH relativeFrom="column">
                  <wp:posOffset>2063115</wp:posOffset>
                </wp:positionH>
                <wp:positionV relativeFrom="paragraph">
                  <wp:posOffset>22860</wp:posOffset>
                </wp:positionV>
                <wp:extent cx="2508250" cy="4902200"/>
                <wp:effectExtent l="0" t="0" r="635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490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123F3" w14:textId="24771F2F" w:rsidR="00111821" w:rsidRDefault="00111821" w:rsidP="00111821">
                            <w:r>
                              <w:t>REGISTRARSE</w:t>
                            </w:r>
                          </w:p>
                          <w:p w14:paraId="08F4200D" w14:textId="594222EA" w:rsidR="00111821" w:rsidRDefault="00111821" w:rsidP="00111821">
                            <w:r>
                              <w:t>RECORDAR CONTRASEÑA</w:t>
                            </w:r>
                          </w:p>
                          <w:p w14:paraId="59425F72" w14:textId="39CC7ADA" w:rsidR="00111821" w:rsidRDefault="00111821" w:rsidP="00111821">
                            <w:r>
                              <w:t>INICIAR SESIÓN</w:t>
                            </w:r>
                          </w:p>
                          <w:p w14:paraId="6D6B00F3" w14:textId="21A06256" w:rsidR="00111821" w:rsidRDefault="00111821" w:rsidP="00111821">
                            <w:pPr>
                              <w:ind w:firstLine="708"/>
                            </w:pPr>
                            <w:r>
                              <w:t>CONSULTAR CANCIONES</w:t>
                            </w:r>
                          </w:p>
                          <w:p w14:paraId="20E9518A" w14:textId="598FDF05" w:rsidR="00111821" w:rsidRDefault="00111821" w:rsidP="00111821">
                            <w:pPr>
                              <w:ind w:firstLine="708"/>
                            </w:pPr>
                            <w:r>
                              <w:t>ESCUCHAR CANCIÓN</w:t>
                            </w:r>
                          </w:p>
                          <w:p w14:paraId="7F6BB681" w14:textId="5717C17F" w:rsidR="00111821" w:rsidRDefault="00111821" w:rsidP="00111821">
                            <w:pPr>
                              <w:ind w:firstLine="708"/>
                            </w:pPr>
                            <w:r>
                              <w:t>AÑADIR CANCIÓN A PLAYLIST</w:t>
                            </w:r>
                          </w:p>
                          <w:p w14:paraId="456713CE" w14:textId="15109E76" w:rsidR="00111821" w:rsidRDefault="00111821" w:rsidP="00111821">
                            <w:pPr>
                              <w:ind w:firstLine="708"/>
                            </w:pPr>
                            <w:r>
                              <w:t>EVALUAR CANCIÓN</w:t>
                            </w:r>
                          </w:p>
                          <w:p w14:paraId="399BCEF0" w14:textId="7491D5AF" w:rsidR="00111821" w:rsidRDefault="00111821" w:rsidP="00111821">
                            <w:pPr>
                              <w:ind w:firstLine="708"/>
                            </w:pPr>
                            <w:r>
                              <w:t>COMENTAR CANCIÓN</w:t>
                            </w:r>
                          </w:p>
                          <w:p w14:paraId="19BF8846" w14:textId="5B7D10A5" w:rsidR="00111821" w:rsidRDefault="00111821" w:rsidP="00111821">
                            <w:pPr>
                              <w:ind w:firstLine="708"/>
                            </w:pPr>
                            <w:r>
                              <w:t>ENVIAR DUDA O SUGERENCIA</w:t>
                            </w:r>
                          </w:p>
                          <w:p w14:paraId="67F47815" w14:textId="7E5779FF" w:rsidR="00111821" w:rsidRDefault="00111821" w:rsidP="00111821">
                            <w:pPr>
                              <w:ind w:firstLine="708"/>
                            </w:pPr>
                            <w:r>
                              <w:t>SUBIR CANCIÓN</w:t>
                            </w:r>
                          </w:p>
                          <w:p w14:paraId="7CF02039" w14:textId="2D7A4E66" w:rsidR="00111821" w:rsidRDefault="00111821" w:rsidP="00111821">
                            <w:pPr>
                              <w:ind w:firstLine="708"/>
                            </w:pPr>
                            <w:r>
                              <w:t>CREAR PLAYLIST</w:t>
                            </w:r>
                          </w:p>
                          <w:p w14:paraId="481E5B4C" w14:textId="354DE192" w:rsidR="00111821" w:rsidRDefault="00111821" w:rsidP="00111821">
                            <w:pPr>
                              <w:ind w:firstLine="708"/>
                            </w:pPr>
                            <w:r>
                              <w:t>ESCUCHAR PLAYLIST</w:t>
                            </w:r>
                          </w:p>
                          <w:p w14:paraId="07D36BF8" w14:textId="5C89F320" w:rsidR="00111821" w:rsidRDefault="00111821" w:rsidP="00111821">
                            <w:pPr>
                              <w:ind w:firstLine="708"/>
                            </w:pPr>
                            <w:r>
                              <w:t>CREAR HILO DE DISCUSIÓN</w:t>
                            </w:r>
                          </w:p>
                          <w:p w14:paraId="3340FEE6" w14:textId="38ADB106" w:rsidR="00111821" w:rsidRDefault="00111821" w:rsidP="00111821">
                            <w:pPr>
                              <w:ind w:firstLine="708"/>
                            </w:pPr>
                            <w:r>
                              <w:t>CONSULTAR FORO</w:t>
                            </w:r>
                          </w:p>
                          <w:p w14:paraId="7A6D0A2B" w14:textId="706AE93F" w:rsidR="00111821" w:rsidRDefault="00111821" w:rsidP="00111821">
                            <w:pPr>
                              <w:ind w:firstLine="708"/>
                            </w:pPr>
                            <w:r>
                              <w:t>CREAR COMENTARIO EN HILO</w:t>
                            </w:r>
                          </w:p>
                          <w:p w14:paraId="50830767" w14:textId="330DDC8C" w:rsidR="00111821" w:rsidRDefault="00111821" w:rsidP="00111821">
                            <w:pPr>
                              <w:ind w:firstLine="708"/>
                            </w:pPr>
                            <w:r>
                              <w:t>CONFIGURAR PERFIL</w:t>
                            </w:r>
                          </w:p>
                          <w:p w14:paraId="35D2C665" w14:textId="17171438" w:rsidR="00111821" w:rsidRDefault="00111821" w:rsidP="00111821">
                            <w:r>
                              <w:t>CERRAR SESIÓN</w:t>
                            </w:r>
                          </w:p>
                          <w:p w14:paraId="4C216661" w14:textId="77777777" w:rsidR="00111821" w:rsidRDefault="00111821" w:rsidP="00111821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6146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62.45pt;margin-top:1.8pt;width:197.5pt;height:3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" fillcolor="white [3201]" stroked="f" strokeweight=".5pt">
                <v:textbox>
                  <w:txbxContent>
                    <w:p w14:paraId="739123F3" w14:textId="24771F2F" w:rsidR="00111821" w:rsidRDefault="00111821" w:rsidP="00111821">
                      <w:r>
                        <w:t>REGISTRARSE</w:t>
                      </w:r>
                    </w:p>
                    <w:p w14:paraId="08F4200D" w14:textId="594222EA" w:rsidR="00111821" w:rsidRDefault="00111821" w:rsidP="00111821">
                      <w:r>
                        <w:t>RECORDAR CONTRASEÑA</w:t>
                      </w:r>
                    </w:p>
                    <w:p w14:paraId="59425F72" w14:textId="39CC7ADA" w:rsidR="00111821" w:rsidRDefault="00111821" w:rsidP="00111821">
                      <w:r>
                        <w:t>INICIAR SESIÓN</w:t>
                      </w:r>
                    </w:p>
                    <w:p w14:paraId="6D6B00F3" w14:textId="21A06256" w:rsidR="00111821" w:rsidRDefault="00111821" w:rsidP="00111821">
                      <w:pPr>
                        <w:ind w:firstLine="708"/>
                      </w:pPr>
                      <w:r>
                        <w:t>CONSULTAR CANCIONES</w:t>
                      </w:r>
                    </w:p>
                    <w:p w14:paraId="20E9518A" w14:textId="598FDF05" w:rsidR="00111821" w:rsidRDefault="00111821" w:rsidP="00111821">
                      <w:pPr>
                        <w:ind w:firstLine="708"/>
                      </w:pPr>
                      <w:r>
                        <w:t>ESCUCHAR CANCIÓN</w:t>
                      </w:r>
                    </w:p>
                    <w:p w14:paraId="7F6BB681" w14:textId="5717C17F" w:rsidR="00111821" w:rsidRDefault="00111821" w:rsidP="00111821">
                      <w:pPr>
                        <w:ind w:firstLine="708"/>
                      </w:pPr>
                      <w:r>
                        <w:t>AÑADIR CANCIÓN A PLAYLIST</w:t>
                      </w:r>
                    </w:p>
                    <w:p w14:paraId="456713CE" w14:textId="15109E76" w:rsidR="00111821" w:rsidRDefault="00111821" w:rsidP="00111821">
                      <w:pPr>
                        <w:ind w:firstLine="708"/>
                      </w:pPr>
                      <w:r>
                        <w:t>EVALUAR CANCIÓN</w:t>
                      </w:r>
                    </w:p>
                    <w:p w14:paraId="399BCEF0" w14:textId="7491D5AF" w:rsidR="00111821" w:rsidRDefault="00111821" w:rsidP="00111821">
                      <w:pPr>
                        <w:ind w:firstLine="708"/>
                      </w:pPr>
                      <w:r>
                        <w:t>COMENTAR CANCIÓN</w:t>
                      </w:r>
                    </w:p>
                    <w:p w14:paraId="19BF8846" w14:textId="5B7D10A5" w:rsidR="00111821" w:rsidRDefault="00111821" w:rsidP="00111821">
                      <w:pPr>
                        <w:ind w:firstLine="708"/>
                      </w:pPr>
                      <w:r>
                        <w:t>ENVIAR DUDA O SUGERENCIA</w:t>
                      </w:r>
                    </w:p>
                    <w:p w14:paraId="67F47815" w14:textId="7E5779FF" w:rsidR="00111821" w:rsidRDefault="00111821" w:rsidP="00111821">
                      <w:pPr>
                        <w:ind w:firstLine="708"/>
                      </w:pPr>
                      <w:r>
                        <w:t>SUBIR CANCIÓN</w:t>
                      </w:r>
                    </w:p>
                    <w:p w14:paraId="7CF02039" w14:textId="2D7A4E66" w:rsidR="00111821" w:rsidRDefault="00111821" w:rsidP="00111821">
                      <w:pPr>
                        <w:ind w:firstLine="708"/>
                      </w:pPr>
                      <w:r>
                        <w:t>CREAR PLAYLIST</w:t>
                      </w:r>
                    </w:p>
                    <w:p w14:paraId="481E5B4C" w14:textId="354DE192" w:rsidR="00111821" w:rsidRDefault="00111821" w:rsidP="00111821">
                      <w:pPr>
                        <w:ind w:firstLine="708"/>
                      </w:pPr>
                      <w:r>
                        <w:t>ESCUCHAR PLAYLIST</w:t>
                      </w:r>
                    </w:p>
                    <w:p w14:paraId="07D36BF8" w14:textId="5C89F320" w:rsidR="00111821" w:rsidRDefault="00111821" w:rsidP="00111821">
                      <w:pPr>
                        <w:ind w:firstLine="708"/>
                      </w:pPr>
                      <w:r>
                        <w:t>CREAR HILO DE DISCUSIÓN</w:t>
                      </w:r>
                    </w:p>
                    <w:p w14:paraId="3340FEE6" w14:textId="38ADB106" w:rsidR="00111821" w:rsidRDefault="00111821" w:rsidP="00111821">
                      <w:pPr>
                        <w:ind w:firstLine="708"/>
                      </w:pPr>
                      <w:r>
                        <w:t>CONSULTAR FORO</w:t>
                      </w:r>
                    </w:p>
                    <w:p w14:paraId="7A6D0A2B" w14:textId="706AE93F" w:rsidR="00111821" w:rsidRDefault="00111821" w:rsidP="00111821">
                      <w:pPr>
                        <w:ind w:firstLine="708"/>
                      </w:pPr>
                      <w:r>
                        <w:t>CREAR COMENTARIO EN HILO</w:t>
                      </w:r>
                    </w:p>
                    <w:p w14:paraId="50830767" w14:textId="330DDC8C" w:rsidR="00111821" w:rsidRDefault="00111821" w:rsidP="00111821">
                      <w:pPr>
                        <w:ind w:firstLine="708"/>
                      </w:pPr>
                      <w:r>
                        <w:t>CONFIGURAR PERFIL</w:t>
                      </w:r>
                    </w:p>
                    <w:p w14:paraId="35D2C665" w14:textId="17171438" w:rsidR="00111821" w:rsidRDefault="00111821" w:rsidP="00111821">
                      <w:r>
                        <w:t>CERRAR SESIÓN</w:t>
                      </w:r>
                    </w:p>
                    <w:p w14:paraId="4C216661" w14:textId="77777777" w:rsidR="00111821" w:rsidRDefault="00111821" w:rsidP="00111821">
                      <w:pPr>
                        <w:ind w:firstLine="708"/>
                      </w:pPr>
                    </w:p>
                  </w:txbxContent>
                </v:textbox>
              </v:shape>
            </w:pict>
          </mc:Fallback>
        </mc:AlternateContent>
      </w:r>
    </w:p>
    <w:p w14:paraId="78040014" w14:textId="085BECBC" w:rsidR="00111821" w:rsidRDefault="00111821">
      <w:pPr>
        <w:rPr>
          <w:u w:val="single"/>
        </w:rPr>
      </w:pPr>
    </w:p>
    <w:p w14:paraId="7CA7CA76" w14:textId="77777777" w:rsidR="00111821" w:rsidRDefault="00111821">
      <w:pPr>
        <w:rPr>
          <w:u w:val="single"/>
        </w:rPr>
      </w:pPr>
    </w:p>
    <w:p w14:paraId="784E19DF" w14:textId="11464524" w:rsidR="00111821" w:rsidRDefault="00111821">
      <w:pPr>
        <w:rPr>
          <w:u w:val="single"/>
        </w:rPr>
      </w:pPr>
    </w:p>
    <w:p w14:paraId="24ABA385" w14:textId="70DA671C" w:rsidR="00111821" w:rsidRDefault="00111821">
      <w:pPr>
        <w:rPr>
          <w:u w:val="single"/>
        </w:rPr>
      </w:pPr>
    </w:p>
    <w:p w14:paraId="6DDD4BB7" w14:textId="5E61D649" w:rsidR="00111821" w:rsidRDefault="00111821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84863B" wp14:editId="48948354">
            <wp:simplePos x="0" y="0"/>
            <wp:positionH relativeFrom="margin">
              <wp:posOffset>-635</wp:posOffset>
            </wp:positionH>
            <wp:positionV relativeFrom="page">
              <wp:posOffset>6324600</wp:posOffset>
            </wp:positionV>
            <wp:extent cx="1365250" cy="1365250"/>
            <wp:effectExtent l="0" t="0" r="0" b="0"/>
            <wp:wrapNone/>
            <wp:docPr id="11" name="Imagen 11" descr="Perfil de usuario icono azul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erfil de usuario icono azul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988EC7" w14:textId="77777777" w:rsidR="00111821" w:rsidRDefault="00111821">
      <w:pPr>
        <w:rPr>
          <w:u w:val="single"/>
        </w:rPr>
      </w:pPr>
    </w:p>
    <w:p w14:paraId="628556EB" w14:textId="0CCAEE9C" w:rsidR="00111821" w:rsidRDefault="00111821">
      <w:pPr>
        <w:rPr>
          <w:u w:val="single"/>
        </w:rPr>
      </w:pPr>
    </w:p>
    <w:p w14:paraId="181C444B" w14:textId="55215380" w:rsidR="00111821" w:rsidRDefault="00111821">
      <w:pPr>
        <w:rPr>
          <w:u w:val="single"/>
        </w:rPr>
      </w:pPr>
    </w:p>
    <w:p w14:paraId="0B9A9F75" w14:textId="243A1C01" w:rsidR="00111821" w:rsidRDefault="0011182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6CDA8" wp14:editId="5FF25EB8">
                <wp:simplePos x="0" y="0"/>
                <wp:positionH relativeFrom="column">
                  <wp:posOffset>259715</wp:posOffset>
                </wp:positionH>
                <wp:positionV relativeFrom="paragraph">
                  <wp:posOffset>151130</wp:posOffset>
                </wp:positionV>
                <wp:extent cx="92075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0610B" w14:textId="4870B4DD" w:rsidR="009A5A36" w:rsidRDefault="009A5A36">
                            <w:r>
                              <w:t>Usuario Tipo</w:t>
                            </w:r>
                          </w:p>
                          <w:p w14:paraId="26D76C89" w14:textId="77777777" w:rsidR="009A5A36" w:rsidRDefault="009A5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6CDA8" id="Cuadro de texto 14" o:spid="_x0000_s1027" type="#_x0000_t202" style="position:absolute;margin-left:20.45pt;margin-top:11.9pt;width:72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" fillcolor="white [3201]" stroked="f" strokeweight=".5pt">
                <v:textbox>
                  <w:txbxContent>
                    <w:p w14:paraId="02D0610B" w14:textId="4870B4DD" w:rsidR="009A5A36" w:rsidRDefault="009A5A36">
                      <w:r>
                        <w:t>Usuario Tipo</w:t>
                      </w:r>
                    </w:p>
                    <w:p w14:paraId="26D76C89" w14:textId="77777777" w:rsidR="009A5A36" w:rsidRDefault="009A5A36"/>
                  </w:txbxContent>
                </v:textbox>
              </v:shape>
            </w:pict>
          </mc:Fallback>
        </mc:AlternateContent>
      </w:r>
    </w:p>
    <w:p w14:paraId="56101C7C" w14:textId="77777777" w:rsidR="00111821" w:rsidRDefault="00111821">
      <w:pPr>
        <w:rPr>
          <w:u w:val="single"/>
        </w:rPr>
      </w:pPr>
    </w:p>
    <w:p w14:paraId="7D1FD289" w14:textId="77777777" w:rsidR="00111821" w:rsidRDefault="00111821">
      <w:pPr>
        <w:rPr>
          <w:u w:val="single"/>
        </w:rPr>
      </w:pPr>
    </w:p>
    <w:p w14:paraId="5AB7EBE5" w14:textId="77777777" w:rsidR="00111821" w:rsidRDefault="00111821">
      <w:pPr>
        <w:rPr>
          <w:u w:val="single"/>
        </w:rPr>
      </w:pPr>
    </w:p>
    <w:p w14:paraId="5536B288" w14:textId="77777777" w:rsidR="00111821" w:rsidRDefault="00111821">
      <w:pPr>
        <w:rPr>
          <w:u w:val="single"/>
        </w:rPr>
      </w:pPr>
    </w:p>
    <w:p w14:paraId="7E37BD2F" w14:textId="77777777" w:rsidR="00111821" w:rsidRDefault="00111821">
      <w:pPr>
        <w:rPr>
          <w:u w:val="single"/>
        </w:rPr>
      </w:pPr>
    </w:p>
    <w:p w14:paraId="2AE12110" w14:textId="77777777" w:rsidR="00111821" w:rsidRDefault="00111821">
      <w:pPr>
        <w:rPr>
          <w:u w:val="single"/>
        </w:rPr>
      </w:pPr>
    </w:p>
    <w:p w14:paraId="2D137EED" w14:textId="77777777" w:rsidR="00111821" w:rsidRDefault="00111821">
      <w:pPr>
        <w:rPr>
          <w:u w:val="single"/>
        </w:rPr>
      </w:pPr>
    </w:p>
    <w:p w14:paraId="58185D05" w14:textId="2AB39F9A" w:rsidR="00094FF2" w:rsidRPr="00094FF2" w:rsidRDefault="00FA3121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81230" wp14:editId="2D7AF020">
                <wp:simplePos x="0" y="0"/>
                <wp:positionH relativeFrom="margin">
                  <wp:align>right</wp:align>
                </wp:positionH>
                <wp:positionV relativeFrom="page">
                  <wp:posOffset>1117600</wp:posOffset>
                </wp:positionV>
                <wp:extent cx="3130550" cy="6849533"/>
                <wp:effectExtent l="0" t="0" r="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684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A7479" w14:textId="77777777" w:rsidR="002F65CB" w:rsidRDefault="002F65CB" w:rsidP="002F65CB">
                            <w:r>
                              <w:t>REGISTRARSE</w:t>
                            </w:r>
                          </w:p>
                          <w:p w14:paraId="10C349D6" w14:textId="77777777" w:rsidR="002F65CB" w:rsidRDefault="002F65CB" w:rsidP="002F65CB">
                            <w:r>
                              <w:t>RECORDAR CONTRASEÑA</w:t>
                            </w:r>
                          </w:p>
                          <w:p w14:paraId="2EF43E3B" w14:textId="77777777" w:rsidR="002F65CB" w:rsidRDefault="002F65CB" w:rsidP="002F65CB">
                            <w:r>
                              <w:t>INICIAR SESIÓN</w:t>
                            </w:r>
                          </w:p>
                          <w:p w14:paraId="6B042CB5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CONSULTAR CANCIONES</w:t>
                            </w:r>
                          </w:p>
                          <w:p w14:paraId="1A33FC57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ESCUCHAR CANCIÓN</w:t>
                            </w:r>
                          </w:p>
                          <w:p w14:paraId="57644E53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AÑADIR CANCIÓN A PLAYLIST</w:t>
                            </w:r>
                          </w:p>
                          <w:p w14:paraId="3E1DB340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EVALUAR CANCIÓN</w:t>
                            </w:r>
                          </w:p>
                          <w:p w14:paraId="147263B6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COMENTAR CANCIÓN</w:t>
                            </w:r>
                          </w:p>
                          <w:p w14:paraId="0367FF35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ENVIAR DUDA O SUGERENCIA</w:t>
                            </w:r>
                          </w:p>
                          <w:p w14:paraId="47B64FAC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SUBIR CANCIÓN</w:t>
                            </w:r>
                          </w:p>
                          <w:p w14:paraId="381B54E6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CREAR PLAYLIST</w:t>
                            </w:r>
                          </w:p>
                          <w:p w14:paraId="0B94C61D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ESCUCHAR PLAYLIST</w:t>
                            </w:r>
                          </w:p>
                          <w:p w14:paraId="6580EFBE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CREAR HILO DE DISCUSIÓN</w:t>
                            </w:r>
                          </w:p>
                          <w:p w14:paraId="1E7A487B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CONSULTAR FORO</w:t>
                            </w:r>
                          </w:p>
                          <w:p w14:paraId="543B6535" w14:textId="77777777" w:rsidR="002F65CB" w:rsidRDefault="002F65CB" w:rsidP="002F65CB">
                            <w:pPr>
                              <w:ind w:firstLine="708"/>
                            </w:pPr>
                            <w:r>
                              <w:t>CREAR COMENTARIO EN HILO</w:t>
                            </w:r>
                          </w:p>
                          <w:p w14:paraId="05A689E2" w14:textId="106EDB1C" w:rsidR="002F65CB" w:rsidRDefault="002F65CB" w:rsidP="002F65CB">
                            <w:pPr>
                              <w:ind w:firstLine="708"/>
                            </w:pPr>
                            <w:r>
                              <w:t>CONFIGURAR PERFIL</w:t>
                            </w:r>
                          </w:p>
                          <w:p w14:paraId="07D8715B" w14:textId="3E7205C6" w:rsidR="002F65CB" w:rsidRDefault="002F65CB" w:rsidP="002F65CB">
                            <w:pPr>
                              <w:ind w:firstLine="708"/>
                            </w:pPr>
                            <w:r>
                              <w:t>ACCEDER AL PANEL DE ADMINSITRACIÓN</w:t>
                            </w:r>
                          </w:p>
                          <w:p w14:paraId="37545186" w14:textId="074AC144" w:rsidR="002F65CB" w:rsidRDefault="002F65CB" w:rsidP="002F65CB">
                            <w:pPr>
                              <w:ind w:firstLine="708"/>
                            </w:pPr>
                            <w:r>
                              <w:t>BORRAR HILO DE DISCUSIÓN</w:t>
                            </w:r>
                          </w:p>
                          <w:p w14:paraId="59E50B55" w14:textId="4E99BB16" w:rsidR="002F65CB" w:rsidRDefault="002F65CB" w:rsidP="002F65CB">
                            <w:pPr>
                              <w:ind w:firstLine="708"/>
                            </w:pPr>
                            <w:r>
                              <w:t>BORRAR COMENTARIO EN HILO</w:t>
                            </w:r>
                          </w:p>
                          <w:p w14:paraId="7AAB0E76" w14:textId="484FB05C" w:rsidR="002F65CB" w:rsidRDefault="002F65CB" w:rsidP="002F65CB">
                            <w:pPr>
                              <w:ind w:firstLine="708"/>
                            </w:pPr>
                            <w:r>
                              <w:t>BORRAR CANNCIÓN</w:t>
                            </w:r>
                          </w:p>
                          <w:p w14:paraId="342D968F" w14:textId="7F8826C1" w:rsidR="002F65CB" w:rsidRDefault="002F65CB" w:rsidP="002F65CB">
                            <w:pPr>
                              <w:ind w:firstLine="708"/>
                            </w:pPr>
                            <w:r>
                              <w:t>BORRAR USUARIO</w:t>
                            </w:r>
                          </w:p>
                          <w:p w14:paraId="2543B18D" w14:textId="0C8574C6" w:rsidR="002F65CB" w:rsidRDefault="002F65CB" w:rsidP="002F65CB">
                            <w:pPr>
                              <w:ind w:firstLine="708"/>
                            </w:pPr>
                            <w:r>
                              <w:t>CAMBIAR FOTO MENÚ PRINCIPAL</w:t>
                            </w:r>
                          </w:p>
                          <w:p w14:paraId="76DD89C5" w14:textId="2FDAC7AC" w:rsidR="00FA3121" w:rsidRDefault="00FA3121" w:rsidP="002F65CB">
                            <w:pPr>
                              <w:ind w:firstLine="708"/>
                            </w:pPr>
                            <w:r>
                              <w:t>SUBIR DE RANGO A USUARIO</w:t>
                            </w:r>
                          </w:p>
                          <w:p w14:paraId="61045E98" w14:textId="77777777" w:rsidR="002F65CB" w:rsidRDefault="002F65CB" w:rsidP="002F65CB">
                            <w:r>
                              <w:t>CERRAR SESIÓN</w:t>
                            </w:r>
                          </w:p>
                          <w:p w14:paraId="7FADCF99" w14:textId="77777777" w:rsidR="002F65CB" w:rsidRDefault="002F65CB" w:rsidP="002F65CB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1230" id="Cuadro de texto 18" o:spid="_x0000_s1028" type="#_x0000_t202" style="position:absolute;margin-left:195.3pt;margin-top:88pt;width:246.5pt;height:539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" fillcolor="white [3201]" stroked="f" strokeweight=".5pt">
                <v:textbox>
                  <w:txbxContent>
                    <w:p w14:paraId="6D2A7479" w14:textId="77777777" w:rsidR="002F65CB" w:rsidRDefault="002F65CB" w:rsidP="002F65CB">
                      <w:r>
                        <w:t>REGISTRARSE</w:t>
                      </w:r>
                    </w:p>
                    <w:p w14:paraId="10C349D6" w14:textId="77777777" w:rsidR="002F65CB" w:rsidRDefault="002F65CB" w:rsidP="002F65CB">
                      <w:r>
                        <w:t>RECORDAR CONTRASEÑA</w:t>
                      </w:r>
                    </w:p>
                    <w:p w14:paraId="2EF43E3B" w14:textId="77777777" w:rsidR="002F65CB" w:rsidRDefault="002F65CB" w:rsidP="002F65CB">
                      <w:r>
                        <w:t>INICIAR SESIÓN</w:t>
                      </w:r>
                    </w:p>
                    <w:p w14:paraId="6B042CB5" w14:textId="77777777" w:rsidR="002F65CB" w:rsidRDefault="002F65CB" w:rsidP="002F65CB">
                      <w:pPr>
                        <w:ind w:firstLine="708"/>
                      </w:pPr>
                      <w:r>
                        <w:t>CONSULTAR CANCIONES</w:t>
                      </w:r>
                    </w:p>
                    <w:p w14:paraId="1A33FC57" w14:textId="77777777" w:rsidR="002F65CB" w:rsidRDefault="002F65CB" w:rsidP="002F65CB">
                      <w:pPr>
                        <w:ind w:firstLine="708"/>
                      </w:pPr>
                      <w:r>
                        <w:t>ESCUCHAR CANCIÓN</w:t>
                      </w:r>
                    </w:p>
                    <w:p w14:paraId="57644E53" w14:textId="77777777" w:rsidR="002F65CB" w:rsidRDefault="002F65CB" w:rsidP="002F65CB">
                      <w:pPr>
                        <w:ind w:firstLine="708"/>
                      </w:pPr>
                      <w:r>
                        <w:t>AÑADIR CANCIÓN A PLAYLIST</w:t>
                      </w:r>
                    </w:p>
                    <w:p w14:paraId="3E1DB340" w14:textId="77777777" w:rsidR="002F65CB" w:rsidRDefault="002F65CB" w:rsidP="002F65CB">
                      <w:pPr>
                        <w:ind w:firstLine="708"/>
                      </w:pPr>
                      <w:r>
                        <w:t>EVALUAR CANCIÓN</w:t>
                      </w:r>
                    </w:p>
                    <w:p w14:paraId="147263B6" w14:textId="77777777" w:rsidR="002F65CB" w:rsidRDefault="002F65CB" w:rsidP="002F65CB">
                      <w:pPr>
                        <w:ind w:firstLine="708"/>
                      </w:pPr>
                      <w:r>
                        <w:t>COMENTAR CANCIÓN</w:t>
                      </w:r>
                    </w:p>
                    <w:p w14:paraId="0367FF35" w14:textId="77777777" w:rsidR="002F65CB" w:rsidRDefault="002F65CB" w:rsidP="002F65CB">
                      <w:pPr>
                        <w:ind w:firstLine="708"/>
                      </w:pPr>
                      <w:r>
                        <w:t>ENVIAR DUDA O SUGERENCIA</w:t>
                      </w:r>
                    </w:p>
                    <w:p w14:paraId="47B64FAC" w14:textId="77777777" w:rsidR="002F65CB" w:rsidRDefault="002F65CB" w:rsidP="002F65CB">
                      <w:pPr>
                        <w:ind w:firstLine="708"/>
                      </w:pPr>
                      <w:r>
                        <w:t>SUBIR CANCIÓN</w:t>
                      </w:r>
                    </w:p>
                    <w:p w14:paraId="381B54E6" w14:textId="77777777" w:rsidR="002F65CB" w:rsidRDefault="002F65CB" w:rsidP="002F65CB">
                      <w:pPr>
                        <w:ind w:firstLine="708"/>
                      </w:pPr>
                      <w:r>
                        <w:t>CREAR PLAYLIST</w:t>
                      </w:r>
                    </w:p>
                    <w:p w14:paraId="0B94C61D" w14:textId="77777777" w:rsidR="002F65CB" w:rsidRDefault="002F65CB" w:rsidP="002F65CB">
                      <w:pPr>
                        <w:ind w:firstLine="708"/>
                      </w:pPr>
                      <w:r>
                        <w:t>ESCUCHAR PLAYLIST</w:t>
                      </w:r>
                    </w:p>
                    <w:p w14:paraId="6580EFBE" w14:textId="77777777" w:rsidR="002F65CB" w:rsidRDefault="002F65CB" w:rsidP="002F65CB">
                      <w:pPr>
                        <w:ind w:firstLine="708"/>
                      </w:pPr>
                      <w:r>
                        <w:t>CREAR HILO DE DISCUSIÓN</w:t>
                      </w:r>
                    </w:p>
                    <w:p w14:paraId="1E7A487B" w14:textId="77777777" w:rsidR="002F65CB" w:rsidRDefault="002F65CB" w:rsidP="002F65CB">
                      <w:pPr>
                        <w:ind w:firstLine="708"/>
                      </w:pPr>
                      <w:r>
                        <w:t>CONSULTAR FORO</w:t>
                      </w:r>
                    </w:p>
                    <w:p w14:paraId="543B6535" w14:textId="77777777" w:rsidR="002F65CB" w:rsidRDefault="002F65CB" w:rsidP="002F65CB">
                      <w:pPr>
                        <w:ind w:firstLine="708"/>
                      </w:pPr>
                      <w:r>
                        <w:t>CREAR COMENTARIO EN HILO</w:t>
                      </w:r>
                    </w:p>
                    <w:p w14:paraId="05A689E2" w14:textId="106EDB1C" w:rsidR="002F65CB" w:rsidRDefault="002F65CB" w:rsidP="002F65CB">
                      <w:pPr>
                        <w:ind w:firstLine="708"/>
                      </w:pPr>
                      <w:r>
                        <w:t>CONFIGURAR PERFIL</w:t>
                      </w:r>
                    </w:p>
                    <w:p w14:paraId="07D8715B" w14:textId="3E7205C6" w:rsidR="002F65CB" w:rsidRDefault="002F65CB" w:rsidP="002F65CB">
                      <w:pPr>
                        <w:ind w:firstLine="708"/>
                      </w:pPr>
                      <w:r>
                        <w:t>ACCEDER AL PANEL DE ADMINSITRACIÓN</w:t>
                      </w:r>
                    </w:p>
                    <w:p w14:paraId="37545186" w14:textId="074AC144" w:rsidR="002F65CB" w:rsidRDefault="002F65CB" w:rsidP="002F65CB">
                      <w:pPr>
                        <w:ind w:firstLine="708"/>
                      </w:pPr>
                      <w:r>
                        <w:t>BORRAR HILO DE DISCUSIÓN</w:t>
                      </w:r>
                    </w:p>
                    <w:p w14:paraId="59E50B55" w14:textId="4E99BB16" w:rsidR="002F65CB" w:rsidRDefault="002F65CB" w:rsidP="002F65CB">
                      <w:pPr>
                        <w:ind w:firstLine="708"/>
                      </w:pPr>
                      <w:r>
                        <w:t>BORRAR COMENTARIO EN HILO</w:t>
                      </w:r>
                    </w:p>
                    <w:p w14:paraId="7AAB0E76" w14:textId="484FB05C" w:rsidR="002F65CB" w:rsidRDefault="002F65CB" w:rsidP="002F65CB">
                      <w:pPr>
                        <w:ind w:firstLine="708"/>
                      </w:pPr>
                      <w:r>
                        <w:t>BORRAR CANNCIÓN</w:t>
                      </w:r>
                    </w:p>
                    <w:p w14:paraId="342D968F" w14:textId="7F8826C1" w:rsidR="002F65CB" w:rsidRDefault="002F65CB" w:rsidP="002F65CB">
                      <w:pPr>
                        <w:ind w:firstLine="708"/>
                      </w:pPr>
                      <w:r>
                        <w:t>BORRAR USUARIO</w:t>
                      </w:r>
                    </w:p>
                    <w:p w14:paraId="2543B18D" w14:textId="0C8574C6" w:rsidR="002F65CB" w:rsidRDefault="002F65CB" w:rsidP="002F65CB">
                      <w:pPr>
                        <w:ind w:firstLine="708"/>
                      </w:pPr>
                      <w:r>
                        <w:t>CAMBIAR FOTO MENÚ PRINCIPAL</w:t>
                      </w:r>
                    </w:p>
                    <w:p w14:paraId="76DD89C5" w14:textId="2FDAC7AC" w:rsidR="00FA3121" w:rsidRDefault="00FA3121" w:rsidP="002F65CB">
                      <w:pPr>
                        <w:ind w:firstLine="708"/>
                      </w:pPr>
                      <w:r>
                        <w:t>SUBIR DE RANGO A USUARIO</w:t>
                      </w:r>
                    </w:p>
                    <w:p w14:paraId="61045E98" w14:textId="77777777" w:rsidR="002F65CB" w:rsidRDefault="002F65CB" w:rsidP="002F65CB">
                      <w:r>
                        <w:t>CERRAR SESIÓN</w:t>
                      </w:r>
                    </w:p>
                    <w:p w14:paraId="7FADCF99" w14:textId="77777777" w:rsidR="002F65CB" w:rsidRDefault="002F65CB" w:rsidP="002F65CB">
                      <w:pPr>
                        <w:ind w:firstLine="708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F65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AE437" wp14:editId="50F68169">
                <wp:simplePos x="0" y="0"/>
                <wp:positionH relativeFrom="column">
                  <wp:posOffset>62865</wp:posOffset>
                </wp:positionH>
                <wp:positionV relativeFrom="paragraph">
                  <wp:posOffset>3792855</wp:posOffset>
                </wp:positionV>
                <wp:extent cx="1587500" cy="2857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5F25A" w14:textId="1CFD9EA2" w:rsidR="002F65CB" w:rsidRDefault="002F65CB" w:rsidP="002F65CB">
                            <w:r>
                              <w:t xml:space="preserve">Usuario </w:t>
                            </w:r>
                            <w:r>
                              <w:t>Administrador</w:t>
                            </w:r>
                          </w:p>
                          <w:p w14:paraId="5E3F33F2" w14:textId="77777777" w:rsidR="002F65CB" w:rsidRDefault="002F65CB" w:rsidP="002F6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AE437" id="Cuadro de texto 19" o:spid="_x0000_s1029" type="#_x0000_t202" style="position:absolute;margin-left:4.95pt;margin-top:298.65pt;width:1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" fillcolor="white [3201]" stroked="f" strokeweight=".5pt">
                <v:textbox>
                  <w:txbxContent>
                    <w:p w14:paraId="4A55F25A" w14:textId="1CFD9EA2" w:rsidR="002F65CB" w:rsidRDefault="002F65CB" w:rsidP="002F65CB">
                      <w:r>
                        <w:t xml:space="preserve">Usuario </w:t>
                      </w:r>
                      <w:r>
                        <w:t>Administrador</w:t>
                      </w:r>
                    </w:p>
                    <w:p w14:paraId="5E3F33F2" w14:textId="77777777" w:rsidR="002F65CB" w:rsidRDefault="002F65CB" w:rsidP="002F65CB"/>
                  </w:txbxContent>
                </v:textbox>
              </v:shape>
            </w:pict>
          </mc:Fallback>
        </mc:AlternateContent>
      </w:r>
      <w:r w:rsidR="002F65CB">
        <w:rPr>
          <w:noProof/>
        </w:rPr>
        <w:drawing>
          <wp:anchor distT="0" distB="0" distL="114300" distR="114300" simplePos="0" relativeHeight="251661312" behindDoc="0" locked="0" layoutInCell="1" allowOverlap="1" wp14:anchorId="0C875CCC" wp14:editId="26FB0496">
            <wp:simplePos x="0" y="0"/>
            <wp:positionH relativeFrom="margin">
              <wp:posOffset>75565</wp:posOffset>
            </wp:positionH>
            <wp:positionV relativeFrom="page">
              <wp:posOffset>3454400</wp:posOffset>
            </wp:positionV>
            <wp:extent cx="1339850" cy="1339850"/>
            <wp:effectExtent l="0" t="0" r="0" b="0"/>
            <wp:wrapNone/>
            <wp:docPr id="13" name="Imagen 13" descr="Icono de usuario de la persona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cono de usuario de la persona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4FF2" w:rsidRPr="00094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E"/>
    <w:rsid w:val="00094FF2"/>
    <w:rsid w:val="000D6BF3"/>
    <w:rsid w:val="00111821"/>
    <w:rsid w:val="002F65CB"/>
    <w:rsid w:val="0065528E"/>
    <w:rsid w:val="009A5A36"/>
    <w:rsid w:val="00BA64BC"/>
    <w:rsid w:val="00FA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37F"/>
  <w15:chartTrackingRefBased/>
  <w15:docId w15:val="{1EF8F510-DF8D-422F-9B3F-07FECD73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Rabanal Márquez</dc:creator>
  <cp:keywords/>
  <dc:description/>
  <cp:lastModifiedBy>Fernando Rabanal Márquez</cp:lastModifiedBy>
  <cp:revision>5</cp:revision>
  <dcterms:created xsi:type="dcterms:W3CDTF">2020-09-29T15:35:00Z</dcterms:created>
  <dcterms:modified xsi:type="dcterms:W3CDTF">2020-09-29T16:27:00Z</dcterms:modified>
</cp:coreProperties>
</file>