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4405C" w14:textId="77777777" w:rsidR="008C2C3E" w:rsidRPr="008C2C3E" w:rsidRDefault="008C2C3E" w:rsidP="008C2C3E">
      <w:pPr>
        <w:jc w:val="center"/>
        <w:rPr>
          <w:b/>
          <w:bCs/>
          <w:sz w:val="32"/>
          <w:szCs w:val="32"/>
        </w:rPr>
      </w:pPr>
      <w:proofErr w:type="spellStart"/>
      <w:r w:rsidRPr="008C2C3E">
        <w:rPr>
          <w:b/>
          <w:bCs/>
          <w:sz w:val="32"/>
          <w:szCs w:val="32"/>
        </w:rPr>
        <w:t>CoolSound</w:t>
      </w:r>
      <w:proofErr w:type="spellEnd"/>
    </w:p>
    <w:p w14:paraId="2605E091" w14:textId="61032A8A" w:rsidR="008C2C3E" w:rsidRDefault="008C2C3E" w:rsidP="008C2C3E">
      <w:pPr>
        <w:rPr>
          <w:sz w:val="24"/>
          <w:szCs w:val="24"/>
        </w:rPr>
      </w:pPr>
      <w:r w:rsidRPr="008C2C3E">
        <w:rPr>
          <w:sz w:val="24"/>
          <w:szCs w:val="24"/>
        </w:rPr>
        <w:t>La idea del proyecto final es una web con temática musical.</w:t>
      </w:r>
    </w:p>
    <w:p w14:paraId="5183D044" w14:textId="2089C26E" w:rsidR="008C2C3E" w:rsidRDefault="008C2C3E" w:rsidP="008C2C3E">
      <w:pPr>
        <w:rPr>
          <w:sz w:val="24"/>
          <w:szCs w:val="24"/>
        </w:rPr>
      </w:pPr>
      <w:r>
        <w:rPr>
          <w:sz w:val="24"/>
          <w:szCs w:val="24"/>
        </w:rPr>
        <w:t>La idea principal del proyecto es una web donde usuarios comunes puedan acceder y puedan escuchar canciones de otros artistas, puedan configurar sus propias playlist para escuchar las que ellos mismos elijan. También ofrecerá un sistema donde podrán subir sus propias canciones. Dentro de la web podrán valorar canciones y tendrá un foro donde podrán crear hilos de discusión y comentar en diferentes hilos.</w:t>
      </w:r>
    </w:p>
    <w:p w14:paraId="0856CF52" w14:textId="37EA694C" w:rsidR="00415C57" w:rsidRDefault="00415C57" w:rsidP="008C2C3E">
      <w:pPr>
        <w:rPr>
          <w:sz w:val="24"/>
          <w:szCs w:val="24"/>
        </w:rPr>
      </w:pPr>
      <w:r>
        <w:rPr>
          <w:sz w:val="24"/>
          <w:szCs w:val="24"/>
        </w:rPr>
        <w:t>La aplicación tendrá una serie de usuarios, que pueden ser de dos tipos: administrador y usuario normal.</w:t>
      </w:r>
    </w:p>
    <w:p w14:paraId="36D663B9" w14:textId="092D355F" w:rsidR="00415C57" w:rsidRDefault="00415C57" w:rsidP="008C2C3E">
      <w:pPr>
        <w:rPr>
          <w:sz w:val="24"/>
          <w:szCs w:val="24"/>
        </w:rPr>
      </w:pPr>
      <w:r>
        <w:rPr>
          <w:sz w:val="24"/>
          <w:szCs w:val="24"/>
        </w:rPr>
        <w:t xml:space="preserve">El usuario normal </w:t>
      </w:r>
      <w:r w:rsidR="00B348D9">
        <w:rPr>
          <w:sz w:val="24"/>
          <w:szCs w:val="24"/>
        </w:rPr>
        <w:t xml:space="preserve">podrá ver </w:t>
      </w:r>
      <w:r>
        <w:rPr>
          <w:sz w:val="24"/>
          <w:szCs w:val="24"/>
        </w:rPr>
        <w:t>en la pantalla principal las canciones más escuchadas y podrá loguearse o registrarse en la web. Ya logueado podrá acceder a las diferentes pantallas donde</w:t>
      </w:r>
      <w:r w:rsidR="00B348D9">
        <w:rPr>
          <w:sz w:val="24"/>
          <w:szCs w:val="24"/>
        </w:rPr>
        <w:t xml:space="preserve"> puede buscar canciones, podrá valorar, escuchar y comentar dichas canciones. También podrán añadirla a playlist que estos mismos usuarios hayan creado anteriormente en la pantalla de playlist.</w:t>
      </w:r>
    </w:p>
    <w:p w14:paraId="266535EF" w14:textId="28AE2BD0" w:rsidR="00B348D9" w:rsidRDefault="00B348D9" w:rsidP="008C2C3E">
      <w:pPr>
        <w:rPr>
          <w:sz w:val="24"/>
          <w:szCs w:val="24"/>
        </w:rPr>
      </w:pPr>
      <w:r>
        <w:rPr>
          <w:sz w:val="24"/>
          <w:szCs w:val="24"/>
        </w:rPr>
        <w:t>Dichos usuarios podrán escuchar las playlist que hayan creado ellos mismos. También podrán modificar sus datos. También podrán acceder al foro donde podrán crear nuevos hilos e incluso entrar en hilos creados y comentar.</w:t>
      </w:r>
    </w:p>
    <w:p w14:paraId="513208B2" w14:textId="11953875" w:rsidR="00B348D9" w:rsidRDefault="00B348D9" w:rsidP="008C2C3E">
      <w:pPr>
        <w:rPr>
          <w:sz w:val="24"/>
          <w:szCs w:val="24"/>
        </w:rPr>
      </w:pPr>
      <w:r>
        <w:rPr>
          <w:sz w:val="24"/>
          <w:szCs w:val="24"/>
        </w:rPr>
        <w:t>Otra acción que tendrán disponible es acceder a la pantalla Sobre Nosotros donde podrán mandar una duda o sugerencia a los administradores.</w:t>
      </w:r>
    </w:p>
    <w:p w14:paraId="1D990296" w14:textId="3D0DE399" w:rsidR="00356CE0" w:rsidRDefault="00356CE0" w:rsidP="008C2C3E">
      <w:pPr>
        <w:rPr>
          <w:sz w:val="24"/>
          <w:szCs w:val="24"/>
        </w:rPr>
      </w:pPr>
      <w:r>
        <w:rPr>
          <w:sz w:val="24"/>
          <w:szCs w:val="24"/>
        </w:rPr>
        <w:t xml:space="preserve">El otro tipo de usuario que habrá en la aplicación es el usuario administrador, este usuario podrá hacer todo lo que un usuario normal puede hacer en la web. </w:t>
      </w:r>
    </w:p>
    <w:p w14:paraId="445DFD21" w14:textId="4310C6FB" w:rsidR="00EF7925" w:rsidRPr="008C2C3E" w:rsidRDefault="00356CE0" w:rsidP="008C2C3E">
      <w:pPr>
        <w:rPr>
          <w:sz w:val="24"/>
          <w:szCs w:val="24"/>
        </w:rPr>
      </w:pPr>
      <w:r>
        <w:rPr>
          <w:sz w:val="24"/>
          <w:szCs w:val="24"/>
        </w:rPr>
        <w:t>Aparte de todo lo anterior, podrá modificar la información del menú principal, podrá borrar usuarios de la web, podrá administrar las canciones</w:t>
      </w:r>
      <w:r w:rsidR="005F6CE7">
        <w:rPr>
          <w:sz w:val="24"/>
          <w:szCs w:val="24"/>
        </w:rPr>
        <w:t>, dentro del foro podrá moderar los mensajes escritos o hilos creados de tal forma que no haya contenido inapropiado dentro de la web.</w:t>
      </w:r>
    </w:p>
    <w:sectPr w:rsidR="00EF7925" w:rsidRPr="008C2C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3E"/>
    <w:rsid w:val="00346609"/>
    <w:rsid w:val="00356CE0"/>
    <w:rsid w:val="00415C57"/>
    <w:rsid w:val="005F6CE7"/>
    <w:rsid w:val="008C2C3E"/>
    <w:rsid w:val="00B348D9"/>
    <w:rsid w:val="00CD460E"/>
    <w:rsid w:val="00EF79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1C5C"/>
  <w15:chartTrackingRefBased/>
  <w15:docId w15:val="{D9EF9C0C-AD55-4F85-B305-3D0E6A18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270</Words>
  <Characters>1488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Rabanal Márquez</dc:creator>
  <cp:keywords/>
  <dc:description/>
  <cp:lastModifiedBy>Fernando Rabanal Márquez</cp:lastModifiedBy>
  <cp:revision>3</cp:revision>
  <cp:lastPrinted>2020-09-25T09:09:00Z</cp:lastPrinted>
  <dcterms:created xsi:type="dcterms:W3CDTF">2020-09-25T09:09:00Z</dcterms:created>
  <dcterms:modified xsi:type="dcterms:W3CDTF">2020-09-28T13:46:00Z</dcterms:modified>
</cp:coreProperties>
</file>