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4E20" w14:textId="1ED33C35" w:rsidR="00ED0A7C" w:rsidRDefault="006A4557">
      <w:r w:rsidRPr="006A4557">
        <w:drawing>
          <wp:anchor distT="0" distB="0" distL="114300" distR="114300" simplePos="0" relativeHeight="251659264" behindDoc="0" locked="0" layoutInCell="1" allowOverlap="1" wp14:anchorId="28E269C4" wp14:editId="5740080E">
            <wp:simplePos x="0" y="0"/>
            <wp:positionH relativeFrom="column">
              <wp:posOffset>1076325</wp:posOffset>
            </wp:positionH>
            <wp:positionV relativeFrom="page">
              <wp:posOffset>2270125</wp:posOffset>
            </wp:positionV>
            <wp:extent cx="2400300" cy="1142365"/>
            <wp:effectExtent l="0" t="0" r="0" b="635"/>
            <wp:wrapSquare wrapText="bothSides"/>
            <wp:docPr id="2" name="Imagem 2" descr="Relógio com números e letras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lógio com números e letras em fundo branco&#10;&#10;Descrição gerada automaticamente com confiança baix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4557">
        <w:drawing>
          <wp:anchor distT="0" distB="0" distL="114300" distR="114300" simplePos="0" relativeHeight="251658240" behindDoc="1" locked="0" layoutInCell="1" allowOverlap="1" wp14:anchorId="29A21957" wp14:editId="19B38FF3">
            <wp:simplePos x="0" y="0"/>
            <wp:positionH relativeFrom="column">
              <wp:posOffset>1068070</wp:posOffset>
            </wp:positionH>
            <wp:positionV relativeFrom="page">
              <wp:posOffset>906780</wp:posOffset>
            </wp:positionV>
            <wp:extent cx="2449195" cy="1104900"/>
            <wp:effectExtent l="0" t="0" r="825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4557">
        <w:drawing>
          <wp:anchor distT="0" distB="0" distL="114300" distR="114300" simplePos="0" relativeHeight="251660288" behindDoc="0" locked="0" layoutInCell="1" allowOverlap="1" wp14:anchorId="3E2A1DDC" wp14:editId="664F53C6">
            <wp:simplePos x="0" y="0"/>
            <wp:positionH relativeFrom="column">
              <wp:posOffset>1045845</wp:posOffset>
            </wp:positionH>
            <wp:positionV relativeFrom="paragraph">
              <wp:posOffset>2719705</wp:posOffset>
            </wp:positionV>
            <wp:extent cx="2469094" cy="1104996"/>
            <wp:effectExtent l="0" t="0" r="7620" b="0"/>
            <wp:wrapSquare wrapText="bothSides"/>
            <wp:docPr id="4" name="Imagem 4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alendári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Adjacência</w:t>
      </w:r>
    </w:p>
    <w:p w14:paraId="28B97B4C" w14:textId="1F90F323" w:rsidR="006A4557" w:rsidRDefault="006A4557"/>
    <w:p w14:paraId="16CC53B8" w14:textId="37B47C32" w:rsidR="006A4557" w:rsidRDefault="006A4557"/>
    <w:p w14:paraId="220D4ACB" w14:textId="72FB0797" w:rsidR="006A4557" w:rsidRDefault="006A4557"/>
    <w:p w14:paraId="235F0E63" w14:textId="10B7C06A" w:rsidR="006A4557" w:rsidRDefault="006A4557"/>
    <w:p w14:paraId="745D4AD1" w14:textId="3A0C297D" w:rsidR="006A4557" w:rsidRDefault="006A4557"/>
    <w:p w14:paraId="7FA07A19" w14:textId="4A78FB2E" w:rsidR="006A4557" w:rsidRDefault="006A4557"/>
    <w:p w14:paraId="1E48F558" w14:textId="6FF8FE71" w:rsidR="006A4557" w:rsidRDefault="006A4557"/>
    <w:p w14:paraId="3E462E36" w14:textId="25679C85" w:rsidR="006A4557" w:rsidRDefault="006A4557"/>
    <w:p w14:paraId="12EC580F" w14:textId="0FFB04B4" w:rsidR="006A4557" w:rsidRDefault="006A4557"/>
    <w:p w14:paraId="2BF02B48" w14:textId="37B94458" w:rsidR="006A4557" w:rsidRDefault="006A4557"/>
    <w:p w14:paraId="597FBFFB" w14:textId="14F4DC20" w:rsidR="006A4557" w:rsidRDefault="006A4557"/>
    <w:p w14:paraId="10AD663C" w14:textId="6737BE85" w:rsidR="006A4557" w:rsidRDefault="006A4557"/>
    <w:p w14:paraId="6094F365" w14:textId="4D4A45ED" w:rsidR="006A4557" w:rsidRDefault="006A4557"/>
    <w:p w14:paraId="356985F1" w14:textId="2C443728" w:rsidR="006A4557" w:rsidRDefault="006A4557"/>
    <w:p w14:paraId="5004D3BF" w14:textId="643C1489" w:rsidR="006A4557" w:rsidRDefault="006A4557"/>
    <w:p w14:paraId="3090654D" w14:textId="779CFC42" w:rsidR="00C533DE" w:rsidRDefault="00C533DE"/>
    <w:p w14:paraId="2A727AAF" w14:textId="179F607F" w:rsidR="006A4557" w:rsidRDefault="00C533DE">
      <w:r>
        <w:rPr>
          <w:noProof/>
        </w:rPr>
        <w:drawing>
          <wp:anchor distT="0" distB="0" distL="114300" distR="114300" simplePos="0" relativeHeight="251661312" behindDoc="1" locked="0" layoutInCell="1" allowOverlap="1" wp14:anchorId="0C1538CD" wp14:editId="59C090E0">
            <wp:simplePos x="0" y="0"/>
            <wp:positionH relativeFrom="column">
              <wp:posOffset>878205</wp:posOffset>
            </wp:positionH>
            <wp:positionV relativeFrom="paragraph">
              <wp:posOffset>218440</wp:posOffset>
            </wp:positionV>
            <wp:extent cx="2841625" cy="948690"/>
            <wp:effectExtent l="0" t="0" r="0" b="3810"/>
            <wp:wrapTopAndBottom/>
            <wp:docPr id="6" name="Imagem 6" descr="Relógio de ponteiro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Relógio de ponteiros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BED">
        <w:t xml:space="preserve">Matriz de </w:t>
      </w:r>
      <w:r w:rsidR="006A4557">
        <w:t xml:space="preserve">Incidência </w:t>
      </w:r>
    </w:p>
    <w:p w14:paraId="5811D221" w14:textId="77777777" w:rsidR="00EE1BED" w:rsidRDefault="00EE1BED"/>
    <w:p w14:paraId="12068998" w14:textId="72AE78C7" w:rsidR="00EE1BED" w:rsidRDefault="00EE1BED">
      <w:r>
        <w:rPr>
          <w:noProof/>
        </w:rPr>
        <w:drawing>
          <wp:anchor distT="0" distB="0" distL="114300" distR="114300" simplePos="0" relativeHeight="251663360" behindDoc="1" locked="0" layoutInCell="1" allowOverlap="1" wp14:anchorId="6822B98F" wp14:editId="27C54611">
            <wp:simplePos x="0" y="0"/>
            <wp:positionH relativeFrom="column">
              <wp:posOffset>870585</wp:posOffset>
            </wp:positionH>
            <wp:positionV relativeFrom="paragraph">
              <wp:posOffset>5080</wp:posOffset>
            </wp:positionV>
            <wp:extent cx="2824480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15" y="21259"/>
                <wp:lineTo x="21415" y="0"/>
                <wp:lineTo x="0" y="0"/>
              </wp:wrapPolygon>
            </wp:wrapTight>
            <wp:docPr id="7" name="Imagem 7" descr="Relógio de ponteiro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Relógio de ponteiros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86ED7" w14:textId="3FC138D7" w:rsidR="00EE1BED" w:rsidRDefault="00EE1BED"/>
    <w:p w14:paraId="5E855712" w14:textId="77777777" w:rsidR="00EE1BED" w:rsidRDefault="00EE1BED"/>
    <w:p w14:paraId="525E046A" w14:textId="4F4717BD" w:rsidR="00EE1BED" w:rsidRDefault="00EE1BED"/>
    <w:p w14:paraId="4A2BED03" w14:textId="78B1403E" w:rsidR="00EE1BED" w:rsidRDefault="00EE1BED">
      <w:r>
        <w:rPr>
          <w:noProof/>
        </w:rPr>
        <w:drawing>
          <wp:anchor distT="0" distB="0" distL="114300" distR="114300" simplePos="0" relativeHeight="251662336" behindDoc="1" locked="0" layoutInCell="1" allowOverlap="1" wp14:anchorId="1D383C7E" wp14:editId="295B3977">
            <wp:simplePos x="0" y="0"/>
            <wp:positionH relativeFrom="column">
              <wp:posOffset>817245</wp:posOffset>
            </wp:positionH>
            <wp:positionV relativeFrom="paragraph">
              <wp:posOffset>17145</wp:posOffset>
            </wp:positionV>
            <wp:extent cx="4355465" cy="1143000"/>
            <wp:effectExtent l="0" t="0" r="6985" b="0"/>
            <wp:wrapTight wrapText="bothSides">
              <wp:wrapPolygon edited="0">
                <wp:start x="0" y="0"/>
                <wp:lineTo x="0" y="21240"/>
                <wp:lineTo x="21540" y="21240"/>
                <wp:lineTo x="21540" y="0"/>
                <wp:lineTo x="0" y="0"/>
              </wp:wrapPolygon>
            </wp:wrapTight>
            <wp:docPr id="8" name="Imagem 8" descr="Relógio de ponteiros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Relógio de ponteiros&#10;&#10;Descrição gerada automaticamente com confiança baix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43671" w14:textId="49EF342B" w:rsidR="00EE1BED" w:rsidRDefault="00EE1BED"/>
    <w:p w14:paraId="37C097A5" w14:textId="30A0FF08" w:rsidR="00EE1BED" w:rsidRDefault="00EE1BED"/>
    <w:p w14:paraId="2BCA6F84" w14:textId="74FDD3DF" w:rsidR="00EE1BED" w:rsidRDefault="00EE1BED"/>
    <w:p w14:paraId="74F25FDD" w14:textId="3CE2BEA6" w:rsidR="00EE1BED" w:rsidRDefault="00EE1BED"/>
    <w:p w14:paraId="75095E12" w14:textId="2625AC40" w:rsidR="00EE1BED" w:rsidRDefault="00EE1BED"/>
    <w:p w14:paraId="68C1226C" w14:textId="5D7B7CDD" w:rsidR="006A4557" w:rsidRDefault="00EE1BED">
      <w:r>
        <w:t>Lista de Incidência</w:t>
      </w:r>
    </w:p>
    <w:p w14:paraId="657217C1" w14:textId="2804851A" w:rsidR="00FF46AB" w:rsidRDefault="00FF46AB">
      <w:r>
        <w:rPr>
          <w:noProof/>
        </w:rPr>
        <w:drawing>
          <wp:inline distT="0" distB="0" distL="0" distR="0" wp14:anchorId="01909CDD" wp14:editId="6140F728">
            <wp:extent cx="3124200" cy="1397669"/>
            <wp:effectExtent l="0" t="0" r="0" b="0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8712" cy="140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0C5A" w14:textId="48234DE1" w:rsidR="00FF46AB" w:rsidRDefault="00FF46AB">
      <w:r>
        <w:rPr>
          <w:noProof/>
        </w:rPr>
        <w:drawing>
          <wp:inline distT="0" distB="0" distL="0" distR="0" wp14:anchorId="72C05AE6" wp14:editId="17BA909C">
            <wp:extent cx="3086100" cy="1147156"/>
            <wp:effectExtent l="0" t="0" r="0" b="0"/>
            <wp:docPr id="10" name="Imagem 10" descr="Uma imagem contendo objeto, relógio, diferente, segura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ntendo objeto, relógio, diferente, segurand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939" cy="115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8C01" w14:textId="7006ECF4" w:rsidR="00FF46AB" w:rsidRDefault="00FF46AB">
      <w:r>
        <w:rPr>
          <w:noProof/>
        </w:rPr>
        <w:drawing>
          <wp:inline distT="0" distB="0" distL="0" distR="0" wp14:anchorId="54BD438D" wp14:editId="720D4FD9">
            <wp:extent cx="3101987" cy="1623060"/>
            <wp:effectExtent l="0" t="0" r="3175" b="0"/>
            <wp:docPr id="11" name="Imagem 11" descr="Gráfic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Gráfico, 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080" cy="162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57"/>
    <w:rsid w:val="006A4557"/>
    <w:rsid w:val="00C533DE"/>
    <w:rsid w:val="00ED0A7C"/>
    <w:rsid w:val="00EE1BED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D933"/>
  <w15:chartTrackingRefBased/>
  <w15:docId w15:val="{1F1DEBE8-B620-4818-B0C2-81ED6669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3</cp:revision>
  <dcterms:created xsi:type="dcterms:W3CDTF">2022-08-13T18:11:00Z</dcterms:created>
  <dcterms:modified xsi:type="dcterms:W3CDTF">2022-08-13T18:22:00Z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2022-08-13T18:11:33Z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1723fd06-6c39-4cdd-979a-cd51f874889d</vt:lpwstr>
  </property>
  <property fmtid="{D5CDD505-2E9C-101B-9397-08002B2CF9AE}" pid="7" name="MSIP_Label_defa4170-0d19-0005-0004-bc88714345d2_ActionId">
    <vt:lpwstr>4bdee992-9abd-414b-b369-01c967fdd171</vt:lpwstr>
  </property>
  <property fmtid="{D5CDD505-2E9C-101B-9397-08002B2CF9AE}" pid="8" name="MSIP_Label_defa4170-0d19-0005-0004-bc88714345d2_ContentBits">
    <vt:lpwstr>0</vt:lpwstr>
  </property>
</Properties>
</file>