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3"/>
        <w:spacing w:before="4"/>
        <w:rPr>
          <w:rFonts w:ascii="Times New Roman"/>
          <w:i w:val="0"/>
          <w:sz w:val="19"/>
        </w:rPr>
      </w:pPr>
      <w:r>
        <w:rPr>
          <w:rFonts w:ascii="Times New Roman"/>
          <w:i w:val="0"/>
          <w:sz w:val="19"/>
        </w:rPr>
      </w:r>
      <w:r/>
    </w:p>
    <w:p>
      <w:pPr>
        <w:pStyle w:val="604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0688" behindDoc="0" locked="0" layoutInCell="1" allowOverlap="1">
                <wp:simplePos x="0" y="0"/>
                <wp:positionH relativeFrom="page">
                  <wp:posOffset>18033790</wp:posOffset>
                </wp:positionH>
                <wp:positionV relativeFrom="paragraph">
                  <wp:posOffset>-140032</wp:posOffset>
                </wp:positionV>
                <wp:extent cx="1142407" cy="1142413"/>
                <wp:effectExtent l="0" t="0" r="0" b="0"/>
                <wp:wrapNone/>
                <wp:docPr id="1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142407" cy="11424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15730688;o:allowoverlap:true;o:allowincell:true;mso-position-horizontal-relative:page;margin-left:1420.0pt;mso-position-horizontal:absolute;mso-position-vertical-relative:text;margin-top:-11.0pt;mso-position-vertical:absolute;width:90.0pt;height:90.0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color w:val="231f20"/>
        </w:rPr>
        <w:t xml:space="preserve">MATRIZ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DE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ALINHAMENTO</w:t>
      </w:r>
      <w:r/>
    </w:p>
    <w:p>
      <w:pPr>
        <w:pStyle w:val="603"/>
        <w:rPr>
          <w:rFonts w:ascii="Arial"/>
          <w:b/>
          <w:i w:val="0"/>
          <w:sz w:val="20"/>
        </w:rPr>
      </w:pPr>
      <w:r>
        <w:rPr>
          <w:rFonts w:ascii="Arial"/>
          <w:b/>
          <w:i w:val="0"/>
          <w:sz w:val="20"/>
        </w:rPr>
      </w:r>
      <w:r/>
    </w:p>
    <w:p>
      <w:pPr>
        <w:pStyle w:val="603"/>
        <w:rPr>
          <w:rFonts w:ascii="Arial"/>
          <w:b/>
          <w:i w:val="0"/>
          <w:sz w:val="20"/>
        </w:rPr>
      </w:pPr>
      <w:r>
        <w:rPr>
          <w:rFonts w:ascii="Arial"/>
          <w:b/>
          <w:i w:val="0"/>
          <w:sz w:val="20"/>
        </w:rPr>
      </w:r>
      <w:r/>
    </w:p>
    <w:p>
      <w:pPr>
        <w:pStyle w:val="603"/>
        <w:spacing w:before="10"/>
        <w:rPr>
          <w:rFonts w:ascii="Arial"/>
          <w:b/>
          <w:i w:val="0"/>
          <w:sz w:val="21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640" behindDoc="1" locked="0" layoutInCell="1" allowOverlap="1">
                <wp:simplePos x="0" y="0"/>
                <wp:positionH relativeFrom="page">
                  <wp:posOffset>845307</wp:posOffset>
                </wp:positionH>
                <wp:positionV relativeFrom="line">
                  <wp:posOffset>203319</wp:posOffset>
                </wp:positionV>
                <wp:extent cx="5918200" cy="11408410"/>
                <wp:effectExtent l="0" t="0" r="0" b="0"/>
                <wp:wrapTopAndBottom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18199" cy="11408409"/>
                          <a:chOff x="0" y="0"/>
                          <a:chExt cx="5918199" cy="1140840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336289" y="11343004"/>
                            <a:ext cx="29844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98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0"/>
                            <a:ext cx="5918199" cy="1140840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320"/>
                              <a:gd name="gd2" fmla="val 17859"/>
                              <a:gd name="gd3" fmla="val 9312"/>
                              <a:gd name="gd4" fmla="val 17901"/>
                              <a:gd name="gd5" fmla="val 9289"/>
                              <a:gd name="gd6" fmla="val 17935"/>
                              <a:gd name="gd7" fmla="val 9255"/>
                              <a:gd name="gd8" fmla="val 17957"/>
                              <a:gd name="gd9" fmla="val 9213"/>
                              <a:gd name="gd10" fmla="val 17966"/>
                              <a:gd name="gd11" fmla="val 107"/>
                              <a:gd name="gd12" fmla="val 17966"/>
                              <a:gd name="gd13" fmla="val 65"/>
                              <a:gd name="gd14" fmla="val 17957"/>
                              <a:gd name="gd15" fmla="val 32"/>
                              <a:gd name="gd16" fmla="val 17935"/>
                              <a:gd name="gd17" fmla="val 9"/>
                              <a:gd name="gd18" fmla="val 17901"/>
                              <a:gd name="gd19" fmla="val 0"/>
                              <a:gd name="gd20" fmla="val 17859"/>
                              <a:gd name="gd21" fmla="val 0"/>
                              <a:gd name="gd22" fmla="val 107"/>
                              <a:gd name="gd23" fmla="val 9"/>
                              <a:gd name="gd24" fmla="val 65"/>
                              <a:gd name="gd25" fmla="val 32"/>
                              <a:gd name="gd26" fmla="val 32"/>
                              <a:gd name="gd27" fmla="val 65"/>
                              <a:gd name="gd28" fmla="val 9"/>
                              <a:gd name="gd29" fmla="val 107"/>
                              <a:gd name="gd30" fmla="val 0"/>
                              <a:gd name="gd31" fmla="val 9213"/>
                              <a:gd name="gd32" fmla="val 0"/>
                              <a:gd name="gd33" fmla="val 9255"/>
                              <a:gd name="gd34" fmla="val 9"/>
                              <a:gd name="gd35" fmla="val 9289"/>
                              <a:gd name="gd36" fmla="val 32"/>
                              <a:gd name="gd37" fmla="val 9312"/>
                              <a:gd name="gd38" fmla="val 65"/>
                              <a:gd name="gd39" fmla="val 9320"/>
                              <a:gd name="gd40" fmla="val 107"/>
                              <a:gd name="gd41" fmla="val 9320"/>
                              <a:gd name="gd42" fmla="val 17859"/>
                              <a:gd name="gd43" fmla="*/ w 0 9320"/>
                              <a:gd name="gd44" fmla="*/ h 0 17966"/>
                              <a:gd name="gd45" fmla="*/ w 21600 9320"/>
                              <a:gd name="gd46" fmla="*/ h 21600 17966"/>
                            </a:gdLst>
                            <a:ahLst/>
                            <a:cxnLst/>
                            <a:rect l="gd43" t="gd44" r="gd45" b="gd46"/>
                            <a:pathLst>
                              <a:path w="9320" h="17966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  <a:path w="9320" h="17966" fill="norm" stroke="1" extrusionOk="0"/>
                            </a:pathLst>
                          </a:custGeom>
                          <a:noFill/>
                          <a:ln w="357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0" y="0"/>
                            <a:ext cx="5918199" cy="12598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213"/>
                              <a:gd name="gd2" fmla="val 0"/>
                              <a:gd name="gd3" fmla="val 107"/>
                              <a:gd name="gd4" fmla="val 0"/>
                              <a:gd name="gd5" fmla="val 65"/>
                              <a:gd name="gd6" fmla="val 9"/>
                              <a:gd name="gd7" fmla="val 32"/>
                              <a:gd name="gd8" fmla="val 32"/>
                              <a:gd name="gd9" fmla="val 9"/>
                              <a:gd name="gd10" fmla="val 65"/>
                              <a:gd name="gd11" fmla="val 0"/>
                              <a:gd name="gd12" fmla="val 107"/>
                              <a:gd name="gd13" fmla="val 0"/>
                              <a:gd name="gd14" fmla="val 1984"/>
                              <a:gd name="gd15" fmla="val 9320"/>
                              <a:gd name="gd16" fmla="val 1984"/>
                              <a:gd name="gd17" fmla="val 9320"/>
                              <a:gd name="gd18" fmla="val 107"/>
                              <a:gd name="gd19" fmla="val 9312"/>
                              <a:gd name="gd20" fmla="val 65"/>
                              <a:gd name="gd21" fmla="val 9289"/>
                              <a:gd name="gd22" fmla="val 32"/>
                              <a:gd name="gd23" fmla="val 9255"/>
                              <a:gd name="gd24" fmla="val 9"/>
                              <a:gd name="gd25" fmla="val 9213"/>
                              <a:gd name="gd26" fmla="val 0"/>
                              <a:gd name="gd27" fmla="*/ w 0 9320"/>
                              <a:gd name="gd28" fmla="*/ h 0 1984"/>
                              <a:gd name="gd29" fmla="*/ w 21600 9320"/>
                              <a:gd name="gd30" fmla="*/ h 21600 1984"/>
                            </a:gdLst>
                            <a:ahLst/>
                            <a:cxnLst/>
                            <a:rect l="gd27" t="gd28" r="gd29" b="gd30"/>
                            <a:pathLst>
                              <a:path w="9320" h="1984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close/>
                              </a:path>
                              <a:path w="9320" h="1984" fill="norm" stroke="1" extrusionOk="0"/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779269" y="284479"/>
                            <a:ext cx="548004" cy="69024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48"/>
                              <a:gd name="gd2" fmla="val 848"/>
                              <a:gd name="gd3" fmla="val 311"/>
                              <a:gd name="gd4" fmla="val 848"/>
                              <a:gd name="gd5" fmla="val 192"/>
                              <a:gd name="gd6" fmla="val 1087"/>
                              <a:gd name="gd7" fmla="val 448"/>
                              <a:gd name="gd8" fmla="val 848"/>
                              <a:gd name="gd9" fmla="val 505"/>
                              <a:gd name="gd10" fmla="val 667"/>
                              <a:gd name="gd11" fmla="val 306"/>
                              <a:gd name="gd12" fmla="val 667"/>
                              <a:gd name="gd13" fmla="val 192"/>
                              <a:gd name="gd14" fmla="val 873"/>
                              <a:gd name="gd15" fmla="val 311"/>
                              <a:gd name="gd16" fmla="val 848"/>
                              <a:gd name="gd17" fmla="val 448"/>
                              <a:gd name="gd18" fmla="val 848"/>
                              <a:gd name="gd19" fmla="val 554"/>
                              <a:gd name="gd20" fmla="val 750"/>
                              <a:gd name="gd21" fmla="val 458"/>
                              <a:gd name="gd22" fmla="val 750"/>
                              <a:gd name="gd23" fmla="val 505"/>
                              <a:gd name="gd24" fmla="val 667"/>
                              <a:gd name="gd25" fmla="val 582"/>
                              <a:gd name="gd26" fmla="val 724"/>
                              <a:gd name="gd27" fmla="val 458"/>
                              <a:gd name="gd28" fmla="val 750"/>
                              <a:gd name="gd29" fmla="val 554"/>
                              <a:gd name="gd30" fmla="val 750"/>
                              <a:gd name="gd31" fmla="val 582"/>
                              <a:gd name="gd32" fmla="val 724"/>
                              <a:gd name="gd33" fmla="val 250"/>
                              <a:gd name="gd34" fmla="val 74"/>
                              <a:gd name="gd35" fmla="val 194"/>
                              <a:gd name="gd36" fmla="val 85"/>
                              <a:gd name="gd37" fmla="val 148"/>
                              <a:gd name="gd38" fmla="val 116"/>
                              <a:gd name="gd39" fmla="val 117"/>
                              <a:gd name="gd40" fmla="val 162"/>
                              <a:gd name="gd41" fmla="val 106"/>
                              <a:gd name="gd42" fmla="val 218"/>
                              <a:gd name="gd43" fmla="val 106"/>
                              <a:gd name="gd44" fmla="val 232"/>
                              <a:gd name="gd45" fmla="val 108"/>
                              <a:gd name="gd46" fmla="val 245"/>
                              <a:gd name="gd47" fmla="val 111"/>
                              <a:gd name="gd48" fmla="val 257"/>
                              <a:gd name="gd49" fmla="val 67"/>
                              <a:gd name="gd50" fmla="val 282"/>
                              <a:gd name="gd51" fmla="val 31"/>
                              <a:gd name="gd52" fmla="val 319"/>
                              <a:gd name="gd53" fmla="val 8"/>
                              <a:gd name="gd54" fmla="val 364"/>
                              <a:gd name="gd55" fmla="val 0"/>
                              <a:gd name="gd56" fmla="val 417"/>
                              <a:gd name="gd57" fmla="val 14"/>
                              <a:gd name="gd58" fmla="val 483"/>
                              <a:gd name="gd59" fmla="val 50"/>
                              <a:gd name="gd60" fmla="val 537"/>
                              <a:gd name="gd61" fmla="val 104"/>
                              <a:gd name="gd62" fmla="val 573"/>
                              <a:gd name="gd63" fmla="val 170"/>
                              <a:gd name="gd64" fmla="val 587"/>
                              <a:gd name="gd65" fmla="val 693"/>
                              <a:gd name="gd66" fmla="val 587"/>
                              <a:gd name="gd67" fmla="val 759"/>
                              <a:gd name="gd68" fmla="val 573"/>
                              <a:gd name="gd69" fmla="val 813"/>
                              <a:gd name="gd70" fmla="val 537"/>
                              <a:gd name="gd71" fmla="val 850"/>
                              <a:gd name="gd72" fmla="val 483"/>
                              <a:gd name="gd73" fmla="val 863"/>
                              <a:gd name="gd74" fmla="val 417"/>
                              <a:gd name="gd75" fmla="val 854"/>
                              <a:gd name="gd76" fmla="val 362"/>
                              <a:gd name="gd77" fmla="val 829"/>
                              <a:gd name="gd78" fmla="val 315"/>
                              <a:gd name="gd79" fmla="val 792"/>
                              <a:gd name="gd80" fmla="val 279"/>
                              <a:gd name="gd81" fmla="val 744"/>
                              <a:gd name="gd82" fmla="val 255"/>
                              <a:gd name="gd83" fmla="val 747"/>
                              <a:gd name="gd84" fmla="val 242"/>
                              <a:gd name="gd85" fmla="val 749"/>
                              <a:gd name="gd86" fmla="val 230"/>
                              <a:gd name="gd87" fmla="val 750"/>
                              <a:gd name="gd88" fmla="val 217"/>
                              <a:gd name="gd89" fmla="val 751"/>
                              <a:gd name="gd90" fmla="val 203"/>
                              <a:gd name="gd91" fmla="val 735"/>
                              <a:gd name="gd92" fmla="val 125"/>
                              <a:gd name="gd93" fmla="val 360"/>
                              <a:gd name="gd94" fmla="val 125"/>
                              <a:gd name="gd95" fmla="val 338"/>
                              <a:gd name="gd96" fmla="val 104"/>
                              <a:gd name="gd97" fmla="val 311"/>
                              <a:gd name="gd98" fmla="val 88"/>
                              <a:gd name="gd99" fmla="val 282"/>
                              <a:gd name="gd100" fmla="val 77"/>
                              <a:gd name="gd101" fmla="val 250"/>
                              <a:gd name="gd102" fmla="val 74"/>
                              <a:gd name="gd103" fmla="val 547"/>
                              <a:gd name="gd104" fmla="val 0"/>
                              <a:gd name="gd105" fmla="val 487"/>
                              <a:gd name="gd106" fmla="val 9"/>
                              <a:gd name="gd107" fmla="val 433"/>
                              <a:gd name="gd108" fmla="val 35"/>
                              <a:gd name="gd109" fmla="val 390"/>
                              <a:gd name="gd110" fmla="val 74"/>
                              <a:gd name="gd111" fmla="val 360"/>
                              <a:gd name="gd112" fmla="val 125"/>
                              <a:gd name="gd113" fmla="val 735"/>
                              <a:gd name="gd114" fmla="val 125"/>
                              <a:gd name="gd115" fmla="val 735"/>
                              <a:gd name="gd116" fmla="val 124"/>
                              <a:gd name="gd117" fmla="val 691"/>
                              <a:gd name="gd118" fmla="val 59"/>
                              <a:gd name="gd119" fmla="val 627"/>
                              <a:gd name="gd120" fmla="val 16"/>
                              <a:gd name="gd121" fmla="val 547"/>
                              <a:gd name="gd122" fmla="val 0"/>
                              <a:gd name="gd123" fmla="*/ w 0 863"/>
                              <a:gd name="gd124" fmla="*/ h 0 1087"/>
                              <a:gd name="gd125" fmla="*/ w 21600 863"/>
                              <a:gd name="gd126" fmla="*/ h 21600 1087"/>
                            </a:gdLst>
                            <a:ahLst/>
                            <a:cxnLst/>
                            <a:rect l="gd123" t="gd124" r="gd125" b="gd126"/>
                            <a:pathLst>
                              <a:path w="863" h="1087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close/>
                                <a:moveTo>
                                  <a:pt x="gd9" y="gd10"/>
                                </a:move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close/>
                                <a:moveTo>
                                  <a:pt x="gd25" y="gd26"/>
                                </a:move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  <a:moveTo>
                                  <a:pt x="gd33" y="gd34"/>
                                </a:move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close/>
                                <a:moveTo>
                                  <a:pt x="gd103" y="gd104"/>
                                </a:move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close/>
                              </a:path>
                              <a:path w="863" h="1087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 txBox="1"/>
                        <wps:spPr bwMode="auto">
                          <a:xfrm flipH="0" flipV="0">
                            <a:off x="2469514" y="487679"/>
                            <a:ext cx="1924902" cy="338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11"/>
                                <w:rPr>
                                  <w:rFonts w:ascii="Arial" w:hAns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45"/>
                                </w:rPr>
                                <w:t xml:space="preserve">DÚVIDAS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" name=""/>
                        <wps:cNvSpPr txBox="1"/>
                        <wps:spPr bwMode="auto">
                          <a:xfrm flipH="0" flipV="0">
                            <a:off x="603468" y="1521459"/>
                            <a:ext cx="4857750" cy="3138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720" w:right="0" w:firstLine="720"/>
                                <w:jc w:val="left"/>
                                <w:spacing w:before="0" w:line="374" w:lineRule="exact"/>
                                <w:rPr>
                                  <w:bCs/>
                                  <w:i/>
                                  <w:color w:val="666766"/>
                                  <w:sz w:val="33"/>
                                  <w:szCs w:val="33"/>
                                  <w:highlight w:val="none"/>
                                </w:rPr>
                              </w:pP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O</w:t>
                              </w:r>
                              <w:r>
                                <w:rPr>
                                  <w:i/>
                                  <w:color w:val="666766"/>
                                  <w:spacing w:val="-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que</w:t>
                              </w:r>
                              <w:r>
                                <w:rPr>
                                  <w:i/>
                                  <w:color w:val="666766"/>
                                  <w:spacing w:val="-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ainda</w:t>
                              </w:r>
                              <w:r>
                                <w:rPr>
                                  <w:i/>
                                  <w:color w:val="666766"/>
                                  <w:spacing w:val="-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não</w:t>
                              </w:r>
                              <w:r>
                                <w:rPr>
                                  <w:i/>
                                  <w:color w:val="666766"/>
                                  <w:spacing w:val="-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sabemos?</w:t>
                              </w:r>
                              <w:r/>
                            </w:p>
                            <w:p>
                              <w:pPr>
                                <w:ind w:left="720" w:right="0" w:firstLine="720"/>
                                <w:jc w:val="left"/>
                                <w:spacing w:before="0" w:line="374" w:lineRule="exact"/>
                                <w:rPr>
                                  <w:bCs/>
                                  <w:i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sz w:val="33"/>
                                  <w:szCs w:val="33"/>
                                </w:rPr>
                              </w:r>
                              <w:r>
                                <w:rPr>
                                  <w:bCs/>
                                  <w:i/>
                                  <w:sz w:val="33"/>
                                  <w:szCs w:val="33"/>
                                </w:rPr>
                              </w:r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line="374" w:lineRule="exact"/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color w:val="666766"/>
                                  <w:sz w:val="36"/>
                                  <w:szCs w:val="36"/>
                                  <w:highlight w:val="none"/>
                                  <w:lang w:val="pt-BR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white"/>
                                </w:rPr>
                                <w:t xml:space="preserve">Qual a melhor forma de informar os usuários 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white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66676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line="374" w:lineRule="exact"/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none"/>
                                  <w:lang w:val="pt-BR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none"/>
                                  <w:lang w:val="pt-BR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line="374" w:lineRule="exact"/>
                                <w:rPr>
                                  <w:rFonts w:ascii="Arial" w:hAnsi="Arial" w:cs="Arial"/>
                                  <w:bCs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none"/>
                                  <w:lang w:val="pt-BR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white"/>
                                  <w:lang w:val="pt-BR"/>
                                </w:rPr>
                                <w:t xml:space="preserve">É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white"/>
                                </w:rPr>
                                <w:t xml:space="preserve"> possível burlar o programa?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none"/>
                                  <w:lang w:val="pt-BR"/>
                                </w:rPr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none"/>
                                  <w:lang w:val="pt-BR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0000" style="position:absolute;z-index:-15728640;o:allowoverlap:true;o:allowincell:true;mso-position-horizontal-relative:page;margin-left:66.6pt;mso-position-horizontal:absolute;mso-position-vertical-relative:line;margin-top:16.0pt;mso-position-vertical:absolute;width:466.0pt;height:898.3pt;mso-wrap-distance-left:0.0pt;mso-wrap-distance-top:0.0pt;mso-wrap-distance-right:0.0pt;mso-wrap-distance-bottom:0.0pt;" coordorigin="0,0" coordsize="59181,114084">
                <v:line id="shape 2" o:spid="_x0000_s2" style="position:absolute;left:0;text-align:left;z-index:-15728640;visibility:visible;" from="66.6pt,16.0pt" to="532.6pt,914.3pt" fillcolor="#FFFFFF" strokecolor="#231F20" strokeweight="2.35pt">
                  <v:stroke dashstyle="solid"/>
                  <w10:wrap type="topAndBottom"/>
                </v:line>
                <v:shape id="shape 3" o:spid="_x0000_s3" style="position:absolute;left:0;top:0;width:59181;height:114084;visibility:visible;" path="m100000,99403l99912,99637l99667,99826l99301,99949l98852,100000l1146,100000l697,99949l343,99826l95,99637l0,99403l0,595l95,361l343,176l697,49l1146,0l98852,0l99301,49l99667,176l99912,361l100000,595l100000,99403xee" coordsize="100000,100000" filled="f" strokecolor="#231F20" strokeweight="2.82pt">
                  <v:path textboxrect="0,0,231759,120226"/>
                  <v:stroke dashstyle="solid"/>
                </v:shape>
                <v:shape id="shape 4" o:spid="_x0000_s4" style="position:absolute;left:0;top:0;width:59181;height:12598;visibility:visible;" path="m98852,0l1146,0l697,451l343,1611l95,3275l0,5391l0,100000l100000,100000l100000,5391l99912,3275l99667,1611l99301,451l98852,0xee" coordsize="100000,100000" fillcolor="#231F20" stroked="f">
                  <v:path textboxrect="0,0,231759,1088708"/>
                </v:shape>
                <v:shape id="shape 5" o:spid="_x0000_s5" style="position:absolute;left:17792;top:2844;width:5480;height:6902;visibility:visible;" path="m51910,78012l36037,78012l22248,99998l51910,78012xm58516,61361l35456,61361l22248,80313l36037,78012l51910,78012l64194,68995l53069,68995l58516,61361xm67438,66604l53069,68995l64194,68995l67438,66604xm28968,6806l22479,7819l17148,10671l13556,14903l12282,20053l12282,21343l12514,22537l12861,23641l7762,25942l3590,29345l926,33486l0,38361l1620,44433l5792,49400l12051,52713l19697,54000l80301,54000l87947,52713l94206,49400l98493,44433l100000,38361l98956,33301l96060,28977l91771,25667l86211,23458l86558,22262l86789,21157l86905,19963l87021,18674l85167,11498l41713,11498l39164,9567l36037,8095l32676,7083l28968,6806xm63382,0l56431,826l50174,3218l45190,6806l41713,11498l85167,11498l85167,11407l80069,5426l72653,1470l63382,0xee" coordsize="100000,100000" fillcolor="#FFFFFF" stroked="f">
                  <v:path textboxrect="0,0,2502895,1987120"/>
                </v:shape>
                <v:shape id="shape 6" o:spid="_x0000_s6" o:spt="202" type="#_x0000_t202" style="position:absolute;left:24695;top:4876;width:19249;height:3384;visibility:visible;" filled="f" stroked="f">
                  <v:textbox inset="0,0,0,0">
                    <w:txbxContent>
                      <w:p>
                        <w:pPr>
                          <w:ind w:left="0" w:right="0" w:firstLine="0"/>
                          <w:jc w:val="left"/>
                          <w:spacing w:before="11"/>
                          <w:rPr>
                            <w:rFonts w:ascii="Arial" w:hAnsi="Arial"/>
                            <w:b/>
                            <w:sz w:val="4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45"/>
                          </w:rPr>
                          <w:t xml:space="preserve">DÚVIDAS</w:t>
                        </w:r>
                        <w:r/>
                      </w:p>
                    </w:txbxContent>
                  </v:textbox>
                </v:shape>
                <v:shape id="shape 7" o:spid="_x0000_s7" o:spt="202" type="#_x0000_t202" style="position:absolute;left:6034;top:15214;width:48577;height:31388;visibility:visible;" filled="f" stroked="f">
                  <v:textbox inset="0,0,0,0">
                    <w:txbxContent>
                      <w:p>
                        <w:pPr>
                          <w:ind w:left="720" w:right="0" w:firstLine="720"/>
                          <w:jc w:val="left"/>
                          <w:spacing w:before="0" w:line="374" w:lineRule="exact"/>
                          <w:rPr>
                            <w:bCs/>
                            <w:i/>
                            <w:color w:val="666766"/>
                            <w:sz w:val="33"/>
                            <w:szCs w:val="33"/>
                            <w:highlight w:val="none"/>
                          </w:rPr>
                        </w:pP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O</w:t>
                        </w:r>
                        <w:r>
                          <w:rPr>
                            <w:i/>
                            <w:color w:val="666766"/>
                            <w:spacing w:val="-7"/>
                            <w:sz w:val="33"/>
                          </w:rPr>
                          <w:t xml:space="preserve"> </w:t>
                        </w: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que</w:t>
                        </w:r>
                        <w:r>
                          <w:rPr>
                            <w:i/>
                            <w:color w:val="666766"/>
                            <w:spacing w:val="-6"/>
                            <w:sz w:val="33"/>
                          </w:rPr>
                          <w:t xml:space="preserve"> </w:t>
                        </w: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ainda</w:t>
                        </w:r>
                        <w:r>
                          <w:rPr>
                            <w:i/>
                            <w:color w:val="666766"/>
                            <w:spacing w:val="-6"/>
                            <w:sz w:val="33"/>
                          </w:rPr>
                          <w:t xml:space="preserve"> </w:t>
                        </w: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não</w:t>
                        </w:r>
                        <w:r>
                          <w:rPr>
                            <w:i/>
                            <w:color w:val="666766"/>
                            <w:spacing w:val="-7"/>
                            <w:sz w:val="33"/>
                          </w:rPr>
                          <w:t xml:space="preserve"> </w:t>
                        </w: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sabemos?</w:t>
                        </w:r>
                        <w:r/>
                      </w:p>
                      <w:p>
                        <w:pPr>
                          <w:ind w:left="720" w:right="0" w:firstLine="720"/>
                          <w:jc w:val="left"/>
                          <w:spacing w:before="0" w:line="374" w:lineRule="exact"/>
                          <w:rPr>
                            <w:bCs/>
                            <w:i/>
                            <w:sz w:val="33"/>
                            <w:szCs w:val="33"/>
                          </w:rPr>
                        </w:pPr>
                        <w:r>
                          <w:rPr>
                            <w:bCs/>
                            <w:i/>
                            <w:sz w:val="33"/>
                            <w:szCs w:val="33"/>
                          </w:rPr>
                        </w:r>
                        <w:r>
                          <w:rPr>
                            <w:bCs/>
                            <w:i/>
                            <w:sz w:val="33"/>
                            <w:szCs w:val="33"/>
                          </w:rPr>
                        </w:r>
                      </w:p>
                      <w:p>
                        <w:pPr>
                          <w:ind w:left="0" w:right="0" w:firstLine="0"/>
                          <w:jc w:val="left"/>
                          <w:spacing w:before="0" w:line="374" w:lineRule="exact"/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color w:val="666766"/>
                            <w:sz w:val="36"/>
                            <w:szCs w:val="36"/>
                            <w:highlight w:val="none"/>
                            <w:lang w:val="pt-BR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white"/>
                          </w:rPr>
                          <w:t xml:space="preserve">Qual a melhor forma de informar os usuários 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white"/>
                          </w:rPr>
                        </w:r>
                        <w:r>
                          <w:rPr>
                            <w:rFonts w:ascii="Arial" w:hAnsi="Arial" w:cs="Arial"/>
                            <w:i/>
                            <w:color w:val="666766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ind w:left="0" w:right="0" w:firstLine="0"/>
                          <w:jc w:val="left"/>
                          <w:spacing w:before="0" w:line="374" w:lineRule="exact"/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none"/>
                            <w:lang w:val="pt-BR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none"/>
                            <w:lang w:val="pt-BR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ind w:left="0" w:right="0" w:firstLine="0"/>
                          <w:jc w:val="left"/>
                          <w:spacing w:before="0" w:line="374" w:lineRule="exact"/>
                          <w:rPr>
                            <w:rFonts w:ascii="Arial" w:hAnsi="Arial" w:cs="Arial"/>
                            <w:bCs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none"/>
                            <w:lang w:val="pt-BR"/>
                          </w:rPr>
                          <w:t xml:space="preserve">  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white"/>
                            <w:lang w:val="pt-BR"/>
                          </w:rPr>
                          <w:t xml:space="preserve">É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white"/>
                          </w:rPr>
                          <w:t xml:space="preserve"> possível burlar o programa?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none"/>
                            <w:lang w:val="pt-BR"/>
                          </w:rPr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none"/>
                            <w:lang w:val="pt-BR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8128" behindDoc="1" locked="0" layoutInCell="1" allowOverlap="1">
                <wp:simplePos x="0" y="0"/>
                <wp:positionH relativeFrom="page">
                  <wp:posOffset>7082742</wp:posOffset>
                </wp:positionH>
                <wp:positionV relativeFrom="line">
                  <wp:posOffset>203319</wp:posOffset>
                </wp:positionV>
                <wp:extent cx="5918200" cy="11408410"/>
                <wp:effectExtent l="0" t="0" r="0" b="0"/>
                <wp:wrapTopAndBottom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18199" cy="11408409"/>
                          <a:chOff x="0" y="0"/>
                          <a:chExt cx="5918199" cy="1140840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5918199" cy="1140840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320"/>
                              <a:gd name="gd2" fmla="val 17859"/>
                              <a:gd name="gd3" fmla="val 9311"/>
                              <a:gd name="gd4" fmla="val 17901"/>
                              <a:gd name="gd5" fmla="val 9289"/>
                              <a:gd name="gd6" fmla="val 17935"/>
                              <a:gd name="gd7" fmla="val 9255"/>
                              <a:gd name="gd8" fmla="val 17957"/>
                              <a:gd name="gd9" fmla="val 9213"/>
                              <a:gd name="gd10" fmla="val 17966"/>
                              <a:gd name="gd11" fmla="val 107"/>
                              <a:gd name="gd12" fmla="val 17966"/>
                              <a:gd name="gd13" fmla="val 65"/>
                              <a:gd name="gd14" fmla="val 17957"/>
                              <a:gd name="gd15" fmla="val 31"/>
                              <a:gd name="gd16" fmla="val 17935"/>
                              <a:gd name="gd17" fmla="val 8"/>
                              <a:gd name="gd18" fmla="val 17901"/>
                              <a:gd name="gd19" fmla="val 0"/>
                              <a:gd name="gd20" fmla="val 17859"/>
                              <a:gd name="gd21" fmla="val 0"/>
                              <a:gd name="gd22" fmla="val 107"/>
                              <a:gd name="gd23" fmla="val 8"/>
                              <a:gd name="gd24" fmla="val 65"/>
                              <a:gd name="gd25" fmla="val 31"/>
                              <a:gd name="gd26" fmla="val 32"/>
                              <a:gd name="gd27" fmla="val 65"/>
                              <a:gd name="gd28" fmla="val 9"/>
                              <a:gd name="gd29" fmla="val 107"/>
                              <a:gd name="gd30" fmla="val 0"/>
                              <a:gd name="gd31" fmla="val 9213"/>
                              <a:gd name="gd32" fmla="val 0"/>
                              <a:gd name="gd33" fmla="val 9255"/>
                              <a:gd name="gd34" fmla="val 9"/>
                              <a:gd name="gd35" fmla="val 9289"/>
                              <a:gd name="gd36" fmla="val 32"/>
                              <a:gd name="gd37" fmla="val 9311"/>
                              <a:gd name="gd38" fmla="val 65"/>
                              <a:gd name="gd39" fmla="val 9320"/>
                              <a:gd name="gd40" fmla="val 107"/>
                              <a:gd name="gd41" fmla="val 9320"/>
                              <a:gd name="gd42" fmla="val 17859"/>
                              <a:gd name="gd43" fmla="*/ w 0 9320"/>
                              <a:gd name="gd44" fmla="*/ h 0 17966"/>
                              <a:gd name="gd45" fmla="*/ w 21600 9320"/>
                              <a:gd name="gd46" fmla="*/ h 21600 17966"/>
                            </a:gdLst>
                            <a:ahLst/>
                            <a:cxnLst/>
                            <a:rect l="gd43" t="gd44" r="gd45" b="gd46"/>
                            <a:pathLst>
                              <a:path w="9320" h="17966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  <a:path w="9320" h="17966" fill="norm" stroke="1" extrusionOk="0"/>
                            </a:pathLst>
                          </a:custGeom>
                          <a:noFill/>
                          <a:ln w="357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0"/>
                            <a:ext cx="5918199" cy="12598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213"/>
                              <a:gd name="gd2" fmla="val 0"/>
                              <a:gd name="gd3" fmla="val 107"/>
                              <a:gd name="gd4" fmla="val 0"/>
                              <a:gd name="gd5" fmla="val 65"/>
                              <a:gd name="gd6" fmla="val 9"/>
                              <a:gd name="gd7" fmla="val 31"/>
                              <a:gd name="gd8" fmla="val 32"/>
                              <a:gd name="gd9" fmla="val 8"/>
                              <a:gd name="gd10" fmla="val 65"/>
                              <a:gd name="gd11" fmla="val 0"/>
                              <a:gd name="gd12" fmla="val 107"/>
                              <a:gd name="gd13" fmla="val 0"/>
                              <a:gd name="gd14" fmla="val 1984"/>
                              <a:gd name="gd15" fmla="val 9320"/>
                              <a:gd name="gd16" fmla="val 1984"/>
                              <a:gd name="gd17" fmla="val 9320"/>
                              <a:gd name="gd18" fmla="val 107"/>
                              <a:gd name="gd19" fmla="val 9311"/>
                              <a:gd name="gd20" fmla="val 65"/>
                              <a:gd name="gd21" fmla="val 9289"/>
                              <a:gd name="gd22" fmla="val 32"/>
                              <a:gd name="gd23" fmla="val 9255"/>
                              <a:gd name="gd24" fmla="val 9"/>
                              <a:gd name="gd25" fmla="val 9213"/>
                              <a:gd name="gd26" fmla="val 0"/>
                              <a:gd name="gd27" fmla="*/ w 0 9320"/>
                              <a:gd name="gd28" fmla="*/ h 0 1984"/>
                              <a:gd name="gd29" fmla="*/ w 21600 9320"/>
                              <a:gd name="gd30" fmla="*/ h 21600 1984"/>
                            </a:gdLst>
                            <a:ahLst/>
                            <a:cxnLst/>
                            <a:rect l="gd27" t="gd28" r="gd29" b="gd30"/>
                            <a:pathLst>
                              <a:path w="9320" h="1984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close/>
                              </a:path>
                              <a:path w="9320" h="1984" fill="norm" stroke="1" extrusionOk="0"/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2050414" y="544829"/>
                            <a:ext cx="212089" cy="3625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866899" y="316864"/>
                            <a:ext cx="306704" cy="58991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359"/>
                              <a:gd name="gd2" fmla="val 0"/>
                              <a:gd name="gd3" fmla="val 336"/>
                              <a:gd name="gd4" fmla="val 0"/>
                              <a:gd name="gd5" fmla="val 336"/>
                              <a:gd name="gd6" fmla="val 86"/>
                              <a:gd name="gd7" fmla="val 306"/>
                              <a:gd name="gd8" fmla="val 147"/>
                              <a:gd name="gd9" fmla="val 253"/>
                              <a:gd name="gd10" fmla="val 214"/>
                              <a:gd name="gd11" fmla="val 192"/>
                              <a:gd name="gd12" fmla="val 278"/>
                              <a:gd name="gd13" fmla="val 134"/>
                              <a:gd name="gd14" fmla="val 332"/>
                              <a:gd name="gd15" fmla="val 54"/>
                              <a:gd name="gd16" fmla="val 394"/>
                              <a:gd name="gd17" fmla="val 25"/>
                              <a:gd name="gd18" fmla="val 430"/>
                              <a:gd name="gd19" fmla="val 6"/>
                              <a:gd name="gd20" fmla="val 473"/>
                              <a:gd name="gd21" fmla="val 0"/>
                              <a:gd name="gd22" fmla="val 523"/>
                              <a:gd name="gd23" fmla="val 0"/>
                              <a:gd name="gd24" fmla="val 732"/>
                              <a:gd name="gd25" fmla="val 15"/>
                              <a:gd name="gd26" fmla="val 809"/>
                              <a:gd name="gd27" fmla="val 57"/>
                              <a:gd name="gd28" fmla="val 871"/>
                              <a:gd name="gd29" fmla="val 120"/>
                              <a:gd name="gd30" fmla="val 913"/>
                              <a:gd name="gd31" fmla="val 196"/>
                              <a:gd name="gd32" fmla="val 928"/>
                              <a:gd name="gd33" fmla="val 343"/>
                              <a:gd name="gd34" fmla="val 928"/>
                              <a:gd name="gd35" fmla="val 341"/>
                              <a:gd name="gd36" fmla="val 925"/>
                              <a:gd name="gd37" fmla="val 340"/>
                              <a:gd name="gd38" fmla="val 923"/>
                              <a:gd name="gd39" fmla="val 335"/>
                              <a:gd name="gd40" fmla="val 912"/>
                              <a:gd name="gd41" fmla="val 332"/>
                              <a:gd name="gd42" fmla="val 900"/>
                              <a:gd name="gd43" fmla="val 330"/>
                              <a:gd name="gd44" fmla="val 885"/>
                              <a:gd name="gd45" fmla="val 330"/>
                              <a:gd name="gd46" fmla="val 869"/>
                              <a:gd name="gd47" fmla="val 330"/>
                              <a:gd name="gd48" fmla="val 852"/>
                              <a:gd name="gd49" fmla="val 350"/>
                              <a:gd name="gd50" fmla="val 800"/>
                              <a:gd name="gd51" fmla="val 334"/>
                              <a:gd name="gd52" fmla="val 796"/>
                              <a:gd name="gd53" fmla="val 298"/>
                              <a:gd name="gd54" fmla="val 733"/>
                              <a:gd name="gd55" fmla="val 297"/>
                              <a:gd name="gd56" fmla="val 717"/>
                              <a:gd name="gd57" fmla="val 298"/>
                              <a:gd name="gd58" fmla="val 700"/>
                              <a:gd name="gd59" fmla="val 314"/>
                              <a:gd name="gd60" fmla="val 651"/>
                              <a:gd name="gd61" fmla="val 299"/>
                              <a:gd name="gd62" fmla="val 647"/>
                              <a:gd name="gd63" fmla="val 264"/>
                              <a:gd name="gd64" fmla="val 585"/>
                              <a:gd name="gd65" fmla="val 263"/>
                              <a:gd name="gd66" fmla="val 568"/>
                              <a:gd name="gd67" fmla="val 264"/>
                              <a:gd name="gd68" fmla="val 551"/>
                              <a:gd name="gd69" fmla="val 298"/>
                              <a:gd name="gd70" fmla="val 489"/>
                              <a:gd name="gd71" fmla="val 313"/>
                              <a:gd name="gd72" fmla="val 485"/>
                              <a:gd name="gd73" fmla="val 311"/>
                              <a:gd name="gd74" fmla="val 482"/>
                              <a:gd name="gd75" fmla="val 297"/>
                              <a:gd name="gd76" fmla="val 421"/>
                              <a:gd name="gd77" fmla="val 298"/>
                              <a:gd name="gd78" fmla="val 405"/>
                              <a:gd name="gd79" fmla="val 325"/>
                              <a:gd name="gd80" fmla="val 347"/>
                              <a:gd name="gd81" fmla="val 361"/>
                              <a:gd name="gd82" fmla="val 337"/>
                              <a:gd name="gd83" fmla="val 399"/>
                              <a:gd name="gd84" fmla="val 337"/>
                              <a:gd name="gd85" fmla="val 414"/>
                              <a:gd name="gd86" fmla="val 309"/>
                              <a:gd name="gd87" fmla="val 442"/>
                              <a:gd name="gd88" fmla="val 266"/>
                              <a:gd name="gd89" fmla="val 470"/>
                              <a:gd name="gd90" fmla="val 204"/>
                              <a:gd name="gd91" fmla="val 482"/>
                              <a:gd name="gd92" fmla="val 122"/>
                              <a:gd name="gd93" fmla="val 459"/>
                              <a:gd name="gd94" fmla="val 45"/>
                              <a:gd name="gd95" fmla="val 409"/>
                              <a:gd name="gd96" fmla="val 10"/>
                              <a:gd name="gd97" fmla="val 359"/>
                              <a:gd name="gd98" fmla="val 0"/>
                              <a:gd name="gd99" fmla="*/ w 0 483"/>
                              <a:gd name="gd100" fmla="*/ h 0 929"/>
                              <a:gd name="gd101" fmla="*/ w 21600 483"/>
                              <a:gd name="gd102" fmla="*/ h 21600 929"/>
                            </a:gdLst>
                            <a:ahLst/>
                            <a:cxnLst/>
                            <a:rect l="gd99" t="gd100" r="gd101" b="gd102"/>
                            <a:pathLst>
                              <a:path w="483" h="929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lnTo>
                                  <a:pt x="gd95" y="gd96"/>
                                </a:lnTo>
                                <a:lnTo>
                                  <a:pt x="gd97" y="gd98"/>
                                </a:lnTo>
                                <a:close/>
                              </a:path>
                              <a:path w="483" h="929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"/>
                        <wps:cNvSpPr txBox="1"/>
                        <wps:spPr bwMode="auto">
                          <a:xfrm flipH="0" flipV="0">
                            <a:off x="2469514" y="487679"/>
                            <a:ext cx="1993017" cy="338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11"/>
                                <w:rPr>
                                  <w:rFonts w:asci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45"/>
                                </w:rPr>
                                <w:t xml:space="preserve">CERTEZAS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2" name=""/>
                        <wps:cNvSpPr txBox="1"/>
                        <wps:spPr bwMode="auto">
                          <a:xfrm flipH="0" flipV="0">
                            <a:off x="309632" y="1521459"/>
                            <a:ext cx="5238749" cy="3024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2160" w:right="0" w:firstLine="720"/>
                                <w:jc w:val="left"/>
                                <w:spacing w:before="0" w:line="374" w:lineRule="exact"/>
                                <w:rPr>
                                  <w:bCs/>
                                  <w:i/>
                                  <w:color w:val="666766"/>
                                  <w:sz w:val="33"/>
                                  <w:szCs w:val="33"/>
                                  <w:highlight w:val="none"/>
                                </w:rPr>
                              </w:pP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O</w:t>
                              </w:r>
                              <w:r>
                                <w:rPr>
                                  <w:i/>
                                  <w:color w:val="666766"/>
                                  <w:spacing w:val="-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que</w:t>
                              </w:r>
                              <w:r>
                                <w:rPr>
                                  <w:i/>
                                  <w:color w:val="666766"/>
                                  <w:spacing w:val="-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já</w:t>
                              </w:r>
                              <w:r>
                                <w:rPr>
                                  <w:i/>
                                  <w:color w:val="666766"/>
                                  <w:spacing w:val="-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sabemos?</w:t>
                              </w:r>
                              <w:r/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line="374" w:lineRule="exact"/>
                                <w:rPr>
                                  <w:bCs/>
                                  <w:i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sz w:val="33"/>
                                  <w:szCs w:val="33"/>
                                </w:rPr>
                              </w:r>
                              <w:r>
                                <w:rPr>
                                  <w:bCs/>
                                  <w:i/>
                                  <w:sz w:val="33"/>
                                  <w:szCs w:val="33"/>
                                </w:rPr>
                              </w:r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line="374" w:lineRule="exact"/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color w:val="000000" w:themeColor="text1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iCs w:val="0"/>
                                  <w:color w:val="66676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iCs w:val="0"/>
                                  <w:color w:val="000000" w:themeColor="text1"/>
                                  <w:sz w:val="36"/>
                                  <w:szCs w:val="36"/>
                                  <w:highlight w:val="none"/>
                                </w:rPr>
                                <w:t xml:space="preserve">Pode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iCs w:val="0"/>
                                  <w:color w:val="000000" w:themeColor="text1"/>
                                  <w:sz w:val="36"/>
                                  <w:szCs w:val="36"/>
                                  <w:highlight w:val="none"/>
                                </w:rPr>
                                <w:t xml:space="preserve"> ser d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iCs w:val="0"/>
                                  <w:color w:val="000000" w:themeColor="text1"/>
                                  <w:sz w:val="36"/>
                                  <w:szCs w:val="36"/>
                                  <w:highlight w:val="none"/>
                                </w:rPr>
                                <w:t xml:space="preserve">ifícil diferenciar uma IA de um indiv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iCs w:val="0"/>
                                  <w:color w:val="000000" w:themeColor="text1"/>
                                  <w:sz w:val="36"/>
                                  <w:szCs w:val="36"/>
                                  <w:highlight w:val="none"/>
                                  <w:lang w:val="pt-BR"/>
                                </w:rPr>
                                <w:t xml:space="preserve">í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iCs w:val="0"/>
                                  <w:color w:val="000000" w:themeColor="text1"/>
                                  <w:sz w:val="36"/>
                                  <w:szCs w:val="36"/>
                                  <w:highlight w:val="none"/>
                                </w:rPr>
                                <w:t xml:space="preserve">duo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iCs w:val="0"/>
                                  <w:color w:val="66676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iCs w:val="0"/>
                                  <w:color w:val="66676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line="374" w:lineRule="exact"/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sz w:val="36"/>
                                  <w:szCs w:val="36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sz w:val="36"/>
                                  <w:szCs w:val="36"/>
                                </w:rPr>
                              </w:r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line="374" w:lineRule="exact"/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iCs w:val="0"/>
                                  <w:color w:val="000000" w:themeColor="text1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white"/>
                                </w:rPr>
                                <w:t xml:space="preserve">Auxilia a evitar golpes 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white"/>
                                  <w:lang w:val="pt-BR"/>
                                </w:rPr>
                                <w:t xml:space="preserve">nos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white"/>
                                </w:rPr>
                                <w:t xml:space="preserve"> usuários</w:t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iCs w:val="0"/>
                                  <w:color w:val="000000" w:themeColor="text1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iCs w:val="0"/>
                                  <w:color w:val="000000" w:themeColor="text1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line="374" w:lineRule="exact"/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sz w:val="36"/>
                                  <w:szCs w:val="36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sz w:val="36"/>
                                  <w:szCs w:val="36"/>
                                </w:rPr>
                              </w:r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line="374" w:lineRule="exact"/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none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none"/>
                                  <w:lang w:val="pt-BR"/>
                                </w:rPr>
                                <w:t xml:space="preserve">Pode ser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white"/>
                                </w:rPr>
                                <w:t xml:space="preserve"> para fins académicos e au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white"/>
                                  <w:lang w:val="pt-BR"/>
                                </w:rPr>
                                <w:t xml:space="preserve">t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white"/>
                                </w:rPr>
                                <w:t xml:space="preserve">orais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line="374" w:lineRule="exact"/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sz w:val="36"/>
                                  <w:szCs w:val="36"/>
                                </w:rPr>
                              </w:r>
                              <w:r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sz w:val="36"/>
                                  <w:szCs w:val="36"/>
                                </w:rPr>
                              </w:r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line="374" w:lineRule="exact"/>
                                <w:rPr>
                                  <w:rFonts w:ascii="Arial" w:hAnsi="Arial" w:cs="Arial"/>
                                  <w:b w:val="0"/>
                                  <w:bCs w:val="0"/>
                                  <w:i w:val="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white"/>
                                </w:rPr>
                                <w:t xml:space="preserve">Analisa imagens, vídeos e áudios 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0000" style="position:absolute;z-index:-15728128;o:allowoverlap:true;o:allowincell:true;mso-position-horizontal-relative:page;margin-left:557.7pt;mso-position-horizontal:absolute;mso-position-vertical-relative:line;margin-top:16.0pt;mso-position-vertical:absolute;width:466.0pt;height:898.3pt;mso-wrap-distance-left:0.0pt;mso-wrap-distance-top:0.0pt;mso-wrap-distance-right:0.0pt;mso-wrap-distance-bottom:0.0pt;" coordorigin="0,0" coordsize="59181,114084">
                <v:shape id="shape 9" o:spid="_x0000_s9" style="position:absolute;left:0;top:0;width:59181;height:114084;visibility:visible;" path="m100000,99403l99903,99637l99667,99826l99301,99949l98852,100000l1146,100000l697,99949l331,99826l86,99637l0,99403l0,595l86,361l331,176l697,49l1146,0l98852,0l99301,49l99667,176l99903,361l100000,595l100000,99403xee" coordsize="100000,100000" filled="f" strokecolor="#231F20" strokeweight="2.82pt">
                  <v:path textboxrect="0,0,231759,120226"/>
                  <v:stroke dashstyle="solid"/>
                  <w10:wrap type="topAndBottom"/>
                </v:shape>
                <v:shape id="shape 10" o:spid="_x0000_s10" style="position:absolute;left:0;top:0;width:59181;height:12598;visibility:visible;" path="m98852,0l1146,0l697,451l331,1611l86,3275l0,5391l0,100000l100000,100000l100000,5391l99903,3275l99667,1611l99301,451l98852,0xee" coordsize="100000,100000" fillcolor="#231F20" stroked="f">
                  <v:path textboxrect="0,0,231759,1088708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1" o:spid="_x0000_s11" type="#_x0000_t75" style="position:absolute;left:20504;top:5448;width:2120;height:3625;" stroked="f">
                  <v:path textboxrect="0,0,0,0"/>
                  <v:imagedata r:id="rId9" o:title=""/>
                </v:shape>
                <v:shape id="shape 12" o:spid="_x0000_s12" style="position:absolute;left:18668;top:3168;width:3067;height:5899;visibility:visible;" path="m74326,0l69565,0l69565,9257l63352,15822l52380,23035l39750,29924l27743,35736l11178,42410l5176,46285l1241,50914l0,56296l0,78794l3104,87081l11801,93755l24843,98275l40579,99891l71014,99891l70600,99567l70391,99352l69356,98169l68736,96877l68322,95262l68322,93539l68322,91711l72463,86113l69150,85683l61697,78900l61488,77178l61697,75350l65009,70074l61903,69644l54657,62970l54449,61139l54657,59310l61697,52637l64803,52206l64389,51882l61488,45317l61697,43595l67287,37352l74741,36275l82606,36275l85713,33259l91509,28632l97308,21958l99792,13132l95030,4843l84678,1076l74326,0xee" coordsize="100000,100000" fillcolor="#FFFFFF" stroked="f">
                  <v:path textboxrect="0,0,4472048,2325078"/>
                </v:shape>
                <v:shape id="shape 13" o:spid="_x0000_s13" o:spt="202" type="#_x0000_t202" style="position:absolute;left:24695;top:4876;width:19930;height:3384;visibility:visible;" filled="f" stroked="f">
                  <v:textbox inset="0,0,0,0">
                    <w:txbxContent>
                      <w:p>
                        <w:pPr>
                          <w:ind w:left="0" w:right="0" w:firstLine="0"/>
                          <w:jc w:val="left"/>
                          <w:spacing w:before="11"/>
                          <w:rPr>
                            <w:rFonts w:ascii="Arial"/>
                            <w:b/>
                            <w:sz w:val="45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45"/>
                          </w:rPr>
                          <w:t xml:space="preserve">CERTEZAS</w:t>
                        </w:r>
                        <w:r/>
                      </w:p>
                    </w:txbxContent>
                  </v:textbox>
                </v:shape>
                <v:shape id="shape 14" o:spid="_x0000_s14" o:spt="202" type="#_x0000_t202" style="position:absolute;left:3096;top:15214;width:52387;height:30245;visibility:visible;" filled="f" stroked="f">
                  <v:textbox inset="0,0,0,0">
                    <w:txbxContent>
                      <w:p>
                        <w:pPr>
                          <w:ind w:left="2160" w:right="0" w:firstLine="720"/>
                          <w:jc w:val="left"/>
                          <w:spacing w:before="0" w:line="374" w:lineRule="exact"/>
                          <w:rPr>
                            <w:bCs/>
                            <w:i/>
                            <w:color w:val="666766"/>
                            <w:sz w:val="33"/>
                            <w:szCs w:val="33"/>
                            <w:highlight w:val="none"/>
                          </w:rPr>
                        </w:pP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O</w:t>
                        </w:r>
                        <w:r>
                          <w:rPr>
                            <w:i/>
                            <w:color w:val="666766"/>
                            <w:spacing w:val="-7"/>
                            <w:sz w:val="33"/>
                          </w:rPr>
                          <w:t xml:space="preserve"> </w:t>
                        </w: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que</w:t>
                        </w:r>
                        <w:r>
                          <w:rPr>
                            <w:i/>
                            <w:color w:val="666766"/>
                            <w:spacing w:val="-7"/>
                            <w:sz w:val="33"/>
                          </w:rPr>
                          <w:t xml:space="preserve"> </w:t>
                        </w: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já</w:t>
                        </w:r>
                        <w:r>
                          <w:rPr>
                            <w:i/>
                            <w:color w:val="666766"/>
                            <w:spacing w:val="-7"/>
                            <w:sz w:val="33"/>
                          </w:rPr>
                          <w:t xml:space="preserve"> </w:t>
                        </w: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sabemos?</w:t>
                        </w:r>
                        <w:r/>
                      </w:p>
                      <w:p>
                        <w:pPr>
                          <w:ind w:left="0" w:right="0" w:firstLine="0"/>
                          <w:jc w:val="left"/>
                          <w:spacing w:before="0" w:line="374" w:lineRule="exact"/>
                          <w:rPr>
                            <w:bCs/>
                            <w:i/>
                            <w:sz w:val="33"/>
                            <w:szCs w:val="33"/>
                          </w:rPr>
                        </w:pPr>
                        <w:r>
                          <w:rPr>
                            <w:bCs/>
                            <w:i/>
                            <w:sz w:val="33"/>
                            <w:szCs w:val="33"/>
                          </w:rPr>
                        </w:r>
                        <w:r>
                          <w:rPr>
                            <w:bCs/>
                            <w:i/>
                            <w:sz w:val="33"/>
                            <w:szCs w:val="33"/>
                          </w:rPr>
                        </w:r>
                      </w:p>
                      <w:p>
                        <w:pPr>
                          <w:ind w:left="0" w:right="0" w:firstLine="0"/>
                          <w:jc w:val="left"/>
                          <w:spacing w:before="0" w:line="374" w:lineRule="exact"/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color w:val="000000" w:themeColor="text1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iCs w:val="0"/>
                            <w:color w:val="666766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iCs w:val="0"/>
                            <w:color w:val="000000" w:themeColor="text1"/>
                            <w:sz w:val="36"/>
                            <w:szCs w:val="36"/>
                            <w:highlight w:val="none"/>
                          </w:rPr>
                          <w:t xml:space="preserve">Pode</w:t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iCs w:val="0"/>
                            <w:color w:val="000000" w:themeColor="text1"/>
                            <w:sz w:val="36"/>
                            <w:szCs w:val="36"/>
                            <w:highlight w:val="none"/>
                          </w:rPr>
                          <w:t xml:space="preserve"> ser d</w:t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iCs w:val="0"/>
                            <w:color w:val="000000" w:themeColor="text1"/>
                            <w:sz w:val="36"/>
                            <w:szCs w:val="36"/>
                            <w:highlight w:val="none"/>
                          </w:rPr>
                          <w:t xml:space="preserve">ifícil diferenciar uma IA de um indiv</w:t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iCs w:val="0"/>
                            <w:color w:val="000000" w:themeColor="text1"/>
                            <w:sz w:val="36"/>
                            <w:szCs w:val="36"/>
                            <w:highlight w:val="none"/>
                            <w:lang w:val="pt-BR"/>
                          </w:rPr>
                          <w:t xml:space="preserve">í</w:t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iCs w:val="0"/>
                            <w:color w:val="000000" w:themeColor="text1"/>
                            <w:sz w:val="36"/>
                            <w:szCs w:val="36"/>
                            <w:highlight w:val="none"/>
                          </w:rPr>
                          <w:t xml:space="preserve">duo</w:t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iCs w:val="0"/>
                            <w:color w:val="666766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iCs w:val="0"/>
                            <w:color w:val="666766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ind w:left="0" w:right="0" w:firstLine="0"/>
                          <w:jc w:val="left"/>
                          <w:spacing w:before="0" w:line="374" w:lineRule="exact"/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sz w:val="36"/>
                            <w:szCs w:val="36"/>
                          </w:rPr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sz w:val="36"/>
                            <w:szCs w:val="36"/>
                          </w:rPr>
                        </w:r>
                      </w:p>
                      <w:p>
                        <w:pPr>
                          <w:ind w:left="0" w:right="0" w:firstLine="0"/>
                          <w:jc w:val="left"/>
                          <w:spacing w:before="0" w:line="374" w:lineRule="exact"/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iCs w:val="0"/>
                            <w:color w:val="000000" w:themeColor="text1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white"/>
                          </w:rPr>
                          <w:t xml:space="preserve">Auxilia a evitar golpes 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white"/>
                            <w:lang w:val="pt-BR"/>
                          </w:rPr>
                          <w:t xml:space="preserve">nos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white"/>
                          </w:rPr>
                          <w:t xml:space="preserve"> usuários</w:t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iCs w:val="0"/>
                            <w:color w:val="000000" w:themeColor="text1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iCs w:val="0"/>
                            <w:color w:val="000000" w:themeColor="text1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ind w:left="0" w:right="0" w:firstLine="0"/>
                          <w:jc w:val="left"/>
                          <w:spacing w:before="0" w:line="374" w:lineRule="exact"/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sz w:val="36"/>
                            <w:szCs w:val="36"/>
                          </w:rPr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sz w:val="36"/>
                            <w:szCs w:val="36"/>
                          </w:rPr>
                        </w:r>
                      </w:p>
                      <w:p>
                        <w:pPr>
                          <w:ind w:left="0" w:right="0" w:firstLine="0"/>
                          <w:jc w:val="left"/>
                          <w:spacing w:before="0" w:line="374" w:lineRule="exact"/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none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none"/>
                            <w:lang w:val="pt-BR"/>
                          </w:rPr>
                          <w:t xml:space="preserve">Pode ser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white"/>
                          </w:rPr>
                          <w:t xml:space="preserve"> para fins académicos e au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white"/>
                            <w:lang w:val="pt-BR"/>
                          </w:rPr>
                          <w:t xml:space="preserve">t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white"/>
                          </w:rPr>
                          <w:t xml:space="preserve">orais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none"/>
                          </w:rPr>
                        </w:r>
                      </w:p>
                      <w:p>
                        <w:pPr>
                          <w:ind w:left="0" w:right="0" w:firstLine="0"/>
                          <w:jc w:val="left"/>
                          <w:spacing w:before="0" w:line="374" w:lineRule="exact"/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sz w:val="36"/>
                            <w:szCs w:val="36"/>
                          </w:rPr>
                        </w:r>
                        <w:r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sz w:val="36"/>
                            <w:szCs w:val="36"/>
                          </w:rPr>
                        </w:r>
                      </w:p>
                      <w:p>
                        <w:pPr>
                          <w:ind w:left="0" w:right="0" w:firstLine="0"/>
                          <w:jc w:val="left"/>
                          <w:spacing w:before="0" w:line="374" w:lineRule="exact"/>
                          <w:rPr>
                            <w:rFonts w:ascii="Arial" w:hAnsi="Arial" w:cs="Arial"/>
                            <w:b w:val="0"/>
                            <w:bCs w:val="0"/>
                            <w:i w:val="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white"/>
                          </w:rPr>
                          <w:t xml:space="preserve">Analisa imagens, vídeos e áudios 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none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27616" behindDoc="1" locked="0" layoutInCell="1" allowOverlap="1">
                <wp:simplePos x="0" y="0"/>
                <wp:positionH relativeFrom="page">
                  <wp:posOffset>13319536</wp:posOffset>
                </wp:positionH>
                <wp:positionV relativeFrom="line">
                  <wp:posOffset>203319</wp:posOffset>
                </wp:positionV>
                <wp:extent cx="5918200" cy="11408410"/>
                <wp:effectExtent l="0" t="0" r="0" b="0"/>
                <wp:wrapTopAndBottom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918199" cy="11408409"/>
                          <a:chOff x="0" y="0"/>
                          <a:chExt cx="5918199" cy="11408409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2575559" y="10618470"/>
                            <a:ext cx="29844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9824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0" y="0"/>
                            <a:ext cx="5918199" cy="1140840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319"/>
                              <a:gd name="gd2" fmla="val 17859"/>
                              <a:gd name="gd3" fmla="val 9311"/>
                              <a:gd name="gd4" fmla="val 17901"/>
                              <a:gd name="gd5" fmla="val 9288"/>
                              <a:gd name="gd6" fmla="val 17935"/>
                              <a:gd name="gd7" fmla="val 9254"/>
                              <a:gd name="gd8" fmla="val 17957"/>
                              <a:gd name="gd9" fmla="val 9213"/>
                              <a:gd name="gd10" fmla="val 17966"/>
                              <a:gd name="gd11" fmla="val 106"/>
                              <a:gd name="gd12" fmla="val 17966"/>
                              <a:gd name="gd13" fmla="val 65"/>
                              <a:gd name="gd14" fmla="val 17957"/>
                              <a:gd name="gd15" fmla="val 31"/>
                              <a:gd name="gd16" fmla="val 17935"/>
                              <a:gd name="gd17" fmla="val 8"/>
                              <a:gd name="gd18" fmla="val 17901"/>
                              <a:gd name="gd19" fmla="val 0"/>
                              <a:gd name="gd20" fmla="val 17859"/>
                              <a:gd name="gd21" fmla="val 0"/>
                              <a:gd name="gd22" fmla="val 107"/>
                              <a:gd name="gd23" fmla="val 8"/>
                              <a:gd name="gd24" fmla="val 65"/>
                              <a:gd name="gd25" fmla="val 31"/>
                              <a:gd name="gd26" fmla="val 32"/>
                              <a:gd name="gd27" fmla="val 65"/>
                              <a:gd name="gd28" fmla="val 9"/>
                              <a:gd name="gd29" fmla="val 106"/>
                              <a:gd name="gd30" fmla="val 0"/>
                              <a:gd name="gd31" fmla="val 9213"/>
                              <a:gd name="gd32" fmla="val 0"/>
                              <a:gd name="gd33" fmla="val 9254"/>
                              <a:gd name="gd34" fmla="val 9"/>
                              <a:gd name="gd35" fmla="val 9288"/>
                              <a:gd name="gd36" fmla="val 32"/>
                              <a:gd name="gd37" fmla="val 9311"/>
                              <a:gd name="gd38" fmla="val 65"/>
                              <a:gd name="gd39" fmla="val 9319"/>
                              <a:gd name="gd40" fmla="val 107"/>
                              <a:gd name="gd41" fmla="val 9319"/>
                              <a:gd name="gd42" fmla="val 17859"/>
                              <a:gd name="gd43" fmla="*/ w 0 9320"/>
                              <a:gd name="gd44" fmla="*/ h 0 17966"/>
                              <a:gd name="gd45" fmla="*/ w 21600 9320"/>
                              <a:gd name="gd46" fmla="*/ h 21600 17966"/>
                            </a:gdLst>
                            <a:ahLst/>
                            <a:cxnLst/>
                            <a:rect l="gd43" t="gd44" r="gd45" b="gd46"/>
                            <a:pathLst>
                              <a:path w="9320" h="17966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close/>
                              </a:path>
                              <a:path w="9320" h="17966" fill="norm" stroke="1" extrusionOk="0"/>
                            </a:pathLst>
                          </a:custGeom>
                          <a:noFill/>
                          <a:ln w="35789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0" y="0"/>
                            <a:ext cx="5918199" cy="12598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213"/>
                              <a:gd name="gd2" fmla="val 0"/>
                              <a:gd name="gd3" fmla="val 106"/>
                              <a:gd name="gd4" fmla="val 0"/>
                              <a:gd name="gd5" fmla="val 65"/>
                              <a:gd name="gd6" fmla="val 9"/>
                              <a:gd name="gd7" fmla="val 31"/>
                              <a:gd name="gd8" fmla="val 32"/>
                              <a:gd name="gd9" fmla="val 8"/>
                              <a:gd name="gd10" fmla="val 65"/>
                              <a:gd name="gd11" fmla="val 0"/>
                              <a:gd name="gd12" fmla="val 107"/>
                              <a:gd name="gd13" fmla="val 0"/>
                              <a:gd name="gd14" fmla="val 1984"/>
                              <a:gd name="gd15" fmla="val 9319"/>
                              <a:gd name="gd16" fmla="val 1984"/>
                              <a:gd name="gd17" fmla="val 9319"/>
                              <a:gd name="gd18" fmla="val 107"/>
                              <a:gd name="gd19" fmla="val 9311"/>
                              <a:gd name="gd20" fmla="val 65"/>
                              <a:gd name="gd21" fmla="val 9288"/>
                              <a:gd name="gd22" fmla="val 32"/>
                              <a:gd name="gd23" fmla="val 9254"/>
                              <a:gd name="gd24" fmla="val 9"/>
                              <a:gd name="gd25" fmla="val 9213"/>
                              <a:gd name="gd26" fmla="val 0"/>
                              <a:gd name="gd27" fmla="*/ w 0 9320"/>
                              <a:gd name="gd28" fmla="*/ h 0 1984"/>
                              <a:gd name="gd29" fmla="*/ w 21600 9320"/>
                              <a:gd name="gd30" fmla="*/ h 21600 1984"/>
                            </a:gdLst>
                            <a:ahLst/>
                            <a:cxnLst/>
                            <a:rect l="gd27" t="gd28" r="gd29" b="gd30"/>
                            <a:pathLst>
                              <a:path w="9320" h="1984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close/>
                              </a:path>
                              <a:path w="9320" h="1984" fill="norm" stroke="1" extrusionOk="0"/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688464" y="353059"/>
                            <a:ext cx="626109" cy="624839"/>
                          </a:xfrm>
                          <a:custGeom>
                            <a:avLst/>
                            <a:gdLst>
                              <a:gd name="gd0" fmla="val 65536"/>
                              <a:gd name="gd1" fmla="val 492"/>
                              <a:gd name="gd2" fmla="val 0"/>
                              <a:gd name="gd3" fmla="val 417"/>
                              <a:gd name="gd4" fmla="val 6"/>
                              <a:gd name="gd5" fmla="val 343"/>
                              <a:gd name="gd6" fmla="val 22"/>
                              <a:gd name="gd7" fmla="val 272"/>
                              <a:gd name="gd8" fmla="val 52"/>
                              <a:gd name="gd9" fmla="val 205"/>
                              <a:gd name="gd10" fmla="val 92"/>
                              <a:gd name="gd11" fmla="val 144"/>
                              <a:gd name="gd12" fmla="val 144"/>
                              <a:gd name="gd13" fmla="val 92"/>
                              <a:gd name="gd14" fmla="val 206"/>
                              <a:gd name="gd15" fmla="val 51"/>
                              <a:gd name="gd16" fmla="val 274"/>
                              <a:gd name="gd17" fmla="val 22"/>
                              <a:gd name="gd18" fmla="val 346"/>
                              <a:gd name="gd19" fmla="val 5"/>
                              <a:gd name="gd20" fmla="val 420"/>
                              <a:gd name="gd21" fmla="val 0"/>
                              <a:gd name="gd22" fmla="val 496"/>
                              <a:gd name="gd23" fmla="val 6"/>
                              <a:gd name="gd24" fmla="val 570"/>
                              <a:gd name="gd25" fmla="val 23"/>
                              <a:gd name="gd26" fmla="val 644"/>
                              <a:gd name="gd27" fmla="val 52"/>
                              <a:gd name="gd28" fmla="val 714"/>
                              <a:gd name="gd29" fmla="val 92"/>
                              <a:gd name="gd30" fmla="val 780"/>
                              <a:gd name="gd31" fmla="val 144"/>
                              <a:gd name="gd32" fmla="val 840"/>
                              <a:gd name="gd33" fmla="val 205"/>
                              <a:gd name="gd34" fmla="val 892"/>
                              <a:gd name="gd35" fmla="val 272"/>
                              <a:gd name="gd36" fmla="val 934"/>
                              <a:gd name="gd37" fmla="val 343"/>
                              <a:gd name="gd38" fmla="val 962"/>
                              <a:gd name="gd39" fmla="val 417"/>
                              <a:gd name="gd40" fmla="val 980"/>
                              <a:gd name="gd41" fmla="val 492"/>
                              <a:gd name="gd42" fmla="val 984"/>
                              <a:gd name="gd43" fmla="val 568"/>
                              <a:gd name="gd44" fmla="val 980"/>
                              <a:gd name="gd45" fmla="val 642"/>
                              <a:gd name="gd46" fmla="val 962"/>
                              <a:gd name="gd47" fmla="val 713"/>
                              <a:gd name="gd48" fmla="val 934"/>
                              <a:gd name="gd49" fmla="val 764"/>
                              <a:gd name="gd50" fmla="val 902"/>
                              <a:gd name="gd51" fmla="val 492"/>
                              <a:gd name="gd52" fmla="val 902"/>
                              <a:gd name="gd53" fmla="val 414"/>
                              <a:gd name="gd54" fmla="val 894"/>
                              <a:gd name="gd55" fmla="val 338"/>
                              <a:gd name="gd56" fmla="val 872"/>
                              <a:gd name="gd57" fmla="val 267"/>
                              <a:gd name="gd58" fmla="val 834"/>
                              <a:gd name="gd59" fmla="val 203"/>
                              <a:gd name="gd60" fmla="val 782"/>
                              <a:gd name="gd61" fmla="val 151"/>
                              <a:gd name="gd62" fmla="val 718"/>
                              <a:gd name="gd63" fmla="val 114"/>
                              <a:gd name="gd64" fmla="val 648"/>
                              <a:gd name="gd65" fmla="val 91"/>
                              <a:gd name="gd66" fmla="val 572"/>
                              <a:gd name="gd67" fmla="val 84"/>
                              <a:gd name="gd68" fmla="val 496"/>
                              <a:gd name="gd69" fmla="val 91"/>
                              <a:gd name="gd70" fmla="val 416"/>
                              <a:gd name="gd71" fmla="val 113"/>
                              <a:gd name="gd72" fmla="val 340"/>
                              <a:gd name="gd73" fmla="val 151"/>
                              <a:gd name="gd74" fmla="val 268"/>
                              <a:gd name="gd75" fmla="val 203"/>
                              <a:gd name="gd76" fmla="val 204"/>
                              <a:gd name="gd77" fmla="val 267"/>
                              <a:gd name="gd78" fmla="val 150"/>
                              <a:gd name="gd79" fmla="val 338"/>
                              <a:gd name="gd80" fmla="val 114"/>
                              <a:gd name="gd81" fmla="val 414"/>
                              <a:gd name="gd82" fmla="val 92"/>
                              <a:gd name="gd83" fmla="val 492"/>
                              <a:gd name="gd84" fmla="val 84"/>
                              <a:gd name="gd85" fmla="val 766"/>
                              <a:gd name="gd86" fmla="val 84"/>
                              <a:gd name="gd87" fmla="val 713"/>
                              <a:gd name="gd88" fmla="val 52"/>
                              <a:gd name="gd89" fmla="val 642"/>
                              <a:gd name="gd90" fmla="val 22"/>
                              <a:gd name="gd91" fmla="val 568"/>
                              <a:gd name="gd92" fmla="val 6"/>
                              <a:gd name="gd93" fmla="val 492"/>
                              <a:gd name="gd94" fmla="val 0"/>
                              <a:gd name="gd95" fmla="val 766"/>
                              <a:gd name="gd96" fmla="val 84"/>
                              <a:gd name="gd97" fmla="val 492"/>
                              <a:gd name="gd98" fmla="val 84"/>
                              <a:gd name="gd99" fmla="val 570"/>
                              <a:gd name="gd100" fmla="val 92"/>
                              <a:gd name="gd101" fmla="val 646"/>
                              <a:gd name="gd102" fmla="val 114"/>
                              <a:gd name="gd103" fmla="val 717"/>
                              <a:gd name="gd104" fmla="val 150"/>
                              <a:gd name="gd105" fmla="val 781"/>
                              <a:gd name="gd106" fmla="val 204"/>
                              <a:gd name="gd107" fmla="val 834"/>
                              <a:gd name="gd108" fmla="val 268"/>
                              <a:gd name="gd109" fmla="val 871"/>
                              <a:gd name="gd110" fmla="val 338"/>
                              <a:gd name="gd111" fmla="val 894"/>
                              <a:gd name="gd112" fmla="val 414"/>
                              <a:gd name="gd113" fmla="val 901"/>
                              <a:gd name="gd114" fmla="val 492"/>
                              <a:gd name="gd115" fmla="val 894"/>
                              <a:gd name="gd116" fmla="val 570"/>
                              <a:gd name="gd117" fmla="val 871"/>
                              <a:gd name="gd118" fmla="val 646"/>
                              <a:gd name="gd119" fmla="val 834"/>
                              <a:gd name="gd120" fmla="val 718"/>
                              <a:gd name="gd121" fmla="val 781"/>
                              <a:gd name="gd122" fmla="val 782"/>
                              <a:gd name="gd123" fmla="val 717"/>
                              <a:gd name="gd124" fmla="val 834"/>
                              <a:gd name="gd125" fmla="val 646"/>
                              <a:gd name="gd126" fmla="val 872"/>
                              <a:gd name="gd127" fmla="val 570"/>
                              <a:gd name="gd128" fmla="val 894"/>
                              <a:gd name="gd129" fmla="val 492"/>
                              <a:gd name="gd130" fmla="val 902"/>
                              <a:gd name="gd131" fmla="val 764"/>
                              <a:gd name="gd132" fmla="val 902"/>
                              <a:gd name="gd133" fmla="val 780"/>
                              <a:gd name="gd134" fmla="val 892"/>
                              <a:gd name="gd135" fmla="val 841"/>
                              <a:gd name="gd136" fmla="val 840"/>
                              <a:gd name="gd137" fmla="val 893"/>
                              <a:gd name="gd138" fmla="val 780"/>
                              <a:gd name="gd139" fmla="val 933"/>
                              <a:gd name="gd140" fmla="val 712"/>
                              <a:gd name="gd141" fmla="val 962"/>
                              <a:gd name="gd142" fmla="val 642"/>
                              <a:gd name="gd143" fmla="val 979"/>
                              <a:gd name="gd144" fmla="val 568"/>
                              <a:gd name="gd145" fmla="val 985"/>
                              <a:gd name="gd146" fmla="val 492"/>
                              <a:gd name="gd147" fmla="val 979"/>
                              <a:gd name="gd148" fmla="val 418"/>
                              <a:gd name="gd149" fmla="val 962"/>
                              <a:gd name="gd150" fmla="val 344"/>
                              <a:gd name="gd151" fmla="val 933"/>
                              <a:gd name="gd152" fmla="val 272"/>
                              <a:gd name="gd153" fmla="val 893"/>
                              <a:gd name="gd154" fmla="val 206"/>
                              <a:gd name="gd155" fmla="val 841"/>
                              <a:gd name="gd156" fmla="val 144"/>
                              <a:gd name="gd157" fmla="val 780"/>
                              <a:gd name="gd158" fmla="val 92"/>
                              <a:gd name="gd159" fmla="val 766"/>
                              <a:gd name="gd160" fmla="val 84"/>
                              <a:gd name="gd161" fmla="val 254"/>
                              <a:gd name="gd162" fmla="val 212"/>
                              <a:gd name="gd163" fmla="val 238"/>
                              <a:gd name="gd164" fmla="val 214"/>
                              <a:gd name="gd165" fmla="val 224"/>
                              <a:gd name="gd166" fmla="val 224"/>
                              <a:gd name="gd167" fmla="val 215"/>
                              <a:gd name="gd168" fmla="val 238"/>
                              <a:gd name="gd169" fmla="val 212"/>
                              <a:gd name="gd170" fmla="val 254"/>
                              <a:gd name="gd171" fmla="val 215"/>
                              <a:gd name="gd172" fmla="val 268"/>
                              <a:gd name="gd173" fmla="val 224"/>
                              <a:gd name="gd174" fmla="val 282"/>
                              <a:gd name="gd175" fmla="val 233"/>
                              <a:gd name="gd176" fmla="val 292"/>
                              <a:gd name="gd177" fmla="val 213"/>
                              <a:gd name="gd178" fmla="val 320"/>
                              <a:gd name="gd179" fmla="val 197"/>
                              <a:gd name="gd180" fmla="val 350"/>
                              <a:gd name="gd181" fmla="val 184"/>
                              <a:gd name="gd182" fmla="val 382"/>
                              <a:gd name="gd183" fmla="val 174"/>
                              <a:gd name="gd184" fmla="val 414"/>
                              <a:gd name="gd185" fmla="val 154"/>
                              <a:gd name="gd186" fmla="val 420"/>
                              <a:gd name="gd187" fmla="val 138"/>
                              <a:gd name="gd188" fmla="val 432"/>
                              <a:gd name="gd189" fmla="val 127"/>
                              <a:gd name="gd190" fmla="val 450"/>
                              <a:gd name="gd191" fmla="val 123"/>
                              <a:gd name="gd192" fmla="val 470"/>
                              <a:gd name="gd193" fmla="val 126"/>
                              <a:gd name="gd194" fmla="val 490"/>
                              <a:gd name="gd195" fmla="val 135"/>
                              <a:gd name="gd196" fmla="val 506"/>
                              <a:gd name="gd197" fmla="val 149"/>
                              <a:gd name="gd198" fmla="val 518"/>
                              <a:gd name="gd199" fmla="val 166"/>
                              <a:gd name="gd200" fmla="val 526"/>
                              <a:gd name="gd201" fmla="val 171"/>
                              <a:gd name="gd202" fmla="val 558"/>
                              <a:gd name="gd203" fmla="val 179"/>
                              <a:gd name="gd204" fmla="val 590"/>
                              <a:gd name="gd205" fmla="val 190"/>
                              <a:gd name="gd206" fmla="val 620"/>
                              <a:gd name="gd207" fmla="val 204"/>
                              <a:gd name="gd208" fmla="val 650"/>
                              <a:gd name="gd209" fmla="val 199"/>
                              <a:gd name="gd210" fmla="val 656"/>
                              <a:gd name="gd211" fmla="val 196"/>
                              <a:gd name="gd212" fmla="val 664"/>
                              <a:gd name="gd213" fmla="val 196"/>
                              <a:gd name="gd214" fmla="val 674"/>
                              <a:gd name="gd215" fmla="val 199"/>
                              <a:gd name="gd216" fmla="val 688"/>
                              <a:gd name="gd217" fmla="val 208"/>
                              <a:gd name="gd218" fmla="val 702"/>
                              <a:gd name="gd219" fmla="val 220"/>
                              <a:gd name="gd220" fmla="val 710"/>
                              <a:gd name="gd221" fmla="val 236"/>
                              <a:gd name="gd222" fmla="val 712"/>
                              <a:gd name="gd223" fmla="val 248"/>
                              <a:gd name="gd224" fmla="val 712"/>
                              <a:gd name="gd225" fmla="val 252"/>
                              <a:gd name="gd226" fmla="val 716"/>
                              <a:gd name="gd227" fmla="val 256"/>
                              <a:gd name="gd228" fmla="val 720"/>
                              <a:gd name="gd229" fmla="val 260"/>
                              <a:gd name="gd230" fmla="val 724"/>
                              <a:gd name="gd231" fmla="val 312"/>
                              <a:gd name="gd232" fmla="val 766"/>
                              <a:gd name="gd233" fmla="val 369"/>
                              <a:gd name="gd234" fmla="val 796"/>
                              <a:gd name="gd235" fmla="val 430"/>
                              <a:gd name="gd236" fmla="val 814"/>
                              <a:gd name="gd237" fmla="val 492"/>
                              <a:gd name="gd238" fmla="val 820"/>
                              <a:gd name="gd239" fmla="val 555"/>
                              <a:gd name="gd240" fmla="val 814"/>
                              <a:gd name="gd241" fmla="val 616"/>
                              <a:gd name="gd242" fmla="val 796"/>
                              <a:gd name="gd243" fmla="val 623"/>
                              <a:gd name="gd244" fmla="val 792"/>
                              <a:gd name="gd245" fmla="val 492"/>
                              <a:gd name="gd246" fmla="val 792"/>
                              <a:gd name="gd247" fmla="val 435"/>
                              <a:gd name="gd248" fmla="val 786"/>
                              <a:gd name="gd249" fmla="val 380"/>
                              <a:gd name="gd250" fmla="val 770"/>
                              <a:gd name="gd251" fmla="val 328"/>
                              <a:gd name="gd252" fmla="val 742"/>
                              <a:gd name="gd253" fmla="val 281"/>
                              <a:gd name="gd254" fmla="val 704"/>
                              <a:gd name="gd255" fmla="val 277"/>
                              <a:gd name="gd256" fmla="val 700"/>
                              <a:gd name="gd257" fmla="val 274"/>
                              <a:gd name="gd258" fmla="val 696"/>
                              <a:gd name="gd259" fmla="val 270"/>
                              <a:gd name="gd260" fmla="val 692"/>
                              <a:gd name="gd261" fmla="val 274"/>
                              <a:gd name="gd262" fmla="val 688"/>
                              <a:gd name="gd263" fmla="val 276"/>
                              <a:gd name="gd264" fmla="val 680"/>
                              <a:gd name="gd265" fmla="val 276"/>
                              <a:gd name="gd266" fmla="val 674"/>
                              <a:gd name="gd267" fmla="val 273"/>
                              <a:gd name="gd268" fmla="val 658"/>
                              <a:gd name="gd269" fmla="val 264"/>
                              <a:gd name="gd270" fmla="val 644"/>
                              <a:gd name="gd271" fmla="val 251"/>
                              <a:gd name="gd272" fmla="val 636"/>
                              <a:gd name="gd273" fmla="val 236"/>
                              <a:gd name="gd274" fmla="val 634"/>
                              <a:gd name="gd275" fmla="val 229"/>
                              <a:gd name="gd276" fmla="val 634"/>
                              <a:gd name="gd277" fmla="val 216"/>
                              <a:gd name="gd278" fmla="val 608"/>
                              <a:gd name="gd279" fmla="val 207"/>
                              <a:gd name="gd280" fmla="val 582"/>
                              <a:gd name="gd281" fmla="val 200"/>
                              <a:gd name="gd282" fmla="val 554"/>
                              <a:gd name="gd283" fmla="val 195"/>
                              <a:gd name="gd284" fmla="val 526"/>
                              <a:gd name="gd285" fmla="val 212"/>
                              <a:gd name="gd286" fmla="val 518"/>
                              <a:gd name="gd287" fmla="val 226"/>
                              <a:gd name="gd288" fmla="val 506"/>
                              <a:gd name="gd289" fmla="val 235"/>
                              <a:gd name="gd290" fmla="val 490"/>
                              <a:gd name="gd291" fmla="val 238"/>
                              <a:gd name="gd292" fmla="val 470"/>
                              <a:gd name="gd293" fmla="val 236"/>
                              <a:gd name="gd294" fmla="val 454"/>
                              <a:gd name="gd295" fmla="val 229"/>
                              <a:gd name="gd296" fmla="val 438"/>
                              <a:gd name="gd297" fmla="val 217"/>
                              <a:gd name="gd298" fmla="val 426"/>
                              <a:gd name="gd299" fmla="val 203"/>
                              <a:gd name="gd300" fmla="val 418"/>
                              <a:gd name="gd301" fmla="val 212"/>
                              <a:gd name="gd302" fmla="val 390"/>
                              <a:gd name="gd303" fmla="val 223"/>
                              <a:gd name="gd304" fmla="val 362"/>
                              <a:gd name="gd305" fmla="val 237"/>
                              <a:gd name="gd306" fmla="val 336"/>
                              <a:gd name="gd307" fmla="val 254"/>
                              <a:gd name="gd308" fmla="val 312"/>
                              <a:gd name="gd309" fmla="val 372"/>
                              <a:gd name="gd310" fmla="val 312"/>
                              <a:gd name="gd311" fmla="val 284"/>
                              <a:gd name="gd312" fmla="val 224"/>
                              <a:gd name="gd313" fmla="val 270"/>
                              <a:gd name="gd314" fmla="val 214"/>
                              <a:gd name="gd315" fmla="val 254"/>
                              <a:gd name="gd316" fmla="val 212"/>
                              <a:gd name="gd317" fmla="val 719"/>
                              <a:gd name="gd318" fmla="val 254"/>
                              <a:gd name="gd319" fmla="val 709"/>
                              <a:gd name="gd320" fmla="val 254"/>
                              <a:gd name="gd321" fmla="val 698"/>
                              <a:gd name="gd322" fmla="val 266"/>
                              <a:gd name="gd323" fmla="val 698"/>
                              <a:gd name="gd324" fmla="val 276"/>
                              <a:gd name="gd325" fmla="val 704"/>
                              <a:gd name="gd326" fmla="val 280"/>
                              <a:gd name="gd327" fmla="val 728"/>
                              <a:gd name="gd328" fmla="val 308"/>
                              <a:gd name="gd329" fmla="val 749"/>
                              <a:gd name="gd330" fmla="val 340"/>
                              <a:gd name="gd331" fmla="val 766"/>
                              <a:gd name="gd332" fmla="val 370"/>
                              <a:gd name="gd333" fmla="val 778"/>
                              <a:gd name="gd334" fmla="val 404"/>
                              <a:gd name="gd335" fmla="val 765"/>
                              <a:gd name="gd336" fmla="val 414"/>
                              <a:gd name="gd337" fmla="val 755"/>
                              <a:gd name="gd338" fmla="val 424"/>
                              <a:gd name="gd339" fmla="val 749"/>
                              <a:gd name="gd340" fmla="val 440"/>
                              <a:gd name="gd341" fmla="val 746"/>
                              <a:gd name="gd342" fmla="val 456"/>
                              <a:gd name="gd343" fmla="val 750"/>
                              <a:gd name="gd344" fmla="val 474"/>
                              <a:gd name="gd345" fmla="val 759"/>
                              <a:gd name="gd346" fmla="val 492"/>
                              <a:gd name="gd347" fmla="val 773"/>
                              <a:gd name="gd348" fmla="val 504"/>
                              <a:gd name="gd349" fmla="val 791"/>
                              <a:gd name="gd350" fmla="val 512"/>
                              <a:gd name="gd351" fmla="val 783"/>
                              <a:gd name="gd352" fmla="val 564"/>
                              <a:gd name="gd353" fmla="val 766"/>
                              <a:gd name="gd354" fmla="val 614"/>
                              <a:gd name="gd355" fmla="val 739"/>
                              <a:gd name="gd356" fmla="val 660"/>
                              <a:gd name="gd357" fmla="val 704"/>
                              <a:gd name="gd358" fmla="val 704"/>
                              <a:gd name="gd359" fmla="val 657"/>
                              <a:gd name="gd360" fmla="val 742"/>
                              <a:gd name="gd361" fmla="val 605"/>
                              <a:gd name="gd362" fmla="val 770"/>
                              <a:gd name="gd363" fmla="val 549"/>
                              <a:gd name="gd364" fmla="val 786"/>
                              <a:gd name="gd365" fmla="val 492"/>
                              <a:gd name="gd366" fmla="val 792"/>
                              <a:gd name="gd367" fmla="val 623"/>
                              <a:gd name="gd368" fmla="val 792"/>
                              <a:gd name="gd369" fmla="val 673"/>
                              <a:gd name="gd370" fmla="val 766"/>
                              <a:gd name="gd371" fmla="val 724"/>
                              <a:gd name="gd372" fmla="val 724"/>
                              <a:gd name="gd373" fmla="val 764"/>
                              <a:gd name="gd374" fmla="val 676"/>
                              <a:gd name="gd375" fmla="val 793"/>
                              <a:gd name="gd376" fmla="val 624"/>
                              <a:gd name="gd377" fmla="val 811"/>
                              <a:gd name="gd378" fmla="val 568"/>
                              <a:gd name="gd379" fmla="val 820"/>
                              <a:gd name="gd380" fmla="val 510"/>
                              <a:gd name="gd381" fmla="val 837"/>
                              <a:gd name="gd382" fmla="val 502"/>
                              <a:gd name="gd383" fmla="val 850"/>
                              <a:gd name="gd384" fmla="val 490"/>
                              <a:gd name="gd385" fmla="val 858"/>
                              <a:gd name="gd386" fmla="val 474"/>
                              <a:gd name="gd387" fmla="val 862"/>
                              <a:gd name="gd388" fmla="val 456"/>
                              <a:gd name="gd389" fmla="val 857"/>
                              <a:gd name="gd390" fmla="val 434"/>
                              <a:gd name="gd391" fmla="val 846"/>
                              <a:gd name="gd392" fmla="val 416"/>
                              <a:gd name="gd393" fmla="val 828"/>
                              <a:gd name="gd394" fmla="val 404"/>
                              <a:gd name="gd395" fmla="val 807"/>
                              <a:gd name="gd396" fmla="val 398"/>
                              <a:gd name="gd397" fmla="val 793"/>
                              <a:gd name="gd398" fmla="val 360"/>
                              <a:gd name="gd399" fmla="val 775"/>
                              <a:gd name="gd400" fmla="val 326"/>
                              <a:gd name="gd401" fmla="val 752"/>
                              <a:gd name="gd402" fmla="val 292"/>
                              <a:gd name="gd403" fmla="val 724"/>
                              <a:gd name="gd404" fmla="val 260"/>
                              <a:gd name="gd405" fmla="val 719"/>
                              <a:gd name="gd406" fmla="val 254"/>
                              <a:gd name="gd407" fmla="val 372"/>
                              <a:gd name="gd408" fmla="val 312"/>
                              <a:gd name="gd409" fmla="val 254"/>
                              <a:gd name="gd410" fmla="val 312"/>
                              <a:gd name="gd411" fmla="val 305"/>
                              <a:gd name="gd412" fmla="val 364"/>
                              <a:gd name="gd413" fmla="val 288"/>
                              <a:gd name="gd414" fmla="val 394"/>
                              <a:gd name="gd415" fmla="val 275"/>
                              <a:gd name="gd416" fmla="val 426"/>
                              <a:gd name="gd417" fmla="val 268"/>
                              <a:gd name="gd418" fmla="val 458"/>
                              <a:gd name="gd419" fmla="val 265"/>
                              <a:gd name="gd420" fmla="val 492"/>
                              <a:gd name="gd421" fmla="val 269"/>
                              <a:gd name="gd422" fmla="val 536"/>
                              <a:gd name="gd423" fmla="val 282"/>
                              <a:gd name="gd424" fmla="val 578"/>
                              <a:gd name="gd425" fmla="val 303"/>
                              <a:gd name="gd426" fmla="val 618"/>
                              <a:gd name="gd427" fmla="val 332"/>
                              <a:gd name="gd428" fmla="val 654"/>
                              <a:gd name="gd429" fmla="val 347"/>
                              <a:gd name="gd430" fmla="val 668"/>
                              <a:gd name="gd431" fmla="val 364"/>
                              <a:gd name="gd432" fmla="val 680"/>
                              <a:gd name="gd433" fmla="val 382"/>
                              <a:gd name="gd434" fmla="val 690"/>
                              <a:gd name="gd435" fmla="val 400"/>
                              <a:gd name="gd436" fmla="val 700"/>
                              <a:gd name="gd437" fmla="val 400"/>
                              <a:gd name="gd438" fmla="val 702"/>
                              <a:gd name="gd439" fmla="val 404"/>
                              <a:gd name="gd440" fmla="val 724"/>
                              <a:gd name="gd441" fmla="val 417"/>
                              <a:gd name="gd442" fmla="val 742"/>
                              <a:gd name="gd443" fmla="val 435"/>
                              <a:gd name="gd444" fmla="val 756"/>
                              <a:gd name="gd445" fmla="val 457"/>
                              <a:gd name="gd446" fmla="val 760"/>
                              <a:gd name="gd447" fmla="val 476"/>
                              <a:gd name="gd448" fmla="val 756"/>
                              <a:gd name="gd449" fmla="val 492"/>
                              <a:gd name="gd450" fmla="val 748"/>
                              <a:gd name="gd451" fmla="val 505"/>
                              <a:gd name="gd452" fmla="val 736"/>
                              <a:gd name="gd453" fmla="val 513"/>
                              <a:gd name="gd454" fmla="val 718"/>
                              <a:gd name="gd455" fmla="val 551"/>
                              <a:gd name="gd456" fmla="val 712"/>
                              <a:gd name="gd457" fmla="val 587"/>
                              <a:gd name="gd458" fmla="val 698"/>
                              <a:gd name="gd459" fmla="val 603"/>
                              <a:gd name="gd460" fmla="val 690"/>
                              <a:gd name="gd461" fmla="val 513"/>
                              <a:gd name="gd462" fmla="val 690"/>
                              <a:gd name="gd463" fmla="val 506"/>
                              <a:gd name="gd464" fmla="val 672"/>
                              <a:gd name="gd465" fmla="val 408"/>
                              <a:gd name="gd466" fmla="val 672"/>
                              <a:gd name="gd467" fmla="val 393"/>
                              <a:gd name="gd468" fmla="val 664"/>
                              <a:gd name="gd469" fmla="val 379"/>
                              <a:gd name="gd470" fmla="val 654"/>
                              <a:gd name="gd471" fmla="val 365"/>
                              <a:gd name="gd472" fmla="val 644"/>
                              <a:gd name="gd473" fmla="val 352"/>
                              <a:gd name="gd474" fmla="val 632"/>
                              <a:gd name="gd475" fmla="val 327"/>
                              <a:gd name="gd476" fmla="val 602"/>
                              <a:gd name="gd477" fmla="val 309"/>
                              <a:gd name="gd478" fmla="val 566"/>
                              <a:gd name="gd479" fmla="val 298"/>
                              <a:gd name="gd480" fmla="val 530"/>
                              <a:gd name="gd481" fmla="val 294"/>
                              <a:gd name="gd482" fmla="val 492"/>
                              <a:gd name="gd483" fmla="val 296"/>
                              <a:gd name="gd484" fmla="val 464"/>
                              <a:gd name="gd485" fmla="val 302"/>
                              <a:gd name="gd486" fmla="val 436"/>
                              <a:gd name="gd487" fmla="val 312"/>
                              <a:gd name="gd488" fmla="val 410"/>
                              <a:gd name="gd489" fmla="val 326"/>
                              <a:gd name="gd490" fmla="val 384"/>
                              <a:gd name="gd491" fmla="val 444"/>
                              <a:gd name="gd492" fmla="val 384"/>
                              <a:gd name="gd493" fmla="val 372"/>
                              <a:gd name="gd494" fmla="val 312"/>
                              <a:gd name="gd495" fmla="val 647"/>
                              <a:gd name="gd496" fmla="val 326"/>
                              <a:gd name="gd497" fmla="val 638"/>
                              <a:gd name="gd498" fmla="val 326"/>
                              <a:gd name="gd499" fmla="val 627"/>
                              <a:gd name="gd500" fmla="val 338"/>
                              <a:gd name="gd501" fmla="val 627"/>
                              <a:gd name="gd502" fmla="val 346"/>
                              <a:gd name="gd503" fmla="val 632"/>
                              <a:gd name="gd504" fmla="val 352"/>
                              <a:gd name="gd505" fmla="val 658"/>
                              <a:gd name="gd506" fmla="val 384"/>
                              <a:gd name="gd507" fmla="val 676"/>
                              <a:gd name="gd508" fmla="val 418"/>
                              <a:gd name="gd509" fmla="val 687"/>
                              <a:gd name="gd510" fmla="val 454"/>
                              <a:gd name="gd511" fmla="val 690"/>
                              <a:gd name="gd512" fmla="val 492"/>
                              <a:gd name="gd513" fmla="val 687"/>
                              <a:gd name="gd514" fmla="val 530"/>
                              <a:gd name="gd515" fmla="val 676"/>
                              <a:gd name="gd516" fmla="val 566"/>
                              <a:gd name="gd517" fmla="val 658"/>
                              <a:gd name="gd518" fmla="val 602"/>
                              <a:gd name="gd519" fmla="val 632"/>
                              <a:gd name="gd520" fmla="val 632"/>
                              <a:gd name="gd521" fmla="val 606"/>
                              <a:gd name="gd522" fmla="val 654"/>
                              <a:gd name="gd523" fmla="val 577"/>
                              <a:gd name="gd524" fmla="val 672"/>
                              <a:gd name="gd525" fmla="val 546"/>
                              <a:gd name="gd526" fmla="val 684"/>
                              <a:gd name="gd527" fmla="val 513"/>
                              <a:gd name="gd528" fmla="val 690"/>
                              <a:gd name="gd529" fmla="val 603"/>
                              <a:gd name="gd530" fmla="val 690"/>
                              <a:gd name="gd531" fmla="val 622"/>
                              <a:gd name="gd532" fmla="val 680"/>
                              <a:gd name="gd533" fmla="val 653"/>
                              <a:gd name="gd534" fmla="val 654"/>
                              <a:gd name="gd535" fmla="val 682"/>
                              <a:gd name="gd536" fmla="val 618"/>
                              <a:gd name="gd537" fmla="val 703"/>
                              <a:gd name="gd538" fmla="val 578"/>
                              <a:gd name="gd539" fmla="val 715"/>
                              <a:gd name="gd540" fmla="val 536"/>
                              <a:gd name="gd541" fmla="val 719"/>
                              <a:gd name="gd542" fmla="val 492"/>
                              <a:gd name="gd543" fmla="val 715"/>
                              <a:gd name="gd544" fmla="val 450"/>
                              <a:gd name="gd545" fmla="val 703"/>
                              <a:gd name="gd546" fmla="val 406"/>
                              <a:gd name="gd547" fmla="val 682"/>
                              <a:gd name="gd548" fmla="val 368"/>
                              <a:gd name="gd549" fmla="val 653"/>
                              <a:gd name="gd550" fmla="val 332"/>
                              <a:gd name="gd551" fmla="val 647"/>
                              <a:gd name="gd552" fmla="val 326"/>
                              <a:gd name="gd553" fmla="val 457"/>
                              <a:gd name="gd554" fmla="val 644"/>
                              <a:gd name="gd555" fmla="val 442"/>
                              <a:gd name="gd556" fmla="val 646"/>
                              <a:gd name="gd557" fmla="val 429"/>
                              <a:gd name="gd558" fmla="val 652"/>
                              <a:gd name="gd559" fmla="val 417"/>
                              <a:gd name="gd560" fmla="val 660"/>
                              <a:gd name="gd561" fmla="val 408"/>
                              <a:gd name="gd562" fmla="val 672"/>
                              <a:gd name="gd563" fmla="val 506"/>
                              <a:gd name="gd564" fmla="val 672"/>
                              <a:gd name="gd565" fmla="val 494"/>
                              <a:gd name="gd566" fmla="val 658"/>
                              <a:gd name="gd567" fmla="val 477"/>
                              <a:gd name="gd568" fmla="val 648"/>
                              <a:gd name="gd569" fmla="val 457"/>
                              <a:gd name="gd570" fmla="val 644"/>
                              <a:gd name="gd571" fmla="val 444"/>
                              <a:gd name="gd572" fmla="val 384"/>
                              <a:gd name="gd573" fmla="val 326"/>
                              <a:gd name="gd574" fmla="val 384"/>
                              <a:gd name="gd575" fmla="val 432"/>
                              <a:gd name="gd576" fmla="val 490"/>
                              <a:gd name="gd577" fmla="val 432"/>
                              <a:gd name="gd578" fmla="val 492"/>
                              <a:gd name="gd579" fmla="val 437"/>
                              <a:gd name="gd580" fmla="val 514"/>
                              <a:gd name="gd581" fmla="val 449"/>
                              <a:gd name="gd582" fmla="val 532"/>
                              <a:gd name="gd583" fmla="val 467"/>
                              <a:gd name="gd584" fmla="val 544"/>
                              <a:gd name="gd585" fmla="val 490"/>
                              <a:gd name="gd586" fmla="val 548"/>
                              <a:gd name="gd587" fmla="val 512"/>
                              <a:gd name="gd588" fmla="val 544"/>
                              <a:gd name="gd589" fmla="val 530"/>
                              <a:gd name="gd590" fmla="val 532"/>
                              <a:gd name="gd591" fmla="val 543"/>
                              <a:gd name="gd592" fmla="val 514"/>
                              <a:gd name="gd593" fmla="val 547"/>
                              <a:gd name="gd594" fmla="val 492"/>
                              <a:gd name="gd595" fmla="val 543"/>
                              <a:gd name="gd596" fmla="val 470"/>
                              <a:gd name="gd597" fmla="val 532"/>
                              <a:gd name="gd598" fmla="val 452"/>
                              <a:gd name="gd599" fmla="val 515"/>
                              <a:gd name="gd600" fmla="val 440"/>
                              <a:gd name="gd601" fmla="val 494"/>
                              <a:gd name="gd602" fmla="val 434"/>
                              <a:gd name="gd603" fmla="val 444"/>
                              <a:gd name="gd604" fmla="val 384"/>
                              <a:gd name="gd605" fmla="*/ w 0 986"/>
                              <a:gd name="gd606" fmla="*/ h 0 984"/>
                              <a:gd name="gd607" fmla="*/ w 21600 986"/>
                              <a:gd name="gd608" fmla="*/ h 21600 984"/>
                            </a:gdLst>
                            <a:ahLst/>
                            <a:cxnLst/>
                            <a:rect l="gd605" t="gd606" r="gd607" b="gd608"/>
                            <a:pathLst>
                              <a:path w="986" h="984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lnTo>
                                  <a:pt x="gd39" y="gd40"/>
                                </a:lnTo>
                                <a:lnTo>
                                  <a:pt x="gd41" y="gd42"/>
                                </a:lnTo>
                                <a:lnTo>
                                  <a:pt x="gd43" y="gd44"/>
                                </a:lnTo>
                                <a:lnTo>
                                  <a:pt x="gd45" y="gd46"/>
                                </a:lnTo>
                                <a:lnTo>
                                  <a:pt x="gd47" y="gd48"/>
                                </a:lnTo>
                                <a:lnTo>
                                  <a:pt x="gd49" y="gd50"/>
                                </a:lnTo>
                                <a:lnTo>
                                  <a:pt x="gd51" y="gd52"/>
                                </a:lnTo>
                                <a:lnTo>
                                  <a:pt x="gd53" y="gd54"/>
                                </a:lnTo>
                                <a:lnTo>
                                  <a:pt x="gd55" y="gd56"/>
                                </a:lnTo>
                                <a:lnTo>
                                  <a:pt x="gd57" y="gd58"/>
                                </a:lnTo>
                                <a:lnTo>
                                  <a:pt x="gd59" y="gd60"/>
                                </a:lnTo>
                                <a:lnTo>
                                  <a:pt x="gd61" y="gd62"/>
                                </a:lnTo>
                                <a:lnTo>
                                  <a:pt x="gd63" y="gd64"/>
                                </a:lnTo>
                                <a:lnTo>
                                  <a:pt x="gd65" y="gd66"/>
                                </a:lnTo>
                                <a:lnTo>
                                  <a:pt x="gd67" y="gd68"/>
                                </a:lnTo>
                                <a:lnTo>
                                  <a:pt x="gd69" y="gd70"/>
                                </a:lnTo>
                                <a:lnTo>
                                  <a:pt x="gd71" y="gd72"/>
                                </a:lnTo>
                                <a:lnTo>
                                  <a:pt x="gd73" y="gd74"/>
                                </a:lnTo>
                                <a:lnTo>
                                  <a:pt x="gd75" y="gd76"/>
                                </a:lnTo>
                                <a:lnTo>
                                  <a:pt x="gd77" y="gd78"/>
                                </a:lnTo>
                                <a:lnTo>
                                  <a:pt x="gd79" y="gd80"/>
                                </a:lnTo>
                                <a:lnTo>
                                  <a:pt x="gd81" y="gd82"/>
                                </a:lnTo>
                                <a:lnTo>
                                  <a:pt x="gd83" y="gd84"/>
                                </a:lnTo>
                                <a:lnTo>
                                  <a:pt x="gd85" y="gd86"/>
                                </a:lnTo>
                                <a:lnTo>
                                  <a:pt x="gd87" y="gd88"/>
                                </a:lnTo>
                                <a:lnTo>
                                  <a:pt x="gd89" y="gd90"/>
                                </a:lnTo>
                                <a:lnTo>
                                  <a:pt x="gd91" y="gd92"/>
                                </a:lnTo>
                                <a:lnTo>
                                  <a:pt x="gd93" y="gd94"/>
                                </a:lnTo>
                                <a:close/>
                                <a:moveTo>
                                  <a:pt x="gd95" y="gd96"/>
                                </a:moveTo>
                                <a:lnTo>
                                  <a:pt x="gd97" y="gd98"/>
                                </a:lnTo>
                                <a:lnTo>
                                  <a:pt x="gd99" y="gd100"/>
                                </a:lnTo>
                                <a:lnTo>
                                  <a:pt x="gd101" y="gd102"/>
                                </a:lnTo>
                                <a:lnTo>
                                  <a:pt x="gd103" y="gd104"/>
                                </a:lnTo>
                                <a:lnTo>
                                  <a:pt x="gd105" y="gd106"/>
                                </a:lnTo>
                                <a:lnTo>
                                  <a:pt x="gd107" y="gd108"/>
                                </a:lnTo>
                                <a:lnTo>
                                  <a:pt x="gd109" y="gd110"/>
                                </a:lnTo>
                                <a:lnTo>
                                  <a:pt x="gd111" y="gd112"/>
                                </a:lnTo>
                                <a:lnTo>
                                  <a:pt x="gd113" y="gd114"/>
                                </a:lnTo>
                                <a:lnTo>
                                  <a:pt x="gd115" y="gd116"/>
                                </a:lnTo>
                                <a:lnTo>
                                  <a:pt x="gd117" y="gd118"/>
                                </a:lnTo>
                                <a:lnTo>
                                  <a:pt x="gd119" y="gd120"/>
                                </a:lnTo>
                                <a:lnTo>
                                  <a:pt x="gd121" y="gd122"/>
                                </a:lnTo>
                                <a:lnTo>
                                  <a:pt x="gd123" y="gd124"/>
                                </a:lnTo>
                                <a:lnTo>
                                  <a:pt x="gd125" y="gd126"/>
                                </a:lnTo>
                                <a:lnTo>
                                  <a:pt x="gd127" y="gd128"/>
                                </a:lnTo>
                                <a:lnTo>
                                  <a:pt x="gd129" y="gd130"/>
                                </a:lnTo>
                                <a:lnTo>
                                  <a:pt x="gd131" y="gd132"/>
                                </a:lnTo>
                                <a:lnTo>
                                  <a:pt x="gd133" y="gd134"/>
                                </a:lnTo>
                                <a:lnTo>
                                  <a:pt x="gd135" y="gd136"/>
                                </a:lnTo>
                                <a:lnTo>
                                  <a:pt x="gd137" y="gd138"/>
                                </a:lnTo>
                                <a:lnTo>
                                  <a:pt x="gd139" y="gd140"/>
                                </a:lnTo>
                                <a:lnTo>
                                  <a:pt x="gd141" y="gd142"/>
                                </a:lnTo>
                                <a:lnTo>
                                  <a:pt x="gd143" y="gd144"/>
                                </a:lnTo>
                                <a:lnTo>
                                  <a:pt x="gd145" y="gd146"/>
                                </a:lnTo>
                                <a:lnTo>
                                  <a:pt x="gd147" y="gd148"/>
                                </a:lnTo>
                                <a:lnTo>
                                  <a:pt x="gd149" y="gd150"/>
                                </a:lnTo>
                                <a:lnTo>
                                  <a:pt x="gd151" y="gd152"/>
                                </a:lnTo>
                                <a:lnTo>
                                  <a:pt x="gd153" y="gd154"/>
                                </a:lnTo>
                                <a:lnTo>
                                  <a:pt x="gd155" y="gd156"/>
                                </a:lnTo>
                                <a:lnTo>
                                  <a:pt x="gd157" y="gd158"/>
                                </a:lnTo>
                                <a:lnTo>
                                  <a:pt x="gd159" y="gd160"/>
                                </a:lnTo>
                                <a:close/>
                                <a:moveTo>
                                  <a:pt x="gd161" y="gd162"/>
                                </a:moveTo>
                                <a:lnTo>
                                  <a:pt x="gd163" y="gd164"/>
                                </a:lnTo>
                                <a:lnTo>
                                  <a:pt x="gd165" y="gd166"/>
                                </a:lnTo>
                                <a:lnTo>
                                  <a:pt x="gd167" y="gd168"/>
                                </a:lnTo>
                                <a:lnTo>
                                  <a:pt x="gd169" y="gd170"/>
                                </a:lnTo>
                                <a:lnTo>
                                  <a:pt x="gd171" y="gd172"/>
                                </a:lnTo>
                                <a:lnTo>
                                  <a:pt x="gd173" y="gd174"/>
                                </a:lnTo>
                                <a:lnTo>
                                  <a:pt x="gd175" y="gd176"/>
                                </a:lnTo>
                                <a:lnTo>
                                  <a:pt x="gd177" y="gd178"/>
                                </a:lnTo>
                                <a:lnTo>
                                  <a:pt x="gd179" y="gd180"/>
                                </a:lnTo>
                                <a:lnTo>
                                  <a:pt x="gd181" y="gd182"/>
                                </a:lnTo>
                                <a:lnTo>
                                  <a:pt x="gd183" y="gd184"/>
                                </a:lnTo>
                                <a:lnTo>
                                  <a:pt x="gd185" y="gd186"/>
                                </a:lnTo>
                                <a:lnTo>
                                  <a:pt x="gd187" y="gd188"/>
                                </a:lnTo>
                                <a:lnTo>
                                  <a:pt x="gd189" y="gd190"/>
                                </a:lnTo>
                                <a:lnTo>
                                  <a:pt x="gd191" y="gd192"/>
                                </a:lnTo>
                                <a:lnTo>
                                  <a:pt x="gd193" y="gd194"/>
                                </a:lnTo>
                                <a:lnTo>
                                  <a:pt x="gd195" y="gd196"/>
                                </a:lnTo>
                                <a:lnTo>
                                  <a:pt x="gd197" y="gd198"/>
                                </a:lnTo>
                                <a:lnTo>
                                  <a:pt x="gd199" y="gd200"/>
                                </a:lnTo>
                                <a:lnTo>
                                  <a:pt x="gd201" y="gd202"/>
                                </a:lnTo>
                                <a:lnTo>
                                  <a:pt x="gd203" y="gd204"/>
                                </a:lnTo>
                                <a:lnTo>
                                  <a:pt x="gd205" y="gd206"/>
                                </a:lnTo>
                                <a:lnTo>
                                  <a:pt x="gd207" y="gd208"/>
                                </a:lnTo>
                                <a:lnTo>
                                  <a:pt x="gd209" y="gd210"/>
                                </a:lnTo>
                                <a:lnTo>
                                  <a:pt x="gd211" y="gd212"/>
                                </a:lnTo>
                                <a:lnTo>
                                  <a:pt x="gd213" y="gd214"/>
                                </a:lnTo>
                                <a:lnTo>
                                  <a:pt x="gd215" y="gd216"/>
                                </a:lnTo>
                                <a:lnTo>
                                  <a:pt x="gd217" y="gd218"/>
                                </a:lnTo>
                                <a:lnTo>
                                  <a:pt x="gd219" y="gd220"/>
                                </a:lnTo>
                                <a:lnTo>
                                  <a:pt x="gd221" y="gd222"/>
                                </a:lnTo>
                                <a:lnTo>
                                  <a:pt x="gd223" y="gd224"/>
                                </a:lnTo>
                                <a:lnTo>
                                  <a:pt x="gd225" y="gd226"/>
                                </a:lnTo>
                                <a:lnTo>
                                  <a:pt x="gd227" y="gd228"/>
                                </a:lnTo>
                                <a:lnTo>
                                  <a:pt x="gd229" y="gd230"/>
                                </a:lnTo>
                                <a:lnTo>
                                  <a:pt x="gd231" y="gd232"/>
                                </a:lnTo>
                                <a:lnTo>
                                  <a:pt x="gd233" y="gd234"/>
                                </a:lnTo>
                                <a:lnTo>
                                  <a:pt x="gd235" y="gd236"/>
                                </a:lnTo>
                                <a:lnTo>
                                  <a:pt x="gd237" y="gd238"/>
                                </a:lnTo>
                                <a:lnTo>
                                  <a:pt x="gd239" y="gd240"/>
                                </a:lnTo>
                                <a:lnTo>
                                  <a:pt x="gd241" y="gd242"/>
                                </a:lnTo>
                                <a:lnTo>
                                  <a:pt x="gd243" y="gd244"/>
                                </a:lnTo>
                                <a:lnTo>
                                  <a:pt x="gd245" y="gd246"/>
                                </a:lnTo>
                                <a:lnTo>
                                  <a:pt x="gd247" y="gd248"/>
                                </a:lnTo>
                                <a:lnTo>
                                  <a:pt x="gd249" y="gd250"/>
                                </a:lnTo>
                                <a:lnTo>
                                  <a:pt x="gd251" y="gd252"/>
                                </a:lnTo>
                                <a:lnTo>
                                  <a:pt x="gd253" y="gd254"/>
                                </a:lnTo>
                                <a:lnTo>
                                  <a:pt x="gd255" y="gd256"/>
                                </a:lnTo>
                                <a:lnTo>
                                  <a:pt x="gd257" y="gd258"/>
                                </a:lnTo>
                                <a:lnTo>
                                  <a:pt x="gd259" y="gd260"/>
                                </a:lnTo>
                                <a:lnTo>
                                  <a:pt x="gd261" y="gd262"/>
                                </a:lnTo>
                                <a:lnTo>
                                  <a:pt x="gd263" y="gd264"/>
                                </a:lnTo>
                                <a:lnTo>
                                  <a:pt x="gd265" y="gd266"/>
                                </a:lnTo>
                                <a:lnTo>
                                  <a:pt x="gd267" y="gd268"/>
                                </a:lnTo>
                                <a:lnTo>
                                  <a:pt x="gd269" y="gd270"/>
                                </a:lnTo>
                                <a:lnTo>
                                  <a:pt x="gd271" y="gd272"/>
                                </a:lnTo>
                                <a:lnTo>
                                  <a:pt x="gd273" y="gd274"/>
                                </a:lnTo>
                                <a:lnTo>
                                  <a:pt x="gd275" y="gd276"/>
                                </a:lnTo>
                                <a:lnTo>
                                  <a:pt x="gd277" y="gd278"/>
                                </a:lnTo>
                                <a:lnTo>
                                  <a:pt x="gd279" y="gd280"/>
                                </a:lnTo>
                                <a:lnTo>
                                  <a:pt x="gd281" y="gd282"/>
                                </a:lnTo>
                                <a:lnTo>
                                  <a:pt x="gd283" y="gd284"/>
                                </a:lnTo>
                                <a:lnTo>
                                  <a:pt x="gd285" y="gd286"/>
                                </a:lnTo>
                                <a:lnTo>
                                  <a:pt x="gd287" y="gd288"/>
                                </a:lnTo>
                                <a:lnTo>
                                  <a:pt x="gd289" y="gd290"/>
                                </a:lnTo>
                                <a:lnTo>
                                  <a:pt x="gd291" y="gd292"/>
                                </a:lnTo>
                                <a:lnTo>
                                  <a:pt x="gd293" y="gd294"/>
                                </a:lnTo>
                                <a:lnTo>
                                  <a:pt x="gd295" y="gd296"/>
                                </a:lnTo>
                                <a:lnTo>
                                  <a:pt x="gd297" y="gd298"/>
                                </a:lnTo>
                                <a:lnTo>
                                  <a:pt x="gd299" y="gd300"/>
                                </a:lnTo>
                                <a:lnTo>
                                  <a:pt x="gd301" y="gd302"/>
                                </a:lnTo>
                                <a:lnTo>
                                  <a:pt x="gd303" y="gd304"/>
                                </a:lnTo>
                                <a:lnTo>
                                  <a:pt x="gd305" y="gd306"/>
                                </a:lnTo>
                                <a:lnTo>
                                  <a:pt x="gd307" y="gd308"/>
                                </a:lnTo>
                                <a:lnTo>
                                  <a:pt x="gd309" y="gd310"/>
                                </a:lnTo>
                                <a:lnTo>
                                  <a:pt x="gd311" y="gd312"/>
                                </a:lnTo>
                                <a:lnTo>
                                  <a:pt x="gd313" y="gd314"/>
                                </a:lnTo>
                                <a:lnTo>
                                  <a:pt x="gd315" y="gd316"/>
                                </a:lnTo>
                                <a:close/>
                                <a:moveTo>
                                  <a:pt x="gd317" y="gd318"/>
                                </a:moveTo>
                                <a:lnTo>
                                  <a:pt x="gd319" y="gd320"/>
                                </a:lnTo>
                                <a:lnTo>
                                  <a:pt x="gd321" y="gd322"/>
                                </a:lnTo>
                                <a:lnTo>
                                  <a:pt x="gd323" y="gd324"/>
                                </a:lnTo>
                                <a:lnTo>
                                  <a:pt x="gd325" y="gd326"/>
                                </a:lnTo>
                                <a:lnTo>
                                  <a:pt x="gd327" y="gd328"/>
                                </a:lnTo>
                                <a:lnTo>
                                  <a:pt x="gd329" y="gd330"/>
                                </a:lnTo>
                                <a:lnTo>
                                  <a:pt x="gd331" y="gd332"/>
                                </a:lnTo>
                                <a:lnTo>
                                  <a:pt x="gd333" y="gd334"/>
                                </a:lnTo>
                                <a:lnTo>
                                  <a:pt x="gd335" y="gd336"/>
                                </a:lnTo>
                                <a:lnTo>
                                  <a:pt x="gd337" y="gd338"/>
                                </a:lnTo>
                                <a:lnTo>
                                  <a:pt x="gd339" y="gd340"/>
                                </a:lnTo>
                                <a:lnTo>
                                  <a:pt x="gd341" y="gd342"/>
                                </a:lnTo>
                                <a:lnTo>
                                  <a:pt x="gd343" y="gd344"/>
                                </a:lnTo>
                                <a:lnTo>
                                  <a:pt x="gd345" y="gd346"/>
                                </a:lnTo>
                                <a:lnTo>
                                  <a:pt x="gd347" y="gd348"/>
                                </a:lnTo>
                                <a:lnTo>
                                  <a:pt x="gd349" y="gd350"/>
                                </a:lnTo>
                                <a:lnTo>
                                  <a:pt x="gd351" y="gd352"/>
                                </a:lnTo>
                                <a:lnTo>
                                  <a:pt x="gd353" y="gd354"/>
                                </a:lnTo>
                                <a:lnTo>
                                  <a:pt x="gd355" y="gd356"/>
                                </a:lnTo>
                                <a:lnTo>
                                  <a:pt x="gd357" y="gd358"/>
                                </a:lnTo>
                                <a:lnTo>
                                  <a:pt x="gd359" y="gd360"/>
                                </a:lnTo>
                                <a:lnTo>
                                  <a:pt x="gd361" y="gd362"/>
                                </a:lnTo>
                                <a:lnTo>
                                  <a:pt x="gd363" y="gd364"/>
                                </a:lnTo>
                                <a:lnTo>
                                  <a:pt x="gd365" y="gd366"/>
                                </a:lnTo>
                                <a:lnTo>
                                  <a:pt x="gd367" y="gd368"/>
                                </a:lnTo>
                                <a:lnTo>
                                  <a:pt x="gd369" y="gd370"/>
                                </a:lnTo>
                                <a:lnTo>
                                  <a:pt x="gd371" y="gd372"/>
                                </a:lnTo>
                                <a:lnTo>
                                  <a:pt x="gd373" y="gd374"/>
                                </a:lnTo>
                                <a:lnTo>
                                  <a:pt x="gd375" y="gd376"/>
                                </a:lnTo>
                                <a:lnTo>
                                  <a:pt x="gd377" y="gd378"/>
                                </a:lnTo>
                                <a:lnTo>
                                  <a:pt x="gd379" y="gd380"/>
                                </a:lnTo>
                                <a:lnTo>
                                  <a:pt x="gd381" y="gd382"/>
                                </a:lnTo>
                                <a:lnTo>
                                  <a:pt x="gd383" y="gd384"/>
                                </a:lnTo>
                                <a:lnTo>
                                  <a:pt x="gd385" y="gd386"/>
                                </a:lnTo>
                                <a:lnTo>
                                  <a:pt x="gd387" y="gd388"/>
                                </a:lnTo>
                                <a:lnTo>
                                  <a:pt x="gd389" y="gd390"/>
                                </a:lnTo>
                                <a:lnTo>
                                  <a:pt x="gd391" y="gd392"/>
                                </a:lnTo>
                                <a:lnTo>
                                  <a:pt x="gd393" y="gd394"/>
                                </a:lnTo>
                                <a:lnTo>
                                  <a:pt x="gd395" y="gd396"/>
                                </a:lnTo>
                                <a:lnTo>
                                  <a:pt x="gd397" y="gd398"/>
                                </a:lnTo>
                                <a:lnTo>
                                  <a:pt x="gd399" y="gd400"/>
                                </a:lnTo>
                                <a:lnTo>
                                  <a:pt x="gd401" y="gd402"/>
                                </a:lnTo>
                                <a:lnTo>
                                  <a:pt x="gd403" y="gd404"/>
                                </a:lnTo>
                                <a:lnTo>
                                  <a:pt x="gd405" y="gd406"/>
                                </a:lnTo>
                                <a:close/>
                                <a:moveTo>
                                  <a:pt x="gd407" y="gd408"/>
                                </a:moveTo>
                                <a:lnTo>
                                  <a:pt x="gd409" y="gd410"/>
                                </a:lnTo>
                                <a:lnTo>
                                  <a:pt x="gd411" y="gd412"/>
                                </a:lnTo>
                                <a:lnTo>
                                  <a:pt x="gd413" y="gd414"/>
                                </a:lnTo>
                                <a:lnTo>
                                  <a:pt x="gd415" y="gd416"/>
                                </a:lnTo>
                                <a:lnTo>
                                  <a:pt x="gd417" y="gd418"/>
                                </a:lnTo>
                                <a:lnTo>
                                  <a:pt x="gd419" y="gd420"/>
                                </a:lnTo>
                                <a:lnTo>
                                  <a:pt x="gd421" y="gd422"/>
                                </a:lnTo>
                                <a:lnTo>
                                  <a:pt x="gd423" y="gd424"/>
                                </a:lnTo>
                                <a:lnTo>
                                  <a:pt x="gd425" y="gd426"/>
                                </a:lnTo>
                                <a:lnTo>
                                  <a:pt x="gd427" y="gd428"/>
                                </a:lnTo>
                                <a:lnTo>
                                  <a:pt x="gd429" y="gd430"/>
                                </a:lnTo>
                                <a:lnTo>
                                  <a:pt x="gd431" y="gd432"/>
                                </a:lnTo>
                                <a:lnTo>
                                  <a:pt x="gd433" y="gd434"/>
                                </a:lnTo>
                                <a:lnTo>
                                  <a:pt x="gd435" y="gd436"/>
                                </a:lnTo>
                                <a:lnTo>
                                  <a:pt x="gd437" y="gd438"/>
                                </a:lnTo>
                                <a:lnTo>
                                  <a:pt x="gd439" y="gd440"/>
                                </a:lnTo>
                                <a:lnTo>
                                  <a:pt x="gd441" y="gd442"/>
                                </a:lnTo>
                                <a:lnTo>
                                  <a:pt x="gd443" y="gd444"/>
                                </a:lnTo>
                                <a:lnTo>
                                  <a:pt x="gd445" y="gd446"/>
                                </a:lnTo>
                                <a:lnTo>
                                  <a:pt x="gd447" y="gd448"/>
                                </a:lnTo>
                                <a:lnTo>
                                  <a:pt x="gd449" y="gd450"/>
                                </a:lnTo>
                                <a:lnTo>
                                  <a:pt x="gd451" y="gd452"/>
                                </a:lnTo>
                                <a:lnTo>
                                  <a:pt x="gd453" y="gd454"/>
                                </a:lnTo>
                                <a:lnTo>
                                  <a:pt x="gd455" y="gd456"/>
                                </a:lnTo>
                                <a:lnTo>
                                  <a:pt x="gd457" y="gd458"/>
                                </a:lnTo>
                                <a:lnTo>
                                  <a:pt x="gd459" y="gd460"/>
                                </a:lnTo>
                                <a:lnTo>
                                  <a:pt x="gd461" y="gd462"/>
                                </a:lnTo>
                                <a:lnTo>
                                  <a:pt x="gd463" y="gd464"/>
                                </a:lnTo>
                                <a:lnTo>
                                  <a:pt x="gd465" y="gd466"/>
                                </a:lnTo>
                                <a:lnTo>
                                  <a:pt x="gd467" y="gd468"/>
                                </a:lnTo>
                                <a:lnTo>
                                  <a:pt x="gd469" y="gd470"/>
                                </a:lnTo>
                                <a:lnTo>
                                  <a:pt x="gd471" y="gd472"/>
                                </a:lnTo>
                                <a:lnTo>
                                  <a:pt x="gd473" y="gd474"/>
                                </a:lnTo>
                                <a:lnTo>
                                  <a:pt x="gd475" y="gd476"/>
                                </a:lnTo>
                                <a:lnTo>
                                  <a:pt x="gd477" y="gd478"/>
                                </a:lnTo>
                                <a:lnTo>
                                  <a:pt x="gd479" y="gd480"/>
                                </a:lnTo>
                                <a:lnTo>
                                  <a:pt x="gd481" y="gd482"/>
                                </a:lnTo>
                                <a:lnTo>
                                  <a:pt x="gd483" y="gd484"/>
                                </a:lnTo>
                                <a:lnTo>
                                  <a:pt x="gd485" y="gd486"/>
                                </a:lnTo>
                                <a:lnTo>
                                  <a:pt x="gd487" y="gd488"/>
                                </a:lnTo>
                                <a:lnTo>
                                  <a:pt x="gd489" y="gd490"/>
                                </a:lnTo>
                                <a:lnTo>
                                  <a:pt x="gd491" y="gd492"/>
                                </a:lnTo>
                                <a:lnTo>
                                  <a:pt x="gd493" y="gd494"/>
                                </a:lnTo>
                                <a:close/>
                                <a:moveTo>
                                  <a:pt x="gd495" y="gd496"/>
                                </a:moveTo>
                                <a:lnTo>
                                  <a:pt x="gd497" y="gd498"/>
                                </a:lnTo>
                                <a:lnTo>
                                  <a:pt x="gd499" y="gd500"/>
                                </a:lnTo>
                                <a:lnTo>
                                  <a:pt x="gd501" y="gd502"/>
                                </a:lnTo>
                                <a:lnTo>
                                  <a:pt x="gd503" y="gd504"/>
                                </a:lnTo>
                                <a:lnTo>
                                  <a:pt x="gd505" y="gd506"/>
                                </a:lnTo>
                                <a:lnTo>
                                  <a:pt x="gd507" y="gd508"/>
                                </a:lnTo>
                                <a:lnTo>
                                  <a:pt x="gd509" y="gd510"/>
                                </a:lnTo>
                                <a:lnTo>
                                  <a:pt x="gd511" y="gd512"/>
                                </a:lnTo>
                                <a:lnTo>
                                  <a:pt x="gd513" y="gd514"/>
                                </a:lnTo>
                                <a:lnTo>
                                  <a:pt x="gd515" y="gd516"/>
                                </a:lnTo>
                                <a:lnTo>
                                  <a:pt x="gd517" y="gd518"/>
                                </a:lnTo>
                                <a:lnTo>
                                  <a:pt x="gd519" y="gd520"/>
                                </a:lnTo>
                                <a:lnTo>
                                  <a:pt x="gd521" y="gd522"/>
                                </a:lnTo>
                                <a:lnTo>
                                  <a:pt x="gd523" y="gd524"/>
                                </a:lnTo>
                                <a:lnTo>
                                  <a:pt x="gd525" y="gd526"/>
                                </a:lnTo>
                                <a:lnTo>
                                  <a:pt x="gd527" y="gd528"/>
                                </a:lnTo>
                                <a:lnTo>
                                  <a:pt x="gd529" y="gd530"/>
                                </a:lnTo>
                                <a:lnTo>
                                  <a:pt x="gd531" y="gd532"/>
                                </a:lnTo>
                                <a:lnTo>
                                  <a:pt x="gd533" y="gd534"/>
                                </a:lnTo>
                                <a:lnTo>
                                  <a:pt x="gd535" y="gd536"/>
                                </a:lnTo>
                                <a:lnTo>
                                  <a:pt x="gd537" y="gd538"/>
                                </a:lnTo>
                                <a:lnTo>
                                  <a:pt x="gd539" y="gd540"/>
                                </a:lnTo>
                                <a:lnTo>
                                  <a:pt x="gd541" y="gd542"/>
                                </a:lnTo>
                                <a:lnTo>
                                  <a:pt x="gd543" y="gd544"/>
                                </a:lnTo>
                                <a:lnTo>
                                  <a:pt x="gd545" y="gd546"/>
                                </a:lnTo>
                                <a:lnTo>
                                  <a:pt x="gd547" y="gd548"/>
                                </a:lnTo>
                                <a:lnTo>
                                  <a:pt x="gd549" y="gd550"/>
                                </a:lnTo>
                                <a:lnTo>
                                  <a:pt x="gd551" y="gd552"/>
                                </a:lnTo>
                                <a:close/>
                                <a:moveTo>
                                  <a:pt x="gd553" y="gd554"/>
                                </a:moveTo>
                                <a:lnTo>
                                  <a:pt x="gd555" y="gd556"/>
                                </a:lnTo>
                                <a:lnTo>
                                  <a:pt x="gd557" y="gd558"/>
                                </a:lnTo>
                                <a:lnTo>
                                  <a:pt x="gd559" y="gd560"/>
                                </a:lnTo>
                                <a:lnTo>
                                  <a:pt x="gd561" y="gd562"/>
                                </a:lnTo>
                                <a:lnTo>
                                  <a:pt x="gd563" y="gd564"/>
                                </a:lnTo>
                                <a:lnTo>
                                  <a:pt x="gd565" y="gd566"/>
                                </a:lnTo>
                                <a:lnTo>
                                  <a:pt x="gd567" y="gd568"/>
                                </a:lnTo>
                                <a:lnTo>
                                  <a:pt x="gd569" y="gd570"/>
                                </a:lnTo>
                                <a:close/>
                                <a:moveTo>
                                  <a:pt x="gd571" y="gd572"/>
                                </a:moveTo>
                                <a:lnTo>
                                  <a:pt x="gd573" y="gd574"/>
                                </a:lnTo>
                                <a:lnTo>
                                  <a:pt x="gd575" y="gd576"/>
                                </a:lnTo>
                                <a:lnTo>
                                  <a:pt x="gd577" y="gd578"/>
                                </a:lnTo>
                                <a:lnTo>
                                  <a:pt x="gd579" y="gd580"/>
                                </a:lnTo>
                                <a:lnTo>
                                  <a:pt x="gd581" y="gd582"/>
                                </a:lnTo>
                                <a:lnTo>
                                  <a:pt x="gd583" y="gd584"/>
                                </a:lnTo>
                                <a:lnTo>
                                  <a:pt x="gd585" y="gd586"/>
                                </a:lnTo>
                                <a:lnTo>
                                  <a:pt x="gd587" y="gd588"/>
                                </a:lnTo>
                                <a:lnTo>
                                  <a:pt x="gd589" y="gd590"/>
                                </a:lnTo>
                                <a:lnTo>
                                  <a:pt x="gd591" y="gd592"/>
                                </a:lnTo>
                                <a:lnTo>
                                  <a:pt x="gd593" y="gd594"/>
                                </a:lnTo>
                                <a:lnTo>
                                  <a:pt x="gd595" y="gd596"/>
                                </a:lnTo>
                                <a:lnTo>
                                  <a:pt x="gd597" y="gd598"/>
                                </a:lnTo>
                                <a:lnTo>
                                  <a:pt x="gd599" y="gd600"/>
                                </a:lnTo>
                                <a:lnTo>
                                  <a:pt x="gd601" y="gd602"/>
                                </a:lnTo>
                                <a:lnTo>
                                  <a:pt x="gd603" y="gd604"/>
                                </a:lnTo>
                                <a:close/>
                              </a:path>
                              <a:path w="986" h="984" fill="norm" stroke="1" extrusionOk="0"/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 txBox="1"/>
                        <wps:spPr bwMode="auto">
                          <a:xfrm flipH="0" flipV="0">
                            <a:off x="2475864" y="487679"/>
                            <a:ext cx="2341173" cy="338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0"/>
                                <w:jc w:val="left"/>
                                <w:spacing w:before="11"/>
                                <w:rPr>
                                  <w:rFonts w:ascii="Arial" w:hAnsi="Arial"/>
                                  <w:b/>
                                  <w:sz w:val="45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color w:val="ffffff"/>
                                  <w:sz w:val="45"/>
                                </w:rPr>
                                <w:t xml:space="preserve">SUPOSIÇÕES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" name=""/>
                        <wps:cNvSpPr txBox="1"/>
                        <wps:spPr bwMode="auto">
                          <a:xfrm flipH="0" flipV="0">
                            <a:off x="197413" y="1521459"/>
                            <a:ext cx="5534024" cy="3700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0" w:right="0" w:firstLine="720"/>
                                <w:jc w:val="left"/>
                                <w:spacing w:before="0" w:line="374" w:lineRule="exact"/>
                                <w:rPr>
                                  <w:bCs/>
                                  <w:i/>
                                  <w:color w:val="666766"/>
                                  <w:sz w:val="33"/>
                                  <w:szCs w:val="33"/>
                                  <w:highlight w:val="none"/>
                                </w:rPr>
                              </w:pP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O</w:t>
                              </w:r>
                              <w:r>
                                <w:rPr>
                                  <w:i/>
                                  <w:color w:val="666766"/>
                                  <w:spacing w:val="-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que</w:t>
                              </w:r>
                              <w:r>
                                <w:rPr>
                                  <w:i/>
                                  <w:color w:val="666766"/>
                                  <w:spacing w:val="-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achamos,</w:t>
                              </w:r>
                              <w:r>
                                <w:rPr>
                                  <w:i/>
                                  <w:color w:val="666766"/>
                                  <w:spacing w:val="-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mas</w:t>
                              </w:r>
                              <w:r>
                                <w:rPr>
                                  <w:i/>
                                  <w:color w:val="666766"/>
                                  <w:spacing w:val="-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não</w:t>
                              </w:r>
                              <w:r>
                                <w:rPr>
                                  <w:i/>
                                  <w:color w:val="666766"/>
                                  <w:spacing w:val="-5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temos</w:t>
                              </w:r>
                              <w:r>
                                <w:rPr>
                                  <w:i/>
                                  <w:color w:val="666766"/>
                                  <w:spacing w:val="-6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666766"/>
                                  <w:sz w:val="33"/>
                                </w:rPr>
                                <w:t xml:space="preserve">certeza?</w:t>
                              </w:r>
                              <w:r/>
                            </w:p>
                            <w:p>
                              <w:pPr>
                                <w:ind w:left="0" w:right="0" w:firstLine="720"/>
                                <w:jc w:val="left"/>
                                <w:spacing w:before="0" w:line="374" w:lineRule="exact"/>
                                <w:rPr>
                                  <w:bCs/>
                                  <w:i/>
                                  <w:sz w:val="33"/>
                                  <w:szCs w:val="33"/>
                                </w:rPr>
                              </w:pPr>
                              <w:r>
                                <w:rPr>
                                  <w:bCs/>
                                  <w:i/>
                                  <w:sz w:val="33"/>
                                  <w:szCs w:val="33"/>
                                </w:rPr>
                              </w:r>
                              <w:r>
                                <w:rPr>
                                  <w:bCs/>
                                  <w:i/>
                                  <w:sz w:val="33"/>
                                  <w:szCs w:val="33"/>
                                </w:rPr>
                              </w:r>
                            </w:p>
                            <w:p>
                              <w:pPr>
                                <w:ind w:left="0" w:right="0" w:firstLine="0"/>
                                <w:jc w:val="left"/>
                                <w:spacing w:before="0" w:line="374" w:lineRule="exact"/>
                                <w:rPr>
                                  <w:bCs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white"/>
                                  <w:lang w:val="pt-BR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white"/>
                                </w:rPr>
                                <w:t xml:space="preserve">Pode ser difícil diferenciar uma IA de um indiv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white"/>
                                  <w:lang w:val="pt-BR"/>
                                </w:rPr>
                                <w:t xml:space="preserve">í</w:t>
                              </w:r>
                              <w:r>
                                <w:rPr>
                                  <w:rFonts w:ascii="Arial" w:hAnsi="Arial" w:eastAsia="Arial" w:cs="Arial"/>
                                  <w:color w:val="000000"/>
                                  <w:sz w:val="36"/>
                                  <w:szCs w:val="36"/>
                                  <w:highlight w:val="white"/>
                                </w:rPr>
                                <w:t xml:space="preserve">duo</w:t>
                              </w:r>
                              <w:r>
                                <w:rPr>
                                  <w:i/>
                                  <w:color w:val="66676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  <w:r>
                                <w:rPr>
                                  <w:i/>
                                  <w:color w:val="666766"/>
                                  <w:sz w:val="36"/>
                                  <w:szCs w:val="36"/>
                                  <w:highlight w:val="none"/>
                                </w:rPr>
                              </w:r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0000" style="position:absolute;z-index:-15727616;o:allowoverlap:true;o:allowincell:true;mso-position-horizontal-relative:page;margin-left:1048.8pt;mso-position-horizontal:absolute;mso-position-vertical-relative:line;margin-top:16.0pt;mso-position-vertical:absolute;width:466.0pt;height:898.3pt;mso-wrap-distance-left:0.0pt;mso-wrap-distance-top:0.0pt;mso-wrap-distance-right:0.0pt;mso-wrap-distance-bottom:0.0pt;" coordorigin="0,0" coordsize="59181,114084">
                <v:line id="shape 16" o:spid="_x0000_s16" style="position:absolute;left:0;text-align:left;z-index:-15727616;visibility:visible;" from="1048.8pt,16.0pt" to="1514.8pt,914.3pt" fillcolor="#FFFFFF" strokecolor="#231F20" strokeweight="2.35pt">
                  <v:stroke dashstyle="solid"/>
                  <w10:wrap type="topAndBottom"/>
                </v:line>
                <v:shape id="shape 17" o:spid="_x0000_s17" style="position:absolute;left:0;top:0;width:59181;height:114084;visibility:visible;" path="m99988,99403l99903,99637l99655,99826l99292,99949l98852,100000l1137,100000l697,99949l331,99826l86,99637l0,99403l0,595l86,361l331,176l697,49l1137,0l98852,0l99292,49l99655,176l99903,361l99988,595l99988,99403xee" coordsize="100000,100000" filled="f" strokecolor="#231F20" strokeweight="2.82pt">
                  <v:path textboxrect="0,0,231759,120226"/>
                  <v:stroke dashstyle="solid"/>
                </v:shape>
                <v:shape id="shape 18" o:spid="_x0000_s18" style="position:absolute;left:0;top:0;width:59181;height:12598;visibility:visible;" path="m98852,0l1137,0l697,451l331,1611l86,3275l0,5391l0,100000l99988,100000l99988,5391l99903,3275l99655,1611l99292,451l98852,0xee" coordsize="100000,100000" fillcolor="#231F20" stroked="f">
                  <v:path textboxrect="0,0,231759,1088708"/>
                </v:shape>
                <v:shape id="shape 19" o:spid="_x0000_s19" style="position:absolute;left:16884;top:3530;width:6261;height:6248;visibility:visible;" path="m49898,0l42292,609l34785,2234l27586,5282l20789,9350l14604,14632l9329,20933l5171,27845l2229,35162l507,42683l0,50405l606,57926l2331,65447l5273,72560l9329,79266l14604,85366l20789,90648l27586,94917l34785,97764l42292,99593l49898,100000l57606,99593l65111,97764l72310,94917l77484,91667l49898,91667l41986,90852l34278,88616l27079,84755l20588,79470l15313,72965l11560,65852l9229,58130l8519,50405l9229,42275l11458,34551l15313,27234l20588,20731l27079,15243l34278,11583l41986,9350l49898,8535l77688,8535l72310,5282l65111,2234l57606,609l49898,0xm77688,8535l49898,8535l57808,9350l65516,11583l72718,15243l79208,20731l84583,27234l88336,34350l90669,42072l91377,50000l90669,57926l88336,65648l84583,72965l79208,79470l72718,84755l65516,88616l57808,90852l49898,91667l77484,91667l79106,90648l85294,85366l90567,79266l94623,72356l97565,65243l99289,57722l99898,50000l99289,42479l97565,34958l94623,27641l90567,20933l85294,14632l79106,9350l77688,8535xm25759,21544l24137,21748l22718,22764l21803,24185l21500,25813l21803,27234l22718,28657l23630,29674l21602,32519l19979,35567l18660,38819l17646,42072l15618,42683l13995,43900l12880,45731l12475,47764l12778,49796l13690,51421l15111,52641l16836,53454l17343,56706l18153,59958l19269,63007l20688,66056l20181,66667l19877,67479l19877,68495l20181,69917l21095,71340l22310,72153l23933,72356l25150,72356l25556,72764l25963,73169l26368,73576l31641,77845l37424,80894l43609,82722l49898,83333l56287,82722l62475,80894l63183,80486l49898,80486l44116,79877l38539,78250l33264,75405l28498,71544l28093,71137l27787,70731l27382,70324l27787,69917l27991,69104l27991,68495l27688,66868l26773,65447l25456,64632l23933,64431l23225,64431l21905,61787l20993,59146l20282,56299l19775,53454l21500,52641l22919,51421l23833,49796l24137,47764l23933,46137l23225,44512l22007,43292l20588,42479l21500,39632l22616,36787l24035,34146l25759,31706l37727,31706l28803,22764l27382,21748l25759,21544xm72919,25813l71905,25813l70789,27032l70789,28049l71398,28454l73833,31299l75963,34551l77688,37600l78903,41056l77586,42072l76572,43088l75963,44715l75657,46340l76065,48169l76977,50000l78396,51218l80222,52032l79410,57315l77688,62398l74949,67072l71398,71544l66632,75405l61359,78250l55678,79877l49898,80486l63183,80486l68255,77845l73426,73576l77484,68699l80426,63414l82250,57722l83162,51829l84887,51016l86206,49796l87016,48169l87424,46340l86917,44104l85801,42275l83975,41056l81845,40447l80426,36583l78600,33130l76266,29674l73426,26421l72919,25813xm37727,31706l25759,31706l30933,36991l29208,40039l27889,43292l27178,46544l26875,50000l27280,54470l28600,58738l30729,62803l33671,66463l35192,67884l36917,69104l38741,70120l40567,71137l40567,71340l40972,73576l42292,75405l44116,76829l46347,77234l48275,76829l49898,76016l51215,74796l52028,72965l55882,72356l59532,70933l61155,70120l52028,70120l51317,68292l41377,68292l39856,67479l38438,66463l37016,65447l35699,64227l33162,61178l31338,57519l30222,53861l29817,50000l30019,47153l30627,44308l31641,41667l33063,39023l45030,39023l37727,31706xm65618,33130l64704,33130l63588,34350l63588,35162l64097,35771l66734,39023l68558,42479l69674,46137l69979,50000l69674,53861l68558,57519l66734,61178l64097,64227l61458,66463l58519,68292l55375,69512l52028,70120l61155,70120l63081,69104l66227,66463l69167,62803l71296,58738l72514,54470l72919,50000l72514,45731l71296,41259l69167,37398l66227,33738l65618,33130xm46347,65447l44826,65648l43507,66259l42292,67072l41377,68292l51317,68292l50100,66868l48375,65852l46347,65447xm45030,39023l33063,39023l43813,49796l43813,50000l44319,52234l45537,54065l47361,55282l49694,55690l51926,55282l53752,54065l55069,52234l55475,50000l55069,47764l53954,45933l52229,44715l50100,44104l45030,39023xee" coordsize="100000,100000" fillcolor="#FFFFFF" stroked="f">
                  <v:path textboxrect="0,0,2190668,2195120"/>
                </v:shape>
                <v:shape id="shape 20" o:spid="_x0000_s20" o:spt="202" type="#_x0000_t202" style="position:absolute;left:24758;top:4876;width:23411;height:3384;visibility:visible;" filled="f" stroked="f">
                  <v:textbox inset="0,0,0,0">
                    <w:txbxContent>
                      <w:p>
                        <w:pPr>
                          <w:ind w:left="0" w:right="0" w:firstLine="0"/>
                          <w:jc w:val="left"/>
                          <w:spacing w:before="11"/>
                          <w:rPr>
                            <w:rFonts w:ascii="Arial" w:hAnsi="Arial"/>
                            <w:b/>
                            <w:sz w:val="45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45"/>
                          </w:rPr>
                          <w:t xml:space="preserve">SUPOSIÇÕES</w:t>
                        </w:r>
                        <w:r/>
                      </w:p>
                    </w:txbxContent>
                  </v:textbox>
                </v:shape>
                <v:shape id="shape 21" o:spid="_x0000_s21" o:spt="202" type="#_x0000_t202" style="position:absolute;left:1974;top:15214;width:55340;height:37008;visibility:visible;" filled="f" stroked="f">
                  <v:textbox inset="0,0,0,0">
                    <w:txbxContent>
                      <w:p>
                        <w:pPr>
                          <w:ind w:left="0" w:right="0" w:firstLine="720"/>
                          <w:jc w:val="left"/>
                          <w:spacing w:before="0" w:line="374" w:lineRule="exact"/>
                          <w:rPr>
                            <w:bCs/>
                            <w:i/>
                            <w:color w:val="666766"/>
                            <w:sz w:val="33"/>
                            <w:szCs w:val="33"/>
                            <w:highlight w:val="none"/>
                          </w:rPr>
                        </w:pP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O</w:t>
                        </w:r>
                        <w:r>
                          <w:rPr>
                            <w:i/>
                            <w:color w:val="666766"/>
                            <w:spacing w:val="-6"/>
                            <w:sz w:val="33"/>
                          </w:rPr>
                          <w:t xml:space="preserve"> </w:t>
                        </w: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que</w:t>
                        </w:r>
                        <w:r>
                          <w:rPr>
                            <w:i/>
                            <w:color w:val="666766"/>
                            <w:spacing w:val="-5"/>
                            <w:sz w:val="33"/>
                          </w:rPr>
                          <w:t xml:space="preserve"> </w:t>
                        </w: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achamos,</w:t>
                        </w:r>
                        <w:r>
                          <w:rPr>
                            <w:i/>
                            <w:color w:val="666766"/>
                            <w:spacing w:val="-6"/>
                            <w:sz w:val="33"/>
                          </w:rPr>
                          <w:t xml:space="preserve"> </w:t>
                        </w: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mas</w:t>
                        </w:r>
                        <w:r>
                          <w:rPr>
                            <w:i/>
                            <w:color w:val="666766"/>
                            <w:spacing w:val="-5"/>
                            <w:sz w:val="33"/>
                          </w:rPr>
                          <w:t xml:space="preserve"> </w:t>
                        </w: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não</w:t>
                        </w:r>
                        <w:r>
                          <w:rPr>
                            <w:i/>
                            <w:color w:val="666766"/>
                            <w:spacing w:val="-5"/>
                            <w:sz w:val="33"/>
                          </w:rPr>
                          <w:t xml:space="preserve"> </w:t>
                        </w: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temos</w:t>
                        </w:r>
                        <w:r>
                          <w:rPr>
                            <w:i/>
                            <w:color w:val="666766"/>
                            <w:spacing w:val="-6"/>
                            <w:sz w:val="33"/>
                          </w:rPr>
                          <w:t xml:space="preserve"> </w:t>
                        </w:r>
                        <w:r>
                          <w:rPr>
                            <w:i/>
                            <w:color w:val="666766"/>
                            <w:sz w:val="33"/>
                          </w:rPr>
                          <w:t xml:space="preserve">certeza?</w:t>
                        </w:r>
                        <w:r/>
                      </w:p>
                      <w:p>
                        <w:pPr>
                          <w:ind w:left="0" w:right="0" w:firstLine="720"/>
                          <w:jc w:val="left"/>
                          <w:spacing w:before="0" w:line="374" w:lineRule="exact"/>
                          <w:rPr>
                            <w:bCs/>
                            <w:i/>
                            <w:sz w:val="33"/>
                            <w:szCs w:val="33"/>
                          </w:rPr>
                        </w:pPr>
                        <w:r>
                          <w:rPr>
                            <w:bCs/>
                            <w:i/>
                            <w:sz w:val="33"/>
                            <w:szCs w:val="33"/>
                          </w:rPr>
                        </w:r>
                        <w:r>
                          <w:rPr>
                            <w:bCs/>
                            <w:i/>
                            <w:sz w:val="33"/>
                            <w:szCs w:val="33"/>
                          </w:rPr>
                        </w:r>
                      </w:p>
                      <w:p>
                        <w:pPr>
                          <w:ind w:left="0" w:right="0" w:firstLine="0"/>
                          <w:jc w:val="left"/>
                          <w:spacing w:before="0" w:line="374" w:lineRule="exact"/>
                          <w:rPr>
                            <w:bCs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white"/>
                            <w:lang w:val="pt-BR"/>
                          </w:rPr>
                          <w:t xml:space="preserve">    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white"/>
                          </w:rPr>
                          <w:t xml:space="preserve">Pode ser difícil diferenciar uma IA de um indiv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white"/>
                            <w:lang w:val="pt-BR"/>
                          </w:rPr>
                          <w:t xml:space="preserve">í</w:t>
                        </w:r>
                        <w:r>
                          <w:rPr>
                            <w:rFonts w:ascii="Arial" w:hAnsi="Arial" w:eastAsia="Arial" w:cs="Arial"/>
                            <w:color w:val="000000"/>
                            <w:sz w:val="36"/>
                            <w:szCs w:val="36"/>
                            <w:highlight w:val="white"/>
                          </w:rPr>
                          <w:t xml:space="preserve">duo</w:t>
                        </w:r>
                        <w:r>
                          <w:rPr>
                            <w:i/>
                            <w:color w:val="666766"/>
                            <w:sz w:val="36"/>
                            <w:szCs w:val="36"/>
                            <w:highlight w:val="none"/>
                          </w:rPr>
                        </w:r>
                        <w:r>
                          <w:rPr>
                            <w:i/>
                            <w:color w:val="666766"/>
                            <w:sz w:val="36"/>
                            <w:szCs w:val="36"/>
                            <w:highlight w:val="none"/>
                          </w:rPr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603"/>
        <w:spacing w:before="5"/>
        <w:rPr>
          <w:rFonts w:ascii="Arial"/>
          <w:b/>
          <w:i w:val="0"/>
          <w:sz w:val="48"/>
          <w:szCs w:val="48"/>
        </w:rPr>
      </w:pPr>
      <w:r>
        <w:rPr>
          <w:rFonts w:ascii="Arial"/>
          <w:b/>
          <w:i w:val="0"/>
          <w:sz w:val="48"/>
          <w:szCs w:val="48"/>
        </w:rPr>
      </w:r>
      <w:r>
        <w:rPr>
          <w:rFonts w:ascii="Arial"/>
          <w:b/>
          <w:i w:val="0"/>
          <w:sz w:val="48"/>
          <w:szCs w:val="48"/>
        </w:rPr>
      </w:r>
    </w:p>
    <w:p>
      <w:pPr>
        <w:pStyle w:val="603"/>
        <w:ind w:left="129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730176" behindDoc="0" locked="0" layoutInCell="1" allowOverlap="1">
                <wp:simplePos x="0" y="0"/>
                <wp:positionH relativeFrom="page">
                  <wp:posOffset>16664657</wp:posOffset>
                </wp:positionH>
                <wp:positionV relativeFrom="paragraph">
                  <wp:posOffset>-36658</wp:posOffset>
                </wp:positionV>
                <wp:extent cx="2544685" cy="260140"/>
                <wp:effectExtent l="0" t="0" r="0" b="0"/>
                <wp:wrapNone/>
                <wp:docPr id="5" name="imag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544685" cy="2601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position:absolute;z-index:15730176;o:allowoverlap:true;o:allowincell:true;mso-position-horizontal-relative:page;margin-left:1312.2pt;mso-position-horizontal:absolute;mso-position-vertical-relative:text;margin-top:-2.9pt;mso-position-vertical:absolute;width:200.4pt;height:20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hyperlink r:id="rId11" w:tooltip="http://www.designthinkersacademy.com/br" w:history="1">
        <w:r>
          <w:rPr>
            <w:color w:val="231f20"/>
          </w:rPr>
          <w:t xml:space="preserve">www.designthinkersacademy.com/br</w:t>
        </w:r>
      </w:hyperlink>
      <w:r/>
      <w:r/>
    </w:p>
    <w:sectPr>
      <w:footnotePr/>
      <w:endnotePr/>
      <w:type w:val="continuous"/>
      <w:pgSz w:w="31660" w:h="22400" w:orient="landscape"/>
      <w:pgMar w:top="380" w:right="1300" w:bottom="280" w:left="120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2"/>
    <w:next w:val="602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59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2"/>
    <w:next w:val="602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59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2"/>
    <w:next w:val="602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59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2"/>
    <w:next w:val="602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59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2"/>
    <w:next w:val="602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59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2"/>
    <w:next w:val="602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59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2"/>
    <w:next w:val="60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59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2"/>
    <w:next w:val="60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59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2"/>
    <w:next w:val="60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599"/>
    <w:link w:val="29"/>
    <w:uiPriority w:val="9"/>
    <w:rPr>
      <w:rFonts w:ascii="Arial" w:hAnsi="Arial" w:eastAsia="Arial" w:cs="Arial"/>
      <w:i/>
      <w:iCs/>
      <w:sz w:val="21"/>
      <w:szCs w:val="21"/>
    </w:r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599"/>
    <w:link w:val="604"/>
    <w:uiPriority w:val="10"/>
    <w:rPr>
      <w:sz w:val="48"/>
      <w:szCs w:val="48"/>
    </w:rPr>
  </w:style>
  <w:style w:type="paragraph" w:styleId="36">
    <w:name w:val="Subtitle"/>
    <w:basedOn w:val="602"/>
    <w:next w:val="602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599"/>
    <w:link w:val="36"/>
    <w:uiPriority w:val="11"/>
    <w:rPr>
      <w:sz w:val="24"/>
      <w:szCs w:val="24"/>
    </w:rPr>
  </w:style>
  <w:style w:type="paragraph" w:styleId="38">
    <w:name w:val="Quote"/>
    <w:basedOn w:val="602"/>
    <w:next w:val="60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2"/>
    <w:next w:val="60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599"/>
    <w:link w:val="42"/>
    <w:uiPriority w:val="99"/>
  </w:style>
  <w:style w:type="paragraph" w:styleId="44">
    <w:name w:val="Footer"/>
    <w:basedOn w:val="60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599"/>
    <w:link w:val="44"/>
    <w:uiPriority w:val="99"/>
  </w:style>
  <w:style w:type="paragraph" w:styleId="46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599"/>
    <w:uiPriority w:val="99"/>
    <w:unhideWhenUsed/>
    <w:rPr>
      <w:vertAlign w:val="superscript"/>
    </w:rPr>
  </w:style>
  <w:style w:type="paragraph" w:styleId="178">
    <w:name w:val="endnote text"/>
    <w:basedOn w:val="60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599"/>
    <w:uiPriority w:val="99"/>
    <w:semiHidden/>
    <w:unhideWhenUsed/>
    <w:rPr>
      <w:vertAlign w:val="superscript"/>
    </w:rPr>
  </w:style>
  <w:style w:type="paragraph" w:styleId="181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2"/>
    <w:next w:val="602"/>
    <w:uiPriority w:val="99"/>
    <w:unhideWhenUsed/>
    <w:pPr>
      <w:spacing w:after="0" w:afterAutospacing="0"/>
    </w:p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 w:default="1">
    <w:name w:val="Normal"/>
    <w:uiPriority w:val="1"/>
    <w:qFormat/>
    <w:rPr>
      <w:rFonts w:ascii="Georgia" w:hAnsi="Georgia" w:eastAsia="Georgia" w:cs="Georgia"/>
      <w:lang w:val="pt-PT" w:eastAsia="en-US" w:bidi="ar-SA"/>
    </w:rPr>
  </w:style>
  <w:style w:type="paragraph" w:styleId="603">
    <w:name w:val="Body Text"/>
    <w:basedOn w:val="602"/>
    <w:uiPriority w:val="1"/>
    <w:qFormat/>
    <w:rPr>
      <w:rFonts w:ascii="Georgia" w:hAnsi="Georgia" w:eastAsia="Georgia" w:cs="Georgia"/>
      <w:i/>
      <w:iCs/>
      <w:sz w:val="23"/>
      <w:szCs w:val="23"/>
      <w:lang w:val="pt-PT" w:eastAsia="en-US" w:bidi="ar-SA"/>
    </w:rPr>
  </w:style>
  <w:style w:type="paragraph" w:styleId="604">
    <w:name w:val="Title"/>
    <w:basedOn w:val="602"/>
    <w:uiPriority w:val="1"/>
    <w:qFormat/>
    <w:pPr>
      <w:ind w:left="131"/>
      <w:spacing w:before="123"/>
    </w:pPr>
    <w:rPr>
      <w:rFonts w:ascii="Arial" w:hAnsi="Arial" w:eastAsia="Arial" w:cs="Arial"/>
      <w:b/>
      <w:bCs/>
      <w:sz w:val="89"/>
      <w:szCs w:val="89"/>
      <w:lang w:val="pt-PT" w:eastAsia="en-US" w:bidi="ar-SA"/>
    </w:rPr>
  </w:style>
  <w:style w:type="paragraph" w:styleId="605">
    <w:name w:val="List Paragraph"/>
    <w:basedOn w:val="602"/>
    <w:uiPriority w:val="1"/>
    <w:qFormat/>
    <w:rPr>
      <w:lang w:val="pt-PT" w:eastAsia="en-US" w:bidi="ar-SA"/>
    </w:rPr>
  </w:style>
  <w:style w:type="paragraph" w:styleId="606">
    <w:name w:val="Table Paragraph"/>
    <w:basedOn w:val="602"/>
    <w:uiPriority w:val="1"/>
    <w:qFormat/>
    <w:rPr>
      <w:lang w:val="pt-PT" w:eastAsia="en-US" w:bidi="ar-S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://www.designthinkersacademy.com/b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dt_MatrizDeAlinhamento_v1.0_A0_ptbr</dc:title>
  <cp:revision>1</cp:revision>
  <dcterms:created xsi:type="dcterms:W3CDTF">2024-04-09T19:37:10Z</dcterms:created>
  <dcterms:modified xsi:type="dcterms:W3CDTF">2024-04-09T20:15:55Z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2013-07-02T00:00:00Z</vt:filetime>
  </property>
  <property fmtid="{D5CDD505-2E9C-101B-9397-08002B2CF9AE}" pid="3" name="Creator">
    <vt:lpwstr>Adobe Illustrator CS6 (Macintosh)</vt:lpwstr>
  </property>
  <property fmtid="{D5CDD505-2E9C-101B-9397-08002B2CF9AE}" pid="4" name="LastSaved">
    <vt:filetime>2024-04-09T00:00:00Z</vt:filetime>
  </property>
</Properties>
</file>