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</w:pPr>
      <w:r>
        <w:rPr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5808" behindDoc="0" locked="0" layoutInCell="1" allowOverlap="1">
                <wp:simplePos x="0" y="0"/>
                <wp:positionH relativeFrom="page">
                  <wp:posOffset>18211961</wp:posOffset>
                </wp:positionH>
                <wp:positionV relativeFrom="paragraph">
                  <wp:posOffset>2870</wp:posOffset>
                </wp:positionV>
                <wp:extent cx="1122602" cy="1122602"/>
                <wp:effectExtent l="0" t="0" r="0" b="0"/>
                <wp:wrapNone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22602" cy="1122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15735808;o:allowoverlap:true;o:allowincell:true;mso-position-horizontal-relative:page;margin-left:1434.0pt;mso-position-horizontal:absolute;mso-position-vertical-relative:text;margin-top:0.2pt;mso-position-vertical:absolute;width:88.4pt;height:88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color w:val="231f20"/>
        </w:rPr>
        <w:t xml:space="preserve">MURAL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DE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2"/>
        </w:rPr>
        <w:t xml:space="preserve">POSSIBILIDADES</w:t>
      </w:r>
      <w:r/>
    </w:p>
    <w:p>
      <w:pPr>
        <w:pStyle w:val="603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603"/>
        <w:spacing w:before="223"/>
        <w:rPr>
          <w:rFonts w:ascii="Arial"/>
          <w:b/>
          <w:i w:val="0"/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784834</wp:posOffset>
                </wp:positionH>
                <wp:positionV relativeFrom="paragraph">
                  <wp:posOffset>303312</wp:posOffset>
                </wp:positionV>
                <wp:extent cx="18500090" cy="797877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00090" cy="7978775"/>
                          <a:chExt cx="18500090" cy="797877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4939547" y="714778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 fill="norm" stroke="1" extrusionOk="0">
                                <a:moveTo>
                                  <a:pt x="0" y="0"/>
                                </a:moveTo>
                                <a:lnTo>
                                  <a:pt x="0" y="29861"/>
                                </a:lnTo>
                              </a:path>
                            </a:pathLst>
                          </a:custGeom>
                          <a:ln w="421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211428" y="787289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 fill="norm" stroke="1" extrusionOk="0">
                                <a:moveTo>
                                  <a:pt x="0" y="0"/>
                                </a:moveTo>
                                <a:lnTo>
                                  <a:pt x="0" y="29861"/>
                                </a:lnTo>
                              </a:path>
                            </a:pathLst>
                          </a:custGeom>
                          <a:ln w="421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5299" y="25299"/>
                            <a:ext cx="18449290" cy="7928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49290" h="7928609" fill="norm" stroke="1" extrusionOk="0">
                                <a:moveTo>
                                  <a:pt x="18448885" y="7860395"/>
                                </a:moveTo>
                                <a:lnTo>
                                  <a:pt x="18443564" y="7886754"/>
                                </a:lnTo>
                                <a:lnTo>
                                  <a:pt x="18429053" y="7908279"/>
                                </a:lnTo>
                                <a:lnTo>
                                  <a:pt x="18407530" y="7922791"/>
                                </a:lnTo>
                                <a:lnTo>
                                  <a:pt x="18381176" y="7928113"/>
                                </a:lnTo>
                                <a:lnTo>
                                  <a:pt x="67718" y="7928113"/>
                                </a:lnTo>
                                <a:lnTo>
                                  <a:pt x="41358" y="7922791"/>
                                </a:lnTo>
                                <a:lnTo>
                                  <a:pt x="19833" y="7908279"/>
                                </a:lnTo>
                                <a:lnTo>
                                  <a:pt x="5321" y="7886754"/>
                                </a:lnTo>
                                <a:lnTo>
                                  <a:pt x="0" y="7860395"/>
                                </a:lnTo>
                                <a:lnTo>
                                  <a:pt x="0" y="67718"/>
                                </a:lnTo>
                                <a:lnTo>
                                  <a:pt x="5321" y="41358"/>
                                </a:lnTo>
                                <a:lnTo>
                                  <a:pt x="19833" y="19833"/>
                                </a:lnTo>
                                <a:lnTo>
                                  <a:pt x="41358" y="5321"/>
                                </a:lnTo>
                                <a:lnTo>
                                  <a:pt x="67718" y="0"/>
                                </a:lnTo>
                                <a:lnTo>
                                  <a:pt x="18381176" y="0"/>
                                </a:lnTo>
                                <a:lnTo>
                                  <a:pt x="18407530" y="5321"/>
                                </a:lnTo>
                                <a:lnTo>
                                  <a:pt x="18429053" y="19833"/>
                                </a:lnTo>
                                <a:lnTo>
                                  <a:pt x="18443564" y="41358"/>
                                </a:lnTo>
                                <a:lnTo>
                                  <a:pt x="18448885" y="67718"/>
                                </a:lnTo>
                                <a:lnTo>
                                  <a:pt x="18448885" y="7860395"/>
                                </a:lnTo>
                                <a:close/>
                              </a:path>
                            </a:pathLst>
                          </a:custGeom>
                          <a:ln w="505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-487587840;o:allowoverlap:true;o:allowincell:true;mso-position-horizontal-relative:page;margin-left:61.8pt;mso-position-horizontal:absolute;mso-position-vertical-relative:text;margin-top:23.9pt;mso-position-vertical:absolute;width:1456.7pt;height:628.2pt;mso-wrap-distance-left:0.0pt;mso-wrap-distance-top:0.0pt;mso-wrap-distance-right:0.0pt;mso-wrap-distance-bottom:0.0pt;" coordorigin="0,0" coordsize="185000,79787">
                <v:shape id="shape 2" o:spid="_x0000_s2" style="position:absolute;left:149395;top:71477;width:12;height:304;visibility:visible;" path="m0,0l0,97968e" coordsize="100000,100000" filled="f" strokecolor="#231F20" strokeweight="3.32pt">
                  <v:path textboxrect="0,0,100000,100000"/>
                  <v:stroke dashstyle="solid"/>
                  <w10:wrap type="topAndBottom"/>
                </v:shape>
                <v:shape id="shape 3" o:spid="_x0000_s3" style="position:absolute;left:32114;top:78728;width:12;height:304;visibility:visible;" path="m0,0l0,97968e" coordsize="100000,100000" filled="f" strokecolor="#231F20" strokeweight="3.32pt">
                  <v:path textboxrect="0,0,100000,100000"/>
                  <v:stroke dashstyle="solid"/>
                </v:shape>
                <v:shape id="shape 4" o:spid="_x0000_s4" style="position:absolute;left:252;top:252;width:184492;height:79286;visibility:visible;" path="m99998,99139l99968,99470l99889,99743l99773,99926l99630,99993l366,99993l222,99926l106,99743l28,99470l0,99139l0,852l28,521l106,250l222,65l366,0l99630,0l99773,65l99889,250l99968,521l99998,852l99998,99139xe" coordsize="100000,100000" filled="f" strokecolor="#231F20" strokeweight="3.98pt">
                  <v:path textboxrect="0,0,100000,100000"/>
                  <v:stroke dashstyle="solid"/>
                </v:shape>
              </v:group>
            </w:pict>
          </mc:Fallback>
        </mc:AlternateContent>
      </w:r>
      <w:r/>
    </w:p>
    <w:p>
      <w:pPr>
        <w:pStyle w:val="603"/>
        <w:rPr>
          <w:rFonts w:ascii="Arial"/>
          <w:b/>
          <w:i w:val="0"/>
          <w:sz w:val="89"/>
        </w:rPr>
      </w:pP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9344" behindDoc="0" locked="0" layoutInCell="1" allowOverlap="1">
                <wp:simplePos x="0" y="0"/>
                <wp:positionH relativeFrom="column">
                  <wp:posOffset>7247300</wp:posOffset>
                </wp:positionH>
                <wp:positionV relativeFrom="paragraph">
                  <wp:posOffset>-2764001</wp:posOffset>
                </wp:positionV>
                <wp:extent cx="4610100" cy="112395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610099" cy="1123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Desenvolver uma API que possa ser integrada a outras plataformas e serviços para facilitar a verificação automatizada de conteúdo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487609344;o:allowoverlap:true;o:allowincell:true;mso-position-horizontal-relative:text;margin-left:570.7pt;mso-position-horizontal:absolute;mso-position-vertical-relative:text;margin-top:-217.6pt;mso-position-vertical:absolute;width:363.0pt;height:88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Desenvolver uma API que possa ser integrada a outras plataformas e serviços para facilitar a verificação automatizada de conteúdo</w:t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8320" behindDoc="0" locked="0" layoutInCell="1" allowOverlap="1">
                <wp:simplePos x="0" y="0"/>
                <wp:positionH relativeFrom="column">
                  <wp:posOffset>7209200</wp:posOffset>
                </wp:positionH>
                <wp:positionV relativeFrom="paragraph">
                  <wp:posOffset>-4326101</wp:posOffset>
                </wp:positionV>
                <wp:extent cx="4419600" cy="97155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19599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Implementar processos de verificação mais eficientes e escaláveis para lidar com grandes volumes de conteúdo.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487608320;o:allowoverlap:true;o:allowincell:true;mso-position-horizontal-relative:text;margin-left:567.7pt;mso-position-horizontal:absolute;mso-position-vertical-relative:text;margin-top:-340.6pt;mso-position-vertical:absolute;width:348.0pt;height:76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Implementar processos de verificação mais eficientes e escaláveis para lidar com grandes volumes de conteúdo.</w:t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7296" behindDoc="0" locked="0" layoutInCell="1" allowOverlap="1">
                <wp:simplePos x="0" y="0"/>
                <wp:positionH relativeFrom="column">
                  <wp:posOffset>7171100</wp:posOffset>
                </wp:positionH>
                <wp:positionV relativeFrom="paragraph">
                  <wp:posOffset>-6116801</wp:posOffset>
                </wp:positionV>
                <wp:extent cx="4457700" cy="137160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57700" cy="1371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Criar uma interface de usuário intuitiva e fácil de usar para permitir que os usuários verifiquem rapidamente a autenticidade de imagens e vídeos.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487607296;o:allowoverlap:true;o:allowincell:true;mso-position-horizontal-relative:text;margin-left:564.7pt;mso-position-horizontal:absolute;mso-position-vertical-relative:text;margin-top:-481.6pt;mso-position-vertical:absolute;width:351.0pt;height:108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Criar uma interface de usuário intuitiva e fácil de usar para permitir que os usuários verifiquem rapidamente a autenticidade de imagens e vídeos.</w:t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6272" behindDoc="0" locked="0" layoutInCell="1" allowOverlap="1">
                <wp:simplePos x="0" y="0"/>
                <wp:positionH relativeFrom="column">
                  <wp:posOffset>7266350</wp:posOffset>
                </wp:positionH>
                <wp:positionV relativeFrom="paragraph">
                  <wp:posOffset>-7621751</wp:posOffset>
                </wp:positionV>
                <wp:extent cx="4191000" cy="102870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190999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Colaborar com empresas de tecnologia para integrar soluções de verificação diretamente em suas plataformas.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487606272;o:allowoverlap:true;o:allowincell:true;mso-position-horizontal-relative:text;margin-left:572.2pt;mso-position-horizontal:absolute;mso-position-vertical-relative:text;margin-top:-600.1pt;mso-position-vertical:absolute;width:330.0pt;height:81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Colaborar com empresas de tecnologia para integrar soluções de verificação diretamente em suas plataformas.</w:t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5248" behindDoc="0" locked="0" layoutInCell="1" allowOverlap="1">
                <wp:simplePos x="0" y="0"/>
                <wp:positionH relativeFrom="column">
                  <wp:posOffset>617900</wp:posOffset>
                </wp:positionH>
                <wp:positionV relativeFrom="paragraph">
                  <wp:posOffset>-3411701</wp:posOffset>
                </wp:positionV>
                <wp:extent cx="5200650" cy="104775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00650" cy="1047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Estabelecer parcerias com agências de notícias e organizações de mídia para fornecer serviços de verificação de conteúdo.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487605248;o:allowoverlap:true;o:allowincell:true;mso-position-horizontal-relative:text;margin-left:48.7pt;mso-position-horizontal:absolute;mso-position-vertical-relative:text;margin-top:-268.6pt;mso-position-vertical:absolute;width:409.5pt;height:82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Estabelecer parcerias com agências de notícias e organizações de mídia para fornecer serviços de verificação de conteúdo.</w:t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4224" behindDoc="0" locked="0" layoutInCell="1" allowOverlap="1">
                <wp:simplePos x="0" y="0"/>
                <wp:positionH relativeFrom="column">
                  <wp:posOffset>503600</wp:posOffset>
                </wp:positionH>
                <wp:positionV relativeFrom="paragraph">
                  <wp:posOffset>-4992851</wp:posOffset>
                </wp:positionV>
                <wp:extent cx="5486400" cy="100304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486400" cy="100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Desenvolver campanhas de conscientização para educar os usuários sobre os riscos e impactos do conteúdo gerado por IA.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487604224;o:allowoverlap:true;o:allowincell:true;mso-position-horizontal-relative:text;margin-left:39.7pt;mso-position-horizontal:absolute;mso-position-vertical-relative:text;margin-top:-393.1pt;mso-position-vertical:absolute;width:432.0pt;height:79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Desenvolver campanhas de conscientização para educar os usuários sobre os riscos e impactos do conteúdo gerado por IA.</w:t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3200" behindDoc="0" locked="0" layoutInCell="1" allowOverlap="1">
                <wp:simplePos x="0" y="0"/>
                <wp:positionH relativeFrom="column">
                  <wp:posOffset>598850</wp:posOffset>
                </wp:positionH>
                <wp:positionV relativeFrom="paragraph">
                  <wp:posOffset>-6383501</wp:posOffset>
                </wp:positionV>
                <wp:extent cx="4857750" cy="99060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857750" cy="990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Investir em pesquisas para identificar padrões e características específicas de imagens/vídeos gerados por IA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487603200;o:allowoverlap:true;o:allowincell:true;mso-position-horizontal-relative:text;margin-left:47.2pt;mso-position-horizontal:absolute;mso-position-vertical-relative:text;margin-top:-502.6pt;mso-position-vertical:absolute;width:382.5pt;height:78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Investir em pesquisas para identificar padrões e características específicas de imagens/vídeos gerados por IA</w:t>
                      </w:r>
                      <w:r>
                        <w:rPr>
                          <w:sz w:val="36"/>
                          <w:szCs w:val="36"/>
                        </w:rPr>
                      </w:r>
                      <w:r>
                        <w:rPr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2176" behindDoc="0" locked="0" layoutInCell="1" allowOverlap="1">
                <wp:simplePos x="0" y="0"/>
                <wp:positionH relativeFrom="column">
                  <wp:posOffset>560750</wp:posOffset>
                </wp:positionH>
                <wp:positionV relativeFrom="paragraph">
                  <wp:posOffset>-7564601</wp:posOffset>
                </wp:positionV>
                <wp:extent cx="4400550" cy="80010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005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/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  <w:lang w:val="pt-BR"/>
                              </w:rPr>
                              <w:t xml:space="preserve">Desenvolver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 algoritmos de IA para 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  <w:lang w:val="pt-BR"/>
                              </w:rPr>
                              <w:t xml:space="preserve">detectar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36"/>
                                <w:szCs w:val="36"/>
                                <w:highlight w:val="white"/>
                              </w:rPr>
                              <w:t xml:space="preserve"> conteúdo gerado artificialmente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487602176;o:allowoverlap:true;o:allowincell:true;mso-position-horizontal-relative:text;margin-left:44.2pt;mso-position-horizontal:absolute;mso-position-vertical-relative:text;margin-top:-595.6pt;mso-position-vertical:absolute;width:346.5pt;height:63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</w:pPr>
                      <w:r/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  <w:lang w:val="pt-BR"/>
                        </w:rPr>
                        <w:t xml:space="preserve">Desenvolver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 algoritmos de IA para 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  <w:lang w:val="pt-BR"/>
                        </w:rPr>
                        <w:t xml:space="preserve">detectar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36"/>
                          <w:szCs w:val="36"/>
                          <w:highlight w:val="white"/>
                        </w:rPr>
                        <w:t xml:space="preserve"> conteúdo gerado artificialmente</w:t>
                      </w:r>
                      <w:r>
                        <w:rPr>
                          <w:sz w:val="36"/>
                          <w:szCs w:val="3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89"/>
        </w:rPr>
        <w:tab/>
        <w:tab/>
        <w:tab/>
        <w:tab/>
        <w:tab/>
        <w:tab/>
        <w:tab/>
        <w:tab/>
        <w:tab/>
        <w:tab/>
      </w:r>
      <w:r/>
    </w:p>
    <w:p>
      <w:pPr>
        <w:pStyle w:val="603"/>
        <w:rPr>
          <w:rFonts w:ascii="Arial"/>
          <w:b/>
          <w:i w:val="0"/>
          <w:sz w:val="89"/>
        </w:rPr>
      </w:pPr>
      <w:r>
        <w:rPr>
          <w:rFonts w:ascii="Arial"/>
          <w:b/>
          <w:i w:val="0"/>
          <w:sz w:val="89"/>
        </w:rPr>
        <w:tab/>
        <w:tab/>
        <w:tab/>
        <w:tab/>
        <w:tab/>
        <w:tab/>
        <w:tab/>
        <w:tab/>
        <w:tab/>
        <w:tab/>
      </w:r>
      <w:r/>
    </w:p>
    <w:p>
      <w:pPr>
        <w:pStyle w:val="603"/>
        <w:rPr>
          <w:rFonts w:ascii="Arial"/>
          <w:b/>
          <w:i w:val="0"/>
          <w:sz w:val="89"/>
        </w:rPr>
      </w:pPr>
      <w:r>
        <w:rPr>
          <w:rFonts w:ascii="Arial"/>
          <w:b/>
          <w:i w:val="0"/>
          <w:sz w:val="89"/>
        </w:rPr>
      </w:r>
      <w:r/>
    </w:p>
    <w:p>
      <w:pPr>
        <w:pStyle w:val="603"/>
        <w:rPr>
          <w:rFonts w:ascii="Arial"/>
          <w:b/>
          <w:i w:val="0"/>
          <w:sz w:val="89"/>
        </w:rPr>
      </w:pPr>
      <w:r>
        <w:rPr>
          <w:rFonts w:ascii="Arial"/>
          <w:b/>
          <w:i w:val="0"/>
          <w:sz w:val="89"/>
        </w:rPr>
      </w:r>
      <w:r/>
    </w:p>
    <w:p>
      <w:pPr>
        <w:pStyle w:val="603"/>
        <w:rPr>
          <w:rFonts w:ascii="Arial"/>
          <w:b/>
          <w:i w:val="0"/>
          <w:sz w:val="89"/>
        </w:rPr>
      </w:pPr>
      <w:r>
        <w:rPr>
          <w:rFonts w:ascii="Arial"/>
          <w:b/>
          <w:i w:val="0"/>
          <w:sz w:val="89"/>
        </w:rPr>
      </w:r>
      <w:r/>
    </w:p>
    <w:p>
      <w:pPr>
        <w:pStyle w:val="603"/>
        <w:spacing w:before="411"/>
        <w:rPr>
          <w:rFonts w:ascii="Arial"/>
          <w:b/>
          <w:i w:val="0"/>
          <w:sz w:val="89"/>
        </w:rPr>
      </w:pPr>
      <w:r>
        <w:rPr>
          <w:rFonts w:ascii="Arial"/>
          <w:b/>
          <w:i w:val="0"/>
          <w:sz w:val="89"/>
        </w:rPr>
      </w:r>
      <w:r/>
    </w:p>
    <w:p>
      <w:pPr>
        <w:pStyle w:val="603"/>
        <w:ind w:left="11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152" behindDoc="0" locked="0" layoutInCell="1" allowOverlap="1">
                <wp:simplePos x="0" y="0"/>
                <wp:positionH relativeFrom="page">
                  <wp:posOffset>801704</wp:posOffset>
                </wp:positionH>
                <wp:positionV relativeFrom="paragraph">
                  <wp:posOffset>-3699960</wp:posOffset>
                </wp:positionV>
                <wp:extent cx="4210050" cy="3014980"/>
                <wp:effectExtent l="0" t="0" r="0" b="0"/>
                <wp:wrapNone/>
                <wp:docPr id="1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10050" cy="3014980"/>
                          <a:chExt cx="4210050" cy="301498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8433" y="8433"/>
                            <a:ext cx="4193540" cy="299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3540" h="2997835" fill="norm" stroke="1" extrusionOk="0">
                                <a:moveTo>
                                  <a:pt x="4193185" y="2930044"/>
                                </a:moveTo>
                                <a:lnTo>
                                  <a:pt x="4187863" y="2956398"/>
                                </a:lnTo>
                                <a:lnTo>
                                  <a:pt x="4173350" y="2977921"/>
                                </a:lnTo>
                                <a:lnTo>
                                  <a:pt x="4151822" y="2992432"/>
                                </a:lnTo>
                                <a:lnTo>
                                  <a:pt x="4125458" y="2997753"/>
                                </a:lnTo>
                                <a:lnTo>
                                  <a:pt x="67718" y="2997753"/>
                                </a:lnTo>
                                <a:lnTo>
                                  <a:pt x="41358" y="2992432"/>
                                </a:lnTo>
                                <a:lnTo>
                                  <a:pt x="19833" y="2977921"/>
                                </a:lnTo>
                                <a:lnTo>
                                  <a:pt x="5321" y="2956398"/>
                                </a:lnTo>
                                <a:lnTo>
                                  <a:pt x="0" y="2930044"/>
                                </a:lnTo>
                                <a:lnTo>
                                  <a:pt x="0" y="67709"/>
                                </a:lnTo>
                                <a:lnTo>
                                  <a:pt x="5321" y="41351"/>
                                </a:lnTo>
                                <a:lnTo>
                                  <a:pt x="19833" y="19829"/>
                                </a:lnTo>
                                <a:lnTo>
                                  <a:pt x="41358" y="5320"/>
                                </a:lnTo>
                                <a:lnTo>
                                  <a:pt x="67718" y="0"/>
                                </a:lnTo>
                                <a:lnTo>
                                  <a:pt x="4125458" y="0"/>
                                </a:lnTo>
                                <a:lnTo>
                                  <a:pt x="4151822" y="5320"/>
                                </a:lnTo>
                                <a:lnTo>
                                  <a:pt x="4173350" y="19829"/>
                                </a:lnTo>
                                <a:lnTo>
                                  <a:pt x="4187863" y="41351"/>
                                </a:lnTo>
                                <a:lnTo>
                                  <a:pt x="4193185" y="67709"/>
                                </a:lnTo>
                                <a:lnTo>
                                  <a:pt x="4193185" y="2930044"/>
                                </a:lnTo>
                                <a:close/>
                              </a:path>
                            </a:pathLst>
                          </a:custGeom>
                          <a:ln w="16866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87595" y="160913"/>
                            <a:ext cx="829310" cy="339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11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5"/>
                                </w:rPr>
                                <w:t xml:space="preserve">IDEIA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45"/>
                                </w:rPr>
                                <w:t xml:space="preserve">1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0000" style="position:absolute;z-index:15729152;o:allowoverlap:true;o:allowincell:true;mso-position-horizontal-relative:page;margin-left:63.1pt;mso-position-horizontal:absolute;mso-position-vertical-relative:text;margin-top:-291.3pt;mso-position-vertical:absolute;width:331.5pt;height:237.4pt;mso-wrap-distance-left:0.0pt;mso-wrap-distance-top:0.0pt;mso-wrap-distance-right:0.0pt;mso-wrap-distance-bottom:0.0pt;" coordorigin="0,0" coordsize="42100,30149">
                <v:shape id="shape 14" o:spid="_x0000_s14" style="position:absolute;left:84;top:84;width:41935;height:29978;visibility:visible;" path="m99991,97738l99863,98616l99519,99336l99005,99819l98375,99995l1613,99995l986,99819l472,99336l125,98616l0,97738l0,2257l125,1377l472,660l986,176l1613,0l98375,0l99005,176l99519,660l99863,1377l99991,2257l99991,97738xe" coordsize="100000,100000" filled="f" strokecolor="#231F20" strokeweight="1.33pt">
                  <v:path textboxrect="0,0,100000,100000"/>
                  <v:stroke dashstyle="dash"/>
                </v:shape>
                <v:shape id="shape 15" o:spid="_x0000_s15" o:spt="202" type="#_x0000_t202" style="position:absolute;left:1875;top:1609;width:8293;height:3390;visibility:visible;" fill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11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5"/>
                          </w:rPr>
                          <w:t xml:space="preserve">IDEIA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45"/>
                          </w:rPr>
                          <w:t xml:space="preserve">1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5301929</wp:posOffset>
                </wp:positionH>
                <wp:positionV relativeFrom="paragraph">
                  <wp:posOffset>-3196124</wp:posOffset>
                </wp:positionV>
                <wp:extent cx="4399280" cy="8890"/>
                <wp:effectExtent l="0" t="0" r="0" b="0"/>
                <wp:wrapNone/>
                <wp:docPr id="1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2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87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15729664;o:allowoverlap:true;o:allowincell:true;mso-position-horizontal-relative:page;margin-left:417.5pt;mso-position-horizontal:absolute;mso-position-vertical-relative:text;margin-top:-251.7pt;mso-position-vertical:absolute;width:346.4pt;height:0.7pt;mso-wrap-distance-left:0.0pt;mso-wrap-distance-top:0.0pt;mso-wrap-distance-right:0.0pt;mso-wrap-distance-bottom:0.0pt;" coordorigin="0,0" coordsize="43992,88">
                <v:shape id="shape 17" o:spid="_x0000_s17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18" o:spid="_x0000_s18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19" o:spid="_x0000_s19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0176" behindDoc="0" locked="0" layoutInCell="1" allowOverlap="1">
                <wp:simplePos x="0" y="0"/>
                <wp:positionH relativeFrom="page">
                  <wp:posOffset>5301929</wp:posOffset>
                </wp:positionH>
                <wp:positionV relativeFrom="paragraph">
                  <wp:posOffset>-2696493</wp:posOffset>
                </wp:positionV>
                <wp:extent cx="4399280" cy="88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2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87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15730176;o:allowoverlap:true;o:allowincell:true;mso-position-horizontal-relative:page;margin-left:417.5pt;mso-position-horizontal:absolute;mso-position-vertical-relative:text;margin-top:-212.3pt;mso-position-vertical:absolute;width:346.4pt;height:0.7pt;mso-wrap-distance-left:0.0pt;mso-wrap-distance-top:0.0pt;mso-wrap-distance-right:0.0pt;mso-wrap-distance-bottom:0.0pt;" coordorigin="0,0" coordsize="43992,88">
                <v:shape id="shape 21" o:spid="_x0000_s21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22" o:spid="_x0000_s22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23" o:spid="_x0000_s23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0688" behindDoc="0" locked="0" layoutInCell="1" allowOverlap="1">
                <wp:simplePos x="0" y="0"/>
                <wp:positionH relativeFrom="page">
                  <wp:posOffset>5301929</wp:posOffset>
                </wp:positionH>
                <wp:positionV relativeFrom="paragraph">
                  <wp:posOffset>-2196862</wp:posOffset>
                </wp:positionV>
                <wp:extent cx="4399280" cy="8890"/>
                <wp:effectExtent l="0" t="0" r="0" b="0"/>
                <wp:wrapNone/>
                <wp:docPr id="14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2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87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0000" style="position:absolute;z-index:15730688;o:allowoverlap:true;o:allowincell:true;mso-position-horizontal-relative:page;margin-left:417.5pt;mso-position-horizontal:absolute;mso-position-vertical-relative:text;margin-top:-173.0pt;mso-position-vertical:absolute;width:346.4pt;height:0.7pt;mso-wrap-distance-left:0.0pt;mso-wrap-distance-top:0.0pt;mso-wrap-distance-right:0.0pt;mso-wrap-distance-bottom:0.0pt;" coordorigin="0,0" coordsize="43992,88">
                <v:shape id="shape 25" o:spid="_x0000_s25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26" o:spid="_x0000_s26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27" o:spid="_x0000_s27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1200" behindDoc="0" locked="0" layoutInCell="1" allowOverlap="1">
                <wp:simplePos x="0" y="0"/>
                <wp:positionH relativeFrom="page">
                  <wp:posOffset>5301929</wp:posOffset>
                </wp:positionH>
                <wp:positionV relativeFrom="paragraph">
                  <wp:posOffset>-1697240</wp:posOffset>
                </wp:positionV>
                <wp:extent cx="4399280" cy="8890"/>
                <wp:effectExtent l="0" t="0" r="0" b="0"/>
                <wp:wrapNone/>
                <wp:docPr id="1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2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87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0000" style="position:absolute;z-index:15731200;o:allowoverlap:true;o:allowincell:true;mso-position-horizontal-relative:page;margin-left:417.5pt;mso-position-horizontal:absolute;mso-position-vertical-relative:text;margin-top:-133.6pt;mso-position-vertical:absolute;width:346.4pt;height:0.7pt;mso-wrap-distance-left:0.0pt;mso-wrap-distance-top:0.0pt;mso-wrap-distance-right:0.0pt;mso-wrap-distance-bottom:0.0pt;" coordorigin="0,0" coordsize="43992,88">
                <v:shape id="shape 29" o:spid="_x0000_s29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30" o:spid="_x0000_s30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31" o:spid="_x0000_s31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1712" behindDoc="0" locked="0" layoutInCell="1" allowOverlap="1">
                <wp:simplePos x="0" y="0"/>
                <wp:positionH relativeFrom="page">
                  <wp:posOffset>5301929</wp:posOffset>
                </wp:positionH>
                <wp:positionV relativeFrom="paragraph">
                  <wp:posOffset>-1197618</wp:posOffset>
                </wp:positionV>
                <wp:extent cx="4399280" cy="8890"/>
                <wp:effectExtent l="0" t="0" r="0" b="0"/>
                <wp:wrapNone/>
                <wp:docPr id="1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2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87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0000" style="position:absolute;z-index:15731712;o:allowoverlap:true;o:allowincell:true;mso-position-horizontal-relative:page;margin-left:417.5pt;mso-position-horizontal:absolute;mso-position-vertical-relative:text;margin-top:-94.3pt;mso-position-vertical:absolute;width:346.4pt;height:0.7pt;mso-wrap-distance-left:0.0pt;mso-wrap-distance-top:0.0pt;mso-wrap-distance-right:0.0pt;mso-wrap-distance-bottom:0.0pt;" coordorigin="0,0" coordsize="43992,88">
                <v:shape id="shape 33" o:spid="_x0000_s33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34" o:spid="_x0000_s34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35" o:spid="_x0000_s35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2224" behindDoc="0" locked="0" layoutInCell="1" allowOverlap="1">
                <wp:simplePos x="0" y="0"/>
                <wp:positionH relativeFrom="page">
                  <wp:posOffset>10289943</wp:posOffset>
                </wp:positionH>
                <wp:positionV relativeFrom="paragraph">
                  <wp:posOffset>-3699960</wp:posOffset>
                </wp:positionV>
                <wp:extent cx="4210050" cy="3014980"/>
                <wp:effectExtent l="0" t="0" r="0" b="0"/>
                <wp:wrapNone/>
                <wp:docPr id="17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10050" cy="3014980"/>
                          <a:chExt cx="4210050" cy="301498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8433" y="8433"/>
                            <a:ext cx="4193540" cy="299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3540" h="2997835" fill="norm" stroke="1" extrusionOk="0">
                                <a:moveTo>
                                  <a:pt x="4193185" y="2930044"/>
                                </a:moveTo>
                                <a:lnTo>
                                  <a:pt x="4187863" y="2956398"/>
                                </a:lnTo>
                                <a:lnTo>
                                  <a:pt x="4173351" y="2977921"/>
                                </a:lnTo>
                                <a:lnTo>
                                  <a:pt x="4151826" y="2992432"/>
                                </a:lnTo>
                                <a:lnTo>
                                  <a:pt x="4125466" y="2997753"/>
                                </a:lnTo>
                                <a:lnTo>
                                  <a:pt x="67726" y="2997753"/>
                                </a:lnTo>
                                <a:lnTo>
                                  <a:pt x="41365" y="2992432"/>
                                </a:lnTo>
                                <a:lnTo>
                                  <a:pt x="19837" y="2977921"/>
                                </a:lnTo>
                                <a:lnTo>
                                  <a:pt x="5322" y="2956398"/>
                                </a:lnTo>
                                <a:lnTo>
                                  <a:pt x="0" y="2930044"/>
                                </a:lnTo>
                                <a:lnTo>
                                  <a:pt x="0" y="67709"/>
                                </a:lnTo>
                                <a:lnTo>
                                  <a:pt x="5322" y="41351"/>
                                </a:lnTo>
                                <a:lnTo>
                                  <a:pt x="19837" y="19829"/>
                                </a:lnTo>
                                <a:lnTo>
                                  <a:pt x="41365" y="5320"/>
                                </a:lnTo>
                                <a:lnTo>
                                  <a:pt x="67726" y="0"/>
                                </a:lnTo>
                                <a:lnTo>
                                  <a:pt x="4125466" y="0"/>
                                </a:lnTo>
                                <a:lnTo>
                                  <a:pt x="4151826" y="5320"/>
                                </a:lnTo>
                                <a:lnTo>
                                  <a:pt x="4173351" y="19829"/>
                                </a:lnTo>
                                <a:lnTo>
                                  <a:pt x="4187863" y="41351"/>
                                </a:lnTo>
                                <a:lnTo>
                                  <a:pt x="4193185" y="67709"/>
                                </a:lnTo>
                                <a:lnTo>
                                  <a:pt x="4193185" y="2930044"/>
                                </a:lnTo>
                                <a:close/>
                              </a:path>
                            </a:pathLst>
                          </a:custGeom>
                          <a:ln w="16866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87599" y="160913"/>
                            <a:ext cx="829310" cy="339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11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5"/>
                                </w:rPr>
                                <w:t xml:space="preserve">IDEIA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45"/>
                                </w:rPr>
                                <w:t xml:space="preserve">2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0000" style="position:absolute;z-index:15732224;o:allowoverlap:true;o:allowincell:true;mso-position-horizontal-relative:page;margin-left:810.2pt;mso-position-horizontal:absolute;mso-position-vertical-relative:text;margin-top:-291.3pt;mso-position-vertical:absolute;width:331.5pt;height:237.4pt;mso-wrap-distance-left:0.0pt;mso-wrap-distance-top:0.0pt;mso-wrap-distance-right:0.0pt;mso-wrap-distance-bottom:0.0pt;" coordorigin="0,0" coordsize="42100,30149">
                <v:shape id="shape 37" o:spid="_x0000_s37" style="position:absolute;left:84;top:84;width:41935;height:29978;visibility:visible;" path="m99991,97738l99863,98616l99519,99336l99005,99819l98375,99995l1613,99995l986,99819l472,99336l125,98616l0,97738l0,2257l125,1377l472,660l986,176l1613,0l98375,0l99005,176l99519,660l99863,1377l99991,2257l99991,97738xe" coordsize="100000,100000" filled="f" strokecolor="#231F20" strokeweight="1.33pt">
                  <v:path textboxrect="0,0,100000,100000"/>
                  <v:stroke dashstyle="dash"/>
                </v:shape>
                <v:shape id="shape 38" o:spid="_x0000_s38" o:spt="202" type="#_x0000_t202" style="position:absolute;left:1875;top:1609;width:8293;height:3390;visibility:visible;" fill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11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5"/>
                          </w:rPr>
                          <w:t xml:space="preserve">IDEIA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45"/>
                          </w:rPr>
                          <w:t xml:space="preserve">2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2736" behindDoc="0" locked="0" layoutInCell="1" allowOverlap="1">
                <wp:simplePos x="0" y="0"/>
                <wp:positionH relativeFrom="page">
                  <wp:posOffset>14797591</wp:posOffset>
                </wp:positionH>
                <wp:positionV relativeFrom="paragraph">
                  <wp:posOffset>-3196124</wp:posOffset>
                </wp:positionV>
                <wp:extent cx="4399280" cy="8890"/>
                <wp:effectExtent l="0" t="0" r="0" b="0"/>
                <wp:wrapNone/>
                <wp:docPr id="18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3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91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0000" style="position:absolute;z-index:15732736;o:allowoverlap:true;o:allowincell:true;mso-position-horizontal-relative:page;margin-left:1165.2pt;mso-position-horizontal:absolute;mso-position-vertical-relative:text;margin-top:-251.7pt;mso-position-vertical:absolute;width:346.4pt;height:0.7pt;mso-wrap-distance-left:0.0pt;mso-wrap-distance-top:0.0pt;mso-wrap-distance-right:0.0pt;mso-wrap-distance-bottom:0.0pt;" coordorigin="0,0" coordsize="43992,88">
                <v:shape id="shape 40" o:spid="_x0000_s40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41" o:spid="_x0000_s41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42" o:spid="_x0000_s42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248" behindDoc="0" locked="0" layoutInCell="1" allowOverlap="1">
                <wp:simplePos x="0" y="0"/>
                <wp:positionH relativeFrom="page">
                  <wp:posOffset>14797591</wp:posOffset>
                </wp:positionH>
                <wp:positionV relativeFrom="paragraph">
                  <wp:posOffset>-2696493</wp:posOffset>
                </wp:positionV>
                <wp:extent cx="4399280" cy="8890"/>
                <wp:effectExtent l="0" t="0" r="0" b="0"/>
                <wp:wrapNone/>
                <wp:docPr id="19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3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91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0000" style="position:absolute;z-index:15733248;o:allowoverlap:true;o:allowincell:true;mso-position-horizontal-relative:page;margin-left:1165.2pt;mso-position-horizontal:absolute;mso-position-vertical-relative:text;margin-top:-212.3pt;mso-position-vertical:absolute;width:346.4pt;height:0.7pt;mso-wrap-distance-left:0.0pt;mso-wrap-distance-top:0.0pt;mso-wrap-distance-right:0.0pt;mso-wrap-distance-bottom:0.0pt;" coordorigin="0,0" coordsize="43992,88">
                <v:shape id="shape 44" o:spid="_x0000_s44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45" o:spid="_x0000_s45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46" o:spid="_x0000_s46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760" behindDoc="0" locked="0" layoutInCell="1" allowOverlap="1">
                <wp:simplePos x="0" y="0"/>
                <wp:positionH relativeFrom="page">
                  <wp:posOffset>14797591</wp:posOffset>
                </wp:positionH>
                <wp:positionV relativeFrom="paragraph">
                  <wp:posOffset>-2196862</wp:posOffset>
                </wp:positionV>
                <wp:extent cx="4399280" cy="8890"/>
                <wp:effectExtent l="0" t="0" r="0" b="0"/>
                <wp:wrapNone/>
                <wp:docPr id="2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3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91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0000" style="position:absolute;z-index:15733760;o:allowoverlap:true;o:allowincell:true;mso-position-horizontal-relative:page;margin-left:1165.2pt;mso-position-horizontal:absolute;mso-position-vertical-relative:text;margin-top:-173.0pt;mso-position-vertical:absolute;width:346.4pt;height:0.7pt;mso-wrap-distance-left:0.0pt;mso-wrap-distance-top:0.0pt;mso-wrap-distance-right:0.0pt;mso-wrap-distance-bottom:0.0pt;" coordorigin="0,0" coordsize="43992,88">
                <v:shape id="shape 48" o:spid="_x0000_s48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49" o:spid="_x0000_s49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50" o:spid="_x0000_s50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4272" behindDoc="0" locked="0" layoutInCell="1" allowOverlap="1">
                <wp:simplePos x="0" y="0"/>
                <wp:positionH relativeFrom="page">
                  <wp:posOffset>14797591</wp:posOffset>
                </wp:positionH>
                <wp:positionV relativeFrom="paragraph">
                  <wp:posOffset>-1697240</wp:posOffset>
                </wp:positionV>
                <wp:extent cx="4399280" cy="8890"/>
                <wp:effectExtent l="0" t="0" r="0" b="0"/>
                <wp:wrapNone/>
                <wp:docPr id="21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3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91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0000" style="position:absolute;z-index:15734272;o:allowoverlap:true;o:allowincell:true;mso-position-horizontal-relative:page;margin-left:1165.2pt;mso-position-horizontal:absolute;mso-position-vertical-relative:text;margin-top:-133.6pt;mso-position-vertical:absolute;width:346.4pt;height:0.7pt;mso-wrap-distance-left:0.0pt;mso-wrap-distance-top:0.0pt;mso-wrap-distance-right:0.0pt;mso-wrap-distance-bottom:0.0pt;" coordorigin="0,0" coordsize="43992,88">
                <v:shape id="shape 52" o:spid="_x0000_s52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53" o:spid="_x0000_s53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54" o:spid="_x0000_s54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4784" behindDoc="0" locked="0" layoutInCell="1" allowOverlap="1">
                <wp:simplePos x="0" y="0"/>
                <wp:positionH relativeFrom="page">
                  <wp:posOffset>14797591</wp:posOffset>
                </wp:positionH>
                <wp:positionV relativeFrom="paragraph">
                  <wp:posOffset>-1197618</wp:posOffset>
                </wp:positionV>
                <wp:extent cx="4399280" cy="8890"/>
                <wp:effectExtent l="0" t="0" r="0" b="0"/>
                <wp:wrapNone/>
                <wp:docPr id="22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99280" cy="8890"/>
                          <a:chExt cx="4399280" cy="88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7933" y="4216"/>
                            <a:ext cx="433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6415" h="0" fill="norm" stroke="1" extrusionOk="0">
                                <a:moveTo>
                                  <a:pt x="0" y="0"/>
                                </a:moveTo>
                                <a:lnTo>
                                  <a:pt x="4336017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86591" y="421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 fill="norm" stroke="1" extrusionOk="0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</a:path>
                            </a:pathLst>
                          </a:custGeom>
                          <a:ln w="8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15734784;o:allowoverlap:true;o:allowincell:true;mso-position-horizontal-relative:page;margin-left:1165.2pt;mso-position-horizontal:absolute;mso-position-vertical-relative:text;margin-top:-94.3pt;mso-position-vertical:absolute;width:346.4pt;height:0.7pt;mso-wrap-distance-left:0.0pt;mso-wrap-distance-top:0.0pt;mso-wrap-distance-right:0.0pt;mso-wrap-distance-bottom:0.0pt;" coordorigin="0,0" coordsize="43992,88">
                <v:shape id="shape 56" o:spid="_x0000_s56" style="position:absolute;left:0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  <v:shape id="shape 57" o:spid="_x0000_s57" style="position:absolute;left:379;top:42;width:43364;height:12;visibility:visible;" path="m0,0l99991,0e" coordsize="100000,100000" filled="f" strokecolor="#231F20" strokeweight="0.66pt">
                  <v:path textboxrect="0,0,100000,100000"/>
                  <v:stroke dashstyle="dash"/>
                </v:shape>
                <v:shape id="shape 58" o:spid="_x0000_s58" style="position:absolute;left:43865;top:42;width:127;height:12;visibility:visible;" path="m0,0l99597,0e" coordsize="100000,100000" filled="f" strokecolor="#231F20" strokeweight="0.66pt">
                  <v:path textboxrect="0,0,100000,100000"/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5296" behindDoc="0" locked="0" layoutInCell="1" allowOverlap="1">
                <wp:simplePos x="0" y="0"/>
                <wp:positionH relativeFrom="page">
                  <wp:posOffset>16739722</wp:posOffset>
                </wp:positionH>
                <wp:positionV relativeFrom="paragraph">
                  <wp:posOffset>6186</wp:posOffset>
                </wp:positionV>
                <wp:extent cx="2500568" cy="255629"/>
                <wp:effectExtent l="0" t="0" r="0" b="0"/>
                <wp:wrapNone/>
                <wp:docPr id="23" name="Imag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mage 52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00568" cy="255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" o:spid="_x0000_s59" type="#_x0000_t75" style="position:absolute;z-index:15735296;o:allowoverlap:true;o:allowincell:true;mso-position-horizontal-relative:page;margin-left:1318.1pt;mso-position-horizontal:absolute;mso-position-vertical-relative:text;margin-top:0.5pt;mso-position-vertical:absolute;width:196.9pt;height:20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hyperlink r:id="rId10" w:tooltip="http://www.designthinkersacademy.com/br" w:history="1">
        <w:r>
          <w:rPr>
            <w:color w:val="231f20"/>
            <w:spacing w:val="-2"/>
          </w:rPr>
          <w:t xml:space="preserve">www.designthinkersacademy.com/br</w:t>
        </w:r>
      </w:hyperlink>
      <w:r/>
      <w:r/>
    </w:p>
    <w:sectPr>
      <w:footnotePr/>
      <w:endnotePr/>
      <w:type w:val="continuous"/>
      <w:pgSz w:w="31660" w:h="22370" w:orient="landscape"/>
      <w:pgMar w:top="300" w:right="1100" w:bottom="280" w:left="110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2"/>
    <w:next w:val="60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59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2"/>
    <w:next w:val="60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59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59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59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59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59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59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59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2"/>
    <w:next w:val="60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599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599"/>
    <w:link w:val="604"/>
    <w:uiPriority w:val="10"/>
    <w:rPr>
      <w:sz w:val="48"/>
      <w:szCs w:val="48"/>
    </w:rPr>
  </w:style>
  <w:style w:type="paragraph" w:styleId="36">
    <w:name w:val="Subtitle"/>
    <w:basedOn w:val="602"/>
    <w:next w:val="60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599"/>
    <w:link w:val="36"/>
    <w:uiPriority w:val="11"/>
    <w:rPr>
      <w:sz w:val="24"/>
      <w:szCs w:val="24"/>
    </w:rPr>
  </w:style>
  <w:style w:type="paragraph" w:styleId="38">
    <w:name w:val="Quote"/>
    <w:basedOn w:val="602"/>
    <w:next w:val="60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2"/>
    <w:next w:val="60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599"/>
    <w:link w:val="42"/>
    <w:uiPriority w:val="99"/>
  </w:style>
  <w:style w:type="paragraph" w:styleId="44">
    <w:name w:val="Footer"/>
    <w:basedOn w:val="60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599"/>
    <w:link w:val="44"/>
    <w:uiPriority w:val="99"/>
  </w:style>
  <w:style w:type="paragraph" w:styleId="46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599"/>
    <w:uiPriority w:val="99"/>
    <w:unhideWhenUsed/>
    <w:rPr>
      <w:vertAlign w:val="superscript"/>
    </w:rPr>
  </w:style>
  <w:style w:type="paragraph" w:styleId="178">
    <w:name w:val="endnote text"/>
    <w:basedOn w:val="60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599"/>
    <w:uiPriority w:val="99"/>
    <w:semiHidden/>
    <w:unhideWhenUsed/>
    <w:rPr>
      <w:vertAlign w:val="superscript"/>
    </w:rPr>
  </w:style>
  <w:style w:type="paragraph" w:styleId="181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2"/>
    <w:next w:val="602"/>
    <w:uiPriority w:val="99"/>
    <w:unhideWhenUsed/>
    <w:pPr>
      <w:spacing w:after="0" w:afterAutospacing="0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default="1">
    <w:name w:val="Normal"/>
    <w:uiPriority w:val="1"/>
    <w:qFormat/>
    <w:rPr>
      <w:rFonts w:ascii="Georgia" w:hAnsi="Georgia" w:eastAsia="Georgia" w:cs="Georgia"/>
      <w:lang w:val="pt-PT" w:eastAsia="en-US" w:bidi="ar-SA"/>
    </w:rPr>
  </w:style>
  <w:style w:type="paragraph" w:styleId="603">
    <w:name w:val="Body Text"/>
    <w:basedOn w:val="602"/>
    <w:uiPriority w:val="1"/>
    <w:qFormat/>
    <w:rPr>
      <w:rFonts w:ascii="Georgia" w:hAnsi="Georgia" w:eastAsia="Georgia" w:cs="Georgia"/>
      <w:i/>
      <w:iCs/>
      <w:sz w:val="26"/>
      <w:szCs w:val="26"/>
      <w:lang w:val="pt-PT" w:eastAsia="en-US" w:bidi="ar-SA"/>
    </w:rPr>
  </w:style>
  <w:style w:type="paragraph" w:styleId="604">
    <w:name w:val="Title"/>
    <w:basedOn w:val="602"/>
    <w:uiPriority w:val="1"/>
    <w:qFormat/>
    <w:pPr>
      <w:ind w:left="175"/>
      <w:spacing w:before="362"/>
    </w:pPr>
    <w:rPr>
      <w:rFonts w:ascii="Arial" w:hAnsi="Arial" w:eastAsia="Arial" w:cs="Arial"/>
      <w:b/>
      <w:bCs/>
      <w:sz w:val="89"/>
      <w:szCs w:val="89"/>
      <w:lang w:val="pt-PT" w:eastAsia="en-US" w:bidi="ar-SA"/>
    </w:rPr>
  </w:style>
  <w:style w:type="paragraph" w:styleId="605">
    <w:name w:val="List Paragraph"/>
    <w:basedOn w:val="602"/>
    <w:uiPriority w:val="1"/>
    <w:qFormat/>
    <w:rPr>
      <w:lang w:val="pt-PT" w:eastAsia="en-US" w:bidi="ar-SA"/>
    </w:rPr>
  </w:style>
  <w:style w:type="paragraph" w:styleId="606">
    <w:name w:val="Table Paragraph"/>
    <w:basedOn w:val="602"/>
    <w:uiPriority w:val="1"/>
    <w:qFormat/>
    <w:rPr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signthinkersacademy.com/b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dt_MuralDePossibilidades</dc:title>
  <cp:revision>1</cp:revision>
  <dcterms:created xsi:type="dcterms:W3CDTF">2024-04-10T14:42:00Z</dcterms:created>
  <dcterms:modified xsi:type="dcterms:W3CDTF">2024-04-10T17:36:05Z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Adobe Illustrator CC (Macintosh)</vt:lpwstr>
  </property>
  <property fmtid="{D5CDD505-2E9C-101B-9397-08002B2CF9AE}" pid="4" name="LastSaved">
    <vt:filetime>2024-04-10T00:00:00Z</vt:filetime>
  </property>
  <property fmtid="{D5CDD505-2E9C-101B-9397-08002B2CF9AE}" pid="5" name="Producer">
    <vt:lpwstr>Adobe PDF library 10.01</vt:lpwstr>
  </property>
</Properties>
</file>