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i w:val="0"/>
          <w:sz w:val="12"/>
        </w:rPr>
      </w:pPr>
      <w:r>
        <w:rPr/>
        <w:pict>
          <v:group style="position:absolute;margin-left:473.307861pt;margin-top:22.589962pt;width:1044.4pt;height:1007.3pt;mso-position-horizontal-relative:page;mso-position-vertical-relative:page;z-index:15729152" coordorigin="9466,452" coordsize="20888,20146">
            <v:shape style="position:absolute;left:9517;top:2033;width:593;height:18532" coordorigin="9517,2034" coordsize="593,18532" path="m10110,19973l9853,19973,9853,2286,9935,2321,9814,2034,9693,2321,9774,2286,9774,19973,9517,19973,9517,20566,10110,20566,10110,19973xe" filled="true" fillcolor="#231f20" stroked="false">
              <v:path arrowok="t"/>
              <v:fill type="solid"/>
            </v:shape>
            <v:shape style="position:absolute;left:9850;top:2321;width:20262;height:17884" coordorigin="9851,2321" coordsize="20262,17884" path="m30112,11286l19968,11286,19968,2321,9851,2321,9851,11295,19964,11295,19964,20205,30112,20205,30112,11286xe" filled="true" fillcolor="#e6e7e8" stroked="false">
              <v:path arrowok="t"/>
              <v:fill type="solid"/>
            </v:shape>
            <v:shape style="position:absolute;left:9475;top:9947;width:677;height:2593" coordorigin="9476,9947" coordsize="677,2593" path="m10039,9947l9588,9947,9544,9956,9509,9980,9484,10016,9476,10060,9476,12427,9484,12471,9509,12507,9544,12531,9588,12540,10039,12540,10083,12531,10119,12507,10143,12471,10152,12427,10152,10060,10143,10016,10119,9980,10083,9956,10039,9947xe" filled="true" fillcolor="#ffffff" stroked="false">
              <v:path arrowok="t"/>
              <v:fill type="solid"/>
            </v:shape>
            <v:shape style="position:absolute;left:9475;top:9947;width:677;height:2593" coordorigin="9476,9947" coordsize="677,2593" path="m9588,12540l9544,12531,9509,12507,9484,12471,9476,12427,9476,10060,9484,10016,9509,9980,9544,9956,9588,9947,10039,9947,10083,9956,10119,9980,10143,10016,10152,10060,10152,12427,10143,12471,10119,12507,10083,12531,10039,12540,9588,12540xe" filled="false" stroked="true" strokeweight=".939357pt" strokecolor="#231f20">
              <v:path arrowok="t"/>
              <v:stroke dashstyle="solid"/>
            </v:shape>
            <v:shape style="position:absolute;left:9699;top:20129;width:20639;height:243" coordorigin="9700,20129" coordsize="20639,243" path="m30052,20129l30086,20211,9942,20211,9908,20129,9700,20129,9751,20250,9700,20371,9908,20371,9942,20289,30086,20289,30052,20371,30338,20250,30052,20129xe" filled="true" fillcolor="#231f20" stroked="false">
              <v:path arrowok="t"/>
              <v:fill type="solid"/>
            </v:shape>
            <v:shape style="position:absolute;left:18667;top:19911;width:2593;height:677" coordorigin="18668,19912" coordsize="2593,677" path="m21148,19912l18781,19912,18737,19921,18701,19945,18677,19981,18668,20025,18668,20476,18677,20519,18701,20555,18737,20579,18781,20588,21148,20588,21192,20579,21228,20555,21252,20519,21261,20476,21261,20025,21252,19981,21228,19945,21192,19921,21148,19912xe" filled="true" fillcolor="#ffffff" stroked="false">
              <v:path arrowok="t"/>
              <v:fill type="solid"/>
            </v:shape>
            <v:shape style="position:absolute;left:18667;top:19911;width:2593;height:677" coordorigin="18668,19912" coordsize="2593,677" path="m21261,20476l21252,20519,21228,20555,21192,20579,21148,20588,18781,20588,18737,20579,18701,20555,18677,20519,18668,20476,18668,20025,18677,19981,18701,19945,18737,19921,18781,19912,21148,19912,21192,19921,21228,19945,21252,19981,21261,20025,21261,20476xe" filled="false" stroked="true" strokeweight=".939357pt" strokecolor="#231f20">
              <v:path arrowok="t"/>
              <v:stroke dashstyle="solid"/>
            </v:shape>
            <v:shape style="position:absolute;left:28739;top:451;width:1615;height:1615" type="#_x0000_t75" stroked="false">
              <v:imagedata r:id="rId5" o:title=""/>
            </v:shape>
            <w10:wrap type="none"/>
          </v:group>
        </w:pict>
      </w:r>
    </w:p>
    <w:p>
      <w:pPr>
        <w:pStyle w:val="Title"/>
      </w:pPr>
      <w:r>
        <w:rPr>
          <w:color w:val="231F20"/>
          <w:w w:val="75"/>
        </w:rPr>
        <w:t>MAPA</w:t>
      </w:r>
      <w:r>
        <w:rPr>
          <w:color w:val="231F20"/>
          <w:spacing w:val="105"/>
          <w:w w:val="75"/>
        </w:rPr>
        <w:t> </w:t>
      </w:r>
      <w:r>
        <w:rPr>
          <w:color w:val="231F20"/>
          <w:w w:val="75"/>
        </w:rPr>
        <w:t>DE</w:t>
      </w:r>
      <w:r>
        <w:rPr>
          <w:color w:val="231F20"/>
          <w:spacing w:val="106"/>
          <w:w w:val="75"/>
        </w:rPr>
        <w:t> </w:t>
      </w:r>
      <w:r>
        <w:rPr>
          <w:color w:val="231F20"/>
          <w:w w:val="75"/>
        </w:rPr>
        <w:t>PRIORIZAÇÃO</w: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8"/>
        <w:rPr>
          <w:rFonts w:ascii="Arial"/>
          <w:b/>
          <w:i w:val="0"/>
          <w:sz w:val="16"/>
        </w:rPr>
      </w:pPr>
      <w:r>
        <w:rPr/>
        <w:pict>
          <v:group style="position:absolute;margin-left:70.310265pt;margin-top:11.624466pt;width:351.4pt;height:895.8pt;mso-position-horizontal-relative:page;mso-position-vertical-relative:paragraph;z-index:-15728640;mso-wrap-distance-left:0;mso-wrap-distance-right:0" coordorigin="1406,232" coordsize="7028,17916">
            <v:shape style="position:absolute;left:1434;top:260;width:6972;height:17860" coordorigin="1434,261" coordsize="6972,17860" path="m8406,18051l8400,18078,8383,18100,8357,18115,8326,18120,1514,18120,1483,18115,1458,18100,1441,18078,1434,18051,1434,330,1441,303,1458,281,1483,266,1514,261,8326,261,8357,266,8383,281,8400,303,8406,330,8406,18051xe" filled="false" stroked="true" strokeweight="2.818072pt" strokecolor="#231f20">
              <v:path arrowok="t"/>
              <v:stroke dashstyle="solid"/>
            </v:shape>
            <v:shape style="position:absolute;left:1434;top:260;width:6972;height:1202" coordorigin="1434,261" coordsize="6972,1202" path="m8326,261l1514,261,1483,266,1458,280,1441,300,1434,325,1434,1462,8406,1462,8406,325,8400,300,8383,280,8357,266,8326,261xe" filled="true" fillcolor="#231f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28;top:568;width:4803;height:53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45"/>
                      </w:rPr>
                    </w:pPr>
                    <w:r>
                      <w:rPr>
                        <w:rFonts w:ascii="Arial" w:hAnsi="Arial"/>
                        <w:b/>
                        <w:color w:val="FFFFFF"/>
                        <w:w w:val="75"/>
                        <w:sz w:val="45"/>
                      </w:rPr>
                      <w:t>OBJETIVOS</w:t>
                    </w:r>
                    <w:r>
                      <w:rPr>
                        <w:rFonts w:ascii="Arial" w:hAnsi="Arial"/>
                        <w:b/>
                        <w:color w:val="FFFFFF"/>
                        <w:spacing w:val="81"/>
                        <w:w w:val="75"/>
                        <w:sz w:val="45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FFFFFF"/>
                        <w:w w:val="75"/>
                        <w:sz w:val="45"/>
                      </w:rPr>
                      <w:t>ESTRATÉGICOS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rPr>
          <w:rFonts w:ascii="Arial"/>
          <w:b/>
          <w:i w:val="0"/>
          <w:sz w:val="20"/>
        </w:rPr>
      </w:pPr>
    </w:p>
    <w:p>
      <w:pPr>
        <w:pStyle w:val="BodyText"/>
        <w:spacing w:before="5"/>
        <w:rPr>
          <w:rFonts w:ascii="Arial"/>
          <w:b/>
          <w:i w:val="0"/>
          <w:sz w:val="21"/>
        </w:rPr>
      </w:pPr>
    </w:p>
    <w:p>
      <w:pPr>
        <w:pStyle w:val="BodyText"/>
        <w:spacing w:before="105"/>
        <w:ind w:left="10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16664654</wp:posOffset>
            </wp:positionH>
            <wp:positionV relativeFrom="paragraph">
              <wp:posOffset>30016</wp:posOffset>
            </wp:positionV>
            <wp:extent cx="2544685" cy="260141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685" cy="260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231F20"/>
          </w:rPr>
          <w:t>www.designthinkersacademy.com/br</w:t>
        </w:r>
      </w:hyperlink>
    </w:p>
    <w:sectPr>
      <w:type w:val="continuous"/>
      <w:pgSz w:w="31660" w:h="22400" w:orient="landscape"/>
      <w:pgMar w:top="44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i/>
      <w:iCs/>
      <w:sz w:val="23"/>
      <w:szCs w:val="23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11"/>
    </w:pPr>
    <w:rPr>
      <w:rFonts w:ascii="Arial" w:hAnsi="Arial" w:eastAsia="Arial" w:cs="Arial"/>
      <w:b/>
      <w:bCs/>
      <w:sz w:val="82"/>
      <w:szCs w:val="8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designthinkersacademy.com/b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dt_PriorizationMap</dc:title>
  <dcterms:created xsi:type="dcterms:W3CDTF">2024-04-10T16:35:33Z</dcterms:created>
  <dcterms:modified xsi:type="dcterms:W3CDTF">2024-04-10T16:35:33Z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2013-09-09T00:00:00Z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2024-04-10T00:00:00Z</vt:filetime>
  </property>
</Properties>
</file>