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4DA61" w14:textId="76C75E15" w:rsidR="003457FC" w:rsidRPr="003457FC" w:rsidRDefault="003457FC" w:rsidP="003457FC">
      <w:pPr>
        <w:jc w:val="center"/>
        <w:rPr>
          <w:b/>
          <w:bCs/>
          <w:sz w:val="36"/>
          <w:szCs w:val="36"/>
        </w:rPr>
      </w:pPr>
      <w:r w:rsidRPr="003457FC">
        <w:rPr>
          <w:b/>
          <w:bCs/>
          <w:sz w:val="36"/>
          <w:szCs w:val="36"/>
        </w:rPr>
        <w:t xml:space="preserve"> Engenharia de Software:</w:t>
      </w:r>
    </w:p>
    <w:p w14:paraId="060A8D24" w14:textId="77777777" w:rsidR="003457FC" w:rsidRPr="003457FC" w:rsidRDefault="003457FC" w:rsidP="003457FC">
      <w:pPr>
        <w:numPr>
          <w:ilvl w:val="0"/>
          <w:numId w:val="7"/>
        </w:numPr>
        <w:jc w:val="both"/>
      </w:pPr>
      <w:r w:rsidRPr="003457FC">
        <w:rPr>
          <w:b/>
          <w:bCs/>
        </w:rPr>
        <w:t>Definição e Importância:</w:t>
      </w:r>
      <w:r w:rsidRPr="003457FC">
        <w:t xml:space="preserve"> A Engenharia de Software envolve o uso de métodos e ferramentas para criar software de alta qualidade. Este campo é essencial porque se adapta continuamente às mudanças nas demandas e exigências, com um foco crescente na qualidade e na rapidez de entrega.</w:t>
      </w:r>
    </w:p>
    <w:p w14:paraId="5DD53FA5" w14:textId="77777777" w:rsidR="003457FC" w:rsidRPr="003457FC" w:rsidRDefault="003457FC" w:rsidP="003457FC">
      <w:pPr>
        <w:numPr>
          <w:ilvl w:val="0"/>
          <w:numId w:val="7"/>
        </w:numPr>
        <w:jc w:val="both"/>
      </w:pPr>
      <w:r w:rsidRPr="003457FC">
        <w:rPr>
          <w:b/>
          <w:bCs/>
        </w:rPr>
        <w:t>Componentes do Software:</w:t>
      </w:r>
      <w:r w:rsidRPr="003457FC">
        <w:t xml:space="preserve"> O conceito de software na Engenharia de Software vai além do código executável. Ele inclui programas, dados gerados durante a execução, e documentação que é vital para referência e manutenção, garantindo a eficiência e longevidade do sistema.</w:t>
      </w:r>
    </w:p>
    <w:p w14:paraId="58F7852A" w14:textId="77777777" w:rsidR="003457FC" w:rsidRPr="003457FC" w:rsidRDefault="003457FC" w:rsidP="003457FC">
      <w:pPr>
        <w:numPr>
          <w:ilvl w:val="0"/>
          <w:numId w:val="7"/>
        </w:numPr>
        <w:jc w:val="both"/>
      </w:pPr>
      <w:r w:rsidRPr="003457FC">
        <w:rPr>
          <w:b/>
          <w:bCs/>
        </w:rPr>
        <w:t>Evolução:</w:t>
      </w:r>
      <w:r w:rsidRPr="003457FC">
        <w:t xml:space="preserve"> Inicialmente, o desenvolvimento de software era uma atividade artesanal, mas à medida que os sistemas se tornaram mais complexos, a Engenharia de Software evoluiu para um processo sistematizado e estruturado, utilizando abordagens metodológicas avançadas.</w:t>
      </w:r>
    </w:p>
    <w:p w14:paraId="2ABC8F80" w14:textId="77777777" w:rsidR="003457FC" w:rsidRPr="003457FC" w:rsidRDefault="003457FC" w:rsidP="003457FC">
      <w:pPr>
        <w:jc w:val="both"/>
        <w:rPr>
          <w:b/>
          <w:bCs/>
        </w:rPr>
      </w:pPr>
      <w:r w:rsidRPr="003457FC">
        <w:rPr>
          <w:b/>
          <w:bCs/>
        </w:rPr>
        <w:t>2. Crise do Software (Década de 1960):</w:t>
      </w:r>
    </w:p>
    <w:p w14:paraId="1ED9E2EA" w14:textId="77777777" w:rsidR="003457FC" w:rsidRPr="003457FC" w:rsidRDefault="003457FC" w:rsidP="003457FC">
      <w:pPr>
        <w:numPr>
          <w:ilvl w:val="0"/>
          <w:numId w:val="8"/>
        </w:numPr>
        <w:jc w:val="both"/>
      </w:pPr>
      <w:r w:rsidRPr="003457FC">
        <w:rPr>
          <w:b/>
          <w:bCs/>
        </w:rPr>
        <w:t>Desafios:</w:t>
      </w:r>
      <w:r w:rsidRPr="003457FC">
        <w:t xml:space="preserve"> Na década de 1960, o desenvolvimento de software enfrentou sérios problemas, conhecidos como a "crise do software". Estes incluíam ineficiências no processo de desenvolvimento, </w:t>
      </w:r>
      <w:proofErr w:type="gramStart"/>
      <w:r w:rsidRPr="003457FC">
        <w:t>produtos finais</w:t>
      </w:r>
      <w:proofErr w:type="gramEnd"/>
      <w:r w:rsidRPr="003457FC">
        <w:t xml:space="preserve"> com falhas e dificuldades na manutenção devido a projetos mal planejados.</w:t>
      </w:r>
    </w:p>
    <w:p w14:paraId="27E2F470" w14:textId="77777777" w:rsidR="003457FC" w:rsidRPr="003457FC" w:rsidRDefault="003457FC" w:rsidP="003457FC">
      <w:pPr>
        <w:numPr>
          <w:ilvl w:val="0"/>
          <w:numId w:val="8"/>
        </w:numPr>
        <w:jc w:val="both"/>
      </w:pPr>
      <w:r w:rsidRPr="003457FC">
        <w:rPr>
          <w:b/>
          <w:bCs/>
        </w:rPr>
        <w:t>Comunicação e Requisitos:</w:t>
      </w:r>
      <w:r w:rsidRPr="003457FC">
        <w:t xml:space="preserve"> Um dos maiores desafios foi a comunicação deficiente entre clientes e desenvolvedores, o que levou à especificação inadequada de requisitos e, consequentemente, a </w:t>
      </w:r>
      <w:proofErr w:type="gramStart"/>
      <w:r w:rsidRPr="003457FC">
        <w:t>produtos finais</w:t>
      </w:r>
      <w:proofErr w:type="gramEnd"/>
      <w:r w:rsidRPr="003457FC">
        <w:t xml:space="preserve"> que não atendiam às necessidades.</w:t>
      </w:r>
    </w:p>
    <w:p w14:paraId="48C846D3" w14:textId="77777777" w:rsidR="003457FC" w:rsidRPr="003457FC" w:rsidRDefault="003457FC" w:rsidP="003457FC">
      <w:pPr>
        <w:numPr>
          <w:ilvl w:val="0"/>
          <w:numId w:val="8"/>
        </w:numPr>
        <w:jc w:val="both"/>
      </w:pPr>
      <w:r w:rsidRPr="003457FC">
        <w:rPr>
          <w:b/>
          <w:bCs/>
        </w:rPr>
        <w:t>Mitos Persistentes:</w:t>
      </w:r>
      <w:r w:rsidRPr="003457FC">
        <w:t xml:space="preserve"> Persistem até hoje alguns mitos sobre o desenvolvimento de software, como a falsa ideia de que adicionar mais programadores acelera o desenvolvimento ou que um software funcional está pronto para entrega. Esses mitos subestimam a complexidade do desenvolvimento e a necessidade de manutenção constante.</w:t>
      </w:r>
    </w:p>
    <w:p w14:paraId="4651FA33" w14:textId="77777777" w:rsidR="003457FC" w:rsidRPr="003457FC" w:rsidRDefault="003457FC" w:rsidP="003457FC">
      <w:pPr>
        <w:jc w:val="both"/>
        <w:rPr>
          <w:b/>
          <w:bCs/>
        </w:rPr>
      </w:pPr>
      <w:r w:rsidRPr="003457FC">
        <w:rPr>
          <w:b/>
          <w:bCs/>
        </w:rPr>
        <w:t xml:space="preserve">3. Modelos de </w:t>
      </w:r>
      <w:proofErr w:type="spellStart"/>
      <w:r w:rsidRPr="003457FC">
        <w:rPr>
          <w:b/>
          <w:bCs/>
        </w:rPr>
        <w:t>Processo</w:t>
      </w:r>
      <w:proofErr w:type="spellEnd"/>
      <w:r w:rsidRPr="003457FC">
        <w:rPr>
          <w:b/>
          <w:bCs/>
        </w:rPr>
        <w:t xml:space="preserve"> de Software:</w:t>
      </w:r>
    </w:p>
    <w:p w14:paraId="51F83F6F" w14:textId="77777777" w:rsidR="003457FC" w:rsidRPr="003457FC" w:rsidRDefault="003457FC" w:rsidP="003457FC">
      <w:pPr>
        <w:numPr>
          <w:ilvl w:val="0"/>
          <w:numId w:val="9"/>
        </w:numPr>
        <w:jc w:val="both"/>
      </w:pPr>
      <w:r w:rsidRPr="003457FC">
        <w:rPr>
          <w:b/>
          <w:bCs/>
        </w:rPr>
        <w:t>Função e Estrutura:</w:t>
      </w:r>
      <w:r w:rsidRPr="003457FC">
        <w:t xml:space="preserve"> Um modelo de processo de software é uma estrutura que guia as equipes de desenvolvimento desde a concepção até a entrega e manutenção de um projeto de software. Ele organiza e controla atividades como análise de requisitos, design, codificação, testes e manutenção.</w:t>
      </w:r>
    </w:p>
    <w:p w14:paraId="3BA6550C" w14:textId="77777777" w:rsidR="003457FC" w:rsidRPr="003457FC" w:rsidRDefault="003457FC" w:rsidP="003457FC">
      <w:pPr>
        <w:numPr>
          <w:ilvl w:val="0"/>
          <w:numId w:val="9"/>
        </w:numPr>
        <w:jc w:val="both"/>
      </w:pPr>
      <w:r w:rsidRPr="003457FC">
        <w:rPr>
          <w:b/>
          <w:bCs/>
        </w:rPr>
        <w:t>Adaptação às Necessidades do Projeto:</w:t>
      </w:r>
      <w:r w:rsidRPr="003457FC">
        <w:t xml:space="preserve"> Os modelos de processo são adaptáveis, considerando fatores como o tamanho da equipe, a complexidade do software, o orçamento e os prazos. Essa flexibilidade é crucial para garantir a qualidade do software e a satisfação do cliente.</w:t>
      </w:r>
    </w:p>
    <w:p w14:paraId="77199163" w14:textId="77777777" w:rsidR="003457FC" w:rsidRPr="003457FC" w:rsidRDefault="003457FC" w:rsidP="003457FC">
      <w:pPr>
        <w:numPr>
          <w:ilvl w:val="0"/>
          <w:numId w:val="9"/>
        </w:numPr>
        <w:jc w:val="both"/>
      </w:pPr>
      <w:r w:rsidRPr="003457FC">
        <w:rPr>
          <w:b/>
          <w:bCs/>
        </w:rPr>
        <w:t>Importância no Rastreamento e Gestão:</w:t>
      </w:r>
      <w:r w:rsidRPr="003457FC">
        <w:t xml:space="preserve"> O modelo ajuda a rastrear o progresso, identificar riscos e gerenciar mudanças, sendo fundamental para um desenvolvimento de software eficiente e bem-sucedido.</w:t>
      </w:r>
    </w:p>
    <w:p w14:paraId="6885B292" w14:textId="77777777" w:rsidR="003457FC" w:rsidRDefault="003457FC" w:rsidP="003457FC">
      <w:pPr>
        <w:jc w:val="both"/>
        <w:rPr>
          <w:b/>
          <w:bCs/>
        </w:rPr>
      </w:pPr>
    </w:p>
    <w:p w14:paraId="2AEB6F9D" w14:textId="59713EDE" w:rsidR="003457FC" w:rsidRPr="003457FC" w:rsidRDefault="003457FC" w:rsidP="003457FC">
      <w:pPr>
        <w:jc w:val="both"/>
        <w:rPr>
          <w:b/>
          <w:bCs/>
        </w:rPr>
      </w:pPr>
      <w:r w:rsidRPr="003457FC">
        <w:rPr>
          <w:b/>
          <w:bCs/>
        </w:rPr>
        <w:lastRenderedPageBreak/>
        <w:t>4. Métodos Ágeis:</w:t>
      </w:r>
    </w:p>
    <w:p w14:paraId="25259C33" w14:textId="77777777" w:rsidR="003457FC" w:rsidRPr="003457FC" w:rsidRDefault="003457FC" w:rsidP="003457FC">
      <w:pPr>
        <w:numPr>
          <w:ilvl w:val="0"/>
          <w:numId w:val="10"/>
        </w:numPr>
        <w:jc w:val="both"/>
      </w:pPr>
      <w:r w:rsidRPr="003457FC">
        <w:rPr>
          <w:b/>
          <w:bCs/>
        </w:rPr>
        <w:t>Manifesto Ágil (2001):</w:t>
      </w:r>
      <w:r w:rsidRPr="003457FC">
        <w:t xml:space="preserve"> O Manifesto Ágil foi um marco no desenvolvimento de software, enfatizando a importância das interações humanas, software funcional, colaboração com clientes e adaptabilidade às mudanças, em oposição a processos rígidos e documentação extensa.</w:t>
      </w:r>
    </w:p>
    <w:p w14:paraId="2EE612EA" w14:textId="77777777" w:rsidR="003457FC" w:rsidRPr="003457FC" w:rsidRDefault="003457FC" w:rsidP="003457FC">
      <w:pPr>
        <w:numPr>
          <w:ilvl w:val="0"/>
          <w:numId w:val="10"/>
        </w:numPr>
        <w:jc w:val="both"/>
      </w:pPr>
      <w:r w:rsidRPr="003457FC">
        <w:rPr>
          <w:b/>
          <w:bCs/>
        </w:rPr>
        <w:t>Scrum:</w:t>
      </w:r>
    </w:p>
    <w:p w14:paraId="4B70724D" w14:textId="77777777" w:rsidR="003457FC" w:rsidRPr="003457FC" w:rsidRDefault="003457FC" w:rsidP="003457FC">
      <w:pPr>
        <w:numPr>
          <w:ilvl w:val="1"/>
          <w:numId w:val="10"/>
        </w:numPr>
        <w:jc w:val="both"/>
      </w:pPr>
      <w:r w:rsidRPr="003457FC">
        <w:rPr>
          <w:b/>
          <w:bCs/>
        </w:rPr>
        <w:t>Estrutura:</w:t>
      </w:r>
      <w:r w:rsidRPr="003457FC">
        <w:t xml:space="preserve"> O Scrum organiza o desenvolvimento em sprints, períodos definidos onde tarefas específicas são realizadas. Cada sprint começa com a definição de um </w:t>
      </w:r>
      <w:proofErr w:type="spellStart"/>
      <w:r w:rsidRPr="003457FC">
        <w:t>Product</w:t>
      </w:r>
      <w:proofErr w:type="spellEnd"/>
      <w:r w:rsidRPr="003457FC">
        <w:t xml:space="preserve"> Backlog, seguido pela seleção de tarefas para o Sprint Backlog.</w:t>
      </w:r>
    </w:p>
    <w:p w14:paraId="33DDBEE7" w14:textId="77777777" w:rsidR="003457FC" w:rsidRPr="003457FC" w:rsidRDefault="003457FC" w:rsidP="003457FC">
      <w:pPr>
        <w:numPr>
          <w:ilvl w:val="1"/>
          <w:numId w:val="10"/>
        </w:numPr>
        <w:jc w:val="both"/>
      </w:pPr>
      <w:r w:rsidRPr="003457FC">
        <w:rPr>
          <w:b/>
          <w:bCs/>
        </w:rPr>
        <w:t>Papéis e Reuniões:</w:t>
      </w:r>
      <w:r w:rsidRPr="003457FC">
        <w:t xml:space="preserve"> O Scrum inclui papéis chave como o Scrum Master, que facilita o processo, e o </w:t>
      </w:r>
      <w:proofErr w:type="spellStart"/>
      <w:r w:rsidRPr="003457FC">
        <w:t>Product</w:t>
      </w:r>
      <w:proofErr w:type="spellEnd"/>
      <w:r w:rsidRPr="003457FC">
        <w:t xml:space="preserve"> </w:t>
      </w:r>
      <w:proofErr w:type="spellStart"/>
      <w:r w:rsidRPr="003457FC">
        <w:t>Owner</w:t>
      </w:r>
      <w:proofErr w:type="spellEnd"/>
      <w:r w:rsidRPr="003457FC">
        <w:t>, que define as prioridades do projeto. As cerimônias do Scrum, como reuniões diárias e revisões de sprint, são cruciais para manter a equipe alinhada e focada.</w:t>
      </w:r>
    </w:p>
    <w:p w14:paraId="5CF16FF8" w14:textId="77777777" w:rsidR="003457FC" w:rsidRPr="003457FC" w:rsidRDefault="003457FC" w:rsidP="003457FC">
      <w:pPr>
        <w:numPr>
          <w:ilvl w:val="1"/>
          <w:numId w:val="10"/>
        </w:numPr>
        <w:jc w:val="both"/>
      </w:pPr>
      <w:r w:rsidRPr="003457FC">
        <w:rPr>
          <w:b/>
          <w:bCs/>
        </w:rPr>
        <w:t>Adaptação e Revisão:</w:t>
      </w:r>
      <w:r w:rsidRPr="003457FC">
        <w:t xml:space="preserve"> A cada sprint, as tarefas são revisadas e adaptadas conforme necessário, permitindo um fluxo de trabalho flexível e responsivo às mudanças.</w:t>
      </w:r>
    </w:p>
    <w:p w14:paraId="356164F2" w14:textId="77777777" w:rsidR="003457FC" w:rsidRPr="003457FC" w:rsidRDefault="003457FC" w:rsidP="003457FC">
      <w:pPr>
        <w:numPr>
          <w:ilvl w:val="0"/>
          <w:numId w:val="10"/>
        </w:numPr>
        <w:jc w:val="both"/>
      </w:pPr>
      <w:r w:rsidRPr="003457FC">
        <w:rPr>
          <w:b/>
          <w:bCs/>
        </w:rPr>
        <w:t xml:space="preserve">Extreme </w:t>
      </w:r>
      <w:proofErr w:type="spellStart"/>
      <w:r w:rsidRPr="003457FC">
        <w:rPr>
          <w:b/>
          <w:bCs/>
        </w:rPr>
        <w:t>Programming</w:t>
      </w:r>
      <w:proofErr w:type="spellEnd"/>
      <w:r w:rsidRPr="003457FC">
        <w:rPr>
          <w:b/>
          <w:bCs/>
        </w:rPr>
        <w:t xml:space="preserve"> (XP):</w:t>
      </w:r>
    </w:p>
    <w:p w14:paraId="746A684F" w14:textId="77777777" w:rsidR="003457FC" w:rsidRPr="003457FC" w:rsidRDefault="003457FC" w:rsidP="003457FC">
      <w:pPr>
        <w:numPr>
          <w:ilvl w:val="1"/>
          <w:numId w:val="10"/>
        </w:numPr>
        <w:jc w:val="both"/>
      </w:pPr>
      <w:r w:rsidRPr="003457FC">
        <w:rPr>
          <w:b/>
          <w:bCs/>
        </w:rPr>
        <w:t>Práticas Rigorosas e Flexíveis:</w:t>
      </w:r>
      <w:r w:rsidRPr="003457FC">
        <w:t xml:space="preserve"> O XP combina práticas rigorosas, como testes unitários e programação em pares, com uma abordagem flexível que permite responder rapidamente às mudanças nas necessidades do cliente.</w:t>
      </w:r>
    </w:p>
    <w:p w14:paraId="31309B15" w14:textId="77777777" w:rsidR="003457FC" w:rsidRPr="003457FC" w:rsidRDefault="003457FC" w:rsidP="003457FC">
      <w:pPr>
        <w:numPr>
          <w:ilvl w:val="1"/>
          <w:numId w:val="10"/>
        </w:numPr>
        <w:jc w:val="both"/>
      </w:pPr>
      <w:r w:rsidRPr="003457FC">
        <w:rPr>
          <w:b/>
          <w:bCs/>
        </w:rPr>
        <w:t>Planejamento e Desenvolvimento:</w:t>
      </w:r>
      <w:r w:rsidRPr="003457FC">
        <w:t xml:space="preserve"> O processo começa com a criação de histórias de usuário, que são priorizadas e estimadas. A programação em pares e a integração contínua são práticas chave, garantindo a qualidade do código e a entrega eficiente.</w:t>
      </w:r>
    </w:p>
    <w:p w14:paraId="30BA3C30" w14:textId="77777777" w:rsidR="003457FC" w:rsidRPr="003457FC" w:rsidRDefault="003457FC" w:rsidP="003457FC">
      <w:pPr>
        <w:jc w:val="both"/>
        <w:rPr>
          <w:b/>
          <w:bCs/>
        </w:rPr>
      </w:pPr>
      <w:r w:rsidRPr="003457FC">
        <w:rPr>
          <w:b/>
          <w:bCs/>
        </w:rPr>
        <w:t>5. Requisitos de Software:</w:t>
      </w:r>
    </w:p>
    <w:p w14:paraId="73A3C2D1" w14:textId="77777777" w:rsidR="003457FC" w:rsidRPr="003457FC" w:rsidRDefault="003457FC" w:rsidP="003457FC">
      <w:pPr>
        <w:numPr>
          <w:ilvl w:val="0"/>
          <w:numId w:val="11"/>
        </w:numPr>
        <w:jc w:val="both"/>
      </w:pPr>
      <w:r w:rsidRPr="003457FC">
        <w:rPr>
          <w:b/>
          <w:bCs/>
        </w:rPr>
        <w:t>Requisitos Funcionais:</w:t>
      </w:r>
      <w:r w:rsidRPr="003457FC">
        <w:t xml:space="preserve"> Estes requisitos definem o que o sistema deve fazer, incluindo funcionalidades específicas como autenticação de usuários, geração de relatórios, e envio automático de notificações. Eles variam em complexidade e são essenciais para o funcionamento correto do software.</w:t>
      </w:r>
    </w:p>
    <w:p w14:paraId="6C75D3C5" w14:textId="77777777" w:rsidR="003457FC" w:rsidRPr="003457FC" w:rsidRDefault="003457FC" w:rsidP="003457FC">
      <w:pPr>
        <w:numPr>
          <w:ilvl w:val="0"/>
          <w:numId w:val="11"/>
        </w:numPr>
        <w:jc w:val="both"/>
      </w:pPr>
      <w:r w:rsidRPr="003457FC">
        <w:rPr>
          <w:b/>
          <w:bCs/>
        </w:rPr>
        <w:t>Requisitos Não Funcionais:</w:t>
      </w:r>
    </w:p>
    <w:p w14:paraId="7F4A128A" w14:textId="77777777" w:rsidR="003457FC" w:rsidRPr="003457FC" w:rsidRDefault="003457FC" w:rsidP="003457FC">
      <w:pPr>
        <w:numPr>
          <w:ilvl w:val="1"/>
          <w:numId w:val="11"/>
        </w:numPr>
        <w:jc w:val="both"/>
      </w:pPr>
      <w:r w:rsidRPr="003457FC">
        <w:rPr>
          <w:b/>
          <w:bCs/>
        </w:rPr>
        <w:t>Definição e Importância:</w:t>
      </w:r>
      <w:r w:rsidRPr="003457FC">
        <w:t xml:space="preserve"> São critérios de qualidade e operacionais, como confiabilidade, segurança e desempenho, que não estão diretamente relacionados às funcionalidades específicas do sistema, mas são cruciais para seu sucesso.</w:t>
      </w:r>
    </w:p>
    <w:p w14:paraId="57B64093" w14:textId="77777777" w:rsidR="003457FC" w:rsidRPr="003457FC" w:rsidRDefault="003457FC" w:rsidP="003457FC">
      <w:pPr>
        <w:numPr>
          <w:ilvl w:val="1"/>
          <w:numId w:val="11"/>
        </w:numPr>
        <w:jc w:val="both"/>
      </w:pPr>
      <w:r w:rsidRPr="003457FC">
        <w:rPr>
          <w:b/>
          <w:bCs/>
        </w:rPr>
        <w:t>Impacto na Arquitetura:</w:t>
      </w:r>
      <w:r w:rsidRPr="003457FC">
        <w:t xml:space="preserve"> Esses requisitos frequentemente impactam a arquitetura global do sistema e podem gerar novos requisitos funcionais. A falta de clareza na definição desses requisitos pode comprometer todo o projeto.</w:t>
      </w:r>
    </w:p>
    <w:p w14:paraId="372BBF77" w14:textId="77777777" w:rsidR="003457FC" w:rsidRPr="003457FC" w:rsidRDefault="003457FC" w:rsidP="003457FC">
      <w:pPr>
        <w:ind w:left="720"/>
        <w:jc w:val="both"/>
      </w:pPr>
    </w:p>
    <w:p w14:paraId="05D83EC4" w14:textId="6C2088C4" w:rsidR="003457FC" w:rsidRPr="003457FC" w:rsidRDefault="003457FC" w:rsidP="003457FC">
      <w:pPr>
        <w:numPr>
          <w:ilvl w:val="0"/>
          <w:numId w:val="11"/>
        </w:numPr>
        <w:jc w:val="both"/>
      </w:pPr>
      <w:r w:rsidRPr="003457FC">
        <w:rPr>
          <w:b/>
          <w:bCs/>
        </w:rPr>
        <w:lastRenderedPageBreak/>
        <w:t>Engenharia de Requisitos:</w:t>
      </w:r>
    </w:p>
    <w:p w14:paraId="53ECA63D" w14:textId="77777777" w:rsidR="003457FC" w:rsidRPr="003457FC" w:rsidRDefault="003457FC" w:rsidP="003457FC">
      <w:pPr>
        <w:numPr>
          <w:ilvl w:val="1"/>
          <w:numId w:val="11"/>
        </w:numPr>
        <w:jc w:val="both"/>
      </w:pPr>
      <w:r w:rsidRPr="003457FC">
        <w:rPr>
          <w:b/>
          <w:bCs/>
        </w:rPr>
        <w:t>Processo Iterativo:</w:t>
      </w:r>
      <w:r w:rsidRPr="003457FC">
        <w:t xml:space="preserve"> A engenharia de requisitos envolve a identificação, formalização, e validação de requisitos, em um processo iterativo e ajustável às necessidades específicas de cada organização.</w:t>
      </w:r>
    </w:p>
    <w:p w14:paraId="38B2657A" w14:textId="77777777" w:rsidR="003457FC" w:rsidRPr="003457FC" w:rsidRDefault="003457FC" w:rsidP="003457FC">
      <w:pPr>
        <w:numPr>
          <w:ilvl w:val="1"/>
          <w:numId w:val="11"/>
        </w:numPr>
        <w:jc w:val="both"/>
      </w:pPr>
      <w:r w:rsidRPr="003457FC">
        <w:rPr>
          <w:b/>
          <w:bCs/>
        </w:rPr>
        <w:t>Elicitação e Validação:</w:t>
      </w:r>
      <w:r w:rsidRPr="003457FC">
        <w:t xml:space="preserve"> A elicitação e a análise de requisitos são fundamentais para capturar as necessidades dos usuários, enquanto a validação assegura que o sistema final atenda às expectativas.</w:t>
      </w:r>
    </w:p>
    <w:p w14:paraId="2EEBC1B4" w14:textId="77777777" w:rsidR="003457FC" w:rsidRPr="003457FC" w:rsidRDefault="003457FC" w:rsidP="003457FC">
      <w:pPr>
        <w:jc w:val="both"/>
        <w:rPr>
          <w:b/>
          <w:bCs/>
        </w:rPr>
      </w:pPr>
      <w:r w:rsidRPr="003457FC">
        <w:rPr>
          <w:b/>
          <w:bCs/>
        </w:rPr>
        <w:t>6. Gerenciamento da Configuração do Software (GCS):</w:t>
      </w:r>
    </w:p>
    <w:p w14:paraId="2572DBB4" w14:textId="77777777" w:rsidR="003457FC" w:rsidRPr="003457FC" w:rsidRDefault="003457FC" w:rsidP="003457FC">
      <w:pPr>
        <w:numPr>
          <w:ilvl w:val="0"/>
          <w:numId w:val="12"/>
        </w:numPr>
        <w:jc w:val="both"/>
      </w:pPr>
      <w:r w:rsidRPr="003457FC">
        <w:rPr>
          <w:b/>
          <w:bCs/>
        </w:rPr>
        <w:t>Objetivo e Importância:</w:t>
      </w:r>
      <w:r w:rsidRPr="003457FC">
        <w:t xml:space="preserve"> O GCS é essencial para gerenciar as mudanças no desenvolvimento de software, assegurando que o processo seja organizado e rastreável, o que é crucial devido à complexidade dos projetos de software.</w:t>
      </w:r>
    </w:p>
    <w:p w14:paraId="42633C8A" w14:textId="77777777" w:rsidR="003457FC" w:rsidRPr="003457FC" w:rsidRDefault="003457FC" w:rsidP="003457FC">
      <w:pPr>
        <w:numPr>
          <w:ilvl w:val="0"/>
          <w:numId w:val="12"/>
        </w:numPr>
        <w:jc w:val="both"/>
      </w:pPr>
      <w:r w:rsidRPr="003457FC">
        <w:rPr>
          <w:b/>
          <w:bCs/>
        </w:rPr>
        <w:t>Controle de Versões:</w:t>
      </w:r>
    </w:p>
    <w:p w14:paraId="74166427" w14:textId="77777777" w:rsidR="003457FC" w:rsidRPr="003457FC" w:rsidRDefault="003457FC" w:rsidP="003457FC">
      <w:pPr>
        <w:numPr>
          <w:ilvl w:val="1"/>
          <w:numId w:val="12"/>
        </w:numPr>
        <w:jc w:val="both"/>
      </w:pPr>
      <w:r w:rsidRPr="003457FC">
        <w:rPr>
          <w:b/>
          <w:bCs/>
        </w:rPr>
        <w:t>Funções Essenciais:</w:t>
      </w:r>
      <w:r w:rsidRPr="003457FC">
        <w:t xml:space="preserve"> Permite acessar versões anteriores do sistema, facilita a auditoria de modificações, e apoia o desenvolvimento paralelo, garantindo que diferentes membros da equipe possam trabalhar simultaneamente sem conflitos.</w:t>
      </w:r>
    </w:p>
    <w:p w14:paraId="1A0D2D32" w14:textId="77777777" w:rsidR="003457FC" w:rsidRPr="003457FC" w:rsidRDefault="003457FC" w:rsidP="003457FC">
      <w:pPr>
        <w:numPr>
          <w:ilvl w:val="1"/>
          <w:numId w:val="12"/>
        </w:numPr>
        <w:jc w:val="both"/>
      </w:pPr>
      <w:r w:rsidRPr="003457FC">
        <w:rPr>
          <w:b/>
          <w:bCs/>
        </w:rPr>
        <w:t>Ferramentas Utilizadas:</w:t>
      </w:r>
      <w:r w:rsidRPr="003457FC">
        <w:t xml:space="preserve"> Ferramentas como </w:t>
      </w:r>
      <w:proofErr w:type="spellStart"/>
      <w:r w:rsidRPr="003457FC">
        <w:t>Git</w:t>
      </w:r>
      <w:proofErr w:type="spellEnd"/>
      <w:r w:rsidRPr="003457FC">
        <w:t xml:space="preserve"> e CVS são amplamente utilizadas para o controle de versões, oferecendo uma gestão eficaz e colaborativa dos projetos.</w:t>
      </w:r>
    </w:p>
    <w:p w14:paraId="068BA8EA" w14:textId="77777777" w:rsidR="003457FC" w:rsidRPr="003457FC" w:rsidRDefault="003457FC" w:rsidP="003457FC">
      <w:pPr>
        <w:numPr>
          <w:ilvl w:val="1"/>
          <w:numId w:val="12"/>
        </w:numPr>
        <w:jc w:val="both"/>
      </w:pPr>
      <w:proofErr w:type="spellStart"/>
      <w:r w:rsidRPr="003457FC">
        <w:rPr>
          <w:b/>
          <w:bCs/>
        </w:rPr>
        <w:t>Branches</w:t>
      </w:r>
      <w:proofErr w:type="spellEnd"/>
      <w:r w:rsidRPr="003457FC">
        <w:rPr>
          <w:b/>
          <w:bCs/>
        </w:rPr>
        <w:t xml:space="preserve"> e Baselines:</w:t>
      </w:r>
      <w:r w:rsidRPr="003457FC">
        <w:t xml:space="preserve"> O uso de </w:t>
      </w:r>
      <w:proofErr w:type="spellStart"/>
      <w:r w:rsidRPr="003457FC">
        <w:t>branches</w:t>
      </w:r>
      <w:proofErr w:type="spellEnd"/>
      <w:r w:rsidRPr="003457FC">
        <w:t xml:space="preserve"> permite o desenvolvimento simultâneo de novas funcionalidades, enquanto as baselines são pontos de referência que facilitam o controle e a continuidade do projeto.</w:t>
      </w:r>
    </w:p>
    <w:p w14:paraId="36DBD301" w14:textId="17F832C8" w:rsidR="003457FC" w:rsidRDefault="003457FC" w:rsidP="003457FC">
      <w:pPr>
        <w:jc w:val="both"/>
      </w:pPr>
      <w:r w:rsidRPr="003457FC">
        <w:t>Este resumo oferece uma visão mais detalhada dos principais conceitos, metodologias e práticas essenciais para o desenvolvimento de software, destacando a importância de cada tópico no contexto da Engenharia de Software e do gerenciamento de projetos.</w:t>
      </w:r>
    </w:p>
    <w:p w14:paraId="26910796" w14:textId="77777777" w:rsidR="00A46049" w:rsidRDefault="00A46049" w:rsidP="00A46049">
      <w:pPr>
        <w:jc w:val="both"/>
      </w:pPr>
    </w:p>
    <w:p w14:paraId="439C8929" w14:textId="77777777" w:rsidR="00A46049" w:rsidRDefault="00A46049" w:rsidP="00A46049">
      <w:pPr>
        <w:jc w:val="both"/>
      </w:pPr>
    </w:p>
    <w:p w14:paraId="21D84913" w14:textId="77777777" w:rsidR="00A46049" w:rsidRDefault="00A46049" w:rsidP="00A46049">
      <w:pPr>
        <w:jc w:val="both"/>
      </w:pPr>
    </w:p>
    <w:p w14:paraId="76DAC0EC" w14:textId="77777777" w:rsidR="00A46049" w:rsidRDefault="00A46049" w:rsidP="00A46049">
      <w:pPr>
        <w:jc w:val="both"/>
      </w:pPr>
    </w:p>
    <w:p w14:paraId="3C25510F" w14:textId="77777777" w:rsidR="00A46049" w:rsidRDefault="00A46049" w:rsidP="00A46049">
      <w:pPr>
        <w:jc w:val="both"/>
      </w:pPr>
    </w:p>
    <w:p w14:paraId="616981CE" w14:textId="77777777" w:rsidR="00A46049" w:rsidRDefault="00A46049" w:rsidP="00A46049">
      <w:pPr>
        <w:jc w:val="both"/>
      </w:pPr>
    </w:p>
    <w:p w14:paraId="185A4947" w14:textId="77777777" w:rsidR="00A46049" w:rsidRDefault="00A46049" w:rsidP="00A46049">
      <w:pPr>
        <w:jc w:val="both"/>
      </w:pPr>
    </w:p>
    <w:p w14:paraId="2A3532DB" w14:textId="77777777" w:rsidR="00A46049" w:rsidRDefault="00A46049" w:rsidP="00A46049">
      <w:pPr>
        <w:jc w:val="both"/>
      </w:pPr>
    </w:p>
    <w:p w14:paraId="78DD8612" w14:textId="77777777" w:rsidR="00A46049" w:rsidRDefault="00A46049" w:rsidP="00A46049">
      <w:pPr>
        <w:jc w:val="both"/>
      </w:pPr>
    </w:p>
    <w:p w14:paraId="2DBE0673" w14:textId="77777777" w:rsidR="00A46049" w:rsidRDefault="00A46049" w:rsidP="00A46049">
      <w:pPr>
        <w:jc w:val="both"/>
      </w:pPr>
    </w:p>
    <w:p w14:paraId="15F9EDD0" w14:textId="77777777" w:rsidR="00A46049" w:rsidRDefault="00A46049" w:rsidP="00A46049">
      <w:pPr>
        <w:jc w:val="both"/>
      </w:pPr>
    </w:p>
    <w:p w14:paraId="202D5082" w14:textId="6E0A2352" w:rsidR="00A46049" w:rsidRPr="00A46049" w:rsidRDefault="00A46049" w:rsidP="00A46049">
      <w:pPr>
        <w:jc w:val="both"/>
      </w:pPr>
      <w:r w:rsidRPr="00A46049">
        <w:lastRenderedPageBreak/>
        <w:t xml:space="preserve">No mundo do desenvolvimento de software, a escolha da metodologia de gerenciamento de projetos é essencial para o sucesso e a eficiência da entrega de um sistema. Métodos tradicionais, como </w:t>
      </w:r>
      <w:proofErr w:type="gramStart"/>
      <w:r w:rsidRPr="00A46049">
        <w:t>o cascata</w:t>
      </w:r>
      <w:proofErr w:type="gramEnd"/>
      <w:r w:rsidRPr="00A46049">
        <w:t>, e métodos ágeis, como o Scrum, oferecem abordagens diferentes para o desenvolvimento de software. Além disso, o controle de versões é crucial para gerenciar de forma consistente as mudanças feitas no sistema. Vamos explorar esses três tópicos fundamentais e como eles se inter-relacionam no contexto de um desenvolvimento de software moderno.</w:t>
      </w:r>
    </w:p>
    <w:p w14:paraId="057650D7" w14:textId="77777777" w:rsidR="00A46049" w:rsidRPr="00A46049" w:rsidRDefault="00A46049" w:rsidP="00A46049">
      <w:pPr>
        <w:jc w:val="both"/>
        <w:rPr>
          <w:b/>
          <w:bCs/>
        </w:rPr>
      </w:pPr>
      <w:r w:rsidRPr="00A46049">
        <w:rPr>
          <w:b/>
          <w:bCs/>
        </w:rPr>
        <w:t>Métodos Tradicionais: Cascata</w:t>
      </w:r>
    </w:p>
    <w:p w14:paraId="2707F1C4" w14:textId="77777777" w:rsidR="00A46049" w:rsidRPr="00A46049" w:rsidRDefault="00A46049" w:rsidP="00A46049">
      <w:pPr>
        <w:numPr>
          <w:ilvl w:val="0"/>
          <w:numId w:val="13"/>
        </w:numPr>
        <w:jc w:val="both"/>
      </w:pPr>
      <w:r w:rsidRPr="00A46049">
        <w:rPr>
          <w:b/>
          <w:bCs/>
        </w:rPr>
        <w:t>Abordagem Linear:</w:t>
      </w:r>
      <w:r w:rsidRPr="00A46049">
        <w:t xml:space="preserve"> O método cascata segue uma abordagem sequencial e linear, onde cada fase do desenvolvimento deve ser concluída antes de passar para a próxima. Isso proporciona uma estrutura clara e bem definida, que é particularmente útil para projetos com requisitos bem compreendidos desde o início.</w:t>
      </w:r>
    </w:p>
    <w:p w14:paraId="76D2C5BD" w14:textId="77777777" w:rsidR="00A46049" w:rsidRPr="00A46049" w:rsidRDefault="00A46049" w:rsidP="00A46049">
      <w:pPr>
        <w:numPr>
          <w:ilvl w:val="0"/>
          <w:numId w:val="13"/>
        </w:numPr>
        <w:jc w:val="both"/>
      </w:pPr>
      <w:r w:rsidRPr="00A46049">
        <w:rPr>
          <w:b/>
          <w:bCs/>
        </w:rPr>
        <w:t>Planejamento Detalhado:</w:t>
      </w:r>
      <w:r w:rsidRPr="00A46049">
        <w:t xml:space="preserve"> Uma das grandes vantagens do método cascata é a ênfase no planejamento detalhado antes do início do desenvolvimento. Isso garante que todos os requisitos sejam claramente definidos e documentados, o que pode minimizar surpresas durante a execução.</w:t>
      </w:r>
    </w:p>
    <w:p w14:paraId="0EF8E630" w14:textId="77777777" w:rsidR="00A46049" w:rsidRPr="00A46049" w:rsidRDefault="00A46049" w:rsidP="00A46049">
      <w:pPr>
        <w:numPr>
          <w:ilvl w:val="0"/>
          <w:numId w:val="13"/>
        </w:numPr>
        <w:jc w:val="both"/>
      </w:pPr>
      <w:r w:rsidRPr="00A46049">
        <w:rPr>
          <w:b/>
          <w:bCs/>
        </w:rPr>
        <w:t>Desafios:</w:t>
      </w:r>
      <w:r w:rsidRPr="00A46049">
        <w:t xml:space="preserve"> No entanto, a rigidez do modelo cascata pode ser um desafio em projetos onde as mudanças são frequentes ou onde os requisitos não são completamente compreendidos desde o início. Adaptar-se a novas demandas pode ser difícil e caro.</w:t>
      </w:r>
    </w:p>
    <w:p w14:paraId="7DA38318" w14:textId="77777777" w:rsidR="00A46049" w:rsidRPr="00A46049" w:rsidRDefault="00A46049" w:rsidP="00A46049">
      <w:pPr>
        <w:jc w:val="both"/>
        <w:rPr>
          <w:b/>
          <w:bCs/>
        </w:rPr>
      </w:pPr>
      <w:r w:rsidRPr="00A46049">
        <w:rPr>
          <w:b/>
          <w:bCs/>
        </w:rPr>
        <w:t>Métodos Ágeis: Scrum</w:t>
      </w:r>
    </w:p>
    <w:p w14:paraId="04E930C0" w14:textId="77777777" w:rsidR="00A46049" w:rsidRPr="00A46049" w:rsidRDefault="00A46049" w:rsidP="00A46049">
      <w:pPr>
        <w:numPr>
          <w:ilvl w:val="0"/>
          <w:numId w:val="14"/>
        </w:numPr>
        <w:jc w:val="both"/>
      </w:pPr>
      <w:r w:rsidRPr="00A46049">
        <w:rPr>
          <w:b/>
          <w:bCs/>
        </w:rPr>
        <w:t>Abordagem Iterativa e Flexível:</w:t>
      </w:r>
      <w:r w:rsidRPr="00A46049">
        <w:t xml:space="preserve"> Os métodos ágeis, especialmente o Scrum, promovem uma abordagem iterativa e adaptativa, onde o desenvolvimento é dividido em pequenos ciclos chamados sprints. Cada sprint resulta em um incremento funcional do software, permitindo que a equipe responda rapidamente a mudanças nos requisitos.</w:t>
      </w:r>
    </w:p>
    <w:p w14:paraId="00FFE123" w14:textId="77777777" w:rsidR="00A46049" w:rsidRPr="00A46049" w:rsidRDefault="00A46049" w:rsidP="00A46049">
      <w:pPr>
        <w:numPr>
          <w:ilvl w:val="0"/>
          <w:numId w:val="14"/>
        </w:numPr>
        <w:jc w:val="both"/>
      </w:pPr>
      <w:r w:rsidRPr="00A46049">
        <w:rPr>
          <w:b/>
          <w:bCs/>
        </w:rPr>
        <w:t>Colaboração e Comunicação:</w:t>
      </w:r>
      <w:r w:rsidRPr="00A46049">
        <w:t xml:space="preserve"> O Scrum enfatiza a colaboração constante entre a equipe de desenvolvimento e os stakeholders, com reuniões diárias para ajustar o progresso e planejar o trabalho futuro. Isso assegura que o desenvolvimento esteja sempre alinhado com as necessidades dos clientes.</w:t>
      </w:r>
    </w:p>
    <w:p w14:paraId="736CB5B5" w14:textId="77777777" w:rsidR="00A46049" w:rsidRPr="00A46049" w:rsidRDefault="00A46049" w:rsidP="00A46049">
      <w:pPr>
        <w:numPr>
          <w:ilvl w:val="0"/>
          <w:numId w:val="14"/>
        </w:numPr>
        <w:jc w:val="both"/>
      </w:pPr>
      <w:r w:rsidRPr="00A46049">
        <w:rPr>
          <w:b/>
          <w:bCs/>
        </w:rPr>
        <w:t>Desafios na Implementação:</w:t>
      </w:r>
      <w:r w:rsidRPr="00A46049">
        <w:t xml:space="preserve"> Implementar o Scrum de forma eficaz pode ser desafiador, especialmente em organizações que estão acostumadas a métodos tradicionais. Exige uma mudança de mentalidade para aceitar a incerteza e a necessidade de adaptação constante.</w:t>
      </w:r>
    </w:p>
    <w:p w14:paraId="2C83D139" w14:textId="77777777" w:rsidR="00A46049" w:rsidRPr="00A46049" w:rsidRDefault="00A46049" w:rsidP="00A46049">
      <w:pPr>
        <w:jc w:val="both"/>
        <w:rPr>
          <w:b/>
          <w:bCs/>
        </w:rPr>
      </w:pPr>
      <w:r w:rsidRPr="00A46049">
        <w:rPr>
          <w:b/>
          <w:bCs/>
        </w:rPr>
        <w:t xml:space="preserve">Controle de Versões: </w:t>
      </w:r>
      <w:proofErr w:type="spellStart"/>
      <w:r w:rsidRPr="00A46049">
        <w:rPr>
          <w:b/>
          <w:bCs/>
        </w:rPr>
        <w:t>Git</w:t>
      </w:r>
      <w:proofErr w:type="spellEnd"/>
    </w:p>
    <w:p w14:paraId="57FE4F72" w14:textId="77777777" w:rsidR="00A46049" w:rsidRPr="00A46049" w:rsidRDefault="00A46049" w:rsidP="00A46049">
      <w:pPr>
        <w:numPr>
          <w:ilvl w:val="0"/>
          <w:numId w:val="15"/>
        </w:numPr>
        <w:jc w:val="both"/>
      </w:pPr>
      <w:r w:rsidRPr="00A46049">
        <w:rPr>
          <w:b/>
          <w:bCs/>
        </w:rPr>
        <w:t>Gestão de Mudanças:</w:t>
      </w:r>
      <w:r w:rsidRPr="00A46049">
        <w:t xml:space="preserve"> O controle de versões, como o </w:t>
      </w:r>
      <w:proofErr w:type="spellStart"/>
      <w:r w:rsidRPr="00A46049">
        <w:t>Git</w:t>
      </w:r>
      <w:proofErr w:type="spellEnd"/>
      <w:r w:rsidRPr="00A46049">
        <w:t>, é essencial para administrar as alterações feitas no código ao longo do tempo. Ele permite que os desenvolvedores colaborem de forma eficiente, mantendo um histórico completo de todas as mudanças.</w:t>
      </w:r>
    </w:p>
    <w:p w14:paraId="523ABD27" w14:textId="77777777" w:rsidR="00A46049" w:rsidRPr="00A46049" w:rsidRDefault="00A46049" w:rsidP="00A46049">
      <w:pPr>
        <w:numPr>
          <w:ilvl w:val="0"/>
          <w:numId w:val="15"/>
        </w:numPr>
        <w:jc w:val="both"/>
      </w:pPr>
      <w:proofErr w:type="spellStart"/>
      <w:r w:rsidRPr="00A46049">
        <w:rPr>
          <w:b/>
          <w:bCs/>
        </w:rPr>
        <w:t>Branches</w:t>
      </w:r>
      <w:proofErr w:type="spellEnd"/>
      <w:r w:rsidRPr="00A46049">
        <w:rPr>
          <w:b/>
          <w:bCs/>
        </w:rPr>
        <w:t xml:space="preserve"> e Merges:</w:t>
      </w:r>
      <w:r w:rsidRPr="00A46049">
        <w:t xml:space="preserve"> Com o </w:t>
      </w:r>
      <w:proofErr w:type="spellStart"/>
      <w:r w:rsidRPr="00A46049">
        <w:t>Git</w:t>
      </w:r>
      <w:proofErr w:type="spellEnd"/>
      <w:r w:rsidRPr="00A46049">
        <w:t xml:space="preserve">, é possível criar </w:t>
      </w:r>
      <w:proofErr w:type="spellStart"/>
      <w:r w:rsidRPr="00A46049">
        <w:t>branches</w:t>
      </w:r>
      <w:proofErr w:type="spellEnd"/>
      <w:r w:rsidRPr="00A46049">
        <w:t xml:space="preserve"> para trabalhar em novas funcionalidades ou correções sem interferir na versão principal do código. Quando </w:t>
      </w:r>
      <w:r w:rsidRPr="00A46049">
        <w:lastRenderedPageBreak/>
        <w:t>o trabalho está completo e testado, ele pode ser integrado à versão principal através de um merge.</w:t>
      </w:r>
    </w:p>
    <w:p w14:paraId="32775ADC" w14:textId="77777777" w:rsidR="00A46049" w:rsidRPr="00A46049" w:rsidRDefault="00A46049" w:rsidP="00A46049">
      <w:pPr>
        <w:numPr>
          <w:ilvl w:val="0"/>
          <w:numId w:val="15"/>
        </w:numPr>
        <w:jc w:val="both"/>
      </w:pPr>
      <w:r w:rsidRPr="00A46049">
        <w:rPr>
          <w:b/>
          <w:bCs/>
        </w:rPr>
        <w:t>Rastreabilidade:</w:t>
      </w:r>
      <w:r w:rsidRPr="00A46049">
        <w:t xml:space="preserve"> O controle de versões também facilita a rastreabilidade, permitindo que a equipe identifique quem fez cada mudança e </w:t>
      </w:r>
      <w:proofErr w:type="gramStart"/>
      <w:r w:rsidRPr="00A46049">
        <w:t>por quê</w:t>
      </w:r>
      <w:proofErr w:type="gramEnd"/>
      <w:r w:rsidRPr="00A46049">
        <w:t>, o que é essencial para manter a integridade do projeto ao longo do tempo.</w:t>
      </w:r>
    </w:p>
    <w:p w14:paraId="27E56DA9" w14:textId="77777777" w:rsidR="00A46049" w:rsidRPr="00A46049" w:rsidRDefault="00A46049" w:rsidP="00A46049">
      <w:pPr>
        <w:jc w:val="both"/>
        <w:rPr>
          <w:b/>
          <w:bCs/>
        </w:rPr>
      </w:pPr>
      <w:r w:rsidRPr="00A46049">
        <w:rPr>
          <w:b/>
          <w:bCs/>
        </w:rPr>
        <w:t>Estudo de Caso: Abordagem Híbrida</w:t>
      </w:r>
    </w:p>
    <w:p w14:paraId="27ACA7AA" w14:textId="77777777" w:rsidR="00A46049" w:rsidRPr="00A46049" w:rsidRDefault="00A46049" w:rsidP="00A46049">
      <w:pPr>
        <w:numPr>
          <w:ilvl w:val="0"/>
          <w:numId w:val="16"/>
        </w:numPr>
        <w:jc w:val="both"/>
      </w:pPr>
      <w:r w:rsidRPr="00A46049">
        <w:rPr>
          <w:b/>
          <w:bCs/>
        </w:rPr>
        <w:t>Fase 1: Método Cascata (Análise e Planejamento Iniciais):</w:t>
      </w:r>
      <w:r w:rsidRPr="00A46049">
        <w:t xml:space="preserve"> A startup iniciou seu projeto com uma análise detalhada dos requisitos utilizando o método cascata. Eles documentaram os requisitos, definiram a arquitetura do sistema e criaram um plano de desenvolvimento, estabelecendo uma base sólida antes de iniciar a codificação.</w:t>
      </w:r>
    </w:p>
    <w:p w14:paraId="25A8F23C" w14:textId="77777777" w:rsidR="00A46049" w:rsidRPr="00A46049" w:rsidRDefault="00A46049" w:rsidP="00A46049">
      <w:pPr>
        <w:numPr>
          <w:ilvl w:val="0"/>
          <w:numId w:val="16"/>
        </w:numPr>
        <w:jc w:val="both"/>
      </w:pPr>
      <w:r w:rsidRPr="00A46049">
        <w:rPr>
          <w:b/>
          <w:bCs/>
        </w:rPr>
        <w:t>Fase 2: Scrum (Desenvolvimento Iterativo):</w:t>
      </w:r>
      <w:r w:rsidRPr="00A46049">
        <w:t xml:space="preserve"> Após a fase de planejamento, a equipe adotou o Scrum para o desenvolvimento. Dividiram o trabalho em sprints de duas semanas, permitindo que respondessem rapidamente a mudanças e iterassem sobre o produto conforme necessário.</w:t>
      </w:r>
    </w:p>
    <w:p w14:paraId="5D61BA97" w14:textId="77777777" w:rsidR="00A46049" w:rsidRPr="00A46049" w:rsidRDefault="00A46049" w:rsidP="00A46049">
      <w:pPr>
        <w:numPr>
          <w:ilvl w:val="0"/>
          <w:numId w:val="16"/>
        </w:numPr>
        <w:jc w:val="both"/>
      </w:pPr>
      <w:r w:rsidRPr="00A46049">
        <w:rPr>
          <w:b/>
          <w:bCs/>
        </w:rPr>
        <w:t>Fase 3: Controle de Versões (</w:t>
      </w:r>
      <w:proofErr w:type="spellStart"/>
      <w:r w:rsidRPr="00A46049">
        <w:rPr>
          <w:b/>
          <w:bCs/>
        </w:rPr>
        <w:t>Git</w:t>
      </w:r>
      <w:proofErr w:type="spellEnd"/>
      <w:r w:rsidRPr="00A46049">
        <w:rPr>
          <w:b/>
          <w:bCs/>
        </w:rPr>
        <w:t>):</w:t>
      </w:r>
      <w:r w:rsidRPr="00A46049">
        <w:t xml:space="preserve"> Para manter o controle das mudanças, a equipe utilizou o </w:t>
      </w:r>
      <w:proofErr w:type="spellStart"/>
      <w:r w:rsidRPr="00A46049">
        <w:t>Git</w:t>
      </w:r>
      <w:proofErr w:type="spellEnd"/>
      <w:r w:rsidRPr="00A46049">
        <w:t>. Isso facilitou a colaboração entre os desenvolvedores e garantiu que todas as alterações fossem bem gerenciadas e documentadas.</w:t>
      </w:r>
    </w:p>
    <w:p w14:paraId="0940280C" w14:textId="77777777" w:rsidR="00A46049" w:rsidRPr="00A46049" w:rsidRDefault="00A46049" w:rsidP="00A46049">
      <w:pPr>
        <w:jc w:val="both"/>
        <w:rPr>
          <w:b/>
          <w:bCs/>
        </w:rPr>
      </w:pPr>
      <w:r w:rsidRPr="00A46049">
        <w:rPr>
          <w:b/>
          <w:bCs/>
        </w:rPr>
        <w:t>Conclusão</w:t>
      </w:r>
    </w:p>
    <w:p w14:paraId="7D4D0B21" w14:textId="77777777" w:rsidR="00A46049" w:rsidRPr="00A46049" w:rsidRDefault="00A46049" w:rsidP="00A46049">
      <w:pPr>
        <w:numPr>
          <w:ilvl w:val="0"/>
          <w:numId w:val="17"/>
        </w:numPr>
        <w:jc w:val="both"/>
      </w:pPr>
      <w:r w:rsidRPr="00A46049">
        <w:rPr>
          <w:b/>
          <w:bCs/>
        </w:rPr>
        <w:t>Resultados Positivos:</w:t>
      </w:r>
      <w:r w:rsidRPr="00A46049">
        <w:t xml:space="preserve"> A adoção de uma abordagem híbrida, combinando os pontos fortes do método cascata e do Scrum, permitiu que a startup lançasse seu sistema de reservas dentro do prazo, mantendo a flexibilidade para futuras expansões. O uso do </w:t>
      </w:r>
      <w:proofErr w:type="spellStart"/>
      <w:r w:rsidRPr="00A46049">
        <w:t>Git</w:t>
      </w:r>
      <w:proofErr w:type="spellEnd"/>
      <w:r w:rsidRPr="00A46049">
        <w:t xml:space="preserve"> garantiu uma gestão eficiente das mudanças, minimizando riscos e facilitando a colaboração.</w:t>
      </w:r>
    </w:p>
    <w:p w14:paraId="0FB0E8BA" w14:textId="77777777" w:rsidR="00A46049" w:rsidRPr="00A46049" w:rsidRDefault="00A46049" w:rsidP="00A46049">
      <w:pPr>
        <w:numPr>
          <w:ilvl w:val="0"/>
          <w:numId w:val="17"/>
        </w:numPr>
        <w:jc w:val="both"/>
      </w:pPr>
      <w:r w:rsidRPr="00A46049">
        <w:rPr>
          <w:b/>
          <w:bCs/>
        </w:rPr>
        <w:t>Importância da Flexibilidade:</w:t>
      </w:r>
      <w:r w:rsidRPr="00A46049">
        <w:t xml:space="preserve"> Este estudo de caso destaca a importância de escolher e combinar metodologias de forma estratégica, adaptando-as às necessidades específicas do projeto. O sucesso reside em encontrar o equilíbrio certo entre planejamento detalhado, flexibilidade e controle.</w:t>
      </w:r>
    </w:p>
    <w:p w14:paraId="10DCE53D" w14:textId="77777777" w:rsidR="00A46049" w:rsidRPr="00A46049" w:rsidRDefault="00A46049" w:rsidP="00A46049">
      <w:pPr>
        <w:jc w:val="both"/>
      </w:pPr>
      <w:r w:rsidRPr="00A46049">
        <w:t>Este resumo detalhado ilustra como diferentes metodologias e ferramentas podem ser aplicadas de forma complementar para enfrentar os desafios do desenvolvimento de software em ambientes dinâmicos e com prazos apertados.</w:t>
      </w:r>
    </w:p>
    <w:p w14:paraId="05531B72" w14:textId="68AD03B3" w:rsidR="00A46049" w:rsidRPr="00A46049" w:rsidRDefault="00A46049" w:rsidP="00A46049">
      <w:pPr>
        <w:jc w:val="both"/>
      </w:pPr>
    </w:p>
    <w:p w14:paraId="7DD42809" w14:textId="77777777" w:rsidR="00A46049" w:rsidRPr="003457FC" w:rsidRDefault="00A46049" w:rsidP="003457FC">
      <w:pPr>
        <w:jc w:val="both"/>
      </w:pPr>
    </w:p>
    <w:p w14:paraId="2F7D65CB" w14:textId="77777777" w:rsidR="00FF107B" w:rsidRDefault="00FF107B"/>
    <w:sectPr w:rsidR="00FF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8C9"/>
    <w:multiLevelType w:val="multilevel"/>
    <w:tmpl w:val="B166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0A09"/>
    <w:multiLevelType w:val="multilevel"/>
    <w:tmpl w:val="6BC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71A7"/>
    <w:multiLevelType w:val="multilevel"/>
    <w:tmpl w:val="C7A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C8A"/>
    <w:multiLevelType w:val="multilevel"/>
    <w:tmpl w:val="CC6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20C88"/>
    <w:multiLevelType w:val="multilevel"/>
    <w:tmpl w:val="D26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733E9"/>
    <w:multiLevelType w:val="multilevel"/>
    <w:tmpl w:val="463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93F93"/>
    <w:multiLevelType w:val="multilevel"/>
    <w:tmpl w:val="418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A4E82"/>
    <w:multiLevelType w:val="multilevel"/>
    <w:tmpl w:val="4430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9486B"/>
    <w:multiLevelType w:val="multilevel"/>
    <w:tmpl w:val="F88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D0AB7"/>
    <w:multiLevelType w:val="multilevel"/>
    <w:tmpl w:val="607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D1392"/>
    <w:multiLevelType w:val="multilevel"/>
    <w:tmpl w:val="F1A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D3A34"/>
    <w:multiLevelType w:val="multilevel"/>
    <w:tmpl w:val="366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76FEC"/>
    <w:multiLevelType w:val="multilevel"/>
    <w:tmpl w:val="06C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514F1"/>
    <w:multiLevelType w:val="multilevel"/>
    <w:tmpl w:val="247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16C6A"/>
    <w:multiLevelType w:val="multilevel"/>
    <w:tmpl w:val="DC4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2AD1"/>
    <w:multiLevelType w:val="multilevel"/>
    <w:tmpl w:val="9A9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555F9"/>
    <w:multiLevelType w:val="multilevel"/>
    <w:tmpl w:val="F1C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582278">
    <w:abstractNumId w:val="9"/>
  </w:num>
  <w:num w:numId="2" w16cid:durableId="109012062">
    <w:abstractNumId w:val="0"/>
  </w:num>
  <w:num w:numId="3" w16cid:durableId="268201379">
    <w:abstractNumId w:val="7"/>
  </w:num>
  <w:num w:numId="4" w16cid:durableId="285355544">
    <w:abstractNumId w:val="10"/>
  </w:num>
  <w:num w:numId="5" w16cid:durableId="1281648136">
    <w:abstractNumId w:val="4"/>
  </w:num>
  <w:num w:numId="6" w16cid:durableId="2120173475">
    <w:abstractNumId w:val="3"/>
  </w:num>
  <w:num w:numId="7" w16cid:durableId="1619945408">
    <w:abstractNumId w:val="16"/>
  </w:num>
  <w:num w:numId="8" w16cid:durableId="1725332935">
    <w:abstractNumId w:val="1"/>
  </w:num>
  <w:num w:numId="9" w16cid:durableId="2139832778">
    <w:abstractNumId w:val="6"/>
  </w:num>
  <w:num w:numId="10" w16cid:durableId="1311791925">
    <w:abstractNumId w:val="5"/>
  </w:num>
  <w:num w:numId="11" w16cid:durableId="1709645195">
    <w:abstractNumId w:val="8"/>
  </w:num>
  <w:num w:numId="12" w16cid:durableId="316960538">
    <w:abstractNumId w:val="2"/>
  </w:num>
  <w:num w:numId="13" w16cid:durableId="1323775301">
    <w:abstractNumId w:val="11"/>
  </w:num>
  <w:num w:numId="14" w16cid:durableId="382680931">
    <w:abstractNumId w:val="12"/>
  </w:num>
  <w:num w:numId="15" w16cid:durableId="1502741229">
    <w:abstractNumId w:val="15"/>
  </w:num>
  <w:num w:numId="16" w16cid:durableId="1273052169">
    <w:abstractNumId w:val="13"/>
  </w:num>
  <w:num w:numId="17" w16cid:durableId="20640178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C9"/>
    <w:rsid w:val="001915C9"/>
    <w:rsid w:val="003457FC"/>
    <w:rsid w:val="003C650C"/>
    <w:rsid w:val="0048547C"/>
    <w:rsid w:val="00A46049"/>
    <w:rsid w:val="00E62086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F4CA"/>
  <w15:chartTrackingRefBased/>
  <w15:docId w15:val="{78E4E3FC-33C8-4064-B409-D2F1FD6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5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5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5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5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5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5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5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5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5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5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2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1731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2</cp:revision>
  <dcterms:created xsi:type="dcterms:W3CDTF">2024-08-14T23:34:00Z</dcterms:created>
  <dcterms:modified xsi:type="dcterms:W3CDTF">2024-08-15T01:08:00Z</dcterms:modified>
</cp:coreProperties>
</file>