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A107F" w14:textId="57D9EAE4" w:rsidR="00333769" w:rsidRDefault="00333769">
      <w:r>
        <w:t xml:space="preserve">Do you provide services to explore the attractive places in </w:t>
      </w:r>
      <w:proofErr w:type="spellStart"/>
      <w:r>
        <w:t>srilanka</w:t>
      </w:r>
      <w:proofErr w:type="spellEnd"/>
      <w:r>
        <w:t>?</w:t>
      </w:r>
    </w:p>
    <w:p w14:paraId="5E15101B" w14:textId="3119D331" w:rsidR="00333769" w:rsidRDefault="00333769">
      <w:r>
        <w:t xml:space="preserve">Yes, we provide all the location where you are interested to visit during you are staying in and </w:t>
      </w:r>
      <w:proofErr w:type="gramStart"/>
      <w:r>
        <w:t>also</w:t>
      </w:r>
      <w:proofErr w:type="gramEnd"/>
      <w:r>
        <w:t xml:space="preserve"> we can provide you with the guides and the guidelines to get you an amazing experience in exploring </w:t>
      </w:r>
      <w:proofErr w:type="spellStart"/>
      <w:r>
        <w:t>srilanka</w:t>
      </w:r>
      <w:proofErr w:type="spellEnd"/>
      <w:r>
        <w:t>.</w:t>
      </w:r>
    </w:p>
    <w:p w14:paraId="46C7DD0F" w14:textId="7C78759E" w:rsidR="00333769" w:rsidRDefault="00333769"/>
    <w:p w14:paraId="34452131" w14:textId="49221C43" w:rsidR="00333769" w:rsidRDefault="00333769">
      <w:r>
        <w:t>Do you have offers and discounts for the locals who are visiting the hotel?</w:t>
      </w:r>
    </w:p>
    <w:p w14:paraId="3CA3011E" w14:textId="2CEE722A" w:rsidR="00333769" w:rsidRDefault="00333769">
      <w:r>
        <w:t>Yes, we do have many offers and discounts from time to time in related season and f</w:t>
      </w:r>
      <w:r w:rsidR="00EF5690">
        <w:t xml:space="preserve">rom the banks that are offering </w:t>
      </w:r>
      <w:r w:rsidR="007D4956">
        <w:t>the seasonal discounts. You can cooperate with the banks directly to get offers or contact the hotel inquiries for feature information on the offers.</w:t>
      </w:r>
    </w:p>
    <w:p w14:paraId="529E7459" w14:textId="23E251ED" w:rsidR="007D4956" w:rsidRDefault="007D4956"/>
    <w:p w14:paraId="3C6DB189" w14:textId="476D94B6" w:rsidR="007D4956" w:rsidRDefault="009E319F">
      <w:r>
        <w:t>What are the price ranges for per person basis average?</w:t>
      </w:r>
    </w:p>
    <w:p w14:paraId="51EEE873" w14:textId="5CBCF6BD" w:rsidR="009E319F" w:rsidRDefault="00C020E6">
      <w:r>
        <w:t xml:space="preserve">There are different price ranges for different rooms and packages available. Customers can view the price ranges and the required facilities for the certain package.  If the details are not clear enough to make an reservation you can contact us for further more explanations. </w:t>
      </w:r>
    </w:p>
    <w:sectPr w:rsidR="009E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69"/>
    <w:rsid w:val="00333769"/>
    <w:rsid w:val="007D4956"/>
    <w:rsid w:val="00981C72"/>
    <w:rsid w:val="009E319F"/>
    <w:rsid w:val="00C020E6"/>
    <w:rsid w:val="00EF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F307"/>
  <w15:chartTrackingRefBased/>
  <w15:docId w15:val="{35D6556F-6E02-4F2F-9D76-41D5981A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Ms.HD Devagiri</dc:creator>
  <cp:keywords/>
  <dc:description/>
  <cp:lastModifiedBy>Ms.HD Devagiri</cp:lastModifiedBy>
  <cp:revision>1</cp:revision>
  <dcterms:created xsi:type="dcterms:W3CDTF">2020-07-06T05:48:00Z</dcterms:created>
  <dcterms:modified xsi:type="dcterms:W3CDTF">2020-07-06T07:51:00Z</dcterms:modified>
</cp:coreProperties>
</file>