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366E0" w14:textId="523CC805" w:rsidR="00153B45" w:rsidRDefault="002725D3" w:rsidP="002725D3">
      <w:pPr>
        <w:jc w:val="center"/>
      </w:pPr>
      <w:r>
        <w:t>Salazar</w:t>
      </w:r>
    </w:p>
    <w:p w14:paraId="1FF67BA2" w14:textId="1B78F9E9" w:rsidR="002725D3" w:rsidRDefault="002725D3" w:rsidP="002725D3">
      <w:pPr>
        <w:jc w:val="center"/>
      </w:pPr>
      <w:r>
        <w:t>Assignment 5</w:t>
      </w:r>
    </w:p>
    <w:p w14:paraId="5E92884A" w14:textId="77777777" w:rsidR="002725D3" w:rsidRPr="002725D3" w:rsidRDefault="002725D3" w:rsidP="002725D3">
      <w:r w:rsidRPr="002725D3">
        <w:t>Assignment 5 (Auto-sorting list operations)</w:t>
      </w:r>
    </w:p>
    <w:p w14:paraId="36836589" w14:textId="77777777" w:rsidR="002725D3" w:rsidRPr="002725D3" w:rsidRDefault="002725D3" w:rsidP="002725D3">
      <w:r w:rsidRPr="002725D3">
        <w:t>Completion requirements</w:t>
      </w:r>
    </w:p>
    <w:p w14:paraId="1385866F" w14:textId="0658A2B9" w:rsidR="002725D3" w:rsidRPr="002725D3" w:rsidRDefault="002725D3" w:rsidP="002725D3">
      <w:r w:rsidRPr="002725D3">
        <w:t>Follow along with the in-class exercise on this, do your best to get it working, and turn in what you come up with here!</w:t>
      </w:r>
    </w:p>
    <w:p w14:paraId="335208D5" w14:textId="79713058" w:rsidR="002725D3" w:rsidRPr="002725D3" w:rsidRDefault="002725D3" w:rsidP="002725D3">
      <w:r w:rsidRPr="002725D3">
        <w:t xml:space="preserve">Be sure to include at least one test for each function or piece of functionality that should verify that your code is working!  No slacking smile, you should start writing some tests before you write your implementations (just spend a few minutes thinking about the design and then write a few tests using natural language (English is preferred for me to be able to read it </w:t>
      </w:r>
      <w:proofErr w:type="gramStart"/>
      <w:r w:rsidRPr="002725D3">
        <w:t>smile )</w:t>
      </w:r>
      <w:proofErr w:type="gramEnd"/>
      <w:r w:rsidRPr="002725D3">
        <w:t>)</w:t>
      </w:r>
    </w:p>
    <w:p w14:paraId="71B65CB9" w14:textId="476499E8" w:rsidR="002725D3" w:rsidRPr="002725D3" w:rsidRDefault="002725D3" w:rsidP="002725D3">
      <w:r w:rsidRPr="002725D3">
        <w:t>Create an array-based list or a linked-list (and a bonus for attempting both) that:</w:t>
      </w:r>
    </w:p>
    <w:p w14:paraId="0EE02847" w14:textId="6686407B" w:rsidR="002725D3" w:rsidRPr="002725D3" w:rsidRDefault="002725D3" w:rsidP="002725D3">
      <w:r w:rsidRPr="002725D3">
        <w:t>automatically inserts values in the correct position based on some order of sorting (perhaps ascending integers or lexicographical sorting of words)</w:t>
      </w:r>
    </w:p>
    <w:p w14:paraId="70280786" w14:textId="7B78DB69" w:rsidR="002725D3" w:rsidRPr="002725D3" w:rsidRDefault="002725D3" w:rsidP="002725D3">
      <w:r w:rsidRPr="002725D3">
        <w:t xml:space="preserve">efficiently searches for elements (likely binary search for the array list, but what about the </w:t>
      </w:r>
      <w:proofErr w:type="gramStart"/>
      <w:r w:rsidRPr="002725D3">
        <w:t>linked-list</w:t>
      </w:r>
      <w:proofErr w:type="gramEnd"/>
      <w:r w:rsidRPr="002725D3">
        <w:t>?)</w:t>
      </w:r>
    </w:p>
    <w:p w14:paraId="343F38CC" w14:textId="1E068714" w:rsidR="002725D3" w:rsidRPr="002725D3" w:rsidRDefault="002725D3" w:rsidP="002725D3">
      <w:r w:rsidRPr="002725D3">
        <w:t xml:space="preserve">Make a chart to compare the algorithmic complexity (use Big-O notation) of your insert, remove, and search algorithms you used for your </w:t>
      </w:r>
      <w:proofErr w:type="gramStart"/>
      <w:r w:rsidRPr="002725D3">
        <w:t>structures</w:t>
      </w:r>
      <w:proofErr w:type="gramEnd"/>
    </w:p>
    <w:p w14:paraId="6677EB93" w14:textId="76F7DDD7" w:rsidR="002725D3" w:rsidRPr="002725D3" w:rsidRDefault="002725D3" w:rsidP="002725D3">
      <w:r w:rsidRPr="002725D3">
        <w:t>Once you have implemented and tested your code, add to the README file what line(s) of code or inputs and outputs show your work meeting each of the above requirements (or better, include a small screen snip of where it meets the requirement!).</w:t>
      </w:r>
    </w:p>
    <w:p w14:paraId="21956183" w14:textId="77777777" w:rsidR="002725D3" w:rsidRPr="002725D3" w:rsidRDefault="002725D3" w:rsidP="002725D3">
      <w:r w:rsidRPr="002725D3">
        <w:t>Note: This assignment is to get you to think about and practice with structures that have automatically enforced properties (perhaps auto sorted, since we know sorting can be expensive... and how these might be able to be spread out over time)</w:t>
      </w:r>
    </w:p>
    <w:p w14:paraId="7ACAA2C5" w14:textId="77777777" w:rsidR="002725D3" w:rsidRPr="002725D3" w:rsidRDefault="002725D3" w:rsidP="002725D3"/>
    <w:p w14:paraId="3492F47B" w14:textId="77777777" w:rsidR="002725D3" w:rsidRDefault="002725D3" w:rsidP="002725D3"/>
    <w:p w14:paraId="385CDE82" w14:textId="12A9F43C" w:rsidR="002725D3" w:rsidRDefault="002725D3">
      <w:r>
        <w:t xml:space="preserve">//Design </w:t>
      </w:r>
    </w:p>
    <w:p w14:paraId="5A8205AE" w14:textId="4307A942" w:rsidR="002725D3" w:rsidRDefault="002725D3">
      <w:r>
        <w:t xml:space="preserve">Will use an array-based list of </w:t>
      </w:r>
      <w:proofErr w:type="spellStart"/>
      <w:proofErr w:type="gramStart"/>
      <w:r>
        <w:t>pokemon</w:t>
      </w:r>
      <w:proofErr w:type="spellEnd"/>
      <w:proofErr w:type="gramEnd"/>
    </w:p>
    <w:p w14:paraId="301D966E" w14:textId="42D3D6C4" w:rsidR="002725D3" w:rsidRDefault="002725D3">
      <w:r>
        <w:t xml:space="preserve">The arrange function will automatically rearrange the list </w:t>
      </w:r>
      <w:proofErr w:type="gramStart"/>
      <w:r>
        <w:t>alphabetically</w:t>
      </w:r>
      <w:proofErr w:type="gramEnd"/>
      <w:r>
        <w:t xml:space="preserve"> </w:t>
      </w:r>
    </w:p>
    <w:p w14:paraId="42B98EDC" w14:textId="26E5E6AC" w:rsidR="002725D3" w:rsidRDefault="002725D3">
      <w:r>
        <w:t>Search function will iterate through the whole array till it finds what it is looking for.</w:t>
      </w:r>
    </w:p>
    <w:p w14:paraId="28F0BA6B" w14:textId="63FA42C1" w:rsidR="004B12C1" w:rsidRDefault="004B12C1">
      <w:r>
        <w:t xml:space="preserve">Remove function, might use the search </w:t>
      </w:r>
      <w:proofErr w:type="gramStart"/>
      <w:r>
        <w:t>function ,</w:t>
      </w:r>
      <w:proofErr w:type="gramEnd"/>
      <w:r>
        <w:t xml:space="preserve"> then delete the results</w:t>
      </w:r>
    </w:p>
    <w:p w14:paraId="2FB0C456" w14:textId="77777777" w:rsidR="004B12C1" w:rsidRDefault="004B12C1"/>
    <w:p w14:paraId="71A27F12" w14:textId="243111FA" w:rsidR="004B12C1" w:rsidRDefault="004B12C1">
      <w:r>
        <w:t>// test for functions</w:t>
      </w:r>
    </w:p>
    <w:p w14:paraId="43869A6D" w14:textId="7D01FA38" w:rsidR="004B12C1" w:rsidRDefault="004B12C1">
      <w:r>
        <w:t>For the auto sorting, I'll just print out the list; it should now be alphabetized.</w:t>
      </w:r>
    </w:p>
    <w:p w14:paraId="56FA27BA" w14:textId="0EA56288" w:rsidR="004B12C1" w:rsidRDefault="004B12C1">
      <w:r>
        <w:lastRenderedPageBreak/>
        <w:t xml:space="preserve">For the search function, I'll print out its position location, and compare to where it should </w:t>
      </w:r>
      <w:proofErr w:type="gramStart"/>
      <w:r>
        <w:t>be</w:t>
      </w:r>
      <w:proofErr w:type="gramEnd"/>
      <w:r>
        <w:t xml:space="preserve"> </w:t>
      </w:r>
    </w:p>
    <w:p w14:paraId="15A12E50" w14:textId="48DE3E96" w:rsidR="004B12C1" w:rsidRDefault="004B12C1">
      <w:r>
        <w:t xml:space="preserve">Remove function, after removing the </w:t>
      </w:r>
      <w:proofErr w:type="spellStart"/>
      <w:r>
        <w:t>pokemon</w:t>
      </w:r>
      <w:proofErr w:type="spellEnd"/>
      <w:r>
        <w:t xml:space="preserve"> I can check the </w:t>
      </w:r>
      <w:proofErr w:type="spellStart"/>
      <w:r>
        <w:t>lenthg</w:t>
      </w:r>
      <w:proofErr w:type="spellEnd"/>
      <w:r>
        <w:t xml:space="preserve"> of the list or print out the array and confirm </w:t>
      </w:r>
      <w:proofErr w:type="gramStart"/>
      <w:r>
        <w:t>its</w:t>
      </w:r>
      <w:proofErr w:type="gramEnd"/>
      <w:r>
        <w:t xml:space="preserve"> gone.</w:t>
      </w:r>
    </w:p>
    <w:p w14:paraId="5D37FB09" w14:textId="77777777" w:rsidR="004B12C1" w:rsidRDefault="004B12C1"/>
    <w:p w14:paraId="6EB4A02C" w14:textId="72F53F24" w:rsidR="004B12C1" w:rsidRDefault="004B12C1">
      <w:r>
        <w:t xml:space="preserve">//requirements </w:t>
      </w:r>
    </w:p>
    <w:p w14:paraId="41BCFFC6" w14:textId="77777777" w:rsidR="004B12C1" w:rsidRDefault="004B12C1"/>
    <w:p w14:paraId="31FBC87A" w14:textId="310EEAD3" w:rsidR="004B12C1" w:rsidRDefault="004B12C1">
      <w:r>
        <w:t>//Array based list</w:t>
      </w:r>
    </w:p>
    <w:p w14:paraId="2E4D6AF4" w14:textId="036CD874" w:rsidR="004B12C1" w:rsidRDefault="004B12C1">
      <w:r w:rsidRPr="004B12C1">
        <w:drawing>
          <wp:inline distT="0" distB="0" distL="0" distR="0" wp14:anchorId="01B87B0A" wp14:editId="1D54D825">
            <wp:extent cx="4637172" cy="2655800"/>
            <wp:effectExtent l="0" t="0" r="0" b="0"/>
            <wp:docPr id="15336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2823" name=""/>
                    <pic:cNvPicPr/>
                  </pic:nvPicPr>
                  <pic:blipFill>
                    <a:blip r:embed="rId4"/>
                    <a:stretch>
                      <a:fillRect/>
                    </a:stretch>
                  </pic:blipFill>
                  <pic:spPr>
                    <a:xfrm>
                      <a:off x="0" y="0"/>
                      <a:ext cx="4637172" cy="2655800"/>
                    </a:xfrm>
                    <a:prstGeom prst="rect">
                      <a:avLst/>
                    </a:prstGeom>
                  </pic:spPr>
                </pic:pic>
              </a:graphicData>
            </a:graphic>
          </wp:inline>
        </w:drawing>
      </w:r>
    </w:p>
    <w:p w14:paraId="7F292013" w14:textId="5A6106BB" w:rsidR="004B12C1" w:rsidRDefault="004B12C1">
      <w:r w:rsidRPr="004B12C1">
        <w:drawing>
          <wp:inline distT="0" distB="0" distL="0" distR="0" wp14:anchorId="574C109E" wp14:editId="71214776">
            <wp:extent cx="5089027" cy="3365500"/>
            <wp:effectExtent l="0" t="0" r="0" b="6350"/>
            <wp:docPr id="46468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89135" name=""/>
                    <pic:cNvPicPr/>
                  </pic:nvPicPr>
                  <pic:blipFill>
                    <a:blip r:embed="rId5"/>
                    <a:stretch>
                      <a:fillRect/>
                    </a:stretch>
                  </pic:blipFill>
                  <pic:spPr>
                    <a:xfrm>
                      <a:off x="0" y="0"/>
                      <a:ext cx="5091955" cy="3367436"/>
                    </a:xfrm>
                    <a:prstGeom prst="rect">
                      <a:avLst/>
                    </a:prstGeom>
                  </pic:spPr>
                </pic:pic>
              </a:graphicData>
            </a:graphic>
          </wp:inline>
        </w:drawing>
      </w:r>
    </w:p>
    <w:p w14:paraId="0A6ADD88" w14:textId="77777777" w:rsidR="004B12C1" w:rsidRDefault="004B12C1"/>
    <w:p w14:paraId="4BF88E1A" w14:textId="7EB35FB4" w:rsidR="002725D3" w:rsidRDefault="004B12C1">
      <w:r>
        <w:t>// auto sort</w:t>
      </w:r>
    </w:p>
    <w:p w14:paraId="2DB20655" w14:textId="07F53E31" w:rsidR="004B12C1" w:rsidRDefault="004B12C1">
      <w:r w:rsidRPr="004B12C1">
        <w:drawing>
          <wp:inline distT="0" distB="0" distL="0" distR="0" wp14:anchorId="665F85CF" wp14:editId="7DE7ACC9">
            <wp:extent cx="5416550" cy="3564159"/>
            <wp:effectExtent l="0" t="0" r="0" b="0"/>
            <wp:docPr id="1180925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25499" name="Picture 1" descr="A screenshot of a computer program&#10;&#10;Description automatically generated"/>
                    <pic:cNvPicPr/>
                  </pic:nvPicPr>
                  <pic:blipFill>
                    <a:blip r:embed="rId6"/>
                    <a:stretch>
                      <a:fillRect/>
                    </a:stretch>
                  </pic:blipFill>
                  <pic:spPr>
                    <a:xfrm>
                      <a:off x="0" y="0"/>
                      <a:ext cx="5423400" cy="3568667"/>
                    </a:xfrm>
                    <a:prstGeom prst="rect">
                      <a:avLst/>
                    </a:prstGeom>
                  </pic:spPr>
                </pic:pic>
              </a:graphicData>
            </a:graphic>
          </wp:inline>
        </w:drawing>
      </w:r>
    </w:p>
    <w:p w14:paraId="63BDA7FE" w14:textId="77777777" w:rsidR="004B12C1" w:rsidRDefault="004B12C1"/>
    <w:p w14:paraId="7CFA379A" w14:textId="384B538B" w:rsidR="004B12C1" w:rsidRDefault="004B12C1">
      <w:r>
        <w:t>//search function</w:t>
      </w:r>
    </w:p>
    <w:p w14:paraId="3119A6FC" w14:textId="66610232" w:rsidR="004B12C1" w:rsidRDefault="004B12C1">
      <w:r w:rsidRPr="004B12C1">
        <w:drawing>
          <wp:inline distT="0" distB="0" distL="0" distR="0" wp14:anchorId="329E20EA" wp14:editId="7761884C">
            <wp:extent cx="4343776" cy="3151143"/>
            <wp:effectExtent l="0" t="0" r="0" b="0"/>
            <wp:docPr id="26965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57990" name=""/>
                    <pic:cNvPicPr/>
                  </pic:nvPicPr>
                  <pic:blipFill>
                    <a:blip r:embed="rId7"/>
                    <a:stretch>
                      <a:fillRect/>
                    </a:stretch>
                  </pic:blipFill>
                  <pic:spPr>
                    <a:xfrm>
                      <a:off x="0" y="0"/>
                      <a:ext cx="4343776" cy="3151143"/>
                    </a:xfrm>
                    <a:prstGeom prst="rect">
                      <a:avLst/>
                    </a:prstGeom>
                  </pic:spPr>
                </pic:pic>
              </a:graphicData>
            </a:graphic>
          </wp:inline>
        </w:drawing>
      </w:r>
    </w:p>
    <w:p w14:paraId="16C627B4" w14:textId="77777777" w:rsidR="004B12C1" w:rsidRDefault="004B12C1"/>
    <w:p w14:paraId="24732F4F" w14:textId="31DEFC97" w:rsidR="004B12C1" w:rsidRDefault="004B12C1">
      <w:r>
        <w:t>// remove function</w:t>
      </w:r>
    </w:p>
    <w:p w14:paraId="034A3A40" w14:textId="6011BFFB" w:rsidR="004B12C1" w:rsidRDefault="009B2465">
      <w:r w:rsidRPr="009B2465">
        <w:drawing>
          <wp:inline distT="0" distB="0" distL="0" distR="0" wp14:anchorId="23FEF7FF" wp14:editId="6A4738CA">
            <wp:extent cx="4272580" cy="3568700"/>
            <wp:effectExtent l="0" t="0" r="0" b="0"/>
            <wp:docPr id="106437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7439" name="Picture 1" descr="A screenshot of a computer program&#10;&#10;Description automatically generated"/>
                    <pic:cNvPicPr/>
                  </pic:nvPicPr>
                  <pic:blipFill>
                    <a:blip r:embed="rId8"/>
                    <a:stretch>
                      <a:fillRect/>
                    </a:stretch>
                  </pic:blipFill>
                  <pic:spPr>
                    <a:xfrm>
                      <a:off x="0" y="0"/>
                      <a:ext cx="4277336" cy="3572673"/>
                    </a:xfrm>
                    <a:prstGeom prst="rect">
                      <a:avLst/>
                    </a:prstGeom>
                  </pic:spPr>
                </pic:pic>
              </a:graphicData>
            </a:graphic>
          </wp:inline>
        </w:drawing>
      </w:r>
    </w:p>
    <w:p w14:paraId="349E1B24" w14:textId="77777777" w:rsidR="009B2465" w:rsidRDefault="009B2465"/>
    <w:p w14:paraId="14E2DEB0" w14:textId="4AB3EEAD" w:rsidR="009B2465" w:rsidRDefault="009B2465">
      <w:r>
        <w:t>// results from testing</w:t>
      </w:r>
    </w:p>
    <w:p w14:paraId="487AAAAC" w14:textId="1392767E" w:rsidR="009B2465" w:rsidRDefault="009B2465">
      <w:r w:rsidRPr="009B2465">
        <w:drawing>
          <wp:inline distT="0" distB="0" distL="0" distR="0" wp14:anchorId="74D869CE" wp14:editId="50CFC5EB">
            <wp:extent cx="4720516" cy="3105150"/>
            <wp:effectExtent l="0" t="0" r="4445" b="0"/>
            <wp:docPr id="95448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89993" name=""/>
                    <pic:cNvPicPr/>
                  </pic:nvPicPr>
                  <pic:blipFill>
                    <a:blip r:embed="rId9"/>
                    <a:stretch>
                      <a:fillRect/>
                    </a:stretch>
                  </pic:blipFill>
                  <pic:spPr>
                    <a:xfrm>
                      <a:off x="0" y="0"/>
                      <a:ext cx="4728274" cy="3110253"/>
                    </a:xfrm>
                    <a:prstGeom prst="rect">
                      <a:avLst/>
                    </a:prstGeom>
                  </pic:spPr>
                </pic:pic>
              </a:graphicData>
            </a:graphic>
          </wp:inline>
        </w:drawing>
      </w:r>
    </w:p>
    <w:p w14:paraId="0DA5350E" w14:textId="77777777" w:rsidR="009B2465" w:rsidRDefault="009B2465"/>
    <w:p w14:paraId="5B406361" w14:textId="77777777" w:rsidR="009B2465" w:rsidRDefault="009B2465"/>
    <w:p w14:paraId="09989ED0" w14:textId="77777777" w:rsidR="009B2465" w:rsidRDefault="009B2465"/>
    <w:p w14:paraId="5333D7C5" w14:textId="20EB9AA6" w:rsidR="009B2465" w:rsidRDefault="009B2465">
      <w:r>
        <w:t>//testing is all done in one big function that test each of the functions to save space from list</w:t>
      </w:r>
    </w:p>
    <w:p w14:paraId="2347B052" w14:textId="5F1FA866" w:rsidR="009B2465" w:rsidRDefault="009B2465">
      <w:r w:rsidRPr="009B2465">
        <w:drawing>
          <wp:inline distT="0" distB="0" distL="0" distR="0" wp14:anchorId="5C8C49EA" wp14:editId="24114496">
            <wp:extent cx="4825876" cy="6140450"/>
            <wp:effectExtent l="0" t="0" r="0" b="0"/>
            <wp:docPr id="1386975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5209" name="Picture 1" descr="A screen shot of a computer program&#10;&#10;Description automatically generated"/>
                    <pic:cNvPicPr/>
                  </pic:nvPicPr>
                  <pic:blipFill>
                    <a:blip r:embed="rId10"/>
                    <a:stretch>
                      <a:fillRect/>
                    </a:stretch>
                  </pic:blipFill>
                  <pic:spPr>
                    <a:xfrm>
                      <a:off x="0" y="0"/>
                      <a:ext cx="4831097" cy="6147093"/>
                    </a:xfrm>
                    <a:prstGeom prst="rect">
                      <a:avLst/>
                    </a:prstGeom>
                  </pic:spPr>
                </pic:pic>
              </a:graphicData>
            </a:graphic>
          </wp:inline>
        </w:drawing>
      </w:r>
    </w:p>
    <w:p w14:paraId="7233514F" w14:textId="77777777" w:rsidR="009B2465" w:rsidRDefault="009B2465"/>
    <w:p w14:paraId="487EBD30" w14:textId="77777777" w:rsidR="009B2465" w:rsidRDefault="009B2465"/>
    <w:p w14:paraId="6D238CDF" w14:textId="77777777" w:rsidR="009B2465" w:rsidRDefault="009B2465"/>
    <w:p w14:paraId="40F0C7F9" w14:textId="77777777" w:rsidR="009B2465" w:rsidRDefault="009B2465"/>
    <w:p w14:paraId="2BB6044F" w14:textId="35187416" w:rsidR="009B2465" w:rsidRDefault="009B2465">
      <w:r>
        <w:lastRenderedPageBreak/>
        <w:t xml:space="preserve">// in terms of complexity all the functions are going to be the same on O(n). </w:t>
      </w:r>
    </w:p>
    <w:p w14:paraId="23C79A42" w14:textId="3B75A7E0" w:rsidR="009B2465" w:rsidRDefault="009B2465">
      <w:r>
        <w:t xml:space="preserve">The </w:t>
      </w:r>
      <w:proofErr w:type="gramStart"/>
      <w:r>
        <w:t>sort</w:t>
      </w:r>
      <w:proofErr w:type="gramEnd"/>
      <w:r>
        <w:t xml:space="preserve"> function needs to go through the whole list. </w:t>
      </w:r>
    </w:p>
    <w:p w14:paraId="1F6422D7" w14:textId="5DE2958D" w:rsidR="009B2465" w:rsidRDefault="009B2465">
      <w:r>
        <w:t xml:space="preserve">If the </w:t>
      </w:r>
      <w:proofErr w:type="spellStart"/>
      <w:r>
        <w:t>Pokemon</w:t>
      </w:r>
      <w:proofErr w:type="spellEnd"/>
      <w:r>
        <w:t xml:space="preserve"> is not in the list or at the very end, the search function must go through the whole list. </w:t>
      </w:r>
    </w:p>
    <w:p w14:paraId="2E8B2137" w14:textId="606FE249" w:rsidR="009B2465" w:rsidRDefault="009B2465">
      <w:r>
        <w:t>The remove function also does the same while looking through.</w:t>
      </w:r>
    </w:p>
    <w:p w14:paraId="0E291C3C" w14:textId="77777777" w:rsidR="009B2465" w:rsidRDefault="009B2465"/>
    <w:p w14:paraId="603A479D" w14:textId="77777777" w:rsidR="002725D3" w:rsidRDefault="002725D3"/>
    <w:p w14:paraId="5A31BAA0" w14:textId="77777777" w:rsidR="002725D3" w:rsidRDefault="002725D3"/>
    <w:p w14:paraId="44E3503B" w14:textId="77777777" w:rsidR="002725D3" w:rsidRDefault="002725D3"/>
    <w:sectPr w:rsidR="002725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5D3"/>
    <w:rsid w:val="00153B45"/>
    <w:rsid w:val="002725D3"/>
    <w:rsid w:val="003230BE"/>
    <w:rsid w:val="004B12C1"/>
    <w:rsid w:val="007E74F3"/>
    <w:rsid w:val="009B2465"/>
    <w:rsid w:val="00BD5394"/>
    <w:rsid w:val="00F86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5D4ACB"/>
  <w15:chartTrackingRefBased/>
  <w15:docId w15:val="{A6132804-65A1-4F74-8FE9-1B77146E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5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25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25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25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25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25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25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25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25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5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25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25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25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25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25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25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25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25D3"/>
    <w:rPr>
      <w:rFonts w:eastAsiaTheme="majorEastAsia" w:cstheme="majorBidi"/>
      <w:color w:val="272727" w:themeColor="text1" w:themeTint="D8"/>
    </w:rPr>
  </w:style>
  <w:style w:type="paragraph" w:styleId="Title">
    <w:name w:val="Title"/>
    <w:basedOn w:val="Normal"/>
    <w:next w:val="Normal"/>
    <w:link w:val="TitleChar"/>
    <w:uiPriority w:val="10"/>
    <w:qFormat/>
    <w:rsid w:val="002725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25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25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25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25D3"/>
    <w:pPr>
      <w:spacing w:before="160"/>
      <w:jc w:val="center"/>
    </w:pPr>
    <w:rPr>
      <w:i/>
      <w:iCs/>
      <w:color w:val="404040" w:themeColor="text1" w:themeTint="BF"/>
    </w:rPr>
  </w:style>
  <w:style w:type="character" w:customStyle="1" w:styleId="QuoteChar">
    <w:name w:val="Quote Char"/>
    <w:basedOn w:val="DefaultParagraphFont"/>
    <w:link w:val="Quote"/>
    <w:uiPriority w:val="29"/>
    <w:rsid w:val="002725D3"/>
    <w:rPr>
      <w:i/>
      <w:iCs/>
      <w:color w:val="404040" w:themeColor="text1" w:themeTint="BF"/>
    </w:rPr>
  </w:style>
  <w:style w:type="paragraph" w:styleId="ListParagraph">
    <w:name w:val="List Paragraph"/>
    <w:basedOn w:val="Normal"/>
    <w:uiPriority w:val="34"/>
    <w:qFormat/>
    <w:rsid w:val="002725D3"/>
    <w:pPr>
      <w:ind w:left="720"/>
      <w:contextualSpacing/>
    </w:pPr>
  </w:style>
  <w:style w:type="character" w:styleId="IntenseEmphasis">
    <w:name w:val="Intense Emphasis"/>
    <w:basedOn w:val="DefaultParagraphFont"/>
    <w:uiPriority w:val="21"/>
    <w:qFormat/>
    <w:rsid w:val="002725D3"/>
    <w:rPr>
      <w:i/>
      <w:iCs/>
      <w:color w:val="0F4761" w:themeColor="accent1" w:themeShade="BF"/>
    </w:rPr>
  </w:style>
  <w:style w:type="paragraph" w:styleId="IntenseQuote">
    <w:name w:val="Intense Quote"/>
    <w:basedOn w:val="Normal"/>
    <w:next w:val="Normal"/>
    <w:link w:val="IntenseQuoteChar"/>
    <w:uiPriority w:val="30"/>
    <w:qFormat/>
    <w:rsid w:val="002725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25D3"/>
    <w:rPr>
      <w:i/>
      <w:iCs/>
      <w:color w:val="0F4761" w:themeColor="accent1" w:themeShade="BF"/>
    </w:rPr>
  </w:style>
  <w:style w:type="character" w:styleId="IntenseReference">
    <w:name w:val="Intense Reference"/>
    <w:basedOn w:val="DefaultParagraphFont"/>
    <w:uiPriority w:val="32"/>
    <w:qFormat/>
    <w:rsid w:val="002725D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2643384">
      <w:bodyDiv w:val="1"/>
      <w:marLeft w:val="0"/>
      <w:marRight w:val="0"/>
      <w:marTop w:val="0"/>
      <w:marBottom w:val="0"/>
      <w:divBdr>
        <w:top w:val="none" w:sz="0" w:space="0" w:color="auto"/>
        <w:left w:val="none" w:sz="0" w:space="0" w:color="auto"/>
        <w:bottom w:val="none" w:sz="0" w:space="0" w:color="auto"/>
        <w:right w:val="none" w:sz="0" w:space="0" w:color="auto"/>
      </w:divBdr>
      <w:divsChild>
        <w:div w:id="2026982701">
          <w:marLeft w:val="0"/>
          <w:marRight w:val="0"/>
          <w:marTop w:val="0"/>
          <w:marBottom w:val="0"/>
          <w:divBdr>
            <w:top w:val="none" w:sz="0" w:space="0" w:color="auto"/>
            <w:left w:val="none" w:sz="0" w:space="0" w:color="auto"/>
            <w:bottom w:val="none" w:sz="0" w:space="0" w:color="auto"/>
            <w:right w:val="none" w:sz="0" w:space="0" w:color="auto"/>
          </w:divBdr>
          <w:divsChild>
            <w:div w:id="1649631016">
              <w:marLeft w:val="0"/>
              <w:marRight w:val="0"/>
              <w:marTop w:val="0"/>
              <w:marBottom w:val="0"/>
              <w:divBdr>
                <w:top w:val="none" w:sz="0" w:space="0" w:color="auto"/>
                <w:left w:val="none" w:sz="0" w:space="0" w:color="auto"/>
                <w:bottom w:val="none" w:sz="0" w:space="0" w:color="auto"/>
                <w:right w:val="none" w:sz="0" w:space="0" w:color="auto"/>
              </w:divBdr>
            </w:div>
            <w:div w:id="637884101">
              <w:marLeft w:val="0"/>
              <w:marRight w:val="0"/>
              <w:marTop w:val="0"/>
              <w:marBottom w:val="0"/>
              <w:divBdr>
                <w:top w:val="none" w:sz="0" w:space="0" w:color="auto"/>
                <w:left w:val="none" w:sz="0" w:space="0" w:color="auto"/>
                <w:bottom w:val="none" w:sz="0" w:space="0" w:color="auto"/>
                <w:right w:val="none" w:sz="0" w:space="0" w:color="auto"/>
              </w:divBdr>
            </w:div>
            <w:div w:id="1936817266">
              <w:marLeft w:val="0"/>
              <w:marRight w:val="0"/>
              <w:marTop w:val="0"/>
              <w:marBottom w:val="0"/>
              <w:divBdr>
                <w:top w:val="none" w:sz="0" w:space="0" w:color="auto"/>
                <w:left w:val="none" w:sz="0" w:space="0" w:color="auto"/>
                <w:bottom w:val="none" w:sz="0" w:space="0" w:color="auto"/>
                <w:right w:val="none" w:sz="0" w:space="0" w:color="auto"/>
              </w:divBdr>
            </w:div>
            <w:div w:id="1099180758">
              <w:marLeft w:val="0"/>
              <w:marRight w:val="0"/>
              <w:marTop w:val="0"/>
              <w:marBottom w:val="0"/>
              <w:divBdr>
                <w:top w:val="none" w:sz="0" w:space="0" w:color="auto"/>
                <w:left w:val="none" w:sz="0" w:space="0" w:color="auto"/>
                <w:bottom w:val="none" w:sz="0" w:space="0" w:color="auto"/>
                <w:right w:val="none" w:sz="0" w:space="0" w:color="auto"/>
              </w:divBdr>
            </w:div>
            <w:div w:id="1520387705">
              <w:marLeft w:val="0"/>
              <w:marRight w:val="0"/>
              <w:marTop w:val="0"/>
              <w:marBottom w:val="0"/>
              <w:divBdr>
                <w:top w:val="none" w:sz="0" w:space="0" w:color="auto"/>
                <w:left w:val="none" w:sz="0" w:space="0" w:color="auto"/>
                <w:bottom w:val="none" w:sz="0" w:space="0" w:color="auto"/>
                <w:right w:val="none" w:sz="0" w:space="0" w:color="auto"/>
              </w:divBdr>
            </w:div>
            <w:div w:id="453406061">
              <w:marLeft w:val="0"/>
              <w:marRight w:val="0"/>
              <w:marTop w:val="0"/>
              <w:marBottom w:val="0"/>
              <w:divBdr>
                <w:top w:val="none" w:sz="0" w:space="0" w:color="auto"/>
                <w:left w:val="none" w:sz="0" w:space="0" w:color="auto"/>
                <w:bottom w:val="none" w:sz="0" w:space="0" w:color="auto"/>
                <w:right w:val="none" w:sz="0" w:space="0" w:color="auto"/>
              </w:divBdr>
            </w:div>
            <w:div w:id="449662770">
              <w:marLeft w:val="0"/>
              <w:marRight w:val="0"/>
              <w:marTop w:val="0"/>
              <w:marBottom w:val="0"/>
              <w:divBdr>
                <w:top w:val="none" w:sz="0" w:space="0" w:color="auto"/>
                <w:left w:val="none" w:sz="0" w:space="0" w:color="auto"/>
                <w:bottom w:val="none" w:sz="0" w:space="0" w:color="auto"/>
                <w:right w:val="none" w:sz="0" w:space="0" w:color="auto"/>
              </w:divBdr>
            </w:div>
            <w:div w:id="1573273665">
              <w:marLeft w:val="0"/>
              <w:marRight w:val="0"/>
              <w:marTop w:val="0"/>
              <w:marBottom w:val="0"/>
              <w:divBdr>
                <w:top w:val="none" w:sz="0" w:space="0" w:color="auto"/>
                <w:left w:val="none" w:sz="0" w:space="0" w:color="auto"/>
                <w:bottom w:val="none" w:sz="0" w:space="0" w:color="auto"/>
                <w:right w:val="none" w:sz="0" w:space="0" w:color="auto"/>
              </w:divBdr>
            </w:div>
            <w:div w:id="231702438">
              <w:marLeft w:val="0"/>
              <w:marRight w:val="0"/>
              <w:marTop w:val="0"/>
              <w:marBottom w:val="0"/>
              <w:divBdr>
                <w:top w:val="none" w:sz="0" w:space="0" w:color="auto"/>
                <w:left w:val="none" w:sz="0" w:space="0" w:color="auto"/>
                <w:bottom w:val="none" w:sz="0" w:space="0" w:color="auto"/>
                <w:right w:val="none" w:sz="0" w:space="0" w:color="auto"/>
              </w:divBdr>
            </w:div>
            <w:div w:id="10248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6487">
      <w:bodyDiv w:val="1"/>
      <w:marLeft w:val="0"/>
      <w:marRight w:val="0"/>
      <w:marTop w:val="0"/>
      <w:marBottom w:val="0"/>
      <w:divBdr>
        <w:top w:val="none" w:sz="0" w:space="0" w:color="auto"/>
        <w:left w:val="none" w:sz="0" w:space="0" w:color="auto"/>
        <w:bottom w:val="none" w:sz="0" w:space="0" w:color="auto"/>
        <w:right w:val="none" w:sz="0" w:space="0" w:color="auto"/>
      </w:divBdr>
      <w:divsChild>
        <w:div w:id="1149319858">
          <w:marLeft w:val="0"/>
          <w:marRight w:val="0"/>
          <w:marTop w:val="0"/>
          <w:marBottom w:val="0"/>
          <w:divBdr>
            <w:top w:val="none" w:sz="0" w:space="0" w:color="auto"/>
            <w:left w:val="none" w:sz="0" w:space="0" w:color="auto"/>
            <w:bottom w:val="none" w:sz="0" w:space="0" w:color="auto"/>
            <w:right w:val="none" w:sz="0" w:space="0" w:color="auto"/>
          </w:divBdr>
          <w:divsChild>
            <w:div w:id="1061518962">
              <w:marLeft w:val="0"/>
              <w:marRight w:val="0"/>
              <w:marTop w:val="0"/>
              <w:marBottom w:val="0"/>
              <w:divBdr>
                <w:top w:val="none" w:sz="0" w:space="0" w:color="auto"/>
                <w:left w:val="none" w:sz="0" w:space="0" w:color="auto"/>
                <w:bottom w:val="none" w:sz="0" w:space="0" w:color="auto"/>
                <w:right w:val="none" w:sz="0" w:space="0" w:color="auto"/>
              </w:divBdr>
            </w:div>
            <w:div w:id="2094205595">
              <w:marLeft w:val="0"/>
              <w:marRight w:val="0"/>
              <w:marTop w:val="0"/>
              <w:marBottom w:val="0"/>
              <w:divBdr>
                <w:top w:val="none" w:sz="0" w:space="0" w:color="auto"/>
                <w:left w:val="none" w:sz="0" w:space="0" w:color="auto"/>
                <w:bottom w:val="none" w:sz="0" w:space="0" w:color="auto"/>
                <w:right w:val="none" w:sz="0" w:space="0" w:color="auto"/>
              </w:divBdr>
            </w:div>
            <w:div w:id="1821072435">
              <w:marLeft w:val="0"/>
              <w:marRight w:val="0"/>
              <w:marTop w:val="0"/>
              <w:marBottom w:val="0"/>
              <w:divBdr>
                <w:top w:val="none" w:sz="0" w:space="0" w:color="auto"/>
                <w:left w:val="none" w:sz="0" w:space="0" w:color="auto"/>
                <w:bottom w:val="none" w:sz="0" w:space="0" w:color="auto"/>
                <w:right w:val="none" w:sz="0" w:space="0" w:color="auto"/>
              </w:divBdr>
            </w:div>
            <w:div w:id="862983536">
              <w:marLeft w:val="0"/>
              <w:marRight w:val="0"/>
              <w:marTop w:val="0"/>
              <w:marBottom w:val="0"/>
              <w:divBdr>
                <w:top w:val="none" w:sz="0" w:space="0" w:color="auto"/>
                <w:left w:val="none" w:sz="0" w:space="0" w:color="auto"/>
                <w:bottom w:val="none" w:sz="0" w:space="0" w:color="auto"/>
                <w:right w:val="none" w:sz="0" w:space="0" w:color="auto"/>
              </w:divBdr>
            </w:div>
            <w:div w:id="72552093">
              <w:marLeft w:val="0"/>
              <w:marRight w:val="0"/>
              <w:marTop w:val="0"/>
              <w:marBottom w:val="0"/>
              <w:divBdr>
                <w:top w:val="none" w:sz="0" w:space="0" w:color="auto"/>
                <w:left w:val="none" w:sz="0" w:space="0" w:color="auto"/>
                <w:bottom w:val="none" w:sz="0" w:space="0" w:color="auto"/>
                <w:right w:val="none" w:sz="0" w:space="0" w:color="auto"/>
              </w:divBdr>
            </w:div>
            <w:div w:id="699666387">
              <w:marLeft w:val="0"/>
              <w:marRight w:val="0"/>
              <w:marTop w:val="0"/>
              <w:marBottom w:val="0"/>
              <w:divBdr>
                <w:top w:val="none" w:sz="0" w:space="0" w:color="auto"/>
                <w:left w:val="none" w:sz="0" w:space="0" w:color="auto"/>
                <w:bottom w:val="none" w:sz="0" w:space="0" w:color="auto"/>
                <w:right w:val="none" w:sz="0" w:space="0" w:color="auto"/>
              </w:divBdr>
            </w:div>
            <w:div w:id="248462138">
              <w:marLeft w:val="0"/>
              <w:marRight w:val="0"/>
              <w:marTop w:val="0"/>
              <w:marBottom w:val="0"/>
              <w:divBdr>
                <w:top w:val="none" w:sz="0" w:space="0" w:color="auto"/>
                <w:left w:val="none" w:sz="0" w:space="0" w:color="auto"/>
                <w:bottom w:val="none" w:sz="0" w:space="0" w:color="auto"/>
                <w:right w:val="none" w:sz="0" w:space="0" w:color="auto"/>
              </w:divBdr>
            </w:div>
            <w:div w:id="786628733">
              <w:marLeft w:val="0"/>
              <w:marRight w:val="0"/>
              <w:marTop w:val="0"/>
              <w:marBottom w:val="0"/>
              <w:divBdr>
                <w:top w:val="none" w:sz="0" w:space="0" w:color="auto"/>
                <w:left w:val="none" w:sz="0" w:space="0" w:color="auto"/>
                <w:bottom w:val="none" w:sz="0" w:space="0" w:color="auto"/>
                <w:right w:val="none" w:sz="0" w:space="0" w:color="auto"/>
              </w:divBdr>
            </w:div>
            <w:div w:id="1126705026">
              <w:marLeft w:val="0"/>
              <w:marRight w:val="0"/>
              <w:marTop w:val="0"/>
              <w:marBottom w:val="0"/>
              <w:divBdr>
                <w:top w:val="none" w:sz="0" w:space="0" w:color="auto"/>
                <w:left w:val="none" w:sz="0" w:space="0" w:color="auto"/>
                <w:bottom w:val="none" w:sz="0" w:space="0" w:color="auto"/>
                <w:right w:val="none" w:sz="0" w:space="0" w:color="auto"/>
              </w:divBdr>
            </w:div>
            <w:div w:id="9410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457</Words>
  <Characters>2232</Characters>
  <Application>Microsoft Office Word</Application>
  <DocSecurity>0</DocSecurity>
  <Lines>71</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Salazar, Fernando</dc:creator>
  <cp:keywords/>
  <dc:description/>
  <cp:lastModifiedBy>Salazar, Fernando</cp:lastModifiedBy>
  <cp:revision>1</cp:revision>
  <dcterms:created xsi:type="dcterms:W3CDTF">2024-05-27T20:03:00Z</dcterms:created>
  <dcterms:modified xsi:type="dcterms:W3CDTF">2024-05-27T20:29:00Z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6c3eaaa0-7f49-440b-93cd-211114c88396</vt:lpwstr>
  </property>
</Properties>
</file>