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Nombre del país al que se refiere la observación.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Año correspondiente a los datos de la fila.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Tasa de crecimiento del Producto Bruto Interno (PBI) en porcentaje.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sancionado_USA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Variable binaria (0 = No, 1 = Sí) que indica si el país fue sancionado por EE.UU.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tipo_financiera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Variable binaria que indica si la sanción fue de tipo financiera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tipo_comercial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Variable binaria que indica si la sanción fue de tipo comercial.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tipo_armamento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Variable binaria que indica si la sanción fue relacionada con armamento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motivo_militar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Variable binaria que indica si la sanción se debió a motivos militares.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