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9945" w14:textId="77777777" w:rsidR="009F3CEF" w:rsidRDefault="009F3CEF">
      <w:pPr>
        <w:spacing w:after="1200" w:line="276" w:lineRule="auto"/>
      </w:pPr>
    </w:p>
    <w:p w14:paraId="757BC9CC" w14:textId="77777777" w:rsidR="009F3CEF" w:rsidRDefault="004B27D5">
      <w:pPr>
        <w:spacing w:after="480"/>
        <w:jc w:val="center"/>
      </w:pPr>
      <w:r>
        <w:rPr>
          <w:noProof/>
        </w:rPr>
        <w:drawing>
          <wp:inline distT="0" distB="0" distL="0" distR="0" wp14:anchorId="6AD798DD" wp14:editId="6C103465">
            <wp:extent cx="2857500" cy="723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A03B" w14:textId="77777777" w:rsidR="009F3CEF" w:rsidRDefault="004B27D5">
      <w:pPr>
        <w:spacing w:after="120" w:line="276" w:lineRule="auto"/>
        <w:jc w:val="center"/>
      </w:pPr>
      <w:r>
        <w:rPr>
          <w:b/>
          <w:bCs/>
          <w:color w:val="0B244D"/>
          <w:sz w:val="52"/>
          <w:szCs w:val="52"/>
        </w:rPr>
        <w:t>Informe de pruebas</w:t>
      </w:r>
    </w:p>
    <w:p w14:paraId="0B84BA7F" w14:textId="77777777" w:rsidR="009F3CEF" w:rsidRDefault="004B27D5">
      <w:pPr>
        <w:spacing w:after="600" w:line="276" w:lineRule="auto"/>
        <w:jc w:val="center"/>
      </w:pPr>
      <w:r>
        <w:rPr>
          <w:color w:val="045CD6"/>
          <w:sz w:val="30"/>
          <w:szCs w:val="30"/>
        </w:rPr>
        <w:t>Aplicación web funcional PeopleManager</w:t>
      </w:r>
    </w:p>
    <w:p w14:paraId="7DF3636A" w14:textId="77777777" w:rsidR="009F3CEF" w:rsidRDefault="004B27D5">
      <w:pPr>
        <w:spacing w:after="80" w:line="276" w:lineRule="auto"/>
        <w:jc w:val="center"/>
      </w:pPr>
      <w:r>
        <w:rPr>
          <w:b/>
          <w:bCs/>
          <w:sz w:val="24"/>
          <w:szCs w:val="24"/>
        </w:rPr>
        <w:t>Evidencia GA4-220501096-AA1-EV02</w:t>
      </w:r>
    </w:p>
    <w:p w14:paraId="7D39CC12" w14:textId="77777777" w:rsidR="009F3CEF" w:rsidRDefault="004B27D5">
      <w:pPr>
        <w:spacing w:after="600" w:line="276" w:lineRule="auto"/>
        <w:jc w:val="center"/>
      </w:pPr>
      <w:r>
        <w:t>Técnico en Programación de Software — SENA · Ficha 3466397</w:t>
      </w:r>
    </w:p>
    <w:p w14:paraId="2D56C467" w14:textId="77777777" w:rsidR="009F3CEF" w:rsidRDefault="004B27D5">
      <w:pPr>
        <w:spacing w:after="80" w:line="276" w:lineRule="auto"/>
        <w:jc w:val="center"/>
      </w:pPr>
      <w:r>
        <w:rPr>
          <w:b/>
          <w:bCs/>
        </w:rPr>
        <w:t xml:space="preserve">Aprendiz: </w:t>
      </w:r>
      <w:r>
        <w:t>Johan Fernando Muñoz</w:t>
      </w:r>
    </w:p>
    <w:p w14:paraId="74B9729D" w14:textId="77777777" w:rsidR="009F3CEF" w:rsidRDefault="004B27D5">
      <w:pPr>
        <w:spacing w:after="80" w:line="276" w:lineRule="auto"/>
        <w:jc w:val="center"/>
      </w:pPr>
      <w:r>
        <w:rPr>
          <w:b/>
          <w:bCs/>
        </w:rPr>
        <w:t xml:space="preserve">Fecha de ejecución de las pruebas: </w:t>
      </w:r>
      <w:r>
        <w:t>7 de octubre de 2026</w:t>
      </w:r>
    </w:p>
    <w:p w14:paraId="096EF104" w14:textId="77777777" w:rsidR="009F3CEF" w:rsidRDefault="004B27D5">
      <w:r>
        <w:br w:type="page"/>
      </w:r>
    </w:p>
    <w:p w14:paraId="0020E339" w14:textId="77777777" w:rsidR="009F3CEF" w:rsidRDefault="004B27D5">
      <w:pPr>
        <w:spacing w:after="200" w:line="276" w:lineRule="auto"/>
      </w:pPr>
      <w:r>
        <w:rPr>
          <w:b/>
          <w:bCs/>
          <w:color w:val="0B244D"/>
          <w:sz w:val="32"/>
          <w:szCs w:val="32"/>
        </w:rPr>
        <w:lastRenderedPageBreak/>
        <w:t>Contenido</w:t>
      </w:r>
    </w:p>
    <w:sdt>
      <w:sdtPr>
        <w:alias w:val="Contenido"/>
        <w:id w:val="-1142112081"/>
      </w:sdtPr>
      <w:sdtEndPr/>
      <w:sdtContent>
        <w:p w14:paraId="68D7B4E7" w14:textId="12DE1A40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98247" w:history="1">
            <w:r w:rsidRPr="00B62BFB">
              <w:rPr>
                <w:rStyle w:val="Hipervnculo"/>
                <w:noProof/>
              </w:rPr>
              <w:t>1. Respuesta a la retroalimentación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43F1C9" w14:textId="721C8E5E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48" w:history="1">
            <w:r w:rsidRPr="00B62BFB">
              <w:rPr>
                <w:rStyle w:val="Hipervnculo"/>
                <w:noProof/>
              </w:rPr>
              <w:t>2. Alcance y entorno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F8D20" w14:textId="16602280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49" w:history="1">
            <w:r w:rsidRPr="00B62BFB">
              <w:rPr>
                <w:rStyle w:val="Hipervnculo"/>
                <w:noProof/>
              </w:rPr>
              <w:t>2.1 Módulos evaluados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F5EE0C" w14:textId="1A9F0D89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0" w:history="1">
            <w:r w:rsidRPr="00B62BFB">
              <w:rPr>
                <w:rStyle w:val="Hipervnculo"/>
                <w:noProof/>
              </w:rPr>
              <w:t>2.2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BA3200" w14:textId="6F83E298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1" w:history="1">
            <w:r w:rsidRPr="00B62BFB">
              <w:rPr>
                <w:rStyle w:val="Hipervnculo"/>
                <w:noProof/>
              </w:rPr>
              <w:t>2.3 Usuarios utilizados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D1CB7" w14:textId="50BF2166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52" w:history="1">
            <w:r w:rsidRPr="00B62BFB">
              <w:rPr>
                <w:rStyle w:val="Hipervnculo"/>
                <w:noProof/>
              </w:rPr>
              <w:t>3. Pruebas automatizadas (backend/tests)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E375EB" w14:textId="413D8D3C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53" w:history="1">
            <w:r w:rsidRPr="00B62BFB">
              <w:rPr>
                <w:rStyle w:val="Hipervnculo"/>
                <w:noProof/>
              </w:rPr>
              <w:t>4. Pruebas de la API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2F7F42" w14:textId="0E0EE785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54" w:history="1">
            <w:r w:rsidRPr="00B62BFB">
              <w:rPr>
                <w:rStyle w:val="Hipervnculo"/>
                <w:noProof/>
              </w:rPr>
              <w:t>5. Control de acceso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31B402" w14:textId="3066A237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55" w:history="1">
            <w:r w:rsidRPr="00B62BFB">
              <w:rPr>
                <w:rStyle w:val="Hipervnculo"/>
                <w:noProof/>
              </w:rPr>
              <w:t>6. Funcionamiento desde la interfaz y verificación en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D390EF" w14:textId="33640585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6" w:history="1">
            <w:r w:rsidRPr="00B62BFB">
              <w:rPr>
                <w:rStyle w:val="Hipervnculo"/>
                <w:noProof/>
              </w:rPr>
              <w:t>6.1 Inicio de sesión y panel principal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6C035B" w14:textId="3DF5FB73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7" w:history="1">
            <w:r w:rsidRPr="00B62BFB">
              <w:rPr>
                <w:rStyle w:val="Hipervnculo"/>
                <w:noProof/>
              </w:rPr>
              <w:t>6.2 Gestión de usuarios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C98E6D" w14:textId="6E8D9681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8" w:history="1">
            <w:r w:rsidRPr="00B62BFB">
              <w:rPr>
                <w:rStyle w:val="Hipervnculo"/>
                <w:noProof/>
              </w:rPr>
              <w:t>6.3 Asignación de turnos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69D9AA" w14:textId="7E022B33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59" w:history="1">
            <w:r w:rsidRPr="00B62BFB">
              <w:rPr>
                <w:rStyle w:val="Hipervnculo"/>
                <w:noProof/>
              </w:rPr>
              <w:t>6.4 Registro de asistencia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D04884" w14:textId="204250F5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0" w:history="1">
            <w:r w:rsidRPr="00B62BFB">
              <w:rPr>
                <w:rStyle w:val="Hipervnculo"/>
                <w:noProof/>
              </w:rPr>
              <w:t>6.5 Solicitudes: creación y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7AD03C" w14:textId="4BF52696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1" w:history="1">
            <w:r w:rsidRPr="00B62BFB">
              <w:rPr>
                <w:rStyle w:val="Hipervnculo"/>
                <w:noProof/>
              </w:rPr>
              <w:t>6.6 Gestión de productos: activos de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93774C" w14:textId="31293A75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2" w:history="1">
            <w:r w:rsidRPr="00B62BFB">
              <w:rPr>
                <w:rStyle w:val="Hipervnculo"/>
                <w:noProof/>
              </w:rPr>
              <w:t>6.7 Nómina de septiembre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546EDC" w14:textId="42BB755D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3" w:history="1">
            <w:r w:rsidRPr="00B62BFB">
              <w:rPr>
                <w:rStyle w:val="Hipervnculo"/>
                <w:noProof/>
              </w:rPr>
              <w:t>6.8 Eliminación: turno (física) y usuario (lógica)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2DB600" w14:textId="0120A681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4" w:history="1">
            <w:r w:rsidRPr="00B62BFB">
              <w:rPr>
                <w:rStyle w:val="Hipervnculo"/>
                <w:noProof/>
              </w:rPr>
              <w:t>6.9 Bitácora de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AC1429" w14:textId="0B45DA00" w:rsidR="004B27D5" w:rsidRDefault="004B27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98265" w:history="1">
            <w:r w:rsidRPr="00B62BFB">
              <w:rPr>
                <w:rStyle w:val="Hipervnculo"/>
                <w:noProof/>
              </w:rPr>
              <w:t>6.10 Vistas según el rol del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8E53F8" w14:textId="65C46C36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66" w:history="1">
            <w:r w:rsidRPr="00B62BFB">
              <w:rPr>
                <w:rStyle w:val="Hipervnculo"/>
                <w:noProof/>
              </w:rPr>
              <w:t>7.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E381A39" w14:textId="0EE1973F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67" w:history="1">
            <w:r w:rsidRPr="00B62BFB">
              <w:rPr>
                <w:rStyle w:val="Hipervnculo"/>
                <w:noProof/>
              </w:rPr>
              <w:t>8. Cómo reproducir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952E155" w14:textId="1EDC32AF" w:rsidR="004B27D5" w:rsidRDefault="004B27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98268" w:history="1">
            <w:r w:rsidRPr="00B62BFB">
              <w:rPr>
                <w:rStyle w:val="Hipervnculo"/>
                <w:noProof/>
              </w:rPr>
              <w:t>9.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13C64C3" w14:textId="7B9B77FB" w:rsidR="009F3CEF" w:rsidRDefault="004B27D5">
          <w:r>
            <w:fldChar w:fldCharType="end"/>
          </w:r>
        </w:p>
      </w:sdtContent>
    </w:sdt>
    <w:p w14:paraId="64F274C3" w14:textId="77777777" w:rsidR="009F3CEF" w:rsidRDefault="004B27D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Si el índice aparece vacío, en Word haga clic derecho sobre él y elija «Actualizar campos».</w:t>
      </w:r>
    </w:p>
    <w:p w14:paraId="44765A92" w14:textId="77777777" w:rsidR="009F3CEF" w:rsidRDefault="004B27D5">
      <w:r>
        <w:br w:type="page"/>
      </w:r>
    </w:p>
    <w:p w14:paraId="0B7D64F0" w14:textId="77777777" w:rsidR="009F3CEF" w:rsidRDefault="004B27D5">
      <w:pPr>
        <w:pStyle w:val="Ttulo1"/>
        <w:keepNext/>
      </w:pPr>
      <w:bookmarkStart w:id="0" w:name="_Toc242298247"/>
      <w:r>
        <w:lastRenderedPageBreak/>
        <w:t>1. Respuesta a la retroalimentación</w:t>
      </w:r>
      <w:bookmarkEnd w:id="0"/>
    </w:p>
    <w:p w14:paraId="6496131E" w14:textId="77777777" w:rsidR="009F3CEF" w:rsidRDefault="004B27D5">
      <w:pPr>
        <w:spacing w:after="120" w:line="276" w:lineRule="auto"/>
      </w:pPr>
      <w:r>
        <w:t>Este informe atiende las observaciones de la revisión anterior. Cada una se resolvió con evidencia ejecutada sobre la aplicación y la base de datos PostgreSQL: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9F3CEF" w14:paraId="440B090A" w14:textId="77777777">
        <w:trPr>
          <w:tblHeader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84E1F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Observación del instructor</w:t>
            </w:r>
          </w:p>
        </w:tc>
        <w:tc>
          <w:tcPr>
            <w:tcW w:w="4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9EE80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Qué se hizo</w:t>
            </w:r>
          </w:p>
        </w:tc>
        <w:tc>
          <w:tcPr>
            <w:tcW w:w="2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F8C6D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Dónde está la evidencia</w:t>
            </w:r>
          </w:p>
        </w:tc>
      </w:tr>
      <w:tr w:rsidR="009F3CEF" w14:paraId="70DAA932" w14:textId="77777777"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69D7F" w14:textId="77777777" w:rsidR="009F3CEF" w:rsidRDefault="004B27D5">
            <w:r>
              <w:rPr>
                <w:sz w:val="18"/>
                <w:szCs w:val="18"/>
              </w:rPr>
              <w:t>Presentar los resultados de las pruebas automatizadas y de Postman.</w:t>
            </w:r>
          </w:p>
        </w:tc>
        <w:tc>
          <w:tcPr>
            <w:tcW w:w="4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4FB4F" w14:textId="77777777" w:rsidR="009F3CEF" w:rsidRDefault="004B27D5">
            <w:r>
              <w:rPr>
                <w:sz w:val="18"/>
                <w:szCs w:val="18"/>
              </w:rPr>
              <w:t>Se ejecutaron las 35 pruebas de backend/tests y las 63 peticiones de la colección de Postman; se conservan sus resultados.</w:t>
            </w:r>
          </w:p>
        </w:tc>
        <w:tc>
          <w:tcPr>
            <w:tcW w:w="2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9EE61" w14:textId="77777777" w:rsidR="009F3CEF" w:rsidRDefault="004B27D5">
            <w:r>
              <w:rPr>
                <w:sz w:val="18"/>
                <w:szCs w:val="18"/>
              </w:rPr>
              <w:t>Secciones 3 y 4</w:t>
            </w:r>
          </w:p>
        </w:tc>
      </w:tr>
      <w:tr w:rsidR="009F3CEF" w14:paraId="3FA36921" w14:textId="77777777"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9D894" w14:textId="77777777" w:rsidR="009F3CEF" w:rsidRDefault="004B27D5">
            <w:r>
              <w:rPr>
                <w:sz w:val="18"/>
                <w:szCs w:val="18"/>
              </w:rPr>
              <w:t>Verificar que las operaciones funcionan desde la interfaz y que los cambios quedan en PostgreSQL.</w:t>
            </w:r>
          </w:p>
        </w:tc>
        <w:tc>
          <w:tcPr>
            <w:tcW w:w="4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67185" w14:textId="77777777" w:rsidR="009F3CEF" w:rsidRDefault="004B27D5">
            <w:r>
              <w:rPr>
                <w:sz w:val="18"/>
                <w:szCs w:val="18"/>
              </w:rPr>
              <w:t>Se recorrieron los módulos desde el navegador (crear, consultar, actualizar, eliminar) y se consultó la base de datos antes y después de cada operación.</w:t>
            </w:r>
          </w:p>
        </w:tc>
        <w:tc>
          <w:tcPr>
            <w:tcW w:w="2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DC74C" w14:textId="77777777" w:rsidR="009F3CEF" w:rsidRDefault="004B27D5">
            <w:r>
              <w:rPr>
                <w:sz w:val="18"/>
                <w:szCs w:val="18"/>
              </w:rPr>
              <w:t>Sección 6</w:t>
            </w:r>
          </w:p>
        </w:tc>
      </w:tr>
      <w:tr w:rsidR="009F3CEF" w14:paraId="1E003138" w14:textId="77777777"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4EB81" w14:textId="77777777" w:rsidR="009F3CEF" w:rsidRDefault="004B27D5">
            <w:r>
              <w:rPr>
                <w:sz w:val="18"/>
                <w:szCs w:val="18"/>
              </w:rPr>
              <w:t>Incluir un módulo de gestión de productos o servicios.</w:t>
            </w:r>
          </w:p>
        </w:tc>
        <w:tc>
          <w:tcPr>
            <w:tcW w:w="4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BAFE0" w14:textId="77777777" w:rsidR="009F3CEF" w:rsidRDefault="004B27D5">
            <w:r>
              <w:rPr>
                <w:sz w:val="18"/>
                <w:szCs w:val="18"/>
              </w:rPr>
              <w:t>Se implementó el módulo de Activos (productos de la empresa): CRUD de equipos, asignación a empleados, devolución y traslado entre áreas, con API REST e integración en el frontend.</w:t>
            </w:r>
          </w:p>
        </w:tc>
        <w:tc>
          <w:tcPr>
            <w:tcW w:w="2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6C92A" w14:textId="77777777" w:rsidR="009F3CEF" w:rsidRDefault="004B27D5">
            <w:r>
              <w:rPr>
                <w:sz w:val="18"/>
                <w:szCs w:val="18"/>
              </w:rPr>
              <w:t>Secciones 2, 4 y 6.6</w:t>
            </w:r>
          </w:p>
        </w:tc>
      </w:tr>
      <w:tr w:rsidR="009F3CEF" w14:paraId="4CB6A82A" w14:textId="77777777"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E679" w14:textId="77777777" w:rsidR="009F3CEF" w:rsidRDefault="004B27D5">
            <w:r>
              <w:rPr>
                <w:sz w:val="18"/>
                <w:szCs w:val="18"/>
              </w:rPr>
              <w:t>Comprobar los permisos de acceso y el manejo de errores.</w:t>
            </w:r>
          </w:p>
        </w:tc>
        <w:tc>
          <w:tcPr>
            <w:tcW w:w="4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25B1D" w14:textId="77777777" w:rsidR="009F3CEF" w:rsidRDefault="004B27D5">
            <w:r>
              <w:rPr>
                <w:sz w:val="18"/>
                <w:szCs w:val="18"/>
              </w:rPr>
              <w:t>Matriz de permisos con los códigos HTTP reales por rol y casos de error probados desde la interfaz.</w:t>
            </w:r>
          </w:p>
        </w:tc>
        <w:tc>
          <w:tcPr>
            <w:tcW w:w="21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E595A" w14:textId="77777777" w:rsidR="009F3CEF" w:rsidRDefault="004B27D5">
            <w:r>
              <w:rPr>
                <w:sz w:val="18"/>
                <w:szCs w:val="18"/>
              </w:rPr>
              <w:t>Secciones 5 y 7</w:t>
            </w:r>
          </w:p>
        </w:tc>
      </w:tr>
    </w:tbl>
    <w:p w14:paraId="165E1E44" w14:textId="77777777" w:rsidR="009F3CEF" w:rsidRDefault="004B27D5">
      <w:pPr>
        <w:pStyle w:val="Ttulo1"/>
        <w:keepNext/>
      </w:pPr>
      <w:bookmarkStart w:id="1" w:name="_Toc242298248"/>
      <w:r>
        <w:t>2. Alcance y entorno de pruebas</w:t>
      </w:r>
      <w:bookmarkEnd w:id="1"/>
    </w:p>
    <w:p w14:paraId="33BBC35D" w14:textId="77777777" w:rsidR="009F3CEF" w:rsidRDefault="004B27D5">
      <w:pPr>
        <w:pStyle w:val="Ttulo2"/>
        <w:keepNext/>
        <w:spacing w:before="220"/>
      </w:pPr>
      <w:bookmarkStart w:id="2" w:name="_Toc242298249"/>
      <w:r>
        <w:t>2.1 Módulos evaluados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9F3CEF" w14:paraId="3C9051AD" w14:textId="77777777"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28427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49CF1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Funciones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59C0C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API</w:t>
            </w:r>
          </w:p>
        </w:tc>
      </w:tr>
      <w:tr w:rsidR="009F3CEF" w14:paraId="1CB40BC1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A211C" w14:textId="77777777" w:rsidR="009F3CEF" w:rsidRDefault="004B27D5"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4D8AF" w14:textId="77777777" w:rsidR="009F3CEF" w:rsidRDefault="004B27D5">
            <w:r>
              <w:rPr>
                <w:sz w:val="18"/>
                <w:szCs w:val="18"/>
              </w:rPr>
              <w:t>Inicio de sesión con token, CRUD, eliminación lógica, bloqueo tras 5 intentos, desbloqueo, cambio de contraseña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97D2D" w14:textId="77777777" w:rsidR="009F3CEF" w:rsidRDefault="004B27D5">
            <w:r>
              <w:rPr>
                <w:sz w:val="18"/>
                <w:szCs w:val="18"/>
              </w:rPr>
              <w:t>/api/usuarios</w:t>
            </w:r>
          </w:p>
        </w:tc>
      </w:tr>
      <w:tr w:rsidR="009F3CEF" w14:paraId="605A35E9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3ADE0" w14:textId="77777777" w:rsidR="009F3CEF" w:rsidRDefault="004B27D5">
            <w:r>
              <w:rPr>
                <w:sz w:val="18"/>
                <w:szCs w:val="18"/>
              </w:rPr>
              <w:t>Activos (productos)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23E25" w14:textId="77777777" w:rsidR="009F3CEF" w:rsidRDefault="004B27D5">
            <w:r>
              <w:rPr>
                <w:sz w:val="18"/>
                <w:szCs w:val="18"/>
              </w:rPr>
              <w:t>CRUD de equipos con serial único, asignación, devolución, traslado entre áreas e historial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6EE21" w14:textId="77777777" w:rsidR="009F3CEF" w:rsidRDefault="004B27D5">
            <w:r>
              <w:rPr>
                <w:sz w:val="18"/>
                <w:szCs w:val="18"/>
              </w:rPr>
              <w:t>/api/activos</w:t>
            </w:r>
          </w:p>
        </w:tc>
      </w:tr>
      <w:tr w:rsidR="009F3CEF" w14:paraId="012054DA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3283F" w14:textId="77777777" w:rsidR="009F3CEF" w:rsidRDefault="004B27D5">
            <w:r>
              <w:rPr>
                <w:sz w:val="18"/>
                <w:szCs w:val="18"/>
              </w:rPr>
              <w:t>Turnos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BFBB6" w14:textId="77777777" w:rsidR="009F3CEF" w:rsidRDefault="004B27D5">
            <w:r>
              <w:rPr>
                <w:sz w:val="18"/>
                <w:szCs w:val="18"/>
              </w:rPr>
              <w:t>Asignación individual y por lote, edición, eliminación, control de cruces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454A6" w14:textId="77777777" w:rsidR="009F3CEF" w:rsidRDefault="004B27D5">
            <w:r>
              <w:rPr>
                <w:sz w:val="18"/>
                <w:szCs w:val="18"/>
              </w:rPr>
              <w:t>/api/turnos</w:t>
            </w:r>
          </w:p>
        </w:tc>
      </w:tr>
      <w:tr w:rsidR="009F3CEF" w14:paraId="2DDEA2ED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3DBED" w14:textId="77777777" w:rsidR="009F3CEF" w:rsidRDefault="004B27D5">
            <w:r>
              <w:rPr>
                <w:sz w:val="18"/>
                <w:szCs w:val="18"/>
              </w:rPr>
              <w:t>Asistencia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8FDCD" w14:textId="77777777" w:rsidR="009F3CEF" w:rsidRDefault="004B27D5">
            <w:r>
              <w:rPr>
                <w:sz w:val="18"/>
                <w:szCs w:val="18"/>
              </w:rPr>
              <w:t>Entrada y salida con cálculo automático de tardanza, ausencia y salida anticipada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D5339" w14:textId="77777777" w:rsidR="009F3CEF" w:rsidRDefault="004B27D5">
            <w:r>
              <w:rPr>
                <w:sz w:val="18"/>
                <w:szCs w:val="18"/>
              </w:rPr>
              <w:t>/api/asistencia</w:t>
            </w:r>
          </w:p>
        </w:tc>
      </w:tr>
      <w:tr w:rsidR="009F3CEF" w14:paraId="08B00B20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D232E" w14:textId="77777777" w:rsidR="009F3CEF" w:rsidRDefault="004B27D5"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B87AE" w14:textId="77777777" w:rsidR="009F3CEF" w:rsidRDefault="004B27D5">
            <w:r>
              <w:rPr>
                <w:sz w:val="18"/>
                <w:szCs w:val="18"/>
              </w:rPr>
              <w:t>Permisos, vacaciones e incapacidades con aprobación o rechazo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11499" w14:textId="77777777" w:rsidR="009F3CEF" w:rsidRDefault="004B27D5">
            <w:r>
              <w:rPr>
                <w:sz w:val="18"/>
                <w:szCs w:val="18"/>
              </w:rPr>
              <w:t>/api/solicitudes</w:t>
            </w:r>
          </w:p>
        </w:tc>
      </w:tr>
      <w:tr w:rsidR="009F3CEF" w14:paraId="35A2B865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7806C" w14:textId="77777777" w:rsidR="009F3CEF" w:rsidRDefault="004B27D5">
            <w:r>
              <w:rPr>
                <w:sz w:val="18"/>
                <w:szCs w:val="18"/>
              </w:rPr>
              <w:t>Nómina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6991D" w14:textId="77777777" w:rsidR="009F3CEF" w:rsidRDefault="004B27D5">
            <w:r>
              <w:rPr>
                <w:sz w:val="18"/>
                <w:szCs w:val="18"/>
              </w:rPr>
              <w:t>Liquidación mensual desde la asistencia, aprobación, pago y desprendible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C93E5" w14:textId="77777777" w:rsidR="009F3CEF" w:rsidRDefault="004B27D5">
            <w:r>
              <w:rPr>
                <w:sz w:val="18"/>
                <w:szCs w:val="18"/>
              </w:rPr>
              <w:t>/api/nomina</w:t>
            </w:r>
          </w:p>
        </w:tc>
      </w:tr>
      <w:tr w:rsidR="009F3CEF" w14:paraId="1CC9CC5C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8CC70" w14:textId="77777777" w:rsidR="009F3CEF" w:rsidRDefault="004B27D5">
            <w:r>
              <w:rPr>
                <w:sz w:val="18"/>
                <w:szCs w:val="18"/>
              </w:rPr>
              <w:t>Reportes y auditoría</w:t>
            </w:r>
          </w:p>
        </w:tc>
        <w:tc>
          <w:tcPr>
            <w:tcW w:w="5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7C50C" w14:textId="77777777" w:rsidR="009F3CEF" w:rsidRDefault="004B27D5">
            <w:r>
              <w:rPr>
                <w:sz w:val="18"/>
                <w:szCs w:val="18"/>
              </w:rPr>
              <w:t>Indicadores, consolidado por empleado y bitácora de acciones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F2777" w14:textId="77777777" w:rsidR="009F3CEF" w:rsidRDefault="004B27D5">
            <w:r>
              <w:rPr>
                <w:sz w:val="18"/>
                <w:szCs w:val="18"/>
              </w:rPr>
              <w:t>/api/reportes, /api/auditoria</w:t>
            </w:r>
          </w:p>
        </w:tc>
      </w:tr>
    </w:tbl>
    <w:p w14:paraId="04B1ADE2" w14:textId="77777777" w:rsidR="009F3CEF" w:rsidRDefault="004B27D5">
      <w:pPr>
        <w:pStyle w:val="Ttulo2"/>
        <w:keepNext/>
        <w:spacing w:before="220"/>
      </w:pPr>
      <w:bookmarkStart w:id="3" w:name="_Toc242298250"/>
      <w:r>
        <w:t>2.2 Entorno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9F3CEF" w14:paraId="1622A0DF" w14:textId="77777777"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85D04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538D8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9F3CEF" w14:paraId="439601F4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23BCA" w14:textId="77777777" w:rsidR="009F3CEF" w:rsidRDefault="004B27D5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C97BD" w14:textId="77777777" w:rsidR="009F3CEF" w:rsidRDefault="004B27D5">
            <w:r>
              <w:rPr>
                <w:sz w:val="18"/>
                <w:szCs w:val="18"/>
              </w:rPr>
              <w:t>Node.js 22.12.0, Express 4, pg 8, bcryptjs (API REST con arquitectura MVC)</w:t>
            </w:r>
          </w:p>
        </w:tc>
      </w:tr>
      <w:tr w:rsidR="009F3CEF" w14:paraId="1868322C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D4BD" w14:textId="77777777" w:rsidR="009F3CEF" w:rsidRDefault="004B27D5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F5477" w14:textId="77777777" w:rsidR="009F3CEF" w:rsidRDefault="004B27D5">
            <w:r>
              <w:rPr>
                <w:sz w:val="18"/>
                <w:szCs w:val="18"/>
              </w:rPr>
              <w:t>PostgreSQL 18.0, esquema pm</w:t>
            </w:r>
          </w:p>
        </w:tc>
      </w:tr>
      <w:tr w:rsidR="009F3CEF" w14:paraId="005E8899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98CC3" w14:textId="77777777" w:rsidR="009F3CEF" w:rsidRDefault="004B27D5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9F952" w14:textId="77777777" w:rsidR="009F3CEF" w:rsidRDefault="004B27D5">
            <w:r>
              <w:rPr>
                <w:sz w:val="18"/>
                <w:szCs w:val="18"/>
              </w:rPr>
              <w:t>HTML, CSS, JavaScript con fetch() y clases de servicio (ApiService, UsuarioService, ActivoService…), Bootstrap 5</w:t>
            </w:r>
          </w:p>
        </w:tc>
      </w:tr>
      <w:tr w:rsidR="009F3CEF" w14:paraId="562C01BD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B05D6" w14:textId="77777777" w:rsidR="009F3CEF" w:rsidRDefault="004B27D5">
            <w:r>
              <w:rPr>
                <w:sz w:val="18"/>
                <w:szCs w:val="18"/>
              </w:rPr>
              <w:t>Navegador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BBBAF" w14:textId="77777777" w:rsidR="009F3CEF" w:rsidRDefault="004B27D5">
            <w:r>
              <w:rPr>
                <w:sz w:val="18"/>
                <w:szCs w:val="18"/>
              </w:rPr>
              <w:t>Google Chrome (modo automatizado) a 1366 × 900 px</w:t>
            </w:r>
          </w:p>
        </w:tc>
      </w:tr>
      <w:tr w:rsidR="009F3CEF" w14:paraId="3E9B45D9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B8F57" w14:textId="77777777" w:rsidR="009F3CEF" w:rsidRDefault="004B27D5">
            <w:r>
              <w:rPr>
                <w:sz w:val="18"/>
                <w:szCs w:val="18"/>
              </w:rPr>
              <w:lastRenderedPageBreak/>
              <w:t>Datos de prueba</w:t>
            </w:r>
          </w:p>
        </w:tc>
        <w:tc>
          <w:tcPr>
            <w:tcW w:w="7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FB15" w14:textId="77777777" w:rsidR="009F3CEF" w:rsidRDefault="004B27D5">
            <w:r>
              <w:rPr>
                <w:sz w:val="18"/>
                <w:szCs w:val="18"/>
              </w:rPr>
              <w:t>Copia de la base de datos restaurada desde backup/peoplemanager_dump.backup (base peoplemanager_evidencia). Contiene los usuarios, turnos, asistencias y nóminas reales del proyecto, de modo que las pruebas no alteran la base original.</w:t>
            </w:r>
          </w:p>
        </w:tc>
      </w:tr>
    </w:tbl>
    <w:p w14:paraId="65D35AFD" w14:textId="77777777" w:rsidR="009F3CEF" w:rsidRDefault="004B27D5">
      <w:pPr>
        <w:pStyle w:val="Ttulo2"/>
        <w:keepNext/>
        <w:spacing w:before="220"/>
      </w:pPr>
      <w:bookmarkStart w:id="4" w:name="_Toc242298251"/>
      <w:r>
        <w:t>2.3 Usuarios utilizados por rol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9F3CEF" w14:paraId="19FB5C26" w14:textId="77777777"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68ED9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30D19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37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5213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Uso en las pruebas</w:t>
            </w:r>
          </w:p>
        </w:tc>
      </w:tr>
      <w:tr w:rsidR="009F3CEF" w14:paraId="0947A24E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AEEF3" w14:textId="77777777" w:rsidR="009F3CEF" w:rsidRDefault="004B27D5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DD59D" w14:textId="77777777" w:rsidR="009F3CEF" w:rsidRDefault="004B27D5">
            <w:r>
              <w:rPr>
                <w:sz w:val="18"/>
                <w:szCs w:val="18"/>
              </w:rPr>
              <w:t>admin@peoplemanager.com</w:t>
            </w:r>
          </w:p>
        </w:tc>
        <w:tc>
          <w:tcPr>
            <w:tcW w:w="37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8D31B" w14:textId="77777777" w:rsidR="009F3CEF" w:rsidRDefault="004B27D5">
            <w:r>
              <w:rPr>
                <w:sz w:val="18"/>
                <w:szCs w:val="18"/>
              </w:rPr>
              <w:t>Operaciones de gestión y flujos completos</w:t>
            </w:r>
          </w:p>
        </w:tc>
      </w:tr>
      <w:tr w:rsidR="009F3CEF" w14:paraId="70A80DDC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A489B" w14:textId="77777777" w:rsidR="009F3CEF" w:rsidRDefault="004B27D5">
            <w:r>
              <w:rPr>
                <w:sz w:val="18"/>
                <w:szCs w:val="18"/>
              </w:rPr>
              <w:t>RRHH</w:t>
            </w:r>
          </w:p>
        </w:tc>
        <w:tc>
          <w:tcPr>
            <w:tcW w:w="3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0139D" w14:textId="77777777" w:rsidR="009F3CEF" w:rsidRDefault="004B27D5">
            <w:r>
              <w:rPr>
                <w:sz w:val="18"/>
                <w:szCs w:val="18"/>
              </w:rPr>
              <w:t>pedro.gomez@peoplemanager.com</w:t>
            </w:r>
          </w:p>
        </w:tc>
        <w:tc>
          <w:tcPr>
            <w:tcW w:w="37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D3571" w14:textId="77777777" w:rsidR="009F3CEF" w:rsidRDefault="004B27D5">
            <w:r>
              <w:rPr>
                <w:sz w:val="18"/>
                <w:szCs w:val="18"/>
              </w:rPr>
              <w:t>Matriz de permisos</w:t>
            </w:r>
          </w:p>
        </w:tc>
      </w:tr>
      <w:tr w:rsidR="009F3CEF" w14:paraId="1194FE29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89AA4" w14:textId="77777777" w:rsidR="009F3CEF" w:rsidRDefault="004B27D5">
            <w:r>
              <w:rPr>
                <w:sz w:val="18"/>
                <w:szCs w:val="18"/>
              </w:rPr>
              <w:t>Supervisor</w:t>
            </w:r>
          </w:p>
        </w:tc>
        <w:tc>
          <w:tcPr>
            <w:tcW w:w="3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1912C" w14:textId="77777777" w:rsidR="009F3CEF" w:rsidRDefault="004B27D5">
            <w:r>
              <w:rPr>
                <w:sz w:val="18"/>
                <w:szCs w:val="18"/>
              </w:rPr>
              <w:t>laura.torres@peoplemanager.com</w:t>
            </w:r>
          </w:p>
        </w:tc>
        <w:tc>
          <w:tcPr>
            <w:tcW w:w="37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B07BF" w14:textId="77777777" w:rsidR="009F3CEF" w:rsidRDefault="004B27D5">
            <w:r>
              <w:rPr>
                <w:sz w:val="18"/>
                <w:szCs w:val="18"/>
              </w:rPr>
              <w:t>Matriz de permisos y vista de activos</w:t>
            </w:r>
          </w:p>
        </w:tc>
      </w:tr>
      <w:tr w:rsidR="009F3CEF" w14:paraId="5F902169" w14:textId="77777777"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3839" w14:textId="77777777" w:rsidR="009F3CEF" w:rsidRDefault="004B27D5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3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4A792" w14:textId="77777777" w:rsidR="009F3CEF" w:rsidRDefault="004B27D5">
            <w:r>
              <w:rPr>
                <w:sz w:val="18"/>
                <w:szCs w:val="18"/>
              </w:rPr>
              <w:t>carlos.rios@peoplemanager.com</w:t>
            </w:r>
          </w:p>
        </w:tc>
        <w:tc>
          <w:tcPr>
            <w:tcW w:w="37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D3CBF" w14:textId="77777777" w:rsidR="009F3CEF" w:rsidRDefault="004B27D5">
            <w:r>
              <w:rPr>
                <w:sz w:val="18"/>
                <w:szCs w:val="18"/>
              </w:rPr>
              <w:t>Matriz de permisos y vistas restringidas</w:t>
            </w:r>
          </w:p>
        </w:tc>
      </w:tr>
    </w:tbl>
    <w:p w14:paraId="375E9190" w14:textId="77777777" w:rsidR="009F3CEF" w:rsidRDefault="004B27D5">
      <w:pPr>
        <w:spacing w:before="80" w:after="120" w:line="276" w:lineRule="auto"/>
      </w:pPr>
      <w:r>
        <w:rPr>
          <w:i/>
          <w:iCs/>
          <w:color w:val="555555"/>
          <w:sz w:val="18"/>
          <w:szCs w:val="18"/>
        </w:rPr>
        <w:t>A los usuarios RRHH, Supervisor y Empleado se les asignó una contraseña de prueba con la función «Restablecer contraseña» del Administrador.</w:t>
      </w:r>
    </w:p>
    <w:p w14:paraId="42030D24" w14:textId="77777777" w:rsidR="009F3CEF" w:rsidRDefault="004B27D5">
      <w:r>
        <w:br w:type="page"/>
      </w:r>
    </w:p>
    <w:p w14:paraId="0A1BF107" w14:textId="77777777" w:rsidR="009F3CEF" w:rsidRDefault="004B27D5">
      <w:pPr>
        <w:pStyle w:val="Ttulo1"/>
        <w:keepNext/>
      </w:pPr>
      <w:bookmarkStart w:id="5" w:name="_Toc242298252"/>
      <w:r>
        <w:lastRenderedPageBreak/>
        <w:t>3. Pruebas automatizadas (backend/tests)</w:t>
      </w:r>
      <w:bookmarkEnd w:id="5"/>
    </w:p>
    <w:p w14:paraId="6CFA4FF0" w14:textId="77777777" w:rsidR="009F3CEF" w:rsidRDefault="004B27D5">
      <w:pPr>
        <w:spacing w:after="120" w:line="276" w:lineRule="auto"/>
      </w:pPr>
      <w:r>
        <w:rPr>
          <w:b/>
          <w:bCs/>
        </w:rPr>
        <w:t xml:space="preserve">Comando: </w:t>
      </w:r>
      <w:r>
        <w:t>npm test</w:t>
      </w:r>
    </w:p>
    <w:p w14:paraId="59D9A571" w14:textId="77777777" w:rsidR="009F3CEF" w:rsidRDefault="004B27D5">
      <w:pPr>
        <w:spacing w:after="120" w:line="276" w:lineRule="auto"/>
      </w:pPr>
      <w:r>
        <w:t>Se usa el ejecutor de pruebas incluido en Node.js (node:test), sin dependencias adicionales. Las pruebas verifican las reglas de negocio de forma aislada y la protección de la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F3CEF" w14:paraId="59916C0F" w14:textId="77777777">
        <w:trPr>
          <w:tblHeader/>
        </w:trPr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D89D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BC7A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F3CEF" w14:paraId="0F86A4BA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B7030" w14:textId="77777777" w:rsidR="009F3CEF" w:rsidRDefault="004B27D5">
            <w:r>
              <w:rPr>
                <w:b/>
                <w:bCs/>
                <w:sz w:val="18"/>
                <w:szCs w:val="18"/>
              </w:rPr>
              <w:t>Pruebas ejecutadas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BBB20" w14:textId="77777777" w:rsidR="009F3CEF" w:rsidRDefault="004B27D5">
            <w:r>
              <w:rPr>
                <w:sz w:val="18"/>
                <w:szCs w:val="18"/>
              </w:rPr>
              <w:t>35</w:t>
            </w:r>
          </w:p>
        </w:tc>
      </w:tr>
      <w:tr w:rsidR="009F3CEF" w14:paraId="059015EE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A2ED7" w14:textId="77777777" w:rsidR="009F3CEF" w:rsidRDefault="004B27D5">
            <w:r>
              <w:rPr>
                <w:b/>
                <w:bCs/>
                <w:sz w:val="18"/>
                <w:szCs w:val="18"/>
              </w:rPr>
              <w:t>Aprobadas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3BB94" w14:textId="77777777" w:rsidR="009F3CEF" w:rsidRDefault="004B27D5">
            <w:r>
              <w:rPr>
                <w:sz w:val="18"/>
                <w:szCs w:val="18"/>
              </w:rPr>
              <w:t>35</w:t>
            </w:r>
          </w:p>
        </w:tc>
      </w:tr>
      <w:tr w:rsidR="009F3CEF" w14:paraId="41488346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5F400" w14:textId="77777777" w:rsidR="009F3CEF" w:rsidRDefault="004B27D5">
            <w:r>
              <w:rPr>
                <w:b/>
                <w:bCs/>
                <w:sz w:val="18"/>
                <w:szCs w:val="18"/>
              </w:rPr>
              <w:t>Fallidas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E61BE" w14:textId="77777777" w:rsidR="009F3CEF" w:rsidRDefault="004B27D5">
            <w:r>
              <w:rPr>
                <w:sz w:val="18"/>
                <w:szCs w:val="18"/>
              </w:rPr>
              <w:t>0</w:t>
            </w:r>
          </w:p>
        </w:tc>
      </w:tr>
    </w:tbl>
    <w:p w14:paraId="15E0F8B0" w14:textId="77777777" w:rsidR="009F3CEF" w:rsidRDefault="009F3CEF">
      <w:pPr>
        <w:spacing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7260"/>
        <w:gridCol w:w="1500"/>
      </w:tblGrid>
      <w:tr w:rsidR="009F3CEF" w14:paraId="79498851" w14:textId="77777777">
        <w:trPr>
          <w:tblHeader/>
        </w:trPr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2CC2" w14:textId="77777777" w:rsidR="009F3CEF" w:rsidRDefault="004B27D5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F10DB" w14:textId="77777777" w:rsidR="009F3CEF" w:rsidRDefault="004B27D5">
            <w:r>
              <w:rPr>
                <w:b/>
                <w:bCs/>
                <w:color w:val="FFFFFF"/>
                <w:sz w:val="17"/>
                <w:szCs w:val="17"/>
              </w:rPr>
              <w:t>Prueba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65721" w14:textId="77777777" w:rsidR="009F3CEF" w:rsidRDefault="004B27D5"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9F3CEF" w14:paraId="533F059B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F8AE2" w14:textId="77777777" w:rsidR="009F3CEF" w:rsidRDefault="004B27D5">
            <w:r>
              <w:rPr>
                <w:sz w:val="17"/>
                <w:szCs w:val="17"/>
              </w:rPr>
              <w:t>1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FB288" w14:textId="77777777" w:rsidR="009F3CEF" w:rsidRDefault="004B27D5">
            <w:r>
              <w:rPr>
                <w:sz w:val="17"/>
                <w:szCs w:val="17"/>
              </w:rPr>
              <w:t>las rutas protegidas exigen iniciar sesión (401)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0C83F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8419FD1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6FABA" w14:textId="77777777" w:rsidR="009F3CEF" w:rsidRDefault="004B27D5">
            <w:r>
              <w:rPr>
                <w:sz w:val="17"/>
                <w:szCs w:val="17"/>
              </w:rPr>
              <w:t>2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D8F3A" w14:textId="77777777" w:rsidR="009F3CEF" w:rsidRDefault="004B27D5">
            <w:r>
              <w:rPr>
                <w:sz w:val="17"/>
                <w:szCs w:val="17"/>
              </w:rPr>
              <w:t>un token falso se rechaza (401)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CA639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B3B14C0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CD6DD" w14:textId="77777777" w:rsidR="009F3CEF" w:rsidRDefault="004B27D5">
            <w:r>
              <w:rPr>
                <w:sz w:val="17"/>
                <w:szCs w:val="17"/>
              </w:rPr>
              <w:t>3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BB022" w14:textId="77777777" w:rsidR="009F3CEF" w:rsidRDefault="004B27D5">
            <w:r>
              <w:rPr>
                <w:sz w:val="17"/>
                <w:szCs w:val="17"/>
              </w:rPr>
              <w:t>DELETE sin sesión no borra nada (401)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0C5A5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9F5C503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7BA01" w14:textId="77777777" w:rsidR="009F3CEF" w:rsidRDefault="004B27D5">
            <w:r>
              <w:rPr>
                <w:sz w:val="17"/>
                <w:szCs w:val="17"/>
              </w:rPr>
              <w:t>4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7914F" w14:textId="77777777" w:rsidR="009F3CEF" w:rsidRDefault="004B27D5">
            <w:r>
              <w:rPr>
                <w:sz w:val="17"/>
                <w:szCs w:val="17"/>
              </w:rPr>
              <w:t>una ruta inexistente responde 404 en JSON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E281E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79689FA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3F42F" w14:textId="77777777" w:rsidR="009F3CEF" w:rsidRDefault="004B27D5">
            <w:r>
              <w:rPr>
                <w:sz w:val="17"/>
                <w:szCs w:val="17"/>
              </w:rPr>
              <w:t>5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B95B9" w14:textId="77777777" w:rsidR="009F3CEF" w:rsidRDefault="004B27D5">
            <w:r>
              <w:rPr>
                <w:sz w:val="17"/>
                <w:szCs w:val="17"/>
              </w:rPr>
              <w:t>un JSON mal formado responde 400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BD492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6640B8E0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82AB7" w14:textId="77777777" w:rsidR="009F3CEF" w:rsidRDefault="004B27D5">
            <w:r>
              <w:rPr>
                <w:sz w:val="17"/>
                <w:szCs w:val="17"/>
              </w:rPr>
              <w:t>6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B81BB" w14:textId="77777777" w:rsidR="009F3CEF" w:rsidRDefault="004B27D5">
            <w:r>
              <w:rPr>
                <w:sz w:val="17"/>
                <w:szCs w:val="17"/>
              </w:rPr>
              <w:t>el login sin datos responde 400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C8ED8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FEDEAAA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1635B" w14:textId="77777777" w:rsidR="009F3CEF" w:rsidRDefault="004B27D5">
            <w:r>
              <w:rPr>
                <w:sz w:val="17"/>
                <w:szCs w:val="17"/>
              </w:rPr>
              <w:t>7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8F2C" w14:textId="77777777" w:rsidR="009F3CEF" w:rsidRDefault="004B27D5">
            <w:r>
              <w:rPr>
                <w:sz w:val="17"/>
                <w:szCs w:val="17"/>
              </w:rPr>
              <w:t>CORS: la verificación previa del navegador responde 204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A6128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7D8D7213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038E7" w14:textId="77777777" w:rsidR="009F3CEF" w:rsidRDefault="004B27D5">
            <w:r>
              <w:rPr>
                <w:sz w:val="17"/>
                <w:szCs w:val="17"/>
              </w:rPr>
              <w:t>8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3B1C8" w14:textId="77777777" w:rsidR="009F3CEF" w:rsidRDefault="004B27D5">
            <w:r>
              <w:rPr>
                <w:sz w:val="17"/>
                <w:szCs w:val="17"/>
              </w:rPr>
              <w:t>entrada a tiempo (dentro de los 10 minutos de tolerancia)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84AE1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7ECC36ED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E4906" w14:textId="77777777" w:rsidR="009F3CEF" w:rsidRDefault="004B27D5">
            <w:r>
              <w:rPr>
                <w:sz w:val="17"/>
                <w:szCs w:val="17"/>
              </w:rPr>
              <w:t>9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44A6A" w14:textId="77777777" w:rsidR="009F3CEF" w:rsidRDefault="004B27D5">
            <w:r>
              <w:rPr>
                <w:sz w:val="17"/>
                <w:szCs w:val="17"/>
              </w:rPr>
              <w:t>entrada tarde registra los minutos de tardanza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7992D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66E3C0B9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40B4B" w14:textId="77777777" w:rsidR="009F3CEF" w:rsidRDefault="004B27D5">
            <w:r>
              <w:rPr>
                <w:sz w:val="17"/>
                <w:szCs w:val="17"/>
              </w:rPr>
              <w:t>10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23D59" w14:textId="77777777" w:rsidR="009F3CEF" w:rsidRDefault="004B27D5">
            <w:r>
              <w:rPr>
                <w:sz w:val="17"/>
                <w:szCs w:val="17"/>
              </w:rPr>
              <w:t>no permite marcar entrada más de 60 minutos antes del turno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857F8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266F44A5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56E52" w14:textId="77777777" w:rsidR="009F3CEF" w:rsidRDefault="004B27D5">
            <w:r>
              <w:rPr>
                <w:sz w:val="17"/>
                <w:szCs w:val="17"/>
              </w:rPr>
              <w:t>11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615F5" w14:textId="77777777" w:rsidR="009F3CEF" w:rsidRDefault="004B27D5">
            <w:r>
              <w:rPr>
                <w:sz w:val="17"/>
                <w:szCs w:val="17"/>
              </w:rPr>
              <w:t>no permite marcar entrada cuando el turno ya terminó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52D80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652A9166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929D0" w14:textId="77777777" w:rsidR="009F3CEF" w:rsidRDefault="004B27D5">
            <w:r>
              <w:rPr>
                <w:sz w:val="17"/>
                <w:szCs w:val="17"/>
              </w:rPr>
              <w:t>12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5C910" w14:textId="77777777" w:rsidR="009F3CEF" w:rsidRDefault="004B27D5">
            <w:r>
              <w:rPr>
                <w:sz w:val="17"/>
                <w:szCs w:val="17"/>
              </w:rPr>
              <w:t>no permite marcar entrada en un turno de otro día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F1CA3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017B9793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DD62" w14:textId="77777777" w:rsidR="009F3CEF" w:rsidRDefault="004B27D5">
            <w:r>
              <w:rPr>
                <w:sz w:val="17"/>
                <w:szCs w:val="17"/>
              </w:rPr>
              <w:t>13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1BE96" w14:textId="77777777" w:rsidR="009F3CEF" w:rsidRDefault="004B27D5">
            <w:r>
              <w:rPr>
                <w:sz w:val="17"/>
                <w:szCs w:val="17"/>
              </w:rPr>
              <w:t>salida anticipada cuando sale más de 10 minutos antes del fin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94CFF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D612870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29A12" w14:textId="77777777" w:rsidR="009F3CEF" w:rsidRDefault="004B27D5">
            <w:r>
              <w:rPr>
                <w:sz w:val="17"/>
                <w:szCs w:val="17"/>
              </w:rPr>
              <w:t>14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A32C" w14:textId="77777777" w:rsidR="009F3CEF" w:rsidRDefault="004B27D5">
            <w:r>
              <w:rPr>
                <w:sz w:val="17"/>
                <w:szCs w:val="17"/>
              </w:rPr>
              <w:t>la salida a tiempo conserva la tardanza de la entrada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98CF3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7308FB3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90237" w14:textId="77777777" w:rsidR="009F3CEF" w:rsidRDefault="004B27D5">
            <w:r>
              <w:rPr>
                <w:sz w:val="17"/>
                <w:szCs w:val="17"/>
              </w:rPr>
              <w:t>15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6D44A" w14:textId="77777777" w:rsidR="009F3CEF" w:rsidRDefault="004B27D5">
            <w:r>
              <w:rPr>
                <w:sz w:val="17"/>
                <w:szCs w:val="17"/>
              </w:rPr>
              <w:t>la salida a tiempo de quien llegó puntual queda completa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B12B2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B1C9601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A9B44" w14:textId="77777777" w:rsidR="009F3CEF" w:rsidRDefault="004B27D5">
            <w:r>
              <w:rPr>
                <w:sz w:val="17"/>
                <w:szCs w:val="17"/>
              </w:rPr>
              <w:t>16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465C" w14:textId="77777777" w:rsidR="009F3CEF" w:rsidRDefault="004B27D5">
            <w:r>
              <w:rPr>
                <w:sz w:val="17"/>
                <w:szCs w:val="17"/>
              </w:rPr>
              <w:t>la salida solo se registra el mismo día del turno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F1C47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379E8F4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35F68" w14:textId="77777777" w:rsidR="009F3CEF" w:rsidRDefault="004B27D5">
            <w:r>
              <w:rPr>
                <w:sz w:val="17"/>
                <w:szCs w:val="17"/>
              </w:rPr>
              <w:t>17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FF7B8" w14:textId="77777777" w:rsidR="009F3CEF" w:rsidRDefault="004B27D5">
            <w:r>
              <w:rPr>
                <w:sz w:val="17"/>
                <w:szCs w:val="17"/>
              </w:rPr>
              <w:t>festivos de Colombia 2026 (Ley Emiliani y Pascua)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F06A4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270F446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B7E7E" w14:textId="77777777" w:rsidR="009F3CEF" w:rsidRDefault="004B27D5">
            <w:r>
              <w:rPr>
                <w:sz w:val="17"/>
                <w:szCs w:val="17"/>
              </w:rPr>
              <w:t>18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09099" w14:textId="77777777" w:rsidR="009F3CEF" w:rsidRDefault="004B27D5">
            <w:r>
              <w:rPr>
                <w:sz w:val="17"/>
                <w:szCs w:val="17"/>
              </w:rPr>
              <w:t>domingos y festivos se reconocen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81BD7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4E565F7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81438" w14:textId="77777777" w:rsidR="009F3CEF" w:rsidRDefault="004B27D5">
            <w:r>
              <w:rPr>
                <w:sz w:val="17"/>
                <w:szCs w:val="17"/>
              </w:rPr>
              <w:t>19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C8CAD" w14:textId="77777777" w:rsidR="009F3CEF" w:rsidRDefault="004B27D5">
            <w:r>
              <w:rPr>
                <w:sz w:val="17"/>
                <w:szCs w:val="17"/>
              </w:rPr>
              <w:t>recargo dominical según la reforma de 2025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D84A4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4960476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95AE7" w14:textId="77777777" w:rsidR="009F3CEF" w:rsidRDefault="004B27D5">
            <w:r>
              <w:rPr>
                <w:sz w:val="17"/>
                <w:szCs w:val="17"/>
              </w:rPr>
              <w:t>20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147BB" w14:textId="77777777" w:rsidR="009F3CEF" w:rsidRDefault="004B27D5">
            <w:r>
              <w:rPr>
                <w:sz w:val="17"/>
                <w:szCs w:val="17"/>
              </w:rPr>
              <w:t>turno completo: 8 horas ordinarias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9956B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6E53F9F9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5ED7F" w14:textId="77777777" w:rsidR="009F3CEF" w:rsidRDefault="004B27D5">
            <w:r>
              <w:rPr>
                <w:sz w:val="17"/>
                <w:szCs w:val="17"/>
              </w:rPr>
              <w:t>21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4F7AD" w14:textId="77777777" w:rsidR="009F3CEF" w:rsidRDefault="004B27D5">
            <w:r>
              <w:rPr>
                <w:sz w:val="17"/>
                <w:szCs w:val="17"/>
              </w:rPr>
              <w:t>la tardanza descuenta tiempo ordinario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EA02F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3B6BA3DD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9A990" w14:textId="77777777" w:rsidR="009F3CEF" w:rsidRDefault="004B27D5">
            <w:r>
              <w:rPr>
                <w:sz w:val="17"/>
                <w:szCs w:val="17"/>
              </w:rPr>
              <w:t>22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AC690" w14:textId="77777777" w:rsidR="009F3CEF" w:rsidRDefault="004B27D5">
            <w:r>
              <w:rPr>
                <w:sz w:val="17"/>
                <w:szCs w:val="17"/>
              </w:rPr>
              <w:t>horas extra se dividen en diurnas y nocturnas (nocturno desde las 7 p. m.)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06691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B663D1B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A314C" w14:textId="77777777" w:rsidR="009F3CEF" w:rsidRDefault="004B27D5">
            <w:r>
              <w:rPr>
                <w:sz w:val="17"/>
                <w:szCs w:val="17"/>
              </w:rPr>
              <w:t>23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20C8D" w14:textId="77777777" w:rsidR="009F3CEF" w:rsidRDefault="004B27D5">
            <w:r>
              <w:rPr>
                <w:sz w:val="17"/>
                <w:szCs w:val="17"/>
              </w:rPr>
              <w:t>ausencia no se paga; vacaciones completas; permiso no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82BD3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393D201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30D98" w14:textId="77777777" w:rsidR="009F3CEF" w:rsidRDefault="004B27D5">
            <w:r>
              <w:rPr>
                <w:sz w:val="17"/>
                <w:szCs w:val="17"/>
              </w:rPr>
              <w:t>24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D89CA" w14:textId="77777777" w:rsidR="009F3CEF" w:rsidRDefault="004B27D5">
            <w:r>
              <w:rPr>
                <w:sz w:val="17"/>
                <w:szCs w:val="17"/>
              </w:rPr>
              <w:t>entrada sin salida en un día pasado: se paga hasta el fin del turno y genera alerta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BD0BE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0B1A261A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C470E" w14:textId="77777777" w:rsidR="009F3CEF" w:rsidRDefault="004B27D5">
            <w:r>
              <w:rPr>
                <w:sz w:val="17"/>
                <w:szCs w:val="17"/>
              </w:rPr>
              <w:t>25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EC3FE" w14:textId="77777777" w:rsidR="009F3CEF" w:rsidRDefault="004B27D5">
            <w:r>
              <w:rPr>
                <w:sz w:val="17"/>
                <w:szCs w:val="17"/>
              </w:rPr>
              <w:t>consolidado del mes con recargo dominical y fórmula de la BD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1D44B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043E9150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479CF" w14:textId="77777777" w:rsidR="009F3CEF" w:rsidRDefault="004B27D5">
            <w:r>
              <w:rPr>
                <w:sz w:val="17"/>
                <w:szCs w:val="17"/>
              </w:rPr>
              <w:t>26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19CD1" w14:textId="77777777" w:rsidR="009F3CEF" w:rsidRDefault="004B27D5">
            <w:r>
              <w:rPr>
                <w:sz w:val="17"/>
                <w:szCs w:val="17"/>
              </w:rPr>
              <w:t>incapacidad: 66,67 % hasta el día 90, 50 % hasta el 180, luego 0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9D49F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8736B22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94A5B" w14:textId="77777777" w:rsidR="009F3CEF" w:rsidRDefault="004B27D5">
            <w:r>
              <w:rPr>
                <w:sz w:val="17"/>
                <w:szCs w:val="17"/>
              </w:rPr>
              <w:lastRenderedPageBreak/>
              <w:t>27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669E9" w14:textId="77777777" w:rsidR="009F3CEF" w:rsidRDefault="004B27D5">
            <w:r>
              <w:rPr>
                <w:sz w:val="17"/>
                <w:szCs w:val="17"/>
              </w:rPr>
              <w:t>un token recién creado es válido y conserva los datos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9FC5D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76DAA9A1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1A7D5" w14:textId="77777777" w:rsidR="009F3CEF" w:rsidRDefault="004B27D5">
            <w:r>
              <w:rPr>
                <w:sz w:val="17"/>
                <w:szCs w:val="17"/>
              </w:rPr>
              <w:t>28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05DDC" w14:textId="77777777" w:rsidR="009F3CEF" w:rsidRDefault="004B27D5">
            <w:r>
              <w:rPr>
                <w:sz w:val="17"/>
                <w:szCs w:val="17"/>
              </w:rPr>
              <w:t>un token alterado se rechaza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DA5B4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7FE01C4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A6B04" w14:textId="77777777" w:rsidR="009F3CEF" w:rsidRDefault="004B27D5">
            <w:r>
              <w:rPr>
                <w:sz w:val="17"/>
                <w:szCs w:val="17"/>
              </w:rPr>
              <w:t>29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85716" w14:textId="77777777" w:rsidR="009F3CEF" w:rsidRDefault="004B27D5">
            <w:r>
              <w:rPr>
                <w:sz w:val="17"/>
                <w:szCs w:val="17"/>
              </w:rPr>
              <w:t>un token expirado se rechaza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1D0A3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56435BA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7C1F" w14:textId="77777777" w:rsidR="009F3CEF" w:rsidRDefault="004B27D5">
            <w:r>
              <w:rPr>
                <w:sz w:val="17"/>
                <w:szCs w:val="17"/>
              </w:rPr>
              <w:t>30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4626A" w14:textId="77777777" w:rsidR="009F3CEF" w:rsidRDefault="004B27D5">
            <w:r>
              <w:rPr>
                <w:sz w:val="17"/>
                <w:szCs w:val="17"/>
              </w:rPr>
              <w:t>valores que no son token se rechazan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5C57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31E829FE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02501" w14:textId="77777777" w:rsidR="009F3CEF" w:rsidRDefault="004B27D5">
            <w:r>
              <w:rPr>
                <w:sz w:val="17"/>
                <w:szCs w:val="17"/>
              </w:rPr>
              <w:t>31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8838E" w14:textId="77777777" w:rsidR="009F3CEF" w:rsidRDefault="004B27D5">
            <w:r>
              <w:rPr>
                <w:sz w:val="17"/>
                <w:szCs w:val="17"/>
              </w:rPr>
              <w:t>fechas: formato y existencia en el calendario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E9E2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6FD1138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FB32A" w14:textId="77777777" w:rsidR="009F3CEF" w:rsidRDefault="004B27D5">
            <w:r>
              <w:rPr>
                <w:sz w:val="17"/>
                <w:szCs w:val="17"/>
              </w:rPr>
              <w:t>32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92D72" w14:textId="77777777" w:rsidR="009F3CEF" w:rsidRDefault="004B27D5">
            <w:r>
              <w:rPr>
                <w:sz w:val="17"/>
                <w:szCs w:val="17"/>
              </w:rPr>
              <w:t>horas HH:MM y HH:MM:SS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14A6C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1931E390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743D0" w14:textId="77777777" w:rsidR="009F3CEF" w:rsidRDefault="004B27D5">
            <w:r>
              <w:rPr>
                <w:sz w:val="17"/>
                <w:szCs w:val="17"/>
              </w:rPr>
              <w:t>33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162B2" w14:textId="77777777" w:rsidR="009F3CEF" w:rsidRDefault="004B27D5">
            <w:r>
              <w:rPr>
                <w:sz w:val="17"/>
                <w:szCs w:val="17"/>
              </w:rPr>
              <w:t>política de contraseñas: 8 caracteres con letras y números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4223A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377ACB48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3D2A5" w14:textId="77777777" w:rsidR="009F3CEF" w:rsidRDefault="004B27D5">
            <w:r>
              <w:rPr>
                <w:sz w:val="17"/>
                <w:szCs w:val="17"/>
              </w:rPr>
              <w:t>34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4DAC9" w14:textId="77777777" w:rsidR="009F3CEF" w:rsidRDefault="004B27D5">
            <w:r>
              <w:rPr>
                <w:sz w:val="17"/>
                <w:szCs w:val="17"/>
              </w:rPr>
              <w:t>correo, documento e ids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A1881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  <w:tr w:rsidR="009F3CEF" w14:paraId="750C0A77" w14:textId="77777777">
        <w:tc>
          <w:tcPr>
            <w:tcW w:w="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54864" w14:textId="77777777" w:rsidR="009F3CEF" w:rsidRDefault="004B27D5">
            <w:r>
              <w:rPr>
                <w:sz w:val="17"/>
                <w:szCs w:val="17"/>
              </w:rPr>
              <w:t>35</w:t>
            </w:r>
          </w:p>
        </w:tc>
        <w:tc>
          <w:tcPr>
            <w:tcW w:w="72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73039" w14:textId="77777777" w:rsidR="009F3CEF" w:rsidRDefault="004B27D5">
            <w:r>
              <w:rPr>
                <w:sz w:val="17"/>
                <w:szCs w:val="17"/>
              </w:rPr>
              <w:t>utilidades de fechas locales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1B2FA" w14:textId="77777777" w:rsidR="009F3CEF" w:rsidRDefault="004B27D5">
            <w:r>
              <w:rPr>
                <w:sz w:val="17"/>
                <w:szCs w:val="17"/>
              </w:rPr>
              <w:t>Aprobada</w:t>
            </w:r>
          </w:p>
        </w:tc>
      </w:tr>
    </w:tbl>
    <w:p w14:paraId="69FA7BC7" w14:textId="77777777" w:rsidR="009F3CEF" w:rsidRDefault="004B27D5">
      <w:r>
        <w:br w:type="page"/>
      </w:r>
    </w:p>
    <w:p w14:paraId="496B6792" w14:textId="77777777" w:rsidR="009F3CEF" w:rsidRDefault="004B27D5">
      <w:pPr>
        <w:pStyle w:val="Ttulo1"/>
        <w:keepNext/>
      </w:pPr>
      <w:bookmarkStart w:id="6" w:name="_Toc242298253"/>
      <w:r>
        <w:lastRenderedPageBreak/>
        <w:t>4. Pruebas de la API con Postman</w:t>
      </w:r>
      <w:bookmarkEnd w:id="6"/>
    </w:p>
    <w:p w14:paraId="3871238E" w14:textId="77777777" w:rsidR="009F3CEF" w:rsidRDefault="004B27D5">
      <w:pPr>
        <w:spacing w:after="120" w:line="276" w:lineRule="auto"/>
      </w:pPr>
      <w:r>
        <w:t>La colección postman/PeopleManager-API.postman_collection.json contiene 63 peticiones organizadas por módulo. Cada petición incluye una prueba que verifica el código HTTP esperado. El inicio de sesión guarda el token automáticamente y las fechas se calculan solas, por lo que la colección se puede ejecutar cualquier día.</w:t>
      </w:r>
    </w:p>
    <w:p w14:paraId="676DDE6B" w14:textId="77777777" w:rsidR="009F3CEF" w:rsidRDefault="004B27D5">
      <w:pPr>
        <w:spacing w:after="120" w:line="276" w:lineRule="auto"/>
      </w:pPr>
      <w:r>
        <w:t>La colección se ejecutó completa y en orden con un script que reproduce el Collection Runner de Postman: envía las mismas peticiones, con las mismas variables, y valida el mismo código esperado. Para repetirla en Postman: Importar la colección → Run collection.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F3CEF" w14:paraId="3217AE07" w14:textId="77777777">
        <w:trPr>
          <w:tblHeader/>
        </w:trPr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A94EC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00AB6" w14:textId="77777777" w:rsidR="009F3CEF" w:rsidRDefault="004B27D5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F3CEF" w14:paraId="4BCF1773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C0813" w14:textId="77777777" w:rsidR="009F3CEF" w:rsidRDefault="004B27D5">
            <w:r>
              <w:rPr>
                <w:b/>
                <w:bCs/>
                <w:sz w:val="18"/>
                <w:szCs w:val="18"/>
              </w:rPr>
              <w:t>Peticiones ejecutadas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EB053" w14:textId="77777777" w:rsidR="009F3CEF" w:rsidRDefault="004B27D5">
            <w:r>
              <w:rPr>
                <w:sz w:val="18"/>
                <w:szCs w:val="18"/>
              </w:rPr>
              <w:t>63</w:t>
            </w:r>
          </w:p>
        </w:tc>
      </w:tr>
      <w:tr w:rsidR="009F3CEF" w14:paraId="7A756015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7290" w14:textId="77777777" w:rsidR="009F3CEF" w:rsidRDefault="004B27D5">
            <w:r>
              <w:rPr>
                <w:b/>
                <w:bCs/>
                <w:sz w:val="18"/>
                <w:szCs w:val="18"/>
              </w:rPr>
              <w:t>Con el código esperado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EEBB4" w14:textId="77777777" w:rsidR="009F3CEF" w:rsidRDefault="004B27D5">
            <w:r>
              <w:rPr>
                <w:sz w:val="18"/>
                <w:szCs w:val="18"/>
              </w:rPr>
              <w:t>63</w:t>
            </w:r>
          </w:p>
        </w:tc>
      </w:tr>
      <w:tr w:rsidR="009F3CEF" w14:paraId="450F549B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0409" w14:textId="77777777" w:rsidR="009F3CEF" w:rsidRDefault="004B27D5">
            <w:r>
              <w:rPr>
                <w:b/>
                <w:bCs/>
                <w:sz w:val="18"/>
                <w:szCs w:val="18"/>
              </w:rPr>
              <w:t>Con un código distinto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B913B" w14:textId="77777777" w:rsidR="009F3CEF" w:rsidRDefault="004B27D5">
            <w:r>
              <w:rPr>
                <w:sz w:val="18"/>
                <w:szCs w:val="18"/>
              </w:rPr>
              <w:t>0</w:t>
            </w:r>
          </w:p>
        </w:tc>
      </w:tr>
    </w:tbl>
    <w:p w14:paraId="782DA5C8" w14:textId="77777777" w:rsidR="009F3CEF" w:rsidRDefault="004B27D5">
      <w:pPr>
        <w:pStyle w:val="Ttulo3"/>
        <w:keepNext/>
      </w:pPr>
      <w:r>
        <w:t>0.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23D54929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DE3F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E58D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1E93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DECE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4DD40B8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46011" w14:textId="77777777" w:rsidR="009F3CEF" w:rsidRDefault="004B27D5">
            <w:r>
              <w:rPr>
                <w:sz w:val="16"/>
                <w:szCs w:val="16"/>
              </w:rPr>
              <w:t>Sin token → 401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65287" w14:textId="77777777" w:rsidR="009F3CEF" w:rsidRDefault="004B27D5">
            <w:r>
              <w:rPr>
                <w:sz w:val="16"/>
                <w:szCs w:val="16"/>
              </w:rPr>
              <w:t>GET /turnos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8E387" w14:textId="77777777" w:rsidR="009F3CEF" w:rsidRDefault="004B27D5">
            <w:r>
              <w:rPr>
                <w:sz w:val="16"/>
                <w:szCs w:val="16"/>
              </w:rPr>
              <w:t>401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D8DC2" w14:textId="77777777" w:rsidR="009F3CEF" w:rsidRDefault="004B27D5">
            <w:r>
              <w:rPr>
                <w:sz w:val="16"/>
                <w:szCs w:val="16"/>
              </w:rPr>
              <w:t>401 ✔</w:t>
            </w:r>
          </w:p>
        </w:tc>
      </w:tr>
      <w:tr w:rsidR="009F3CEF" w14:paraId="5ACE152D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B9296" w14:textId="77777777" w:rsidR="009F3CEF" w:rsidRDefault="004B27D5">
            <w:r>
              <w:rPr>
                <w:sz w:val="16"/>
                <w:szCs w:val="16"/>
              </w:rPr>
              <w:t>Login con contraseña incorrecta → 401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35C15" w14:textId="77777777" w:rsidR="009F3CEF" w:rsidRDefault="004B27D5">
            <w:r>
              <w:rPr>
                <w:sz w:val="16"/>
                <w:szCs w:val="16"/>
              </w:rPr>
              <w:t>POST /usuarios/login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0786E" w14:textId="77777777" w:rsidR="009F3CEF" w:rsidRDefault="004B27D5">
            <w:r>
              <w:rPr>
                <w:sz w:val="16"/>
                <w:szCs w:val="16"/>
              </w:rPr>
              <w:t>401 o 403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8F5E5" w14:textId="77777777" w:rsidR="009F3CEF" w:rsidRDefault="004B27D5">
            <w:r>
              <w:rPr>
                <w:sz w:val="16"/>
                <w:szCs w:val="16"/>
              </w:rPr>
              <w:t>401 ✔</w:t>
            </w:r>
          </w:p>
        </w:tc>
      </w:tr>
      <w:tr w:rsidR="009F3CEF" w14:paraId="0A2DC1E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F4806" w14:textId="77777777" w:rsidR="009F3CEF" w:rsidRDefault="004B27D5">
            <w:r>
              <w:rPr>
                <w:sz w:val="16"/>
                <w:szCs w:val="16"/>
              </w:rPr>
              <w:t>Login (guarda el token)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ADE80" w14:textId="77777777" w:rsidR="009F3CEF" w:rsidRDefault="004B27D5">
            <w:r>
              <w:rPr>
                <w:sz w:val="16"/>
                <w:szCs w:val="16"/>
              </w:rPr>
              <w:t>POST /usuarios/login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6C9E9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CE1C3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3B0CEA4E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42FAE" w14:textId="77777777" w:rsidR="009F3CEF" w:rsidRDefault="004B27D5">
            <w:r>
              <w:rPr>
                <w:sz w:val="16"/>
                <w:szCs w:val="16"/>
              </w:rPr>
              <w:t>Mi perfil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5F69C" w14:textId="77777777" w:rsidR="009F3CEF" w:rsidRDefault="004B27D5">
            <w:r>
              <w:rPr>
                <w:sz w:val="16"/>
                <w:szCs w:val="16"/>
              </w:rPr>
              <w:t>GET /usuarios/perfil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294B0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F11DC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798593D1" w14:textId="77777777" w:rsidR="009F3CEF" w:rsidRDefault="004B27D5">
      <w:pPr>
        <w:pStyle w:val="Ttulo3"/>
        <w:keepNext/>
      </w:pPr>
      <w:r>
        <w:t>1. Catálogos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7D446F1F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49ED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E060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B152A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AA1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3B09925E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7E3E5" w14:textId="77777777" w:rsidR="009F3CEF" w:rsidRDefault="004B27D5">
            <w:r>
              <w:rPr>
                <w:sz w:val="16"/>
                <w:szCs w:val="16"/>
              </w:rPr>
              <w:t>Roles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B284" w14:textId="77777777" w:rsidR="009F3CEF" w:rsidRDefault="004B27D5">
            <w:r>
              <w:rPr>
                <w:sz w:val="16"/>
                <w:szCs w:val="16"/>
              </w:rPr>
              <w:t>GET /catalogos/roles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34221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CAD1A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20AFBAC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E468" w14:textId="77777777" w:rsidR="009F3CEF" w:rsidRDefault="004B27D5">
            <w:r>
              <w:rPr>
                <w:sz w:val="16"/>
                <w:szCs w:val="16"/>
              </w:rPr>
              <w:t>Áreas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755D4" w14:textId="77777777" w:rsidR="009F3CEF" w:rsidRDefault="004B27D5">
            <w:r>
              <w:rPr>
                <w:sz w:val="16"/>
                <w:szCs w:val="16"/>
              </w:rPr>
              <w:t>GET /catalogos/areas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47D28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24AE3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46BEEE37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8B95" w14:textId="77777777" w:rsidR="009F3CEF" w:rsidRDefault="004B27D5">
            <w:r>
              <w:rPr>
                <w:sz w:val="16"/>
                <w:szCs w:val="16"/>
              </w:rPr>
              <w:t>Cargos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38435" w14:textId="77777777" w:rsidR="009F3CEF" w:rsidRDefault="004B27D5">
            <w:r>
              <w:rPr>
                <w:sz w:val="16"/>
                <w:szCs w:val="16"/>
              </w:rPr>
              <w:t>GET /catalogos/cargos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3BE1E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16F13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7C21BD47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5844E" w14:textId="77777777" w:rsidR="009F3CEF" w:rsidRDefault="004B27D5">
            <w:r>
              <w:rPr>
                <w:sz w:val="16"/>
                <w:szCs w:val="16"/>
              </w:rPr>
              <w:t>Tipos de solicitud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17363" w14:textId="77777777" w:rsidR="009F3CEF" w:rsidRDefault="004B27D5">
            <w:r>
              <w:rPr>
                <w:sz w:val="16"/>
                <w:szCs w:val="16"/>
              </w:rPr>
              <w:t>GET /catalogos/tipos-solicitud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468A5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F46F4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3567474E" w14:textId="77777777" w:rsidR="009F3CEF" w:rsidRDefault="004B27D5">
      <w:pPr>
        <w:pStyle w:val="Ttulo3"/>
        <w:keepNext/>
      </w:pPr>
      <w:r>
        <w:t>2.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3361EA79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7452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4CB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F219B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9021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2FD7B5E9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CEDB0" w14:textId="77777777" w:rsidR="009F3CEF" w:rsidRDefault="004B27D5">
            <w:r>
              <w:rPr>
                <w:sz w:val="16"/>
                <w:szCs w:val="16"/>
              </w:rPr>
              <w:t>Listar usuarios activos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74896" w14:textId="77777777" w:rsidR="009F3CEF" w:rsidRDefault="004B27D5">
            <w:r>
              <w:rPr>
                <w:sz w:val="16"/>
                <w:szCs w:val="16"/>
              </w:rPr>
              <w:t>GET /usuarios?estado=activo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87F8E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234FC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40F0331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A89FC" w14:textId="77777777" w:rsidR="009F3CEF" w:rsidRDefault="004B27D5">
            <w:r>
              <w:rPr>
                <w:sz w:val="16"/>
                <w:szCs w:val="16"/>
              </w:rPr>
              <w:t>Crear usuario (Empleado)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C2FF5" w14:textId="77777777" w:rsidR="009F3CEF" w:rsidRDefault="004B27D5">
            <w:r>
              <w:rPr>
                <w:sz w:val="16"/>
                <w:szCs w:val="16"/>
              </w:rPr>
              <w:t>POST /usuarios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8B8AC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18ECE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4931A998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5441C" w14:textId="77777777" w:rsidR="009F3CEF" w:rsidRDefault="004B27D5">
            <w:r>
              <w:rPr>
                <w:sz w:val="16"/>
                <w:szCs w:val="16"/>
              </w:rPr>
              <w:t>Crear con contraseña débil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2D3F1" w14:textId="77777777" w:rsidR="009F3CEF" w:rsidRDefault="004B27D5">
            <w:r>
              <w:rPr>
                <w:sz w:val="16"/>
                <w:szCs w:val="16"/>
              </w:rPr>
              <w:t>POST /usuarios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A25D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68D26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21CCB468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0E4E" w14:textId="77777777" w:rsidR="009F3CEF" w:rsidRDefault="004B27D5">
            <w:r>
              <w:rPr>
                <w:sz w:val="16"/>
                <w:szCs w:val="16"/>
              </w:rPr>
              <w:t>Obtener usuario creado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570E4" w14:textId="77777777" w:rsidR="009F3CEF" w:rsidRDefault="004B27D5">
            <w:r>
              <w:rPr>
                <w:sz w:val="16"/>
                <w:szCs w:val="16"/>
              </w:rPr>
              <w:t>GET /usuarios/{{idUsuarioNuevo}}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8E1A0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48845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159B7D31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1BEA4" w14:textId="77777777" w:rsidR="009F3CEF" w:rsidRDefault="004B27D5">
            <w:r>
              <w:rPr>
                <w:sz w:val="16"/>
                <w:szCs w:val="16"/>
              </w:rPr>
              <w:t>Actualizar usuario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B70A6" w14:textId="77777777" w:rsidR="009F3CEF" w:rsidRDefault="004B27D5">
            <w:r>
              <w:rPr>
                <w:sz w:val="16"/>
                <w:szCs w:val="16"/>
              </w:rPr>
              <w:t>PUT /usuarios/{{idUsuarioNuevo}}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D4654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FDCEE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0AC66C3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E7567" w14:textId="77777777" w:rsidR="009F3CEF" w:rsidRDefault="004B27D5">
            <w:r>
              <w:rPr>
                <w:sz w:val="16"/>
                <w:szCs w:val="16"/>
              </w:rPr>
              <w:t>Actualizar con correo de otro usuario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AB786" w14:textId="77777777" w:rsidR="009F3CEF" w:rsidRDefault="004B27D5">
            <w:r>
              <w:rPr>
                <w:sz w:val="16"/>
                <w:szCs w:val="16"/>
              </w:rPr>
              <w:t>PUT /usuarios/{{idUsuarioNuevo}}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F77FC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AAC08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543549F0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AA54" w14:textId="77777777" w:rsidR="009F3CEF" w:rsidRDefault="004B27D5">
            <w:r>
              <w:rPr>
                <w:sz w:val="16"/>
                <w:szCs w:val="16"/>
              </w:rPr>
              <w:t>Restablecer contraseña (admin)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05580" w14:textId="77777777" w:rsidR="009F3CEF" w:rsidRDefault="004B27D5">
            <w:r>
              <w:rPr>
                <w:sz w:val="16"/>
                <w:szCs w:val="16"/>
              </w:rPr>
              <w:t>PUT /usuarios/{{idUsuarioNuevo}}/password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CC213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E440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63F9338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26444" w14:textId="77777777" w:rsidR="009F3CEF" w:rsidRDefault="004B27D5">
            <w:r>
              <w:rPr>
                <w:sz w:val="16"/>
                <w:szCs w:val="16"/>
              </w:rPr>
              <w:t>Desbloquear cuenta no bloqueada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D43A5" w14:textId="77777777" w:rsidR="009F3CEF" w:rsidRDefault="004B27D5">
            <w:r>
              <w:rPr>
                <w:sz w:val="16"/>
                <w:szCs w:val="16"/>
              </w:rPr>
              <w:t>PUT /usuarios/{{idUsuarioNuevo}}/desbloquear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8DA99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E843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53E5406C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A65B5" w14:textId="77777777" w:rsidR="009F3CEF" w:rsidRDefault="004B27D5">
            <w:r>
              <w:rPr>
                <w:sz w:val="16"/>
                <w:szCs w:val="16"/>
              </w:rPr>
              <w:t>Id inválido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CBC46" w14:textId="77777777" w:rsidR="009F3CEF" w:rsidRDefault="004B27D5">
            <w:r>
              <w:rPr>
                <w:sz w:val="16"/>
                <w:szCs w:val="16"/>
              </w:rPr>
              <w:t>GET /usuarios/abc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FBC5F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A5469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</w:tbl>
    <w:p w14:paraId="1CE547E1" w14:textId="77777777" w:rsidR="009F3CEF" w:rsidRDefault="004B27D5">
      <w:pPr>
        <w:pStyle w:val="Ttulo3"/>
        <w:keepNext/>
      </w:pPr>
      <w:r>
        <w:lastRenderedPageBreak/>
        <w:t>3. Turnos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76D0612A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331A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4558A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27DB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E264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20547DE4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C7881" w14:textId="77777777" w:rsidR="009F3CEF" w:rsidRDefault="004B27D5">
            <w:r>
              <w:rPr>
                <w:sz w:val="16"/>
                <w:szCs w:val="16"/>
              </w:rPr>
              <w:t>Listar turnos (con filtros)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7BB2A" w14:textId="77777777" w:rsidR="009F3CEF" w:rsidRDefault="004B27D5">
            <w:r>
              <w:rPr>
                <w:sz w:val="16"/>
                <w:szCs w:val="16"/>
              </w:rPr>
              <w:t>GET /turnos?desde={{hoy}}&amp;hasta={{en30}}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40CFB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2C10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115B3EA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E64D3" w14:textId="77777777" w:rsidR="009F3CEF" w:rsidRDefault="004B27D5">
            <w:r>
              <w:rPr>
                <w:sz w:val="16"/>
                <w:szCs w:val="16"/>
              </w:rPr>
              <w:t>Crear turno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EDA0D" w14:textId="77777777" w:rsidR="009F3CEF" w:rsidRDefault="004B27D5">
            <w:r>
              <w:rPr>
                <w:sz w:val="16"/>
                <w:szCs w:val="16"/>
              </w:rPr>
              <w:t>POST /turnos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0180A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70016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30536BC0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EA364" w14:textId="77777777" w:rsidR="009F3CEF" w:rsidRDefault="004B27D5">
            <w:r>
              <w:rPr>
                <w:sz w:val="16"/>
                <w:szCs w:val="16"/>
              </w:rPr>
              <w:t>Turno que se cruza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F2BAA" w14:textId="77777777" w:rsidR="009F3CEF" w:rsidRDefault="004B27D5">
            <w:r>
              <w:rPr>
                <w:sz w:val="16"/>
                <w:szCs w:val="16"/>
              </w:rPr>
              <w:t>POST /turnos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AE7CF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BBBE1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46A7C5C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96365" w14:textId="77777777" w:rsidR="009F3CEF" w:rsidRDefault="004B27D5">
            <w:r>
              <w:rPr>
                <w:sz w:val="16"/>
                <w:szCs w:val="16"/>
              </w:rPr>
              <w:t>Turno en fecha pasada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6C778" w14:textId="77777777" w:rsidR="009F3CEF" w:rsidRDefault="004B27D5">
            <w:r>
              <w:rPr>
                <w:sz w:val="16"/>
                <w:szCs w:val="16"/>
              </w:rPr>
              <w:t>POST /turnos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F461F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1F319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7A365C4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AFF8B" w14:textId="77777777" w:rsidR="009F3CEF" w:rsidRDefault="004B27D5">
            <w:r>
              <w:rPr>
                <w:sz w:val="16"/>
                <w:szCs w:val="16"/>
              </w:rPr>
              <w:t>Crear turnos en lote (L-V)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A3D55" w14:textId="77777777" w:rsidR="009F3CEF" w:rsidRDefault="004B27D5">
            <w:r>
              <w:rPr>
                <w:sz w:val="16"/>
                <w:szCs w:val="16"/>
              </w:rPr>
              <w:t>POST /turnos/lote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A471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47697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7F8FF5B4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F7022" w14:textId="77777777" w:rsidR="009F3CEF" w:rsidRDefault="004B27D5">
            <w:r>
              <w:rPr>
                <w:sz w:val="16"/>
                <w:szCs w:val="16"/>
              </w:rPr>
              <w:t>Obtener turno (con estado calculado)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D7589" w14:textId="77777777" w:rsidR="009F3CEF" w:rsidRDefault="004B27D5">
            <w:r>
              <w:rPr>
                <w:sz w:val="16"/>
                <w:szCs w:val="16"/>
              </w:rPr>
              <w:t>GET /turnos/{{idTurno}}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2D08D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78B82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08756DF1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207C8" w14:textId="77777777" w:rsidR="009F3CEF" w:rsidRDefault="004B27D5">
            <w:r>
              <w:rPr>
                <w:sz w:val="16"/>
                <w:szCs w:val="16"/>
              </w:rPr>
              <w:t>Actualizar turno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15435" w14:textId="77777777" w:rsidR="009F3CEF" w:rsidRDefault="004B27D5">
            <w:r>
              <w:rPr>
                <w:sz w:val="16"/>
                <w:szCs w:val="16"/>
              </w:rPr>
              <w:t>PUT /turnos/{{idTurno}}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832D9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36E25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1C076AA1" w14:textId="77777777" w:rsidR="009F3CEF" w:rsidRDefault="004B27D5">
      <w:pPr>
        <w:pStyle w:val="Ttulo3"/>
        <w:keepNext/>
      </w:pPr>
      <w:r>
        <w:t>4.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5D0A6459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25F2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A468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F475B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16A5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5846212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A01E" w14:textId="77777777" w:rsidR="009F3CEF" w:rsidRDefault="004B27D5">
            <w:r>
              <w:rPr>
                <w:sz w:val="16"/>
                <w:szCs w:val="16"/>
              </w:rPr>
              <w:t>Registrar entrada (turno de mañana → 409)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38D6B" w14:textId="77777777" w:rsidR="009F3CEF" w:rsidRDefault="004B27D5">
            <w:r>
              <w:rPr>
                <w:sz w:val="16"/>
                <w:szCs w:val="16"/>
              </w:rPr>
              <w:t>POST /asistencia/entrada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518B6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1EBF7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65E5987C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26E0C" w14:textId="77777777" w:rsidR="009F3CEF" w:rsidRDefault="004B27D5">
            <w:r>
              <w:rPr>
                <w:sz w:val="16"/>
                <w:szCs w:val="16"/>
              </w:rPr>
              <w:t>Registrar salida sin entrada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48186" w14:textId="77777777" w:rsidR="009F3CEF" w:rsidRDefault="004B27D5">
            <w:r>
              <w:rPr>
                <w:sz w:val="16"/>
                <w:szCs w:val="16"/>
              </w:rPr>
              <w:t>POST /asistencia/salida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D03C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96D8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4E9DBB61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B9D8" w14:textId="77777777" w:rsidR="009F3CEF" w:rsidRDefault="004B27D5">
            <w:r>
              <w:rPr>
                <w:sz w:val="16"/>
                <w:szCs w:val="16"/>
              </w:rPr>
              <w:t>Historial de asistencia (con horas trabajadas)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1636C" w14:textId="77777777" w:rsidR="009F3CEF" w:rsidRDefault="004B27D5">
            <w:r>
              <w:rPr>
                <w:sz w:val="16"/>
                <w:szCs w:val="16"/>
              </w:rPr>
              <w:t>GET /asistencia?desde={{hoy}}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FD272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91955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79FBADCB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A487D" w14:textId="77777777" w:rsidR="009F3CEF" w:rsidRDefault="004B27D5">
            <w:r>
              <w:rPr>
                <w:sz w:val="16"/>
                <w:szCs w:val="16"/>
              </w:rPr>
              <w:t>Historial de un usuario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BAB7E" w14:textId="77777777" w:rsidR="009F3CEF" w:rsidRDefault="004B27D5">
            <w:r>
              <w:rPr>
                <w:sz w:val="16"/>
                <w:szCs w:val="16"/>
              </w:rPr>
              <w:t>GET /asistencia/usuario/{{idSesion}}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ED092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45C0A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47472D7F" w14:textId="77777777" w:rsidR="009F3CEF" w:rsidRDefault="004B27D5">
      <w:pPr>
        <w:pStyle w:val="Ttulo3"/>
        <w:keepNext/>
      </w:pPr>
      <w:r>
        <w:t>5. Solicitudes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495D1EFE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9389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C5EA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730A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2ABF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3E890189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AC972" w14:textId="77777777" w:rsidR="009F3CEF" w:rsidRDefault="004B27D5">
            <w:r>
              <w:rPr>
                <w:sz w:val="16"/>
                <w:szCs w:val="16"/>
              </w:rPr>
              <w:t>Crear solicitud a nombre de un empleado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EE5B8" w14:textId="77777777" w:rsidR="009F3CEF" w:rsidRDefault="004B27D5">
            <w:r>
              <w:rPr>
                <w:sz w:val="16"/>
                <w:szCs w:val="16"/>
              </w:rPr>
              <w:t>POST /solicitudes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F8C61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9121E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2B7DC344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CA955" w14:textId="77777777" w:rsidR="009F3CEF" w:rsidRDefault="004B27D5">
            <w:r>
              <w:rPr>
                <w:sz w:val="16"/>
                <w:szCs w:val="16"/>
              </w:rPr>
              <w:t>Solicitud que se cruza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8DD12" w14:textId="77777777" w:rsidR="009F3CEF" w:rsidRDefault="004B27D5">
            <w:r>
              <w:rPr>
                <w:sz w:val="16"/>
                <w:szCs w:val="16"/>
              </w:rPr>
              <w:t>POST /solicitudes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5E868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1DB0F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64612FD4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8C200" w14:textId="77777777" w:rsidR="009F3CEF" w:rsidRDefault="004B27D5">
            <w:r>
              <w:rPr>
                <w:sz w:val="16"/>
                <w:szCs w:val="16"/>
              </w:rPr>
              <w:t>Vacaciones en el pasado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7399D" w14:textId="77777777" w:rsidR="009F3CEF" w:rsidRDefault="004B27D5">
            <w:r>
              <w:rPr>
                <w:sz w:val="16"/>
                <w:szCs w:val="16"/>
              </w:rPr>
              <w:t>POST /solicitudes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A1E0B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F55F4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6C10B966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4CF13" w14:textId="77777777" w:rsidR="009F3CEF" w:rsidRDefault="004B27D5">
            <w:r>
              <w:rPr>
                <w:sz w:val="16"/>
                <w:szCs w:val="16"/>
              </w:rPr>
              <w:t>Listar pendientes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8FDCB" w14:textId="77777777" w:rsidR="009F3CEF" w:rsidRDefault="004B27D5">
            <w:r>
              <w:rPr>
                <w:sz w:val="16"/>
                <w:szCs w:val="16"/>
              </w:rPr>
              <w:t>GET /solicitudes?estado=pendiente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D322F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AFBF4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2035B606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55E43" w14:textId="77777777" w:rsidR="009F3CEF" w:rsidRDefault="004B27D5">
            <w:r>
              <w:rPr>
                <w:sz w:val="16"/>
                <w:szCs w:val="16"/>
              </w:rPr>
              <w:t>Aprobar solicitud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E12DF" w14:textId="77777777" w:rsidR="009F3CEF" w:rsidRDefault="004B27D5">
            <w:r>
              <w:rPr>
                <w:sz w:val="16"/>
                <w:szCs w:val="16"/>
              </w:rPr>
              <w:t>PUT /solicitudes/{{idSolicitud}}/aprobar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6C962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87C50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3A9C1BE7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4B70E" w14:textId="77777777" w:rsidR="009F3CEF" w:rsidRDefault="004B27D5">
            <w:r>
              <w:rPr>
                <w:sz w:val="16"/>
                <w:szCs w:val="16"/>
              </w:rPr>
              <w:t>Aprobar de nuevo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F7ABD" w14:textId="77777777" w:rsidR="009F3CEF" w:rsidRDefault="004B27D5">
            <w:r>
              <w:rPr>
                <w:sz w:val="16"/>
                <w:szCs w:val="16"/>
              </w:rPr>
              <w:t>PUT /solicitudes/{{idSolicitud}}/aprobar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478A8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59043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5A215DE7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7444A" w14:textId="77777777" w:rsidR="009F3CEF" w:rsidRDefault="004B27D5">
            <w:r>
              <w:rPr>
                <w:sz w:val="16"/>
                <w:szCs w:val="16"/>
              </w:rPr>
              <w:t>Turno en días de vacaciones aprobadas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3766A" w14:textId="77777777" w:rsidR="009F3CEF" w:rsidRDefault="004B27D5">
            <w:r>
              <w:rPr>
                <w:sz w:val="16"/>
                <w:szCs w:val="16"/>
              </w:rPr>
              <w:t>POST /turnos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2AECE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D6B2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62B06D2B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C5A28" w14:textId="77777777" w:rsidR="009F3CEF" w:rsidRDefault="004B27D5">
            <w:r>
              <w:rPr>
                <w:sz w:val="16"/>
                <w:szCs w:val="16"/>
              </w:rPr>
              <w:t>Crear segunda solicitud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B984E" w14:textId="77777777" w:rsidR="009F3CEF" w:rsidRDefault="004B27D5">
            <w:r>
              <w:rPr>
                <w:sz w:val="16"/>
                <w:szCs w:val="16"/>
              </w:rPr>
              <w:t>POST /solicitudes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D821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64421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2342E892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8F9E4" w14:textId="77777777" w:rsidR="009F3CEF" w:rsidRDefault="004B27D5">
            <w:r>
              <w:rPr>
                <w:sz w:val="16"/>
                <w:szCs w:val="16"/>
              </w:rPr>
              <w:t>Rechazar sin motivo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76F8D" w14:textId="77777777" w:rsidR="009F3CEF" w:rsidRDefault="004B27D5">
            <w:r>
              <w:rPr>
                <w:sz w:val="16"/>
                <w:szCs w:val="16"/>
              </w:rPr>
              <w:t>PUT /solicitudes/{{idSolicitud2}}/rechazar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F5841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7BE6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314C624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0DD7D" w14:textId="77777777" w:rsidR="009F3CEF" w:rsidRDefault="004B27D5">
            <w:r>
              <w:rPr>
                <w:sz w:val="16"/>
                <w:szCs w:val="16"/>
              </w:rPr>
              <w:t>Rechazar con motivo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DE3F2" w14:textId="77777777" w:rsidR="009F3CEF" w:rsidRDefault="004B27D5">
            <w:r>
              <w:rPr>
                <w:sz w:val="16"/>
                <w:szCs w:val="16"/>
              </w:rPr>
              <w:t>PUT /solicitudes/{{idSolicitud2}}/rechazar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E8518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4BCD0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5A6270FD" w14:textId="77777777" w:rsidR="009F3CEF" w:rsidRDefault="004B27D5">
      <w:pPr>
        <w:pStyle w:val="Ttulo3"/>
        <w:keepNext/>
      </w:pPr>
      <w:r>
        <w:t>6. Nómina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0A2A8E23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5932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AC83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07EC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DC35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0F37C788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7F6D" w14:textId="77777777" w:rsidR="009F3CEF" w:rsidRDefault="004B27D5">
            <w:r>
              <w:rPr>
                <w:sz w:val="16"/>
                <w:szCs w:val="16"/>
              </w:rPr>
              <w:t>Vista previa del mes anterior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4409A" w14:textId="77777777" w:rsidR="009F3CEF" w:rsidRDefault="004B27D5">
            <w:r>
              <w:rPr>
                <w:sz w:val="16"/>
                <w:szCs w:val="16"/>
              </w:rPr>
              <w:t>GET /nomina?anio={{anioAnterior}}&amp;mes={{mesAnterior}}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F4324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F84D5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0D980797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E7276" w14:textId="77777777" w:rsidR="009F3CEF" w:rsidRDefault="004B27D5">
            <w:r>
              <w:rPr>
                <w:sz w:val="16"/>
                <w:szCs w:val="16"/>
              </w:rPr>
              <w:t>Mes futuro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A12B3" w14:textId="77777777" w:rsidR="009F3CEF" w:rsidRDefault="004B27D5">
            <w:r>
              <w:rPr>
                <w:sz w:val="16"/>
                <w:szCs w:val="16"/>
              </w:rPr>
              <w:t>GET /nomina?anio=2099&amp;mes=1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C4434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15D5F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02AA2C16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7EBEC" w14:textId="77777777" w:rsidR="009F3CEF" w:rsidRDefault="004B27D5">
            <w:r>
              <w:rPr>
                <w:sz w:val="16"/>
                <w:szCs w:val="16"/>
              </w:rPr>
              <w:t>Guardar nómina del mes anterior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27BD3" w14:textId="77777777" w:rsidR="009F3CEF" w:rsidRDefault="004B27D5">
            <w:r>
              <w:rPr>
                <w:sz w:val="16"/>
                <w:szCs w:val="16"/>
              </w:rPr>
              <w:t>POST /nomina/calcular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5253E" w14:textId="77777777" w:rsidR="009F3CEF" w:rsidRDefault="004B27D5">
            <w:r>
              <w:rPr>
                <w:sz w:val="16"/>
                <w:szCs w:val="16"/>
              </w:rPr>
              <w:t>200 o 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2A253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0587057C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A0AFA" w14:textId="77777777" w:rsidR="009F3CEF" w:rsidRDefault="004B27D5">
            <w:r>
              <w:rPr>
                <w:sz w:val="16"/>
                <w:szCs w:val="16"/>
              </w:rPr>
              <w:t>Ajuste con id inválido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4017F" w14:textId="77777777" w:rsidR="009F3CEF" w:rsidRDefault="004B27D5">
            <w:r>
              <w:rPr>
                <w:sz w:val="16"/>
                <w:szCs w:val="16"/>
              </w:rPr>
              <w:t>PUT /nomina/0/ajustes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A4C76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43736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72DC1412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A2AFC" w14:textId="77777777" w:rsidR="009F3CEF" w:rsidRDefault="004B27D5">
            <w:r>
              <w:rPr>
                <w:sz w:val="16"/>
                <w:szCs w:val="16"/>
              </w:rPr>
              <w:t>Mis desprendibles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FBD38" w14:textId="77777777" w:rsidR="009F3CEF" w:rsidRDefault="004B27D5">
            <w:r>
              <w:rPr>
                <w:sz w:val="16"/>
                <w:szCs w:val="16"/>
              </w:rPr>
              <w:t>GET /nomina/mias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AE59D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76A76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7FFAE342" w14:textId="77777777" w:rsidR="009F3CEF" w:rsidRDefault="004B27D5">
      <w:pPr>
        <w:pStyle w:val="Ttulo3"/>
        <w:keepNext/>
      </w:pPr>
      <w:r>
        <w:lastRenderedPageBreak/>
        <w:t>7. Activos (productos)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1B1B1ECE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D4A6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BE26D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525A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62FF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2E37F960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72EA" w14:textId="77777777" w:rsidR="009F3CEF" w:rsidRDefault="004B27D5">
            <w:r>
              <w:rPr>
                <w:sz w:val="16"/>
                <w:szCs w:val="16"/>
              </w:rPr>
              <w:t>Listar inventario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A700C" w14:textId="77777777" w:rsidR="009F3CEF" w:rsidRDefault="004B27D5">
            <w:r>
              <w:rPr>
                <w:sz w:val="16"/>
                <w:szCs w:val="16"/>
              </w:rPr>
              <w:t>GET /activos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94BB4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A464F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6367F12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6A5F4" w14:textId="77777777" w:rsidR="009F3CEF" w:rsidRDefault="004B27D5">
            <w:r>
              <w:rPr>
                <w:sz w:val="16"/>
                <w:szCs w:val="16"/>
              </w:rPr>
              <w:t>Crear activo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93F74" w14:textId="77777777" w:rsidR="009F3CEF" w:rsidRDefault="004B27D5">
            <w:r>
              <w:rPr>
                <w:sz w:val="16"/>
                <w:szCs w:val="16"/>
              </w:rPr>
              <w:t>POST /activos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43FB9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D7C58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6B185C8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BD71D" w14:textId="77777777" w:rsidR="009F3CEF" w:rsidRDefault="004B27D5">
            <w:r>
              <w:rPr>
                <w:sz w:val="16"/>
                <w:szCs w:val="16"/>
              </w:rPr>
              <w:t>Serial duplicado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83ADD" w14:textId="77777777" w:rsidR="009F3CEF" w:rsidRDefault="004B27D5">
            <w:r>
              <w:rPr>
                <w:sz w:val="16"/>
                <w:szCs w:val="16"/>
              </w:rPr>
              <w:t>POST /activos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72D7D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90242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113FDBF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30DAD" w14:textId="77777777" w:rsidR="009F3CEF" w:rsidRDefault="004B27D5">
            <w:r>
              <w:rPr>
                <w:sz w:val="16"/>
                <w:szCs w:val="16"/>
              </w:rPr>
              <w:t>Datos inválidos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05CEC" w14:textId="77777777" w:rsidR="009F3CEF" w:rsidRDefault="004B27D5">
            <w:r>
              <w:rPr>
                <w:sz w:val="16"/>
                <w:szCs w:val="16"/>
              </w:rPr>
              <w:t>POST /activos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9909D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DD0CB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  <w:tr w:rsidR="009F3CEF" w14:paraId="02370FEC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6022C" w14:textId="77777777" w:rsidR="009F3CEF" w:rsidRDefault="004B27D5">
            <w:r>
              <w:rPr>
                <w:sz w:val="16"/>
                <w:szCs w:val="16"/>
              </w:rPr>
              <w:t>Actualizar activo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E265A" w14:textId="77777777" w:rsidR="009F3CEF" w:rsidRDefault="004B27D5">
            <w:r>
              <w:rPr>
                <w:sz w:val="16"/>
                <w:szCs w:val="16"/>
              </w:rPr>
              <w:t>PUT /activos/{{idActivo}}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238C4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88A86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551CD151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A9107" w14:textId="77777777" w:rsidR="009F3CEF" w:rsidRDefault="004B27D5">
            <w:r>
              <w:rPr>
                <w:sz w:val="16"/>
                <w:szCs w:val="16"/>
              </w:rPr>
              <w:t>Asignar al empleado de prueba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A672D" w14:textId="77777777" w:rsidR="009F3CEF" w:rsidRDefault="004B27D5">
            <w:r>
              <w:rPr>
                <w:sz w:val="16"/>
                <w:szCs w:val="16"/>
              </w:rPr>
              <w:t>POST /activos/{{idActivo}}/asignar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50B95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A0BA0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3610E7BB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6E23F" w14:textId="77777777" w:rsidR="009F3CEF" w:rsidRDefault="004B27D5">
            <w:r>
              <w:rPr>
                <w:sz w:val="16"/>
                <w:szCs w:val="16"/>
              </w:rPr>
              <w:t>Asignar un activo ya asignado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27237" w14:textId="77777777" w:rsidR="009F3CEF" w:rsidRDefault="004B27D5">
            <w:r>
              <w:rPr>
                <w:sz w:val="16"/>
                <w:szCs w:val="16"/>
              </w:rPr>
              <w:t>POST /activos/{{idActivo}}/asignar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46DF7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B693C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16F4A10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6CEF8" w14:textId="77777777" w:rsidR="009F3CEF" w:rsidRDefault="004B27D5">
            <w:r>
              <w:rPr>
                <w:sz w:val="16"/>
                <w:szCs w:val="16"/>
              </w:rPr>
              <w:t>Eliminar un activo asignado → 409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ED85C" w14:textId="77777777" w:rsidR="009F3CEF" w:rsidRDefault="004B27D5">
            <w:r>
              <w:rPr>
                <w:sz w:val="16"/>
                <w:szCs w:val="16"/>
              </w:rPr>
              <w:t>DELETE /activos/{{idActivo}}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F1A36" w14:textId="77777777" w:rsidR="009F3CEF" w:rsidRDefault="004B27D5">
            <w:r>
              <w:rPr>
                <w:sz w:val="16"/>
                <w:szCs w:val="16"/>
              </w:rPr>
              <w:t>409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D6CD3" w14:textId="77777777" w:rsidR="009F3CEF" w:rsidRDefault="004B27D5">
            <w:r>
              <w:rPr>
                <w:sz w:val="16"/>
                <w:szCs w:val="16"/>
              </w:rPr>
              <w:t>409 ✔</w:t>
            </w:r>
          </w:p>
        </w:tc>
      </w:tr>
      <w:tr w:rsidR="009F3CEF" w14:paraId="763BA1FA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1B912" w14:textId="77777777" w:rsidR="009F3CEF" w:rsidRDefault="004B27D5">
            <w:r>
              <w:rPr>
                <w:sz w:val="16"/>
                <w:szCs w:val="16"/>
              </w:rPr>
              <w:t>Registrar devolución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5BE3C" w14:textId="77777777" w:rsidR="009F3CEF" w:rsidRDefault="004B27D5">
            <w:r>
              <w:rPr>
                <w:sz w:val="16"/>
                <w:szCs w:val="16"/>
              </w:rPr>
              <w:t>POST /activos/{{idActivo}}/devolver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FBD57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F9FA1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7E4AD71E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1E064" w14:textId="77777777" w:rsidR="009F3CEF" w:rsidRDefault="004B27D5">
            <w:r>
              <w:rPr>
                <w:sz w:val="16"/>
                <w:szCs w:val="16"/>
              </w:rPr>
              <w:t>Trasladar a otra área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A3DCF" w14:textId="77777777" w:rsidR="009F3CEF" w:rsidRDefault="004B27D5">
            <w:r>
              <w:rPr>
                <w:sz w:val="16"/>
                <w:szCs w:val="16"/>
              </w:rPr>
              <w:t>POST /activos/{{idActivo}}/trasladar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2141B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A047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3D2DFD20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BA472" w14:textId="77777777" w:rsidR="009F3CEF" w:rsidRDefault="004B27D5">
            <w:r>
              <w:rPr>
                <w:sz w:val="16"/>
                <w:szCs w:val="16"/>
              </w:rPr>
              <w:t>Historial del activo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05758" w14:textId="77777777" w:rsidR="009F3CEF" w:rsidRDefault="004B27D5">
            <w:r>
              <w:rPr>
                <w:sz w:val="16"/>
                <w:szCs w:val="16"/>
              </w:rPr>
              <w:t>GET /activos/{{idActivo}}/historial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3B211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333F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10C565C3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47F68" w14:textId="77777777" w:rsidR="009F3CEF" w:rsidRDefault="004B27D5">
            <w:r>
              <w:rPr>
                <w:sz w:val="16"/>
                <w:szCs w:val="16"/>
              </w:rPr>
              <w:t>Crear activo temporal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876E5" w14:textId="77777777" w:rsidR="009F3CEF" w:rsidRDefault="004B27D5">
            <w:r>
              <w:rPr>
                <w:sz w:val="16"/>
                <w:szCs w:val="16"/>
              </w:rPr>
              <w:t>POST /activos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61F48" w14:textId="77777777" w:rsidR="009F3CEF" w:rsidRDefault="004B27D5">
            <w:r>
              <w:rPr>
                <w:sz w:val="16"/>
                <w:szCs w:val="16"/>
              </w:rPr>
              <w:t>201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032C" w14:textId="77777777" w:rsidR="009F3CEF" w:rsidRDefault="004B27D5">
            <w:r>
              <w:rPr>
                <w:sz w:val="16"/>
                <w:szCs w:val="16"/>
              </w:rPr>
              <w:t>201 ✔</w:t>
            </w:r>
          </w:p>
        </w:tc>
      </w:tr>
      <w:tr w:rsidR="009F3CEF" w14:paraId="1A778DE5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D94D8" w14:textId="77777777" w:rsidR="009F3CEF" w:rsidRDefault="004B27D5">
            <w:r>
              <w:rPr>
                <w:sz w:val="16"/>
                <w:szCs w:val="16"/>
              </w:rPr>
              <w:t>Eliminar activo sin historial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42CB5" w14:textId="77777777" w:rsidR="009F3CEF" w:rsidRDefault="004B27D5">
            <w:r>
              <w:rPr>
                <w:sz w:val="16"/>
                <w:szCs w:val="16"/>
              </w:rPr>
              <w:t>DELETE /activos/{{idActivoTemporal}}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420E7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F0F36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49A33C5D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B46A8" w14:textId="77777777" w:rsidR="009F3CEF" w:rsidRDefault="004B27D5">
            <w:r>
              <w:rPr>
                <w:sz w:val="16"/>
                <w:szCs w:val="16"/>
              </w:rPr>
              <w:t>Mis equipos asignados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28B46" w14:textId="77777777" w:rsidR="009F3CEF" w:rsidRDefault="004B27D5">
            <w:r>
              <w:rPr>
                <w:sz w:val="16"/>
                <w:szCs w:val="16"/>
              </w:rPr>
              <w:t>GET /activos/mios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5DA2B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F6003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164F9D7F" w14:textId="77777777" w:rsidR="009F3CEF" w:rsidRDefault="004B27D5">
      <w:pPr>
        <w:pStyle w:val="Ttulo3"/>
        <w:keepNext/>
      </w:pPr>
      <w:r>
        <w:t>8. Reportes y auditoría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7B9C6B4D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9BF3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9960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D0D0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92C1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5FFC6B54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D7517" w14:textId="77777777" w:rsidR="009F3CEF" w:rsidRDefault="004B27D5">
            <w:r>
              <w:rPr>
                <w:sz w:val="16"/>
                <w:szCs w:val="16"/>
              </w:rPr>
              <w:t>Resumen del día (dashboard)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1C09A" w14:textId="77777777" w:rsidR="009F3CEF" w:rsidRDefault="004B27D5">
            <w:r>
              <w:rPr>
                <w:sz w:val="16"/>
                <w:szCs w:val="16"/>
              </w:rPr>
              <w:t>GET /reportes/resumen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6DE8F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515A7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69A05FF0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E502D" w14:textId="77777777" w:rsidR="009F3CEF" w:rsidRDefault="004B27D5">
            <w:r>
              <w:rPr>
                <w:sz w:val="16"/>
                <w:szCs w:val="16"/>
              </w:rPr>
              <w:t>Asistencia por empleado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6C64F" w14:textId="77777777" w:rsidR="009F3CEF" w:rsidRDefault="004B27D5">
            <w:r>
              <w:rPr>
                <w:sz w:val="16"/>
                <w:szCs w:val="16"/>
              </w:rPr>
              <w:t>GET /reportes/asistencia?desde={{hoy}}&amp;hasta={{en30}}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29733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F327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6CD16D2B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D7BED" w14:textId="77777777" w:rsidR="009F3CEF" w:rsidRDefault="004B27D5">
            <w:r>
              <w:rPr>
                <w:sz w:val="16"/>
                <w:szCs w:val="16"/>
              </w:rPr>
              <w:t>Bitácora de auditoría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80D4F" w14:textId="77777777" w:rsidR="009F3CEF" w:rsidRDefault="004B27D5">
            <w:r>
              <w:rPr>
                <w:sz w:val="16"/>
                <w:szCs w:val="16"/>
              </w:rPr>
              <w:t>GET /auditoria?limite=20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38436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3F6D7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</w:tbl>
    <w:p w14:paraId="39560D5F" w14:textId="77777777" w:rsidR="009F3CEF" w:rsidRDefault="004B27D5">
      <w:pPr>
        <w:pStyle w:val="Ttulo3"/>
        <w:keepNext/>
      </w:pPr>
      <w:r>
        <w:t>9. Limpieza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660"/>
        <w:gridCol w:w="1100"/>
        <w:gridCol w:w="1300"/>
      </w:tblGrid>
      <w:tr w:rsidR="009F3CEF" w14:paraId="3496A889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BCE0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Petición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AC3B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Método y ruta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25A8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Esperado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6F4B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Obtenido</w:t>
            </w:r>
          </w:p>
        </w:tc>
      </w:tr>
      <w:tr w:rsidR="009F3CEF" w14:paraId="2ECA7A6F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C4F16" w14:textId="77777777" w:rsidR="009F3CEF" w:rsidRDefault="004B27D5">
            <w:r>
              <w:rPr>
                <w:sz w:val="16"/>
                <w:szCs w:val="16"/>
              </w:rPr>
              <w:t>Eliminar turno de prueba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2C520" w14:textId="77777777" w:rsidR="009F3CEF" w:rsidRDefault="004B27D5">
            <w:r>
              <w:rPr>
                <w:sz w:val="16"/>
                <w:szCs w:val="16"/>
              </w:rPr>
              <w:t>DELETE /turnos/{{idTurno}}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13710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A43DE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1F65C5A1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7C58C" w14:textId="77777777" w:rsidR="009F3CEF" w:rsidRDefault="004B27D5">
            <w:r>
              <w:rPr>
                <w:sz w:val="16"/>
                <w:szCs w:val="16"/>
              </w:rPr>
              <w:t>Desactivar usuario de prueba (eliminación lógica)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261CE" w14:textId="77777777" w:rsidR="009F3CEF" w:rsidRDefault="004B27D5">
            <w:r>
              <w:rPr>
                <w:sz w:val="16"/>
                <w:szCs w:val="16"/>
              </w:rPr>
              <w:t>DELETE /usuarios/{{idUsuarioNuevo}}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EDC6C" w14:textId="77777777" w:rsidR="009F3CEF" w:rsidRDefault="004B27D5">
            <w:r>
              <w:rPr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B0B1B" w14:textId="77777777" w:rsidR="009F3CEF" w:rsidRDefault="004B27D5">
            <w:r>
              <w:rPr>
                <w:sz w:val="16"/>
                <w:szCs w:val="16"/>
              </w:rPr>
              <w:t>200 ✔</w:t>
            </w:r>
          </w:p>
        </w:tc>
      </w:tr>
      <w:tr w:rsidR="009F3CEF" w14:paraId="3C0E577E" w14:textId="77777777"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B7B85" w14:textId="77777777" w:rsidR="009F3CEF" w:rsidRDefault="004B27D5">
            <w:r>
              <w:rPr>
                <w:sz w:val="16"/>
                <w:szCs w:val="16"/>
              </w:rPr>
              <w:t>Desactivarse a sí mismo → 400</w:t>
            </w:r>
          </w:p>
        </w:tc>
        <w:tc>
          <w:tcPr>
            <w:tcW w:w="36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E627A" w14:textId="77777777" w:rsidR="009F3CEF" w:rsidRDefault="004B27D5">
            <w:r>
              <w:rPr>
                <w:sz w:val="16"/>
                <w:szCs w:val="16"/>
              </w:rPr>
              <w:t>DELETE /usuarios/{{idSesion}}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4AEE5" w14:textId="77777777" w:rsidR="009F3CEF" w:rsidRDefault="004B27D5">
            <w:r>
              <w:rPr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67976" w14:textId="77777777" w:rsidR="009F3CEF" w:rsidRDefault="004B27D5">
            <w:r>
              <w:rPr>
                <w:sz w:val="16"/>
                <w:szCs w:val="16"/>
              </w:rPr>
              <w:t>400 ✔</w:t>
            </w:r>
          </w:p>
        </w:tc>
      </w:tr>
    </w:tbl>
    <w:p w14:paraId="0D3F5C63" w14:textId="77777777" w:rsidR="009F3CEF" w:rsidRDefault="004B27D5">
      <w:r>
        <w:br w:type="page"/>
      </w:r>
    </w:p>
    <w:p w14:paraId="52C7F836" w14:textId="77777777" w:rsidR="009F3CEF" w:rsidRDefault="004B27D5">
      <w:pPr>
        <w:pStyle w:val="Ttulo1"/>
        <w:keepNext/>
      </w:pPr>
      <w:bookmarkStart w:id="7" w:name="_Toc242298254"/>
      <w:r>
        <w:lastRenderedPageBreak/>
        <w:t>5. Control de acceso por rol</w:t>
      </w:r>
      <w:bookmarkEnd w:id="7"/>
    </w:p>
    <w:p w14:paraId="5C8A1CF0" w14:textId="77777777" w:rsidR="009F3CEF" w:rsidRDefault="004B27D5">
      <w:pPr>
        <w:spacing w:after="120" w:line="276" w:lineRule="auto"/>
      </w:pPr>
      <w:r>
        <w:t>Cada operación se envió a la API con el token de un usuario de cada rol, y sin token. La tabla muestra el código HTTP que respondió el servidor: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0"/>
        <w:gridCol w:w="1400"/>
        <w:gridCol w:w="1360"/>
        <w:gridCol w:w="1360"/>
        <w:gridCol w:w="1360"/>
        <w:gridCol w:w="1320"/>
      </w:tblGrid>
      <w:tr w:rsidR="009F3CEF" w14:paraId="3D99AF03" w14:textId="77777777">
        <w:trPr>
          <w:tblHeader/>
        </w:trPr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4FD8D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Operación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FE64F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Administrador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3479B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RRHH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ED628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Supervisor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A9600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Empleado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92CD6" w14:textId="77777777" w:rsidR="009F3CEF" w:rsidRDefault="004B27D5">
            <w:r>
              <w:rPr>
                <w:b/>
                <w:bCs/>
                <w:color w:val="FFFFFF"/>
                <w:sz w:val="15"/>
                <w:szCs w:val="15"/>
              </w:rPr>
              <w:t>Sin iniciar sesión</w:t>
            </w:r>
          </w:p>
        </w:tc>
      </w:tr>
      <w:tr w:rsidR="009F3CEF" w14:paraId="2E4F0A8F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BD271" w14:textId="77777777" w:rsidR="009F3CEF" w:rsidRDefault="004B27D5">
            <w:r>
              <w:rPr>
                <w:sz w:val="15"/>
                <w:szCs w:val="15"/>
              </w:rPr>
              <w:t>Listar usuarios (GET /usuarios)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51669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9A06B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C26BF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77396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A0142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50ED2B1B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4D1AA" w14:textId="77777777" w:rsidR="009F3CEF" w:rsidRDefault="004B27D5">
            <w:r>
              <w:rPr>
                <w:sz w:val="15"/>
                <w:szCs w:val="15"/>
              </w:rPr>
              <w:t>Crear usuario (POST /usuarios)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C25B3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F0DAF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CBB40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88DCC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49537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14BA07B5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B99A1" w14:textId="77777777" w:rsidR="009F3CEF" w:rsidRDefault="004B27D5">
            <w:r>
              <w:rPr>
                <w:sz w:val="15"/>
                <w:szCs w:val="15"/>
              </w:rPr>
              <w:t>Listar turnos (GET /turnos)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81C4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C1299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23B9F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5F38B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CD87D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24C2075A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6B7E" w14:textId="77777777" w:rsidR="009F3CEF" w:rsidRDefault="004B27D5">
            <w:r>
              <w:rPr>
                <w:sz w:val="15"/>
                <w:szCs w:val="15"/>
              </w:rPr>
              <w:t>Crear turno (POST /turnos)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69837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A4ED9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F9EA4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5E22F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2C811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55E72AC2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0C3A3" w14:textId="77777777" w:rsidR="009F3CEF" w:rsidRDefault="004B27D5">
            <w:r>
              <w:rPr>
                <w:sz w:val="15"/>
                <w:szCs w:val="15"/>
              </w:rPr>
              <w:t>Aprobar solicitud (PUT /solicitudes/999999/aprobar)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E2A0B" w14:textId="77777777" w:rsidR="009F3CEF" w:rsidRDefault="004B27D5">
            <w:r>
              <w:rPr>
                <w:sz w:val="15"/>
                <w:szCs w:val="15"/>
              </w:rPr>
              <w:t>404 Permitido**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FBC10" w14:textId="77777777" w:rsidR="009F3CEF" w:rsidRDefault="004B27D5">
            <w:r>
              <w:rPr>
                <w:sz w:val="15"/>
                <w:szCs w:val="15"/>
              </w:rPr>
              <w:t>404 Permitido**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EAA5E" w14:textId="77777777" w:rsidR="009F3CEF" w:rsidRDefault="004B27D5">
            <w:r>
              <w:rPr>
                <w:sz w:val="15"/>
                <w:szCs w:val="15"/>
              </w:rPr>
              <w:t>404 Permitido**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AE264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BF51C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186F226A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02A6C" w14:textId="77777777" w:rsidR="009F3CEF" w:rsidRDefault="004B27D5">
            <w:r>
              <w:rPr>
                <w:sz w:val="15"/>
                <w:szCs w:val="15"/>
              </w:rPr>
              <w:t>Liquidar nómina (GET /nomina)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831D3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3529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020A3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0F6A3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2C652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6F5574C1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80230" w14:textId="77777777" w:rsidR="009F3CEF" w:rsidRDefault="004B27D5">
            <w:r>
              <w:rPr>
                <w:sz w:val="15"/>
                <w:szCs w:val="15"/>
              </w:rPr>
              <w:t>Ver inventario de activos (GET /activos)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8E8CB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7893E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8CCAB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077FD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803C4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079F22B2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D0860" w14:textId="77777777" w:rsidR="009F3CEF" w:rsidRDefault="004B27D5">
            <w:r>
              <w:rPr>
                <w:sz w:val="15"/>
                <w:szCs w:val="15"/>
              </w:rPr>
              <w:t>Crear activo (POST /activos)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712E2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30EE" w14:textId="77777777" w:rsidR="009F3CEF" w:rsidRDefault="004B27D5">
            <w:r>
              <w:rPr>
                <w:sz w:val="15"/>
                <w:szCs w:val="15"/>
              </w:rPr>
              <w:t>400 Permitido*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E0995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5AEA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6AF48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0A2201E8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2A95A" w14:textId="77777777" w:rsidR="009F3CEF" w:rsidRDefault="004B27D5">
            <w:r>
              <w:rPr>
                <w:sz w:val="15"/>
                <w:szCs w:val="15"/>
              </w:rPr>
              <w:t>Mis equipos asignados (GET /activos/mios)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7E5B9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49FC8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290A0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2337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ACDB2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78088F86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FC565" w14:textId="77777777" w:rsidR="009F3CEF" w:rsidRDefault="004B27D5">
            <w:r>
              <w:rPr>
                <w:sz w:val="15"/>
                <w:szCs w:val="15"/>
              </w:rPr>
              <w:t>Reporte de asistencia (GET /reportes/asistencia)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4A2A9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1079C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DB9D3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E9870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AD0C9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  <w:tr w:rsidR="009F3CEF" w14:paraId="665C63C1" w14:textId="77777777">
        <w:tc>
          <w:tcPr>
            <w:tcW w:w="2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70615" w14:textId="77777777" w:rsidR="009F3CEF" w:rsidRDefault="004B27D5">
            <w:r>
              <w:rPr>
                <w:sz w:val="15"/>
                <w:szCs w:val="15"/>
              </w:rPr>
              <w:t>Bitácora de auditoría (GET /auditoria)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5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13DF4" w14:textId="77777777" w:rsidR="009F3CEF" w:rsidRDefault="004B27D5">
            <w:r>
              <w:rPr>
                <w:sz w:val="15"/>
                <w:szCs w:val="15"/>
              </w:rPr>
              <w:t>200 Permitido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289E4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0B7E8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C3572" w14:textId="77777777" w:rsidR="009F3CEF" w:rsidRDefault="004B27D5">
            <w:r>
              <w:rPr>
                <w:sz w:val="15"/>
                <w:szCs w:val="15"/>
              </w:rPr>
              <w:t>403 Denegado</w:t>
            </w:r>
          </w:p>
        </w:tc>
        <w:tc>
          <w:tcPr>
            <w:tcW w:w="13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BE9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B1B20" w14:textId="77777777" w:rsidR="009F3CEF" w:rsidRDefault="004B27D5">
            <w:r>
              <w:rPr>
                <w:sz w:val="15"/>
                <w:szCs w:val="15"/>
              </w:rPr>
              <w:t>401 Sin sesión</w:t>
            </w:r>
          </w:p>
        </w:tc>
      </w:tr>
    </w:tbl>
    <w:p w14:paraId="016BC7BF" w14:textId="77777777" w:rsidR="009F3CEF" w:rsidRDefault="004B27D5">
      <w:pPr>
        <w:spacing w:before="80" w:after="120" w:line="276" w:lineRule="auto"/>
      </w:pPr>
      <w:r>
        <w:rPr>
          <w:i/>
          <w:iCs/>
          <w:sz w:val="17"/>
          <w:szCs w:val="17"/>
        </w:rPr>
        <w:t>* Las operaciones de creación se enviaron con datos vacíos para no modificar la información: un rol autorizado recibe 400 (la API valida los datos y los rechaza), mientras que uno no autorizado recibe 403 sin llegar a la validación.</w:t>
      </w:r>
    </w:p>
    <w:p w14:paraId="1EDA9BB1" w14:textId="77777777" w:rsidR="009F3CEF" w:rsidRDefault="004B27D5">
      <w:pPr>
        <w:spacing w:after="120" w:line="276" w:lineRule="auto"/>
      </w:pPr>
      <w:r>
        <w:rPr>
          <w:i/>
          <w:iCs/>
          <w:sz w:val="17"/>
          <w:szCs w:val="17"/>
        </w:rPr>
        <w:t>** Se intentó aprobar una solicitud inexistente: los roles autorizados reciben 404 (la solicitud no existe) y el Empleado recibe 403.</w:t>
      </w:r>
    </w:p>
    <w:p w14:paraId="43939CB5" w14:textId="77777777" w:rsidR="009F3CEF" w:rsidRDefault="004B27D5">
      <w:pPr>
        <w:pStyle w:val="Ttulo3"/>
        <w:keepNext/>
      </w:pPr>
      <w:r>
        <w:t>El filtro de datos propios no se puede saltar</w:t>
      </w:r>
    </w:p>
    <w:p w14:paraId="10EFB512" w14:textId="77777777" w:rsidR="009F3CEF" w:rsidRDefault="004B27D5">
      <w:pPr>
        <w:spacing w:after="120" w:line="276" w:lineRule="auto"/>
      </w:pPr>
      <w:r>
        <w:t>Petición: GET /turnos?id_usuario=4 (turnos de María) como Carlos. Resultado: la API devolvió 25 turnos y todos pertenecen a Carlos. Un Empleado solo ve su propia información aunque modifique la URL.</w:t>
      </w:r>
    </w:p>
    <w:p w14:paraId="57021F25" w14:textId="77777777" w:rsidR="009F3CEF" w:rsidRDefault="004B27D5">
      <w:r>
        <w:br w:type="page"/>
      </w:r>
    </w:p>
    <w:p w14:paraId="0771C3B5" w14:textId="77777777" w:rsidR="009F3CEF" w:rsidRDefault="004B27D5">
      <w:pPr>
        <w:pStyle w:val="Ttulo1"/>
        <w:keepNext/>
      </w:pPr>
      <w:bookmarkStart w:id="8" w:name="_Toc242298255"/>
      <w:r>
        <w:lastRenderedPageBreak/>
        <w:t>6. Funcionamiento desde la interfaz y verificación en PostgreSQL</w:t>
      </w:r>
      <w:bookmarkEnd w:id="8"/>
    </w:p>
    <w:p w14:paraId="326DB47F" w14:textId="77777777" w:rsidR="009F3CEF" w:rsidRDefault="004B27D5">
      <w:pPr>
        <w:spacing w:after="120" w:line="276" w:lineRule="auto"/>
      </w:pPr>
      <w:r>
        <w:t>Cada operación se realizó desde la interfaz web, como lo haría un usuario. Antes y después se consultó directamente la base de datos para comprobar que el cambio quedó almacenado. Las consultas SQL y sus resultados se muestran tal como respondió PostgreSQL.</w:t>
      </w:r>
    </w:p>
    <w:p w14:paraId="35B23964" w14:textId="77777777" w:rsidR="009F3CEF" w:rsidRDefault="004B27D5">
      <w:pPr>
        <w:pStyle w:val="Ttulo2"/>
        <w:keepNext/>
        <w:spacing w:before="220"/>
      </w:pPr>
      <w:bookmarkStart w:id="9" w:name="_Toc242298256"/>
      <w:r>
        <w:t>6.1 Inicio de sesión y panel principal (Administrador)</w:t>
      </w:r>
      <w:bookmarkEnd w:id="9"/>
    </w:p>
    <w:p w14:paraId="11506F39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Inicio de sesión con admin@peoplemanager.com</w:t>
      </w:r>
    </w:p>
    <w:p w14:paraId="55C79288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B6E5ED" wp14:editId="379F89D8">
            <wp:extent cx="5715000" cy="3762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476B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Inicio de sesión con admin@peoplemanager.com</w:t>
      </w:r>
    </w:p>
    <w:p w14:paraId="03B9AFD0" w14:textId="77777777" w:rsidR="009F3CEF" w:rsidRDefault="004B27D5">
      <w:pPr>
        <w:pStyle w:val="Ttulo2"/>
        <w:keepNext/>
        <w:spacing w:before="220"/>
      </w:pPr>
      <w:bookmarkStart w:id="10" w:name="_Toc242298257"/>
      <w:r>
        <w:t>6.2 Gestión de usuarios (CRUD)</w:t>
      </w:r>
      <w:bookmarkEnd w:id="10"/>
    </w:p>
    <w:p w14:paraId="059A6D2C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ANTES: el usuario no existe</w:t>
      </w:r>
    </w:p>
    <w:p w14:paraId="105AE3B7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id_usuario, nombre_completo, correo FROM pm.usuarios WHERE correo = 'valentina.evidencia59354@peoplemanager.com';</w:t>
      </w:r>
    </w:p>
    <w:p w14:paraId="09DE95D6" w14:textId="77777777" w:rsidR="009F3CEF" w:rsidRDefault="004B27D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(0 filas)</w:t>
      </w:r>
    </w:p>
    <w:p w14:paraId="3B26E89E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CREAR: formulario 'Nuevo usuario' completado y enviado</w:t>
      </w:r>
    </w:p>
    <w:p w14:paraId="5EB6BFE0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«Usuario creado correctamente. Ya puede iniciar sesión.»</w:t>
      </w:r>
    </w:p>
    <w:p w14:paraId="23EBE359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E77E7A6" wp14:editId="58FED6BF">
            <wp:extent cx="5715000" cy="37623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812F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CREAR: formulario 'Nuevo usuario' completado y enviado</w:t>
      </w:r>
    </w:p>
    <w:p w14:paraId="08D1B63A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DESPUÉS: el usuario quedó guardado (contraseña cifrada con bcrypt)</w:t>
      </w:r>
    </w:p>
    <w:p w14:paraId="704893DA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id_usuario, numero_documento, nombre_completo, correo, id_rol, id_area, id_cargo, estado, LEFT(contrasena_hash,7) FROM pm.usuarios WHERE correo = 'valentina.evidencia59354@peoplemanager.com';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1701"/>
        <w:gridCol w:w="1701"/>
        <w:gridCol w:w="850"/>
        <w:gridCol w:w="850"/>
        <w:gridCol w:w="850"/>
        <w:gridCol w:w="850"/>
        <w:gridCol w:w="858"/>
      </w:tblGrid>
      <w:tr w:rsidR="009F3CEF" w14:paraId="4D1DF079" w14:textId="77777777">
        <w:trPr>
          <w:tblHeader/>
        </w:trPr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08A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1F59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numero_documento</w:t>
            </w:r>
          </w:p>
        </w:tc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8670B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nombre_completo</w:t>
            </w:r>
          </w:p>
        </w:tc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5F72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correo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6503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id_rol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FC2F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7630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id_cargo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F19E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85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61C7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contrasena_hash</w:t>
            </w:r>
          </w:p>
        </w:tc>
      </w:tr>
      <w:tr w:rsidR="009F3CEF" w14:paraId="1E0B4263" w14:textId="77777777"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F425A" w14:textId="77777777" w:rsidR="009F3CEF" w:rsidRDefault="004B27D5">
            <w:r>
              <w:rPr>
                <w:sz w:val="16"/>
                <w:szCs w:val="16"/>
              </w:rPr>
              <w:t>8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13BDB" w14:textId="77777777" w:rsidR="009F3CEF" w:rsidRDefault="004B27D5">
            <w:r>
              <w:rPr>
                <w:sz w:val="16"/>
                <w:szCs w:val="16"/>
              </w:rPr>
              <w:t>1020359354</w:t>
            </w:r>
          </w:p>
        </w:tc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20D23" w14:textId="77777777" w:rsidR="009F3CEF" w:rsidRDefault="004B27D5">
            <w:r>
              <w:rPr>
                <w:sz w:val="16"/>
                <w:szCs w:val="16"/>
              </w:rPr>
              <w:t>Valentina Evidencia Rojas</w:t>
            </w:r>
          </w:p>
        </w:tc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EC39F" w14:textId="77777777" w:rsidR="009F3CEF" w:rsidRDefault="004B27D5">
            <w:r>
              <w:rPr>
                <w:sz w:val="16"/>
                <w:szCs w:val="16"/>
              </w:rPr>
              <w:t>valentina.evidencia59354@peoplemanager.com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5E51" w14:textId="77777777" w:rsidR="009F3CEF" w:rsidRDefault="004B27D5"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5FBB4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5FDA9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10AFF" w14:textId="77777777" w:rsidR="009F3CEF" w:rsidRDefault="004B27D5">
            <w:r>
              <w:rPr>
                <w:sz w:val="16"/>
                <w:szCs w:val="16"/>
              </w:rPr>
              <w:t>activo</w:t>
            </w:r>
          </w:p>
        </w:tc>
        <w:tc>
          <w:tcPr>
            <w:tcW w:w="85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FA0DE" w14:textId="77777777" w:rsidR="009F3CEF" w:rsidRDefault="004B27D5">
            <w:r>
              <w:rPr>
                <w:sz w:val="16"/>
                <w:szCs w:val="16"/>
              </w:rPr>
              <w:t>$2a$10$…</w:t>
            </w:r>
          </w:p>
        </w:tc>
      </w:tr>
    </w:tbl>
    <w:p w14:paraId="30FE8C5C" w14:textId="77777777" w:rsidR="009F3CEF" w:rsidRDefault="009F3CEF">
      <w:pPr>
        <w:spacing w:after="80" w:line="276" w:lineRule="auto"/>
      </w:pPr>
    </w:p>
    <w:p w14:paraId="305B6856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ACTUALIZAR: se cambia el nombre y el cargo</w:t>
      </w:r>
    </w:p>
    <w:p w14:paraId="3DBE6696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«Usuario actualizado correctamente.»</w:t>
      </w:r>
    </w:p>
    <w:p w14:paraId="4C725CF0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nombre_completo, id_cargo, fecha_modificacion FROM pm.usuarios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F3CEF" w14:paraId="1F2A3687" w14:textId="77777777">
        <w:trPr>
          <w:tblHeader/>
        </w:trPr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431D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nombre_completo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9BA7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id_cargo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400A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fecha_modificacion</w:t>
            </w:r>
          </w:p>
        </w:tc>
      </w:tr>
      <w:tr w:rsidR="009F3CEF" w14:paraId="255EB271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A986F" w14:textId="77777777" w:rsidR="009F3CEF" w:rsidRDefault="004B27D5">
            <w:r>
              <w:rPr>
                <w:sz w:val="16"/>
                <w:szCs w:val="16"/>
              </w:rPr>
              <w:t>Valentina Evidencia Rojas Díaz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6A76D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1D6EB" w14:textId="77777777" w:rsidR="009F3CEF" w:rsidRDefault="004B27D5">
            <w:r>
              <w:rPr>
                <w:sz w:val="16"/>
                <w:szCs w:val="16"/>
              </w:rPr>
              <w:t>07/10/2026 17:41</w:t>
            </w:r>
          </w:p>
        </w:tc>
      </w:tr>
    </w:tbl>
    <w:p w14:paraId="3CF04DF3" w14:textId="77777777" w:rsidR="009F3CEF" w:rsidRDefault="009F3CEF">
      <w:pPr>
        <w:spacing w:after="80" w:line="276" w:lineRule="auto"/>
      </w:pPr>
    </w:p>
    <w:p w14:paraId="69EB4641" w14:textId="77777777" w:rsidR="009F3CEF" w:rsidRDefault="004B27D5">
      <w:pPr>
        <w:pStyle w:val="Ttulo2"/>
        <w:keepNext/>
        <w:spacing w:before="220"/>
      </w:pPr>
      <w:bookmarkStart w:id="11" w:name="_Toc242298258"/>
      <w:r>
        <w:lastRenderedPageBreak/>
        <w:t>6.3 Asignación de turnos</w:t>
      </w:r>
      <w:bookmarkEnd w:id="11"/>
    </w:p>
    <w:p w14:paraId="01F329CC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ANTES: Valentina no tiene turnos</w:t>
      </w:r>
    </w:p>
    <w:p w14:paraId="68972616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COUNT(*) FROM pm.turnos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F3CEF" w14:paraId="6A5F0035" w14:textId="77777777">
        <w:trPr>
          <w:tblHeader/>
        </w:trPr>
        <w:tc>
          <w:tcPr>
            <w:tcW w:w="9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15E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turnos</w:t>
            </w:r>
          </w:p>
        </w:tc>
      </w:tr>
      <w:tr w:rsidR="009F3CEF" w14:paraId="345EEF74" w14:textId="77777777">
        <w:tc>
          <w:tcPr>
            <w:tcW w:w="93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7ECA9" w14:textId="77777777" w:rsidR="009F3CEF" w:rsidRDefault="004B27D5">
            <w:r>
              <w:rPr>
                <w:sz w:val="16"/>
                <w:szCs w:val="16"/>
              </w:rPr>
              <w:t>0</w:t>
            </w:r>
          </w:p>
        </w:tc>
      </w:tr>
    </w:tbl>
    <w:p w14:paraId="391509BC" w14:textId="77777777" w:rsidR="009F3CEF" w:rsidRDefault="009F3CEF">
      <w:pPr>
        <w:spacing w:after="80" w:line="276" w:lineRule="auto"/>
      </w:pPr>
    </w:p>
    <w:p w14:paraId="77234DE8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CREAR: turno de hoy 17:40–20:00 para Valentina</w:t>
      </w:r>
    </w:p>
    <w:p w14:paraId="2070AA9B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«Turno asignado correctamente.»</w:t>
      </w:r>
    </w:p>
    <w:p w14:paraId="1D4DB063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3813893" wp14:editId="4F643B6A">
            <wp:extent cx="5715000" cy="37623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82A8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CREAR: turno de hoy 17:40–20:00 para Valentina</w:t>
      </w:r>
    </w:p>
    <w:p w14:paraId="38C545D1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DESPUÉS: el turno quedó en pm.turnos (creado_por = id del administrador)</w:t>
      </w:r>
    </w:p>
    <w:p w14:paraId="03143427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id_turno, id_usuario, fecha_turno, hora_inicio, hora_fin, id_area, creado_por FROM pm.turnos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9F3CEF" w14:paraId="3161AD6C" w14:textId="77777777">
        <w:trPr>
          <w:tblHeader/>
        </w:trPr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16BC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id_turno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F6557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F9B1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fecha_turno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E7F9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hora_inicio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114B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hora_fin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4F3B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7A78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creado_por</w:t>
            </w:r>
          </w:p>
        </w:tc>
      </w:tr>
      <w:tr w:rsidR="009F3CEF" w14:paraId="0E07090A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6CC7F" w14:textId="77777777" w:rsidR="009F3CEF" w:rsidRDefault="004B27D5">
            <w:r>
              <w:rPr>
                <w:sz w:val="16"/>
                <w:szCs w:val="16"/>
              </w:rPr>
              <w:t>79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FE9D2" w14:textId="77777777" w:rsidR="009F3CEF" w:rsidRDefault="004B27D5">
            <w:r>
              <w:rPr>
                <w:sz w:val="16"/>
                <w:szCs w:val="16"/>
              </w:rPr>
              <w:t>8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9F449" w14:textId="77777777" w:rsidR="009F3CEF" w:rsidRDefault="004B27D5">
            <w:r>
              <w:rPr>
                <w:sz w:val="16"/>
                <w:szCs w:val="16"/>
              </w:rPr>
              <w:t>2026-10-07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D4392" w14:textId="77777777" w:rsidR="009F3CEF" w:rsidRDefault="004B27D5">
            <w:r>
              <w:rPr>
                <w:sz w:val="16"/>
                <w:szCs w:val="16"/>
              </w:rPr>
              <w:t>17:40:00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63AF0" w14:textId="77777777" w:rsidR="009F3CEF" w:rsidRDefault="004B27D5">
            <w:r>
              <w:rPr>
                <w:sz w:val="16"/>
                <w:szCs w:val="16"/>
              </w:rPr>
              <w:t>20:00:00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FFB27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2EBA5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</w:tr>
    </w:tbl>
    <w:p w14:paraId="3EF26DEB" w14:textId="77777777" w:rsidR="009F3CEF" w:rsidRDefault="009F3CEF">
      <w:pPr>
        <w:spacing w:after="80" w:line="276" w:lineRule="auto"/>
      </w:pPr>
    </w:p>
    <w:p w14:paraId="756FAD6E" w14:textId="77777777" w:rsidR="009F3CEF" w:rsidRDefault="004B27D5">
      <w:pPr>
        <w:pStyle w:val="Ttulo2"/>
        <w:keepNext/>
        <w:spacing w:before="220"/>
      </w:pPr>
      <w:bookmarkStart w:id="12" w:name="_Toc242298259"/>
      <w:r>
        <w:lastRenderedPageBreak/>
        <w:t>6.4 Registro de asistencia</w:t>
      </w:r>
      <w:bookmarkEnd w:id="12"/>
    </w:p>
    <w:p w14:paraId="585D45BA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Registrar la entrada de Valentina con la hora del servidor</w:t>
      </w:r>
    </w:p>
    <w:p w14:paraId="0D48D8A6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«Entrada registrada a tiempo»</w:t>
      </w:r>
    </w:p>
    <w:p w14:paraId="3EAC173F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482D72" wp14:editId="13044363">
            <wp:extent cx="5715000" cy="37623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958A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Registrar la entrada de Valentina con la hora del servidor</w:t>
      </w:r>
    </w:p>
    <w:p w14:paraId="29E9BE2E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DESPUÉS: registro en pm.asistencia (estado y tardanza calculados por el backend)</w:t>
      </w:r>
    </w:p>
    <w:p w14:paraId="0731A5AF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id_asistencia, id_turno, hora_entrada, hora_salida, minutos_tardanza, estado_registro FROM pm.asistencia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F3CEF" w14:paraId="5AF84378" w14:textId="77777777">
        <w:trPr>
          <w:tblHeader/>
        </w:trPr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DDC2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id_asistencia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48DA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id_turno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A26D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hora_entrada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FE4C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hora_salida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8CA1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minutos_tardanza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D8A8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estado_registro</w:t>
            </w:r>
          </w:p>
        </w:tc>
      </w:tr>
      <w:tr w:rsidR="009F3CEF" w14:paraId="4721D60D" w14:textId="77777777"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1380D" w14:textId="77777777" w:rsidR="009F3CEF" w:rsidRDefault="004B27D5">
            <w:r>
              <w:rPr>
                <w:sz w:val="16"/>
                <w:szCs w:val="16"/>
              </w:rPr>
              <w:t>51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FFBF3" w14:textId="77777777" w:rsidR="009F3CEF" w:rsidRDefault="004B27D5">
            <w:r>
              <w:rPr>
                <w:sz w:val="16"/>
                <w:szCs w:val="16"/>
              </w:rPr>
              <w:t>79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18015" w14:textId="77777777" w:rsidR="009F3CEF" w:rsidRDefault="004B27D5">
            <w:r>
              <w:rPr>
                <w:sz w:val="16"/>
                <w:szCs w:val="16"/>
              </w:rPr>
              <w:t>07/10/2026 17:41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B6CAA" w14:textId="77777777" w:rsidR="009F3CEF" w:rsidRDefault="004B27D5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470BB" w14:textId="77777777" w:rsidR="009F3CEF" w:rsidRDefault="004B27D5">
            <w:r>
              <w:rPr>
                <w:sz w:val="16"/>
                <w:szCs w:val="16"/>
              </w:rPr>
              <w:t>0</w:t>
            </w:r>
          </w:p>
        </w:tc>
        <w:tc>
          <w:tcPr>
            <w:tcW w:w="1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5678A" w14:textId="77777777" w:rsidR="009F3CEF" w:rsidRDefault="004B27D5">
            <w:r>
              <w:rPr>
                <w:sz w:val="16"/>
                <w:szCs w:val="16"/>
              </w:rPr>
              <w:t>completo</w:t>
            </w:r>
          </w:p>
        </w:tc>
      </w:tr>
    </w:tbl>
    <w:p w14:paraId="781D7E0C" w14:textId="77777777" w:rsidR="009F3CEF" w:rsidRDefault="009F3CEF">
      <w:pPr>
        <w:spacing w:after="80" w:line="276" w:lineRule="auto"/>
      </w:pPr>
    </w:p>
    <w:p w14:paraId="1E797D96" w14:textId="77777777" w:rsidR="009F3CEF" w:rsidRDefault="004B27D5">
      <w:pPr>
        <w:pStyle w:val="Ttulo2"/>
        <w:keepNext/>
        <w:spacing w:before="220"/>
      </w:pPr>
      <w:bookmarkStart w:id="13" w:name="_Toc242298260"/>
      <w:r>
        <w:t>6.5 Solicitudes: creación y aprobación</w:t>
      </w:r>
      <w:bookmarkEnd w:id="13"/>
    </w:p>
    <w:p w14:paraId="35D39445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CREAR: solicitud de vacaciones radicada por el administrador a nombre de Valentina</w:t>
      </w:r>
    </w:p>
    <w:p w14:paraId="10EBFE6D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«Solicitud enviada correctamente. Quedó pendiente de aprobación.»</w:t>
      </w:r>
    </w:p>
    <w:p w14:paraId="488C4987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id_solicitud, fecha_inicio, fecha_fin, estado, id_aprobador FROM pm.solicitudes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F3CEF" w14:paraId="66A8858A" w14:textId="77777777">
        <w:trPr>
          <w:tblHeader/>
        </w:trPr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DA72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id_solicitud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20DE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fecha_inicio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B6FF7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fecha_fin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340E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DC69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id_aprobador</w:t>
            </w:r>
          </w:p>
        </w:tc>
      </w:tr>
      <w:tr w:rsidR="009F3CEF" w14:paraId="5E04F419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7F48B" w14:textId="77777777" w:rsidR="009F3CEF" w:rsidRDefault="004B27D5">
            <w:r>
              <w:rPr>
                <w:sz w:val="16"/>
                <w:szCs w:val="16"/>
              </w:rPr>
              <w:t>9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D6A8A" w14:textId="77777777" w:rsidR="009F3CEF" w:rsidRDefault="004B27D5">
            <w:r>
              <w:rPr>
                <w:sz w:val="16"/>
                <w:szCs w:val="16"/>
              </w:rPr>
              <w:t>2026-10-27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CF525" w14:textId="77777777" w:rsidR="009F3CEF" w:rsidRDefault="004B27D5">
            <w:r>
              <w:rPr>
                <w:sz w:val="16"/>
                <w:szCs w:val="16"/>
              </w:rPr>
              <w:t>2026-10-31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54B15" w14:textId="77777777" w:rsidR="009F3CEF" w:rsidRDefault="004B27D5">
            <w:r>
              <w:rPr>
                <w:sz w:val="16"/>
                <w:szCs w:val="16"/>
              </w:rPr>
              <w:t>pendiente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E38C6" w14:textId="77777777" w:rsidR="009F3CEF" w:rsidRDefault="004B27D5">
            <w:r>
              <w:rPr>
                <w:sz w:val="16"/>
                <w:szCs w:val="16"/>
              </w:rPr>
              <w:t>NULL</w:t>
            </w:r>
          </w:p>
        </w:tc>
      </w:tr>
    </w:tbl>
    <w:p w14:paraId="7F1539B2" w14:textId="77777777" w:rsidR="009F3CEF" w:rsidRDefault="009F3CEF">
      <w:pPr>
        <w:spacing w:after="80" w:line="276" w:lineRule="auto"/>
      </w:pPr>
    </w:p>
    <w:p w14:paraId="6C5360F7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99DFB1" wp14:editId="1B276205">
            <wp:extent cx="5715000" cy="37623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4F2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CREAR: solicitud de vacaciones radicada por el administrador a nombre de Valentina</w:t>
      </w:r>
    </w:p>
    <w:p w14:paraId="21E53370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ACTUALIZAR: el administrador aprueba la solicitud con observación</w:t>
      </w:r>
    </w:p>
    <w:p w14:paraId="70F31C43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«Solicitud aprobada correctamente.»</w:t>
      </w:r>
    </w:p>
    <w:p w14:paraId="3990289B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id_solicitud, estado, id_aprobador, observacion_resp, fecha_respuesta FROM pm.solicitudes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4011"/>
        <w:gridCol w:w="1338"/>
      </w:tblGrid>
      <w:tr w:rsidR="009F3CEF" w14:paraId="6CC2F212" w14:textId="77777777">
        <w:trPr>
          <w:tblHeader/>
        </w:trPr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29C4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id_solicitud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2EF3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0087E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id_aprobador</w:t>
            </w:r>
          </w:p>
        </w:tc>
        <w:tc>
          <w:tcPr>
            <w:tcW w:w="40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298B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observacion_resp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AC27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fecha_respuesta</w:t>
            </w:r>
          </w:p>
        </w:tc>
      </w:tr>
      <w:tr w:rsidR="009F3CEF" w14:paraId="251BB9A2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D8824" w14:textId="77777777" w:rsidR="009F3CEF" w:rsidRDefault="004B27D5">
            <w:r>
              <w:rPr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C7A43" w14:textId="77777777" w:rsidR="009F3CEF" w:rsidRDefault="004B27D5">
            <w:r>
              <w:rPr>
                <w:sz w:val="16"/>
                <w:szCs w:val="16"/>
              </w:rPr>
              <w:t>aprobada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B241F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5938D" w14:textId="77777777" w:rsidR="009F3CEF" w:rsidRDefault="004B27D5">
            <w:r>
              <w:rPr>
                <w:sz w:val="16"/>
                <w:szCs w:val="16"/>
              </w:rPr>
              <w:t>Aprobadas según el calendario del área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A5D57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</w:tr>
    </w:tbl>
    <w:p w14:paraId="33AD4C53" w14:textId="77777777" w:rsidR="009F3CEF" w:rsidRDefault="009F3CEF">
      <w:pPr>
        <w:spacing w:after="80" w:line="276" w:lineRule="auto"/>
      </w:pPr>
    </w:p>
    <w:p w14:paraId="1A55E924" w14:textId="77777777" w:rsidR="009F3CEF" w:rsidRDefault="004B27D5">
      <w:pPr>
        <w:pStyle w:val="Ttulo2"/>
        <w:keepNext/>
        <w:spacing w:before="220"/>
      </w:pPr>
      <w:bookmarkStart w:id="14" w:name="_Toc242298261"/>
      <w:r>
        <w:t>6.6 Gestión de productos: activos de la empresa</w:t>
      </w:r>
      <w:bookmarkEnd w:id="14"/>
    </w:p>
    <w:p w14:paraId="6CDDCD83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ANTES: inventario de activos</w:t>
      </w:r>
    </w:p>
    <w:p w14:paraId="142206B7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id_activo, nombre_activo, serial, id_area FROM pm.activos ORDER BY id_activo;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1872"/>
        <w:gridCol w:w="1872"/>
      </w:tblGrid>
      <w:tr w:rsidR="009F3CEF" w14:paraId="65B5774F" w14:textId="77777777">
        <w:trPr>
          <w:tblHeader/>
        </w:trPr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8522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id_activo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47A6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nombre_activo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9CD43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serial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4747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</w:t>
            </w:r>
          </w:p>
        </w:tc>
      </w:tr>
      <w:tr w:rsidR="009F3CEF" w14:paraId="32E3E17B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F0FBA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B4057" w14:textId="77777777" w:rsidR="009F3CEF" w:rsidRDefault="004B27D5">
            <w:r>
              <w:rPr>
                <w:sz w:val="16"/>
                <w:szCs w:val="16"/>
              </w:rPr>
              <w:t>Laptop Dell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0277E" w14:textId="77777777" w:rsidR="009F3CEF" w:rsidRDefault="004B27D5">
            <w:r>
              <w:rPr>
                <w:sz w:val="16"/>
                <w:szCs w:val="16"/>
              </w:rPr>
              <w:t>SN001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D71A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</w:tr>
      <w:tr w:rsidR="009F3CEF" w14:paraId="49D8277F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DE7C6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8AB2" w14:textId="77777777" w:rsidR="009F3CEF" w:rsidRDefault="004B27D5">
            <w:r>
              <w:rPr>
                <w:sz w:val="16"/>
                <w:szCs w:val="16"/>
              </w:rPr>
              <w:t>Mouse Logitech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29A90" w14:textId="77777777" w:rsidR="009F3CEF" w:rsidRDefault="004B27D5">
            <w:r>
              <w:rPr>
                <w:sz w:val="16"/>
                <w:szCs w:val="16"/>
              </w:rPr>
              <w:t>SN002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08698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</w:tr>
      <w:tr w:rsidR="009F3CEF" w14:paraId="4CF42B4A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00869" w14:textId="77777777" w:rsidR="009F3CEF" w:rsidRDefault="004B27D5">
            <w:r>
              <w:rPr>
                <w:sz w:val="16"/>
                <w:szCs w:val="16"/>
              </w:rPr>
              <w:t>3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F4C61" w14:textId="77777777" w:rsidR="009F3CEF" w:rsidRDefault="004B27D5">
            <w:r>
              <w:rPr>
                <w:sz w:val="16"/>
                <w:szCs w:val="16"/>
              </w:rPr>
              <w:t>Impresora HP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213D5" w14:textId="77777777" w:rsidR="009F3CEF" w:rsidRDefault="004B27D5">
            <w:r>
              <w:rPr>
                <w:sz w:val="16"/>
                <w:szCs w:val="16"/>
              </w:rPr>
              <w:t>SN003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FB01E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</w:tr>
      <w:tr w:rsidR="009F3CEF" w14:paraId="496761E5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D9F28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FA33D" w14:textId="77777777" w:rsidR="009F3CEF" w:rsidRDefault="004B27D5">
            <w:r>
              <w:rPr>
                <w:sz w:val="16"/>
                <w:szCs w:val="16"/>
              </w:rPr>
              <w:t>Portátil HP ProBook 450 (Postman)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62F9A" w14:textId="77777777" w:rsidR="009F3CEF" w:rsidRDefault="004B27D5">
            <w:r>
              <w:rPr>
                <w:sz w:val="16"/>
                <w:szCs w:val="16"/>
              </w:rPr>
              <w:t>PM-1791412857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D1BFC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</w:tr>
    </w:tbl>
    <w:p w14:paraId="1E2375BF" w14:textId="77777777" w:rsidR="009F3CEF" w:rsidRDefault="009F3CEF">
      <w:pPr>
        <w:spacing w:after="80" w:line="276" w:lineRule="auto"/>
      </w:pPr>
    </w:p>
    <w:p w14:paraId="5168D4E9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CREAR: nuevo activo (el serial se escribe en minúsculas y se guarda en mayúsculas)</w:t>
      </w:r>
    </w:p>
    <w:p w14:paraId="3DBCD526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«Activo registrado correctamente.»</w:t>
      </w:r>
    </w:p>
    <w:p w14:paraId="1049D8DE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0E80FB0" wp14:editId="71AEC3C7">
            <wp:extent cx="5715000" cy="37623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69C0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CREAR: nuevo activo (el serial se escribe en minúsculas y se guarda en mayúsculas)</w:t>
      </w:r>
    </w:p>
    <w:p w14:paraId="4312F84A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ASIGNAR: el activo se entrega a Valentina</w:t>
      </w:r>
    </w:p>
    <w:p w14:paraId="49CC0D5E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«Activo asignado a Valentina Evidencia Rojas Díaz.»</w:t>
      </w:r>
    </w:p>
    <w:p w14:paraId="3429AADD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999843" wp14:editId="17731CA2">
            <wp:extent cx="5715000" cy="37623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A059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ASIGNAR: el activo se entrega a Valentina</w:t>
      </w:r>
    </w:p>
    <w:p w14:paraId="56F05BC9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DESPUÉS: pm.activos y pm.activos_asignados</w:t>
      </w:r>
    </w:p>
    <w:p w14:paraId="5DFE059C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a.id_activo, a.nombre_activo, a.serial, a.id_area, s.id_usuario, s.fecha_asignacion FROM pm.activos a JOIN pm.activos_asignados s USING (id_activo) WHERE a.serial = 'DL-EVI-59354';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2674"/>
        <w:gridCol w:w="1337"/>
        <w:gridCol w:w="1337"/>
        <w:gridCol w:w="1337"/>
        <w:gridCol w:w="1338"/>
      </w:tblGrid>
      <w:tr w:rsidR="009F3CEF" w14:paraId="5C4A9A54" w14:textId="77777777">
        <w:trPr>
          <w:tblHeader/>
        </w:trPr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A187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id_activo</w:t>
            </w:r>
          </w:p>
        </w:tc>
        <w:tc>
          <w:tcPr>
            <w:tcW w:w="267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9BBE3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nombre_activo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9DCE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serial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BE02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43E3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4C23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fecha_asignacion</w:t>
            </w:r>
          </w:p>
        </w:tc>
      </w:tr>
      <w:tr w:rsidR="009F3CEF" w14:paraId="51E2D49F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F8220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267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FD7E6" w14:textId="77777777" w:rsidR="009F3CEF" w:rsidRDefault="004B27D5">
            <w:r>
              <w:rPr>
                <w:sz w:val="16"/>
                <w:szCs w:val="16"/>
              </w:rPr>
              <w:t>Portátil Dell Latitude 5440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A56F7" w14:textId="77777777" w:rsidR="009F3CEF" w:rsidRDefault="004B27D5">
            <w:r>
              <w:rPr>
                <w:sz w:val="16"/>
                <w:szCs w:val="16"/>
              </w:rPr>
              <w:t>DL-EVI-59354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7155A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AEC73" w14:textId="77777777" w:rsidR="009F3CEF" w:rsidRDefault="004B27D5">
            <w:r>
              <w:rPr>
                <w:sz w:val="16"/>
                <w:szCs w:val="16"/>
              </w:rPr>
              <w:t>8</w:t>
            </w:r>
          </w:p>
        </w:tc>
        <w:tc>
          <w:tcPr>
            <w:tcW w:w="13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DA795" w14:textId="77777777" w:rsidR="009F3CEF" w:rsidRDefault="004B27D5">
            <w:r>
              <w:rPr>
                <w:sz w:val="16"/>
                <w:szCs w:val="16"/>
              </w:rPr>
              <w:t>2026-10-07</w:t>
            </w:r>
          </w:p>
        </w:tc>
      </w:tr>
    </w:tbl>
    <w:p w14:paraId="0603BB45" w14:textId="77777777" w:rsidR="009F3CEF" w:rsidRDefault="009F3CEF">
      <w:pPr>
        <w:spacing w:after="80" w:line="276" w:lineRule="auto"/>
      </w:pPr>
    </w:p>
    <w:p w14:paraId="583401EF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TRASLADAR: el activo pasa a otra área y queda en el historial</w:t>
      </w:r>
    </w:p>
    <w:p w14:paraId="5E3B0CAF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«Activo trasladado a Operaciones.»</w:t>
      </w:r>
    </w:p>
    <w:p w14:paraId="1A626DC4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id_transferencia, id_activo, id_area_origen, id_area_destino, fecha_transferencia FROM pm.asset_transfer_logs WHERE id_activo = 6;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F3CEF" w14:paraId="5CCC59FB" w14:textId="77777777">
        <w:trPr>
          <w:tblHeader/>
        </w:trPr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9CA0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id_transferencia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82F8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id_activo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3543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id_area_origen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2684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id_area_destino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6F1E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fecha_transferencia</w:t>
            </w:r>
          </w:p>
        </w:tc>
      </w:tr>
      <w:tr w:rsidR="009F3CEF" w14:paraId="07D6A180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4CB46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71526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308AD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0C5B1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CDFE8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</w:tr>
    </w:tbl>
    <w:p w14:paraId="4FFE5349" w14:textId="77777777" w:rsidR="009F3CEF" w:rsidRDefault="009F3CEF">
      <w:pPr>
        <w:spacing w:after="80" w:line="276" w:lineRule="auto"/>
      </w:pPr>
    </w:p>
    <w:p w14:paraId="6ACE02AA" w14:textId="77777777" w:rsidR="009F3CEF" w:rsidRDefault="004B27D5">
      <w:pPr>
        <w:pStyle w:val="Ttulo2"/>
        <w:keepNext/>
        <w:spacing w:before="220"/>
      </w:pPr>
      <w:bookmarkStart w:id="15" w:name="_Toc242298262"/>
      <w:r>
        <w:lastRenderedPageBreak/>
        <w:t>6.7 Nómina de septiembre 2026</w:t>
      </w:r>
      <w:bookmarkEnd w:id="15"/>
    </w:p>
    <w:p w14:paraId="7C492A37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ANTES: nóminas guardadas de septiembre</w:t>
      </w:r>
    </w:p>
    <w:p w14:paraId="1DE586EE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id_nomina, id_usuario, horas_ordinarias, total_pagar, estado FROM pm.nomina WHERE periodo_mes = 9 AND periodo_anio = 2026;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F3CEF" w14:paraId="297F8DA5" w14:textId="77777777">
        <w:trPr>
          <w:tblHeader/>
        </w:trPr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6112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id_nomina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DFEC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510A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horas_ordinarias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CE57B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total_pagar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C817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9F3CEF" w14:paraId="7F6A8322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BD7F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780B5" w14:textId="77777777" w:rsidR="009F3CEF" w:rsidRDefault="004B27D5">
            <w:r>
              <w:rPr>
                <w:sz w:val="16"/>
                <w:szCs w:val="16"/>
              </w:rPr>
              <w:t>3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19C35" w14:textId="77777777" w:rsidR="009F3CEF" w:rsidRDefault="004B27D5">
            <w:r>
              <w:rPr>
                <w:sz w:val="16"/>
                <w:szCs w:val="16"/>
              </w:rPr>
              <w:t>132.05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29238" w14:textId="77777777" w:rsidR="009F3CEF" w:rsidRDefault="004B27D5">
            <w:r>
              <w:rPr>
                <w:sz w:val="16"/>
                <w:szCs w:val="16"/>
              </w:rPr>
              <w:t>1444500.00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03694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  <w:tr w:rsidR="009F3CEF" w14:paraId="354D6BF1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5B879" w14:textId="77777777" w:rsidR="009F3CEF" w:rsidRDefault="004B27D5">
            <w:r>
              <w:rPr>
                <w:sz w:val="16"/>
                <w:szCs w:val="16"/>
              </w:rPr>
              <w:t>5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2BD05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A3218" w14:textId="77777777" w:rsidR="009F3CEF" w:rsidRDefault="004B27D5">
            <w:r>
              <w:rPr>
                <w:sz w:val="16"/>
                <w:szCs w:val="16"/>
              </w:rPr>
              <w:t>0.40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0B54A" w14:textId="77777777" w:rsidR="009F3CEF" w:rsidRDefault="004B27D5">
            <w:r>
              <w:rPr>
                <w:sz w:val="16"/>
                <w:szCs w:val="16"/>
              </w:rPr>
              <w:t>4000.00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78104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  <w:tr w:rsidR="009F3CEF" w14:paraId="1C1568F9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2CF32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3986B" w14:textId="77777777" w:rsidR="009F3CEF" w:rsidRDefault="004B27D5">
            <w:r>
              <w:rPr>
                <w:sz w:val="16"/>
                <w:szCs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B0009" w14:textId="77777777" w:rsidR="009F3CEF" w:rsidRDefault="004B27D5">
            <w:r>
              <w:rPr>
                <w:sz w:val="16"/>
                <w:szCs w:val="16"/>
              </w:rPr>
              <w:t>150.00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D37D5" w14:textId="77777777" w:rsidR="009F3CEF" w:rsidRDefault="004B27D5">
            <w:r>
              <w:rPr>
                <w:sz w:val="16"/>
                <w:szCs w:val="16"/>
              </w:rPr>
              <w:t>1554000.00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3A2B2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  <w:tr w:rsidR="009F3CEF" w14:paraId="1218B6C8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8D7EB" w14:textId="77777777" w:rsidR="009F3CEF" w:rsidRDefault="004B27D5">
            <w:r>
              <w:rPr>
                <w:sz w:val="16"/>
                <w:szCs w:val="16"/>
              </w:rPr>
              <w:t>7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04CCD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F4D2F" w14:textId="77777777" w:rsidR="009F3CEF" w:rsidRDefault="004B27D5">
            <w:r>
              <w:rPr>
                <w:sz w:val="16"/>
                <w:szCs w:val="16"/>
              </w:rPr>
              <w:t>131.75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0CF73" w14:textId="77777777" w:rsidR="009F3CEF" w:rsidRDefault="004B27D5">
            <w:r>
              <w:rPr>
                <w:sz w:val="16"/>
                <w:szCs w:val="16"/>
              </w:rPr>
              <w:t>1342500.00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364A4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</w:tbl>
    <w:p w14:paraId="5928C9E8" w14:textId="77777777" w:rsidR="009F3CEF" w:rsidRDefault="009F3CEF">
      <w:pPr>
        <w:spacing w:after="80" w:line="276" w:lineRule="auto"/>
      </w:pPr>
    </w:p>
    <w:p w14:paraId="0CD6AC6A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Vista previa calculada desde la asistencia real</w:t>
      </w:r>
    </w:p>
    <w:p w14:paraId="22A11DE6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1E219C" wp14:editId="3CFC1E56">
            <wp:extent cx="5715000" cy="37623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CDA9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Vista previa calculada desde la asistencia real</w:t>
      </w:r>
    </w:p>
    <w:p w14:paraId="45527C59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Guardar la nómina del mes y aprobar la de Carlos</w:t>
      </w:r>
    </w:p>
    <w:p w14:paraId="087945C4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«Se guardaron 4 nóminas de septiembre de 2026.»</w:t>
      </w:r>
    </w:p>
    <w:p w14:paraId="2F76251B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F2499B7" wp14:editId="2A29DE78">
            <wp:extent cx="5715000" cy="37623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396C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Guardar la nómina del mes y aprobar la de Carlos</w:t>
      </w:r>
    </w:p>
    <w:p w14:paraId="05F9E26B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DESPUÉS: pm.nomina (total_pagar lo calcula la columna generada de la BD)</w:t>
      </w:r>
    </w:p>
    <w:p w14:paraId="5E6FD1D9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n.id_nomina, u.nombre_completo, n.horas_ordinarias, n.horas_extra_diurna, n.horas_extra_noct, n.recargo_festivo, n.total_pagar, n.estado FROM pm.nomina n JOIN pm.usuarios u USING (id_usuario) WHERE periodo_mes = 9 AND periodo_anio = 2026 ORDER BY 1;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2080"/>
        <w:gridCol w:w="1040"/>
        <w:gridCol w:w="1040"/>
        <w:gridCol w:w="1040"/>
        <w:gridCol w:w="1040"/>
        <w:gridCol w:w="1040"/>
        <w:gridCol w:w="1040"/>
      </w:tblGrid>
      <w:tr w:rsidR="009F3CEF" w14:paraId="69FC7616" w14:textId="77777777">
        <w:trPr>
          <w:tblHeader/>
        </w:trPr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26DC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id_nomina</w:t>
            </w:r>
          </w:p>
        </w:tc>
        <w:tc>
          <w:tcPr>
            <w:tcW w:w="20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9BC5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nombre_completo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A272D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horas_ordinarias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DB938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horas_extra_diurna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78B4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horas_extra_noct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83A2D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recargo_festivo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CC070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total_pagar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F7EB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9F3CEF" w14:paraId="19D0E0B9" w14:textId="77777777"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B1AC3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20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E6C79" w14:textId="77777777" w:rsidR="009F3CEF" w:rsidRDefault="004B27D5">
            <w:r>
              <w:rPr>
                <w:sz w:val="16"/>
                <w:szCs w:val="16"/>
              </w:rPr>
              <w:t>Carlos Andrés Ríos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462A8" w14:textId="77777777" w:rsidR="009F3CEF" w:rsidRDefault="004B27D5">
            <w:r>
              <w:rPr>
                <w:sz w:val="16"/>
                <w:szCs w:val="16"/>
              </w:rPr>
              <w:t>132.05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994E1" w14:textId="77777777" w:rsidR="009F3CEF" w:rsidRDefault="004B27D5">
            <w:r>
              <w:rPr>
                <w:sz w:val="16"/>
                <w:szCs w:val="16"/>
              </w:rPr>
              <w:t>5.00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1715F" w14:textId="77777777" w:rsidR="009F3CEF" w:rsidRDefault="004B27D5">
            <w:r>
              <w:rPr>
                <w:sz w:val="16"/>
                <w:szCs w:val="16"/>
              </w:rPr>
              <w:t>0.50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7509B" w14:textId="77777777" w:rsidR="009F3CEF" w:rsidRDefault="004B27D5">
            <w:r>
              <w:rPr>
                <w:sz w:val="16"/>
                <w:szCs w:val="16"/>
              </w:rPr>
              <w:t>54000.00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C3755" w14:textId="77777777" w:rsidR="009F3CEF" w:rsidRDefault="004B27D5">
            <w:r>
              <w:rPr>
                <w:sz w:val="16"/>
                <w:szCs w:val="16"/>
              </w:rPr>
              <w:t>1444500.00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3765E" w14:textId="77777777" w:rsidR="009F3CEF" w:rsidRDefault="004B27D5">
            <w:r>
              <w:rPr>
                <w:sz w:val="16"/>
                <w:szCs w:val="16"/>
              </w:rPr>
              <w:t>aprobada</w:t>
            </w:r>
          </w:p>
        </w:tc>
      </w:tr>
      <w:tr w:rsidR="009F3CEF" w14:paraId="6FBA9037" w14:textId="77777777"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9D43F" w14:textId="77777777" w:rsidR="009F3CEF" w:rsidRDefault="004B27D5">
            <w:r>
              <w:rPr>
                <w:sz w:val="16"/>
                <w:szCs w:val="16"/>
              </w:rPr>
              <w:t>5</w:t>
            </w:r>
          </w:p>
        </w:tc>
        <w:tc>
          <w:tcPr>
            <w:tcW w:w="20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07A30" w14:textId="77777777" w:rsidR="009F3CEF" w:rsidRDefault="004B27D5">
            <w:r>
              <w:rPr>
                <w:sz w:val="16"/>
                <w:szCs w:val="16"/>
              </w:rPr>
              <w:t>Johan Fernando Muñoz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C3C4F" w14:textId="77777777" w:rsidR="009F3CEF" w:rsidRDefault="004B27D5">
            <w:r>
              <w:rPr>
                <w:sz w:val="16"/>
                <w:szCs w:val="16"/>
              </w:rPr>
              <w:t>0.40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2775F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A34BA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5ACC5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1DC4E" w14:textId="77777777" w:rsidR="009F3CEF" w:rsidRDefault="004B27D5">
            <w:r>
              <w:rPr>
                <w:sz w:val="16"/>
                <w:szCs w:val="16"/>
              </w:rPr>
              <w:t>4000.00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D74E7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  <w:tr w:rsidR="009F3CEF" w14:paraId="42B9B77C" w14:textId="77777777"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B8710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20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95F07" w14:textId="77777777" w:rsidR="009F3CEF" w:rsidRDefault="004B27D5">
            <w:r>
              <w:rPr>
                <w:sz w:val="16"/>
                <w:szCs w:val="16"/>
              </w:rPr>
              <w:t>Laura Valentina Torres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F972A" w14:textId="77777777" w:rsidR="009F3CEF" w:rsidRDefault="004B27D5">
            <w:r>
              <w:rPr>
                <w:sz w:val="16"/>
                <w:szCs w:val="16"/>
              </w:rPr>
              <w:t>150.00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6F767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1FC1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51A57" w14:textId="77777777" w:rsidR="009F3CEF" w:rsidRDefault="004B27D5">
            <w:r>
              <w:rPr>
                <w:sz w:val="16"/>
                <w:szCs w:val="16"/>
              </w:rPr>
              <w:t>54000.00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02C4E" w14:textId="77777777" w:rsidR="009F3CEF" w:rsidRDefault="004B27D5">
            <w:r>
              <w:rPr>
                <w:sz w:val="16"/>
                <w:szCs w:val="16"/>
              </w:rPr>
              <w:t>1554000.00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0AF17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  <w:tr w:rsidR="009F3CEF" w14:paraId="00FEAC20" w14:textId="77777777"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0D760" w14:textId="77777777" w:rsidR="009F3CEF" w:rsidRDefault="004B27D5">
            <w:r>
              <w:rPr>
                <w:sz w:val="16"/>
                <w:szCs w:val="16"/>
              </w:rPr>
              <w:t>7</w:t>
            </w:r>
          </w:p>
        </w:tc>
        <w:tc>
          <w:tcPr>
            <w:tcW w:w="20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37B15" w14:textId="77777777" w:rsidR="009F3CEF" w:rsidRDefault="004B27D5">
            <w:r>
              <w:rPr>
                <w:sz w:val="16"/>
                <w:szCs w:val="16"/>
              </w:rPr>
              <w:t>María José Salinas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59C1C" w14:textId="77777777" w:rsidR="009F3CEF" w:rsidRDefault="004B27D5">
            <w:r>
              <w:rPr>
                <w:sz w:val="16"/>
                <w:szCs w:val="16"/>
              </w:rPr>
              <w:t>131.75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2C2F3" w14:textId="77777777" w:rsidR="009F3CEF" w:rsidRDefault="004B27D5">
            <w:r>
              <w:rPr>
                <w:sz w:val="16"/>
                <w:szCs w:val="16"/>
              </w:rPr>
              <w:t>2.00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DC9E2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6A244" w14:textId="77777777" w:rsidR="009F3CEF" w:rsidRDefault="004B27D5">
            <w:r>
              <w:rPr>
                <w:sz w:val="16"/>
                <w:szCs w:val="16"/>
              </w:rPr>
              <w:t>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BE943" w14:textId="77777777" w:rsidR="009F3CEF" w:rsidRDefault="004B27D5">
            <w:r>
              <w:rPr>
                <w:sz w:val="16"/>
                <w:szCs w:val="16"/>
              </w:rPr>
              <w:t>1342500.00</w:t>
            </w:r>
          </w:p>
        </w:tc>
        <w:tc>
          <w:tcPr>
            <w:tcW w:w="1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9205" w14:textId="77777777" w:rsidR="009F3CEF" w:rsidRDefault="004B27D5">
            <w:r>
              <w:rPr>
                <w:sz w:val="16"/>
                <w:szCs w:val="16"/>
              </w:rPr>
              <w:t>calculada</w:t>
            </w:r>
          </w:p>
        </w:tc>
      </w:tr>
    </w:tbl>
    <w:p w14:paraId="451E0717" w14:textId="77777777" w:rsidR="009F3CEF" w:rsidRDefault="009F3CEF">
      <w:pPr>
        <w:spacing w:after="80" w:line="276" w:lineRule="auto"/>
      </w:pPr>
    </w:p>
    <w:p w14:paraId="2C02D16D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Desprendible de pago de Carlos</w:t>
      </w:r>
    </w:p>
    <w:p w14:paraId="03292043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3486508" wp14:editId="2B58A9AB">
            <wp:extent cx="5715000" cy="3762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5FC3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Desprendible de pago de Carlos</w:t>
      </w:r>
    </w:p>
    <w:p w14:paraId="0AB1A93E" w14:textId="77777777" w:rsidR="009F3CEF" w:rsidRDefault="004B27D5">
      <w:pPr>
        <w:pStyle w:val="Ttulo2"/>
        <w:keepNext/>
        <w:spacing w:before="220"/>
      </w:pPr>
      <w:bookmarkStart w:id="16" w:name="_Toc242298263"/>
      <w:r>
        <w:t>6.8 Eliminación: turno (física) y usuario (lógica)</w:t>
      </w:r>
      <w:bookmarkEnd w:id="16"/>
    </w:p>
    <w:p w14:paraId="5CB65B21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ANTES: turnos de Valentina (el de mañana se creará para eliminarlo)</w:t>
      </w:r>
    </w:p>
    <w:p w14:paraId="5AD2F640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id_turno, fecha_turno, hora_inicio, hora_fin FROM pm.turnos WHERE id_usuario = 8 ORDER BY 1;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3CEF" w14:paraId="5D8FE307" w14:textId="77777777">
        <w:trPr>
          <w:tblHeader/>
        </w:trPr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D95A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id_turno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8454F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fecha_turno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7CBF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hora_inicio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82AD4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hora_fin</w:t>
            </w:r>
          </w:p>
        </w:tc>
      </w:tr>
      <w:tr w:rsidR="009F3CEF" w14:paraId="24AC5BD2" w14:textId="77777777"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55F7A" w14:textId="77777777" w:rsidR="009F3CEF" w:rsidRDefault="004B27D5">
            <w:r>
              <w:rPr>
                <w:sz w:val="16"/>
                <w:szCs w:val="16"/>
              </w:rPr>
              <w:t>79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CC6A8" w14:textId="77777777" w:rsidR="009F3CEF" w:rsidRDefault="004B27D5">
            <w:r>
              <w:rPr>
                <w:sz w:val="16"/>
                <w:szCs w:val="16"/>
              </w:rPr>
              <w:t>2026-10-07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DCDE9" w14:textId="77777777" w:rsidR="009F3CEF" w:rsidRDefault="004B27D5">
            <w:r>
              <w:rPr>
                <w:sz w:val="16"/>
                <w:szCs w:val="16"/>
              </w:rPr>
              <w:t>17:40:00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123EF" w14:textId="77777777" w:rsidR="009F3CEF" w:rsidRDefault="004B27D5">
            <w:r>
              <w:rPr>
                <w:sz w:val="16"/>
                <w:szCs w:val="16"/>
              </w:rPr>
              <w:t>20:00:00</w:t>
            </w:r>
          </w:p>
        </w:tc>
      </w:tr>
      <w:tr w:rsidR="009F3CEF" w14:paraId="68842CDA" w14:textId="77777777"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B5285" w14:textId="77777777" w:rsidR="009F3CEF" w:rsidRDefault="004B27D5">
            <w:r>
              <w:rPr>
                <w:sz w:val="16"/>
                <w:szCs w:val="16"/>
              </w:rPr>
              <w:t>80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979E0" w14:textId="77777777" w:rsidR="009F3CEF" w:rsidRDefault="004B27D5">
            <w:r>
              <w:rPr>
                <w:sz w:val="16"/>
                <w:szCs w:val="16"/>
              </w:rPr>
              <w:t>2026-10-08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5841C" w14:textId="77777777" w:rsidR="009F3CEF" w:rsidRDefault="004B27D5">
            <w:r>
              <w:rPr>
                <w:sz w:val="16"/>
                <w:szCs w:val="16"/>
              </w:rPr>
              <w:t>08:00:00</w:t>
            </w:r>
          </w:p>
        </w:tc>
        <w:tc>
          <w:tcPr>
            <w:tcW w:w="23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9E8C8" w14:textId="77777777" w:rsidR="009F3CEF" w:rsidRDefault="004B27D5">
            <w:r>
              <w:rPr>
                <w:sz w:val="16"/>
                <w:szCs w:val="16"/>
              </w:rPr>
              <w:t>12:00:00</w:t>
            </w:r>
          </w:p>
        </w:tc>
      </w:tr>
    </w:tbl>
    <w:p w14:paraId="31B98C20" w14:textId="77777777" w:rsidR="009F3CEF" w:rsidRDefault="009F3CEF">
      <w:pPr>
        <w:spacing w:after="80" w:line="276" w:lineRule="auto"/>
      </w:pPr>
    </w:p>
    <w:p w14:paraId="364174CD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ELIMINAR: el turno de mañana (id 80) se elimina desde la interfaz</w:t>
      </w:r>
    </w:p>
    <w:p w14:paraId="082AB9C3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«Turno eliminado correctamente.»</w:t>
      </w:r>
    </w:p>
    <w:p w14:paraId="6A2526C8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id_turno, fecha_turno FROM pm.turnos WHERE id_usuario = 8 ORDER BY 1;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F3CEF" w14:paraId="1D7408FD" w14:textId="77777777">
        <w:trPr>
          <w:tblHeader/>
        </w:trPr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DC8A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id_turno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7B47D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fecha_turno</w:t>
            </w:r>
          </w:p>
        </w:tc>
      </w:tr>
      <w:tr w:rsidR="009F3CEF" w14:paraId="16CB4E53" w14:textId="77777777"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982D8" w14:textId="77777777" w:rsidR="009F3CEF" w:rsidRDefault="004B27D5">
            <w:r>
              <w:rPr>
                <w:sz w:val="16"/>
                <w:szCs w:val="16"/>
              </w:rPr>
              <w:t>79</w:t>
            </w:r>
          </w:p>
        </w:tc>
        <w:tc>
          <w:tcPr>
            <w:tcW w:w="46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D3D09" w14:textId="77777777" w:rsidR="009F3CEF" w:rsidRDefault="004B27D5">
            <w:r>
              <w:rPr>
                <w:sz w:val="16"/>
                <w:szCs w:val="16"/>
              </w:rPr>
              <w:t>2026-10-07</w:t>
            </w:r>
          </w:p>
        </w:tc>
      </w:tr>
    </w:tbl>
    <w:p w14:paraId="108887A5" w14:textId="77777777" w:rsidR="009F3CEF" w:rsidRDefault="009F3CEF">
      <w:pPr>
        <w:spacing w:after="80" w:line="276" w:lineRule="auto"/>
      </w:pPr>
    </w:p>
    <w:p w14:paraId="60C86EF9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ELIMINACIÓN LÓGICA: se desactiva a Valentina; la fila y su historial se conservan</w:t>
      </w:r>
    </w:p>
    <w:p w14:paraId="045642D8" w14:textId="77777777" w:rsidR="009F3CEF" w:rsidRDefault="004B27D5">
      <w:pPr>
        <w:keepNext/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«Usuario desactivado correctamente.»</w:t>
      </w:r>
    </w:p>
    <w:p w14:paraId="7C4EF9A9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id_usuario, nombre_completo, estado, (SELECT COUNT(*) FROM pm.turnos WHERE id_usuario = 8) AS turnos_conservados FROM pm.usuarios WHERE id_usuario = 8;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1872"/>
        <w:gridCol w:w="1872"/>
      </w:tblGrid>
      <w:tr w:rsidR="009F3CEF" w14:paraId="0333012C" w14:textId="77777777">
        <w:trPr>
          <w:tblHeader/>
        </w:trPr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CB423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7AAB5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nombre_completo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CD5AC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DDAE3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turnos_conservados</w:t>
            </w:r>
          </w:p>
        </w:tc>
      </w:tr>
      <w:tr w:rsidR="009F3CEF" w14:paraId="545F868C" w14:textId="77777777"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0AC21" w14:textId="77777777" w:rsidR="009F3CEF" w:rsidRDefault="004B27D5">
            <w:r>
              <w:rPr>
                <w:sz w:val="16"/>
                <w:szCs w:val="16"/>
              </w:rPr>
              <w:t>8</w:t>
            </w:r>
          </w:p>
        </w:tc>
        <w:tc>
          <w:tcPr>
            <w:tcW w:w="374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86235" w14:textId="77777777" w:rsidR="009F3CEF" w:rsidRDefault="004B27D5">
            <w:r>
              <w:rPr>
                <w:sz w:val="16"/>
                <w:szCs w:val="16"/>
              </w:rPr>
              <w:t>Valentina Evidencia Rojas Díaz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C4B2B" w14:textId="77777777" w:rsidR="009F3CEF" w:rsidRDefault="004B27D5">
            <w:r>
              <w:rPr>
                <w:sz w:val="16"/>
                <w:szCs w:val="16"/>
              </w:rPr>
              <w:t>inactivo</w:t>
            </w:r>
          </w:p>
        </w:tc>
        <w:tc>
          <w:tcPr>
            <w:tcW w:w="18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C8824" w14:textId="77777777" w:rsidR="009F3CEF" w:rsidRDefault="004B27D5">
            <w:r>
              <w:rPr>
                <w:sz w:val="16"/>
                <w:szCs w:val="16"/>
              </w:rPr>
              <w:t>1</w:t>
            </w:r>
          </w:p>
        </w:tc>
      </w:tr>
    </w:tbl>
    <w:p w14:paraId="6FB98EE9" w14:textId="77777777" w:rsidR="009F3CEF" w:rsidRDefault="009F3CEF">
      <w:pPr>
        <w:spacing w:after="80" w:line="276" w:lineRule="auto"/>
      </w:pPr>
    </w:p>
    <w:p w14:paraId="3CAC699F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Valentina intenta iniciar sesión después de ser desactivada</w:t>
      </w:r>
    </w:p>
    <w:p w14:paraId="3D5CBEAC" w14:textId="77777777" w:rsidR="009F3CEF" w:rsidRDefault="004B27D5">
      <w:pPr>
        <w:spacing w:after="60" w:line="276" w:lineRule="auto"/>
      </w:pPr>
      <w:r>
        <w:rPr>
          <w:color w:val="555555"/>
          <w:sz w:val="19"/>
          <w:szCs w:val="19"/>
        </w:rPr>
        <w:t xml:space="preserve">Mensaje de la aplicación: </w:t>
      </w:r>
      <w:r>
        <w:rPr>
          <w:i/>
          <w:iCs/>
          <w:sz w:val="19"/>
          <w:szCs w:val="19"/>
        </w:rPr>
        <w:t>«HTTP 403: El usuario se encuentra inactivo. Contacte al administrador.»</w:t>
      </w:r>
    </w:p>
    <w:p w14:paraId="2A0B9205" w14:textId="77777777" w:rsidR="009F3CEF" w:rsidRDefault="004B27D5">
      <w:pPr>
        <w:pStyle w:val="Ttulo2"/>
        <w:keepNext/>
        <w:spacing w:before="220"/>
      </w:pPr>
      <w:bookmarkStart w:id="17" w:name="_Toc242298264"/>
      <w:r>
        <w:t>6.9 Bitácora de auditoría</w:t>
      </w:r>
      <w:bookmarkEnd w:id="17"/>
    </w:p>
    <w:p w14:paraId="18ED92E0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Todas las operaciones anteriores quedaron registradas</w:t>
      </w:r>
    </w:p>
    <w:p w14:paraId="6D2852AB" w14:textId="77777777" w:rsidR="009F3CEF" w:rsidRDefault="004B27D5">
      <w:pPr>
        <w:keepNext/>
        <w:pBdr>
          <w:left w:val="single" w:sz="18" w:space="6" w:color="045CD6"/>
        </w:pBdr>
        <w:shd w:val="clear" w:color="auto" w:fill="F2F4F7"/>
        <w:spacing w:before="60" w:after="100"/>
      </w:pPr>
      <w:r>
        <w:rPr>
          <w:rFonts w:ascii="Consolas" w:eastAsia="Consolas" w:hAnsi="Consolas" w:cs="Consolas"/>
          <w:color w:val="0B244D"/>
          <w:sz w:val="17"/>
          <w:szCs w:val="17"/>
        </w:rPr>
        <w:t>SELECT fecha_accion, accion, tabla_afectada, id_registro, detalle FROM pm.auditoria ORDER BY id_auditoria DESC LIMIT 12;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4012"/>
      </w:tblGrid>
      <w:tr w:rsidR="009F3CEF" w14:paraId="4FD8FAEE" w14:textId="77777777">
        <w:trPr>
          <w:tblHeader/>
        </w:trPr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86C46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fecha_accion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E8089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accion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5F01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tabla_afectada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B662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id_registro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B141" w14:textId="77777777" w:rsidR="009F3CEF" w:rsidRDefault="004B27D5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9F3CEF" w14:paraId="0E37A5C9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F6104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9A727" w14:textId="77777777" w:rsidR="009F3CEF" w:rsidRDefault="004B27D5">
            <w:r>
              <w:rPr>
                <w:sz w:val="16"/>
                <w:szCs w:val="16"/>
              </w:rPr>
              <w:t>DESACTIVAR_USUARIO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E4EB1" w14:textId="77777777" w:rsidR="009F3CEF" w:rsidRDefault="004B27D5">
            <w:r>
              <w:rPr>
                <w:sz w:val="16"/>
                <w:szCs w:val="16"/>
              </w:rPr>
              <w:t>pm.usuarios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DE01B" w14:textId="77777777" w:rsidR="009F3CEF" w:rsidRDefault="004B27D5">
            <w:r>
              <w:rPr>
                <w:sz w:val="16"/>
                <w:szCs w:val="16"/>
              </w:rPr>
              <w:t>8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B0C68" w14:textId="77777777" w:rsidR="009F3CEF" w:rsidRDefault="004B27D5">
            <w:r>
              <w:rPr>
                <w:sz w:val="16"/>
                <w:szCs w:val="16"/>
              </w:rPr>
              <w:t>Desactivación lógica de Valentina Evidencia Rojas Díaz</w:t>
            </w:r>
          </w:p>
        </w:tc>
      </w:tr>
      <w:tr w:rsidR="009F3CEF" w14:paraId="7FB42AE9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FD140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2914" w14:textId="77777777" w:rsidR="009F3CEF" w:rsidRDefault="004B27D5">
            <w:r>
              <w:rPr>
                <w:sz w:val="16"/>
                <w:szCs w:val="16"/>
              </w:rPr>
              <w:t>DEVOLVER_ACTIVO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3B587" w14:textId="77777777" w:rsidR="009F3CEF" w:rsidRDefault="004B27D5">
            <w:r>
              <w:rPr>
                <w:sz w:val="16"/>
                <w:szCs w:val="16"/>
              </w:rPr>
              <w:t>pm.activos_asignados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7C24B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6297" w14:textId="77777777" w:rsidR="009F3CEF" w:rsidRDefault="004B27D5">
            <w:r>
              <w:rPr>
                <w:sz w:val="16"/>
                <w:szCs w:val="16"/>
              </w:rPr>
              <w:t>Portátil Dell Latitude 5440 (DL-EVI-59354) devuelto por Valentina Evidencia Rojas Díaz; lo tenía desde el 07/10/2026. Observación: Retiro de la empresa</w:t>
            </w:r>
          </w:p>
        </w:tc>
      </w:tr>
      <w:tr w:rsidR="009F3CEF" w14:paraId="539473D7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F1791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7F74F" w14:textId="77777777" w:rsidR="009F3CEF" w:rsidRDefault="004B27D5">
            <w:r>
              <w:rPr>
                <w:sz w:val="16"/>
                <w:szCs w:val="16"/>
              </w:rPr>
              <w:t>ELIMINAR_TURNO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75F2E" w14:textId="77777777" w:rsidR="009F3CEF" w:rsidRDefault="004B27D5">
            <w:r>
              <w:rPr>
                <w:sz w:val="16"/>
                <w:szCs w:val="16"/>
              </w:rPr>
              <w:t>pm.turnos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B1425" w14:textId="77777777" w:rsidR="009F3CEF" w:rsidRDefault="004B27D5">
            <w:r>
              <w:rPr>
                <w:sz w:val="16"/>
                <w:szCs w:val="16"/>
              </w:rPr>
              <w:t>80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09E43" w14:textId="77777777" w:rsidR="009F3CEF" w:rsidRDefault="004B27D5">
            <w:r>
              <w:rPr>
                <w:sz w:val="16"/>
                <w:szCs w:val="16"/>
              </w:rPr>
              <w:t>Turno 08/10/2026 08:00-12:00 de Valentina Evidencia Rojas Díaz</w:t>
            </w:r>
          </w:p>
        </w:tc>
      </w:tr>
      <w:tr w:rsidR="009F3CEF" w14:paraId="3C284DCE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D08F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99C12" w14:textId="77777777" w:rsidR="009F3CEF" w:rsidRDefault="004B27D5">
            <w:r>
              <w:rPr>
                <w:sz w:val="16"/>
                <w:szCs w:val="16"/>
              </w:rPr>
              <w:t>CREAR_TURNO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53921" w14:textId="77777777" w:rsidR="009F3CEF" w:rsidRDefault="004B27D5">
            <w:r>
              <w:rPr>
                <w:sz w:val="16"/>
                <w:szCs w:val="16"/>
              </w:rPr>
              <w:t>pm.turnos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D7D1F" w14:textId="77777777" w:rsidR="009F3CEF" w:rsidRDefault="004B27D5">
            <w:r>
              <w:rPr>
                <w:sz w:val="16"/>
                <w:szCs w:val="16"/>
              </w:rPr>
              <w:t>80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5CD0E" w14:textId="77777777" w:rsidR="009F3CEF" w:rsidRDefault="004B27D5">
            <w:r>
              <w:rPr>
                <w:sz w:val="16"/>
                <w:szCs w:val="16"/>
              </w:rPr>
              <w:t>Turno 08/10/2026 08:00-12:00 para Valentina Evidencia Rojas Díaz</w:t>
            </w:r>
          </w:p>
        </w:tc>
      </w:tr>
      <w:tr w:rsidR="009F3CEF" w14:paraId="0E53743F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DA8C1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FFAE8" w14:textId="77777777" w:rsidR="009F3CEF" w:rsidRDefault="004B27D5">
            <w:r>
              <w:rPr>
                <w:sz w:val="16"/>
                <w:szCs w:val="16"/>
              </w:rPr>
              <w:t>APROBAR_NOMINA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98DCA" w14:textId="77777777" w:rsidR="009F3CEF" w:rsidRDefault="004B27D5">
            <w:r>
              <w:rPr>
                <w:sz w:val="16"/>
                <w:szCs w:val="16"/>
              </w:rPr>
              <w:t>pm.nomina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173B8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14512" w14:textId="77777777" w:rsidR="009F3CEF" w:rsidRDefault="004B27D5">
            <w:r>
              <w:rPr>
                <w:sz w:val="16"/>
                <w:szCs w:val="16"/>
              </w:rPr>
              <w:t>Nómina de Carlos Andrés Ríos (septiembre 2026) aprobada: $1.444.500</w:t>
            </w:r>
          </w:p>
        </w:tc>
      </w:tr>
      <w:tr w:rsidR="009F3CEF" w14:paraId="1DC121EC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F4AE9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9A510" w14:textId="77777777" w:rsidR="009F3CEF" w:rsidRDefault="004B27D5">
            <w:r>
              <w:rPr>
                <w:sz w:val="16"/>
                <w:szCs w:val="16"/>
              </w:rPr>
              <w:t>CALCULAR_NOMINA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E172E" w14:textId="77777777" w:rsidR="009F3CEF" w:rsidRDefault="004B27D5">
            <w:r>
              <w:rPr>
                <w:sz w:val="16"/>
                <w:szCs w:val="16"/>
              </w:rPr>
              <w:t>pm.nomina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BF450" w14:textId="77777777" w:rsidR="009F3CEF" w:rsidRDefault="004B27D5">
            <w:r>
              <w:rPr>
                <w:sz w:val="16"/>
                <w:szCs w:val="16"/>
              </w:rPr>
              <w:t>7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8682B" w14:textId="77777777" w:rsidR="009F3CEF" w:rsidRDefault="004B27D5">
            <w:r>
              <w:rPr>
                <w:sz w:val="16"/>
                <w:szCs w:val="16"/>
              </w:rPr>
              <w:t>Nómina septiembre de 2026 calculada para María José Salinas: $1.342.500</w:t>
            </w:r>
          </w:p>
        </w:tc>
      </w:tr>
      <w:tr w:rsidR="009F3CEF" w14:paraId="6270AC94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F2E95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AC76C" w14:textId="77777777" w:rsidR="009F3CEF" w:rsidRDefault="004B27D5">
            <w:r>
              <w:rPr>
                <w:sz w:val="16"/>
                <w:szCs w:val="16"/>
              </w:rPr>
              <w:t>CALCULAR_NOMINA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1440A" w14:textId="77777777" w:rsidR="009F3CEF" w:rsidRDefault="004B27D5">
            <w:r>
              <w:rPr>
                <w:sz w:val="16"/>
                <w:szCs w:val="16"/>
              </w:rPr>
              <w:t>pm.nomina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C0A40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21230" w14:textId="77777777" w:rsidR="009F3CEF" w:rsidRDefault="004B27D5">
            <w:r>
              <w:rPr>
                <w:sz w:val="16"/>
                <w:szCs w:val="16"/>
              </w:rPr>
              <w:t>Nómina septiembre de 2026 calculada para Laura Valentina Torres: $1.554.000</w:t>
            </w:r>
          </w:p>
        </w:tc>
      </w:tr>
      <w:tr w:rsidR="009F3CEF" w14:paraId="69498BCA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98E66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8905B" w14:textId="77777777" w:rsidR="009F3CEF" w:rsidRDefault="004B27D5">
            <w:r>
              <w:rPr>
                <w:sz w:val="16"/>
                <w:szCs w:val="16"/>
              </w:rPr>
              <w:t>CALCULAR_NOMINA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6E0D3" w14:textId="77777777" w:rsidR="009F3CEF" w:rsidRDefault="004B27D5">
            <w:r>
              <w:rPr>
                <w:sz w:val="16"/>
                <w:szCs w:val="16"/>
              </w:rPr>
              <w:t>pm.nomina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C02E6" w14:textId="77777777" w:rsidR="009F3CEF" w:rsidRDefault="004B27D5">
            <w:r>
              <w:rPr>
                <w:sz w:val="16"/>
                <w:szCs w:val="16"/>
              </w:rPr>
              <w:t>5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82253" w14:textId="77777777" w:rsidR="009F3CEF" w:rsidRDefault="004B27D5">
            <w:r>
              <w:rPr>
                <w:sz w:val="16"/>
                <w:szCs w:val="16"/>
              </w:rPr>
              <w:t>Nómina septiembre de 2026 calculada para Johan Fernando Muñoz: $4.000</w:t>
            </w:r>
          </w:p>
        </w:tc>
      </w:tr>
      <w:tr w:rsidR="009F3CEF" w14:paraId="1909FA2A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4A2B8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33A9F" w14:textId="77777777" w:rsidR="009F3CEF" w:rsidRDefault="004B27D5">
            <w:r>
              <w:rPr>
                <w:sz w:val="16"/>
                <w:szCs w:val="16"/>
              </w:rPr>
              <w:t>CALCULAR_NOMINA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CAE11" w14:textId="77777777" w:rsidR="009F3CEF" w:rsidRDefault="004B27D5">
            <w:r>
              <w:rPr>
                <w:sz w:val="16"/>
                <w:szCs w:val="16"/>
              </w:rPr>
              <w:t>pm.nomina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EA6E2" w14:textId="77777777" w:rsidR="009F3CEF" w:rsidRDefault="004B27D5">
            <w:r>
              <w:rPr>
                <w:sz w:val="16"/>
                <w:szCs w:val="16"/>
              </w:rPr>
              <w:t>4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4E460" w14:textId="77777777" w:rsidR="009F3CEF" w:rsidRDefault="004B27D5">
            <w:r>
              <w:rPr>
                <w:sz w:val="16"/>
                <w:szCs w:val="16"/>
              </w:rPr>
              <w:t>Nómina septiembre de 2026 calculada para Carlos Andrés Ríos: $1.444.500</w:t>
            </w:r>
          </w:p>
        </w:tc>
      </w:tr>
      <w:tr w:rsidR="009F3CEF" w14:paraId="17106BB4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D515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14678" w14:textId="77777777" w:rsidR="009F3CEF" w:rsidRDefault="004B27D5">
            <w:r>
              <w:rPr>
                <w:sz w:val="16"/>
                <w:szCs w:val="16"/>
              </w:rPr>
              <w:t>TRASLADAR_ACTIVO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93A25" w14:textId="77777777" w:rsidR="009F3CEF" w:rsidRDefault="004B27D5">
            <w:r>
              <w:rPr>
                <w:sz w:val="16"/>
                <w:szCs w:val="16"/>
              </w:rPr>
              <w:t>pm.activos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85B08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92796" w14:textId="77777777" w:rsidR="009F3CEF" w:rsidRDefault="004B27D5">
            <w:r>
              <w:rPr>
                <w:sz w:val="16"/>
                <w:szCs w:val="16"/>
              </w:rPr>
              <w:t>Portátil Dell Latitude 5440 (DL-EVI-59354): Tecnología → Operaciones</w:t>
            </w:r>
          </w:p>
        </w:tc>
      </w:tr>
      <w:tr w:rsidR="009F3CEF" w14:paraId="3163992C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0936F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4E842" w14:textId="77777777" w:rsidR="009F3CEF" w:rsidRDefault="004B27D5">
            <w:r>
              <w:rPr>
                <w:sz w:val="16"/>
                <w:szCs w:val="16"/>
              </w:rPr>
              <w:t>ASIGNAR_ACTIVO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F0B36" w14:textId="77777777" w:rsidR="009F3CEF" w:rsidRDefault="004B27D5">
            <w:r>
              <w:rPr>
                <w:sz w:val="16"/>
                <w:szCs w:val="16"/>
              </w:rPr>
              <w:t>pm.activos_asignados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DEB5C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12F8" w14:textId="77777777" w:rsidR="009F3CEF" w:rsidRDefault="004B27D5">
            <w:r>
              <w:rPr>
                <w:sz w:val="16"/>
                <w:szCs w:val="16"/>
              </w:rPr>
              <w:t>Portátil Dell Latitude 5440 (DL-EVI-59354) entregado a Valentina Evidencia Rojas Díaz</w:t>
            </w:r>
          </w:p>
        </w:tc>
      </w:tr>
      <w:tr w:rsidR="009F3CEF" w14:paraId="3131ABC2" w14:textId="77777777"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80819" w14:textId="77777777" w:rsidR="009F3CEF" w:rsidRDefault="004B27D5">
            <w:r>
              <w:rPr>
                <w:sz w:val="16"/>
                <w:szCs w:val="16"/>
              </w:rPr>
              <w:t>07/10/2026 17:42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B7C20" w14:textId="77777777" w:rsidR="009F3CEF" w:rsidRDefault="004B27D5">
            <w:r>
              <w:rPr>
                <w:sz w:val="16"/>
                <w:szCs w:val="16"/>
              </w:rPr>
              <w:t>CREAR_ACTIVO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5B7AF" w14:textId="77777777" w:rsidR="009F3CEF" w:rsidRDefault="004B27D5">
            <w:r>
              <w:rPr>
                <w:sz w:val="16"/>
                <w:szCs w:val="16"/>
              </w:rPr>
              <w:t>pm.activos</w:t>
            </w:r>
          </w:p>
        </w:tc>
        <w:tc>
          <w:tcPr>
            <w:tcW w:w="13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4892C" w14:textId="77777777" w:rsidR="009F3CEF" w:rsidRDefault="004B27D5">
            <w:r>
              <w:rPr>
                <w:sz w:val="16"/>
                <w:szCs w:val="16"/>
              </w:rPr>
              <w:t>6</w:t>
            </w:r>
          </w:p>
        </w:tc>
        <w:tc>
          <w:tcPr>
            <w:tcW w:w="401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F133B" w14:textId="77777777" w:rsidR="009F3CEF" w:rsidRDefault="004B27D5">
            <w:r>
              <w:rPr>
                <w:sz w:val="16"/>
                <w:szCs w:val="16"/>
              </w:rPr>
              <w:t>Registro de Portátil Dell Latitude 5440 (serial DL-EVI-59354)</w:t>
            </w:r>
          </w:p>
        </w:tc>
      </w:tr>
    </w:tbl>
    <w:p w14:paraId="5996F3DD" w14:textId="77777777" w:rsidR="009F3CEF" w:rsidRDefault="009F3CEF">
      <w:pPr>
        <w:spacing w:after="80" w:line="276" w:lineRule="auto"/>
      </w:pPr>
    </w:p>
    <w:p w14:paraId="0F163C94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Reportes y bitácora en la interfaz</w:t>
      </w:r>
    </w:p>
    <w:p w14:paraId="631EC4B1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371BCB9" wp14:editId="3D61B024">
            <wp:extent cx="5715000" cy="37623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ACB8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Reportes y bitácora en la interfaz</w:t>
      </w:r>
    </w:p>
    <w:p w14:paraId="1A2AD055" w14:textId="77777777" w:rsidR="009F3CEF" w:rsidRDefault="004B27D5">
      <w:pPr>
        <w:pStyle w:val="Ttulo2"/>
        <w:keepNext/>
        <w:spacing w:before="220"/>
      </w:pPr>
      <w:bookmarkStart w:id="18" w:name="_Toc242298265"/>
      <w:r>
        <w:lastRenderedPageBreak/>
        <w:t>6.10 Vistas según el rol del usuario</w:t>
      </w:r>
      <w:bookmarkEnd w:id="18"/>
    </w:p>
    <w:p w14:paraId="77871D46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Empleado (Carlos): menú sin Usuarios ni Reportes; inicio con sus propios datos</w:t>
      </w:r>
    </w:p>
    <w:p w14:paraId="157B02D0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7AF31FD" wp14:editId="471D99BE">
            <wp:extent cx="5715000" cy="37623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AD1F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Empleado (Carlos): menú sin Usuarios ni Reportes; inicio con sus propios datos</w:t>
      </w:r>
    </w:p>
    <w:p w14:paraId="2C2943A6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Empleado: 'Mis turnos', sin botones de asignar, editar ni eliminar</w:t>
      </w:r>
    </w:p>
    <w:p w14:paraId="4614F26C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59FD7E7" wp14:editId="702A9680">
            <wp:extent cx="5715000" cy="37623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FF23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Empleado: 'Mis turnos', sin botones de asignar, editar ni eliminar</w:t>
      </w:r>
    </w:p>
    <w:p w14:paraId="50DCBCC1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Empleado: solo ve sus desprendibles aprobados</w:t>
      </w:r>
    </w:p>
    <w:p w14:paraId="3F420630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CDCA7AF" wp14:editId="2819AFBB">
            <wp:extent cx="5715000" cy="37623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439D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Empleado: solo ve sus desprendibles aprobados</w:t>
      </w:r>
    </w:p>
    <w:p w14:paraId="4FD2D89E" w14:textId="77777777" w:rsidR="009F3CEF" w:rsidRDefault="004B27D5">
      <w:pPr>
        <w:keepNext/>
        <w:spacing w:before="80" w:after="60" w:line="276" w:lineRule="auto"/>
      </w:pPr>
      <w:r>
        <w:rPr>
          <w:b/>
          <w:bCs/>
          <w:color w:val="045CD6"/>
        </w:rPr>
        <w:lastRenderedPageBreak/>
        <w:t>▸</w:t>
      </w:r>
      <w:r>
        <w:rPr>
          <w:b/>
          <w:bCs/>
          <w:color w:val="045CD6"/>
        </w:rPr>
        <w:t xml:space="preserve"> </w:t>
      </w:r>
      <w:r>
        <w:rPr>
          <w:b/>
          <w:bCs/>
        </w:rPr>
        <w:t>Supervisora (Laura): consulta el inventario de activos, pero no puede crear, asignar ni eliminar</w:t>
      </w:r>
    </w:p>
    <w:p w14:paraId="66CD0588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C775386" wp14:editId="08CC3D89">
            <wp:extent cx="5715000" cy="37623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DF8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Supervisora (Laura): consulta el inventario de activos, pero no puede crear, asignar ni eliminar</w:t>
      </w:r>
    </w:p>
    <w:p w14:paraId="33D6BB96" w14:textId="77777777" w:rsidR="009F3CEF" w:rsidRDefault="004B27D5">
      <w:r>
        <w:br w:type="page"/>
      </w:r>
    </w:p>
    <w:p w14:paraId="4FE730D3" w14:textId="77777777" w:rsidR="009F3CEF" w:rsidRDefault="004B27D5">
      <w:pPr>
        <w:pStyle w:val="Ttulo1"/>
        <w:keepNext/>
      </w:pPr>
      <w:bookmarkStart w:id="19" w:name="_Toc242298266"/>
      <w:r>
        <w:lastRenderedPageBreak/>
        <w:t>7. Manejo de errores</w:t>
      </w:r>
      <w:bookmarkEnd w:id="19"/>
    </w:p>
    <w:p w14:paraId="7348E57E" w14:textId="77777777" w:rsidR="009F3CEF" w:rsidRDefault="004B27D5">
      <w:pPr>
        <w:spacing w:after="120" w:line="276" w:lineRule="auto"/>
      </w:pPr>
      <w:r>
        <w:t>La API responde siempre en formato JSON con un mensaje claro y el código HTTP adecuado: 400 (datos inválidos), 401 (sin sesión), 403 (sin permiso), 404 (no existe) y 409 (conflicto: duplicado, cruce de horarios o registro ya procesado). La interfaz muestra ese mensaje al usuario.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5560"/>
      </w:tblGrid>
      <w:tr w:rsidR="009F3CEF" w14:paraId="102F6DB2" w14:textId="77777777">
        <w:trPr>
          <w:tblHeader/>
        </w:trPr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9009E" w14:textId="77777777" w:rsidR="009F3CEF" w:rsidRDefault="004B27D5">
            <w:r>
              <w:rPr>
                <w:b/>
                <w:bCs/>
                <w:color w:val="FFFFFF"/>
                <w:sz w:val="17"/>
                <w:szCs w:val="17"/>
              </w:rPr>
              <w:t>Caso probado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0B24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99253" w14:textId="77777777" w:rsidR="009F3CEF" w:rsidRDefault="004B27D5">
            <w:r>
              <w:rPr>
                <w:b/>
                <w:bCs/>
                <w:color w:val="FFFFFF"/>
                <w:sz w:val="17"/>
                <w:szCs w:val="17"/>
              </w:rPr>
              <w:t>Respuesta mostrada</w:t>
            </w:r>
          </w:p>
        </w:tc>
      </w:tr>
      <w:tr w:rsidR="009F3CEF" w14:paraId="2E51C51D" w14:textId="77777777"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FFC97" w14:textId="77777777" w:rsidR="009F3CEF" w:rsidRDefault="004B27D5">
            <w:r>
              <w:rPr>
                <w:sz w:val="17"/>
                <w:szCs w:val="17"/>
              </w:rPr>
              <w:t>Crear un usuario con un correo ya registrado (en mayúsculas)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9E5CD" w14:textId="77777777" w:rsidR="009F3CEF" w:rsidRDefault="004B27D5">
            <w:r>
              <w:rPr>
                <w:sz w:val="17"/>
                <w:szCs w:val="17"/>
              </w:rPr>
              <w:t>El correo ya está registrado</w:t>
            </w:r>
          </w:p>
        </w:tc>
      </w:tr>
      <w:tr w:rsidR="009F3CEF" w14:paraId="28741108" w14:textId="77777777"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3A2A2" w14:textId="77777777" w:rsidR="009F3CEF" w:rsidRDefault="004B27D5">
            <w:r>
              <w:rPr>
                <w:sz w:val="17"/>
                <w:szCs w:val="17"/>
              </w:rPr>
              <w:t>Asignar un turno que se cruza con otro del mismo empleado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2E410" w14:textId="77777777" w:rsidR="009F3CEF" w:rsidRDefault="004B27D5">
            <w:r>
              <w:rPr>
                <w:sz w:val="17"/>
                <w:szCs w:val="17"/>
              </w:rPr>
              <w:t>El empleado ya tiene un turno de 17:40 a 20:00 el 07/10/2026 que se cruza con este horario</w:t>
            </w:r>
          </w:p>
        </w:tc>
      </w:tr>
      <w:tr w:rsidR="009F3CEF" w14:paraId="63021EC3" w14:textId="77777777"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E23DF" w14:textId="77777777" w:rsidR="009F3CEF" w:rsidRDefault="004B27D5">
            <w:r>
              <w:rPr>
                <w:sz w:val="17"/>
                <w:szCs w:val="17"/>
              </w:rPr>
              <w:t>Registrar un activo con un serial que ya existe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2CBD3" w14:textId="77777777" w:rsidR="009F3CEF" w:rsidRDefault="004B27D5">
            <w:r>
              <w:rPr>
                <w:sz w:val="17"/>
                <w:szCs w:val="17"/>
              </w:rPr>
              <w:t>Ya existe un activo con el serial DL-EVI-59354</w:t>
            </w:r>
          </w:p>
        </w:tc>
      </w:tr>
      <w:tr w:rsidR="009F3CEF" w14:paraId="650D5E25" w14:textId="77777777"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3191F" w14:textId="77777777" w:rsidR="009F3CEF" w:rsidRDefault="004B27D5">
            <w:r>
              <w:rPr>
                <w:sz w:val="17"/>
                <w:szCs w:val="17"/>
              </w:rPr>
              <w:t>Un Empleado abre usuarios.html escribiendo la dirección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7A4E2" w14:textId="77777777" w:rsidR="009F3CEF" w:rsidRDefault="004B27D5">
            <w:r>
              <w:rPr>
                <w:sz w:val="17"/>
                <w:szCs w:val="17"/>
              </w:rPr>
              <w:t>Redirigido a /index.html?acceso=denegado con el aviso: No tiene permisos para acceder a esa sección.</w:t>
            </w:r>
          </w:p>
        </w:tc>
      </w:tr>
      <w:tr w:rsidR="009F3CEF" w14:paraId="1463F45D" w14:textId="77777777"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1AEF2" w14:textId="77777777" w:rsidR="009F3CEF" w:rsidRDefault="004B27D5">
            <w:r>
              <w:rPr>
                <w:sz w:val="17"/>
                <w:szCs w:val="17"/>
              </w:rPr>
              <w:t>Inicio de sesión con contraseña incorrecta</w:t>
            </w:r>
          </w:p>
        </w:tc>
        <w:tc>
          <w:tcPr>
            <w:tcW w:w="556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15D46" w14:textId="77777777" w:rsidR="009F3CEF" w:rsidRDefault="004B27D5">
            <w:r>
              <w:rPr>
                <w:sz w:val="17"/>
                <w:szCs w:val="17"/>
              </w:rPr>
              <w:t>Credenciales incorrectas (en la BD: intentos_fallidos = 1, bloqueado = false)</w:t>
            </w:r>
          </w:p>
        </w:tc>
      </w:tr>
    </w:tbl>
    <w:p w14:paraId="59A25486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E615C01" wp14:editId="181364CA">
            <wp:extent cx="5715000" cy="37623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701F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Crear un usuario con un correo ya registrado (en mayúsculas)</w:t>
      </w:r>
    </w:p>
    <w:p w14:paraId="3D872E21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0E455E" wp14:editId="2D87F287">
            <wp:extent cx="5715000" cy="37623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6BCD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Asignar un turno que se cruza con otro del mismo empleado</w:t>
      </w:r>
    </w:p>
    <w:p w14:paraId="7F9159B5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6FF48B" wp14:editId="090547A0">
            <wp:extent cx="5715000" cy="376237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647A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Registrar un activo con un serial que ya existe</w:t>
      </w:r>
    </w:p>
    <w:p w14:paraId="49BA4934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997169" wp14:editId="5BA08A08">
            <wp:extent cx="5715000" cy="37623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222A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Un Empleado abre usuarios.html escribiendo la dirección</w:t>
      </w:r>
    </w:p>
    <w:p w14:paraId="630669AA" w14:textId="77777777" w:rsidR="009F3CEF" w:rsidRDefault="004B27D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DC3A49" wp14:editId="73B4D324">
            <wp:extent cx="5715000" cy="37623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98BF" w14:textId="77777777" w:rsidR="009F3CEF" w:rsidRDefault="004B27D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Figura: Inicio de sesión con contraseña incorrecta</w:t>
      </w:r>
    </w:p>
    <w:p w14:paraId="7FC07FC5" w14:textId="77777777" w:rsidR="009F3CEF" w:rsidRDefault="004B27D5">
      <w:pPr>
        <w:pStyle w:val="Ttulo3"/>
        <w:keepNext/>
      </w:pPr>
      <w:r>
        <w:lastRenderedPageBreak/>
        <w:t>Otros errores verificados en la API</w:t>
      </w:r>
    </w:p>
    <w:p w14:paraId="16F2A51A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Token falso, vencido o ausente: 401 «Debe iniciar sesión» / «La sesión expiró o no es válida».</w:t>
      </w:r>
    </w:p>
    <w:p w14:paraId="75B485B9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Identificador no numérico en la ruta (por ejemplo /api/usuarios/abc): 400.</w:t>
      </w:r>
    </w:p>
    <w:p w14:paraId="297AFBA6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Cuerpo JSON mal formado: 400 «El cuerpo de la petición no es un JSON válido».</w:t>
      </w:r>
    </w:p>
    <w:p w14:paraId="6E14E971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Ruta inexistente: 404 en JSON.</w:t>
      </w:r>
    </w:p>
    <w:p w14:paraId="334C8199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Actualizar un usuario con el correo de otro: 409 (no 500), corrigiendo la observación de la revisión anterior sobre el código de error de PostgreSQL (23505).</w:t>
      </w:r>
    </w:p>
    <w:p w14:paraId="191493A4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Cinco intentos fallidos de inicio de sesión: la cuenta queda bloqueada (403) hasta que un Administrador o RRHH la desbloquee.</w:t>
      </w:r>
    </w:p>
    <w:p w14:paraId="4570B1E0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t>Usuario desactivado: su token deja de funcionar de inmediato y no puede volver a iniciar sesión.</w:t>
      </w:r>
    </w:p>
    <w:p w14:paraId="0F64BA2A" w14:textId="77777777" w:rsidR="009F3CEF" w:rsidRDefault="004B27D5">
      <w:pPr>
        <w:spacing w:before="120" w:after="120" w:line="276" w:lineRule="auto"/>
      </w:pPr>
      <w:r>
        <w:t>Durante todas las pruebas en el navegador no se registró ningún error de JavaScript (0 errores).</w:t>
      </w:r>
    </w:p>
    <w:p w14:paraId="2646A44B" w14:textId="77777777" w:rsidR="009F3CEF" w:rsidRDefault="004B27D5">
      <w:r>
        <w:br w:type="page"/>
      </w:r>
    </w:p>
    <w:p w14:paraId="7F198C36" w14:textId="77777777" w:rsidR="009F3CEF" w:rsidRDefault="004B27D5">
      <w:pPr>
        <w:pStyle w:val="Ttulo1"/>
        <w:keepNext/>
      </w:pPr>
      <w:bookmarkStart w:id="20" w:name="_Toc242298267"/>
      <w:r>
        <w:lastRenderedPageBreak/>
        <w:t>8. Cómo reproducir las pruebas</w:t>
      </w:r>
      <w:bookmarkEnd w:id="20"/>
    </w:p>
    <w:p w14:paraId="1224F1F3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 </w:t>
      </w:r>
      <w:r>
        <w:t>restaurar backup/peoplemanager_dump.backup en una base vacía (o ejecutar database.sql), según el README.</w:t>
      </w:r>
    </w:p>
    <w:p w14:paraId="2E62B458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>en la carpeta backend, copiar .env.example como .env con la contraseña de PostgreSQL y ejecutar npm install y npm start.</w:t>
      </w:r>
    </w:p>
    <w:p w14:paraId="1BAD6F3C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Pruebas automatizadas: </w:t>
      </w:r>
      <w:r>
        <w:t>en la carpeta backend, ejecutar npm test.</w:t>
      </w:r>
    </w:p>
    <w:p w14:paraId="67910D69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Postman: </w:t>
      </w:r>
      <w:r>
        <w:t>importar la colección, ajustar el correo y la contraseña del Login si es necesario y ejecutar Run collection.</w:t>
      </w:r>
    </w:p>
    <w:p w14:paraId="42BC7353" w14:textId="77777777" w:rsidR="009F3CEF" w:rsidRDefault="004B27D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Interfaz: </w:t>
      </w:r>
      <w:r>
        <w:t>abrir frontend/login.html con Live Server e ingresar con admin@peoplemanager.com / admin123.</w:t>
      </w:r>
    </w:p>
    <w:p w14:paraId="52A10C7F" w14:textId="77777777" w:rsidR="009F3CEF" w:rsidRDefault="004B27D5">
      <w:pPr>
        <w:pStyle w:val="Ttulo1"/>
        <w:keepNext/>
      </w:pPr>
      <w:bookmarkStart w:id="21" w:name="_Toc242298268"/>
      <w:r>
        <w:t>9. Conclusión</w:t>
      </w:r>
      <w:bookmarkEnd w:id="21"/>
    </w:p>
    <w:p w14:paraId="076939B5" w14:textId="77777777" w:rsidR="009F3CEF" w:rsidRDefault="004B27D5">
      <w:pPr>
        <w:spacing w:after="120" w:line="276" w:lineRule="auto"/>
      </w:pPr>
      <w:r>
        <w:t>Las 35 pruebas automatizadas y las 63 peticiones de Postman obtuvieron el resultado esperado. Las operaciones de consulta, creación, actualización y eliminación realizadas desde la interfaz quedaron almacenadas correctamente en PostgreSQL, como lo muestran las consultas antes y después de cada operación. El control de acceso impide que cada rol realice operaciones no autorizadas, y los errores se informan con mensajes claros. Con el módulo de Activos, la aplicación incluye la gestión de usuarios y la gestió</w:t>
      </w:r>
      <w:r>
        <w:t>n de productos solicitadas en la guía, integradas con los módulos de talento humano.</w:t>
      </w:r>
    </w:p>
    <w:sectPr w:rsidR="009F3CEF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8BD9" w14:textId="77777777" w:rsidR="004B27D5" w:rsidRDefault="004B27D5">
      <w:r>
        <w:separator/>
      </w:r>
    </w:p>
  </w:endnote>
  <w:endnote w:type="continuationSeparator" w:id="0">
    <w:p w14:paraId="7EB93F5C" w14:textId="77777777" w:rsidR="004B27D5" w:rsidRDefault="004B2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C73E" w14:textId="77777777" w:rsidR="009F3CEF" w:rsidRDefault="004B27D5">
    <w:pPr>
      <w:jc w:val="center"/>
    </w:pPr>
    <w:r>
      <w:rPr>
        <w:color w:val="7A8699"/>
        <w:sz w:val="16"/>
        <w:szCs w:val="16"/>
      </w:rPr>
      <w:t xml:space="preserve">Página </w:t>
    </w:r>
    <w:r>
      <w:rPr>
        <w:color w:val="7A8699"/>
        <w:sz w:val="16"/>
        <w:szCs w:val="16"/>
      </w:rPr>
      <w:fldChar w:fldCharType="begin"/>
    </w:r>
    <w:r>
      <w:rPr>
        <w:color w:val="7A8699"/>
        <w:sz w:val="16"/>
        <w:szCs w:val="16"/>
      </w:rPr>
      <w:instrText>PAGE</w:instrText>
    </w:r>
    <w:r>
      <w:rPr>
        <w:color w:val="7A8699"/>
        <w:sz w:val="16"/>
        <w:szCs w:val="16"/>
      </w:rPr>
      <w:fldChar w:fldCharType="separate"/>
    </w:r>
    <w:r>
      <w:rPr>
        <w:noProof/>
        <w:color w:val="7A8699"/>
        <w:sz w:val="16"/>
        <w:szCs w:val="16"/>
      </w:rPr>
      <w:t>1</w:t>
    </w:r>
    <w:r>
      <w:rPr>
        <w:color w:val="7A8699"/>
        <w:sz w:val="16"/>
        <w:szCs w:val="16"/>
      </w:rPr>
      <w:fldChar w:fldCharType="end"/>
    </w:r>
    <w:r>
      <w:rPr>
        <w:color w:val="7A8699"/>
        <w:sz w:val="16"/>
        <w:szCs w:val="16"/>
      </w:rPr>
      <w:t xml:space="preserve"> de </w:t>
    </w:r>
    <w:r>
      <w:rPr>
        <w:color w:val="7A8699"/>
        <w:sz w:val="16"/>
        <w:szCs w:val="16"/>
      </w:rPr>
      <w:fldChar w:fldCharType="begin"/>
    </w:r>
    <w:r>
      <w:rPr>
        <w:color w:val="7A8699"/>
        <w:sz w:val="16"/>
        <w:szCs w:val="16"/>
      </w:rPr>
      <w:instrText>NUMPAGES</w:instrText>
    </w:r>
    <w:r>
      <w:rPr>
        <w:color w:val="7A8699"/>
        <w:sz w:val="16"/>
        <w:szCs w:val="16"/>
      </w:rPr>
      <w:fldChar w:fldCharType="separate"/>
    </w:r>
    <w:r>
      <w:rPr>
        <w:noProof/>
        <w:color w:val="7A8699"/>
        <w:sz w:val="16"/>
        <w:szCs w:val="16"/>
      </w:rPr>
      <w:t>2</w:t>
    </w:r>
    <w:r>
      <w:rPr>
        <w:color w:val="7A86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9CA1" w14:textId="77777777" w:rsidR="004B27D5" w:rsidRDefault="004B27D5">
      <w:r>
        <w:separator/>
      </w:r>
    </w:p>
  </w:footnote>
  <w:footnote w:type="continuationSeparator" w:id="0">
    <w:p w14:paraId="74270941" w14:textId="77777777" w:rsidR="004B27D5" w:rsidRDefault="004B2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3E6E" w14:textId="77777777" w:rsidR="009F3CEF" w:rsidRDefault="004B27D5">
    <w:pPr>
      <w:jc w:val="right"/>
    </w:pPr>
    <w:r>
      <w:rPr>
        <w:color w:val="7A8699"/>
        <w:sz w:val="16"/>
        <w:szCs w:val="16"/>
      </w:rPr>
      <w:t>PeopleManager · Informe de pruebas · GA4-220501096-AA1-EV02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17F6"/>
    <w:multiLevelType w:val="hybridMultilevel"/>
    <w:tmpl w:val="E056D6FC"/>
    <w:lvl w:ilvl="0" w:tplc="FF0C2058">
      <w:start w:val="1"/>
      <w:numFmt w:val="bullet"/>
      <w:lvlText w:val="•"/>
      <w:lvlJc w:val="left"/>
      <w:pPr>
        <w:ind w:left="540" w:hanging="270"/>
      </w:pPr>
    </w:lvl>
    <w:lvl w:ilvl="1" w:tplc="2AB6ECE6">
      <w:numFmt w:val="decimal"/>
      <w:lvlText w:val=""/>
      <w:lvlJc w:val="left"/>
    </w:lvl>
    <w:lvl w:ilvl="2" w:tplc="C17896D6">
      <w:numFmt w:val="decimal"/>
      <w:lvlText w:val=""/>
      <w:lvlJc w:val="left"/>
    </w:lvl>
    <w:lvl w:ilvl="3" w:tplc="169E1796">
      <w:numFmt w:val="decimal"/>
      <w:lvlText w:val=""/>
      <w:lvlJc w:val="left"/>
    </w:lvl>
    <w:lvl w:ilvl="4" w:tplc="41B8A596">
      <w:numFmt w:val="decimal"/>
      <w:lvlText w:val=""/>
      <w:lvlJc w:val="left"/>
    </w:lvl>
    <w:lvl w:ilvl="5" w:tplc="1D28C740">
      <w:numFmt w:val="decimal"/>
      <w:lvlText w:val=""/>
      <w:lvlJc w:val="left"/>
    </w:lvl>
    <w:lvl w:ilvl="6" w:tplc="5FA84A84">
      <w:numFmt w:val="decimal"/>
      <w:lvlText w:val=""/>
      <w:lvlJc w:val="left"/>
    </w:lvl>
    <w:lvl w:ilvl="7" w:tplc="1EFE5CF2">
      <w:numFmt w:val="decimal"/>
      <w:lvlText w:val=""/>
      <w:lvlJc w:val="left"/>
    </w:lvl>
    <w:lvl w:ilvl="8" w:tplc="47FA9652">
      <w:numFmt w:val="decimal"/>
      <w:lvlText w:val=""/>
      <w:lvlJc w:val="left"/>
    </w:lvl>
  </w:abstractNum>
  <w:abstractNum w:abstractNumId="1" w15:restartNumberingAfterBreak="0">
    <w:nsid w:val="70675F24"/>
    <w:multiLevelType w:val="hybridMultilevel"/>
    <w:tmpl w:val="73E0E50A"/>
    <w:lvl w:ilvl="0" w:tplc="6B169946" w:tentative="1">
      <w:start w:val="1"/>
      <w:numFmt w:val="bullet"/>
      <w:lvlText w:val="●"/>
      <w:lvlJc w:val="left"/>
      <w:pPr>
        <w:ind w:left="720" w:hanging="360"/>
      </w:pPr>
    </w:lvl>
    <w:lvl w:ilvl="1" w:tplc="BC92B912" w:tentative="1">
      <w:start w:val="1"/>
      <w:numFmt w:val="bullet"/>
      <w:lvlText w:val="○"/>
      <w:lvlJc w:val="left"/>
      <w:pPr>
        <w:ind w:left="1440" w:hanging="360"/>
      </w:pPr>
    </w:lvl>
    <w:lvl w:ilvl="2" w:tplc="5E925E1A" w:tentative="1">
      <w:start w:val="1"/>
      <w:numFmt w:val="bullet"/>
      <w:lvlText w:val="■"/>
      <w:lvlJc w:val="left"/>
      <w:pPr>
        <w:ind w:left="2160" w:hanging="360"/>
      </w:pPr>
    </w:lvl>
    <w:lvl w:ilvl="3" w:tplc="A1629AE8" w:tentative="1">
      <w:start w:val="1"/>
      <w:numFmt w:val="bullet"/>
      <w:lvlText w:val="●"/>
      <w:lvlJc w:val="left"/>
      <w:pPr>
        <w:ind w:left="2880" w:hanging="360"/>
      </w:pPr>
    </w:lvl>
    <w:lvl w:ilvl="4" w:tplc="5AC4AC84" w:tentative="1">
      <w:start w:val="1"/>
      <w:numFmt w:val="bullet"/>
      <w:lvlText w:val="○"/>
      <w:lvlJc w:val="left"/>
      <w:pPr>
        <w:ind w:left="3600" w:hanging="360"/>
      </w:pPr>
    </w:lvl>
    <w:lvl w:ilvl="5" w:tplc="E3642DAE" w:tentative="1">
      <w:start w:val="1"/>
      <w:numFmt w:val="bullet"/>
      <w:lvlText w:val="■"/>
      <w:lvlJc w:val="left"/>
      <w:pPr>
        <w:ind w:left="4320" w:hanging="360"/>
      </w:pPr>
    </w:lvl>
    <w:lvl w:ilvl="6" w:tplc="C25E4BFC" w:tentative="1">
      <w:start w:val="1"/>
      <w:numFmt w:val="bullet"/>
      <w:lvlText w:val="●"/>
      <w:lvlJc w:val="left"/>
      <w:pPr>
        <w:ind w:left="5040" w:hanging="360"/>
      </w:pPr>
    </w:lvl>
    <w:lvl w:ilvl="7" w:tplc="79844E68" w:tentative="1">
      <w:start w:val="1"/>
      <w:numFmt w:val="bullet"/>
      <w:lvlText w:val="●"/>
      <w:lvlJc w:val="left"/>
      <w:pPr>
        <w:ind w:left="5760" w:hanging="360"/>
      </w:pPr>
    </w:lvl>
    <w:lvl w:ilvl="8" w:tplc="3E2C6A3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45580826">
    <w:abstractNumId w:val="1"/>
    <w:lvlOverride w:ilvl="0">
      <w:startOverride w:val="1"/>
    </w:lvlOverride>
  </w:num>
  <w:num w:numId="2" w16cid:durableId="1684934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CEF"/>
    <w:rsid w:val="004B27D5"/>
    <w:rsid w:val="009F3CEF"/>
    <w:rsid w:val="00F0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C8123"/>
  <w15:docId w15:val="{39A83906-E801-4FF2-A3E5-4AB168DB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0B244D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045CD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0B244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B27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27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4704</Words>
  <Characters>24227</Characters>
  <Application>Microsoft Office Word</Application>
  <DocSecurity>0</DocSecurity>
  <Lines>807</Lines>
  <Paragraphs>688</Paragraphs>
  <ScaleCrop>false</ScaleCrop>
  <Company/>
  <LinksUpToDate>false</LinksUpToDate>
  <CharactersWithSpaces>28243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- PeopleManager</dc:title>
  <dc:creator>Johan Fernando Muñoz</dc:creator>
  <cp:lastModifiedBy>Johan Fernando Muñoz</cp:lastModifiedBy>
  <cp:revision>2</cp:revision>
  <dcterms:created xsi:type="dcterms:W3CDTF">2026-10-08T01:42:00Z</dcterms:created>
  <dcterms:modified xsi:type="dcterms:W3CDTF">2026-10-08T01:42:00Z</dcterms:modified>
</cp:coreProperties>
</file>