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292F1F" w:rsidRPr="000C133A" w14:paraId="7E415FBC" w14:textId="77777777" w:rsidTr="006840C4">
        <w:tc>
          <w:tcPr>
            <w:tcW w:w="2009" w:type="dxa"/>
            <w:shd w:val="clear" w:color="auto" w:fill="A8D08D" w:themeFill="accent6" w:themeFillTint="99"/>
          </w:tcPr>
          <w:p w14:paraId="65396691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744" w:type="dxa"/>
          </w:tcPr>
          <w:p w14:paraId="6620B70B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Registrar máquinas dañadas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101B1031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 xml:space="preserve">ID </w:t>
            </w:r>
            <w:r>
              <w:rPr>
                <w:b/>
                <w:sz w:val="16"/>
                <w:szCs w:val="16"/>
              </w:rPr>
              <w:t xml:space="preserve">único </w:t>
            </w:r>
          </w:p>
        </w:tc>
        <w:tc>
          <w:tcPr>
            <w:tcW w:w="3315" w:type="dxa"/>
          </w:tcPr>
          <w:p w14:paraId="7948F08E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CU-01-I2</w:t>
            </w:r>
          </w:p>
        </w:tc>
      </w:tr>
      <w:tr w:rsidR="00292F1F" w:rsidRPr="000C133A" w14:paraId="6067851C" w14:textId="77777777" w:rsidTr="006840C4">
        <w:tc>
          <w:tcPr>
            <w:tcW w:w="2009" w:type="dxa"/>
            <w:shd w:val="clear" w:color="auto" w:fill="A8D08D" w:themeFill="accent6" w:themeFillTint="99"/>
          </w:tcPr>
          <w:p w14:paraId="2D029BB8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581CB563" w14:textId="77777777" w:rsidR="00292F1F" w:rsidRPr="0097627B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del gimnasio</w:t>
            </w:r>
          </w:p>
        </w:tc>
      </w:tr>
      <w:tr w:rsidR="00292F1F" w:rsidRPr="000C133A" w14:paraId="27E64693" w14:textId="77777777" w:rsidTr="006840C4">
        <w:tc>
          <w:tcPr>
            <w:tcW w:w="2009" w:type="dxa"/>
            <w:shd w:val="clear" w:color="auto" w:fill="A8D08D" w:themeFill="accent6" w:themeFillTint="99"/>
          </w:tcPr>
          <w:p w14:paraId="7E6A5D75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51904CFC" w14:textId="77777777" w:rsidR="00292F1F" w:rsidRPr="0097627B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Personal del gimnasio </w:t>
            </w:r>
          </w:p>
        </w:tc>
      </w:tr>
      <w:tr w:rsidR="00292F1F" w:rsidRPr="000C133A" w14:paraId="2F91D639" w14:textId="77777777" w:rsidTr="006840C4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482E45E0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323B7F5D" w14:textId="77777777" w:rsidR="00292F1F" w:rsidRPr="0097627B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Otorga la posibilidad de realizar un registro de las máquinas que requieran un mantenimiento </w:t>
            </w:r>
            <w:r w:rsidRPr="0097627B">
              <w:rPr>
                <w:bCs/>
                <w:sz w:val="16"/>
                <w:szCs w:val="16"/>
              </w:rPr>
              <w:t xml:space="preserve"> </w:t>
            </w:r>
          </w:p>
        </w:tc>
      </w:tr>
      <w:tr w:rsidR="00292F1F" w:rsidRPr="000C133A" w14:paraId="72A22E18" w14:textId="77777777" w:rsidTr="006840C4">
        <w:tc>
          <w:tcPr>
            <w:tcW w:w="5513" w:type="dxa"/>
            <w:gridSpan w:val="3"/>
            <w:shd w:val="clear" w:color="auto" w:fill="A8D08D" w:themeFill="accent6" w:themeFillTint="99"/>
          </w:tcPr>
          <w:p w14:paraId="08D40E78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4A3BC931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292F1F" w:rsidRPr="000C133A" w14:paraId="4A92E06F" w14:textId="77777777" w:rsidTr="006840C4">
        <w:tc>
          <w:tcPr>
            <w:tcW w:w="5513" w:type="dxa"/>
            <w:gridSpan w:val="3"/>
          </w:tcPr>
          <w:p w14:paraId="52CF51FE" w14:textId="77777777" w:rsidR="00292F1F" w:rsidRDefault="00292F1F" w:rsidP="006840C4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personal de mantenimiento registra los datos de la máquina en mal estado:</w:t>
            </w:r>
          </w:p>
          <w:p w14:paraId="7689601A" w14:textId="77777777" w:rsidR="00292F1F" w:rsidRDefault="00292F1F" w:rsidP="006840C4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Número de la máquina</w:t>
            </w:r>
          </w:p>
          <w:p w14:paraId="0D9EFEAD" w14:textId="175CA5DC" w:rsidR="00292F1F" w:rsidRPr="00BE76DB" w:rsidRDefault="00292F1F" w:rsidP="00BE76DB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Descripción del daño</w:t>
            </w:r>
          </w:p>
        </w:tc>
        <w:tc>
          <w:tcPr>
            <w:tcW w:w="3315" w:type="dxa"/>
          </w:tcPr>
          <w:p w14:paraId="279CEF3E" w14:textId="77777777" w:rsidR="00292F1F" w:rsidRPr="00AE6DD6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Captación errónea de la descripción del daño.</w:t>
            </w:r>
          </w:p>
        </w:tc>
      </w:tr>
      <w:tr w:rsidR="00292F1F" w:rsidRPr="000C133A" w14:paraId="68BBDA71" w14:textId="77777777" w:rsidTr="006840C4">
        <w:tc>
          <w:tcPr>
            <w:tcW w:w="5513" w:type="dxa"/>
            <w:gridSpan w:val="3"/>
          </w:tcPr>
          <w:p w14:paraId="7FB8E407" w14:textId="0704C197" w:rsidR="00292F1F" w:rsidRDefault="00BE76DB" w:rsidP="00BE76DB">
            <w:pPr>
              <w:pStyle w:val="Prrafodelista"/>
              <w:spacing w:after="0" w:line="259" w:lineRule="auto"/>
              <w:ind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Dado caso que los datos estén incompletos, volver a registrarse</w:t>
            </w:r>
          </w:p>
        </w:tc>
        <w:tc>
          <w:tcPr>
            <w:tcW w:w="3315" w:type="dxa"/>
          </w:tcPr>
          <w:p w14:paraId="7310DB59" w14:textId="4E470986" w:rsidR="00292F1F" w:rsidRDefault="00BE76DB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Verificar los datos ingresados</w:t>
            </w:r>
          </w:p>
        </w:tc>
      </w:tr>
      <w:tr w:rsidR="00292F1F" w:rsidRPr="000C133A" w14:paraId="4F3ECB28" w14:textId="77777777" w:rsidTr="006840C4">
        <w:tc>
          <w:tcPr>
            <w:tcW w:w="5513" w:type="dxa"/>
            <w:gridSpan w:val="3"/>
          </w:tcPr>
          <w:p w14:paraId="09B81DA9" w14:textId="77777777" w:rsidR="00292F1F" w:rsidRPr="00AE6DD6" w:rsidRDefault="00292F1F" w:rsidP="006840C4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personal debe da clic en el botón guardar</w:t>
            </w:r>
          </w:p>
        </w:tc>
        <w:tc>
          <w:tcPr>
            <w:tcW w:w="3315" w:type="dxa"/>
          </w:tcPr>
          <w:p w14:paraId="7756927D" w14:textId="77777777" w:rsidR="00292F1F" w:rsidRPr="00AE6DD6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292F1F" w:rsidRPr="000C133A" w14:paraId="0B865891" w14:textId="77777777" w:rsidTr="006840C4">
        <w:tc>
          <w:tcPr>
            <w:tcW w:w="5513" w:type="dxa"/>
            <w:gridSpan w:val="3"/>
          </w:tcPr>
          <w:p w14:paraId="3704A036" w14:textId="77777777" w:rsidR="00292F1F" w:rsidRDefault="00292F1F" w:rsidP="006840C4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sistema avisa mediante una ventana emergente que el registro se completó exitosamente</w:t>
            </w:r>
          </w:p>
        </w:tc>
        <w:tc>
          <w:tcPr>
            <w:tcW w:w="3315" w:type="dxa"/>
          </w:tcPr>
          <w:p w14:paraId="478319EC" w14:textId="77777777" w:rsidR="00292F1F" w:rsidRPr="00AE6DD6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292F1F" w:rsidRPr="000C133A" w14:paraId="0C7AB2EB" w14:textId="77777777" w:rsidTr="006840C4">
        <w:tc>
          <w:tcPr>
            <w:tcW w:w="5513" w:type="dxa"/>
            <w:gridSpan w:val="3"/>
          </w:tcPr>
          <w:p w14:paraId="3C006062" w14:textId="77777777" w:rsidR="00292F1F" w:rsidRPr="00AE6DD6" w:rsidRDefault="00292F1F" w:rsidP="006840C4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757E61CC" w14:textId="77777777" w:rsidR="00292F1F" w:rsidRPr="00AE6DD6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292F1F" w:rsidRPr="000C133A" w14:paraId="437F0B50" w14:textId="77777777" w:rsidTr="006840C4">
        <w:tc>
          <w:tcPr>
            <w:tcW w:w="2009" w:type="dxa"/>
            <w:shd w:val="clear" w:color="auto" w:fill="A8D08D" w:themeFill="accent6" w:themeFillTint="99"/>
          </w:tcPr>
          <w:p w14:paraId="5A2E92BF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47C09E20" w14:textId="77777777" w:rsidR="00292F1F" w:rsidRPr="00382F55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Haber ingresado al sistema del gimnasio </w:t>
            </w:r>
          </w:p>
        </w:tc>
      </w:tr>
      <w:tr w:rsidR="00292F1F" w:rsidRPr="000C133A" w14:paraId="6919CC97" w14:textId="77777777" w:rsidTr="006840C4">
        <w:tc>
          <w:tcPr>
            <w:tcW w:w="2009" w:type="dxa"/>
            <w:shd w:val="clear" w:color="auto" w:fill="A8D08D" w:themeFill="accent6" w:themeFillTint="99"/>
          </w:tcPr>
          <w:p w14:paraId="7BE1E628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24479487" w14:textId="77777777" w:rsidR="00292F1F" w:rsidRPr="00382F55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Registro agregado a la base de datos</w:t>
            </w:r>
          </w:p>
        </w:tc>
      </w:tr>
      <w:tr w:rsidR="00292F1F" w:rsidRPr="000C133A" w14:paraId="5281A6C2" w14:textId="77777777" w:rsidTr="006840C4">
        <w:tc>
          <w:tcPr>
            <w:tcW w:w="2009" w:type="dxa"/>
            <w:shd w:val="clear" w:color="auto" w:fill="A8D08D" w:themeFill="accent6" w:themeFillTint="99"/>
          </w:tcPr>
          <w:p w14:paraId="1DCABCFC" w14:textId="77777777" w:rsidR="00292F1F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05C0DA41" w14:textId="77777777" w:rsidR="00292F1F" w:rsidRPr="00382F55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personal fue informado de la máquina dañada</w:t>
            </w:r>
          </w:p>
        </w:tc>
      </w:tr>
    </w:tbl>
    <w:p w14:paraId="47CC4A39" w14:textId="77777777" w:rsidR="00292F1F" w:rsidRDefault="00292F1F" w:rsidP="00BE76DB">
      <w:pPr>
        <w:ind w:left="0"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8D2D5B" w:rsidRPr="000C133A" w14:paraId="7462DF47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6D0CA831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744" w:type="dxa"/>
          </w:tcPr>
          <w:p w14:paraId="199D4EEC" w14:textId="1C350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Registrar datos del personal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42E97599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11513B76" w14:textId="2C439EF8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CU-02</w:t>
            </w:r>
            <w:r w:rsidR="00014EBB">
              <w:rPr>
                <w:b/>
                <w:sz w:val="16"/>
                <w:szCs w:val="16"/>
              </w:rPr>
              <w:t>-</w:t>
            </w:r>
            <w:r>
              <w:rPr>
                <w:b/>
                <w:sz w:val="16"/>
                <w:szCs w:val="16"/>
              </w:rPr>
              <w:t>I2</w:t>
            </w:r>
          </w:p>
        </w:tc>
      </w:tr>
      <w:tr w:rsidR="008D2D5B" w:rsidRPr="000C133A" w14:paraId="60A25808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101C9697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33C9D2A2" w14:textId="0B52133E" w:rsidR="008D2D5B" w:rsidRPr="0097627B" w:rsidRDefault="004B2A8D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8D2D5B" w:rsidRPr="000C133A" w14:paraId="235C9692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4F181A2D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6AB10012" w14:textId="77777777" w:rsidR="008D2D5B" w:rsidRPr="0097627B" w:rsidRDefault="008D2D5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Personal del gimnasio </w:t>
            </w:r>
          </w:p>
        </w:tc>
      </w:tr>
      <w:tr w:rsidR="008D2D5B" w:rsidRPr="000C133A" w14:paraId="55255D12" w14:textId="77777777" w:rsidTr="00663AF8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32092553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23E9A32B" w14:textId="4884667B" w:rsidR="008D2D5B" w:rsidRPr="0097627B" w:rsidRDefault="004B2A8D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Permite el registro de datos del personal que trabaja en el gimnasio.</w:t>
            </w:r>
            <w:r w:rsidR="008D2D5B">
              <w:rPr>
                <w:bCs/>
                <w:sz w:val="16"/>
                <w:szCs w:val="16"/>
              </w:rPr>
              <w:t xml:space="preserve"> </w:t>
            </w:r>
            <w:r w:rsidR="008D2D5B" w:rsidRPr="0097627B">
              <w:rPr>
                <w:bCs/>
                <w:sz w:val="16"/>
                <w:szCs w:val="16"/>
              </w:rPr>
              <w:t xml:space="preserve"> </w:t>
            </w:r>
          </w:p>
        </w:tc>
      </w:tr>
      <w:tr w:rsidR="008D2D5B" w:rsidRPr="000C133A" w14:paraId="6F56A2B9" w14:textId="77777777" w:rsidTr="00663AF8">
        <w:tc>
          <w:tcPr>
            <w:tcW w:w="5513" w:type="dxa"/>
            <w:gridSpan w:val="3"/>
            <w:shd w:val="clear" w:color="auto" w:fill="A8D08D" w:themeFill="accent6" w:themeFillTint="99"/>
          </w:tcPr>
          <w:p w14:paraId="15705B13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1262B216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8D2D5B" w:rsidRPr="000C133A" w14:paraId="5B078710" w14:textId="77777777" w:rsidTr="007B56B9">
        <w:tc>
          <w:tcPr>
            <w:tcW w:w="5513" w:type="dxa"/>
            <w:gridSpan w:val="3"/>
          </w:tcPr>
          <w:p w14:paraId="69AD7DE7" w14:textId="7DDD67B6" w:rsidR="008D2D5B" w:rsidRDefault="00324983" w:rsidP="004B2A8D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administrador debe l</w:t>
            </w:r>
            <w:r w:rsidR="004B2A8D">
              <w:rPr>
                <w:bCs/>
                <w:sz w:val="16"/>
                <w:szCs w:val="16"/>
              </w:rPr>
              <w:t>lenar el formulario presentado con los siguientes campos</w:t>
            </w:r>
            <w:r w:rsidR="008D2D5B">
              <w:rPr>
                <w:bCs/>
                <w:sz w:val="16"/>
                <w:szCs w:val="16"/>
              </w:rPr>
              <w:t>:</w:t>
            </w:r>
          </w:p>
          <w:p w14:paraId="3FC3F9EF" w14:textId="0795B213" w:rsidR="008D2D5B" w:rsidRDefault="004B2A8D" w:rsidP="004B2A8D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</w:t>
            </w:r>
          </w:p>
          <w:p w14:paraId="5C5818B2" w14:textId="1C59A8CE" w:rsidR="008D2D5B" w:rsidRDefault="004B2A8D" w:rsidP="004B2A8D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Apellido</w:t>
            </w:r>
          </w:p>
          <w:p w14:paraId="36ADA7E0" w14:textId="44E0B972" w:rsidR="004B2A8D" w:rsidRDefault="004B2A8D" w:rsidP="004B2A8D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Número de teléfono</w:t>
            </w:r>
          </w:p>
          <w:p w14:paraId="7C371F4E" w14:textId="1E9A0034" w:rsidR="004B2A8D" w:rsidRDefault="004B2A8D" w:rsidP="004B2A8D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Domicilio</w:t>
            </w:r>
          </w:p>
          <w:p w14:paraId="3AB83A75" w14:textId="2BC3B061" w:rsidR="008D2D5B" w:rsidRPr="00BE76DB" w:rsidRDefault="005E0D9B" w:rsidP="00BE76DB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Rol</w:t>
            </w:r>
          </w:p>
        </w:tc>
        <w:tc>
          <w:tcPr>
            <w:tcW w:w="3315" w:type="dxa"/>
          </w:tcPr>
          <w:p w14:paraId="48A77385" w14:textId="6B43A5A5" w:rsidR="008D2D5B" w:rsidRPr="00AE6DD6" w:rsidRDefault="004B2A8D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Mala captación de los datos; se requerirá la revisión de los campos.</w:t>
            </w:r>
          </w:p>
        </w:tc>
      </w:tr>
      <w:tr w:rsidR="00BE76DB" w:rsidRPr="000C133A" w14:paraId="511B8A63" w14:textId="77777777" w:rsidTr="007B56B9">
        <w:tc>
          <w:tcPr>
            <w:tcW w:w="5513" w:type="dxa"/>
            <w:gridSpan w:val="3"/>
          </w:tcPr>
          <w:p w14:paraId="02658EBB" w14:textId="3FFA3B3A" w:rsidR="00BE76DB" w:rsidRDefault="00BE76DB" w:rsidP="004B2A8D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El administrador ingresa al sistema </w:t>
            </w:r>
            <w:r w:rsidR="00324983">
              <w:rPr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 xml:space="preserve"> ingresa los datos</w:t>
            </w:r>
          </w:p>
        </w:tc>
        <w:tc>
          <w:tcPr>
            <w:tcW w:w="3315" w:type="dxa"/>
          </w:tcPr>
          <w:p w14:paraId="0D2149DE" w14:textId="5EF1A223" w:rsidR="00BE76DB" w:rsidRDefault="00BE76D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BE76DB" w:rsidRPr="000C133A" w14:paraId="0F1B0E9B" w14:textId="77777777" w:rsidTr="007B56B9">
        <w:tc>
          <w:tcPr>
            <w:tcW w:w="5513" w:type="dxa"/>
            <w:gridSpan w:val="3"/>
          </w:tcPr>
          <w:p w14:paraId="204DE717" w14:textId="788ADC78" w:rsidR="00BE76DB" w:rsidRDefault="00BE76DB" w:rsidP="004B2A8D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En caso de que algún dato falte el sistema informara sobre el error y tendrá que verificar los datos de nuevo</w:t>
            </w:r>
          </w:p>
        </w:tc>
        <w:tc>
          <w:tcPr>
            <w:tcW w:w="3315" w:type="dxa"/>
          </w:tcPr>
          <w:p w14:paraId="67A70FEE" w14:textId="77777777" w:rsidR="00BE76DB" w:rsidRDefault="00BE76D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D2D5B" w:rsidRPr="000C133A" w14:paraId="693E6A80" w14:textId="77777777" w:rsidTr="007B56B9">
        <w:tc>
          <w:tcPr>
            <w:tcW w:w="5513" w:type="dxa"/>
            <w:gridSpan w:val="3"/>
          </w:tcPr>
          <w:p w14:paraId="470CF30D" w14:textId="2579E196" w:rsidR="008D2D5B" w:rsidRDefault="00324983" w:rsidP="004B2A8D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administrador debe d</w:t>
            </w:r>
            <w:r w:rsidR="008D2D5B">
              <w:rPr>
                <w:bCs/>
                <w:sz w:val="16"/>
                <w:szCs w:val="16"/>
              </w:rPr>
              <w:t>ar clic en el botón guardar</w:t>
            </w:r>
            <w:r w:rsidR="004B2A8D">
              <w:rPr>
                <w:bCs/>
                <w:sz w:val="16"/>
                <w:szCs w:val="16"/>
              </w:rPr>
              <w:t>.</w:t>
            </w:r>
          </w:p>
          <w:p w14:paraId="4AD5512C" w14:textId="5A21BA1A" w:rsidR="004B2A8D" w:rsidRPr="004B2A8D" w:rsidRDefault="004B2A8D" w:rsidP="004B2A8D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Una vez dado de alta los campos deberán ser limpiados por el sistema.</w:t>
            </w:r>
          </w:p>
        </w:tc>
        <w:tc>
          <w:tcPr>
            <w:tcW w:w="3315" w:type="dxa"/>
          </w:tcPr>
          <w:p w14:paraId="7EF0717B" w14:textId="7FDAB483" w:rsidR="008D2D5B" w:rsidRPr="00AE6DD6" w:rsidRDefault="008D2D5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D2D5B" w:rsidRPr="000C133A" w14:paraId="6665B9E1" w14:textId="77777777" w:rsidTr="007B56B9">
        <w:tc>
          <w:tcPr>
            <w:tcW w:w="5513" w:type="dxa"/>
            <w:gridSpan w:val="3"/>
          </w:tcPr>
          <w:p w14:paraId="1A88A338" w14:textId="77777777" w:rsidR="008D2D5B" w:rsidRPr="00AE6DD6" w:rsidRDefault="008D2D5B" w:rsidP="004B2A8D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06EA5258" w14:textId="77777777" w:rsidR="008D2D5B" w:rsidRPr="00AE6DD6" w:rsidRDefault="008D2D5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D2D5B" w:rsidRPr="000C133A" w14:paraId="361CB07D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6798EA9E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706D8F3B" w14:textId="77777777" w:rsidR="008D2D5B" w:rsidRPr="00382F55" w:rsidRDefault="008D2D5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Haber ingresado al sistema del gimnasio </w:t>
            </w:r>
          </w:p>
        </w:tc>
      </w:tr>
      <w:tr w:rsidR="008D2D5B" w:rsidRPr="000C133A" w14:paraId="68E905CC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05AB6E2D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1CAE61C2" w14:textId="6A37A354" w:rsidR="008D2D5B" w:rsidRPr="00382F55" w:rsidRDefault="004B2A8D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Datos del empleado agregados</w:t>
            </w:r>
            <w:r w:rsidR="008D2D5B">
              <w:rPr>
                <w:bCs/>
                <w:sz w:val="16"/>
                <w:szCs w:val="16"/>
              </w:rPr>
              <w:t xml:space="preserve"> a la base de datos</w:t>
            </w:r>
          </w:p>
        </w:tc>
      </w:tr>
      <w:tr w:rsidR="008D2D5B" w:rsidRPr="000C133A" w14:paraId="4978D212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4E905766" w14:textId="77777777" w:rsidR="008D2D5B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1275BA4D" w14:textId="16E31446" w:rsidR="008D2D5B" w:rsidRPr="00382F55" w:rsidRDefault="005F5978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proporcionó su información de manera correcta al administrador.</w:t>
            </w:r>
          </w:p>
        </w:tc>
      </w:tr>
    </w:tbl>
    <w:p w14:paraId="2A251E6B" w14:textId="04A60C4F" w:rsidR="00AD6A8B" w:rsidRDefault="00AD6A8B"/>
    <w:p w14:paraId="7132F3A9" w14:textId="77777777" w:rsidR="00AD6A8B" w:rsidRDefault="00AD6A8B">
      <w:pPr>
        <w:spacing w:after="160" w:line="259" w:lineRule="auto"/>
        <w:ind w:left="0" w:right="0" w:firstLine="0"/>
        <w:jc w:val="left"/>
      </w:pPr>
      <w:r>
        <w:br w:type="page"/>
      </w:r>
    </w:p>
    <w:p w14:paraId="721E04AB" w14:textId="77777777" w:rsidR="008D2D5B" w:rsidRDefault="008D2D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706C6F" w:rsidRPr="000C133A" w14:paraId="206E06DF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6EC13B20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744" w:type="dxa"/>
          </w:tcPr>
          <w:p w14:paraId="060623AE" w14:textId="6194B779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Registrar suscripción de cliente 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349370CD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175B30DB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CU-03-I2</w:t>
            </w:r>
          </w:p>
        </w:tc>
      </w:tr>
      <w:tr w:rsidR="00706C6F" w:rsidRPr="000C133A" w14:paraId="7ED83403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380A4D2A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531F9D09" w14:textId="77777777" w:rsidR="00706C6F" w:rsidRPr="0097627B" w:rsidRDefault="00706C6F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del gimnasio</w:t>
            </w:r>
          </w:p>
        </w:tc>
      </w:tr>
      <w:tr w:rsidR="00706C6F" w:rsidRPr="000C133A" w14:paraId="364431FE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47505DD0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712BBED0" w14:textId="77777777" w:rsidR="00706C6F" w:rsidRPr="0097627B" w:rsidRDefault="00706C6F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Clientes </w:t>
            </w:r>
          </w:p>
        </w:tc>
      </w:tr>
      <w:tr w:rsidR="00706C6F" w:rsidRPr="000C133A" w14:paraId="476118F8" w14:textId="77777777" w:rsidTr="007B56B9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713E9DA2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0A32512E" w14:textId="15DDBB50" w:rsidR="00706C6F" w:rsidRPr="0097627B" w:rsidRDefault="002524EE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 da de alta en el sistema al cliente que ha pagado por una suscripción al gimnasio</w:t>
            </w:r>
            <w:r w:rsidR="00706C6F">
              <w:rPr>
                <w:bCs/>
                <w:sz w:val="16"/>
                <w:szCs w:val="16"/>
              </w:rPr>
              <w:t xml:space="preserve">. </w:t>
            </w:r>
          </w:p>
        </w:tc>
      </w:tr>
      <w:tr w:rsidR="00706C6F" w:rsidRPr="000C133A" w14:paraId="74628B24" w14:textId="77777777" w:rsidTr="007B56B9">
        <w:tc>
          <w:tcPr>
            <w:tcW w:w="5513" w:type="dxa"/>
            <w:gridSpan w:val="3"/>
            <w:shd w:val="clear" w:color="auto" w:fill="A8D08D" w:themeFill="accent6" w:themeFillTint="99"/>
          </w:tcPr>
          <w:p w14:paraId="7307B1F7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094342B3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706C6F" w:rsidRPr="000C133A" w14:paraId="5B2602E9" w14:textId="77777777" w:rsidTr="007B56B9">
        <w:tc>
          <w:tcPr>
            <w:tcW w:w="5513" w:type="dxa"/>
            <w:gridSpan w:val="3"/>
          </w:tcPr>
          <w:p w14:paraId="0380D42D" w14:textId="77777777" w:rsidR="00706C6F" w:rsidRPr="00156BEB" w:rsidRDefault="00706C6F" w:rsidP="007B56B9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sistema como Administrador o como empleado</w:t>
            </w:r>
          </w:p>
        </w:tc>
        <w:tc>
          <w:tcPr>
            <w:tcW w:w="3315" w:type="dxa"/>
          </w:tcPr>
          <w:p w14:paraId="00586BA3" w14:textId="77777777" w:rsidR="00706C6F" w:rsidRPr="00AE6DD6" w:rsidRDefault="00706C6F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06C6F" w:rsidRPr="000C133A" w14:paraId="6889E1F2" w14:textId="77777777" w:rsidTr="007B56B9">
        <w:tc>
          <w:tcPr>
            <w:tcW w:w="5513" w:type="dxa"/>
            <w:gridSpan w:val="3"/>
          </w:tcPr>
          <w:p w14:paraId="5C4A9569" w14:textId="77777777" w:rsidR="00706C6F" w:rsidRPr="00AE6DD6" w:rsidRDefault="00706C6F" w:rsidP="007B56B9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apartado de clientes</w:t>
            </w:r>
          </w:p>
        </w:tc>
        <w:tc>
          <w:tcPr>
            <w:tcW w:w="3315" w:type="dxa"/>
          </w:tcPr>
          <w:p w14:paraId="3452D388" w14:textId="77777777" w:rsidR="00706C6F" w:rsidRPr="00AE6DD6" w:rsidRDefault="00706C6F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06C6F" w:rsidRPr="000C133A" w14:paraId="7A5B9E04" w14:textId="77777777" w:rsidTr="007B56B9">
        <w:tc>
          <w:tcPr>
            <w:tcW w:w="5513" w:type="dxa"/>
            <w:gridSpan w:val="3"/>
          </w:tcPr>
          <w:p w14:paraId="0CADDD14" w14:textId="6950D2CE" w:rsidR="00706C6F" w:rsidRDefault="00706C6F" w:rsidP="007B56B9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Seleccionar el tipo de suscripción</w:t>
            </w:r>
            <w:r w:rsidR="00304B13">
              <w:rPr>
                <w:bCs/>
                <w:sz w:val="16"/>
                <w:szCs w:val="16"/>
              </w:rPr>
              <w:t xml:space="preserve"> y dar clic en agregar</w:t>
            </w:r>
          </w:p>
        </w:tc>
        <w:tc>
          <w:tcPr>
            <w:tcW w:w="3315" w:type="dxa"/>
          </w:tcPr>
          <w:p w14:paraId="05070BC8" w14:textId="5CB417E1" w:rsidR="00706C6F" w:rsidRPr="00AE6DD6" w:rsidRDefault="00706C6F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304B13" w:rsidRPr="000C133A" w14:paraId="299B71B0" w14:textId="77777777" w:rsidTr="007B56B9">
        <w:tc>
          <w:tcPr>
            <w:tcW w:w="5513" w:type="dxa"/>
            <w:gridSpan w:val="3"/>
          </w:tcPr>
          <w:p w14:paraId="1A7DF28A" w14:textId="001CD012" w:rsidR="00304B13" w:rsidRPr="00AD6A8B" w:rsidRDefault="00304B13" w:rsidP="00AD6A8B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D6A8B">
              <w:rPr>
                <w:bCs/>
                <w:sz w:val="16"/>
                <w:szCs w:val="16"/>
              </w:rPr>
              <w:t>Llenar el formulario presentado con los siguientes campos:</w:t>
            </w:r>
          </w:p>
          <w:p w14:paraId="6CCE4636" w14:textId="77777777" w:rsidR="00304B13" w:rsidRDefault="00304B13" w:rsidP="00304B13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</w:t>
            </w:r>
          </w:p>
          <w:p w14:paraId="40687AA8" w14:textId="77777777" w:rsidR="00304B13" w:rsidRDefault="00304B13" w:rsidP="00304B13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Apellido</w:t>
            </w:r>
          </w:p>
          <w:p w14:paraId="03364E62" w14:textId="77777777" w:rsidR="00304B13" w:rsidRDefault="00304B13" w:rsidP="00304B13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Número de teléfono</w:t>
            </w:r>
          </w:p>
          <w:p w14:paraId="3DBC1A5D" w14:textId="6078799E" w:rsidR="00304B13" w:rsidRPr="00D17300" w:rsidRDefault="00304B13" w:rsidP="00D1730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Domicilio</w:t>
            </w:r>
          </w:p>
        </w:tc>
        <w:tc>
          <w:tcPr>
            <w:tcW w:w="3315" w:type="dxa"/>
          </w:tcPr>
          <w:p w14:paraId="744C2E5C" w14:textId="25960BE9" w:rsidR="00304B13" w:rsidRPr="00AE6DD6" w:rsidRDefault="000F3589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Mala captación de los datos; se requerirá la revisión de los campos.</w:t>
            </w:r>
          </w:p>
        </w:tc>
      </w:tr>
      <w:tr w:rsidR="00AD6A8B" w:rsidRPr="000C133A" w14:paraId="589F840B" w14:textId="77777777" w:rsidTr="007B56B9">
        <w:tc>
          <w:tcPr>
            <w:tcW w:w="5513" w:type="dxa"/>
            <w:gridSpan w:val="3"/>
          </w:tcPr>
          <w:p w14:paraId="4399C18F" w14:textId="77777777" w:rsidR="00AD6A8B" w:rsidRDefault="00AD6A8B" w:rsidP="00AD6A8B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Seleccionar el tipo de pago</w:t>
            </w:r>
          </w:p>
          <w:p w14:paraId="64FA4510" w14:textId="406BAF70" w:rsidR="00AD6A8B" w:rsidRDefault="00AD6A8B" w:rsidP="00AD6A8B">
            <w:pPr>
              <w:pStyle w:val="Prrafodelista"/>
              <w:numPr>
                <w:ilvl w:val="0"/>
                <w:numId w:val="2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Tarjeta debito/crédito</w:t>
            </w:r>
          </w:p>
          <w:p w14:paraId="78BB0B23" w14:textId="2B1D71F3" w:rsidR="00AD6A8B" w:rsidRDefault="00AD6A8B" w:rsidP="00AD6A8B">
            <w:pPr>
              <w:pStyle w:val="Prrafodelista"/>
              <w:numPr>
                <w:ilvl w:val="0"/>
                <w:numId w:val="2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PayPal</w:t>
            </w:r>
          </w:p>
          <w:p w14:paraId="74C406B7" w14:textId="1B98F3EB" w:rsidR="00AD6A8B" w:rsidRDefault="00AD6A8B" w:rsidP="00AD6A8B">
            <w:pPr>
              <w:pStyle w:val="Prrafodelista"/>
              <w:numPr>
                <w:ilvl w:val="0"/>
                <w:numId w:val="2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Efectivo</w:t>
            </w:r>
          </w:p>
        </w:tc>
        <w:tc>
          <w:tcPr>
            <w:tcW w:w="3315" w:type="dxa"/>
          </w:tcPr>
          <w:p w14:paraId="1F4296CA" w14:textId="77777777" w:rsidR="00AD6A8B" w:rsidRDefault="00AD6A8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AD6A8B" w:rsidRPr="000C133A" w14:paraId="75E52448" w14:textId="77777777" w:rsidTr="007B56B9">
        <w:tc>
          <w:tcPr>
            <w:tcW w:w="5513" w:type="dxa"/>
            <w:gridSpan w:val="3"/>
          </w:tcPr>
          <w:p w14:paraId="0DA3C52E" w14:textId="1FA38685" w:rsidR="00AD6A8B" w:rsidRDefault="00AD6A8B" w:rsidP="00AD6A8B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Una ves seleccionado el pago, el empleado procederá a realizar el cobro</w:t>
            </w:r>
          </w:p>
        </w:tc>
        <w:tc>
          <w:tcPr>
            <w:tcW w:w="3315" w:type="dxa"/>
          </w:tcPr>
          <w:p w14:paraId="5ED03DF1" w14:textId="77777777" w:rsidR="00AD6A8B" w:rsidRDefault="00AD6A8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BC2A16" w:rsidRPr="000C133A" w14:paraId="157E629D" w14:textId="77777777" w:rsidTr="007B56B9">
        <w:tc>
          <w:tcPr>
            <w:tcW w:w="5513" w:type="dxa"/>
            <w:gridSpan w:val="3"/>
          </w:tcPr>
          <w:p w14:paraId="1C9F2935" w14:textId="67CEC435" w:rsidR="00BC2A16" w:rsidRDefault="00BC2A16" w:rsidP="00AD6A8B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Dar en el botón de</w:t>
            </w:r>
            <w:r w:rsidR="00AD6A8B">
              <w:rPr>
                <w:bCs/>
                <w:sz w:val="16"/>
                <w:szCs w:val="16"/>
              </w:rPr>
              <w:t xml:space="preserve"> cobrar. Solo guardara la información básica del cliente(No incluye su información bancaria).</w:t>
            </w:r>
          </w:p>
        </w:tc>
        <w:tc>
          <w:tcPr>
            <w:tcW w:w="3315" w:type="dxa"/>
          </w:tcPr>
          <w:p w14:paraId="20FC98CB" w14:textId="77777777" w:rsidR="00BC2A16" w:rsidRDefault="00BC2A16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06C6F" w:rsidRPr="000C133A" w14:paraId="3B882FA7" w14:textId="77777777" w:rsidTr="007B56B9">
        <w:tc>
          <w:tcPr>
            <w:tcW w:w="5513" w:type="dxa"/>
            <w:gridSpan w:val="3"/>
          </w:tcPr>
          <w:p w14:paraId="27C9FFA8" w14:textId="77777777" w:rsidR="00706C6F" w:rsidRPr="00AE6DD6" w:rsidRDefault="00706C6F" w:rsidP="007B56B9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0B61A1C8" w14:textId="77777777" w:rsidR="00706C6F" w:rsidRPr="00AE6DD6" w:rsidRDefault="00706C6F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06C6F" w:rsidRPr="000C133A" w14:paraId="7DEDDAE7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7298E3C5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6E66EF0E" w14:textId="77777777" w:rsidR="00706C6F" w:rsidRPr="00382F55" w:rsidRDefault="00706C6F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Haber ingresado al sistema del gimnasio </w:t>
            </w:r>
          </w:p>
        </w:tc>
      </w:tr>
      <w:tr w:rsidR="00706C6F" w:rsidRPr="000C133A" w14:paraId="568B43C4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28F3C2A3" w14:textId="77777777" w:rsidR="00706C6F" w:rsidRPr="000C133A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2A7E9E4A" w14:textId="560EA126" w:rsidR="00706C6F" w:rsidRPr="00382F55" w:rsidRDefault="00C35172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cliente fue dado de alta en el sistema del gimnasio</w:t>
            </w:r>
          </w:p>
        </w:tc>
      </w:tr>
      <w:tr w:rsidR="00706C6F" w:rsidRPr="000C133A" w14:paraId="46B631EA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37B38999" w14:textId="77777777" w:rsidR="00706C6F" w:rsidRDefault="00706C6F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7DB292C9" w14:textId="77777777" w:rsidR="00706C6F" w:rsidRPr="00382F55" w:rsidRDefault="00706C6F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cliente pagó la suscripción</w:t>
            </w:r>
          </w:p>
        </w:tc>
      </w:tr>
    </w:tbl>
    <w:p w14:paraId="5AE3C31E" w14:textId="77777777" w:rsidR="00706C6F" w:rsidRDefault="00706C6F" w:rsidP="00AD6A8B">
      <w:pPr>
        <w:ind w:left="0"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8D2D5B" w:rsidRPr="000C133A" w14:paraId="6D0F26ED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7AD317F1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744" w:type="dxa"/>
          </w:tcPr>
          <w:p w14:paraId="0F4A6281" w14:textId="5A2C55F8" w:rsidR="008D2D5B" w:rsidRPr="000C133A" w:rsidRDefault="000D42F5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 clientes con suscripción</w:t>
            </w:r>
            <w:r w:rsidR="00524A0F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33B19C59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3FC7BFA0" w14:textId="035EC153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</w:t>
            </w:r>
            <w:r w:rsidR="00706C6F">
              <w:rPr>
                <w:b/>
                <w:sz w:val="16"/>
                <w:szCs w:val="16"/>
              </w:rPr>
              <w:t>4</w:t>
            </w:r>
            <w:r w:rsidR="00524A0F">
              <w:rPr>
                <w:b/>
                <w:sz w:val="16"/>
                <w:szCs w:val="16"/>
              </w:rPr>
              <w:t>-</w:t>
            </w:r>
            <w:r>
              <w:rPr>
                <w:b/>
                <w:sz w:val="16"/>
                <w:szCs w:val="16"/>
              </w:rPr>
              <w:t>I2</w:t>
            </w:r>
          </w:p>
        </w:tc>
      </w:tr>
      <w:tr w:rsidR="008D2D5B" w:rsidRPr="000C133A" w14:paraId="7A343B1B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79554F13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2960010C" w14:textId="77777777" w:rsidR="008D2D5B" w:rsidRDefault="00390546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  <w:p w14:paraId="58C78B34" w14:textId="5FBFDB1B" w:rsidR="00390546" w:rsidRPr="0097627B" w:rsidRDefault="00390546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del gimnasio</w:t>
            </w:r>
          </w:p>
        </w:tc>
      </w:tr>
      <w:tr w:rsidR="008D2D5B" w:rsidRPr="000C133A" w14:paraId="31448542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40CC6642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7C7BB7BB" w14:textId="57222350" w:rsidR="008D2D5B" w:rsidRPr="0097627B" w:rsidRDefault="00390546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Clientes</w:t>
            </w:r>
            <w:r w:rsidR="008D2D5B">
              <w:rPr>
                <w:bCs/>
                <w:sz w:val="16"/>
                <w:szCs w:val="16"/>
              </w:rPr>
              <w:t xml:space="preserve"> </w:t>
            </w:r>
          </w:p>
        </w:tc>
      </w:tr>
      <w:tr w:rsidR="008D2D5B" w:rsidRPr="000C133A" w14:paraId="77322837" w14:textId="77777777" w:rsidTr="00663AF8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2CB9066D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51384815" w14:textId="1FCAE867" w:rsidR="008D2D5B" w:rsidRPr="0097627B" w:rsidRDefault="004A24C2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Muestra el registro de pagos realizados por el cliente del gimnasio, así como también el plan que haya sido solicitado por el mismo. </w:t>
            </w:r>
          </w:p>
        </w:tc>
      </w:tr>
      <w:tr w:rsidR="008D2D5B" w:rsidRPr="000C133A" w14:paraId="21E0E2F9" w14:textId="77777777" w:rsidTr="00663AF8">
        <w:tc>
          <w:tcPr>
            <w:tcW w:w="5513" w:type="dxa"/>
            <w:gridSpan w:val="3"/>
            <w:shd w:val="clear" w:color="auto" w:fill="A8D08D" w:themeFill="accent6" w:themeFillTint="99"/>
          </w:tcPr>
          <w:p w14:paraId="5A3DB6F9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0CA14501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8D2D5B" w:rsidRPr="000C133A" w14:paraId="13CE96D8" w14:textId="77777777" w:rsidTr="007B56B9">
        <w:tc>
          <w:tcPr>
            <w:tcW w:w="5513" w:type="dxa"/>
            <w:gridSpan w:val="3"/>
          </w:tcPr>
          <w:p w14:paraId="7DD8337A" w14:textId="68E19F30" w:rsidR="008D2D5B" w:rsidRPr="00AD6A8B" w:rsidRDefault="00447940" w:rsidP="00AD6A8B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D6A8B">
              <w:rPr>
                <w:bCs/>
                <w:sz w:val="16"/>
                <w:szCs w:val="16"/>
              </w:rPr>
              <w:t>Ingresar al sistema como Administrador o como empleado</w:t>
            </w:r>
          </w:p>
        </w:tc>
        <w:tc>
          <w:tcPr>
            <w:tcW w:w="3315" w:type="dxa"/>
          </w:tcPr>
          <w:p w14:paraId="6A3BD105" w14:textId="4889416C" w:rsidR="008D2D5B" w:rsidRPr="00AE6DD6" w:rsidRDefault="008D2D5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D2D5B" w:rsidRPr="000C133A" w14:paraId="64D66D6D" w14:textId="77777777" w:rsidTr="007B56B9">
        <w:tc>
          <w:tcPr>
            <w:tcW w:w="5513" w:type="dxa"/>
            <w:gridSpan w:val="3"/>
          </w:tcPr>
          <w:p w14:paraId="777D90C4" w14:textId="26F915D5" w:rsidR="008D2D5B" w:rsidRPr="00AD6A8B" w:rsidRDefault="00447940" w:rsidP="00AD6A8B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D6A8B">
              <w:rPr>
                <w:bCs/>
                <w:sz w:val="16"/>
                <w:szCs w:val="16"/>
              </w:rPr>
              <w:t>Ingresar al apartado de clientes</w:t>
            </w:r>
          </w:p>
        </w:tc>
        <w:tc>
          <w:tcPr>
            <w:tcW w:w="3315" w:type="dxa"/>
          </w:tcPr>
          <w:p w14:paraId="3744C8C1" w14:textId="6A2DD7D9" w:rsidR="008D2D5B" w:rsidRPr="00AE6DD6" w:rsidRDefault="008D2D5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AD6A8B" w:rsidRPr="000C133A" w14:paraId="25CD5598" w14:textId="77777777" w:rsidTr="007B56B9">
        <w:tc>
          <w:tcPr>
            <w:tcW w:w="5513" w:type="dxa"/>
            <w:gridSpan w:val="3"/>
          </w:tcPr>
          <w:p w14:paraId="77E39E37" w14:textId="77777777" w:rsidR="00AD6A8B" w:rsidRPr="00AD6A8B" w:rsidRDefault="00AD6A8B" w:rsidP="00AD6A8B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s-MX"/>
              </w:rPr>
              <w:t>Pedir al cliente sus datos</w:t>
            </w:r>
          </w:p>
          <w:p w14:paraId="0591F664" w14:textId="77777777" w:rsidR="00AD6A8B" w:rsidRDefault="00AD6A8B" w:rsidP="00AD6A8B">
            <w:pPr>
              <w:pStyle w:val="Prrafodelista"/>
              <w:numPr>
                <w:ilvl w:val="0"/>
                <w:numId w:val="3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</w:t>
            </w:r>
          </w:p>
          <w:p w14:paraId="4BA60137" w14:textId="77777777" w:rsidR="00AD6A8B" w:rsidRDefault="00AD6A8B" w:rsidP="00AD6A8B">
            <w:pPr>
              <w:pStyle w:val="Prrafodelista"/>
              <w:numPr>
                <w:ilvl w:val="0"/>
                <w:numId w:val="3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Apellido</w:t>
            </w:r>
          </w:p>
          <w:p w14:paraId="01CACAD5" w14:textId="77777777" w:rsidR="00AD6A8B" w:rsidRDefault="00AD6A8B" w:rsidP="00AD6A8B">
            <w:pPr>
              <w:pStyle w:val="Prrafodelista"/>
              <w:numPr>
                <w:ilvl w:val="0"/>
                <w:numId w:val="3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Número de teléfono</w:t>
            </w:r>
          </w:p>
          <w:p w14:paraId="290941D4" w14:textId="3E3491D1" w:rsidR="00AD6A8B" w:rsidRPr="00AD6A8B" w:rsidRDefault="00AD6A8B" w:rsidP="00AD6A8B">
            <w:pPr>
              <w:pStyle w:val="Prrafodelista"/>
              <w:numPr>
                <w:ilvl w:val="0"/>
                <w:numId w:val="3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D6A8B">
              <w:rPr>
                <w:bCs/>
                <w:sz w:val="16"/>
                <w:szCs w:val="16"/>
              </w:rPr>
              <w:t>Domicilio</w:t>
            </w:r>
          </w:p>
        </w:tc>
        <w:tc>
          <w:tcPr>
            <w:tcW w:w="3315" w:type="dxa"/>
          </w:tcPr>
          <w:p w14:paraId="632F39E8" w14:textId="77777777" w:rsidR="00AD6A8B" w:rsidRPr="00AE6DD6" w:rsidRDefault="00AD6A8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C4204D" w:rsidRPr="000C133A" w14:paraId="0CE1BD65" w14:textId="77777777" w:rsidTr="007B56B9">
        <w:tc>
          <w:tcPr>
            <w:tcW w:w="5513" w:type="dxa"/>
            <w:gridSpan w:val="3"/>
          </w:tcPr>
          <w:p w14:paraId="5CDD456D" w14:textId="2C245BF1" w:rsidR="00C4204D" w:rsidRDefault="00C4204D" w:rsidP="00AD6A8B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Seleccionar el tipo de suscripción</w:t>
            </w:r>
          </w:p>
        </w:tc>
        <w:tc>
          <w:tcPr>
            <w:tcW w:w="3315" w:type="dxa"/>
          </w:tcPr>
          <w:p w14:paraId="2FBD5139" w14:textId="37260774" w:rsidR="00C4204D" w:rsidRPr="00AE6DD6" w:rsidRDefault="00C4204D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AD6A8B" w:rsidRPr="000C133A" w14:paraId="03908019" w14:textId="77777777" w:rsidTr="007B56B9">
        <w:tc>
          <w:tcPr>
            <w:tcW w:w="5513" w:type="dxa"/>
            <w:gridSpan w:val="3"/>
          </w:tcPr>
          <w:p w14:paraId="4F59B5E3" w14:textId="2313DA3D" w:rsidR="00AD6A8B" w:rsidRDefault="00AD6A8B" w:rsidP="00AD6A8B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Verificar los clientes que tengan su suscripción pagada</w:t>
            </w:r>
          </w:p>
        </w:tc>
        <w:tc>
          <w:tcPr>
            <w:tcW w:w="3315" w:type="dxa"/>
          </w:tcPr>
          <w:p w14:paraId="3FA3A227" w14:textId="0A25B9C7" w:rsidR="00AD6A8B" w:rsidRDefault="00AD6A8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Los clientes que tengan su suscripción </w:t>
            </w:r>
            <w:r w:rsidR="00B80865">
              <w:rPr>
                <w:bCs/>
                <w:sz w:val="16"/>
                <w:szCs w:val="16"/>
              </w:rPr>
              <w:t>activa</w:t>
            </w:r>
            <w:r>
              <w:rPr>
                <w:bCs/>
                <w:sz w:val="16"/>
                <w:szCs w:val="16"/>
              </w:rPr>
              <w:t xml:space="preserve"> se </w:t>
            </w:r>
            <w:r w:rsidR="005E0D9B">
              <w:rPr>
                <w:bCs/>
                <w:sz w:val="16"/>
                <w:szCs w:val="16"/>
              </w:rPr>
              <w:t>mostrarán</w:t>
            </w:r>
            <w:r>
              <w:rPr>
                <w:bCs/>
                <w:sz w:val="16"/>
                <w:szCs w:val="16"/>
              </w:rPr>
              <w:t xml:space="preserve"> de color verde</w:t>
            </w:r>
          </w:p>
        </w:tc>
      </w:tr>
      <w:tr w:rsidR="00AD6A8B" w:rsidRPr="000C133A" w14:paraId="10BA8E8D" w14:textId="77777777" w:rsidTr="007B56B9">
        <w:tc>
          <w:tcPr>
            <w:tcW w:w="5513" w:type="dxa"/>
            <w:gridSpan w:val="3"/>
          </w:tcPr>
          <w:p w14:paraId="55B7F672" w14:textId="3448297C" w:rsidR="00AD6A8B" w:rsidRDefault="00B80865" w:rsidP="00AD6A8B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sistema debe notificar</w:t>
            </w:r>
            <w:r w:rsidR="00AD6A8B">
              <w:rPr>
                <w:bCs/>
                <w:sz w:val="16"/>
                <w:szCs w:val="16"/>
              </w:rPr>
              <w:t xml:space="preserve"> al cliente </w:t>
            </w:r>
            <w:r>
              <w:rPr>
                <w:bCs/>
                <w:sz w:val="16"/>
                <w:szCs w:val="16"/>
              </w:rPr>
              <w:t>si</w:t>
            </w:r>
            <w:r w:rsidR="00AD6A8B">
              <w:rPr>
                <w:bCs/>
                <w:sz w:val="16"/>
                <w:szCs w:val="16"/>
              </w:rPr>
              <w:t xml:space="preserve"> t</w:t>
            </w:r>
            <w:r>
              <w:rPr>
                <w:bCs/>
                <w:sz w:val="16"/>
                <w:szCs w:val="16"/>
              </w:rPr>
              <w:t>iene</w:t>
            </w:r>
            <w:r w:rsidR="00AD6A8B">
              <w:rPr>
                <w:bCs/>
                <w:sz w:val="16"/>
                <w:szCs w:val="16"/>
              </w:rPr>
              <w:t xml:space="preserve"> su suscripción vencida</w:t>
            </w:r>
          </w:p>
        </w:tc>
        <w:tc>
          <w:tcPr>
            <w:tcW w:w="3315" w:type="dxa"/>
          </w:tcPr>
          <w:p w14:paraId="0D765C2B" w14:textId="49512172" w:rsidR="00AD6A8B" w:rsidRDefault="00AD6A8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Los clientes con suscripción vencida se mostrarán de color rojo</w:t>
            </w:r>
          </w:p>
        </w:tc>
      </w:tr>
      <w:tr w:rsidR="005E0D9B" w:rsidRPr="000C133A" w14:paraId="659B07F4" w14:textId="77777777" w:rsidTr="007B56B9">
        <w:tc>
          <w:tcPr>
            <w:tcW w:w="5513" w:type="dxa"/>
            <w:gridSpan w:val="3"/>
          </w:tcPr>
          <w:p w14:paraId="54140F18" w14:textId="7502787D" w:rsidR="005E0D9B" w:rsidRDefault="005E0D9B" w:rsidP="00AD6A8B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Dejar solo a los clientes con suscripción pagada</w:t>
            </w:r>
          </w:p>
        </w:tc>
        <w:tc>
          <w:tcPr>
            <w:tcW w:w="3315" w:type="dxa"/>
          </w:tcPr>
          <w:p w14:paraId="2093EA95" w14:textId="77777777" w:rsidR="005E0D9B" w:rsidRDefault="005E0D9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AD6A8B" w:rsidRPr="000C133A" w14:paraId="0852B8A9" w14:textId="77777777" w:rsidTr="007B56B9">
        <w:tc>
          <w:tcPr>
            <w:tcW w:w="5513" w:type="dxa"/>
            <w:gridSpan w:val="3"/>
          </w:tcPr>
          <w:p w14:paraId="71EB29CA" w14:textId="5E9107F3" w:rsidR="00AD6A8B" w:rsidRDefault="005E0D9B" w:rsidP="00AD6A8B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Eliminar los clientes con suscripción vencida, dándole clic en eliminar.</w:t>
            </w:r>
          </w:p>
        </w:tc>
        <w:tc>
          <w:tcPr>
            <w:tcW w:w="3315" w:type="dxa"/>
          </w:tcPr>
          <w:p w14:paraId="65AF1202" w14:textId="77777777" w:rsidR="00AD6A8B" w:rsidRDefault="00AD6A8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D2D5B" w:rsidRPr="000C133A" w14:paraId="4D49CFF2" w14:textId="77777777" w:rsidTr="007B56B9">
        <w:tc>
          <w:tcPr>
            <w:tcW w:w="5513" w:type="dxa"/>
            <w:gridSpan w:val="3"/>
          </w:tcPr>
          <w:p w14:paraId="1130DC39" w14:textId="77777777" w:rsidR="008D2D5B" w:rsidRPr="00AE6DD6" w:rsidRDefault="008D2D5B" w:rsidP="00AD6A8B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1A7D2038" w14:textId="77777777" w:rsidR="008D2D5B" w:rsidRPr="00AE6DD6" w:rsidRDefault="008D2D5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D2D5B" w:rsidRPr="000C133A" w14:paraId="704CC3FD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23BB5B52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65AB1B8C" w14:textId="77777777" w:rsidR="008D2D5B" w:rsidRPr="00382F55" w:rsidRDefault="008D2D5B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Haber ingresado al sistema del gimnasio </w:t>
            </w:r>
          </w:p>
        </w:tc>
      </w:tr>
      <w:tr w:rsidR="008D2D5B" w:rsidRPr="000C133A" w14:paraId="45972D5C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4C07C3F6" w14:textId="77777777" w:rsidR="008D2D5B" w:rsidRPr="000C133A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60F5825E" w14:textId="423EA903" w:rsidR="008D2D5B" w:rsidRPr="00382F55" w:rsidRDefault="00447940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 mostró el registro de clientes que cuentan con una suscripción</w:t>
            </w:r>
          </w:p>
        </w:tc>
      </w:tr>
      <w:tr w:rsidR="008D2D5B" w:rsidRPr="000C133A" w14:paraId="56DFCEAA" w14:textId="77777777" w:rsidTr="00663AF8">
        <w:tc>
          <w:tcPr>
            <w:tcW w:w="2009" w:type="dxa"/>
            <w:shd w:val="clear" w:color="auto" w:fill="A8D08D" w:themeFill="accent6" w:themeFillTint="99"/>
          </w:tcPr>
          <w:p w14:paraId="53B3FAC3" w14:textId="77777777" w:rsidR="008D2D5B" w:rsidRDefault="008D2D5B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3AA7EA99" w14:textId="7713A0DC" w:rsidR="008D2D5B" w:rsidRPr="00382F55" w:rsidRDefault="00447940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cliente pagó la suscripción</w:t>
            </w:r>
          </w:p>
        </w:tc>
      </w:tr>
    </w:tbl>
    <w:p w14:paraId="5044CF57" w14:textId="7E337075" w:rsidR="005E0D9B" w:rsidRDefault="005E0D9B"/>
    <w:p w14:paraId="166E4752" w14:textId="77777777" w:rsidR="005E0D9B" w:rsidRDefault="005E0D9B">
      <w:pPr>
        <w:spacing w:after="160" w:line="259" w:lineRule="auto"/>
        <w:ind w:left="0" w:right="0" w:firstLine="0"/>
        <w:jc w:val="left"/>
      </w:pPr>
      <w:r>
        <w:br w:type="page"/>
      </w:r>
    </w:p>
    <w:p w14:paraId="648284F4" w14:textId="77777777" w:rsidR="008D2D5B" w:rsidRDefault="008D2D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FE3691" w:rsidRPr="000C133A" w14:paraId="625EA4F3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14E27517" w14:textId="77777777" w:rsidR="00FE3691" w:rsidRPr="000C133A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744" w:type="dxa"/>
          </w:tcPr>
          <w:p w14:paraId="4EB2A688" w14:textId="500F2199" w:rsidR="00FE3691" w:rsidRPr="000C133A" w:rsidRDefault="00303042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Agregar productos al inventario</w:t>
            </w:r>
            <w:r w:rsidR="00FE3691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36AB8B92" w14:textId="77777777" w:rsidR="00FE3691" w:rsidRPr="000C133A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6E16238C" w14:textId="4727F110" w:rsidR="00FE3691" w:rsidRPr="000C133A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</w:t>
            </w:r>
            <w:r w:rsidR="00303042">
              <w:rPr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</w:rPr>
              <w:t>-I2</w:t>
            </w:r>
          </w:p>
        </w:tc>
      </w:tr>
      <w:tr w:rsidR="00FE3691" w:rsidRPr="000C133A" w14:paraId="4B54E430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63EAD81D" w14:textId="77777777" w:rsidR="00FE3691" w:rsidRPr="000C133A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7F28626D" w14:textId="519B597B" w:rsidR="00FE3691" w:rsidRPr="0097627B" w:rsidRDefault="00FE3691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FE3691" w:rsidRPr="000C133A" w14:paraId="6CF0832C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12C2D131" w14:textId="77777777" w:rsidR="00FE3691" w:rsidRPr="000C133A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56E010C7" w14:textId="31D19DB1" w:rsidR="00FE3691" w:rsidRPr="0097627B" w:rsidRDefault="008F4D66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del gimnasio</w:t>
            </w:r>
          </w:p>
        </w:tc>
      </w:tr>
      <w:tr w:rsidR="00FE3691" w:rsidRPr="000C133A" w14:paraId="75E5AB52" w14:textId="77777777" w:rsidTr="007B56B9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61E529DD" w14:textId="77777777" w:rsidR="00FE3691" w:rsidRPr="000C133A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2F83FF4B" w14:textId="1E1D0A8F" w:rsidR="00FE3691" w:rsidRPr="0097627B" w:rsidRDefault="008205C6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Añade productos disponibles en el inventario</w:t>
            </w:r>
            <w:r w:rsidR="00FE3691">
              <w:rPr>
                <w:bCs/>
                <w:sz w:val="16"/>
                <w:szCs w:val="16"/>
              </w:rPr>
              <w:t xml:space="preserve">. </w:t>
            </w:r>
          </w:p>
        </w:tc>
      </w:tr>
      <w:tr w:rsidR="00FE3691" w:rsidRPr="000C133A" w14:paraId="7B7635F4" w14:textId="77777777" w:rsidTr="007B56B9">
        <w:tc>
          <w:tcPr>
            <w:tcW w:w="5513" w:type="dxa"/>
            <w:gridSpan w:val="3"/>
            <w:shd w:val="clear" w:color="auto" w:fill="A8D08D" w:themeFill="accent6" w:themeFillTint="99"/>
          </w:tcPr>
          <w:p w14:paraId="06EA6925" w14:textId="77777777" w:rsidR="00FE3691" w:rsidRPr="000C133A" w:rsidRDefault="00FE3691" w:rsidP="007B56B9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69D069C2" w14:textId="77777777" w:rsidR="00FE3691" w:rsidRPr="000C133A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FE3691" w:rsidRPr="000C133A" w14:paraId="5B8DED35" w14:textId="77777777" w:rsidTr="007B56B9">
        <w:tc>
          <w:tcPr>
            <w:tcW w:w="5513" w:type="dxa"/>
            <w:gridSpan w:val="3"/>
          </w:tcPr>
          <w:p w14:paraId="0100C2DD" w14:textId="77777777" w:rsidR="00FE3691" w:rsidRPr="00156BEB" w:rsidRDefault="00FE3691" w:rsidP="00FE3691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sistema como Administrador o como empleado</w:t>
            </w:r>
          </w:p>
        </w:tc>
        <w:tc>
          <w:tcPr>
            <w:tcW w:w="3315" w:type="dxa"/>
          </w:tcPr>
          <w:p w14:paraId="15403715" w14:textId="77777777" w:rsidR="00FE3691" w:rsidRPr="00AE6DD6" w:rsidRDefault="00FE3691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FE3691" w:rsidRPr="000C133A" w14:paraId="73FF5A34" w14:textId="77777777" w:rsidTr="007B56B9">
        <w:tc>
          <w:tcPr>
            <w:tcW w:w="5513" w:type="dxa"/>
            <w:gridSpan w:val="3"/>
          </w:tcPr>
          <w:p w14:paraId="6ED1E1A8" w14:textId="1223246D" w:rsidR="00FE3691" w:rsidRPr="00AE6DD6" w:rsidRDefault="00FE3691" w:rsidP="00FE3691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Ingresar al apartado de </w:t>
            </w:r>
            <w:r w:rsidR="00DA7FBF">
              <w:rPr>
                <w:bCs/>
                <w:sz w:val="16"/>
                <w:szCs w:val="16"/>
              </w:rPr>
              <w:t>productos</w:t>
            </w:r>
          </w:p>
        </w:tc>
        <w:tc>
          <w:tcPr>
            <w:tcW w:w="3315" w:type="dxa"/>
          </w:tcPr>
          <w:p w14:paraId="04CAD2A3" w14:textId="77777777" w:rsidR="00FE3691" w:rsidRPr="00AE6DD6" w:rsidRDefault="00FE3691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FE3691" w:rsidRPr="000C133A" w14:paraId="0BD86C32" w14:textId="77777777" w:rsidTr="007B56B9">
        <w:tc>
          <w:tcPr>
            <w:tcW w:w="5513" w:type="dxa"/>
            <w:gridSpan w:val="3"/>
          </w:tcPr>
          <w:p w14:paraId="603747DA" w14:textId="147F70EC" w:rsidR="005C5B72" w:rsidRDefault="00835B16" w:rsidP="005C5B72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</w:t>
            </w:r>
            <w:r w:rsidR="00B80865">
              <w:rPr>
                <w:bCs/>
                <w:sz w:val="16"/>
                <w:szCs w:val="16"/>
              </w:rPr>
              <w:t xml:space="preserve"> o administrador debe l</w:t>
            </w:r>
            <w:r w:rsidR="005C5B72">
              <w:rPr>
                <w:bCs/>
                <w:sz w:val="16"/>
                <w:szCs w:val="16"/>
              </w:rPr>
              <w:t>lenar el formulario presentado con los siguientes campos:</w:t>
            </w:r>
          </w:p>
          <w:p w14:paraId="75141EF1" w14:textId="1CF4521F" w:rsidR="00C20D11" w:rsidRDefault="00C20D11" w:rsidP="00C20D11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IdProducto</w:t>
            </w:r>
          </w:p>
          <w:p w14:paraId="43CC7247" w14:textId="3D86BD2C" w:rsidR="005C5B72" w:rsidRDefault="00481AE3" w:rsidP="00C20D11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 del producto</w:t>
            </w:r>
          </w:p>
          <w:p w14:paraId="27C010FA" w14:textId="63539ED8" w:rsidR="005C5B72" w:rsidRDefault="00481AE3" w:rsidP="00C20D11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Precio unitario</w:t>
            </w:r>
          </w:p>
          <w:p w14:paraId="4A7A05EA" w14:textId="77777777" w:rsidR="00FE3691" w:rsidRDefault="00481AE3" w:rsidP="00C20D11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Empresa que lo provee</w:t>
            </w:r>
          </w:p>
          <w:p w14:paraId="2634766D" w14:textId="73205773" w:rsidR="000444F2" w:rsidRPr="00262359" w:rsidRDefault="000444F2" w:rsidP="00C20D11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Cantidad</w:t>
            </w:r>
          </w:p>
        </w:tc>
        <w:tc>
          <w:tcPr>
            <w:tcW w:w="3315" w:type="dxa"/>
          </w:tcPr>
          <w:p w14:paraId="45AFFF0D" w14:textId="3B87EA95" w:rsidR="00FE3691" w:rsidRPr="00AE6DD6" w:rsidRDefault="0064399F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producto ya existe en el inventario</w:t>
            </w:r>
            <w:r w:rsidR="00262359">
              <w:rPr>
                <w:bCs/>
                <w:sz w:val="16"/>
                <w:szCs w:val="16"/>
              </w:rPr>
              <w:t>.</w:t>
            </w:r>
          </w:p>
        </w:tc>
      </w:tr>
      <w:tr w:rsidR="00B80865" w:rsidRPr="000C133A" w14:paraId="39EA019B" w14:textId="77777777" w:rsidTr="007B56B9">
        <w:tc>
          <w:tcPr>
            <w:tcW w:w="5513" w:type="dxa"/>
            <w:gridSpan w:val="3"/>
          </w:tcPr>
          <w:p w14:paraId="3AD62F43" w14:textId="65E1A981" w:rsidR="00B80865" w:rsidRDefault="00B80865" w:rsidP="005C5B72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Verificar que los datos ingresados sean correctos</w:t>
            </w:r>
          </w:p>
        </w:tc>
        <w:tc>
          <w:tcPr>
            <w:tcW w:w="3315" w:type="dxa"/>
          </w:tcPr>
          <w:p w14:paraId="45DFE892" w14:textId="7980E95F" w:rsidR="00B80865" w:rsidRDefault="00B80865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Dado caso que no sean correctos los datos, solo se van a corregir sin salir de la pestaña</w:t>
            </w:r>
          </w:p>
        </w:tc>
      </w:tr>
      <w:tr w:rsidR="00B80865" w:rsidRPr="000C133A" w14:paraId="04B1385E" w14:textId="77777777" w:rsidTr="007B56B9">
        <w:tc>
          <w:tcPr>
            <w:tcW w:w="5513" w:type="dxa"/>
            <w:gridSpan w:val="3"/>
          </w:tcPr>
          <w:p w14:paraId="7D798AF3" w14:textId="4A28E6FE" w:rsidR="00B80865" w:rsidRDefault="00835B16" w:rsidP="005C5B72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o administradores debe escanear los productos.</w:t>
            </w:r>
          </w:p>
        </w:tc>
        <w:tc>
          <w:tcPr>
            <w:tcW w:w="3315" w:type="dxa"/>
          </w:tcPr>
          <w:p w14:paraId="3AD47C4C" w14:textId="77777777" w:rsidR="00B80865" w:rsidRDefault="00B80865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35B16" w:rsidRPr="000C133A" w14:paraId="0B944730" w14:textId="77777777" w:rsidTr="007B56B9">
        <w:tc>
          <w:tcPr>
            <w:tcW w:w="5513" w:type="dxa"/>
            <w:gridSpan w:val="3"/>
          </w:tcPr>
          <w:p w14:paraId="5301DAB3" w14:textId="5BA184C4" w:rsidR="00835B16" w:rsidRDefault="00835B16" w:rsidP="005C5B72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Una vez ingresados todos los productos, el empleado debe dar clic en agregar productos.</w:t>
            </w:r>
          </w:p>
        </w:tc>
        <w:tc>
          <w:tcPr>
            <w:tcW w:w="3315" w:type="dxa"/>
          </w:tcPr>
          <w:p w14:paraId="092FD893" w14:textId="77777777" w:rsidR="00835B16" w:rsidRDefault="00835B16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D54D8A" w:rsidRPr="000C133A" w14:paraId="48869B91" w14:textId="77777777" w:rsidTr="007B56B9">
        <w:tc>
          <w:tcPr>
            <w:tcW w:w="5513" w:type="dxa"/>
            <w:gridSpan w:val="3"/>
          </w:tcPr>
          <w:p w14:paraId="6A8CA0B6" w14:textId="25D68F98" w:rsidR="00D54D8A" w:rsidRPr="00D54D8A" w:rsidRDefault="00835B16" w:rsidP="00D54D8A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debe dar clic</w:t>
            </w:r>
            <w:r w:rsidR="00D54D8A" w:rsidRPr="00D54D8A">
              <w:rPr>
                <w:bCs/>
                <w:sz w:val="16"/>
                <w:szCs w:val="16"/>
              </w:rPr>
              <w:t xml:space="preserve"> en el botón de Guardar</w:t>
            </w:r>
          </w:p>
        </w:tc>
        <w:tc>
          <w:tcPr>
            <w:tcW w:w="3315" w:type="dxa"/>
          </w:tcPr>
          <w:p w14:paraId="2FFE4415" w14:textId="77777777" w:rsidR="00D54D8A" w:rsidRDefault="00D54D8A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FE3691" w:rsidRPr="000C133A" w14:paraId="47D5D04A" w14:textId="77777777" w:rsidTr="007B56B9">
        <w:tc>
          <w:tcPr>
            <w:tcW w:w="5513" w:type="dxa"/>
            <w:gridSpan w:val="3"/>
          </w:tcPr>
          <w:p w14:paraId="08BB5ECF" w14:textId="77777777" w:rsidR="00FE3691" w:rsidRPr="00AE6DD6" w:rsidRDefault="00FE3691" w:rsidP="00FE3691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1730D7DC" w14:textId="77777777" w:rsidR="00FE3691" w:rsidRPr="00AE6DD6" w:rsidRDefault="00FE3691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FE3691" w:rsidRPr="000C133A" w14:paraId="41C5266F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70A477A7" w14:textId="77777777" w:rsidR="00FE3691" w:rsidRPr="000C133A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708F3A86" w14:textId="7EB9EB81" w:rsidR="00FE3691" w:rsidRPr="00382F55" w:rsidRDefault="00FE3691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Haber ingresado al sistema del gimnasio </w:t>
            </w:r>
            <w:r w:rsidR="00214A2A">
              <w:rPr>
                <w:bCs/>
                <w:sz w:val="16"/>
                <w:szCs w:val="16"/>
              </w:rPr>
              <w:t>como administrador</w:t>
            </w:r>
          </w:p>
        </w:tc>
      </w:tr>
      <w:tr w:rsidR="00FE3691" w:rsidRPr="000C133A" w14:paraId="242A16B1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43603EA0" w14:textId="77777777" w:rsidR="00FE3691" w:rsidRPr="000C133A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5E4F52D8" w14:textId="069F1A24" w:rsidR="00FE3691" w:rsidRPr="00382F55" w:rsidRDefault="006A2B76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inventario se actualizó con el nuevo producto disponible.</w:t>
            </w:r>
          </w:p>
        </w:tc>
      </w:tr>
      <w:tr w:rsidR="00FE3691" w:rsidRPr="000C133A" w14:paraId="78FF365E" w14:textId="77777777" w:rsidTr="007B56B9">
        <w:tc>
          <w:tcPr>
            <w:tcW w:w="2009" w:type="dxa"/>
            <w:shd w:val="clear" w:color="auto" w:fill="A8D08D" w:themeFill="accent6" w:themeFillTint="99"/>
          </w:tcPr>
          <w:p w14:paraId="7DB53F31" w14:textId="77777777" w:rsidR="00FE3691" w:rsidRDefault="00FE3691" w:rsidP="007B56B9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2D46322A" w14:textId="1522F9C6" w:rsidR="00FE3691" w:rsidRPr="00382F55" w:rsidRDefault="0091128D" w:rsidP="007B56B9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producto ha sido proveído por la empresa afiliada</w:t>
            </w:r>
          </w:p>
        </w:tc>
      </w:tr>
    </w:tbl>
    <w:p w14:paraId="33E9DDBF" w14:textId="77777777" w:rsidR="005E0D9B" w:rsidRDefault="005E0D9B">
      <w:pPr>
        <w:spacing w:after="16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5E0D9B" w:rsidRPr="000C133A" w14:paraId="0131A807" w14:textId="77777777" w:rsidTr="0038247F">
        <w:tc>
          <w:tcPr>
            <w:tcW w:w="2009" w:type="dxa"/>
            <w:shd w:val="clear" w:color="auto" w:fill="A8D08D" w:themeFill="accent6" w:themeFillTint="99"/>
          </w:tcPr>
          <w:p w14:paraId="2DECB783" w14:textId="77777777" w:rsidR="005E0D9B" w:rsidRPr="000C133A" w:rsidRDefault="005E0D9B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744" w:type="dxa"/>
          </w:tcPr>
          <w:p w14:paraId="6D48EF3C" w14:textId="77777777" w:rsidR="005E0D9B" w:rsidRPr="000C133A" w:rsidRDefault="005E0D9B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Agregar clases para un cliente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220EB80D" w14:textId="77777777" w:rsidR="005E0D9B" w:rsidRPr="000C133A" w:rsidRDefault="005E0D9B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29B789E4" w14:textId="77777777" w:rsidR="005E0D9B" w:rsidRPr="000C133A" w:rsidRDefault="005E0D9B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CU-06-I2</w:t>
            </w:r>
          </w:p>
        </w:tc>
      </w:tr>
      <w:tr w:rsidR="005E0D9B" w:rsidRPr="000C133A" w14:paraId="34CC245D" w14:textId="77777777" w:rsidTr="0038247F">
        <w:tc>
          <w:tcPr>
            <w:tcW w:w="2009" w:type="dxa"/>
            <w:shd w:val="clear" w:color="auto" w:fill="A8D08D" w:themeFill="accent6" w:themeFillTint="99"/>
          </w:tcPr>
          <w:p w14:paraId="6907D0DC" w14:textId="77777777" w:rsidR="005E0D9B" w:rsidRPr="000C133A" w:rsidRDefault="005E0D9B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6BE46A3A" w14:textId="77777777" w:rsidR="005E0D9B" w:rsidRPr="0097627B" w:rsidRDefault="005E0D9B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5E0D9B" w:rsidRPr="000C133A" w14:paraId="6098939D" w14:textId="77777777" w:rsidTr="0038247F">
        <w:tc>
          <w:tcPr>
            <w:tcW w:w="2009" w:type="dxa"/>
            <w:shd w:val="clear" w:color="auto" w:fill="A8D08D" w:themeFill="accent6" w:themeFillTint="99"/>
          </w:tcPr>
          <w:p w14:paraId="169BCFD7" w14:textId="77777777" w:rsidR="005E0D9B" w:rsidRPr="000C133A" w:rsidRDefault="005E0D9B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72812C97" w14:textId="77777777" w:rsidR="005E0D9B" w:rsidRPr="0097627B" w:rsidRDefault="005E0D9B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del gimnasio</w:t>
            </w:r>
          </w:p>
        </w:tc>
      </w:tr>
      <w:tr w:rsidR="005E0D9B" w:rsidRPr="000C133A" w14:paraId="69EFF53C" w14:textId="77777777" w:rsidTr="0038247F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5863EA7D" w14:textId="77777777" w:rsidR="005E0D9B" w:rsidRPr="000C133A" w:rsidRDefault="005E0D9B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0C27B24D" w14:textId="77777777" w:rsidR="005E0D9B" w:rsidRPr="0097627B" w:rsidRDefault="005E0D9B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Añade registro de clases asignadas a cliente.</w:t>
            </w:r>
          </w:p>
        </w:tc>
      </w:tr>
      <w:tr w:rsidR="005E0D9B" w:rsidRPr="000C133A" w14:paraId="5B513E27" w14:textId="77777777" w:rsidTr="0038247F">
        <w:tc>
          <w:tcPr>
            <w:tcW w:w="5513" w:type="dxa"/>
            <w:gridSpan w:val="3"/>
            <w:shd w:val="clear" w:color="auto" w:fill="A8D08D" w:themeFill="accent6" w:themeFillTint="99"/>
          </w:tcPr>
          <w:p w14:paraId="359FE0A7" w14:textId="77777777" w:rsidR="005E0D9B" w:rsidRPr="000C133A" w:rsidRDefault="005E0D9B" w:rsidP="0038247F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517A490C" w14:textId="77777777" w:rsidR="005E0D9B" w:rsidRPr="000C133A" w:rsidRDefault="005E0D9B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5E0D9B" w:rsidRPr="000C133A" w14:paraId="49F72EE5" w14:textId="77777777" w:rsidTr="0038247F">
        <w:tc>
          <w:tcPr>
            <w:tcW w:w="5513" w:type="dxa"/>
            <w:gridSpan w:val="3"/>
          </w:tcPr>
          <w:p w14:paraId="56CA547B" w14:textId="77777777" w:rsidR="005E0D9B" w:rsidRPr="00156BEB" w:rsidRDefault="005E0D9B" w:rsidP="0038247F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sistema como Administrador o como empleado</w:t>
            </w:r>
          </w:p>
        </w:tc>
        <w:tc>
          <w:tcPr>
            <w:tcW w:w="3315" w:type="dxa"/>
          </w:tcPr>
          <w:p w14:paraId="2B17C542" w14:textId="77777777" w:rsidR="005E0D9B" w:rsidRPr="00AE6DD6" w:rsidRDefault="005E0D9B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5E0D9B" w:rsidRPr="000C133A" w14:paraId="42DA974E" w14:textId="77777777" w:rsidTr="0038247F">
        <w:tc>
          <w:tcPr>
            <w:tcW w:w="5513" w:type="dxa"/>
            <w:gridSpan w:val="3"/>
          </w:tcPr>
          <w:p w14:paraId="2ACEF0B1" w14:textId="46B6C40A" w:rsidR="005E0D9B" w:rsidRPr="00AE6DD6" w:rsidRDefault="00835B16" w:rsidP="0038247F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administrador o empleado debe i</w:t>
            </w:r>
            <w:r w:rsidR="005E0D9B">
              <w:rPr>
                <w:bCs/>
                <w:sz w:val="16"/>
                <w:szCs w:val="16"/>
              </w:rPr>
              <w:t>ngresar al apartado de clases</w:t>
            </w:r>
          </w:p>
        </w:tc>
        <w:tc>
          <w:tcPr>
            <w:tcW w:w="3315" w:type="dxa"/>
          </w:tcPr>
          <w:p w14:paraId="5FF4868C" w14:textId="77777777" w:rsidR="005E0D9B" w:rsidRPr="00AE6DD6" w:rsidRDefault="005E0D9B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5E0D9B" w:rsidRPr="000C133A" w14:paraId="7FA4BD33" w14:textId="77777777" w:rsidTr="0038247F">
        <w:tc>
          <w:tcPr>
            <w:tcW w:w="5513" w:type="dxa"/>
            <w:gridSpan w:val="3"/>
          </w:tcPr>
          <w:p w14:paraId="56EB5B22" w14:textId="3321DE24" w:rsidR="005E0D9B" w:rsidRDefault="00835B16" w:rsidP="0038247F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debe llenar</w:t>
            </w:r>
            <w:r w:rsidR="005E0D9B">
              <w:rPr>
                <w:bCs/>
                <w:sz w:val="16"/>
                <w:szCs w:val="16"/>
              </w:rPr>
              <w:t xml:space="preserve"> el formulario presentado con los siguientes campos:</w:t>
            </w:r>
          </w:p>
          <w:p w14:paraId="1E14125A" w14:textId="77777777" w:rsidR="005E0D9B" w:rsidRDefault="005E0D9B" w:rsidP="0038247F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 del cliente</w:t>
            </w:r>
          </w:p>
          <w:p w14:paraId="0310C8DC" w14:textId="77777777" w:rsidR="005E0D9B" w:rsidRDefault="005E0D9B" w:rsidP="0038247F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Quien imparte</w:t>
            </w:r>
          </w:p>
          <w:p w14:paraId="35F6624F" w14:textId="77777777" w:rsidR="005E0D9B" w:rsidRPr="00262359" w:rsidRDefault="005E0D9B" w:rsidP="0038247F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Horario</w:t>
            </w:r>
          </w:p>
        </w:tc>
        <w:tc>
          <w:tcPr>
            <w:tcW w:w="3315" w:type="dxa"/>
          </w:tcPr>
          <w:p w14:paraId="482647FE" w14:textId="77777777" w:rsidR="005E0D9B" w:rsidRPr="00AE6DD6" w:rsidRDefault="005E0D9B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cliente ya tiene una clase en ese horario y día.</w:t>
            </w:r>
          </w:p>
        </w:tc>
      </w:tr>
      <w:tr w:rsidR="00835B16" w:rsidRPr="000C133A" w14:paraId="3E14CB8D" w14:textId="77777777" w:rsidTr="0038247F">
        <w:tc>
          <w:tcPr>
            <w:tcW w:w="5513" w:type="dxa"/>
            <w:gridSpan w:val="3"/>
          </w:tcPr>
          <w:p w14:paraId="22E1645A" w14:textId="1E871753" w:rsidR="00835B16" w:rsidRDefault="00835B16" w:rsidP="0038247F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debe confirmar los datos del cliente</w:t>
            </w:r>
          </w:p>
        </w:tc>
        <w:tc>
          <w:tcPr>
            <w:tcW w:w="3315" w:type="dxa"/>
          </w:tcPr>
          <w:p w14:paraId="3BD38EA9" w14:textId="77777777" w:rsidR="00835B16" w:rsidRDefault="00835B16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35B16" w:rsidRPr="000C133A" w14:paraId="715D646D" w14:textId="77777777" w:rsidTr="0038247F">
        <w:tc>
          <w:tcPr>
            <w:tcW w:w="5513" w:type="dxa"/>
            <w:gridSpan w:val="3"/>
          </w:tcPr>
          <w:p w14:paraId="1A5F6D75" w14:textId="5551140E" w:rsidR="00835B16" w:rsidRDefault="00835B16" w:rsidP="0038247F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debe proceder a la pestaña de pagos.</w:t>
            </w:r>
          </w:p>
        </w:tc>
        <w:tc>
          <w:tcPr>
            <w:tcW w:w="3315" w:type="dxa"/>
          </w:tcPr>
          <w:p w14:paraId="59F6EFE1" w14:textId="77777777" w:rsidR="00835B16" w:rsidRDefault="00835B16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35B16" w:rsidRPr="000C133A" w14:paraId="1C817E37" w14:textId="77777777" w:rsidTr="0038247F">
        <w:tc>
          <w:tcPr>
            <w:tcW w:w="5513" w:type="dxa"/>
            <w:gridSpan w:val="3"/>
          </w:tcPr>
          <w:p w14:paraId="066DABD2" w14:textId="48BC5756" w:rsidR="00835B16" w:rsidRPr="00835B16" w:rsidRDefault="00835B16" w:rsidP="00835B16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835B16">
              <w:rPr>
                <w:bCs/>
                <w:sz w:val="16"/>
                <w:szCs w:val="16"/>
              </w:rPr>
              <w:t>Seleccionar el tipo de pago</w:t>
            </w:r>
          </w:p>
          <w:p w14:paraId="386542E6" w14:textId="77777777" w:rsidR="00835B16" w:rsidRDefault="00835B16" w:rsidP="00835B16">
            <w:pPr>
              <w:pStyle w:val="Prrafodelista"/>
              <w:numPr>
                <w:ilvl w:val="0"/>
                <w:numId w:val="2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Tarjeta debito/crédito</w:t>
            </w:r>
          </w:p>
          <w:p w14:paraId="6F095F50" w14:textId="77777777" w:rsidR="00835B16" w:rsidRDefault="00835B16" w:rsidP="00835B16">
            <w:pPr>
              <w:pStyle w:val="Prrafodelista"/>
              <w:numPr>
                <w:ilvl w:val="0"/>
                <w:numId w:val="2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PayPal</w:t>
            </w:r>
          </w:p>
          <w:p w14:paraId="6201EE0E" w14:textId="1133106A" w:rsidR="00835B16" w:rsidRPr="00835B16" w:rsidRDefault="00835B16" w:rsidP="00835B16">
            <w:pPr>
              <w:pStyle w:val="Prrafodelista"/>
              <w:numPr>
                <w:ilvl w:val="0"/>
                <w:numId w:val="2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835B16">
              <w:rPr>
                <w:bCs/>
                <w:sz w:val="16"/>
                <w:szCs w:val="16"/>
              </w:rPr>
              <w:t>Efectivo</w:t>
            </w:r>
          </w:p>
        </w:tc>
        <w:tc>
          <w:tcPr>
            <w:tcW w:w="3315" w:type="dxa"/>
          </w:tcPr>
          <w:p w14:paraId="7F167B34" w14:textId="77777777" w:rsidR="00835B16" w:rsidRDefault="00835B16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5E0D9B" w:rsidRPr="000C133A" w14:paraId="090202E3" w14:textId="77777777" w:rsidTr="0038247F">
        <w:tc>
          <w:tcPr>
            <w:tcW w:w="5513" w:type="dxa"/>
            <w:gridSpan w:val="3"/>
          </w:tcPr>
          <w:p w14:paraId="6DFB5D3D" w14:textId="77777777" w:rsidR="005E0D9B" w:rsidRPr="00D54D8A" w:rsidRDefault="005E0D9B" w:rsidP="0038247F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D54D8A">
              <w:rPr>
                <w:bCs/>
                <w:sz w:val="16"/>
                <w:szCs w:val="16"/>
              </w:rPr>
              <w:t>Dar en el botón de Guardar</w:t>
            </w:r>
          </w:p>
        </w:tc>
        <w:tc>
          <w:tcPr>
            <w:tcW w:w="3315" w:type="dxa"/>
          </w:tcPr>
          <w:p w14:paraId="5F34D5FC" w14:textId="77777777" w:rsidR="005E0D9B" w:rsidRDefault="005E0D9B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35B16" w:rsidRPr="000C133A" w14:paraId="23BCBBEF" w14:textId="77777777" w:rsidTr="0038247F">
        <w:tc>
          <w:tcPr>
            <w:tcW w:w="5513" w:type="dxa"/>
            <w:gridSpan w:val="3"/>
          </w:tcPr>
          <w:p w14:paraId="40B4F305" w14:textId="7D79EDC2" w:rsidR="00835B16" w:rsidRPr="00D54D8A" w:rsidRDefault="00835B16" w:rsidP="0038247F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s-MX"/>
              </w:rPr>
              <w:t>El empleado debe confirmar los datos del cliente, incluyendo el horario de la clase.</w:t>
            </w:r>
          </w:p>
        </w:tc>
        <w:tc>
          <w:tcPr>
            <w:tcW w:w="3315" w:type="dxa"/>
          </w:tcPr>
          <w:p w14:paraId="78DBCFB8" w14:textId="77777777" w:rsidR="00835B16" w:rsidRDefault="00835B16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5E0D9B" w:rsidRPr="000C133A" w14:paraId="277057B4" w14:textId="77777777" w:rsidTr="0038247F">
        <w:tc>
          <w:tcPr>
            <w:tcW w:w="5513" w:type="dxa"/>
            <w:gridSpan w:val="3"/>
          </w:tcPr>
          <w:p w14:paraId="2D3565E1" w14:textId="77777777" w:rsidR="005E0D9B" w:rsidRPr="00AE6DD6" w:rsidRDefault="005E0D9B" w:rsidP="0038247F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7492310B" w14:textId="77777777" w:rsidR="005E0D9B" w:rsidRPr="00AE6DD6" w:rsidRDefault="005E0D9B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5E0D9B" w:rsidRPr="000C133A" w14:paraId="1201592F" w14:textId="77777777" w:rsidTr="0038247F">
        <w:tc>
          <w:tcPr>
            <w:tcW w:w="2009" w:type="dxa"/>
            <w:shd w:val="clear" w:color="auto" w:fill="A8D08D" w:themeFill="accent6" w:themeFillTint="99"/>
          </w:tcPr>
          <w:p w14:paraId="1BE14CAA" w14:textId="77777777" w:rsidR="005E0D9B" w:rsidRPr="000C133A" w:rsidRDefault="005E0D9B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2D46D90B" w14:textId="77777777" w:rsidR="005E0D9B" w:rsidRPr="00382F55" w:rsidRDefault="005E0D9B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Haber ingresado al sistema del gimnasio como administrador</w:t>
            </w:r>
          </w:p>
        </w:tc>
      </w:tr>
      <w:tr w:rsidR="005E0D9B" w:rsidRPr="000C133A" w14:paraId="6E273F8A" w14:textId="77777777" w:rsidTr="0038247F">
        <w:tc>
          <w:tcPr>
            <w:tcW w:w="2009" w:type="dxa"/>
            <w:shd w:val="clear" w:color="auto" w:fill="A8D08D" w:themeFill="accent6" w:themeFillTint="99"/>
          </w:tcPr>
          <w:p w14:paraId="58C71FE9" w14:textId="77777777" w:rsidR="005E0D9B" w:rsidRPr="000C133A" w:rsidRDefault="005E0D9B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6A20248E" w14:textId="77777777" w:rsidR="005E0D9B" w:rsidRPr="00382F55" w:rsidRDefault="005E0D9B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Al cliente se le agregó una clase.</w:t>
            </w:r>
          </w:p>
        </w:tc>
      </w:tr>
      <w:tr w:rsidR="005E0D9B" w:rsidRPr="000C133A" w14:paraId="00C69A0D" w14:textId="77777777" w:rsidTr="0038247F">
        <w:tc>
          <w:tcPr>
            <w:tcW w:w="2009" w:type="dxa"/>
            <w:shd w:val="clear" w:color="auto" w:fill="A8D08D" w:themeFill="accent6" w:themeFillTint="99"/>
          </w:tcPr>
          <w:p w14:paraId="72BD76CF" w14:textId="77777777" w:rsidR="005E0D9B" w:rsidRDefault="005E0D9B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6983CFC5" w14:textId="77777777" w:rsidR="005E0D9B" w:rsidRPr="00382F55" w:rsidRDefault="005E0D9B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cliente pagó por la suscripción previamente.</w:t>
            </w:r>
          </w:p>
        </w:tc>
      </w:tr>
    </w:tbl>
    <w:p w14:paraId="6B1960AB" w14:textId="46752207" w:rsidR="00835B16" w:rsidRDefault="005E0D9B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13372AE4" w14:textId="292A039A" w:rsidR="005E0D9B" w:rsidRDefault="00835B16">
      <w:pPr>
        <w:spacing w:after="160" w:line="259" w:lineRule="auto"/>
        <w:ind w:left="0" w:right="0" w:firstLine="0"/>
        <w:jc w:val="left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5E0D9B" w:rsidRPr="000C133A" w14:paraId="30C21CAB" w14:textId="77777777" w:rsidTr="0038247F">
        <w:tc>
          <w:tcPr>
            <w:tcW w:w="2009" w:type="dxa"/>
            <w:shd w:val="clear" w:color="auto" w:fill="A8D08D" w:themeFill="accent6" w:themeFillTint="99"/>
          </w:tcPr>
          <w:p w14:paraId="479E7A07" w14:textId="77777777" w:rsidR="005E0D9B" w:rsidRPr="000C133A" w:rsidRDefault="005E0D9B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lastRenderedPageBreak/>
              <w:t>Nombre de caso de uso</w:t>
            </w:r>
          </w:p>
        </w:tc>
        <w:tc>
          <w:tcPr>
            <w:tcW w:w="1744" w:type="dxa"/>
          </w:tcPr>
          <w:p w14:paraId="25BC4CC4" w14:textId="77777777" w:rsidR="005E0D9B" w:rsidRPr="000C133A" w:rsidRDefault="005E0D9B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Agregar horario de personal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43D9B619" w14:textId="77777777" w:rsidR="005E0D9B" w:rsidRPr="000C133A" w:rsidRDefault="005E0D9B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122BAE15" w14:textId="77777777" w:rsidR="005E0D9B" w:rsidRPr="000C133A" w:rsidRDefault="005E0D9B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CU-07-I2</w:t>
            </w:r>
          </w:p>
        </w:tc>
      </w:tr>
      <w:tr w:rsidR="005E0D9B" w:rsidRPr="000C133A" w14:paraId="71FA53D3" w14:textId="77777777" w:rsidTr="0038247F">
        <w:tc>
          <w:tcPr>
            <w:tcW w:w="2009" w:type="dxa"/>
            <w:shd w:val="clear" w:color="auto" w:fill="A8D08D" w:themeFill="accent6" w:themeFillTint="99"/>
          </w:tcPr>
          <w:p w14:paraId="21D29913" w14:textId="77777777" w:rsidR="005E0D9B" w:rsidRPr="000C133A" w:rsidRDefault="005E0D9B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27473649" w14:textId="77777777" w:rsidR="005E0D9B" w:rsidRPr="0097627B" w:rsidRDefault="005E0D9B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5E0D9B" w:rsidRPr="000C133A" w14:paraId="7DBF4DD6" w14:textId="77777777" w:rsidTr="0038247F">
        <w:tc>
          <w:tcPr>
            <w:tcW w:w="2009" w:type="dxa"/>
            <w:shd w:val="clear" w:color="auto" w:fill="A8D08D" w:themeFill="accent6" w:themeFillTint="99"/>
          </w:tcPr>
          <w:p w14:paraId="2B6EC688" w14:textId="77777777" w:rsidR="005E0D9B" w:rsidRPr="000C133A" w:rsidRDefault="005E0D9B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53C31311" w14:textId="77777777" w:rsidR="005E0D9B" w:rsidRPr="0097627B" w:rsidRDefault="005E0D9B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del gimnasio.</w:t>
            </w:r>
          </w:p>
        </w:tc>
      </w:tr>
      <w:tr w:rsidR="005E0D9B" w:rsidRPr="000C133A" w14:paraId="0DAB2EC8" w14:textId="77777777" w:rsidTr="0038247F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2F1A02B4" w14:textId="77777777" w:rsidR="005E0D9B" w:rsidRPr="000C133A" w:rsidRDefault="005E0D9B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13E685E4" w14:textId="77777777" w:rsidR="005E0D9B" w:rsidRPr="0097627B" w:rsidRDefault="005E0D9B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Añade un horario a personal de gimnasio.</w:t>
            </w:r>
          </w:p>
        </w:tc>
      </w:tr>
      <w:tr w:rsidR="005E0D9B" w:rsidRPr="000C133A" w14:paraId="65ADE6DA" w14:textId="77777777" w:rsidTr="0038247F">
        <w:tc>
          <w:tcPr>
            <w:tcW w:w="5513" w:type="dxa"/>
            <w:gridSpan w:val="3"/>
            <w:shd w:val="clear" w:color="auto" w:fill="A8D08D" w:themeFill="accent6" w:themeFillTint="99"/>
          </w:tcPr>
          <w:p w14:paraId="7B2E75E9" w14:textId="77777777" w:rsidR="005E0D9B" w:rsidRPr="000C133A" w:rsidRDefault="005E0D9B" w:rsidP="0038247F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406E61E2" w14:textId="77777777" w:rsidR="005E0D9B" w:rsidRPr="000C133A" w:rsidRDefault="005E0D9B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5E0D9B" w:rsidRPr="000C133A" w14:paraId="7C87662F" w14:textId="77777777" w:rsidTr="0038247F">
        <w:tc>
          <w:tcPr>
            <w:tcW w:w="5513" w:type="dxa"/>
            <w:gridSpan w:val="3"/>
          </w:tcPr>
          <w:p w14:paraId="5B7E2B89" w14:textId="77777777" w:rsidR="005E0D9B" w:rsidRPr="00156BEB" w:rsidRDefault="005E0D9B" w:rsidP="0038247F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sistema como Administrador o como empleado</w:t>
            </w:r>
          </w:p>
        </w:tc>
        <w:tc>
          <w:tcPr>
            <w:tcW w:w="3315" w:type="dxa"/>
          </w:tcPr>
          <w:p w14:paraId="125907A8" w14:textId="77777777" w:rsidR="005E0D9B" w:rsidRPr="00AE6DD6" w:rsidRDefault="005E0D9B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5E0D9B" w:rsidRPr="000C133A" w14:paraId="5ACE86B0" w14:textId="77777777" w:rsidTr="0038247F">
        <w:tc>
          <w:tcPr>
            <w:tcW w:w="5513" w:type="dxa"/>
            <w:gridSpan w:val="3"/>
          </w:tcPr>
          <w:p w14:paraId="71681514" w14:textId="3F48834A" w:rsidR="005E0D9B" w:rsidRPr="00AE6DD6" w:rsidRDefault="00835B16" w:rsidP="0038247F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s-MX"/>
              </w:rPr>
              <w:t xml:space="preserve">El empleado debe </w:t>
            </w:r>
            <w:r>
              <w:rPr>
                <w:bCs/>
                <w:sz w:val="16"/>
                <w:szCs w:val="16"/>
              </w:rPr>
              <w:t>ingresar</w:t>
            </w:r>
            <w:r w:rsidR="005E0D9B">
              <w:rPr>
                <w:bCs/>
                <w:sz w:val="16"/>
                <w:szCs w:val="16"/>
              </w:rPr>
              <w:t xml:space="preserve"> al apartado de horario</w:t>
            </w:r>
          </w:p>
        </w:tc>
        <w:tc>
          <w:tcPr>
            <w:tcW w:w="3315" w:type="dxa"/>
          </w:tcPr>
          <w:p w14:paraId="40FD91C8" w14:textId="77777777" w:rsidR="005E0D9B" w:rsidRPr="00AE6DD6" w:rsidRDefault="005E0D9B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5E0D9B" w:rsidRPr="000C133A" w14:paraId="6A57BAA0" w14:textId="77777777" w:rsidTr="0038247F">
        <w:tc>
          <w:tcPr>
            <w:tcW w:w="5513" w:type="dxa"/>
            <w:gridSpan w:val="3"/>
          </w:tcPr>
          <w:p w14:paraId="4011F065" w14:textId="77777777" w:rsidR="005E0D9B" w:rsidRDefault="005E0D9B" w:rsidP="0038247F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Llenar el formulario presentado con los siguientes campos:</w:t>
            </w:r>
          </w:p>
          <w:p w14:paraId="0B402019" w14:textId="77777777" w:rsidR="005E0D9B" w:rsidRDefault="005E0D9B" w:rsidP="0038247F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 del empleado</w:t>
            </w:r>
          </w:p>
          <w:p w14:paraId="361C048C" w14:textId="77777777" w:rsidR="005E0D9B" w:rsidRDefault="005E0D9B" w:rsidP="0038247F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Horario</w:t>
            </w:r>
          </w:p>
          <w:p w14:paraId="6BE741CD" w14:textId="77777777" w:rsidR="005E0D9B" w:rsidRPr="00262359" w:rsidRDefault="005E0D9B" w:rsidP="0038247F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Quien registra</w:t>
            </w:r>
          </w:p>
        </w:tc>
        <w:tc>
          <w:tcPr>
            <w:tcW w:w="3315" w:type="dxa"/>
          </w:tcPr>
          <w:p w14:paraId="21D45899" w14:textId="77777777" w:rsidR="005E0D9B" w:rsidRPr="00AE6DD6" w:rsidRDefault="005E0D9B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ya tiene un horario.</w:t>
            </w:r>
          </w:p>
        </w:tc>
      </w:tr>
      <w:tr w:rsidR="005E0D9B" w:rsidRPr="000C133A" w14:paraId="7A604BBB" w14:textId="77777777" w:rsidTr="0038247F">
        <w:tc>
          <w:tcPr>
            <w:tcW w:w="5513" w:type="dxa"/>
            <w:gridSpan w:val="3"/>
          </w:tcPr>
          <w:p w14:paraId="429F6C2F" w14:textId="77777777" w:rsidR="005E0D9B" w:rsidRPr="00D54D8A" w:rsidRDefault="005E0D9B" w:rsidP="0038247F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D54D8A">
              <w:rPr>
                <w:bCs/>
                <w:sz w:val="16"/>
                <w:szCs w:val="16"/>
              </w:rPr>
              <w:t>Dar en el botón de Guardar</w:t>
            </w:r>
          </w:p>
        </w:tc>
        <w:tc>
          <w:tcPr>
            <w:tcW w:w="3315" w:type="dxa"/>
          </w:tcPr>
          <w:p w14:paraId="79061BAA" w14:textId="77777777" w:rsidR="005E0D9B" w:rsidRDefault="005E0D9B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5E0D9B" w:rsidRPr="000C133A" w14:paraId="17DB4FC8" w14:textId="77777777" w:rsidTr="0038247F">
        <w:tc>
          <w:tcPr>
            <w:tcW w:w="5513" w:type="dxa"/>
            <w:gridSpan w:val="3"/>
          </w:tcPr>
          <w:p w14:paraId="5B463241" w14:textId="77777777" w:rsidR="005E0D9B" w:rsidRPr="00AE6DD6" w:rsidRDefault="005E0D9B" w:rsidP="0038247F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2F02C20E" w14:textId="77777777" w:rsidR="005E0D9B" w:rsidRPr="00AE6DD6" w:rsidRDefault="005E0D9B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5E0D9B" w:rsidRPr="000C133A" w14:paraId="1AF0A55B" w14:textId="77777777" w:rsidTr="0038247F">
        <w:tc>
          <w:tcPr>
            <w:tcW w:w="2009" w:type="dxa"/>
            <w:shd w:val="clear" w:color="auto" w:fill="A8D08D" w:themeFill="accent6" w:themeFillTint="99"/>
          </w:tcPr>
          <w:p w14:paraId="53906414" w14:textId="77777777" w:rsidR="005E0D9B" w:rsidRPr="000C133A" w:rsidRDefault="005E0D9B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655C247C" w14:textId="77777777" w:rsidR="005E0D9B" w:rsidRPr="00382F55" w:rsidRDefault="005E0D9B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Haber ingresado al sistema del gimnasio como administrador</w:t>
            </w:r>
          </w:p>
        </w:tc>
      </w:tr>
      <w:tr w:rsidR="005E0D9B" w:rsidRPr="000C133A" w14:paraId="355A3F4F" w14:textId="77777777" w:rsidTr="0038247F">
        <w:tc>
          <w:tcPr>
            <w:tcW w:w="2009" w:type="dxa"/>
            <w:shd w:val="clear" w:color="auto" w:fill="A8D08D" w:themeFill="accent6" w:themeFillTint="99"/>
          </w:tcPr>
          <w:p w14:paraId="1D0454A6" w14:textId="77777777" w:rsidR="005E0D9B" w:rsidRPr="000C133A" w:rsidRDefault="005E0D9B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4A302DCF" w14:textId="77777777" w:rsidR="005E0D9B" w:rsidRPr="00382F55" w:rsidRDefault="005E0D9B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Al empleado se le agregó un horario establecido.</w:t>
            </w:r>
          </w:p>
        </w:tc>
      </w:tr>
      <w:tr w:rsidR="005E0D9B" w:rsidRPr="000C133A" w14:paraId="44E08777" w14:textId="77777777" w:rsidTr="0038247F">
        <w:tc>
          <w:tcPr>
            <w:tcW w:w="2009" w:type="dxa"/>
            <w:shd w:val="clear" w:color="auto" w:fill="A8D08D" w:themeFill="accent6" w:themeFillTint="99"/>
          </w:tcPr>
          <w:p w14:paraId="623B7CC2" w14:textId="77777777" w:rsidR="005E0D9B" w:rsidRDefault="005E0D9B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1F2E0E1F" w14:textId="77777777" w:rsidR="005E0D9B" w:rsidRPr="00382F55" w:rsidRDefault="005E0D9B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Existen varios horarios de trabajo (matutino, vespertino)</w:t>
            </w:r>
          </w:p>
        </w:tc>
      </w:tr>
    </w:tbl>
    <w:p w14:paraId="58EC25BB" w14:textId="77777777" w:rsidR="0086058B" w:rsidRDefault="0086058B" w:rsidP="00F34B33">
      <w:pPr>
        <w:ind w:left="0"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630613" w:rsidRPr="000C133A" w14:paraId="30E96A8E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3F121DF8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744" w:type="dxa"/>
          </w:tcPr>
          <w:p w14:paraId="35148F42" w14:textId="22EFDD73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Check</w:t>
            </w:r>
            <w:proofErr w:type="spellEnd"/>
            <w:r>
              <w:rPr>
                <w:b/>
                <w:sz w:val="16"/>
                <w:szCs w:val="16"/>
              </w:rPr>
              <w:t xml:space="preserve"> in 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70C89A7C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5ADB7A23" w14:textId="51F5D8DB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CU-08-I2</w:t>
            </w:r>
          </w:p>
        </w:tc>
      </w:tr>
      <w:tr w:rsidR="00630613" w:rsidRPr="000C133A" w14:paraId="21054060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05A99B43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56B60C5D" w14:textId="77777777" w:rsidR="00630613" w:rsidRPr="0097627B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630613" w:rsidRPr="000C133A" w14:paraId="1CF7D01D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61836EA0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0A37E278" w14:textId="77777777" w:rsidR="00630613" w:rsidRPr="0097627B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del gimnasio</w:t>
            </w:r>
          </w:p>
        </w:tc>
      </w:tr>
      <w:tr w:rsidR="00630613" w:rsidRPr="000C133A" w14:paraId="43F5AC03" w14:textId="77777777" w:rsidTr="00537698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69F7BD0D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601C97BA" w14:textId="039039D7" w:rsidR="00630613" w:rsidRPr="0097627B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Registra </w:t>
            </w:r>
            <w:r w:rsidR="007F67AE">
              <w:rPr>
                <w:bCs/>
                <w:sz w:val="16"/>
                <w:szCs w:val="16"/>
              </w:rPr>
              <w:t>hora de entrada y salida de personal.</w:t>
            </w:r>
          </w:p>
        </w:tc>
      </w:tr>
      <w:tr w:rsidR="00630613" w:rsidRPr="000C133A" w14:paraId="535CD986" w14:textId="77777777" w:rsidTr="00537698">
        <w:tc>
          <w:tcPr>
            <w:tcW w:w="5513" w:type="dxa"/>
            <w:gridSpan w:val="3"/>
            <w:shd w:val="clear" w:color="auto" w:fill="A8D08D" w:themeFill="accent6" w:themeFillTint="99"/>
          </w:tcPr>
          <w:p w14:paraId="42D4C914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7832E3DF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630613" w:rsidRPr="000C133A" w14:paraId="7EBFB10A" w14:textId="77777777" w:rsidTr="00537698">
        <w:tc>
          <w:tcPr>
            <w:tcW w:w="5513" w:type="dxa"/>
            <w:gridSpan w:val="3"/>
          </w:tcPr>
          <w:p w14:paraId="2C11B8BB" w14:textId="77777777" w:rsidR="00630613" w:rsidRPr="00156BEB" w:rsidRDefault="00630613" w:rsidP="00A763DE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sistema como Administrador o como empleado</w:t>
            </w:r>
          </w:p>
        </w:tc>
        <w:tc>
          <w:tcPr>
            <w:tcW w:w="3315" w:type="dxa"/>
          </w:tcPr>
          <w:p w14:paraId="3EE8A99D" w14:textId="77777777" w:rsidR="00630613" w:rsidRPr="00AE6DD6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30613" w:rsidRPr="000C133A" w14:paraId="2544009C" w14:textId="77777777" w:rsidTr="00537698">
        <w:tc>
          <w:tcPr>
            <w:tcW w:w="5513" w:type="dxa"/>
            <w:gridSpan w:val="3"/>
          </w:tcPr>
          <w:p w14:paraId="1AF7D801" w14:textId="2BE48A61" w:rsidR="00630613" w:rsidRPr="00AE6DD6" w:rsidRDefault="00F34B33" w:rsidP="00A763DE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o administrador debe d</w:t>
            </w:r>
            <w:r w:rsidR="0086058B">
              <w:rPr>
                <w:bCs/>
                <w:sz w:val="16"/>
                <w:szCs w:val="16"/>
              </w:rPr>
              <w:t xml:space="preserve">efinir el tipo de registro que se va a realizar (Empleado, </w:t>
            </w:r>
            <w:r w:rsidR="00660304">
              <w:rPr>
                <w:bCs/>
                <w:sz w:val="16"/>
                <w:szCs w:val="16"/>
              </w:rPr>
              <w:t>proveedor</w:t>
            </w:r>
            <w:r w:rsidR="0086058B">
              <w:rPr>
                <w:bCs/>
                <w:sz w:val="16"/>
                <w:szCs w:val="16"/>
              </w:rPr>
              <w:t>)</w:t>
            </w:r>
          </w:p>
        </w:tc>
        <w:tc>
          <w:tcPr>
            <w:tcW w:w="3315" w:type="dxa"/>
          </w:tcPr>
          <w:p w14:paraId="31264C25" w14:textId="77777777" w:rsidR="00630613" w:rsidRPr="00AE6DD6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603C2" w:rsidRPr="000C133A" w14:paraId="286E4F31" w14:textId="77777777" w:rsidTr="00F8372E">
        <w:tc>
          <w:tcPr>
            <w:tcW w:w="5513" w:type="dxa"/>
            <w:gridSpan w:val="3"/>
          </w:tcPr>
          <w:p w14:paraId="0F3E0CEC" w14:textId="36423F34" w:rsidR="006603C2" w:rsidRDefault="006603C2" w:rsidP="00F8372E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En caso de que se haya seleccionado la opción Empleado en el </w:t>
            </w:r>
            <w:r w:rsidR="00660304">
              <w:rPr>
                <w:bCs/>
                <w:sz w:val="16"/>
                <w:szCs w:val="16"/>
              </w:rPr>
              <w:t>paso</w:t>
            </w:r>
            <w:r>
              <w:rPr>
                <w:bCs/>
                <w:sz w:val="16"/>
                <w:szCs w:val="16"/>
              </w:rPr>
              <w:t xml:space="preserve"> 2: Llenar el formulario presentado con los siguientes campos:</w:t>
            </w:r>
          </w:p>
          <w:p w14:paraId="5A827F91" w14:textId="77777777" w:rsidR="006603C2" w:rsidRDefault="006603C2" w:rsidP="00F8372E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 del empleado</w:t>
            </w:r>
          </w:p>
          <w:p w14:paraId="5B64C29A" w14:textId="77777777" w:rsidR="006603C2" w:rsidRDefault="006603C2" w:rsidP="00F8372E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Hora de llegada</w:t>
            </w:r>
          </w:p>
          <w:p w14:paraId="438A817C" w14:textId="77777777" w:rsidR="006603C2" w:rsidRPr="00262359" w:rsidRDefault="006603C2" w:rsidP="00F8372E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Hora de salida</w:t>
            </w:r>
          </w:p>
        </w:tc>
        <w:tc>
          <w:tcPr>
            <w:tcW w:w="3315" w:type="dxa"/>
          </w:tcPr>
          <w:p w14:paraId="2E3FBBEE" w14:textId="77777777" w:rsidR="006603C2" w:rsidRDefault="006603C2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no está dado de alta</w:t>
            </w:r>
          </w:p>
          <w:p w14:paraId="0F527AB4" w14:textId="77777777" w:rsidR="00660304" w:rsidRDefault="00660304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  <w:p w14:paraId="33964F55" w14:textId="6A39FDAA" w:rsidR="00660304" w:rsidRPr="00660304" w:rsidRDefault="00660304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 seleccionó la opción incorrecta, Regresar al paso 2</w:t>
            </w:r>
          </w:p>
        </w:tc>
      </w:tr>
      <w:tr w:rsidR="00630613" w:rsidRPr="000C133A" w14:paraId="472EFDE4" w14:textId="77777777" w:rsidTr="00537698">
        <w:tc>
          <w:tcPr>
            <w:tcW w:w="5513" w:type="dxa"/>
            <w:gridSpan w:val="3"/>
          </w:tcPr>
          <w:p w14:paraId="3CD819FE" w14:textId="11252FDD" w:rsidR="00630613" w:rsidRDefault="006603C2" w:rsidP="00A763DE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En caso de que se haya seleccionado la opción </w:t>
            </w:r>
            <w:r w:rsidR="00660304">
              <w:rPr>
                <w:bCs/>
                <w:sz w:val="16"/>
                <w:szCs w:val="16"/>
              </w:rPr>
              <w:t>Proveedor</w:t>
            </w:r>
            <w:r>
              <w:rPr>
                <w:bCs/>
                <w:sz w:val="16"/>
                <w:szCs w:val="16"/>
              </w:rPr>
              <w:t xml:space="preserve"> en el </w:t>
            </w:r>
            <w:r w:rsidR="00660304">
              <w:rPr>
                <w:bCs/>
                <w:sz w:val="16"/>
                <w:szCs w:val="16"/>
              </w:rPr>
              <w:t>paso</w:t>
            </w:r>
            <w:r>
              <w:rPr>
                <w:bCs/>
                <w:sz w:val="16"/>
                <w:szCs w:val="16"/>
              </w:rPr>
              <w:t xml:space="preserve"> 2: </w:t>
            </w:r>
            <w:r w:rsidR="00630613">
              <w:rPr>
                <w:bCs/>
                <w:sz w:val="16"/>
                <w:szCs w:val="16"/>
              </w:rPr>
              <w:t>Llenar el formulario presentado con los siguientes campos:</w:t>
            </w:r>
          </w:p>
          <w:p w14:paraId="4969FD64" w14:textId="3282DFBF" w:rsidR="00630613" w:rsidRDefault="006603C2" w:rsidP="00A763DE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Nombre del </w:t>
            </w:r>
            <w:r w:rsidR="00660304">
              <w:rPr>
                <w:bCs/>
                <w:sz w:val="16"/>
                <w:szCs w:val="16"/>
              </w:rPr>
              <w:t>proveedor</w:t>
            </w:r>
          </w:p>
          <w:p w14:paraId="770EB9D9" w14:textId="472F864A" w:rsidR="007F67AE" w:rsidRDefault="007F67AE" w:rsidP="00A763DE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Hora de llegada</w:t>
            </w:r>
          </w:p>
          <w:p w14:paraId="3AB5C029" w14:textId="0AD86B66" w:rsidR="00630613" w:rsidRPr="00262359" w:rsidRDefault="007F67AE" w:rsidP="00A763DE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Hora de salida</w:t>
            </w:r>
          </w:p>
        </w:tc>
        <w:tc>
          <w:tcPr>
            <w:tcW w:w="3315" w:type="dxa"/>
          </w:tcPr>
          <w:p w14:paraId="22D8DF1F" w14:textId="77777777" w:rsidR="00630613" w:rsidRDefault="007F67AE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El </w:t>
            </w:r>
            <w:r w:rsidR="00660304">
              <w:rPr>
                <w:bCs/>
                <w:sz w:val="16"/>
                <w:szCs w:val="16"/>
              </w:rPr>
              <w:t>proveedor no se presentó</w:t>
            </w:r>
          </w:p>
          <w:p w14:paraId="5FCEB80B" w14:textId="77777777" w:rsidR="00660304" w:rsidRDefault="00660304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  <w:p w14:paraId="6999AA81" w14:textId="664F8F28" w:rsidR="00660304" w:rsidRPr="00AE6DD6" w:rsidRDefault="00660304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 seleccionó la opción incorrecta, Regresar al paso 2</w:t>
            </w:r>
          </w:p>
        </w:tc>
      </w:tr>
      <w:tr w:rsidR="00630613" w:rsidRPr="000C133A" w14:paraId="7EF7B2E0" w14:textId="77777777" w:rsidTr="00537698">
        <w:tc>
          <w:tcPr>
            <w:tcW w:w="5513" w:type="dxa"/>
            <w:gridSpan w:val="3"/>
          </w:tcPr>
          <w:p w14:paraId="70CEE44C" w14:textId="77777777" w:rsidR="00630613" w:rsidRPr="00D54D8A" w:rsidRDefault="00630613" w:rsidP="00A763DE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D54D8A">
              <w:rPr>
                <w:bCs/>
                <w:sz w:val="16"/>
                <w:szCs w:val="16"/>
              </w:rPr>
              <w:t>Dar en el botón de Guardar</w:t>
            </w:r>
          </w:p>
        </w:tc>
        <w:tc>
          <w:tcPr>
            <w:tcW w:w="3315" w:type="dxa"/>
          </w:tcPr>
          <w:p w14:paraId="4C193AF5" w14:textId="77777777" w:rsidR="00630613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30613" w:rsidRPr="000C133A" w14:paraId="620F3549" w14:textId="77777777" w:rsidTr="00537698">
        <w:tc>
          <w:tcPr>
            <w:tcW w:w="5513" w:type="dxa"/>
            <w:gridSpan w:val="3"/>
          </w:tcPr>
          <w:p w14:paraId="7F962E76" w14:textId="77777777" w:rsidR="00630613" w:rsidRPr="00AE6DD6" w:rsidRDefault="00630613" w:rsidP="00A763DE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3F816512" w14:textId="77777777" w:rsidR="00630613" w:rsidRPr="00AE6DD6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630613" w:rsidRPr="000C133A" w14:paraId="672E60AB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7C7C11E0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3EC6AED8" w14:textId="77777777" w:rsidR="00630613" w:rsidRPr="00382F55" w:rsidRDefault="00630613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Haber ingresado al sistema del gimnasio como administrador</w:t>
            </w:r>
          </w:p>
        </w:tc>
      </w:tr>
      <w:tr w:rsidR="00630613" w:rsidRPr="000C133A" w14:paraId="671F1650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793F75E8" w14:textId="77777777" w:rsidR="00630613" w:rsidRPr="000C133A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129B33CE" w14:textId="2CD681D4" w:rsidR="00630613" w:rsidRPr="00382F55" w:rsidRDefault="007F67AE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Agregar hora de salida y entrada </w:t>
            </w:r>
            <w:r w:rsidR="001407C6">
              <w:rPr>
                <w:bCs/>
                <w:sz w:val="16"/>
                <w:szCs w:val="16"/>
              </w:rPr>
              <w:t>del</w:t>
            </w:r>
            <w:r>
              <w:rPr>
                <w:bCs/>
                <w:sz w:val="16"/>
                <w:szCs w:val="16"/>
              </w:rPr>
              <w:t xml:space="preserve"> empleado</w:t>
            </w:r>
            <w:r w:rsidR="001407C6">
              <w:rPr>
                <w:bCs/>
                <w:sz w:val="16"/>
                <w:szCs w:val="16"/>
              </w:rPr>
              <w:t xml:space="preserve"> o proveedor</w:t>
            </w:r>
          </w:p>
        </w:tc>
      </w:tr>
      <w:tr w:rsidR="00630613" w:rsidRPr="000C133A" w14:paraId="3E92B20D" w14:textId="77777777" w:rsidTr="00537698">
        <w:tc>
          <w:tcPr>
            <w:tcW w:w="2009" w:type="dxa"/>
            <w:shd w:val="clear" w:color="auto" w:fill="A8D08D" w:themeFill="accent6" w:themeFillTint="99"/>
          </w:tcPr>
          <w:p w14:paraId="2EA7E8E9" w14:textId="77777777" w:rsidR="00630613" w:rsidRDefault="00630613" w:rsidP="00537698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7A9EF10E" w14:textId="6FCDC48C" w:rsidR="00630613" w:rsidRPr="009C1649" w:rsidRDefault="009C1649" w:rsidP="00537698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se presentó a trabajar</w:t>
            </w:r>
            <w:r w:rsidR="001407C6">
              <w:rPr>
                <w:bCs/>
                <w:sz w:val="16"/>
                <w:szCs w:val="16"/>
              </w:rPr>
              <w:t>. El proveedor no se presentó</w:t>
            </w:r>
          </w:p>
        </w:tc>
      </w:tr>
    </w:tbl>
    <w:p w14:paraId="681CA8EA" w14:textId="64ECC852" w:rsidR="00F34B33" w:rsidRDefault="00F34B33" w:rsidP="006E4DEF">
      <w:pPr>
        <w:ind w:left="0" w:firstLine="0"/>
      </w:pPr>
    </w:p>
    <w:p w14:paraId="6ACDDFDB" w14:textId="77777777" w:rsidR="00F34B33" w:rsidRDefault="00F34B33">
      <w:pPr>
        <w:spacing w:after="160" w:line="259" w:lineRule="auto"/>
        <w:ind w:left="0" w:right="0" w:firstLine="0"/>
        <w:jc w:val="left"/>
      </w:pPr>
      <w:r>
        <w:br w:type="page"/>
      </w:r>
    </w:p>
    <w:p w14:paraId="6B382B94" w14:textId="77777777" w:rsidR="0086058B" w:rsidRDefault="0086058B" w:rsidP="006E4DEF">
      <w:pPr>
        <w:ind w:left="0"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86058B" w:rsidRPr="000C133A" w14:paraId="66D53B61" w14:textId="77777777" w:rsidTr="00F8372E">
        <w:tc>
          <w:tcPr>
            <w:tcW w:w="2009" w:type="dxa"/>
            <w:shd w:val="clear" w:color="auto" w:fill="A8D08D" w:themeFill="accent6" w:themeFillTint="99"/>
          </w:tcPr>
          <w:p w14:paraId="45A55B08" w14:textId="77777777" w:rsidR="0086058B" w:rsidRPr="000C133A" w:rsidRDefault="0086058B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744" w:type="dxa"/>
          </w:tcPr>
          <w:p w14:paraId="73A2209D" w14:textId="2ADCA6AF" w:rsidR="0086058B" w:rsidRPr="000C133A" w:rsidRDefault="0086058B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Registro de </w:t>
            </w:r>
            <w:r w:rsidR="00083B69">
              <w:rPr>
                <w:b/>
                <w:sz w:val="16"/>
                <w:szCs w:val="16"/>
              </w:rPr>
              <w:t>proveedor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2DCA17A7" w14:textId="77777777" w:rsidR="0086058B" w:rsidRPr="000C133A" w:rsidRDefault="0086058B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3CFA3BCF" w14:textId="11B2CF8D" w:rsidR="0086058B" w:rsidRPr="000C133A" w:rsidRDefault="0086058B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CU-09-I2</w:t>
            </w:r>
          </w:p>
        </w:tc>
      </w:tr>
      <w:tr w:rsidR="0086058B" w:rsidRPr="000C133A" w14:paraId="12538F4F" w14:textId="77777777" w:rsidTr="00F8372E">
        <w:tc>
          <w:tcPr>
            <w:tcW w:w="2009" w:type="dxa"/>
            <w:shd w:val="clear" w:color="auto" w:fill="A8D08D" w:themeFill="accent6" w:themeFillTint="99"/>
          </w:tcPr>
          <w:p w14:paraId="1D53E782" w14:textId="77777777" w:rsidR="0086058B" w:rsidRPr="000C133A" w:rsidRDefault="0086058B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36E535F3" w14:textId="07264E78" w:rsidR="0086058B" w:rsidRPr="0097627B" w:rsidRDefault="0086058B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86058B" w:rsidRPr="000C133A" w14:paraId="5212E0C3" w14:textId="77777777" w:rsidTr="00F8372E">
        <w:tc>
          <w:tcPr>
            <w:tcW w:w="2009" w:type="dxa"/>
            <w:shd w:val="clear" w:color="auto" w:fill="A8D08D" w:themeFill="accent6" w:themeFillTint="99"/>
          </w:tcPr>
          <w:p w14:paraId="2AAD8FFC" w14:textId="77777777" w:rsidR="0086058B" w:rsidRPr="000C133A" w:rsidRDefault="0086058B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5F79788F" w14:textId="18B82D52" w:rsidR="0086058B" w:rsidRPr="0097627B" w:rsidRDefault="006E4DEF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Proveedor</w:t>
            </w:r>
          </w:p>
        </w:tc>
      </w:tr>
      <w:tr w:rsidR="0086058B" w:rsidRPr="000C133A" w14:paraId="45BF7D2E" w14:textId="77777777" w:rsidTr="00F8372E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39457860" w14:textId="77777777" w:rsidR="0086058B" w:rsidRPr="000C133A" w:rsidRDefault="0086058B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3927C50E" w14:textId="3AF38750" w:rsidR="0086058B" w:rsidRPr="0097627B" w:rsidRDefault="006D21B0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Registra nuevos proveedores y el tipo de producto que provee</w:t>
            </w:r>
            <w:r w:rsidR="0086058B">
              <w:rPr>
                <w:bCs/>
                <w:sz w:val="16"/>
                <w:szCs w:val="16"/>
              </w:rPr>
              <w:t>.</w:t>
            </w:r>
          </w:p>
        </w:tc>
      </w:tr>
      <w:tr w:rsidR="0086058B" w:rsidRPr="000C133A" w14:paraId="017EC4FC" w14:textId="77777777" w:rsidTr="00F8372E">
        <w:tc>
          <w:tcPr>
            <w:tcW w:w="5513" w:type="dxa"/>
            <w:gridSpan w:val="3"/>
            <w:shd w:val="clear" w:color="auto" w:fill="A8D08D" w:themeFill="accent6" w:themeFillTint="99"/>
          </w:tcPr>
          <w:p w14:paraId="5E323868" w14:textId="77777777" w:rsidR="0086058B" w:rsidRPr="000C133A" w:rsidRDefault="0086058B" w:rsidP="00F8372E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47AAE0CC" w14:textId="77777777" w:rsidR="0086058B" w:rsidRPr="000C133A" w:rsidRDefault="0086058B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86058B" w:rsidRPr="000C133A" w14:paraId="378CF807" w14:textId="77777777" w:rsidTr="00F8372E">
        <w:tc>
          <w:tcPr>
            <w:tcW w:w="5513" w:type="dxa"/>
            <w:gridSpan w:val="3"/>
          </w:tcPr>
          <w:p w14:paraId="7757A6F9" w14:textId="64697ABF" w:rsidR="0086058B" w:rsidRPr="00156BEB" w:rsidRDefault="0086058B" w:rsidP="0086058B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sistema como Administrador o empleado</w:t>
            </w:r>
          </w:p>
        </w:tc>
        <w:tc>
          <w:tcPr>
            <w:tcW w:w="3315" w:type="dxa"/>
          </w:tcPr>
          <w:p w14:paraId="78AD9DD5" w14:textId="77777777" w:rsidR="0086058B" w:rsidRPr="00AE6DD6" w:rsidRDefault="0086058B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6058B" w:rsidRPr="000C133A" w14:paraId="23CE3DBB" w14:textId="77777777" w:rsidTr="00F8372E">
        <w:tc>
          <w:tcPr>
            <w:tcW w:w="5513" w:type="dxa"/>
            <w:gridSpan w:val="3"/>
          </w:tcPr>
          <w:p w14:paraId="27E8B9D1" w14:textId="1FF14381" w:rsidR="00C20D11" w:rsidRDefault="00F34B33" w:rsidP="00C20D11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debe l</w:t>
            </w:r>
            <w:r w:rsidR="00C20D11">
              <w:rPr>
                <w:bCs/>
                <w:sz w:val="16"/>
                <w:szCs w:val="16"/>
              </w:rPr>
              <w:t>lenar el formulario presentado con los siguientes campos:</w:t>
            </w:r>
          </w:p>
          <w:p w14:paraId="262D5F58" w14:textId="070E186E" w:rsidR="00C20D11" w:rsidRDefault="00C20D11" w:rsidP="00C20D11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IdProvedor</w:t>
            </w:r>
          </w:p>
          <w:p w14:paraId="19837349" w14:textId="5F5D486F" w:rsidR="00C20D11" w:rsidRDefault="00C20D11" w:rsidP="00C20D11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</w:t>
            </w:r>
          </w:p>
          <w:p w14:paraId="5682D3E6" w14:textId="77777777" w:rsidR="0086058B" w:rsidRDefault="00C20D11" w:rsidP="00C20D11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Empresa</w:t>
            </w:r>
          </w:p>
          <w:p w14:paraId="7A771D7A" w14:textId="185AB48A" w:rsidR="00C20D11" w:rsidRDefault="00C20D11" w:rsidP="00C20D11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Tipo de producto</w:t>
            </w:r>
          </w:p>
          <w:p w14:paraId="361403ED" w14:textId="58B26B7A" w:rsidR="000444F2" w:rsidRPr="000444F2" w:rsidRDefault="000444F2" w:rsidP="000444F2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Número</w:t>
            </w:r>
            <w:r w:rsidR="00BD3E77">
              <w:rPr>
                <w:bCs/>
                <w:sz w:val="16"/>
                <w:szCs w:val="16"/>
              </w:rPr>
              <w:t xml:space="preserve"> de teléfono</w:t>
            </w:r>
          </w:p>
        </w:tc>
        <w:tc>
          <w:tcPr>
            <w:tcW w:w="3315" w:type="dxa"/>
          </w:tcPr>
          <w:p w14:paraId="38E77DB4" w14:textId="77777777" w:rsidR="0086058B" w:rsidRPr="00AE6DD6" w:rsidRDefault="0086058B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F34B33" w:rsidRPr="000C133A" w14:paraId="14068793" w14:textId="77777777" w:rsidTr="00F8372E">
        <w:tc>
          <w:tcPr>
            <w:tcW w:w="5513" w:type="dxa"/>
            <w:gridSpan w:val="3"/>
          </w:tcPr>
          <w:p w14:paraId="5AEB4FE7" w14:textId="23C45F65" w:rsidR="00F34B33" w:rsidRDefault="00F34B33" w:rsidP="00C20D11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debe verificar los datos sean correctos</w:t>
            </w:r>
          </w:p>
        </w:tc>
        <w:tc>
          <w:tcPr>
            <w:tcW w:w="3315" w:type="dxa"/>
          </w:tcPr>
          <w:p w14:paraId="106529F0" w14:textId="5F134C68" w:rsidR="00F34B33" w:rsidRPr="00AE6DD6" w:rsidRDefault="00F34B33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Dado caso que sean incorrectos solo corregir, sin salir de la pestaña</w:t>
            </w:r>
          </w:p>
        </w:tc>
      </w:tr>
      <w:tr w:rsidR="0086058B" w:rsidRPr="000C133A" w14:paraId="5089BEFE" w14:textId="77777777" w:rsidTr="00F8372E">
        <w:tc>
          <w:tcPr>
            <w:tcW w:w="5513" w:type="dxa"/>
            <w:gridSpan w:val="3"/>
          </w:tcPr>
          <w:p w14:paraId="5C2AD5B5" w14:textId="0360EE40" w:rsidR="0086058B" w:rsidRPr="00D54D8A" w:rsidRDefault="005E0F33" w:rsidP="0086058B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D54D8A">
              <w:rPr>
                <w:bCs/>
                <w:sz w:val="16"/>
                <w:szCs w:val="16"/>
              </w:rPr>
              <w:t>Dar en el botón de Guardar</w:t>
            </w:r>
          </w:p>
        </w:tc>
        <w:tc>
          <w:tcPr>
            <w:tcW w:w="3315" w:type="dxa"/>
          </w:tcPr>
          <w:p w14:paraId="7255617C" w14:textId="77777777" w:rsidR="0086058B" w:rsidRDefault="0086058B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6058B" w:rsidRPr="000C133A" w14:paraId="6CD0A685" w14:textId="77777777" w:rsidTr="00F8372E">
        <w:tc>
          <w:tcPr>
            <w:tcW w:w="5513" w:type="dxa"/>
            <w:gridSpan w:val="3"/>
          </w:tcPr>
          <w:p w14:paraId="4F70F44F" w14:textId="2627BEE2" w:rsidR="0086058B" w:rsidRPr="00AE6DD6" w:rsidRDefault="005E0F33" w:rsidP="0086058B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3B5952F7" w14:textId="77777777" w:rsidR="0086058B" w:rsidRPr="00AE6DD6" w:rsidRDefault="0086058B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6058B" w:rsidRPr="000C133A" w14:paraId="40542E9D" w14:textId="77777777" w:rsidTr="00F8372E">
        <w:tc>
          <w:tcPr>
            <w:tcW w:w="2009" w:type="dxa"/>
            <w:shd w:val="clear" w:color="auto" w:fill="A8D08D" w:themeFill="accent6" w:themeFillTint="99"/>
          </w:tcPr>
          <w:p w14:paraId="1B911F86" w14:textId="77777777" w:rsidR="0086058B" w:rsidRPr="000C133A" w:rsidRDefault="0086058B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29731E0A" w14:textId="77777777" w:rsidR="0086058B" w:rsidRPr="00382F55" w:rsidRDefault="0086058B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Haber ingresado al sistema del gimnasio como administrador</w:t>
            </w:r>
          </w:p>
        </w:tc>
      </w:tr>
      <w:tr w:rsidR="0086058B" w:rsidRPr="000C133A" w14:paraId="00118358" w14:textId="77777777" w:rsidTr="00F8372E">
        <w:tc>
          <w:tcPr>
            <w:tcW w:w="2009" w:type="dxa"/>
            <w:shd w:val="clear" w:color="auto" w:fill="A8D08D" w:themeFill="accent6" w:themeFillTint="99"/>
          </w:tcPr>
          <w:p w14:paraId="788D13B9" w14:textId="77777777" w:rsidR="0086058B" w:rsidRPr="000C133A" w:rsidRDefault="0086058B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573AA67A" w14:textId="2EF87B44" w:rsidR="0086058B" w:rsidRPr="00382F55" w:rsidRDefault="0085221D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Agregar nuevo proveedor a la base de datos de proveedores</w:t>
            </w:r>
          </w:p>
        </w:tc>
      </w:tr>
      <w:tr w:rsidR="0086058B" w:rsidRPr="000C133A" w14:paraId="203FB5F3" w14:textId="77777777" w:rsidTr="00F8372E">
        <w:tc>
          <w:tcPr>
            <w:tcW w:w="2009" w:type="dxa"/>
            <w:shd w:val="clear" w:color="auto" w:fill="A8D08D" w:themeFill="accent6" w:themeFillTint="99"/>
          </w:tcPr>
          <w:p w14:paraId="3AE88576" w14:textId="77777777" w:rsidR="0086058B" w:rsidRDefault="0086058B" w:rsidP="00F8372E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0554C615" w14:textId="5F08F1BE" w:rsidR="0086058B" w:rsidRPr="009C1649" w:rsidRDefault="0085221D" w:rsidP="00F8372E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La empresa aprobó el contrato con </w:t>
            </w:r>
            <w:r w:rsidR="00940826">
              <w:rPr>
                <w:bCs/>
                <w:sz w:val="16"/>
                <w:szCs w:val="16"/>
              </w:rPr>
              <w:t>el gimnasio</w:t>
            </w:r>
          </w:p>
        </w:tc>
      </w:tr>
    </w:tbl>
    <w:p w14:paraId="410DB353" w14:textId="7EC3914D" w:rsidR="00083B69" w:rsidRDefault="00083B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F34B33" w:rsidRPr="000C133A" w14:paraId="7B9D7F52" w14:textId="77777777" w:rsidTr="0038247F">
        <w:tc>
          <w:tcPr>
            <w:tcW w:w="2009" w:type="dxa"/>
            <w:shd w:val="clear" w:color="auto" w:fill="A8D08D" w:themeFill="accent6" w:themeFillTint="99"/>
          </w:tcPr>
          <w:p w14:paraId="2D2DEC76" w14:textId="77777777" w:rsidR="00F34B33" w:rsidRPr="000C133A" w:rsidRDefault="00F34B33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744" w:type="dxa"/>
          </w:tcPr>
          <w:p w14:paraId="55D54049" w14:textId="77777777" w:rsidR="00F34B33" w:rsidRPr="000C133A" w:rsidRDefault="00F34B33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Registro de ventas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71100D0E" w14:textId="77777777" w:rsidR="00F34B33" w:rsidRPr="000C133A" w:rsidRDefault="00F34B33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0FD1B871" w14:textId="77777777" w:rsidR="00F34B33" w:rsidRPr="000C133A" w:rsidRDefault="00F34B33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CU-10-I2</w:t>
            </w:r>
          </w:p>
        </w:tc>
      </w:tr>
      <w:tr w:rsidR="00F34B33" w:rsidRPr="000C133A" w14:paraId="6C58E4F4" w14:textId="77777777" w:rsidTr="0038247F">
        <w:tc>
          <w:tcPr>
            <w:tcW w:w="2009" w:type="dxa"/>
            <w:shd w:val="clear" w:color="auto" w:fill="A8D08D" w:themeFill="accent6" w:themeFillTint="99"/>
          </w:tcPr>
          <w:p w14:paraId="642A5670" w14:textId="77777777" w:rsidR="00F34B33" w:rsidRPr="000C133A" w:rsidRDefault="00F34B33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4742E506" w14:textId="77777777" w:rsidR="00F34B33" w:rsidRPr="0097627B" w:rsidRDefault="00F34B33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Empleado</w:t>
            </w:r>
          </w:p>
        </w:tc>
      </w:tr>
      <w:tr w:rsidR="00F34B33" w:rsidRPr="000C133A" w14:paraId="405947EC" w14:textId="77777777" w:rsidTr="0038247F">
        <w:tc>
          <w:tcPr>
            <w:tcW w:w="2009" w:type="dxa"/>
            <w:shd w:val="clear" w:color="auto" w:fill="A8D08D" w:themeFill="accent6" w:themeFillTint="99"/>
          </w:tcPr>
          <w:p w14:paraId="29545350" w14:textId="77777777" w:rsidR="00F34B33" w:rsidRPr="000C133A" w:rsidRDefault="00F34B33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230CE27B" w14:textId="77777777" w:rsidR="00F34B33" w:rsidRPr="0097627B" w:rsidRDefault="00F34B33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F34B33" w:rsidRPr="000C133A" w14:paraId="5683A03C" w14:textId="77777777" w:rsidTr="0038247F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3C290E43" w14:textId="77777777" w:rsidR="00F34B33" w:rsidRPr="000C133A" w:rsidRDefault="00F34B33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0E14FEE7" w14:textId="77777777" w:rsidR="00F34B33" w:rsidRPr="0097627B" w:rsidRDefault="00F34B33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Registra las ventas realizadas, y registra las salidas.</w:t>
            </w:r>
          </w:p>
        </w:tc>
      </w:tr>
      <w:tr w:rsidR="00F34B33" w:rsidRPr="000C133A" w14:paraId="5E72107F" w14:textId="77777777" w:rsidTr="0038247F">
        <w:tc>
          <w:tcPr>
            <w:tcW w:w="5513" w:type="dxa"/>
            <w:gridSpan w:val="3"/>
            <w:shd w:val="clear" w:color="auto" w:fill="A8D08D" w:themeFill="accent6" w:themeFillTint="99"/>
          </w:tcPr>
          <w:p w14:paraId="12A7001B" w14:textId="77777777" w:rsidR="00F34B33" w:rsidRPr="000C133A" w:rsidRDefault="00F34B33" w:rsidP="0038247F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2BBBCB46" w14:textId="77777777" w:rsidR="00F34B33" w:rsidRPr="000C133A" w:rsidRDefault="00F34B33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F34B33" w:rsidRPr="000C133A" w14:paraId="68B87355" w14:textId="77777777" w:rsidTr="0038247F">
        <w:tc>
          <w:tcPr>
            <w:tcW w:w="5513" w:type="dxa"/>
            <w:gridSpan w:val="3"/>
          </w:tcPr>
          <w:p w14:paraId="58EFD0B2" w14:textId="77777777" w:rsidR="00F34B33" w:rsidRPr="00156BEB" w:rsidRDefault="00F34B33" w:rsidP="0038247F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gestor de ventas como empleado.</w:t>
            </w:r>
          </w:p>
        </w:tc>
        <w:tc>
          <w:tcPr>
            <w:tcW w:w="3315" w:type="dxa"/>
          </w:tcPr>
          <w:p w14:paraId="03262079" w14:textId="77777777" w:rsidR="00F34B33" w:rsidRPr="00AE6DD6" w:rsidRDefault="00F34B33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F34B33" w:rsidRPr="000C133A" w14:paraId="26CF5BEF" w14:textId="77777777" w:rsidTr="0038247F">
        <w:tc>
          <w:tcPr>
            <w:tcW w:w="5513" w:type="dxa"/>
            <w:gridSpan w:val="3"/>
          </w:tcPr>
          <w:p w14:paraId="072D78A0" w14:textId="38F2F232" w:rsidR="00F34B33" w:rsidRDefault="00F34B33" w:rsidP="0038247F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debe r</w:t>
            </w:r>
            <w:r>
              <w:rPr>
                <w:bCs/>
                <w:sz w:val="16"/>
                <w:szCs w:val="16"/>
              </w:rPr>
              <w:t>egistrar el producto</w:t>
            </w:r>
          </w:p>
          <w:p w14:paraId="76793616" w14:textId="77777777" w:rsidR="00F34B33" w:rsidRDefault="00F34B33" w:rsidP="0038247F">
            <w:pPr>
              <w:pStyle w:val="Prrafodelista"/>
              <w:numPr>
                <w:ilvl w:val="0"/>
                <w:numId w:val="2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IdProducto</w:t>
            </w:r>
          </w:p>
          <w:p w14:paraId="231CF164" w14:textId="77777777" w:rsidR="00F34B33" w:rsidRDefault="00F34B33" w:rsidP="0038247F">
            <w:pPr>
              <w:pStyle w:val="Prrafodelista"/>
              <w:numPr>
                <w:ilvl w:val="0"/>
                <w:numId w:val="2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Cantidad del producto</w:t>
            </w:r>
          </w:p>
          <w:p w14:paraId="2865457F" w14:textId="77777777" w:rsidR="00F34B33" w:rsidRPr="00A3361C" w:rsidRDefault="00F34B33" w:rsidP="0038247F">
            <w:pPr>
              <w:pStyle w:val="Prrafodelista"/>
              <w:numPr>
                <w:ilvl w:val="0"/>
                <w:numId w:val="2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Precio del producto</w:t>
            </w:r>
          </w:p>
        </w:tc>
        <w:tc>
          <w:tcPr>
            <w:tcW w:w="3315" w:type="dxa"/>
          </w:tcPr>
          <w:p w14:paraId="5027ED81" w14:textId="77777777" w:rsidR="00F34B33" w:rsidRPr="00AE6DD6" w:rsidRDefault="00F34B33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F34B33" w:rsidRPr="000C133A" w14:paraId="0C16D8F1" w14:textId="77777777" w:rsidTr="0038247F">
        <w:tc>
          <w:tcPr>
            <w:tcW w:w="5513" w:type="dxa"/>
            <w:gridSpan w:val="3"/>
          </w:tcPr>
          <w:p w14:paraId="7C06B324" w14:textId="2E921D59" w:rsidR="00F34B33" w:rsidRPr="00D54D8A" w:rsidRDefault="00F34B33" w:rsidP="0038247F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debe f</w:t>
            </w:r>
            <w:r>
              <w:rPr>
                <w:bCs/>
                <w:sz w:val="16"/>
                <w:szCs w:val="16"/>
              </w:rPr>
              <w:t>inalizar la venta.</w:t>
            </w:r>
          </w:p>
        </w:tc>
        <w:tc>
          <w:tcPr>
            <w:tcW w:w="3315" w:type="dxa"/>
          </w:tcPr>
          <w:p w14:paraId="28136BAF" w14:textId="77777777" w:rsidR="00F34B33" w:rsidRDefault="00F34B33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A3159" w:rsidRPr="000C133A" w14:paraId="414FCA04" w14:textId="77777777" w:rsidTr="0038247F">
        <w:tc>
          <w:tcPr>
            <w:tcW w:w="5513" w:type="dxa"/>
            <w:gridSpan w:val="3"/>
          </w:tcPr>
          <w:p w14:paraId="58D3151D" w14:textId="49B0CE86" w:rsidR="007A3159" w:rsidRDefault="007A3159" w:rsidP="0038247F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debe verificar que los datos de cobro sean correctos.</w:t>
            </w:r>
          </w:p>
        </w:tc>
        <w:tc>
          <w:tcPr>
            <w:tcW w:w="3315" w:type="dxa"/>
          </w:tcPr>
          <w:p w14:paraId="34DDF013" w14:textId="77777777" w:rsidR="007A3159" w:rsidRDefault="007A3159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A3159" w:rsidRPr="000C133A" w14:paraId="6BB093D1" w14:textId="77777777" w:rsidTr="0038247F">
        <w:tc>
          <w:tcPr>
            <w:tcW w:w="5513" w:type="dxa"/>
            <w:gridSpan w:val="3"/>
          </w:tcPr>
          <w:p w14:paraId="4CB3755C" w14:textId="51C1C24B" w:rsidR="007A3159" w:rsidRDefault="007A3159" w:rsidP="0038247F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de proceder a realizar la venta y cobrando el producto</w:t>
            </w:r>
          </w:p>
        </w:tc>
        <w:tc>
          <w:tcPr>
            <w:tcW w:w="3315" w:type="dxa"/>
          </w:tcPr>
          <w:p w14:paraId="1BAA3499" w14:textId="77777777" w:rsidR="007A3159" w:rsidRDefault="007A3159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F34B33" w:rsidRPr="000C133A" w14:paraId="640642BA" w14:textId="77777777" w:rsidTr="0038247F">
        <w:tc>
          <w:tcPr>
            <w:tcW w:w="5513" w:type="dxa"/>
            <w:gridSpan w:val="3"/>
          </w:tcPr>
          <w:p w14:paraId="638D4A26" w14:textId="77777777" w:rsidR="00F34B33" w:rsidRPr="00AE6DD6" w:rsidRDefault="00F34B33" w:rsidP="0038247F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3E628146" w14:textId="77777777" w:rsidR="00F34B33" w:rsidRPr="00AE6DD6" w:rsidRDefault="00F34B33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F34B33" w:rsidRPr="000C133A" w14:paraId="7089A014" w14:textId="77777777" w:rsidTr="0038247F">
        <w:tc>
          <w:tcPr>
            <w:tcW w:w="2009" w:type="dxa"/>
            <w:shd w:val="clear" w:color="auto" w:fill="A8D08D" w:themeFill="accent6" w:themeFillTint="99"/>
          </w:tcPr>
          <w:p w14:paraId="5F3AD3C7" w14:textId="77777777" w:rsidR="00F34B33" w:rsidRPr="000C133A" w:rsidRDefault="00F34B33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6EDB5CF2" w14:textId="77777777" w:rsidR="00F34B33" w:rsidRPr="00382F55" w:rsidRDefault="00F34B33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Haber ingresado al sistema de gestor de ventas como empleado</w:t>
            </w:r>
          </w:p>
        </w:tc>
      </w:tr>
      <w:tr w:rsidR="00F34B33" w:rsidRPr="000C133A" w14:paraId="57AD5AA1" w14:textId="77777777" w:rsidTr="0038247F">
        <w:tc>
          <w:tcPr>
            <w:tcW w:w="2009" w:type="dxa"/>
            <w:shd w:val="clear" w:color="auto" w:fill="A8D08D" w:themeFill="accent6" w:themeFillTint="99"/>
          </w:tcPr>
          <w:p w14:paraId="6ACF1C52" w14:textId="77777777" w:rsidR="00F34B33" w:rsidRPr="000C133A" w:rsidRDefault="00F34B33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267E55C6" w14:textId="77777777" w:rsidR="00F34B33" w:rsidRPr="00382F55" w:rsidRDefault="00F34B33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Agregar una nueva venta, y registrar la salida</w:t>
            </w:r>
          </w:p>
        </w:tc>
      </w:tr>
      <w:tr w:rsidR="00F34B33" w:rsidRPr="000C133A" w14:paraId="5EEE6499" w14:textId="77777777" w:rsidTr="0038247F">
        <w:tc>
          <w:tcPr>
            <w:tcW w:w="2009" w:type="dxa"/>
            <w:shd w:val="clear" w:color="auto" w:fill="A8D08D" w:themeFill="accent6" w:themeFillTint="99"/>
          </w:tcPr>
          <w:p w14:paraId="307ABA31" w14:textId="77777777" w:rsidR="00F34B33" w:rsidRDefault="00F34B33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6F45AC42" w14:textId="77777777" w:rsidR="00F34B33" w:rsidRPr="009C1649" w:rsidRDefault="00F34B33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registro la salida, cobrando el producto</w:t>
            </w:r>
          </w:p>
        </w:tc>
      </w:tr>
    </w:tbl>
    <w:p w14:paraId="2FAA23D8" w14:textId="77777777" w:rsidR="00F34B33" w:rsidRDefault="00F34B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F34B33" w:rsidRPr="000C133A" w14:paraId="4D543596" w14:textId="77777777" w:rsidTr="0038247F">
        <w:tc>
          <w:tcPr>
            <w:tcW w:w="2009" w:type="dxa"/>
            <w:shd w:val="clear" w:color="auto" w:fill="A8D08D" w:themeFill="accent6" w:themeFillTint="99"/>
          </w:tcPr>
          <w:p w14:paraId="71E59CC7" w14:textId="77777777" w:rsidR="00F34B33" w:rsidRPr="000C133A" w:rsidRDefault="00F34B33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744" w:type="dxa"/>
          </w:tcPr>
          <w:p w14:paraId="10BC5FAA" w14:textId="77777777" w:rsidR="00F34B33" w:rsidRPr="000C133A" w:rsidRDefault="00F34B33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Registro 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25AEC511" w14:textId="77777777" w:rsidR="00F34B33" w:rsidRPr="000C133A" w:rsidRDefault="00F34B33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3CCADB84" w14:textId="77777777" w:rsidR="00F34B33" w:rsidRPr="000C133A" w:rsidRDefault="00F34B33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CU-10-I2</w:t>
            </w:r>
          </w:p>
        </w:tc>
      </w:tr>
      <w:tr w:rsidR="00F34B33" w:rsidRPr="000C133A" w14:paraId="2D55D48B" w14:textId="77777777" w:rsidTr="0038247F">
        <w:tc>
          <w:tcPr>
            <w:tcW w:w="2009" w:type="dxa"/>
            <w:shd w:val="clear" w:color="auto" w:fill="A8D08D" w:themeFill="accent6" w:themeFillTint="99"/>
          </w:tcPr>
          <w:p w14:paraId="3298A524" w14:textId="77777777" w:rsidR="00F34B33" w:rsidRPr="000C133A" w:rsidRDefault="00F34B33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25043444" w14:textId="77777777" w:rsidR="00F34B33" w:rsidRPr="0097627B" w:rsidRDefault="00F34B33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Empleado</w:t>
            </w:r>
          </w:p>
        </w:tc>
      </w:tr>
      <w:tr w:rsidR="00F34B33" w:rsidRPr="000C133A" w14:paraId="0357C5F6" w14:textId="77777777" w:rsidTr="0038247F">
        <w:tc>
          <w:tcPr>
            <w:tcW w:w="2009" w:type="dxa"/>
            <w:shd w:val="clear" w:color="auto" w:fill="A8D08D" w:themeFill="accent6" w:themeFillTint="99"/>
          </w:tcPr>
          <w:p w14:paraId="50C7A90B" w14:textId="77777777" w:rsidR="00F34B33" w:rsidRPr="000C133A" w:rsidRDefault="00F34B33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16ACEEF4" w14:textId="77777777" w:rsidR="00F34B33" w:rsidRPr="0097627B" w:rsidRDefault="00F34B33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F34B33" w:rsidRPr="000C133A" w14:paraId="481ECE39" w14:textId="77777777" w:rsidTr="0038247F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59520E23" w14:textId="77777777" w:rsidR="00F34B33" w:rsidRPr="000C133A" w:rsidRDefault="00F34B33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3BF52F27" w14:textId="77777777" w:rsidR="00F34B33" w:rsidRPr="0097627B" w:rsidRDefault="00F34B33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Registra las ventas realizadas, y registra las salidas.</w:t>
            </w:r>
          </w:p>
        </w:tc>
      </w:tr>
      <w:tr w:rsidR="00F34B33" w:rsidRPr="000C133A" w14:paraId="57012D94" w14:textId="77777777" w:rsidTr="0038247F">
        <w:tc>
          <w:tcPr>
            <w:tcW w:w="5513" w:type="dxa"/>
            <w:gridSpan w:val="3"/>
            <w:shd w:val="clear" w:color="auto" w:fill="A8D08D" w:themeFill="accent6" w:themeFillTint="99"/>
          </w:tcPr>
          <w:p w14:paraId="60DA3F7D" w14:textId="77777777" w:rsidR="00F34B33" w:rsidRPr="000C133A" w:rsidRDefault="00F34B33" w:rsidP="0038247F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2FC295FF" w14:textId="77777777" w:rsidR="00F34B33" w:rsidRPr="000C133A" w:rsidRDefault="00F34B33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F34B33" w:rsidRPr="000C133A" w14:paraId="4BE83870" w14:textId="77777777" w:rsidTr="0038247F">
        <w:tc>
          <w:tcPr>
            <w:tcW w:w="5513" w:type="dxa"/>
            <w:gridSpan w:val="3"/>
          </w:tcPr>
          <w:p w14:paraId="633E6DB7" w14:textId="77777777" w:rsidR="00F34B33" w:rsidRPr="00156BEB" w:rsidRDefault="00F34B33" w:rsidP="0038247F">
            <w:pPr>
              <w:pStyle w:val="Prrafodelista"/>
              <w:numPr>
                <w:ilvl w:val="0"/>
                <w:numId w:val="2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al gestor de ventas como empleado.</w:t>
            </w:r>
          </w:p>
        </w:tc>
        <w:tc>
          <w:tcPr>
            <w:tcW w:w="3315" w:type="dxa"/>
          </w:tcPr>
          <w:p w14:paraId="6D03F559" w14:textId="77777777" w:rsidR="00F34B33" w:rsidRPr="00AE6DD6" w:rsidRDefault="00F34B33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F34B33" w:rsidRPr="000C133A" w14:paraId="0F4EF522" w14:textId="77777777" w:rsidTr="0038247F">
        <w:tc>
          <w:tcPr>
            <w:tcW w:w="5513" w:type="dxa"/>
            <w:gridSpan w:val="3"/>
          </w:tcPr>
          <w:p w14:paraId="26CA0A1D" w14:textId="77777777" w:rsidR="00F34B33" w:rsidRPr="00083B69" w:rsidRDefault="00F34B33" w:rsidP="0038247F">
            <w:pPr>
              <w:pStyle w:val="Prrafodelista"/>
              <w:numPr>
                <w:ilvl w:val="0"/>
                <w:numId w:val="2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Registrar el producto</w:t>
            </w:r>
          </w:p>
        </w:tc>
        <w:tc>
          <w:tcPr>
            <w:tcW w:w="3315" w:type="dxa"/>
          </w:tcPr>
          <w:p w14:paraId="2FF2C3D1" w14:textId="77777777" w:rsidR="00F34B33" w:rsidRPr="00AE6DD6" w:rsidRDefault="00F34B33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F34B33" w:rsidRPr="000C133A" w14:paraId="7C2C6485" w14:textId="77777777" w:rsidTr="0038247F">
        <w:tc>
          <w:tcPr>
            <w:tcW w:w="5513" w:type="dxa"/>
            <w:gridSpan w:val="3"/>
          </w:tcPr>
          <w:p w14:paraId="631EC269" w14:textId="77777777" w:rsidR="00F34B33" w:rsidRPr="00D54D8A" w:rsidRDefault="00F34B33" w:rsidP="0038247F">
            <w:pPr>
              <w:pStyle w:val="Prrafodelista"/>
              <w:numPr>
                <w:ilvl w:val="0"/>
                <w:numId w:val="2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Finalizar la venta, y cobrar.</w:t>
            </w:r>
          </w:p>
        </w:tc>
        <w:tc>
          <w:tcPr>
            <w:tcW w:w="3315" w:type="dxa"/>
          </w:tcPr>
          <w:p w14:paraId="2E1524AA" w14:textId="77777777" w:rsidR="00F34B33" w:rsidRDefault="00F34B33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F34B33" w:rsidRPr="000C133A" w14:paraId="7BDFD124" w14:textId="77777777" w:rsidTr="0038247F">
        <w:tc>
          <w:tcPr>
            <w:tcW w:w="5513" w:type="dxa"/>
            <w:gridSpan w:val="3"/>
          </w:tcPr>
          <w:p w14:paraId="4E194F8E" w14:textId="77777777" w:rsidR="00F34B33" w:rsidRPr="00AE6DD6" w:rsidRDefault="00F34B33" w:rsidP="0038247F">
            <w:pPr>
              <w:pStyle w:val="Prrafodelista"/>
              <w:numPr>
                <w:ilvl w:val="0"/>
                <w:numId w:val="2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315" w:type="dxa"/>
          </w:tcPr>
          <w:p w14:paraId="3C0DE390" w14:textId="77777777" w:rsidR="00F34B33" w:rsidRPr="00AE6DD6" w:rsidRDefault="00F34B33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F34B33" w:rsidRPr="000C133A" w14:paraId="6F236717" w14:textId="77777777" w:rsidTr="0038247F">
        <w:tc>
          <w:tcPr>
            <w:tcW w:w="2009" w:type="dxa"/>
            <w:shd w:val="clear" w:color="auto" w:fill="A8D08D" w:themeFill="accent6" w:themeFillTint="99"/>
          </w:tcPr>
          <w:p w14:paraId="54675D5E" w14:textId="77777777" w:rsidR="00F34B33" w:rsidRPr="000C133A" w:rsidRDefault="00F34B33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1C75D2C4" w14:textId="77777777" w:rsidR="00F34B33" w:rsidRPr="00382F55" w:rsidRDefault="00F34B33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Haber ingresado al sistema de gestor de ventas como empleado</w:t>
            </w:r>
          </w:p>
        </w:tc>
      </w:tr>
      <w:tr w:rsidR="00F34B33" w:rsidRPr="000C133A" w14:paraId="7822670D" w14:textId="77777777" w:rsidTr="0038247F">
        <w:tc>
          <w:tcPr>
            <w:tcW w:w="2009" w:type="dxa"/>
            <w:shd w:val="clear" w:color="auto" w:fill="A8D08D" w:themeFill="accent6" w:themeFillTint="99"/>
          </w:tcPr>
          <w:p w14:paraId="3C36DEE8" w14:textId="77777777" w:rsidR="00F34B33" w:rsidRPr="000C133A" w:rsidRDefault="00F34B33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2012465F" w14:textId="77777777" w:rsidR="00F34B33" w:rsidRPr="00382F55" w:rsidRDefault="00F34B33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Agregar una nueva venta, y registrar la salida</w:t>
            </w:r>
          </w:p>
        </w:tc>
      </w:tr>
      <w:tr w:rsidR="00F34B33" w:rsidRPr="000C133A" w14:paraId="6AE281F2" w14:textId="77777777" w:rsidTr="0038247F">
        <w:tc>
          <w:tcPr>
            <w:tcW w:w="2009" w:type="dxa"/>
            <w:shd w:val="clear" w:color="auto" w:fill="A8D08D" w:themeFill="accent6" w:themeFillTint="99"/>
          </w:tcPr>
          <w:p w14:paraId="5AD854EF" w14:textId="77777777" w:rsidR="00F34B33" w:rsidRDefault="00F34B33" w:rsidP="0038247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383F2E5D" w14:textId="77777777" w:rsidR="00F34B33" w:rsidRPr="009C1649" w:rsidRDefault="00F34B33" w:rsidP="0038247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empleado registro la salida, cobrando el producto</w:t>
            </w:r>
          </w:p>
        </w:tc>
      </w:tr>
    </w:tbl>
    <w:p w14:paraId="74530C08" w14:textId="0EA00ACB" w:rsidR="00083B69" w:rsidRDefault="00F34B33">
      <w:pPr>
        <w:spacing w:after="160" w:line="259" w:lineRule="auto"/>
        <w:ind w:left="0" w:right="0" w:firstLine="0"/>
        <w:jc w:val="left"/>
      </w:pPr>
      <w:r>
        <w:t xml:space="preserve"> </w:t>
      </w:r>
      <w:r w:rsidR="00083B69">
        <w:br w:type="page"/>
      </w:r>
    </w:p>
    <w:p w14:paraId="2BADDF89" w14:textId="29914464" w:rsidR="0086058B" w:rsidRDefault="0086058B" w:rsidP="00083B69"/>
    <w:p w14:paraId="44F986B8" w14:textId="4A730AE4" w:rsidR="00083B69" w:rsidRDefault="00083B69" w:rsidP="00083B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292F1F" w:rsidRPr="000C133A" w14:paraId="3A5406E6" w14:textId="77777777" w:rsidTr="006840C4">
        <w:tc>
          <w:tcPr>
            <w:tcW w:w="2009" w:type="dxa"/>
            <w:shd w:val="clear" w:color="auto" w:fill="A8D08D" w:themeFill="accent6" w:themeFillTint="99"/>
          </w:tcPr>
          <w:p w14:paraId="4DFAE621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744" w:type="dxa"/>
          </w:tcPr>
          <w:p w14:paraId="2D5B637F" w14:textId="01A42A06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Iniciar </w:t>
            </w:r>
            <w:r w:rsidR="007A3159">
              <w:rPr>
                <w:b/>
                <w:sz w:val="16"/>
                <w:szCs w:val="16"/>
              </w:rPr>
              <w:t>sesión</w:t>
            </w:r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2604BB02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1E86F43A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CU-11-I2</w:t>
            </w:r>
          </w:p>
        </w:tc>
      </w:tr>
      <w:tr w:rsidR="00292F1F" w:rsidRPr="000C133A" w14:paraId="7353E1DF" w14:textId="77777777" w:rsidTr="006840C4">
        <w:tc>
          <w:tcPr>
            <w:tcW w:w="2009" w:type="dxa"/>
            <w:shd w:val="clear" w:color="auto" w:fill="A8D08D" w:themeFill="accent6" w:themeFillTint="99"/>
          </w:tcPr>
          <w:p w14:paraId="44997760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4E858533" w14:textId="77777777" w:rsidR="00292F1F" w:rsidRPr="0097627B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Administrador, Empleado, Cliente</w:t>
            </w:r>
          </w:p>
        </w:tc>
      </w:tr>
      <w:tr w:rsidR="00292F1F" w:rsidRPr="000C133A" w14:paraId="11EFFA78" w14:textId="77777777" w:rsidTr="006840C4">
        <w:tc>
          <w:tcPr>
            <w:tcW w:w="2009" w:type="dxa"/>
            <w:shd w:val="clear" w:color="auto" w:fill="A8D08D" w:themeFill="accent6" w:themeFillTint="99"/>
          </w:tcPr>
          <w:p w14:paraId="740D1AE0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35CCEEC0" w14:textId="77777777" w:rsidR="00292F1F" w:rsidRPr="0097627B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Administrador, Empleado, Cliente</w:t>
            </w:r>
          </w:p>
        </w:tc>
      </w:tr>
      <w:tr w:rsidR="00292F1F" w:rsidRPr="000C133A" w14:paraId="76473625" w14:textId="77777777" w:rsidTr="006840C4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3E688258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4A5D3F03" w14:textId="77777777" w:rsidR="00292F1F" w:rsidRPr="0097627B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Da acceso al sistema, dependiendo de quien inicia sesión. </w:t>
            </w:r>
          </w:p>
        </w:tc>
      </w:tr>
      <w:tr w:rsidR="00292F1F" w:rsidRPr="000C133A" w14:paraId="7DEDFBF2" w14:textId="77777777" w:rsidTr="006840C4">
        <w:tc>
          <w:tcPr>
            <w:tcW w:w="5513" w:type="dxa"/>
            <w:gridSpan w:val="3"/>
            <w:shd w:val="clear" w:color="auto" w:fill="A8D08D" w:themeFill="accent6" w:themeFillTint="99"/>
          </w:tcPr>
          <w:p w14:paraId="24F52467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6B8239BD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292F1F" w:rsidRPr="000C133A" w14:paraId="0CBC1A8D" w14:textId="77777777" w:rsidTr="006840C4">
        <w:tc>
          <w:tcPr>
            <w:tcW w:w="5513" w:type="dxa"/>
            <w:gridSpan w:val="3"/>
          </w:tcPr>
          <w:p w14:paraId="2DE76F85" w14:textId="77777777" w:rsidR="00292F1F" w:rsidRPr="00D408D6" w:rsidRDefault="00292F1F" w:rsidP="00292F1F">
            <w:pPr>
              <w:pStyle w:val="Prrafodelista"/>
              <w:numPr>
                <w:ilvl w:val="0"/>
                <w:numId w:val="2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 a la vista iniciar sesión.</w:t>
            </w:r>
          </w:p>
        </w:tc>
        <w:tc>
          <w:tcPr>
            <w:tcW w:w="3315" w:type="dxa"/>
          </w:tcPr>
          <w:p w14:paraId="22AE1DDB" w14:textId="77777777" w:rsidR="00292F1F" w:rsidRPr="00AE6DD6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292F1F" w:rsidRPr="000C133A" w14:paraId="2503DBA4" w14:textId="77777777" w:rsidTr="006840C4">
        <w:tc>
          <w:tcPr>
            <w:tcW w:w="5513" w:type="dxa"/>
            <w:gridSpan w:val="3"/>
          </w:tcPr>
          <w:p w14:paraId="27534B59" w14:textId="77777777" w:rsidR="00292F1F" w:rsidRPr="00AE6DD6" w:rsidRDefault="00292F1F" w:rsidP="00292F1F">
            <w:pPr>
              <w:pStyle w:val="Prrafodelista"/>
              <w:numPr>
                <w:ilvl w:val="0"/>
                <w:numId w:val="2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 correo y contraseña</w:t>
            </w:r>
          </w:p>
        </w:tc>
        <w:tc>
          <w:tcPr>
            <w:tcW w:w="3315" w:type="dxa"/>
          </w:tcPr>
          <w:p w14:paraId="417E4AAE" w14:textId="77777777" w:rsidR="00292F1F" w:rsidRPr="00AE6DD6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292F1F" w:rsidRPr="000C133A" w14:paraId="78E21865" w14:textId="77777777" w:rsidTr="006840C4">
        <w:tc>
          <w:tcPr>
            <w:tcW w:w="5513" w:type="dxa"/>
            <w:gridSpan w:val="3"/>
          </w:tcPr>
          <w:p w14:paraId="200DE1AC" w14:textId="77777777" w:rsidR="00292F1F" w:rsidRPr="00262359" w:rsidRDefault="00292F1F" w:rsidP="00292F1F">
            <w:pPr>
              <w:pStyle w:val="Prrafodelista"/>
              <w:numPr>
                <w:ilvl w:val="0"/>
                <w:numId w:val="2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Dar clic en el botón iniciar sesión</w:t>
            </w:r>
          </w:p>
        </w:tc>
        <w:tc>
          <w:tcPr>
            <w:tcW w:w="3315" w:type="dxa"/>
          </w:tcPr>
          <w:p w14:paraId="4F9734B6" w14:textId="77777777" w:rsidR="00292F1F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En dado caso que no esté registrado, se registra con sus datos.</w:t>
            </w:r>
          </w:p>
          <w:p w14:paraId="76CE10EA" w14:textId="77777777" w:rsidR="00292F1F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  <w:p w14:paraId="5A6BE94D" w14:textId="77777777" w:rsidR="00292F1F" w:rsidRPr="00AE6DD6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sistema redirige a la pantalla principal.</w:t>
            </w:r>
          </w:p>
        </w:tc>
      </w:tr>
      <w:tr w:rsidR="00292F1F" w:rsidRPr="000C133A" w14:paraId="7AF0D193" w14:textId="77777777" w:rsidTr="006840C4">
        <w:tc>
          <w:tcPr>
            <w:tcW w:w="5513" w:type="dxa"/>
            <w:gridSpan w:val="3"/>
          </w:tcPr>
          <w:p w14:paraId="14CECA56" w14:textId="77777777" w:rsidR="00292F1F" w:rsidRPr="00AE6DD6" w:rsidRDefault="00292F1F" w:rsidP="00292F1F">
            <w:pPr>
              <w:pStyle w:val="Prrafodelista"/>
              <w:numPr>
                <w:ilvl w:val="0"/>
                <w:numId w:val="2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Fin del caso de uso</w:t>
            </w:r>
          </w:p>
        </w:tc>
        <w:tc>
          <w:tcPr>
            <w:tcW w:w="3315" w:type="dxa"/>
          </w:tcPr>
          <w:p w14:paraId="5C351198" w14:textId="77777777" w:rsidR="00292F1F" w:rsidRPr="00AE6DD6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292F1F" w:rsidRPr="000C133A" w14:paraId="033F934C" w14:textId="77777777" w:rsidTr="006840C4">
        <w:tc>
          <w:tcPr>
            <w:tcW w:w="2009" w:type="dxa"/>
            <w:shd w:val="clear" w:color="auto" w:fill="A8D08D" w:themeFill="accent6" w:themeFillTint="99"/>
          </w:tcPr>
          <w:p w14:paraId="03A5010C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6C25DA96" w14:textId="77777777" w:rsidR="00292F1F" w:rsidRPr="00382F55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Haberse dado de alta en el sistema</w:t>
            </w:r>
          </w:p>
        </w:tc>
      </w:tr>
      <w:tr w:rsidR="00292F1F" w:rsidRPr="000C133A" w14:paraId="75FE8D57" w14:textId="77777777" w:rsidTr="006840C4">
        <w:tc>
          <w:tcPr>
            <w:tcW w:w="2009" w:type="dxa"/>
            <w:shd w:val="clear" w:color="auto" w:fill="A8D08D" w:themeFill="accent6" w:themeFillTint="99"/>
          </w:tcPr>
          <w:p w14:paraId="3902862E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30E255B3" w14:textId="77777777" w:rsidR="00292F1F" w:rsidRPr="00382F55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sistema da acceso al usuario dependiendo del rol con el que cuente</w:t>
            </w:r>
          </w:p>
        </w:tc>
      </w:tr>
      <w:tr w:rsidR="00292F1F" w:rsidRPr="000C133A" w14:paraId="41E21F63" w14:textId="77777777" w:rsidTr="006840C4">
        <w:tc>
          <w:tcPr>
            <w:tcW w:w="2009" w:type="dxa"/>
            <w:shd w:val="clear" w:color="auto" w:fill="A8D08D" w:themeFill="accent6" w:themeFillTint="99"/>
          </w:tcPr>
          <w:p w14:paraId="4181303A" w14:textId="77777777" w:rsidR="00292F1F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1423F106" w14:textId="77777777" w:rsidR="00292F1F" w:rsidRPr="009C1649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correo y contraseña existen en la base de datos</w:t>
            </w:r>
          </w:p>
        </w:tc>
      </w:tr>
    </w:tbl>
    <w:p w14:paraId="3A75A2FF" w14:textId="6AED5A5E" w:rsidR="00292F1F" w:rsidRDefault="00292F1F" w:rsidP="00083B69"/>
    <w:p w14:paraId="2EB0B46C" w14:textId="77777777" w:rsidR="00292F1F" w:rsidRDefault="00292F1F">
      <w:pPr>
        <w:spacing w:after="160" w:line="259" w:lineRule="auto"/>
        <w:ind w:left="0" w:right="0" w:firstLine="0"/>
        <w:jc w:val="left"/>
      </w:pPr>
      <w:r>
        <w:br w:type="page"/>
      </w:r>
    </w:p>
    <w:p w14:paraId="7129C812" w14:textId="77777777" w:rsidR="00292F1F" w:rsidRDefault="00292F1F" w:rsidP="00083B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9"/>
        <w:gridCol w:w="1744"/>
        <w:gridCol w:w="1760"/>
        <w:gridCol w:w="3315"/>
      </w:tblGrid>
      <w:tr w:rsidR="00292F1F" w:rsidRPr="000C133A" w14:paraId="76E6AC13" w14:textId="77777777" w:rsidTr="006840C4">
        <w:tc>
          <w:tcPr>
            <w:tcW w:w="2009" w:type="dxa"/>
            <w:shd w:val="clear" w:color="auto" w:fill="A8D08D" w:themeFill="accent6" w:themeFillTint="99"/>
          </w:tcPr>
          <w:p w14:paraId="7BBBAE6B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744" w:type="dxa"/>
          </w:tcPr>
          <w:p w14:paraId="6A1F2C44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Registro</w:t>
            </w:r>
          </w:p>
        </w:tc>
        <w:tc>
          <w:tcPr>
            <w:tcW w:w="1760" w:type="dxa"/>
            <w:shd w:val="clear" w:color="auto" w:fill="A8D08D" w:themeFill="accent6" w:themeFillTint="99"/>
          </w:tcPr>
          <w:p w14:paraId="48F20E09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663AF8">
              <w:rPr>
                <w:b/>
                <w:sz w:val="16"/>
                <w:szCs w:val="16"/>
                <w:shd w:val="clear" w:color="auto" w:fill="A8D08D" w:themeFill="accent6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315" w:type="dxa"/>
          </w:tcPr>
          <w:p w14:paraId="0911473D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CU-12-I2</w:t>
            </w:r>
          </w:p>
        </w:tc>
      </w:tr>
      <w:tr w:rsidR="00292F1F" w:rsidRPr="000C133A" w14:paraId="27A63A56" w14:textId="77777777" w:rsidTr="006840C4">
        <w:tc>
          <w:tcPr>
            <w:tcW w:w="2009" w:type="dxa"/>
            <w:shd w:val="clear" w:color="auto" w:fill="A8D08D" w:themeFill="accent6" w:themeFillTint="99"/>
          </w:tcPr>
          <w:p w14:paraId="0A644898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6819" w:type="dxa"/>
            <w:gridSpan w:val="3"/>
          </w:tcPr>
          <w:p w14:paraId="4441B414" w14:textId="77777777" w:rsidR="00292F1F" w:rsidRPr="0097627B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Administrador, Empleado, Cliente</w:t>
            </w:r>
          </w:p>
        </w:tc>
      </w:tr>
      <w:tr w:rsidR="00292F1F" w:rsidRPr="000C133A" w14:paraId="2362EDA1" w14:textId="77777777" w:rsidTr="006840C4">
        <w:tc>
          <w:tcPr>
            <w:tcW w:w="2009" w:type="dxa"/>
            <w:shd w:val="clear" w:color="auto" w:fill="A8D08D" w:themeFill="accent6" w:themeFillTint="99"/>
          </w:tcPr>
          <w:p w14:paraId="2F18AB44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6819" w:type="dxa"/>
            <w:gridSpan w:val="3"/>
          </w:tcPr>
          <w:p w14:paraId="606F281E" w14:textId="77777777" w:rsidR="00292F1F" w:rsidRPr="0097627B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Administrador, Empleado, Cliente</w:t>
            </w:r>
          </w:p>
        </w:tc>
      </w:tr>
      <w:tr w:rsidR="00292F1F" w:rsidRPr="000C133A" w14:paraId="15BC2A2C" w14:textId="77777777" w:rsidTr="006840C4">
        <w:trPr>
          <w:trHeight w:val="214"/>
        </w:trPr>
        <w:tc>
          <w:tcPr>
            <w:tcW w:w="2009" w:type="dxa"/>
            <w:shd w:val="clear" w:color="auto" w:fill="A8D08D" w:themeFill="accent6" w:themeFillTint="99"/>
          </w:tcPr>
          <w:p w14:paraId="2542EE17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6819" w:type="dxa"/>
            <w:gridSpan w:val="3"/>
          </w:tcPr>
          <w:p w14:paraId="13B4AF77" w14:textId="77777777" w:rsidR="00292F1F" w:rsidRPr="0097627B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Da acceso al sistema, dependiendo de quien inicia sesión.</w:t>
            </w:r>
          </w:p>
        </w:tc>
      </w:tr>
      <w:tr w:rsidR="00292F1F" w:rsidRPr="000C133A" w14:paraId="0736A56C" w14:textId="77777777" w:rsidTr="006840C4">
        <w:tc>
          <w:tcPr>
            <w:tcW w:w="5513" w:type="dxa"/>
            <w:gridSpan w:val="3"/>
            <w:shd w:val="clear" w:color="auto" w:fill="A8D08D" w:themeFill="accent6" w:themeFillTint="99"/>
          </w:tcPr>
          <w:p w14:paraId="6EAA8777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315" w:type="dxa"/>
            <w:shd w:val="clear" w:color="auto" w:fill="A8D08D" w:themeFill="accent6" w:themeFillTint="99"/>
          </w:tcPr>
          <w:p w14:paraId="1F1BC3E3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292F1F" w:rsidRPr="000C133A" w14:paraId="13FB4B24" w14:textId="77777777" w:rsidTr="006840C4">
        <w:tc>
          <w:tcPr>
            <w:tcW w:w="5513" w:type="dxa"/>
            <w:gridSpan w:val="3"/>
          </w:tcPr>
          <w:p w14:paraId="5674DE6C" w14:textId="77777777" w:rsidR="00292F1F" w:rsidRPr="00D408D6" w:rsidRDefault="00292F1F" w:rsidP="00292F1F">
            <w:pPr>
              <w:pStyle w:val="Prrafodelista"/>
              <w:numPr>
                <w:ilvl w:val="0"/>
                <w:numId w:val="2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 a la vista Registro.</w:t>
            </w:r>
          </w:p>
        </w:tc>
        <w:tc>
          <w:tcPr>
            <w:tcW w:w="3315" w:type="dxa"/>
          </w:tcPr>
          <w:p w14:paraId="5C85CC4B" w14:textId="77777777" w:rsidR="00292F1F" w:rsidRPr="00AE6DD6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292F1F" w:rsidRPr="000C133A" w14:paraId="3FD0FC1E" w14:textId="77777777" w:rsidTr="006840C4">
        <w:tc>
          <w:tcPr>
            <w:tcW w:w="5513" w:type="dxa"/>
            <w:gridSpan w:val="3"/>
          </w:tcPr>
          <w:p w14:paraId="2A7E5B27" w14:textId="77777777" w:rsidR="00292F1F" w:rsidRPr="00AE6DD6" w:rsidRDefault="00292F1F" w:rsidP="00292F1F">
            <w:pPr>
              <w:pStyle w:val="Prrafodelista"/>
              <w:numPr>
                <w:ilvl w:val="0"/>
                <w:numId w:val="2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 correo y contraseña</w:t>
            </w:r>
          </w:p>
        </w:tc>
        <w:tc>
          <w:tcPr>
            <w:tcW w:w="3315" w:type="dxa"/>
          </w:tcPr>
          <w:p w14:paraId="4C7BAE0D" w14:textId="77777777" w:rsidR="00292F1F" w:rsidRPr="00AE6DD6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292F1F" w:rsidRPr="000C133A" w14:paraId="6B485A1A" w14:textId="77777777" w:rsidTr="006840C4">
        <w:tc>
          <w:tcPr>
            <w:tcW w:w="5513" w:type="dxa"/>
            <w:gridSpan w:val="3"/>
          </w:tcPr>
          <w:p w14:paraId="4F64EB1B" w14:textId="77777777" w:rsidR="00292F1F" w:rsidRPr="00262359" w:rsidRDefault="00292F1F" w:rsidP="00292F1F">
            <w:pPr>
              <w:pStyle w:val="Prrafodelista"/>
              <w:numPr>
                <w:ilvl w:val="0"/>
                <w:numId w:val="2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Dar clic en el botón iniciar sesión</w:t>
            </w:r>
          </w:p>
        </w:tc>
        <w:tc>
          <w:tcPr>
            <w:tcW w:w="3315" w:type="dxa"/>
          </w:tcPr>
          <w:p w14:paraId="6D9C4D56" w14:textId="77777777" w:rsidR="00292F1F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En dado caso que no esté registrado, se registra con sus datos.</w:t>
            </w:r>
          </w:p>
          <w:p w14:paraId="204FD6FA" w14:textId="77777777" w:rsidR="00292F1F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  <w:p w14:paraId="31F6FCAD" w14:textId="77777777" w:rsidR="00292F1F" w:rsidRPr="00AE6DD6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sistema redirige a la pantalla principal.</w:t>
            </w:r>
          </w:p>
        </w:tc>
      </w:tr>
      <w:tr w:rsidR="00292F1F" w:rsidRPr="000C133A" w14:paraId="1CC63CFC" w14:textId="77777777" w:rsidTr="006840C4">
        <w:tc>
          <w:tcPr>
            <w:tcW w:w="5513" w:type="dxa"/>
            <w:gridSpan w:val="3"/>
          </w:tcPr>
          <w:p w14:paraId="51B58ECE" w14:textId="77777777" w:rsidR="00292F1F" w:rsidRPr="00AE6DD6" w:rsidRDefault="00292F1F" w:rsidP="00292F1F">
            <w:pPr>
              <w:pStyle w:val="Prrafodelista"/>
              <w:numPr>
                <w:ilvl w:val="0"/>
                <w:numId w:val="2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Fin del caso de uso</w:t>
            </w:r>
          </w:p>
        </w:tc>
        <w:tc>
          <w:tcPr>
            <w:tcW w:w="3315" w:type="dxa"/>
          </w:tcPr>
          <w:p w14:paraId="3D345C50" w14:textId="77777777" w:rsidR="00292F1F" w:rsidRPr="00AE6DD6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292F1F" w:rsidRPr="000C133A" w14:paraId="3E29423E" w14:textId="77777777" w:rsidTr="006840C4">
        <w:tc>
          <w:tcPr>
            <w:tcW w:w="2009" w:type="dxa"/>
            <w:shd w:val="clear" w:color="auto" w:fill="A8D08D" w:themeFill="accent6" w:themeFillTint="99"/>
          </w:tcPr>
          <w:p w14:paraId="7C1E53CE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6819" w:type="dxa"/>
            <w:gridSpan w:val="3"/>
          </w:tcPr>
          <w:p w14:paraId="3281F1E2" w14:textId="77777777" w:rsidR="00292F1F" w:rsidRPr="00382F55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Haberse dado de alta en el sistema</w:t>
            </w:r>
          </w:p>
        </w:tc>
      </w:tr>
      <w:tr w:rsidR="00292F1F" w:rsidRPr="000C133A" w14:paraId="72BF9501" w14:textId="77777777" w:rsidTr="006840C4">
        <w:tc>
          <w:tcPr>
            <w:tcW w:w="2009" w:type="dxa"/>
            <w:shd w:val="clear" w:color="auto" w:fill="A8D08D" w:themeFill="accent6" w:themeFillTint="99"/>
          </w:tcPr>
          <w:p w14:paraId="4FDF27E1" w14:textId="77777777" w:rsidR="00292F1F" w:rsidRPr="000C133A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6819" w:type="dxa"/>
            <w:gridSpan w:val="3"/>
          </w:tcPr>
          <w:p w14:paraId="3F09B708" w14:textId="77777777" w:rsidR="00292F1F" w:rsidRPr="00382F55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sistema da acceso al usuario dependiendo del rol con el que cuente</w:t>
            </w:r>
          </w:p>
        </w:tc>
      </w:tr>
      <w:tr w:rsidR="00292F1F" w:rsidRPr="000C133A" w14:paraId="542B6E17" w14:textId="77777777" w:rsidTr="006840C4">
        <w:tc>
          <w:tcPr>
            <w:tcW w:w="2009" w:type="dxa"/>
            <w:shd w:val="clear" w:color="auto" w:fill="A8D08D" w:themeFill="accent6" w:themeFillTint="99"/>
          </w:tcPr>
          <w:p w14:paraId="3AC4452B" w14:textId="77777777" w:rsidR="00292F1F" w:rsidRDefault="00292F1F" w:rsidP="006840C4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6819" w:type="dxa"/>
            <w:gridSpan w:val="3"/>
          </w:tcPr>
          <w:p w14:paraId="169E5B90" w14:textId="77777777" w:rsidR="00292F1F" w:rsidRPr="009C1649" w:rsidRDefault="00292F1F" w:rsidP="006840C4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correo y contraseña existen en la base de datos</w:t>
            </w:r>
          </w:p>
        </w:tc>
      </w:tr>
    </w:tbl>
    <w:p w14:paraId="19876F0B" w14:textId="77777777" w:rsidR="00292F1F" w:rsidRDefault="00292F1F" w:rsidP="00083B69"/>
    <w:sectPr w:rsidR="00292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1EFE"/>
    <w:multiLevelType w:val="hybridMultilevel"/>
    <w:tmpl w:val="3FFC14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F3997"/>
    <w:multiLevelType w:val="hybridMultilevel"/>
    <w:tmpl w:val="3F1A29A8"/>
    <w:lvl w:ilvl="0" w:tplc="080A0017">
      <w:start w:val="1"/>
      <w:numFmt w:val="lowerLetter"/>
      <w:lvlText w:val="%1)"/>
      <w:lvlJc w:val="left"/>
      <w:pPr>
        <w:ind w:left="1776" w:hanging="360"/>
      </w:p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87F30FB"/>
    <w:multiLevelType w:val="hybridMultilevel"/>
    <w:tmpl w:val="A678DCA0"/>
    <w:lvl w:ilvl="0" w:tplc="FFFFFFFF">
      <w:start w:val="1"/>
      <w:numFmt w:val="lowerLetter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F16014E"/>
    <w:multiLevelType w:val="hybridMultilevel"/>
    <w:tmpl w:val="2424D61A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5F370E"/>
    <w:multiLevelType w:val="hybridMultilevel"/>
    <w:tmpl w:val="27A8DF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C50D4"/>
    <w:multiLevelType w:val="hybridMultilevel"/>
    <w:tmpl w:val="27A8DF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A7F70"/>
    <w:multiLevelType w:val="hybridMultilevel"/>
    <w:tmpl w:val="E0C6BF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34FC2"/>
    <w:multiLevelType w:val="hybridMultilevel"/>
    <w:tmpl w:val="E0C6BF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C390A"/>
    <w:multiLevelType w:val="hybridMultilevel"/>
    <w:tmpl w:val="0F6AB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25134"/>
    <w:multiLevelType w:val="hybridMultilevel"/>
    <w:tmpl w:val="562088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90832"/>
    <w:multiLevelType w:val="hybridMultilevel"/>
    <w:tmpl w:val="776A9B90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E17D29"/>
    <w:multiLevelType w:val="hybridMultilevel"/>
    <w:tmpl w:val="C234F44C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8B5526"/>
    <w:multiLevelType w:val="hybridMultilevel"/>
    <w:tmpl w:val="A678DCA0"/>
    <w:lvl w:ilvl="0" w:tplc="FFFFFFFF">
      <w:start w:val="1"/>
      <w:numFmt w:val="lowerLetter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CAD011B"/>
    <w:multiLevelType w:val="hybridMultilevel"/>
    <w:tmpl w:val="3DBE048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5268AB"/>
    <w:multiLevelType w:val="hybridMultilevel"/>
    <w:tmpl w:val="FD8C9880"/>
    <w:lvl w:ilvl="0" w:tplc="080A0017">
      <w:start w:val="1"/>
      <w:numFmt w:val="lowerLetter"/>
      <w:lvlText w:val="%1)"/>
      <w:lvlJc w:val="left"/>
      <w:pPr>
        <w:ind w:left="1776" w:hanging="360"/>
      </w:p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43D631CF"/>
    <w:multiLevelType w:val="hybridMultilevel"/>
    <w:tmpl w:val="0BB6AD8A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D7666DF"/>
    <w:multiLevelType w:val="hybridMultilevel"/>
    <w:tmpl w:val="A678DCA0"/>
    <w:lvl w:ilvl="0" w:tplc="FFFFFFFF">
      <w:start w:val="1"/>
      <w:numFmt w:val="lowerLetter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4E1A1285"/>
    <w:multiLevelType w:val="hybridMultilevel"/>
    <w:tmpl w:val="56208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26F86"/>
    <w:multiLevelType w:val="hybridMultilevel"/>
    <w:tmpl w:val="0F6AB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F6146"/>
    <w:multiLevelType w:val="hybridMultilevel"/>
    <w:tmpl w:val="A418BECE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941D0D"/>
    <w:multiLevelType w:val="hybridMultilevel"/>
    <w:tmpl w:val="0F6AB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35E24"/>
    <w:multiLevelType w:val="hybridMultilevel"/>
    <w:tmpl w:val="E7D6C4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00855"/>
    <w:multiLevelType w:val="hybridMultilevel"/>
    <w:tmpl w:val="A678DCA0"/>
    <w:lvl w:ilvl="0" w:tplc="FFFFFFFF">
      <w:start w:val="1"/>
      <w:numFmt w:val="lowerLetter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66186409"/>
    <w:multiLevelType w:val="hybridMultilevel"/>
    <w:tmpl w:val="3F1A29A8"/>
    <w:lvl w:ilvl="0" w:tplc="FFFFFFFF">
      <w:start w:val="1"/>
      <w:numFmt w:val="lowerLetter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67237B46"/>
    <w:multiLevelType w:val="hybridMultilevel"/>
    <w:tmpl w:val="E0C6BF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60B27"/>
    <w:multiLevelType w:val="hybridMultilevel"/>
    <w:tmpl w:val="A678DCA0"/>
    <w:lvl w:ilvl="0" w:tplc="FFFFFFFF">
      <w:start w:val="1"/>
      <w:numFmt w:val="lowerLetter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A852FD2"/>
    <w:multiLevelType w:val="hybridMultilevel"/>
    <w:tmpl w:val="3F1A29A8"/>
    <w:lvl w:ilvl="0" w:tplc="FFFFFFFF">
      <w:start w:val="1"/>
      <w:numFmt w:val="lowerLetter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778D2122"/>
    <w:multiLevelType w:val="hybridMultilevel"/>
    <w:tmpl w:val="0F6AB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115395"/>
    <w:multiLevelType w:val="hybridMultilevel"/>
    <w:tmpl w:val="0F6AB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2151A"/>
    <w:multiLevelType w:val="hybridMultilevel"/>
    <w:tmpl w:val="79FE8A3E"/>
    <w:lvl w:ilvl="0" w:tplc="181EB10A">
      <w:start w:val="1"/>
      <w:numFmt w:val="decimal"/>
      <w:lvlText w:val="%1."/>
      <w:lvlJc w:val="left"/>
      <w:pPr>
        <w:ind w:left="720" w:hanging="360"/>
      </w:pPr>
      <w:rPr>
        <w:lang w:val="es-MX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137626">
    <w:abstractNumId w:val="21"/>
  </w:num>
  <w:num w:numId="2" w16cid:durableId="507411069">
    <w:abstractNumId w:val="10"/>
  </w:num>
  <w:num w:numId="3" w16cid:durableId="1498498744">
    <w:abstractNumId w:val="3"/>
  </w:num>
  <w:num w:numId="4" w16cid:durableId="461652757">
    <w:abstractNumId w:val="15"/>
  </w:num>
  <w:num w:numId="5" w16cid:durableId="171721125">
    <w:abstractNumId w:val="7"/>
  </w:num>
  <w:num w:numId="6" w16cid:durableId="1851405532">
    <w:abstractNumId w:val="1"/>
  </w:num>
  <w:num w:numId="7" w16cid:durableId="764307555">
    <w:abstractNumId w:val="6"/>
  </w:num>
  <w:num w:numId="8" w16cid:durableId="27224005">
    <w:abstractNumId w:val="23"/>
  </w:num>
  <w:num w:numId="9" w16cid:durableId="869032774">
    <w:abstractNumId w:val="14"/>
  </w:num>
  <w:num w:numId="10" w16cid:durableId="721711453">
    <w:abstractNumId w:val="29"/>
  </w:num>
  <w:num w:numId="11" w16cid:durableId="1414468782">
    <w:abstractNumId w:val="26"/>
  </w:num>
  <w:num w:numId="12" w16cid:durableId="1669938257">
    <w:abstractNumId w:val="12"/>
  </w:num>
  <w:num w:numId="13" w16cid:durableId="1008020354">
    <w:abstractNumId w:val="20"/>
  </w:num>
  <w:num w:numId="14" w16cid:durableId="116918754">
    <w:abstractNumId w:val="24"/>
  </w:num>
  <w:num w:numId="15" w16cid:durableId="353311300">
    <w:abstractNumId w:val="25"/>
  </w:num>
  <w:num w:numId="16" w16cid:durableId="1005322263">
    <w:abstractNumId w:val="16"/>
  </w:num>
  <w:num w:numId="17" w16cid:durableId="1775975570">
    <w:abstractNumId w:val="8"/>
  </w:num>
  <w:num w:numId="18" w16cid:durableId="950666539">
    <w:abstractNumId w:val="18"/>
  </w:num>
  <w:num w:numId="19" w16cid:durableId="1375888639">
    <w:abstractNumId w:val="27"/>
  </w:num>
  <w:num w:numId="20" w16cid:durableId="1631864979">
    <w:abstractNumId w:val="22"/>
  </w:num>
  <w:num w:numId="21" w16cid:durableId="1318074803">
    <w:abstractNumId w:val="28"/>
  </w:num>
  <w:num w:numId="22" w16cid:durableId="1159732090">
    <w:abstractNumId w:val="2"/>
  </w:num>
  <w:num w:numId="23" w16cid:durableId="238829272">
    <w:abstractNumId w:val="9"/>
  </w:num>
  <w:num w:numId="24" w16cid:durableId="634913529">
    <w:abstractNumId w:val="17"/>
  </w:num>
  <w:num w:numId="25" w16cid:durableId="561604912">
    <w:abstractNumId w:val="11"/>
  </w:num>
  <w:num w:numId="26" w16cid:durableId="1278373681">
    <w:abstractNumId w:val="5"/>
  </w:num>
  <w:num w:numId="27" w16cid:durableId="1494640474">
    <w:abstractNumId w:val="4"/>
  </w:num>
  <w:num w:numId="28" w16cid:durableId="2032951447">
    <w:abstractNumId w:val="13"/>
  </w:num>
  <w:num w:numId="29" w16cid:durableId="1970090968">
    <w:abstractNumId w:val="0"/>
  </w:num>
  <w:num w:numId="30" w16cid:durableId="2959163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FA"/>
    <w:rsid w:val="00014EBB"/>
    <w:rsid w:val="000444F2"/>
    <w:rsid w:val="00057EFA"/>
    <w:rsid w:val="00083B69"/>
    <w:rsid w:val="000D42F5"/>
    <w:rsid w:val="000F3589"/>
    <w:rsid w:val="001407C6"/>
    <w:rsid w:val="00156BEB"/>
    <w:rsid w:val="001E4983"/>
    <w:rsid w:val="00214A2A"/>
    <w:rsid w:val="002524EE"/>
    <w:rsid w:val="002534A3"/>
    <w:rsid w:val="00262359"/>
    <w:rsid w:val="00292F1F"/>
    <w:rsid w:val="00303042"/>
    <w:rsid w:val="00304B13"/>
    <w:rsid w:val="00324983"/>
    <w:rsid w:val="0038119A"/>
    <w:rsid w:val="00390546"/>
    <w:rsid w:val="004262B0"/>
    <w:rsid w:val="00447940"/>
    <w:rsid w:val="004728B2"/>
    <w:rsid w:val="00481AE3"/>
    <w:rsid w:val="004A24C2"/>
    <w:rsid w:val="004B2A8D"/>
    <w:rsid w:val="00524A0F"/>
    <w:rsid w:val="00532A4C"/>
    <w:rsid w:val="005408B0"/>
    <w:rsid w:val="00541861"/>
    <w:rsid w:val="005C5B72"/>
    <w:rsid w:val="005E0D9B"/>
    <w:rsid w:val="005E0F33"/>
    <w:rsid w:val="005F5978"/>
    <w:rsid w:val="00630613"/>
    <w:rsid w:val="0064399F"/>
    <w:rsid w:val="00660304"/>
    <w:rsid w:val="006603C2"/>
    <w:rsid w:val="00663AF8"/>
    <w:rsid w:val="006A2B76"/>
    <w:rsid w:val="006D21B0"/>
    <w:rsid w:val="006E4DEF"/>
    <w:rsid w:val="00706C6F"/>
    <w:rsid w:val="007A3159"/>
    <w:rsid w:val="007B192D"/>
    <w:rsid w:val="007F67AE"/>
    <w:rsid w:val="008205C6"/>
    <w:rsid w:val="00835B16"/>
    <w:rsid w:val="0085221D"/>
    <w:rsid w:val="0086058B"/>
    <w:rsid w:val="008A384B"/>
    <w:rsid w:val="008A513B"/>
    <w:rsid w:val="008D2D5B"/>
    <w:rsid w:val="008F4D66"/>
    <w:rsid w:val="0091128D"/>
    <w:rsid w:val="009162B4"/>
    <w:rsid w:val="00940826"/>
    <w:rsid w:val="00976691"/>
    <w:rsid w:val="009B4BB3"/>
    <w:rsid w:val="009C1649"/>
    <w:rsid w:val="009C3DFA"/>
    <w:rsid w:val="009E1052"/>
    <w:rsid w:val="00A3361C"/>
    <w:rsid w:val="00A763DE"/>
    <w:rsid w:val="00A87CDD"/>
    <w:rsid w:val="00AD6A8B"/>
    <w:rsid w:val="00B659A4"/>
    <w:rsid w:val="00B80865"/>
    <w:rsid w:val="00BB7403"/>
    <w:rsid w:val="00BC2A16"/>
    <w:rsid w:val="00BD3E77"/>
    <w:rsid w:val="00BE6601"/>
    <w:rsid w:val="00BE76DB"/>
    <w:rsid w:val="00C10CC1"/>
    <w:rsid w:val="00C20D11"/>
    <w:rsid w:val="00C35172"/>
    <w:rsid w:val="00C4204D"/>
    <w:rsid w:val="00D17300"/>
    <w:rsid w:val="00D54D8A"/>
    <w:rsid w:val="00DA7FBF"/>
    <w:rsid w:val="00E5116A"/>
    <w:rsid w:val="00F34B33"/>
    <w:rsid w:val="00FA3F27"/>
    <w:rsid w:val="00FE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5DA3"/>
  <w15:chartTrackingRefBased/>
  <w15:docId w15:val="{E73421F1-0875-4960-B4E5-C00B5AB2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2B4"/>
    <w:pPr>
      <w:spacing w:after="11" w:line="249" w:lineRule="auto"/>
      <w:ind w:left="10" w:right="56" w:hanging="10"/>
      <w:jc w:val="both"/>
    </w:pPr>
    <w:rPr>
      <w:rFonts w:ascii="Arial" w:eastAsia="Arial" w:hAnsi="Arial" w:cs="Arial"/>
      <w:color w:val="000000"/>
      <w:kern w:val="0"/>
      <w:sz w:val="20"/>
      <w:lang w:eastAsia="es-MX" w:bidi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62B4"/>
    <w:pPr>
      <w:spacing w:after="0" w:line="240" w:lineRule="auto"/>
    </w:pPr>
    <w:rPr>
      <w:rFonts w:eastAsiaTheme="minorEastAsia"/>
      <w:kern w:val="0"/>
      <w:lang w:val="es-US" w:eastAsia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6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1770</Words>
  <Characters>9737</Characters>
  <Application>Microsoft Office Word</Application>
  <DocSecurity>0</DocSecurity>
  <Lines>81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juan torres</cp:lastModifiedBy>
  <cp:revision>23</cp:revision>
  <dcterms:created xsi:type="dcterms:W3CDTF">2023-01-30T05:45:00Z</dcterms:created>
  <dcterms:modified xsi:type="dcterms:W3CDTF">2023-01-30T23:18:00Z</dcterms:modified>
</cp:coreProperties>
</file>