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9162B4" w:rsidRPr="000C133A" w14:paraId="2A7C592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113B0615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20650DC7" w14:textId="68EBA99C" w:rsidR="009162B4" w:rsidRPr="000C133A" w:rsidRDefault="005408B0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máquinas dañadas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5FCE3CF8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 xml:space="preserve">ID </w:t>
            </w:r>
            <w:r>
              <w:rPr>
                <w:b/>
                <w:sz w:val="16"/>
                <w:szCs w:val="16"/>
              </w:rPr>
              <w:t xml:space="preserve">único </w:t>
            </w:r>
          </w:p>
        </w:tc>
        <w:tc>
          <w:tcPr>
            <w:tcW w:w="3315" w:type="dxa"/>
          </w:tcPr>
          <w:p w14:paraId="0605E059" w14:textId="393650E8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CU-01</w:t>
            </w:r>
            <w:r w:rsidR="00014EBB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I2</w:t>
            </w:r>
          </w:p>
        </w:tc>
      </w:tr>
      <w:tr w:rsidR="009162B4" w:rsidRPr="000C133A" w14:paraId="6AB477B4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7F75D894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67029FAC" w14:textId="127BD441" w:rsidR="009162B4" w:rsidRPr="0097627B" w:rsidRDefault="005408B0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9162B4" w:rsidRPr="000C133A" w14:paraId="1BCA3B60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286115A6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2F88524E" w14:textId="338A8ECA" w:rsidR="009162B4" w:rsidRPr="0097627B" w:rsidRDefault="009162B4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</w:t>
            </w:r>
            <w:r w:rsidR="005408B0">
              <w:rPr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 gimnasio </w:t>
            </w:r>
          </w:p>
        </w:tc>
      </w:tr>
      <w:tr w:rsidR="009162B4" w:rsidRPr="000C133A" w14:paraId="2C4F555D" w14:textId="77777777" w:rsidTr="00663AF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38549ED4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215DF366" w14:textId="5861E4A7" w:rsidR="009162B4" w:rsidRPr="0097627B" w:rsidRDefault="005408B0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Otorga la posibilidad de realizar un registro de las máquinas que requieran un mantenimiento</w:t>
            </w:r>
            <w:r w:rsidR="009162B4">
              <w:rPr>
                <w:bCs/>
                <w:sz w:val="16"/>
                <w:szCs w:val="16"/>
              </w:rPr>
              <w:t xml:space="preserve"> </w:t>
            </w:r>
            <w:r w:rsidR="009162B4" w:rsidRPr="0097627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9162B4" w:rsidRPr="000C133A" w14:paraId="3A865D97" w14:textId="77777777" w:rsidTr="00663AF8">
        <w:tc>
          <w:tcPr>
            <w:tcW w:w="5513" w:type="dxa"/>
            <w:gridSpan w:val="3"/>
            <w:shd w:val="clear" w:color="auto" w:fill="A8D08D" w:themeFill="accent6" w:themeFillTint="99"/>
          </w:tcPr>
          <w:p w14:paraId="7A8AAB4C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34DA6CA2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9162B4" w:rsidRPr="000C133A" w14:paraId="4E3B7E82" w14:textId="77777777" w:rsidTr="00E5116A">
        <w:tc>
          <w:tcPr>
            <w:tcW w:w="5513" w:type="dxa"/>
            <w:gridSpan w:val="3"/>
          </w:tcPr>
          <w:p w14:paraId="0E611D8D" w14:textId="4F719F7F" w:rsidR="009162B4" w:rsidRDefault="005408B0" w:rsidP="005408B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Realizar el de los datos de la máquina en mal estado:</w:t>
            </w:r>
          </w:p>
          <w:p w14:paraId="5500B2E9" w14:textId="7B0C590E" w:rsidR="005408B0" w:rsidRDefault="005408B0" w:rsidP="005408B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la máquina</w:t>
            </w:r>
          </w:p>
          <w:p w14:paraId="23C16975" w14:textId="16763488" w:rsidR="005408B0" w:rsidRDefault="005408B0" w:rsidP="005408B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Descripción del daño</w:t>
            </w:r>
          </w:p>
          <w:p w14:paraId="67A42D50" w14:textId="4229CFA5" w:rsidR="005408B0" w:rsidRPr="005408B0" w:rsidRDefault="005408B0" w:rsidP="005408B0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315" w:type="dxa"/>
          </w:tcPr>
          <w:p w14:paraId="206B44CF" w14:textId="7E402D35" w:rsidR="009162B4" w:rsidRPr="00AE6DD6" w:rsidRDefault="009E1052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Captación errónea de la descripción del daño.</w:t>
            </w:r>
          </w:p>
        </w:tc>
      </w:tr>
      <w:tr w:rsidR="009162B4" w:rsidRPr="000C133A" w14:paraId="3539DCC2" w14:textId="77777777" w:rsidTr="00E5116A">
        <w:tc>
          <w:tcPr>
            <w:tcW w:w="5513" w:type="dxa"/>
            <w:gridSpan w:val="3"/>
          </w:tcPr>
          <w:p w14:paraId="5B711BBD" w14:textId="001455AD" w:rsidR="009162B4" w:rsidRPr="00AE6DD6" w:rsidRDefault="00E5116A" w:rsidP="005408B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clic en el botón guardar</w:t>
            </w:r>
          </w:p>
        </w:tc>
        <w:tc>
          <w:tcPr>
            <w:tcW w:w="3315" w:type="dxa"/>
          </w:tcPr>
          <w:p w14:paraId="09C7133E" w14:textId="7F1350AC" w:rsidR="009162B4" w:rsidRPr="00AE6DD6" w:rsidRDefault="009162B4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9162B4" w:rsidRPr="000C133A" w14:paraId="690D5BF0" w14:textId="77777777" w:rsidTr="00E5116A">
        <w:tc>
          <w:tcPr>
            <w:tcW w:w="5513" w:type="dxa"/>
            <w:gridSpan w:val="3"/>
          </w:tcPr>
          <w:p w14:paraId="7EA2B41F" w14:textId="77777777" w:rsidR="009162B4" w:rsidRPr="00AE6DD6" w:rsidRDefault="009162B4" w:rsidP="005408B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42E512C1" w14:textId="77777777" w:rsidR="009162B4" w:rsidRPr="00AE6DD6" w:rsidRDefault="009162B4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9162B4" w:rsidRPr="000C133A" w14:paraId="2FB48BCF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08D009F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7C5DA5F4" w14:textId="018D960C" w:rsidR="009162B4" w:rsidRPr="00382F55" w:rsidRDefault="00E5116A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</w:t>
            </w:r>
            <w:r w:rsidR="009162B4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9162B4" w:rsidRPr="000C133A" w14:paraId="25D22FCA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3C645BF1" w14:textId="77777777" w:rsidR="009162B4" w:rsidRPr="000C133A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7127FAEC" w14:textId="69A9A407" w:rsidR="009162B4" w:rsidRPr="00382F55" w:rsidRDefault="00E5116A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Registro agregado a la base de datos</w:t>
            </w:r>
          </w:p>
        </w:tc>
      </w:tr>
      <w:tr w:rsidR="009162B4" w:rsidRPr="000C133A" w14:paraId="733974C5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0B801C32" w14:textId="77777777" w:rsidR="009162B4" w:rsidRDefault="009162B4" w:rsidP="005E1C2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4CC66C66" w14:textId="2C87E57F" w:rsidR="009162B4" w:rsidRPr="00382F55" w:rsidRDefault="008D2D5B" w:rsidP="005E1C2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personal fue informado de la máquina dañada</w:t>
            </w:r>
          </w:p>
        </w:tc>
      </w:tr>
    </w:tbl>
    <w:p w14:paraId="6F0388A2" w14:textId="03428641" w:rsidR="0038119A" w:rsidRDefault="003811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8D2D5B" w:rsidRPr="000C133A" w14:paraId="7462DF47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6D0CA831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199D4EEC" w14:textId="1C350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datos del personal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42E97599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11513B76" w14:textId="2C439EF8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CU-02</w:t>
            </w:r>
            <w:r w:rsidR="00014EBB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I2</w:t>
            </w:r>
          </w:p>
        </w:tc>
      </w:tr>
      <w:tr w:rsidR="008D2D5B" w:rsidRPr="000C133A" w14:paraId="60A25808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101C9697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33C9D2A2" w14:textId="0B52133E" w:rsidR="008D2D5B" w:rsidRPr="0097627B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8D2D5B" w:rsidRPr="000C133A" w14:paraId="235C9692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F181A2D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6AB10012" w14:textId="77777777" w:rsidR="008D2D5B" w:rsidRPr="0097627B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del gimnasio </w:t>
            </w:r>
          </w:p>
        </w:tc>
      </w:tr>
      <w:tr w:rsidR="008D2D5B" w:rsidRPr="000C133A" w14:paraId="55255D12" w14:textId="77777777" w:rsidTr="00663AF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32092553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23E9A32B" w14:textId="4884667B" w:rsidR="008D2D5B" w:rsidRPr="0097627B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el registro de datos del personal que trabaja en el gimnasio.</w:t>
            </w:r>
            <w:r w:rsidR="008D2D5B">
              <w:rPr>
                <w:bCs/>
                <w:sz w:val="16"/>
                <w:szCs w:val="16"/>
              </w:rPr>
              <w:t xml:space="preserve"> </w:t>
            </w:r>
            <w:r w:rsidR="008D2D5B" w:rsidRPr="0097627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8D2D5B" w:rsidRPr="000C133A" w14:paraId="6F56A2B9" w14:textId="77777777" w:rsidTr="00663AF8">
        <w:tc>
          <w:tcPr>
            <w:tcW w:w="5513" w:type="dxa"/>
            <w:gridSpan w:val="3"/>
            <w:shd w:val="clear" w:color="auto" w:fill="A8D08D" w:themeFill="accent6" w:themeFillTint="99"/>
          </w:tcPr>
          <w:p w14:paraId="15705B13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1262B216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D2D5B" w:rsidRPr="000C133A" w14:paraId="5B078710" w14:textId="77777777" w:rsidTr="007B56B9">
        <w:tc>
          <w:tcPr>
            <w:tcW w:w="5513" w:type="dxa"/>
            <w:gridSpan w:val="3"/>
          </w:tcPr>
          <w:p w14:paraId="69AD7DE7" w14:textId="7F2A5E5A" w:rsidR="008D2D5B" w:rsidRDefault="004B2A8D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</w:t>
            </w:r>
            <w:r w:rsidR="008D2D5B">
              <w:rPr>
                <w:bCs/>
                <w:sz w:val="16"/>
                <w:szCs w:val="16"/>
              </w:rPr>
              <w:t>:</w:t>
            </w:r>
          </w:p>
          <w:p w14:paraId="3FC3F9EF" w14:textId="0795B213" w:rsidR="008D2D5B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</w:p>
          <w:p w14:paraId="5C5818B2" w14:textId="1C59A8CE" w:rsidR="008D2D5B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Apellido</w:t>
            </w:r>
          </w:p>
          <w:p w14:paraId="36ADA7E0" w14:textId="44E0B972" w:rsidR="004B2A8D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teléfono</w:t>
            </w:r>
          </w:p>
          <w:p w14:paraId="7C371F4E" w14:textId="1E9A0034" w:rsidR="004B2A8D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Domicilio</w:t>
            </w:r>
          </w:p>
          <w:p w14:paraId="1506961F" w14:textId="36C2B9F3" w:rsidR="004B2A8D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Cargo del empleado</w:t>
            </w:r>
          </w:p>
          <w:p w14:paraId="3AB83A75" w14:textId="77777777" w:rsidR="008D2D5B" w:rsidRPr="005408B0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315" w:type="dxa"/>
          </w:tcPr>
          <w:p w14:paraId="48A77385" w14:textId="6B43A5A5" w:rsidR="008D2D5B" w:rsidRPr="00AE6DD6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Mala captación de los datos; se requerirá la revisión de los campos.</w:t>
            </w:r>
          </w:p>
        </w:tc>
      </w:tr>
      <w:tr w:rsidR="008D2D5B" w:rsidRPr="000C133A" w14:paraId="693E6A80" w14:textId="77777777" w:rsidTr="007B56B9">
        <w:tc>
          <w:tcPr>
            <w:tcW w:w="5513" w:type="dxa"/>
            <w:gridSpan w:val="3"/>
          </w:tcPr>
          <w:p w14:paraId="470CF30D" w14:textId="77777777" w:rsidR="008D2D5B" w:rsidRDefault="008D2D5B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clic en el botón guardar</w:t>
            </w:r>
            <w:r w:rsidR="004B2A8D">
              <w:rPr>
                <w:bCs/>
                <w:sz w:val="16"/>
                <w:szCs w:val="16"/>
              </w:rPr>
              <w:t>.</w:t>
            </w:r>
          </w:p>
          <w:p w14:paraId="4AD5512C" w14:textId="5A21BA1A" w:rsidR="004B2A8D" w:rsidRPr="004B2A8D" w:rsidRDefault="004B2A8D" w:rsidP="004B2A8D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Una vez dado de alta los campos deberán ser limpiados por el sistema.</w:t>
            </w:r>
          </w:p>
        </w:tc>
        <w:tc>
          <w:tcPr>
            <w:tcW w:w="3315" w:type="dxa"/>
          </w:tcPr>
          <w:p w14:paraId="7EF0717B" w14:textId="7FDAB483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6665B9E1" w14:textId="77777777" w:rsidTr="007B56B9">
        <w:tc>
          <w:tcPr>
            <w:tcW w:w="5513" w:type="dxa"/>
            <w:gridSpan w:val="3"/>
          </w:tcPr>
          <w:p w14:paraId="1A88A338" w14:textId="77777777" w:rsidR="008D2D5B" w:rsidRPr="00AE6DD6" w:rsidRDefault="008D2D5B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06EA5258" w14:textId="77777777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361CB07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6798EA9E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706D8F3B" w14:textId="77777777" w:rsidR="008D2D5B" w:rsidRPr="00382F55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8D2D5B" w:rsidRPr="000C133A" w14:paraId="68E905CC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05AB6E2D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1CAE61C2" w14:textId="6A37A354" w:rsidR="008D2D5B" w:rsidRPr="00382F55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Datos del empleado agregados</w:t>
            </w:r>
            <w:r w:rsidR="008D2D5B">
              <w:rPr>
                <w:bCs/>
                <w:sz w:val="16"/>
                <w:szCs w:val="16"/>
              </w:rPr>
              <w:t xml:space="preserve"> a la base de datos</w:t>
            </w:r>
          </w:p>
        </w:tc>
      </w:tr>
      <w:tr w:rsidR="008D2D5B" w:rsidRPr="000C133A" w14:paraId="4978D212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E905766" w14:textId="77777777" w:rsidR="008D2D5B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1275BA4D" w14:textId="16E31446" w:rsidR="008D2D5B" w:rsidRPr="00382F55" w:rsidRDefault="005F5978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proporcionó su información de manera correcta al administrador.</w:t>
            </w:r>
          </w:p>
        </w:tc>
      </w:tr>
    </w:tbl>
    <w:p w14:paraId="2A251E6B" w14:textId="7B895074" w:rsidR="008D2D5B" w:rsidRDefault="008D2D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706C6F" w:rsidRPr="000C133A" w14:paraId="206E06DF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6EC13B20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060623AE" w14:textId="6194B779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Registrar suscripción de cliente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49370CD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175B30DB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CU-03-I2</w:t>
            </w:r>
          </w:p>
        </w:tc>
      </w:tr>
      <w:tr w:rsidR="00706C6F" w:rsidRPr="000C133A" w14:paraId="7ED83403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380A4D2A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531F9D09" w14:textId="77777777" w:rsidR="00706C6F" w:rsidRPr="0097627B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706C6F" w:rsidRPr="000C133A" w14:paraId="364431FE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47505DD0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712BBED0" w14:textId="77777777" w:rsidR="00706C6F" w:rsidRPr="0097627B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Clientes </w:t>
            </w:r>
          </w:p>
        </w:tc>
      </w:tr>
      <w:tr w:rsidR="00706C6F" w:rsidRPr="000C133A" w14:paraId="476118F8" w14:textId="77777777" w:rsidTr="007B56B9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713E9DA2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0A32512E" w14:textId="15DDBB50" w:rsidR="00706C6F" w:rsidRPr="0097627B" w:rsidRDefault="002524EE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da de alta en el sistema al cliente que ha pagado por una suscripción al gimnasio</w:t>
            </w:r>
            <w:r w:rsidR="00706C6F">
              <w:rPr>
                <w:bCs/>
                <w:sz w:val="16"/>
                <w:szCs w:val="16"/>
              </w:rPr>
              <w:t xml:space="preserve">. </w:t>
            </w:r>
          </w:p>
        </w:tc>
      </w:tr>
      <w:tr w:rsidR="00706C6F" w:rsidRPr="000C133A" w14:paraId="74628B24" w14:textId="77777777" w:rsidTr="007B56B9">
        <w:tc>
          <w:tcPr>
            <w:tcW w:w="5513" w:type="dxa"/>
            <w:gridSpan w:val="3"/>
            <w:shd w:val="clear" w:color="auto" w:fill="A8D08D" w:themeFill="accent6" w:themeFillTint="99"/>
          </w:tcPr>
          <w:p w14:paraId="7307B1F7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094342B3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706C6F" w:rsidRPr="000C133A" w14:paraId="5B2602E9" w14:textId="77777777" w:rsidTr="007B56B9">
        <w:tc>
          <w:tcPr>
            <w:tcW w:w="5513" w:type="dxa"/>
            <w:gridSpan w:val="3"/>
          </w:tcPr>
          <w:p w14:paraId="0380D42D" w14:textId="77777777" w:rsidR="00706C6F" w:rsidRPr="00156BEB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00586BA3" w14:textId="77777777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6889E1F2" w14:textId="77777777" w:rsidTr="007B56B9">
        <w:tc>
          <w:tcPr>
            <w:tcW w:w="5513" w:type="dxa"/>
            <w:gridSpan w:val="3"/>
          </w:tcPr>
          <w:p w14:paraId="5C4A9569" w14:textId="77777777" w:rsidR="00706C6F" w:rsidRPr="00AE6DD6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clientes</w:t>
            </w:r>
          </w:p>
        </w:tc>
        <w:tc>
          <w:tcPr>
            <w:tcW w:w="3315" w:type="dxa"/>
          </w:tcPr>
          <w:p w14:paraId="3452D388" w14:textId="77777777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7A5B9E04" w14:textId="77777777" w:rsidTr="007B56B9">
        <w:tc>
          <w:tcPr>
            <w:tcW w:w="5513" w:type="dxa"/>
            <w:gridSpan w:val="3"/>
          </w:tcPr>
          <w:p w14:paraId="0CADDD14" w14:textId="6950D2CE" w:rsidR="00706C6F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el tipo de suscripción</w:t>
            </w:r>
            <w:r w:rsidR="00304B13">
              <w:rPr>
                <w:bCs/>
                <w:sz w:val="16"/>
                <w:szCs w:val="16"/>
              </w:rPr>
              <w:t xml:space="preserve"> y dar clic en agregar</w:t>
            </w:r>
          </w:p>
        </w:tc>
        <w:tc>
          <w:tcPr>
            <w:tcW w:w="3315" w:type="dxa"/>
          </w:tcPr>
          <w:p w14:paraId="05070BC8" w14:textId="5CB417E1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304B13" w:rsidRPr="000C133A" w14:paraId="299B71B0" w14:textId="77777777" w:rsidTr="007B56B9">
        <w:tc>
          <w:tcPr>
            <w:tcW w:w="5513" w:type="dxa"/>
            <w:gridSpan w:val="3"/>
          </w:tcPr>
          <w:p w14:paraId="1A7DF28A" w14:textId="77777777" w:rsidR="00304B13" w:rsidRDefault="00304B13" w:rsidP="00304B13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6CCE4636" w14:textId="77777777" w:rsidR="00304B13" w:rsidRDefault="00304B13" w:rsidP="00304B1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</w:p>
          <w:p w14:paraId="40687AA8" w14:textId="77777777" w:rsidR="00304B13" w:rsidRDefault="00304B13" w:rsidP="00304B1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Apellido</w:t>
            </w:r>
          </w:p>
          <w:p w14:paraId="03364E62" w14:textId="77777777" w:rsidR="00304B13" w:rsidRDefault="00304B13" w:rsidP="00304B1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teléfono</w:t>
            </w:r>
          </w:p>
          <w:p w14:paraId="3DBC1A5D" w14:textId="6078799E" w:rsidR="00304B13" w:rsidRPr="00D17300" w:rsidRDefault="00304B13" w:rsidP="00D1730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Domicilio</w:t>
            </w:r>
          </w:p>
        </w:tc>
        <w:tc>
          <w:tcPr>
            <w:tcW w:w="3315" w:type="dxa"/>
          </w:tcPr>
          <w:p w14:paraId="744C2E5C" w14:textId="25960BE9" w:rsidR="00304B13" w:rsidRPr="00AE6DD6" w:rsidRDefault="000F3589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Mala captación de los datos; se requerirá la revisión de los campos.</w:t>
            </w:r>
          </w:p>
        </w:tc>
      </w:tr>
      <w:tr w:rsidR="00BC2A16" w:rsidRPr="000C133A" w14:paraId="157E629D" w14:textId="77777777" w:rsidTr="007B56B9">
        <w:tc>
          <w:tcPr>
            <w:tcW w:w="5513" w:type="dxa"/>
            <w:gridSpan w:val="3"/>
          </w:tcPr>
          <w:p w14:paraId="1C9F2935" w14:textId="5C159C60" w:rsidR="00BC2A16" w:rsidRDefault="00BC2A16" w:rsidP="00304B13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20FC98CB" w14:textId="77777777" w:rsidR="00BC2A16" w:rsidRDefault="00BC2A1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3B882FA7" w14:textId="77777777" w:rsidTr="007B56B9">
        <w:tc>
          <w:tcPr>
            <w:tcW w:w="5513" w:type="dxa"/>
            <w:gridSpan w:val="3"/>
          </w:tcPr>
          <w:p w14:paraId="27C9FFA8" w14:textId="77777777" w:rsidR="00706C6F" w:rsidRPr="00AE6DD6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0B61A1C8" w14:textId="77777777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7DEDDAE7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7298E3C5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6E66EF0E" w14:textId="77777777" w:rsidR="00706C6F" w:rsidRPr="00382F55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706C6F" w:rsidRPr="000C133A" w14:paraId="568B43C4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28F3C2A3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2A7E9E4A" w14:textId="560EA126" w:rsidR="00706C6F" w:rsidRPr="00382F55" w:rsidRDefault="00C35172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fue dado de alta en el sistema del gimnasio</w:t>
            </w:r>
          </w:p>
        </w:tc>
      </w:tr>
      <w:tr w:rsidR="00706C6F" w:rsidRPr="000C133A" w14:paraId="46B631EA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37B38999" w14:textId="77777777" w:rsidR="00706C6F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7DB292C9" w14:textId="77777777" w:rsidR="00706C6F" w:rsidRPr="00382F55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pagó la suscripción</w:t>
            </w:r>
          </w:p>
        </w:tc>
      </w:tr>
    </w:tbl>
    <w:p w14:paraId="5DE07018" w14:textId="1AC65321" w:rsidR="00706C6F" w:rsidRDefault="00706C6F"/>
    <w:p w14:paraId="456FCC3D" w14:textId="6CFB234A" w:rsidR="00706C6F" w:rsidRDefault="00706C6F"/>
    <w:p w14:paraId="7985B3A2" w14:textId="19494178" w:rsidR="00706C6F" w:rsidRDefault="00706C6F"/>
    <w:p w14:paraId="2A615690" w14:textId="77777777" w:rsidR="00706C6F" w:rsidRDefault="00706C6F"/>
    <w:p w14:paraId="5AE3C31E" w14:textId="77777777" w:rsidR="00706C6F" w:rsidRDefault="00706C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8D2D5B" w:rsidRPr="000C133A" w14:paraId="6D0F26E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7AD317F1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0F4A6281" w14:textId="5A2C55F8" w:rsidR="008D2D5B" w:rsidRPr="000C133A" w:rsidRDefault="000D42F5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 clientes con suscripción</w:t>
            </w:r>
            <w:r w:rsidR="00524A0F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3B19C59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3FC7BFA0" w14:textId="035EC153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 w:rsidR="00706C6F">
              <w:rPr>
                <w:b/>
                <w:sz w:val="16"/>
                <w:szCs w:val="16"/>
              </w:rPr>
              <w:t>4</w:t>
            </w:r>
            <w:r w:rsidR="00524A0F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I2</w:t>
            </w:r>
          </w:p>
        </w:tc>
      </w:tr>
      <w:tr w:rsidR="008D2D5B" w:rsidRPr="000C133A" w14:paraId="7A343B1B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79554F13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2960010C" w14:textId="77777777" w:rsidR="008D2D5B" w:rsidRDefault="0039054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  <w:p w14:paraId="58C78B34" w14:textId="5FBFDB1B" w:rsidR="00390546" w:rsidRPr="0097627B" w:rsidRDefault="0039054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8D2D5B" w:rsidRPr="000C133A" w14:paraId="31448542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0CC6642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7C7BB7BB" w14:textId="57222350" w:rsidR="008D2D5B" w:rsidRPr="0097627B" w:rsidRDefault="0039054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Clientes</w:t>
            </w:r>
            <w:r w:rsidR="008D2D5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8D2D5B" w:rsidRPr="000C133A" w14:paraId="77322837" w14:textId="77777777" w:rsidTr="00663AF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2CB9066D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51384815" w14:textId="1FCAE867" w:rsidR="008D2D5B" w:rsidRPr="0097627B" w:rsidRDefault="004A24C2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Muestra el registro de pagos realizados por el cliente del gimnasio, así como también el plan que haya sido solicitado por el mismo. </w:t>
            </w:r>
          </w:p>
        </w:tc>
      </w:tr>
      <w:tr w:rsidR="008D2D5B" w:rsidRPr="000C133A" w14:paraId="21E0E2F9" w14:textId="77777777" w:rsidTr="00663AF8">
        <w:tc>
          <w:tcPr>
            <w:tcW w:w="5513" w:type="dxa"/>
            <w:gridSpan w:val="3"/>
            <w:shd w:val="clear" w:color="auto" w:fill="A8D08D" w:themeFill="accent6" w:themeFillTint="99"/>
          </w:tcPr>
          <w:p w14:paraId="5A3DB6F9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0CA14501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D2D5B" w:rsidRPr="000C133A" w14:paraId="13CE96D8" w14:textId="77777777" w:rsidTr="007B56B9">
        <w:tc>
          <w:tcPr>
            <w:tcW w:w="5513" w:type="dxa"/>
            <w:gridSpan w:val="3"/>
          </w:tcPr>
          <w:p w14:paraId="7DD8337A" w14:textId="487571AF" w:rsidR="008D2D5B" w:rsidRPr="00156BEB" w:rsidRDefault="00447940" w:rsidP="00156BE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6A3BD105" w14:textId="4889416C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64D66D6D" w14:textId="77777777" w:rsidTr="007B56B9">
        <w:tc>
          <w:tcPr>
            <w:tcW w:w="5513" w:type="dxa"/>
            <w:gridSpan w:val="3"/>
          </w:tcPr>
          <w:p w14:paraId="777D90C4" w14:textId="4DFB3263" w:rsidR="008D2D5B" w:rsidRPr="00AE6DD6" w:rsidRDefault="00447940" w:rsidP="004A24C2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clientes</w:t>
            </w:r>
          </w:p>
        </w:tc>
        <w:tc>
          <w:tcPr>
            <w:tcW w:w="3315" w:type="dxa"/>
          </w:tcPr>
          <w:p w14:paraId="3744C8C1" w14:textId="6A2DD7D9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C4204D" w:rsidRPr="000C133A" w14:paraId="0CE1BD65" w14:textId="77777777" w:rsidTr="007B56B9">
        <w:tc>
          <w:tcPr>
            <w:tcW w:w="5513" w:type="dxa"/>
            <w:gridSpan w:val="3"/>
          </w:tcPr>
          <w:p w14:paraId="5CDD456D" w14:textId="2C245BF1" w:rsidR="00C4204D" w:rsidRDefault="00C4204D" w:rsidP="004A24C2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el tipo de suscripción</w:t>
            </w:r>
          </w:p>
        </w:tc>
        <w:tc>
          <w:tcPr>
            <w:tcW w:w="3315" w:type="dxa"/>
          </w:tcPr>
          <w:p w14:paraId="2FBD5139" w14:textId="338B599C" w:rsidR="00C4204D" w:rsidRPr="00AE6DD6" w:rsidRDefault="00C4204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no ha pagado la suscripción o no la ha renovado y por lo tanto no aparece en el registro de clientes</w:t>
            </w:r>
            <w:r w:rsidR="001E4983">
              <w:rPr>
                <w:bCs/>
                <w:sz w:val="16"/>
                <w:szCs w:val="16"/>
              </w:rPr>
              <w:t xml:space="preserve"> de dicha suscripción</w:t>
            </w:r>
          </w:p>
        </w:tc>
      </w:tr>
      <w:tr w:rsidR="008D2D5B" w:rsidRPr="000C133A" w14:paraId="4D49CFF2" w14:textId="77777777" w:rsidTr="007B56B9">
        <w:tc>
          <w:tcPr>
            <w:tcW w:w="5513" w:type="dxa"/>
            <w:gridSpan w:val="3"/>
          </w:tcPr>
          <w:p w14:paraId="1130DC39" w14:textId="77777777" w:rsidR="008D2D5B" w:rsidRPr="00AE6DD6" w:rsidRDefault="008D2D5B" w:rsidP="004A24C2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1A7D2038" w14:textId="77777777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704CC3F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23BB5B52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65AB1B8C" w14:textId="77777777" w:rsidR="008D2D5B" w:rsidRPr="00382F55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8D2D5B" w:rsidRPr="000C133A" w14:paraId="45972D5C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C07C3F6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60F5825E" w14:textId="423EA903" w:rsidR="008D2D5B" w:rsidRPr="00382F55" w:rsidRDefault="00447940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mostró el registro de clientes que cuentan con una suscripción</w:t>
            </w:r>
          </w:p>
        </w:tc>
      </w:tr>
      <w:tr w:rsidR="008D2D5B" w:rsidRPr="000C133A" w14:paraId="56DFCEAA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53B3FAC3" w14:textId="77777777" w:rsidR="008D2D5B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3AA7EA99" w14:textId="7713A0DC" w:rsidR="008D2D5B" w:rsidRPr="00382F55" w:rsidRDefault="00447940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pagó la suscripción</w:t>
            </w:r>
          </w:p>
        </w:tc>
      </w:tr>
    </w:tbl>
    <w:p w14:paraId="5044CF57" w14:textId="11D8FA44" w:rsidR="008D2D5B" w:rsidRDefault="008D2D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FE3691" w:rsidRPr="000C133A" w14:paraId="625EA4F3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14E27517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4EB2A688" w14:textId="500F2199" w:rsidR="00FE3691" w:rsidRPr="000C133A" w:rsidRDefault="00303042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productos al inventario</w:t>
            </w:r>
            <w:r w:rsidR="00FE3691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6AB8B92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6E16238C" w14:textId="4727F110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 w:rsidR="00303042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-I2</w:t>
            </w:r>
          </w:p>
        </w:tc>
      </w:tr>
      <w:tr w:rsidR="00FE3691" w:rsidRPr="000C133A" w14:paraId="4B54E430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63EAD81D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7F28626D" w14:textId="519B597B" w:rsidR="00FE3691" w:rsidRPr="0097627B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FE3691" w:rsidRPr="000C133A" w14:paraId="6CF0832C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12C2D131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56E010C7" w14:textId="31D19DB1" w:rsidR="00FE3691" w:rsidRPr="0097627B" w:rsidRDefault="008F4D6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FE3691" w:rsidRPr="000C133A" w14:paraId="75E5AB52" w14:textId="77777777" w:rsidTr="007B56B9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61E529DD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2F83FF4B" w14:textId="1E1D0A8F" w:rsidR="00FE3691" w:rsidRPr="0097627B" w:rsidRDefault="008205C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Añade productos disponibles en el inventario</w:t>
            </w:r>
            <w:r w:rsidR="00FE3691">
              <w:rPr>
                <w:bCs/>
                <w:sz w:val="16"/>
                <w:szCs w:val="16"/>
              </w:rPr>
              <w:t xml:space="preserve">. </w:t>
            </w:r>
          </w:p>
        </w:tc>
      </w:tr>
      <w:tr w:rsidR="00FE3691" w:rsidRPr="000C133A" w14:paraId="7B7635F4" w14:textId="77777777" w:rsidTr="007B56B9">
        <w:tc>
          <w:tcPr>
            <w:tcW w:w="5513" w:type="dxa"/>
            <w:gridSpan w:val="3"/>
            <w:shd w:val="clear" w:color="auto" w:fill="A8D08D" w:themeFill="accent6" w:themeFillTint="99"/>
          </w:tcPr>
          <w:p w14:paraId="06EA6925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69D069C2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FE3691" w:rsidRPr="000C133A" w14:paraId="5B8DED35" w14:textId="77777777" w:rsidTr="007B56B9">
        <w:tc>
          <w:tcPr>
            <w:tcW w:w="5513" w:type="dxa"/>
            <w:gridSpan w:val="3"/>
          </w:tcPr>
          <w:p w14:paraId="0100C2DD" w14:textId="77777777" w:rsidR="00FE3691" w:rsidRPr="00156BEB" w:rsidRDefault="00FE3691" w:rsidP="00FE3691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15403715" w14:textId="77777777" w:rsidR="00FE3691" w:rsidRPr="00AE6DD6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73FF5A34" w14:textId="77777777" w:rsidTr="007B56B9">
        <w:tc>
          <w:tcPr>
            <w:tcW w:w="5513" w:type="dxa"/>
            <w:gridSpan w:val="3"/>
          </w:tcPr>
          <w:p w14:paraId="6ED1E1A8" w14:textId="1223246D" w:rsidR="00FE3691" w:rsidRPr="00AE6DD6" w:rsidRDefault="00FE3691" w:rsidP="00FE3691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Ingresar al apartado de </w:t>
            </w:r>
            <w:r w:rsidR="00DA7FBF">
              <w:rPr>
                <w:bCs/>
                <w:sz w:val="16"/>
                <w:szCs w:val="16"/>
              </w:rPr>
              <w:t>productos</w:t>
            </w:r>
          </w:p>
        </w:tc>
        <w:tc>
          <w:tcPr>
            <w:tcW w:w="3315" w:type="dxa"/>
          </w:tcPr>
          <w:p w14:paraId="04CAD2A3" w14:textId="77777777" w:rsidR="00FE3691" w:rsidRPr="00AE6DD6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0BD86C32" w14:textId="77777777" w:rsidTr="007B56B9">
        <w:tc>
          <w:tcPr>
            <w:tcW w:w="5513" w:type="dxa"/>
            <w:gridSpan w:val="3"/>
          </w:tcPr>
          <w:p w14:paraId="603747DA" w14:textId="77777777" w:rsidR="005C5B72" w:rsidRDefault="005C5B72" w:rsidP="005C5B72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43CC7247" w14:textId="37423679" w:rsidR="005C5B72" w:rsidRDefault="00481AE3" w:rsidP="005C5B72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producto</w:t>
            </w:r>
          </w:p>
          <w:p w14:paraId="27C010FA" w14:textId="63539ED8" w:rsidR="005C5B72" w:rsidRDefault="00481AE3" w:rsidP="00481AE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Precio unitario</w:t>
            </w:r>
          </w:p>
          <w:p w14:paraId="2634766D" w14:textId="095FCEA9" w:rsidR="00FE3691" w:rsidRPr="00262359" w:rsidRDefault="00481AE3" w:rsidP="0026235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Empresa que lo provee</w:t>
            </w:r>
          </w:p>
        </w:tc>
        <w:tc>
          <w:tcPr>
            <w:tcW w:w="3315" w:type="dxa"/>
          </w:tcPr>
          <w:p w14:paraId="45AFFF0D" w14:textId="3B87EA95" w:rsidR="00FE3691" w:rsidRPr="00AE6DD6" w:rsidRDefault="0064399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producto ya existe en el inventario</w:t>
            </w:r>
            <w:r w:rsidR="00262359">
              <w:rPr>
                <w:bCs/>
                <w:sz w:val="16"/>
                <w:szCs w:val="16"/>
              </w:rPr>
              <w:t>.</w:t>
            </w:r>
          </w:p>
        </w:tc>
      </w:tr>
      <w:tr w:rsidR="00D54D8A" w:rsidRPr="000C133A" w14:paraId="48869B91" w14:textId="77777777" w:rsidTr="007B56B9">
        <w:tc>
          <w:tcPr>
            <w:tcW w:w="5513" w:type="dxa"/>
            <w:gridSpan w:val="3"/>
          </w:tcPr>
          <w:p w14:paraId="6A8CA0B6" w14:textId="26A75405" w:rsidR="00D54D8A" w:rsidRPr="00D54D8A" w:rsidRDefault="00D54D8A" w:rsidP="00D54D8A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2FFE4415" w14:textId="77777777" w:rsidR="00D54D8A" w:rsidRDefault="00D54D8A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47D5D04A" w14:textId="77777777" w:rsidTr="007B56B9">
        <w:tc>
          <w:tcPr>
            <w:tcW w:w="5513" w:type="dxa"/>
            <w:gridSpan w:val="3"/>
          </w:tcPr>
          <w:p w14:paraId="08BB5ECF" w14:textId="77777777" w:rsidR="00FE3691" w:rsidRPr="00AE6DD6" w:rsidRDefault="00FE3691" w:rsidP="00FE3691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1730D7DC" w14:textId="77777777" w:rsidR="00FE3691" w:rsidRPr="00AE6DD6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41C5266F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70A477A7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708F3A86" w14:textId="7EB9EB81" w:rsidR="00FE3691" w:rsidRPr="00382F55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  <w:r w:rsidR="00214A2A">
              <w:rPr>
                <w:bCs/>
                <w:sz w:val="16"/>
                <w:szCs w:val="16"/>
              </w:rPr>
              <w:t>como administrador</w:t>
            </w:r>
          </w:p>
        </w:tc>
      </w:tr>
      <w:tr w:rsidR="00FE3691" w:rsidRPr="000C133A" w14:paraId="242A16B1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43603EA0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5E4F52D8" w14:textId="069F1A24" w:rsidR="00FE3691" w:rsidRPr="00382F55" w:rsidRDefault="006A2B7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inventario se actualizó con el nuevo producto disponible.</w:t>
            </w:r>
          </w:p>
        </w:tc>
      </w:tr>
      <w:tr w:rsidR="00FE3691" w:rsidRPr="000C133A" w14:paraId="78FF365E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7DB53F31" w14:textId="77777777" w:rsidR="00FE3691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2D46322A" w14:textId="1522F9C6" w:rsidR="00FE3691" w:rsidRPr="00382F55" w:rsidRDefault="009112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producto ha sido proveído por la empresa afiliada</w:t>
            </w:r>
          </w:p>
        </w:tc>
      </w:tr>
    </w:tbl>
    <w:p w14:paraId="4C05C850" w14:textId="4C7C94FF" w:rsidR="00630613" w:rsidRDefault="00630613"/>
    <w:p w14:paraId="626CDC7E" w14:textId="77777777" w:rsidR="00630613" w:rsidRDefault="00630613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630613" w:rsidRPr="000C133A" w14:paraId="421B26F6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5AEFA17C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1744" w:type="dxa"/>
          </w:tcPr>
          <w:p w14:paraId="3612F4BA" w14:textId="53AABB49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clases para un cliente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104365E1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04A82835" w14:textId="22281101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CU-06-I2</w:t>
            </w:r>
          </w:p>
        </w:tc>
      </w:tr>
      <w:tr w:rsidR="00630613" w:rsidRPr="000C133A" w14:paraId="7FD413A3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26B27D91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2887E11E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630613" w:rsidRPr="000C133A" w14:paraId="70C14A5A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060248F5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20B5927B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630613" w:rsidRPr="000C133A" w14:paraId="776341FC" w14:textId="77777777" w:rsidTr="0053769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424E5E73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538A3014" w14:textId="256ED1EF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Añade registro de clases asignadas a cliente.</w:t>
            </w:r>
          </w:p>
        </w:tc>
      </w:tr>
      <w:tr w:rsidR="00630613" w:rsidRPr="000C133A" w14:paraId="082CDDBD" w14:textId="77777777" w:rsidTr="00537698">
        <w:tc>
          <w:tcPr>
            <w:tcW w:w="5513" w:type="dxa"/>
            <w:gridSpan w:val="3"/>
            <w:shd w:val="clear" w:color="auto" w:fill="A8D08D" w:themeFill="accent6" w:themeFillTint="99"/>
          </w:tcPr>
          <w:p w14:paraId="35E74EC4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05C5968A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630613" w:rsidRPr="000C133A" w14:paraId="58DFA494" w14:textId="77777777" w:rsidTr="00537698">
        <w:tc>
          <w:tcPr>
            <w:tcW w:w="5513" w:type="dxa"/>
            <w:gridSpan w:val="3"/>
          </w:tcPr>
          <w:p w14:paraId="3C435894" w14:textId="77777777" w:rsidR="00630613" w:rsidRPr="00156BEB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7EA9F317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532F4482" w14:textId="77777777" w:rsidTr="00537698">
        <w:tc>
          <w:tcPr>
            <w:tcW w:w="5513" w:type="dxa"/>
            <w:gridSpan w:val="3"/>
          </w:tcPr>
          <w:p w14:paraId="16B998E9" w14:textId="39B1B3FA" w:rsidR="00630613" w:rsidRPr="00AE6DD6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clases</w:t>
            </w:r>
          </w:p>
        </w:tc>
        <w:tc>
          <w:tcPr>
            <w:tcW w:w="3315" w:type="dxa"/>
          </w:tcPr>
          <w:p w14:paraId="692BDFA2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44E3182F" w14:textId="77777777" w:rsidTr="00537698">
        <w:tc>
          <w:tcPr>
            <w:tcW w:w="5513" w:type="dxa"/>
            <w:gridSpan w:val="3"/>
          </w:tcPr>
          <w:p w14:paraId="57641654" w14:textId="77777777" w:rsidR="00630613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35B96BF5" w14:textId="711ABC85" w:rsidR="00630613" w:rsidRDefault="00630613" w:rsidP="00A763DE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cliente</w:t>
            </w:r>
          </w:p>
          <w:p w14:paraId="256F6EDF" w14:textId="23D6CB1C" w:rsidR="00630613" w:rsidRDefault="00630613" w:rsidP="00A763DE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Quien imparte</w:t>
            </w:r>
          </w:p>
          <w:p w14:paraId="3EFD24D2" w14:textId="23DBAC6F" w:rsidR="00630613" w:rsidRPr="00262359" w:rsidRDefault="00630613" w:rsidP="00A763DE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Horario</w:t>
            </w:r>
          </w:p>
        </w:tc>
        <w:tc>
          <w:tcPr>
            <w:tcW w:w="3315" w:type="dxa"/>
          </w:tcPr>
          <w:p w14:paraId="107A74E4" w14:textId="4C3C32E2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ya tiene una clase en ese horario y día.</w:t>
            </w:r>
          </w:p>
        </w:tc>
      </w:tr>
      <w:tr w:rsidR="00630613" w:rsidRPr="000C133A" w14:paraId="59BEB255" w14:textId="77777777" w:rsidTr="00537698">
        <w:tc>
          <w:tcPr>
            <w:tcW w:w="5513" w:type="dxa"/>
            <w:gridSpan w:val="3"/>
          </w:tcPr>
          <w:p w14:paraId="5723963E" w14:textId="77777777" w:rsidR="00630613" w:rsidRPr="00D54D8A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0B47BA31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160ECEF8" w14:textId="77777777" w:rsidTr="00537698">
        <w:tc>
          <w:tcPr>
            <w:tcW w:w="5513" w:type="dxa"/>
            <w:gridSpan w:val="3"/>
          </w:tcPr>
          <w:p w14:paraId="03CC3A21" w14:textId="77777777" w:rsidR="00630613" w:rsidRPr="00AE6DD6" w:rsidRDefault="00630613" w:rsidP="00A763D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4CDEAFE5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32E3FF95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5126AD5A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53D52472" w14:textId="77777777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630613" w:rsidRPr="000C133A" w14:paraId="1023B9F0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6FD0CC9F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3846D344" w14:textId="44E7B261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 cliente se le agregó una clase.</w:t>
            </w:r>
          </w:p>
        </w:tc>
      </w:tr>
      <w:tr w:rsidR="00630613" w:rsidRPr="000C133A" w14:paraId="54886206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45A0E4AF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4871E5C4" w14:textId="4E2E4B22" w:rsidR="00630613" w:rsidRPr="00382F55" w:rsidRDefault="00A763DE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pagó por la suscripción previamente.</w:t>
            </w:r>
          </w:p>
        </w:tc>
      </w:tr>
    </w:tbl>
    <w:p w14:paraId="660AEEEB" w14:textId="77777777" w:rsidR="00FE3691" w:rsidRDefault="00FE36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630613" w:rsidRPr="000C133A" w14:paraId="4D4F1E9A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2C8D10A8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3AC4C26A" w14:textId="0B68ECD6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horario de personal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29633DFE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5F4DF8D0" w14:textId="704BE705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CU-07-I2</w:t>
            </w:r>
          </w:p>
        </w:tc>
      </w:tr>
      <w:tr w:rsidR="00630613" w:rsidRPr="000C133A" w14:paraId="6C5B49EE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6F55C805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48E74BFF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630613" w:rsidRPr="000C133A" w14:paraId="0F8BE9FB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05301691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20DE69C2" w14:textId="38DD5B26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gimnasio.</w:t>
            </w:r>
          </w:p>
        </w:tc>
      </w:tr>
      <w:tr w:rsidR="00630613" w:rsidRPr="000C133A" w14:paraId="5FB35FBA" w14:textId="77777777" w:rsidTr="0053769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059C05FF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4D9EC9DF" w14:textId="335AE320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Añade un horario a personal de gimnasio.</w:t>
            </w:r>
          </w:p>
        </w:tc>
      </w:tr>
      <w:tr w:rsidR="00630613" w:rsidRPr="000C133A" w14:paraId="20197825" w14:textId="77777777" w:rsidTr="00537698">
        <w:tc>
          <w:tcPr>
            <w:tcW w:w="5513" w:type="dxa"/>
            <w:gridSpan w:val="3"/>
            <w:shd w:val="clear" w:color="auto" w:fill="A8D08D" w:themeFill="accent6" w:themeFillTint="99"/>
          </w:tcPr>
          <w:p w14:paraId="7F6C5C1A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7B16431C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630613" w:rsidRPr="000C133A" w14:paraId="1BD645BB" w14:textId="77777777" w:rsidTr="00537698">
        <w:tc>
          <w:tcPr>
            <w:tcW w:w="5513" w:type="dxa"/>
            <w:gridSpan w:val="3"/>
          </w:tcPr>
          <w:p w14:paraId="0C22D75F" w14:textId="77777777" w:rsidR="00630613" w:rsidRPr="00156BEB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2FAD0645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20911201" w14:textId="77777777" w:rsidTr="00537698">
        <w:tc>
          <w:tcPr>
            <w:tcW w:w="5513" w:type="dxa"/>
            <w:gridSpan w:val="3"/>
          </w:tcPr>
          <w:p w14:paraId="063DE769" w14:textId="1E649657" w:rsidR="00630613" w:rsidRPr="00AE6DD6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horario</w:t>
            </w:r>
          </w:p>
        </w:tc>
        <w:tc>
          <w:tcPr>
            <w:tcW w:w="3315" w:type="dxa"/>
          </w:tcPr>
          <w:p w14:paraId="0FE35DC5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5C7F1684" w14:textId="77777777" w:rsidTr="00537698">
        <w:tc>
          <w:tcPr>
            <w:tcW w:w="5513" w:type="dxa"/>
            <w:gridSpan w:val="3"/>
          </w:tcPr>
          <w:p w14:paraId="786C761E" w14:textId="77777777" w:rsidR="00630613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73FC6138" w14:textId="61B550D1" w:rsidR="00630613" w:rsidRDefault="00630613" w:rsidP="00A763DE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empleado</w:t>
            </w:r>
          </w:p>
          <w:p w14:paraId="342A9928" w14:textId="5BC41B90" w:rsidR="00630613" w:rsidRDefault="00630613" w:rsidP="00A763DE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Horario</w:t>
            </w:r>
          </w:p>
          <w:p w14:paraId="61425817" w14:textId="5412AD1B" w:rsidR="00630613" w:rsidRPr="00262359" w:rsidRDefault="00630613" w:rsidP="00A763DE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Quien registra</w:t>
            </w:r>
          </w:p>
        </w:tc>
        <w:tc>
          <w:tcPr>
            <w:tcW w:w="3315" w:type="dxa"/>
          </w:tcPr>
          <w:p w14:paraId="493A4BE9" w14:textId="61C4FFE3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ya tiene un horario.</w:t>
            </w:r>
          </w:p>
        </w:tc>
      </w:tr>
      <w:tr w:rsidR="00630613" w:rsidRPr="000C133A" w14:paraId="544CC086" w14:textId="77777777" w:rsidTr="00537698">
        <w:tc>
          <w:tcPr>
            <w:tcW w:w="5513" w:type="dxa"/>
            <w:gridSpan w:val="3"/>
          </w:tcPr>
          <w:p w14:paraId="128F9CDF" w14:textId="77777777" w:rsidR="00630613" w:rsidRPr="00D54D8A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2A81E577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2511C697" w14:textId="77777777" w:rsidTr="00537698">
        <w:tc>
          <w:tcPr>
            <w:tcW w:w="5513" w:type="dxa"/>
            <w:gridSpan w:val="3"/>
          </w:tcPr>
          <w:p w14:paraId="1F82BAA9" w14:textId="77777777" w:rsidR="00630613" w:rsidRPr="00AE6DD6" w:rsidRDefault="00630613" w:rsidP="00A763D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753FA109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23E3F2DF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35FC4D1F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2B2775EE" w14:textId="77777777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630613" w:rsidRPr="000C133A" w14:paraId="7CE76C4C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7AE90C75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598FCE3A" w14:textId="55525507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 empleado se le agregó un horario</w:t>
            </w:r>
            <w:r w:rsidR="00C10CC1">
              <w:rPr>
                <w:bCs/>
                <w:sz w:val="16"/>
                <w:szCs w:val="16"/>
              </w:rPr>
              <w:t xml:space="preserve"> establecido.</w:t>
            </w:r>
          </w:p>
        </w:tc>
      </w:tr>
      <w:tr w:rsidR="00630613" w:rsidRPr="000C133A" w14:paraId="4BC886B6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553288A8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0EB18859" w14:textId="60E4B834" w:rsidR="00630613" w:rsidRPr="00382F55" w:rsidRDefault="00C10CC1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Existen varios horarios de trabajo (matutino, vespertino)</w:t>
            </w:r>
          </w:p>
        </w:tc>
      </w:tr>
    </w:tbl>
    <w:p w14:paraId="5702E880" w14:textId="79768B50" w:rsidR="008A513B" w:rsidRDefault="008A51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630613" w:rsidRPr="000C133A" w14:paraId="30E96A8E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3F121DF8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35148F42" w14:textId="22EFDD73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Check in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70C89A7C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5ADB7A23" w14:textId="51F5D8DB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CU-08-I2</w:t>
            </w:r>
          </w:p>
        </w:tc>
      </w:tr>
      <w:tr w:rsidR="00630613" w:rsidRPr="000C133A" w14:paraId="21054060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05A99B43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56B60C5D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630613" w:rsidRPr="000C133A" w14:paraId="1CF7D01D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61836EA0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0A37E278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630613" w:rsidRPr="000C133A" w14:paraId="43F5AC03" w14:textId="77777777" w:rsidTr="0053769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69F7BD0D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601C97BA" w14:textId="039039D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Registra </w:t>
            </w:r>
            <w:r w:rsidR="007F67AE">
              <w:rPr>
                <w:bCs/>
                <w:sz w:val="16"/>
                <w:szCs w:val="16"/>
              </w:rPr>
              <w:t>hora de entrada y salida de personal.</w:t>
            </w:r>
          </w:p>
        </w:tc>
      </w:tr>
      <w:tr w:rsidR="00630613" w:rsidRPr="000C133A" w14:paraId="535CD986" w14:textId="77777777" w:rsidTr="00537698">
        <w:tc>
          <w:tcPr>
            <w:tcW w:w="5513" w:type="dxa"/>
            <w:gridSpan w:val="3"/>
            <w:shd w:val="clear" w:color="auto" w:fill="A8D08D" w:themeFill="accent6" w:themeFillTint="99"/>
          </w:tcPr>
          <w:p w14:paraId="42D4C914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7832E3DF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630613" w:rsidRPr="000C133A" w14:paraId="7EBFB10A" w14:textId="77777777" w:rsidTr="00537698">
        <w:tc>
          <w:tcPr>
            <w:tcW w:w="5513" w:type="dxa"/>
            <w:gridSpan w:val="3"/>
          </w:tcPr>
          <w:p w14:paraId="2C11B8BB" w14:textId="77777777" w:rsidR="00630613" w:rsidRPr="00156BEB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3EE8A99D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2544009C" w14:textId="77777777" w:rsidTr="00537698">
        <w:tc>
          <w:tcPr>
            <w:tcW w:w="5513" w:type="dxa"/>
            <w:gridSpan w:val="3"/>
          </w:tcPr>
          <w:p w14:paraId="1AF7D801" w14:textId="77777777" w:rsidR="00630613" w:rsidRPr="00AE6DD6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clases</w:t>
            </w:r>
          </w:p>
        </w:tc>
        <w:tc>
          <w:tcPr>
            <w:tcW w:w="3315" w:type="dxa"/>
          </w:tcPr>
          <w:p w14:paraId="31264C25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472EFDE4" w14:textId="77777777" w:rsidTr="00537698">
        <w:tc>
          <w:tcPr>
            <w:tcW w:w="5513" w:type="dxa"/>
            <w:gridSpan w:val="3"/>
          </w:tcPr>
          <w:p w14:paraId="3CD819FE" w14:textId="77777777" w:rsidR="00630613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4969FD64" w14:textId="6334AE47" w:rsidR="00630613" w:rsidRDefault="00630613" w:rsidP="00A763D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Nombre del </w:t>
            </w:r>
            <w:r w:rsidR="007F67AE">
              <w:rPr>
                <w:bCs/>
                <w:sz w:val="16"/>
                <w:szCs w:val="16"/>
              </w:rPr>
              <w:t>empleado</w:t>
            </w:r>
          </w:p>
          <w:p w14:paraId="770EB9D9" w14:textId="472F864A" w:rsidR="007F67AE" w:rsidRDefault="007F67AE" w:rsidP="00A763D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llegada</w:t>
            </w:r>
          </w:p>
          <w:p w14:paraId="3AB5C029" w14:textId="0AD86B66" w:rsidR="00630613" w:rsidRPr="00262359" w:rsidRDefault="007F67AE" w:rsidP="00A763D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salida</w:t>
            </w:r>
          </w:p>
        </w:tc>
        <w:tc>
          <w:tcPr>
            <w:tcW w:w="3315" w:type="dxa"/>
          </w:tcPr>
          <w:p w14:paraId="6999AA81" w14:textId="52EFC918" w:rsidR="00630613" w:rsidRPr="00AE6DD6" w:rsidRDefault="007F67AE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no está dado de alta</w:t>
            </w:r>
          </w:p>
        </w:tc>
      </w:tr>
      <w:tr w:rsidR="00630613" w:rsidRPr="000C133A" w14:paraId="7EF7B2E0" w14:textId="77777777" w:rsidTr="00537698">
        <w:tc>
          <w:tcPr>
            <w:tcW w:w="5513" w:type="dxa"/>
            <w:gridSpan w:val="3"/>
          </w:tcPr>
          <w:p w14:paraId="70CEE44C" w14:textId="77777777" w:rsidR="00630613" w:rsidRPr="00D54D8A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4C193AF5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620F3549" w14:textId="77777777" w:rsidTr="00537698">
        <w:tc>
          <w:tcPr>
            <w:tcW w:w="5513" w:type="dxa"/>
            <w:gridSpan w:val="3"/>
          </w:tcPr>
          <w:p w14:paraId="7F962E76" w14:textId="77777777" w:rsidR="00630613" w:rsidRPr="00AE6DD6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3F816512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672E60AB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7C7C11E0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3EC6AED8" w14:textId="77777777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630613" w:rsidRPr="000C133A" w14:paraId="671F1650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793F75E8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129B33CE" w14:textId="0C709BD0" w:rsidR="00630613" w:rsidRPr="00382F55" w:rsidRDefault="007F67AE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Agregar hora de salida y entrada a empleado</w:t>
            </w:r>
          </w:p>
        </w:tc>
      </w:tr>
      <w:tr w:rsidR="00630613" w:rsidRPr="000C133A" w14:paraId="3E92B20D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2EA7E8E9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7A9EF10E" w14:textId="440E5835" w:rsidR="00630613" w:rsidRPr="009C1649" w:rsidRDefault="009C1649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se presentó a trabajar</w:t>
            </w:r>
          </w:p>
        </w:tc>
      </w:tr>
    </w:tbl>
    <w:p w14:paraId="53CB7346" w14:textId="77777777" w:rsidR="00630613" w:rsidRDefault="00630613"/>
    <w:sectPr w:rsidR="00630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997"/>
    <w:multiLevelType w:val="hybridMultilevel"/>
    <w:tmpl w:val="3F1A29A8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6014E"/>
    <w:multiLevelType w:val="hybridMultilevel"/>
    <w:tmpl w:val="2424D61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A7F70"/>
    <w:multiLevelType w:val="hybridMultilevel"/>
    <w:tmpl w:val="E0C6B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34FC2"/>
    <w:multiLevelType w:val="hybridMultilevel"/>
    <w:tmpl w:val="E0C6BF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390A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832"/>
    <w:multiLevelType w:val="hybridMultilevel"/>
    <w:tmpl w:val="776A9B9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8B5526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F5268AB"/>
    <w:multiLevelType w:val="hybridMultilevel"/>
    <w:tmpl w:val="82B6FD36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3D631CF"/>
    <w:multiLevelType w:val="hybridMultilevel"/>
    <w:tmpl w:val="0BB6AD8A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7666DF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E426F86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41D0D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35E24"/>
    <w:multiLevelType w:val="hybridMultilevel"/>
    <w:tmpl w:val="E7D6C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855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6186409"/>
    <w:multiLevelType w:val="hybridMultilevel"/>
    <w:tmpl w:val="3F1A29A8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7237B46"/>
    <w:multiLevelType w:val="hybridMultilevel"/>
    <w:tmpl w:val="E0C6B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60B27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6A852FD2"/>
    <w:multiLevelType w:val="hybridMultilevel"/>
    <w:tmpl w:val="3F1A29A8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78D2122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2151A"/>
    <w:multiLevelType w:val="hybridMultilevel"/>
    <w:tmpl w:val="E0C6B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7626">
    <w:abstractNumId w:val="12"/>
  </w:num>
  <w:num w:numId="2" w16cid:durableId="507411069">
    <w:abstractNumId w:val="5"/>
  </w:num>
  <w:num w:numId="3" w16cid:durableId="1498498744">
    <w:abstractNumId w:val="1"/>
  </w:num>
  <w:num w:numId="4" w16cid:durableId="461652757">
    <w:abstractNumId w:val="8"/>
  </w:num>
  <w:num w:numId="5" w16cid:durableId="171721125">
    <w:abstractNumId w:val="3"/>
  </w:num>
  <w:num w:numId="6" w16cid:durableId="1851405532">
    <w:abstractNumId w:val="0"/>
  </w:num>
  <w:num w:numId="7" w16cid:durableId="764307555">
    <w:abstractNumId w:val="2"/>
  </w:num>
  <w:num w:numId="8" w16cid:durableId="27224005">
    <w:abstractNumId w:val="14"/>
  </w:num>
  <w:num w:numId="9" w16cid:durableId="869032774">
    <w:abstractNumId w:val="7"/>
  </w:num>
  <w:num w:numId="10" w16cid:durableId="721711453">
    <w:abstractNumId w:val="19"/>
  </w:num>
  <w:num w:numId="11" w16cid:durableId="1414468782">
    <w:abstractNumId w:val="17"/>
  </w:num>
  <w:num w:numId="12" w16cid:durableId="1669938257">
    <w:abstractNumId w:val="6"/>
  </w:num>
  <w:num w:numId="13" w16cid:durableId="1008020354">
    <w:abstractNumId w:val="11"/>
  </w:num>
  <w:num w:numId="14" w16cid:durableId="116918754">
    <w:abstractNumId w:val="15"/>
  </w:num>
  <w:num w:numId="15" w16cid:durableId="353311300">
    <w:abstractNumId w:val="16"/>
  </w:num>
  <w:num w:numId="16" w16cid:durableId="1005322263">
    <w:abstractNumId w:val="9"/>
  </w:num>
  <w:num w:numId="17" w16cid:durableId="1775975570">
    <w:abstractNumId w:val="4"/>
  </w:num>
  <w:num w:numId="18" w16cid:durableId="950666539">
    <w:abstractNumId w:val="10"/>
  </w:num>
  <w:num w:numId="19" w16cid:durableId="1375888639">
    <w:abstractNumId w:val="18"/>
  </w:num>
  <w:num w:numId="20" w16cid:durableId="16318649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FA"/>
    <w:rsid w:val="00014EBB"/>
    <w:rsid w:val="00057EFA"/>
    <w:rsid w:val="000D42F5"/>
    <w:rsid w:val="000F3589"/>
    <w:rsid w:val="00156BEB"/>
    <w:rsid w:val="001E4983"/>
    <w:rsid w:val="00214A2A"/>
    <w:rsid w:val="002524EE"/>
    <w:rsid w:val="002534A3"/>
    <w:rsid w:val="00262359"/>
    <w:rsid w:val="00303042"/>
    <w:rsid w:val="00304B13"/>
    <w:rsid w:val="0038119A"/>
    <w:rsid w:val="00390546"/>
    <w:rsid w:val="004262B0"/>
    <w:rsid w:val="00447940"/>
    <w:rsid w:val="004728B2"/>
    <w:rsid w:val="00481AE3"/>
    <w:rsid w:val="004A24C2"/>
    <w:rsid w:val="004B2A8D"/>
    <w:rsid w:val="00524A0F"/>
    <w:rsid w:val="005408B0"/>
    <w:rsid w:val="00541861"/>
    <w:rsid w:val="005C5B72"/>
    <w:rsid w:val="005F5978"/>
    <w:rsid w:val="00630613"/>
    <w:rsid w:val="0064399F"/>
    <w:rsid w:val="00663AF8"/>
    <w:rsid w:val="006A2B76"/>
    <w:rsid w:val="00706C6F"/>
    <w:rsid w:val="007B192D"/>
    <w:rsid w:val="007F67AE"/>
    <w:rsid w:val="008205C6"/>
    <w:rsid w:val="008A513B"/>
    <w:rsid w:val="008D2D5B"/>
    <w:rsid w:val="008F4D66"/>
    <w:rsid w:val="0091128D"/>
    <w:rsid w:val="009162B4"/>
    <w:rsid w:val="00976691"/>
    <w:rsid w:val="009B4BB3"/>
    <w:rsid w:val="009C1649"/>
    <w:rsid w:val="009C3DFA"/>
    <w:rsid w:val="009E1052"/>
    <w:rsid w:val="00A763DE"/>
    <w:rsid w:val="00A87CDD"/>
    <w:rsid w:val="00B659A4"/>
    <w:rsid w:val="00BB7403"/>
    <w:rsid w:val="00BC2A16"/>
    <w:rsid w:val="00C10CC1"/>
    <w:rsid w:val="00C35172"/>
    <w:rsid w:val="00C4204D"/>
    <w:rsid w:val="00D17300"/>
    <w:rsid w:val="00D54D8A"/>
    <w:rsid w:val="00DA7FBF"/>
    <w:rsid w:val="00E5116A"/>
    <w:rsid w:val="00FA3F27"/>
    <w:rsid w:val="00F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5DA3"/>
  <w15:chartTrackingRefBased/>
  <w15:docId w15:val="{E73421F1-0875-4960-B4E5-C00B5AB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B4"/>
    <w:pPr>
      <w:spacing w:after="11" w:line="249" w:lineRule="auto"/>
      <w:ind w:left="10" w:right="56" w:hanging="10"/>
      <w:jc w:val="both"/>
    </w:pPr>
    <w:rPr>
      <w:rFonts w:ascii="Arial" w:eastAsia="Arial" w:hAnsi="Arial" w:cs="Arial"/>
      <w:color w:val="000000"/>
      <w:kern w:val="0"/>
      <w:sz w:val="20"/>
      <w:lang w:eastAsia="es-MX" w:bidi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62B4"/>
    <w:pPr>
      <w:spacing w:after="0" w:line="240" w:lineRule="auto"/>
    </w:pPr>
    <w:rPr>
      <w:rFonts w:eastAsiaTheme="minorEastAsia"/>
      <w:kern w:val="0"/>
      <w:lang w:val="es-U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901</Words>
  <Characters>4956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ANGEL FERNANDO SEVILLA HERNANDEZ</cp:lastModifiedBy>
  <cp:revision>5</cp:revision>
  <dcterms:created xsi:type="dcterms:W3CDTF">2023-01-30T05:45:00Z</dcterms:created>
  <dcterms:modified xsi:type="dcterms:W3CDTF">2023-01-30T16:35:00Z</dcterms:modified>
</cp:coreProperties>
</file>