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C0E8" w14:textId="1821329A" w:rsidR="00A667EF" w:rsidRDefault="00A667EF"/>
    <w:p w14:paraId="2658A2B6" w14:textId="2A1A160B" w:rsidR="00A667EF" w:rsidRDefault="007858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Date:</w:t>
      </w:r>
      <w:r w:rsidR="00FB6096">
        <w:rPr>
          <w:b/>
          <w:bCs/>
          <w:sz w:val="36"/>
          <w:szCs w:val="36"/>
        </w:rPr>
        <w:t xml:space="preserve"> 12/06/21</w:t>
      </w:r>
    </w:p>
    <w:p w14:paraId="478FDD1A" w14:textId="79A9ECC2" w:rsidR="00A667EF" w:rsidRDefault="007858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Team Name:</w:t>
      </w:r>
      <w:r w:rsidR="00FB6096">
        <w:rPr>
          <w:b/>
          <w:bCs/>
          <w:sz w:val="36"/>
          <w:szCs w:val="36"/>
        </w:rPr>
        <w:t xml:space="preserve"> Group 3</w:t>
      </w:r>
    </w:p>
    <w:p w14:paraId="3FAC33F4" w14:textId="4EC425E7" w:rsidR="007858ED" w:rsidRDefault="007858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Leader Name:</w:t>
      </w:r>
      <w:r w:rsidR="00FB6096">
        <w:rPr>
          <w:b/>
          <w:bCs/>
          <w:sz w:val="36"/>
          <w:szCs w:val="36"/>
        </w:rPr>
        <w:t xml:space="preserve"> Fernando Sirias</w:t>
      </w:r>
    </w:p>
    <w:p w14:paraId="55EEE42F" w14:textId="48B4D409" w:rsidR="00FB6096" w:rsidRDefault="00FB6096">
      <w:pPr>
        <w:rPr>
          <w:b/>
          <w:bCs/>
          <w:sz w:val="36"/>
          <w:szCs w:val="36"/>
        </w:rPr>
      </w:pPr>
    </w:p>
    <w:p w14:paraId="5C374BDD" w14:textId="77777777" w:rsidR="00FB6096" w:rsidRDefault="00FB6096">
      <w:pPr>
        <w:rPr>
          <w:b/>
          <w:bCs/>
          <w:sz w:val="36"/>
          <w:szCs w:val="36"/>
        </w:rPr>
      </w:pPr>
    </w:p>
    <w:p w14:paraId="61F79504" w14:textId="77777777" w:rsidR="001021EC" w:rsidRPr="001021EC" w:rsidRDefault="001021EC" w:rsidP="001021EC">
      <w:pPr>
        <w:jc w:val="center"/>
        <w:rPr>
          <w:b/>
          <w:bCs/>
          <w:sz w:val="36"/>
          <w:szCs w:val="36"/>
          <w:lang w:val="es-CR"/>
        </w:rPr>
      </w:pPr>
      <w:r w:rsidRPr="001021EC">
        <w:rPr>
          <w:b/>
          <w:bCs/>
          <w:sz w:val="36"/>
          <w:szCs w:val="36"/>
          <w:lang w:val="es-CR"/>
        </w:rPr>
        <w:t xml:space="preserve">Diabetes </w:t>
      </w:r>
      <w:proofErr w:type="spellStart"/>
      <w:r w:rsidRPr="001021EC">
        <w:rPr>
          <w:b/>
          <w:bCs/>
          <w:sz w:val="36"/>
          <w:szCs w:val="36"/>
          <w:lang w:val="es-CR"/>
        </w:rPr>
        <w:t>Health</w:t>
      </w:r>
      <w:proofErr w:type="spellEnd"/>
      <w:r w:rsidRPr="001021EC">
        <w:rPr>
          <w:b/>
          <w:bCs/>
          <w:sz w:val="36"/>
          <w:szCs w:val="36"/>
          <w:lang w:val="es-CR"/>
        </w:rPr>
        <w:t xml:space="preserve"> </w:t>
      </w:r>
      <w:proofErr w:type="spellStart"/>
      <w:r w:rsidRPr="001021EC">
        <w:rPr>
          <w:b/>
          <w:bCs/>
          <w:sz w:val="36"/>
          <w:szCs w:val="36"/>
          <w:lang w:val="es-CR"/>
        </w:rPr>
        <w:t>Prediction</w:t>
      </w:r>
      <w:proofErr w:type="spellEnd"/>
    </w:p>
    <w:p w14:paraId="293EE518" w14:textId="77777777" w:rsidR="007858ED" w:rsidRDefault="007858ED" w:rsidP="007858ED">
      <w:pPr>
        <w:rPr>
          <w:b/>
          <w:bCs/>
          <w:sz w:val="36"/>
          <w:szCs w:val="36"/>
        </w:rPr>
      </w:pPr>
    </w:p>
    <w:p w14:paraId="00359EFB" w14:textId="3808705E" w:rsidR="007C1EA4" w:rsidRPr="007858ED" w:rsidRDefault="007858ED">
      <w:pPr>
        <w:rPr>
          <w:b/>
          <w:bCs/>
        </w:rPr>
      </w:pPr>
      <w:r w:rsidRPr="007858ED">
        <w:rPr>
          <w:b/>
          <w:bCs/>
        </w:rPr>
        <w:t>Daily Goal:</w:t>
      </w:r>
    </w:p>
    <w:p w14:paraId="36CB956C" w14:textId="6CC5ED59" w:rsidR="007858ED" w:rsidRPr="007858ED" w:rsidRDefault="007858ED">
      <w:pPr>
        <w:rPr>
          <w:b/>
          <w:bCs/>
        </w:rPr>
      </w:pPr>
    </w:p>
    <w:p w14:paraId="002F5D1B" w14:textId="1D6A1477" w:rsidR="007858ED" w:rsidRPr="007858ED" w:rsidRDefault="007858ED">
      <w:pPr>
        <w:rPr>
          <w:b/>
          <w:bCs/>
        </w:rPr>
      </w:pPr>
      <w:r w:rsidRPr="007858ED">
        <w:rPr>
          <w:b/>
          <w:bCs/>
        </w:rPr>
        <w:t xml:space="preserve">Clearly state your objectives </w:t>
      </w:r>
      <w:r w:rsidR="00012CD0">
        <w:rPr>
          <w:b/>
          <w:bCs/>
        </w:rPr>
        <w:t xml:space="preserve">for </w:t>
      </w:r>
      <w:r w:rsidRPr="007858ED">
        <w:rPr>
          <w:b/>
          <w:bCs/>
        </w:rPr>
        <w:t>the day in 3-6 sentences.</w:t>
      </w:r>
    </w:p>
    <w:p w14:paraId="21E7AB44" w14:textId="4FA21F93" w:rsidR="007858ED" w:rsidRPr="007858ED" w:rsidRDefault="007858ED">
      <w:pPr>
        <w:rPr>
          <w:b/>
          <w:bCs/>
        </w:rPr>
      </w:pPr>
    </w:p>
    <w:p w14:paraId="19A23C5F" w14:textId="688C299E" w:rsidR="007858ED" w:rsidRPr="007858ED" w:rsidRDefault="00FB6096">
      <w:pPr>
        <w:rPr>
          <w:b/>
          <w:bCs/>
        </w:rPr>
      </w:pPr>
      <w:r>
        <w:rPr>
          <w:b/>
          <w:bCs/>
        </w:rPr>
        <w:t xml:space="preserve">David </w:t>
      </w:r>
      <w:proofErr w:type="spellStart"/>
      <w:r>
        <w:rPr>
          <w:b/>
          <w:bCs/>
        </w:rPr>
        <w:t>Mairena</w:t>
      </w:r>
      <w:proofErr w:type="spellEnd"/>
      <w:r w:rsidR="007858ED" w:rsidRPr="007858ED">
        <w:rPr>
          <w:b/>
          <w:bCs/>
        </w:rPr>
        <w:t>:</w:t>
      </w:r>
    </w:p>
    <w:p w14:paraId="1E45EB36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2FE1D275" w14:textId="4542FC95" w:rsidR="007858ED" w:rsidRPr="007858ED" w:rsidRDefault="001D5756" w:rsidP="007858ED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Review the dataset to find some insights to make the project, also define the goals and the tools that we are going to use.</w:t>
      </w:r>
    </w:p>
    <w:p w14:paraId="55D43F70" w14:textId="57F6B296" w:rsidR="007858ED" w:rsidRPr="007858ED" w:rsidRDefault="001D5756" w:rsidP="007858ED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Create at least 3 plots with insights explanations for the EDA.</w:t>
      </w:r>
    </w:p>
    <w:p w14:paraId="2211119F" w14:textId="2A0D8C75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03DDB4EA" w14:textId="77101AD8" w:rsidR="007858ED" w:rsidRPr="007858ED" w:rsidRDefault="00447BD8" w:rsidP="007858ED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Feature engineering</w:t>
      </w:r>
    </w:p>
    <w:p w14:paraId="4C92B720" w14:textId="6A2BB370" w:rsidR="007858ED" w:rsidRDefault="00447BD8" w:rsidP="007858ED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Create at least 1 model to compare with the others</w:t>
      </w:r>
    </w:p>
    <w:p w14:paraId="6302F170" w14:textId="0E5A729F" w:rsidR="00FB6096" w:rsidRDefault="00FB6096" w:rsidP="00FB6096">
      <w:pPr>
        <w:rPr>
          <w:b/>
          <w:bCs/>
        </w:rPr>
      </w:pPr>
    </w:p>
    <w:p w14:paraId="3EEBE3FA" w14:textId="7A95B9B8" w:rsidR="00FB6096" w:rsidRDefault="00FB6096" w:rsidP="00FB6096">
      <w:pPr>
        <w:rPr>
          <w:b/>
          <w:bCs/>
        </w:rPr>
      </w:pPr>
    </w:p>
    <w:p w14:paraId="5D02C81F" w14:textId="77777777" w:rsidR="00FB6096" w:rsidRPr="00FB6096" w:rsidRDefault="00FB6096" w:rsidP="00FB6096">
      <w:pPr>
        <w:rPr>
          <w:b/>
          <w:bCs/>
        </w:rPr>
      </w:pPr>
    </w:p>
    <w:p w14:paraId="2E030167" w14:textId="6D66BFA0" w:rsidR="007858ED" w:rsidRPr="007858ED" w:rsidRDefault="00FB6096" w:rsidP="007858ED">
      <w:pPr>
        <w:rPr>
          <w:b/>
          <w:bCs/>
        </w:rPr>
      </w:pPr>
      <w:r>
        <w:rPr>
          <w:b/>
          <w:bCs/>
        </w:rPr>
        <w:t>Fernando Sirias</w:t>
      </w:r>
      <w:r w:rsidR="007858ED" w:rsidRPr="007858ED">
        <w:rPr>
          <w:b/>
          <w:bCs/>
        </w:rPr>
        <w:t>:</w:t>
      </w:r>
    </w:p>
    <w:p w14:paraId="44599579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3E6892F5" w14:textId="77777777" w:rsidR="001D5756" w:rsidRPr="007858ED" w:rsidRDefault="001D5756" w:rsidP="001D5756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Review the dataset to find some insights to make the project, also define the goals and the tools that we are going to use.</w:t>
      </w:r>
    </w:p>
    <w:p w14:paraId="366E89F2" w14:textId="77777777" w:rsidR="001D5756" w:rsidRPr="007858ED" w:rsidRDefault="001D5756" w:rsidP="001D5756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Create at least 3 plots with insights explanations for the EDA.</w:t>
      </w:r>
    </w:p>
    <w:p w14:paraId="7370DD77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7AF92D67" w14:textId="77777777" w:rsidR="00447BD8" w:rsidRPr="007858ED" w:rsidRDefault="00447BD8" w:rsidP="00447BD8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Feature engineering</w:t>
      </w:r>
    </w:p>
    <w:p w14:paraId="090DFEB5" w14:textId="77777777" w:rsidR="00447BD8" w:rsidRDefault="00447BD8" w:rsidP="00447BD8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Create at least 1 model to compare with the others</w:t>
      </w:r>
    </w:p>
    <w:p w14:paraId="0D1C9F34" w14:textId="77777777" w:rsidR="00A667EF" w:rsidRDefault="00A667EF"/>
    <w:p w14:paraId="4A0BCC3F" w14:textId="597A1838" w:rsidR="00703758" w:rsidRDefault="00703758"/>
    <w:sectPr w:rsidR="007037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E311B" w14:textId="77777777" w:rsidR="00D26880" w:rsidRDefault="00D26880" w:rsidP="007C1EA4">
      <w:r>
        <w:separator/>
      </w:r>
    </w:p>
  </w:endnote>
  <w:endnote w:type="continuationSeparator" w:id="0">
    <w:p w14:paraId="3811A9A2" w14:textId="77777777" w:rsidR="00D26880" w:rsidRDefault="00D26880" w:rsidP="007C1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A2744" w14:textId="77777777" w:rsidR="00D26880" w:rsidRDefault="00D26880" w:rsidP="007C1EA4">
      <w:r>
        <w:separator/>
      </w:r>
    </w:p>
  </w:footnote>
  <w:footnote w:type="continuationSeparator" w:id="0">
    <w:p w14:paraId="71139A6F" w14:textId="77777777" w:rsidR="00D26880" w:rsidRDefault="00D26880" w:rsidP="007C1E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9BF9F" w14:textId="708B2FCE" w:rsidR="007C1EA4" w:rsidRDefault="00A3303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6B5D365" wp14:editId="40392A44">
          <wp:simplePos x="0" y="0"/>
          <wp:positionH relativeFrom="column">
            <wp:posOffset>-598516</wp:posOffset>
          </wp:positionH>
          <wp:positionV relativeFrom="paragraph">
            <wp:posOffset>-216131</wp:posOffset>
          </wp:positionV>
          <wp:extent cx="1427480" cy="51308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102" b="29216"/>
                  <a:stretch/>
                </pic:blipFill>
                <pic:spPr bwMode="auto">
                  <a:xfrm>
                    <a:off x="0" y="0"/>
                    <a:ext cx="1427480" cy="5130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2DE93E0C" w14:textId="77777777" w:rsidR="007C1EA4" w:rsidRDefault="007C1E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6E12"/>
    <w:multiLevelType w:val="hybridMultilevel"/>
    <w:tmpl w:val="F8741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F94C6A"/>
    <w:multiLevelType w:val="hybridMultilevel"/>
    <w:tmpl w:val="F6B886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635F1"/>
    <w:multiLevelType w:val="hybridMultilevel"/>
    <w:tmpl w:val="408C8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7988"/>
    <w:multiLevelType w:val="hybridMultilevel"/>
    <w:tmpl w:val="5A5CED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EF"/>
    <w:rsid w:val="00012CD0"/>
    <w:rsid w:val="000456BA"/>
    <w:rsid w:val="001021EC"/>
    <w:rsid w:val="001D5756"/>
    <w:rsid w:val="00447BD8"/>
    <w:rsid w:val="004E0B01"/>
    <w:rsid w:val="00574264"/>
    <w:rsid w:val="005F30C6"/>
    <w:rsid w:val="00703758"/>
    <w:rsid w:val="007858ED"/>
    <w:rsid w:val="007C1EA4"/>
    <w:rsid w:val="00A33030"/>
    <w:rsid w:val="00A57648"/>
    <w:rsid w:val="00A667EF"/>
    <w:rsid w:val="00C0437E"/>
    <w:rsid w:val="00D26880"/>
    <w:rsid w:val="00DA13D4"/>
    <w:rsid w:val="00E77445"/>
    <w:rsid w:val="00FB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2E687"/>
  <w15:chartTrackingRefBased/>
  <w15:docId w15:val="{53F1AE5A-6755-954B-88D3-A7171B77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E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EA4"/>
  </w:style>
  <w:style w:type="paragraph" w:styleId="Footer">
    <w:name w:val="footer"/>
    <w:basedOn w:val="Normal"/>
    <w:link w:val="FooterChar"/>
    <w:uiPriority w:val="99"/>
    <w:unhideWhenUsed/>
    <w:rsid w:val="007C1E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EA4"/>
  </w:style>
  <w:style w:type="paragraph" w:styleId="ListParagraph">
    <w:name w:val="List Paragraph"/>
    <w:basedOn w:val="Normal"/>
    <w:uiPriority w:val="34"/>
    <w:qFormat/>
    <w:rsid w:val="007C1EA4"/>
    <w:pPr>
      <w:ind w:left="720"/>
      <w:contextualSpacing/>
    </w:pPr>
  </w:style>
  <w:style w:type="table" w:styleId="TableGrid">
    <w:name w:val="Table Grid"/>
    <w:basedOn w:val="TableNormal"/>
    <w:uiPriority w:val="39"/>
    <w:rsid w:val="007C1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7C1E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2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 Handousa</dc:creator>
  <cp:keywords/>
  <dc:description/>
  <cp:lastModifiedBy>Fernando</cp:lastModifiedBy>
  <cp:revision>6</cp:revision>
  <dcterms:created xsi:type="dcterms:W3CDTF">2021-06-30T12:06:00Z</dcterms:created>
  <dcterms:modified xsi:type="dcterms:W3CDTF">2021-12-07T01:13:00Z</dcterms:modified>
</cp:coreProperties>
</file>