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56B79" w14:textId="77777777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856B3E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:lang w:val="es-CR"/>
          <w14:ligatures w14:val="none"/>
        </w:rPr>
        <w:drawing>
          <wp:inline distT="0" distB="0" distL="0" distR="0" wp14:anchorId="122FF7BF" wp14:editId="55400EE9">
            <wp:extent cx="2377440" cy="1051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F194" w14:textId="77777777" w:rsidR="0094358D" w:rsidRPr="002772A0" w:rsidRDefault="0094358D" w:rsidP="009435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</w:p>
    <w:p w14:paraId="05B86E8C" w14:textId="1D8B49FA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s-CR"/>
          <w14:ligatures w14:val="none"/>
        </w:rPr>
        <w:t>Programación de base de datos</w:t>
      </w:r>
    </w:p>
    <w:p w14:paraId="0F7591AE" w14:textId="77777777" w:rsidR="0094358D" w:rsidRPr="00856B3E" w:rsidRDefault="0094358D" w:rsidP="0094358D">
      <w:pPr>
        <w:spacing w:line="480" w:lineRule="auto"/>
        <w:ind w:firstLine="720"/>
        <w:jc w:val="center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s-CR"/>
          <w14:ligatures w14:val="none"/>
        </w:rPr>
      </w:pPr>
    </w:p>
    <w:p w14:paraId="2C62891E" w14:textId="67290299" w:rsidR="0094358D" w:rsidRPr="002772A0" w:rsidRDefault="002B3628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:lang w:val="es-CR"/>
          <w14:ligatures w14:val="none"/>
        </w:rPr>
        <w:t>Avance</w:t>
      </w:r>
      <w:r w:rsidR="0094358D">
        <w:rPr>
          <w:rFonts w:ascii="Arial" w:eastAsia="Times New Roman" w:hAnsi="Arial" w:cs="Arial"/>
          <w:color w:val="000000"/>
          <w:kern w:val="0"/>
          <w:sz w:val="28"/>
          <w:szCs w:val="28"/>
          <w:lang w:val="es-CR"/>
          <w14:ligatures w14:val="none"/>
        </w:rPr>
        <w:t xml:space="preserve"> </w:t>
      </w:r>
      <w:r w:rsidR="005D6E8E">
        <w:rPr>
          <w:rFonts w:ascii="Arial" w:eastAsia="Times New Roman" w:hAnsi="Arial" w:cs="Arial"/>
          <w:color w:val="000000"/>
          <w:kern w:val="0"/>
          <w:sz w:val="28"/>
          <w:szCs w:val="28"/>
          <w:lang w:val="es-CR"/>
          <w14:ligatures w14:val="none"/>
        </w:rPr>
        <w:t>2</w:t>
      </w:r>
      <w:r w:rsidR="0094358D" w:rsidRPr="00856B3E">
        <w:rPr>
          <w:rFonts w:ascii="Arial" w:eastAsia="Times New Roman" w:hAnsi="Arial" w:cs="Arial"/>
          <w:color w:val="000000"/>
          <w:kern w:val="0"/>
          <w:sz w:val="28"/>
          <w:szCs w:val="28"/>
          <w:lang w:val="es-CR"/>
          <w14:ligatures w14:val="none"/>
        </w:rPr>
        <w:t>.</w:t>
      </w:r>
    </w:p>
    <w:p w14:paraId="5B33139F" w14:textId="77777777" w:rsidR="0094358D" w:rsidRPr="002772A0" w:rsidRDefault="0094358D" w:rsidP="009435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</w:p>
    <w:p w14:paraId="2EF12CEB" w14:textId="77777777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CR"/>
          <w14:ligatures w14:val="none"/>
        </w:rPr>
        <w:t>Estudiante:</w:t>
      </w:r>
    </w:p>
    <w:p w14:paraId="6815EAED" w14:textId="3E95FE09" w:rsidR="00E46D69" w:rsidRDefault="00E46D69" w:rsidP="0094358D">
      <w:pPr>
        <w:spacing w:line="48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Carlos Andrés Cruz Calvo</w:t>
      </w:r>
    </w:p>
    <w:p w14:paraId="75550E2E" w14:textId="268F7205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Luis Fernando Solano</w:t>
      </w:r>
      <w:r w:rsidRPr="00856B3E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Montoya</w:t>
      </w:r>
    </w:p>
    <w:p w14:paraId="5B0E009B" w14:textId="77777777" w:rsidR="0094358D" w:rsidRPr="002772A0" w:rsidRDefault="0094358D" w:rsidP="009435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</w:p>
    <w:p w14:paraId="433A2AED" w14:textId="77777777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CR"/>
          <w14:ligatures w14:val="none"/>
        </w:rPr>
        <w:t>Profesor:</w:t>
      </w:r>
    </w:p>
    <w:p w14:paraId="298DA02A" w14:textId="18BF82B6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Ing. Luis </w:t>
      </w:r>
      <w:r w:rsidR="001360B7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Alberto Monge Fuentes</w:t>
      </w:r>
    </w:p>
    <w:p w14:paraId="39462B79" w14:textId="77777777" w:rsidR="0094358D" w:rsidRPr="002772A0" w:rsidRDefault="0094358D" w:rsidP="009435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</w:p>
    <w:p w14:paraId="53FE8DFC" w14:textId="77777777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Universidad </w:t>
      </w:r>
      <w:proofErr w:type="spellStart"/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Cenfotec</w:t>
      </w:r>
      <w:proofErr w:type="spellEnd"/>
    </w:p>
    <w:p w14:paraId="6799CBE5" w14:textId="3F954E3A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proofErr w:type="spellStart"/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l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I</w:t>
      </w:r>
      <w:proofErr w:type="spellEnd"/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Cuatrimestre </w:t>
      </w:r>
      <w:r w:rsidRPr="00856B3E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–</w:t>
      </w:r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202</w:t>
      </w:r>
      <w:r w:rsidRPr="00856B3E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3</w:t>
      </w:r>
    </w:p>
    <w:p w14:paraId="7B3B543D" w14:textId="77777777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754AB2A3" w14:textId="77777777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0EBCEF2C" w14:textId="77777777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7A9274BB" w14:textId="77777777" w:rsidR="0094358D" w:rsidRDefault="0094358D" w:rsidP="004123FA">
      <w:pPr>
        <w:spacing w:after="20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77C20AE4" w14:textId="77777777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790CDDD2" w14:textId="77777777" w:rsidR="0094358D" w:rsidRDefault="0094358D" w:rsidP="0094358D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sectPr w:rsidR="0094358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DB66C6C" w14:textId="3C7A8E6B" w:rsidR="0094358D" w:rsidRDefault="00C54B9A" w:rsidP="0094358D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lastRenderedPageBreak/>
        <w:t xml:space="preserve">Diseño de base de datos: </w:t>
      </w:r>
      <w:r w:rsidR="0094358D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Modelo lógico</w:t>
      </w:r>
    </w:p>
    <w:p w14:paraId="4B34FE64" w14:textId="197D7332" w:rsidR="0094358D" w:rsidRPr="0094358D" w:rsidRDefault="005D6E8E" w:rsidP="005D6E8E">
      <w:pPr>
        <w:spacing w:after="200" w:line="240" w:lineRule="auto"/>
        <w:ind w:left="-990" w:firstLine="72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val="es-CR"/>
          <w14:ligatures w14:val="none"/>
        </w:rPr>
        <w:drawing>
          <wp:inline distT="0" distB="0" distL="0" distR="0" wp14:anchorId="7DABE301" wp14:editId="141E607C">
            <wp:extent cx="9601199" cy="6438900"/>
            <wp:effectExtent l="0" t="0" r="635" b="0"/>
            <wp:docPr id="200838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5684" cy="647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6B60" w14:textId="632BDF22" w:rsidR="0094358D" w:rsidRDefault="0094358D" w:rsidP="002B3628">
      <w:pPr>
        <w:spacing w:after="200" w:line="240" w:lineRule="auto"/>
        <w:jc w:val="both"/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lastRenderedPageBreak/>
        <w:t>Modelo entidad-relación</w:t>
      </w:r>
    </w:p>
    <w:p w14:paraId="323FDD3F" w14:textId="251C0D2B" w:rsidR="00F466BE" w:rsidRDefault="005D6E8E" w:rsidP="005D6E8E">
      <w:pPr>
        <w:spacing w:after="200" w:line="240" w:lineRule="auto"/>
        <w:ind w:left="-1170" w:firstLine="810"/>
        <w:jc w:val="both"/>
        <w:rPr>
          <w:rFonts w:ascii="Consolas" w:eastAsia="Times New Roman" w:hAnsi="Consolas" w:cs="Times New Roman"/>
          <w:sz w:val="21"/>
          <w:szCs w:val="21"/>
          <w:lang w:val="es-CR"/>
        </w:rPr>
      </w:pPr>
      <w:r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val="es-CR"/>
          <w14:ligatures w14:val="none"/>
        </w:rPr>
        <w:drawing>
          <wp:inline distT="0" distB="0" distL="0" distR="0" wp14:anchorId="40320117" wp14:editId="72037439">
            <wp:extent cx="9698355" cy="6423660"/>
            <wp:effectExtent l="0" t="0" r="0" b="0"/>
            <wp:docPr id="210877939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7939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3911" cy="64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1817" w14:textId="2312D380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lastRenderedPageBreak/>
        <w:t>Script de la base de datos</w:t>
      </w:r>
    </w:p>
    <w:p w14:paraId="0FC6D8F5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02E8C1B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Generated by Oracle SQL Developer Data Modeler 20.2.0.167.1538</w:t>
      </w:r>
    </w:p>
    <w:p w14:paraId="365C42B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  at:        2023-07-04 18:00:03 CST</w:t>
      </w:r>
    </w:p>
    <w:p w14:paraId="0C78AAB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  site:      Oracle Database 11g</w:t>
      </w:r>
    </w:p>
    <w:p w14:paraId="0C3A3AD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  type:      Oracle Database 11g</w:t>
      </w:r>
    </w:p>
    <w:p w14:paraId="30EF6C4C" w14:textId="77777777" w:rsidR="005D6E8E" w:rsidRPr="005D6E8E" w:rsidRDefault="005D6E8E" w:rsidP="005D6E8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6C1A699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predefined type, no DDL - MDSYS.SDO_GEOMETRY</w:t>
      </w:r>
    </w:p>
    <w:p w14:paraId="4C509DD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C51E7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predefined type, no DDL - XMLTYPE</w:t>
      </w:r>
    </w:p>
    <w:p w14:paraId="642FC79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09342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account_type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42210B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E7E27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FE7F2F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06060E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72EEF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0463A2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32658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artist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56EBB9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41EB8B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A1204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561000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birth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54B74C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CA998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gender_id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1971B21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C98CC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2A43C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477C7F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3F4D4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based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184BB5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C13DFE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18299C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5366B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97CC5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based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6866A3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A48BC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cast_documentary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C93310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CD9EC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52320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1855432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FE138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3ED14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BF0022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8ED50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cast_documentary_role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F8F3EF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705AC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2569F3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26D98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749E2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_documentary_id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DE45D9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        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E83E4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A924F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cast_movie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7FB2FF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6B8DE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2F2D0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7BDF778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F8636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0A7B0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71D904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3404F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cast_movie_role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AAFABD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60E3D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012D0C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DF67C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9D648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_movie_id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E269F6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BF199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46EC3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BE127E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7C41FD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07001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199AF23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4AA72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FB837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5EE850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733F5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cast_serie_role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25254A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869FA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6A69AD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8FCCA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ABF21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7470F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1EAE8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1AB2C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client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F4A7E6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DFE8B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F0AB1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E1A5E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direction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A60FA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phone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B3E5E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birth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88373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email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2BA564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inclusion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18D995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040A8D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7B9A828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8EF61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84E53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959723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7FE45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country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0681CE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2972F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22CCF5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C1B135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C30A6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67260F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FDC36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device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E3D6B8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530DA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E3FCA4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40402DD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2C148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1B92E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device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device_pk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BE03D8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A53D0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documentary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2243A3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D9708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ABE8EC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abstract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78812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FF574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C3719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seasons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EA90C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chapters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C17FC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4FF2C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</w:p>
    <w:p w14:paraId="7B225F7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B52C8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79F7D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F266B0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E560C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documentary_format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DBEC62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C3A1E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E27D4F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21053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D18C3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FCB1C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  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3E22E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CD9D1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documentary_genre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5100C1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ABAF0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C67A5D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F522FA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FBE26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28779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81636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CE539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documentary_language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F687C9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id  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67FF54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F0C75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1CDAD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2B04D38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32F4C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E6166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9F5E3E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34EC2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E53BEA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C6C30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347E4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abstract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DDD72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69450E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EFB3C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D0FD0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C87318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8324C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download_documentary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726333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86BD4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F18753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563ED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B6637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12115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772FF2E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5872A0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64A77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9792DF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E4226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download_movie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307ED6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2B868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D4910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7CD9FC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77591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A2231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262A2C9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AFD458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61B12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BD6D05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04181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71BF1F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61E1D2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51DA4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30BA8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7709EF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8E4B8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BF575C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B4426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649E4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7198FA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A9669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FD1960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758F5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707EB2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D5BB2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7A45B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format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4D0BF2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419D1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gender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B358E5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A1B46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691F04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BC14C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772AE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gender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gender_pk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7B5DAB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94E03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genre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86BA01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E9459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7202E7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A2647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F4102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61C7E7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2D3E7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language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8C2A99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F09C1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4FA1B61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);</w:t>
      </w:r>
    </w:p>
    <w:p w14:paraId="09D2602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BE7D1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4D1066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EEDE8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macroserie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3DCB83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93EC8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E5A2A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abstract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9DAF9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066531C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3392E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97B28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2A90D1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68AEC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movie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D051C2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16B0B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985D8B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D87AF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1F31BD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7F0DF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studio_id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46E1C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15008C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</w:p>
    <w:p w14:paraId="666D755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3B432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8CF48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68CECE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6A27C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movie_format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E85A5E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3BA02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127C12A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E518C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F4E21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C9244A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5F97C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4E651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movie_genre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289EFB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0BEF63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8F8333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);</w:t>
      </w:r>
    </w:p>
    <w:p w14:paraId="14D15E1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131FB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B3E83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E0B68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C6975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movie_language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FA8664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67A54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3D652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F5E251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9C2C04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57F9A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105D0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7CE5AD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7EEC6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rated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A3F00A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09087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B95C7F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2544A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C82A3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rated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6084E8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B8927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reproduction_documentary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ED8A74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95BE1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AA186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77DD8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7B166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1185A3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0E4AE61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6A244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FF61F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45CDDF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BD671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reproduction_movie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229977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A427C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964FE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838E7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2FCF3E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26814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93A1A6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514595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B4D3C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C2D12F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3E7FC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reproduction_serie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0B9BA0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22A7B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C89C78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B8D6B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1225A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53BB5E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7EBE8CA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27AB4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E39CE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A068A4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F4A40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F44BA1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AA4DF2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2109A6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FF473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5BE9D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62797C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F78F7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saga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F482CC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EA0EF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4D7A7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abstract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5F10E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29191FB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3E1FA6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51371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saga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9BB1AC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FE878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4A2140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E7C73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title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D2149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abstract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6CEAF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7F57E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55C261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seasons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2E0CD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chapters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B018D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EB6679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B10A7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10EC0FD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2867F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289BA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8E7853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EDA5D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serie_format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C00A28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F687C2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66E91F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E3AA3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06043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DD15C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98BAD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45DF7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serie_genre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59ACC0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90C17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25AC52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4B2C1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E8031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CA754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02C17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C40E4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serie_language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E6487C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1BA53F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33B65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E72DC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25D4F78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28B8A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40CAD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7B3653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3EBC2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9C527D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id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955C4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C03254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BAFCA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7C3C8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02A21E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62F96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studio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F079D0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1F9B2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6E8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219065A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97EDB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87549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studio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studio_pk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8C590F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56C7E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</w:p>
    <w:p w14:paraId="323F5B3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artist_country_fk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39AD0E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54C0C4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80A12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</w:p>
    <w:p w14:paraId="6EB3B52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artist_gender_fk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gender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F3889F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gender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71237A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EECB6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73FEFDC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cast_documentary_artist_fk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85B55D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2F93E7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DE7D3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2876E8A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4C8EDB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B54808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D3055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617FEB8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_documentary_id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37CC5D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4BD6F8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6BE23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0FD2017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cast_documentary_role_role_fk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6900A6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EEAE94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0431E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3CFBD82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cast_movie_artist_fk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49FB9E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EAC21D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9C360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1FD0EE4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cast_movie_movie_fk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D52D85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E4154D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5FDB6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776FB89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cast_movie_role_movie_fk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_movie_id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409FE2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E67208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572A5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6C0022E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cast_movie_role_role_fk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C479C7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24B0D1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425FE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1167243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cast_serie_artist_fk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CE574B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9BBCB2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6C765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1005FBF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cast_serie_role_cast_fk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_serie_id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0A1252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11C0A6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C7460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66D6D1C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cast_serie_role_role_fk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A3BECC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7F794C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13E4F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1642F06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cast_serie_serie_fk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10D8D1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FEB760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1BF92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</w:p>
    <w:p w14:paraId="77315A3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client_account_type_fk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_type_id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B5F4AD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1C7305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96345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</w:p>
    <w:p w14:paraId="5A6323C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client_country_fk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85F92C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58DE8A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242AA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device</w:t>
      </w:r>
      <w:proofErr w:type="gramEnd"/>
    </w:p>
    <w:p w14:paraId="6684775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device_client_fk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2E44E4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B9BE0A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06E90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</w:p>
    <w:p w14:paraId="0226610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documentary_docuserie_fk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5658D7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3F1812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F47B0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481F93E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E7ADEA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ABBF08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063DE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3580E9B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documentary_format_format_fk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D92A01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D147C4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F1900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5F2F58B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documentary_genre_docu_fk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66AA40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4240BB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E3586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5DC271B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documentary_genre_genre_fk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790F8E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FA8BE8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A3403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7CE3C77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967E44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1ACDBD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7AD0D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35AA02F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63FE50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C41A1E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ECA70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0DD1AE6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documentary_lang_lang_fkv2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01CC25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A5784E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9265D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</w:p>
    <w:p w14:paraId="5D59AD5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documentary_rated_fk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45CB4E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rated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395063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1D49D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proofErr w:type="gramEnd"/>
    </w:p>
    <w:p w14:paraId="09A5DA3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docuserie_based_fk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AB0B95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based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8C3C84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E80F8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56A9B5C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download_documentary_client_fk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7AF11B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247A0C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F0B3F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1D34B5E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A32B74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6AE1B9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66942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2A4D890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download_documentary_state_fk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B8DF57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00E5A4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AA287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47DE37F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download_movie_client_fk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314D79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19EA64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5E9C8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0EA7EEF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B87406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EBDFAD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4C108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4621B99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download_movie_state_fk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6DAC84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2430D0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56FA2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40C8017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download_serie_client_fk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3EBF9E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EDF196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DED31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5254320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310245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D4DEEE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D1CAB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785B8A7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download_serie_state_fk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ADB5D2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C91994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B2193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proofErr w:type="gramEnd"/>
    </w:p>
    <w:p w14:paraId="637E973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macroserie_based_fk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A7C0E6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based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441045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51758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</w:p>
    <w:p w14:paraId="1916545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movie_country_fk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8ADA1F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82A26F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26979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67927A5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movie_format_format_fk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96C001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F4C842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772B6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77C8063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movie_format_movie_fk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FA2A3F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D79726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25D4C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71615C9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movie_genre_genre_fk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F2AF05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D5221E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EA6F0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76B26C0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movie_genre_movie_fk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5E75ED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82EA9F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3C0BC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779BB17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AF437F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612D46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6BEBB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063F3D4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movie_lang_lang_fkv2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31E863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50EBE8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AFE16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736764F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movie_lang_movie_fk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099402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24006A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4BAAE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</w:p>
    <w:p w14:paraId="7AE92EE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movie_rated_fk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EB9F1F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rated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E858A9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22C39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</w:p>
    <w:p w14:paraId="44B6073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movie_saga_fk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63FABE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saga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3B1F45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F67A8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</w:p>
    <w:p w14:paraId="16C7623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movie_studio_fk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studio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A1085D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studio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6EC68F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83CB5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591C628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reproduction_docu_client_fk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0FCCF6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DAD6DA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543AD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07632E1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2EC013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2F7AB8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7BCF8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42D65AF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reproduction_docu_state_fk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46BC00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4B24BF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184B5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2A1047C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reproduction_movie_client_fk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D9EE6C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408245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6681A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2288ED6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A07C34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6DAA21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88B0B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02EFE89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reproduction_movie_state_fk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8BBDF9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A7CCCA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C38FE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7975B44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reproduction_serie_client_fk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3926D6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37AC45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CABD2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67C77DE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B36B12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C363C7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BB913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31BE532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reproduction_serie_state_fk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D88E22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758A39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89E01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</w:t>
      </w:r>
      <w:proofErr w:type="gramEnd"/>
    </w:p>
    <w:p w14:paraId="6A67416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saga_based_fk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643EA5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based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682367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6F6C4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299A013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serie_country_fk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42C720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81EECA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699D6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5FC8775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serie_format_format_fk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8975FA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23C9C9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4F7B4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5638743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serie_format_serie_fk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ECFF2F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AA7FCE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9D7B8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6999264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serie_genre_genre_fk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35DBCF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E274DC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DEF93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690CC3B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serie_genre_serie_fk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9BC6D6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CBD541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50E4F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286D421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serie_lang_lang_fk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28DE63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8C6A99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651A9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79B9F2B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serie_lang_lang_fkv2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DA02FF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55DE60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4EBB1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5D6D2B3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serie_lang_serie_fk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01EC0C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6D590A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1BC0D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15C103E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serie_macroserie_fk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8BF264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82D6E6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F2419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15CBDAB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serie_rated_fk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89328B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D6E8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rated </w:t>
      </w:r>
      <w:proofErr w:type="gramStart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08D4307" w14:textId="77777777" w:rsidR="005D6E8E" w:rsidRPr="005D6E8E" w:rsidRDefault="005D6E8E" w:rsidP="005D6E8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565141E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Oracle SQL Developer Data Modeler Summary Report: </w:t>
      </w:r>
    </w:p>
    <w:p w14:paraId="0659228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248DEA4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TABLE                            41</w:t>
      </w:r>
    </w:p>
    <w:p w14:paraId="7360CAA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INDEX                             0</w:t>
      </w:r>
    </w:p>
    <w:p w14:paraId="634C53D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ALTER TABLE                            109</w:t>
      </w:r>
    </w:p>
    <w:p w14:paraId="02396F3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VIEW                              0</w:t>
      </w:r>
    </w:p>
    <w:p w14:paraId="706B8FF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ALTER VIEW                               0</w:t>
      </w:r>
    </w:p>
    <w:p w14:paraId="697E65B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PACKAGE                           0</w:t>
      </w:r>
    </w:p>
    <w:p w14:paraId="3111522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PACKAGE BODY                      0</w:t>
      </w:r>
    </w:p>
    <w:p w14:paraId="0088B9B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-- CREATE PROCEDURE                         0</w:t>
      </w:r>
    </w:p>
    <w:p w14:paraId="184999B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FUNCTION                          0</w:t>
      </w:r>
    </w:p>
    <w:p w14:paraId="5A9BD5F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TRIGGER                           0</w:t>
      </w:r>
    </w:p>
    <w:p w14:paraId="276BE55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ALTER TRIGGER                            0</w:t>
      </w:r>
    </w:p>
    <w:p w14:paraId="714B22B5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COLLECTION TYPE                   0</w:t>
      </w:r>
    </w:p>
    <w:p w14:paraId="6A7F789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STRUCTURED TYPE                   0</w:t>
      </w:r>
    </w:p>
    <w:p w14:paraId="3742C01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STRUCTURED TYPE BODY              0</w:t>
      </w:r>
    </w:p>
    <w:p w14:paraId="16CF9D1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CLUSTER                           0</w:t>
      </w:r>
    </w:p>
    <w:p w14:paraId="35C9CBA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CONTEXT                           0</w:t>
      </w:r>
    </w:p>
    <w:p w14:paraId="19959E48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DATABASE                          0</w:t>
      </w:r>
    </w:p>
    <w:p w14:paraId="1BE5EBE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DIMENSION                         0</w:t>
      </w:r>
    </w:p>
    <w:p w14:paraId="5E96C14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DIRECTORY                         0</w:t>
      </w:r>
    </w:p>
    <w:p w14:paraId="5882610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DISK GROUP                        0</w:t>
      </w:r>
    </w:p>
    <w:p w14:paraId="1CD1B41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ROLE                              0</w:t>
      </w:r>
    </w:p>
    <w:p w14:paraId="33F5DE8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ROLLBACK SEGMENT                  0</w:t>
      </w:r>
    </w:p>
    <w:p w14:paraId="7A6769B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SEQUENCE                          0</w:t>
      </w:r>
    </w:p>
    <w:p w14:paraId="6C4E740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MATERIALIZED VIEW                 0</w:t>
      </w:r>
    </w:p>
    <w:p w14:paraId="18C7255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MATERIALIZED VIEW LOG             0</w:t>
      </w:r>
    </w:p>
    <w:p w14:paraId="2AEF3B0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SYNONYM                           0</w:t>
      </w:r>
    </w:p>
    <w:p w14:paraId="36B7D0D6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TABLESPACE                        0</w:t>
      </w:r>
    </w:p>
    <w:p w14:paraId="44D3670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USER                              0</w:t>
      </w:r>
    </w:p>
    <w:p w14:paraId="7D25383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17EB3FD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DROP TABLESPACE                          0</w:t>
      </w:r>
    </w:p>
    <w:p w14:paraId="36FC3607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DROP DATABASE                            0</w:t>
      </w:r>
    </w:p>
    <w:p w14:paraId="04B1831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28FF9779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REDACTION POLICY                         0</w:t>
      </w:r>
    </w:p>
    <w:p w14:paraId="7062CFAD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19C60E1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ORDS DROP SCHEMA                         0</w:t>
      </w:r>
    </w:p>
    <w:p w14:paraId="5E16838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ORDS ENABLE SCHEMA                       0</w:t>
      </w:r>
    </w:p>
    <w:p w14:paraId="20BFEA32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ORDS ENABLE OBJECT                       0</w:t>
      </w:r>
    </w:p>
    <w:p w14:paraId="7D883D1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6E9C1BF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ERRORS                                   0</w:t>
      </w:r>
    </w:p>
    <w:p w14:paraId="75E94AD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6E8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WARNINGS                                 0</w:t>
      </w:r>
    </w:p>
    <w:p w14:paraId="11E9D76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EA3D63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5877C660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4F2F8BBE" w14:textId="4CA1E115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lastRenderedPageBreak/>
        <w:t>Reportes</w:t>
      </w:r>
    </w:p>
    <w:p w14:paraId="5B360DD4" w14:textId="2CE6A422" w:rsidR="005D6E8E" w:rsidRPr="00070E00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070E0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070E0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#1</w:t>
      </w:r>
    </w:p>
    <w:p w14:paraId="1D1A8F7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EFDB61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Pelicula</w:t>
      </w:r>
      <w:proofErr w:type="spellEnd"/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40957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6B28D4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c.name Pais,</w:t>
      </w:r>
    </w:p>
    <w:p w14:paraId="3AE3E77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5432A88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36771729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11C03F8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 Generos,</w:t>
      </w:r>
    </w:p>
    <w:p w14:paraId="1751403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a</w:t>
      </w:r>
    </w:p>
    <w:p w14:paraId="231A07C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cm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cm.artist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a.id</w:t>
      </w:r>
    </w:p>
    <w:p w14:paraId="38A8354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cmr.cast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_movie_id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cm.id</w:t>
      </w:r>
    </w:p>
    <w:p w14:paraId="2811C209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cmr.role_id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</w:p>
    <w:p w14:paraId="4C4D9EC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Directores</w:t>
      </w:r>
      <w:proofErr w:type="spellEnd"/>
    </w:p>
    <w:p w14:paraId="58D1D58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</w:t>
      </w:r>
    </w:p>
    <w:p w14:paraId="04FA22B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m.country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0B13A66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0BE4371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'Serie'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21DCC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20527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c.name Pais,</w:t>
      </w:r>
    </w:p>
    <w:p w14:paraId="1E09006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5A60CFA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4F0AEC8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7121772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 Generos,</w:t>
      </w:r>
    </w:p>
    <w:p w14:paraId="2BE4C0C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a</w:t>
      </w:r>
    </w:p>
    <w:p w14:paraId="01C543C8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cs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cs.artist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a.id</w:t>
      </w:r>
    </w:p>
    <w:p w14:paraId="07C5F1D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csr.cast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_serie_id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cs.id</w:t>
      </w:r>
    </w:p>
    <w:p w14:paraId="4FDAFEE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csr.role_id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</w:p>
    <w:p w14:paraId="1F71A6D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Directores</w:t>
      </w:r>
      <w:proofErr w:type="spellEnd"/>
    </w:p>
    <w:p w14:paraId="661998B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7F04507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s.country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638FB09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3DF098" w14:textId="6EC58930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Resultado</w:t>
      </w:r>
      <w:r w:rsidR="009E7E7A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:</w:t>
      </w:r>
    </w:p>
    <w:p w14:paraId="10055212" w14:textId="7EB0F70E" w:rsidR="005D6E8E" w:rsidRDefault="007D2BD5" w:rsidP="005D6E8E">
      <w:pPr>
        <w:spacing w:after="200" w:line="240" w:lineRule="auto"/>
        <w:ind w:left="-1170" w:firstLine="117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noProof/>
        </w:rPr>
        <w:lastRenderedPageBreak/>
        <w:drawing>
          <wp:inline distT="0" distB="0" distL="0" distR="0" wp14:anchorId="4735411E" wp14:editId="1BCF0105">
            <wp:extent cx="9465281" cy="6903720"/>
            <wp:effectExtent l="0" t="0" r="3175" b="0"/>
            <wp:docPr id="1103172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0994" cy="690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10FB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1E91C49C" w14:textId="5F688178" w:rsidR="005D6E8E" w:rsidRPr="00070E00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070E0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070E0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 w:rsidRPr="00070E0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2</w:t>
      </w:r>
    </w:p>
    <w:p w14:paraId="6F9375F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7209C8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'Serie'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920E7B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E67268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s.seasons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Temporadas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3F212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1EE8A46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5DF7A9D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013C175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 Generos,</w:t>
      </w:r>
    </w:p>
    <w:p w14:paraId="79593EB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a</w:t>
      </w:r>
    </w:p>
    <w:p w14:paraId="6FC732C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cs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cs.artist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a.id</w:t>
      </w:r>
    </w:p>
    <w:p w14:paraId="47F46BF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csr.cast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_serie_id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cs.id</w:t>
      </w:r>
    </w:p>
    <w:p w14:paraId="06DFA57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csr.role_id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</w:p>
    <w:p w14:paraId="4CDAECC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Directores</w:t>
      </w:r>
      <w:proofErr w:type="spellEnd"/>
    </w:p>
    <w:p w14:paraId="05B9F9B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4AACB0A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5E01B6B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'Documental'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2CC096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90F28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Temporadas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B6186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33D286E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2E8E05D7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dg.documentary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1982CC3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 Generos,</w:t>
      </w:r>
    </w:p>
    <w:p w14:paraId="49E236C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a</w:t>
      </w:r>
    </w:p>
    <w:p w14:paraId="065C120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cd.artist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a.id</w:t>
      </w:r>
    </w:p>
    <w:p w14:paraId="152BCCE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cdr.cast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_documentary_id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cd.id</w:t>
      </w:r>
    </w:p>
    <w:p w14:paraId="4C600B7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cdr.role_id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</w:p>
    <w:p w14:paraId="1BA4966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Directores</w:t>
      </w:r>
      <w:proofErr w:type="spellEnd"/>
    </w:p>
    <w:p w14:paraId="142A631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</w:t>
      </w:r>
    </w:p>
    <w:p w14:paraId="3927CD8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86EC0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1883ED52" w14:textId="2B2CE7CE" w:rsidR="005D6E8E" w:rsidRDefault="005D6E8E" w:rsidP="005D6E8E">
      <w:pPr>
        <w:tabs>
          <w:tab w:val="left" w:pos="3132"/>
        </w:tabs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Resultado:</w:t>
      </w:r>
    </w:p>
    <w:p w14:paraId="5BBFB563" w14:textId="49B900A9" w:rsidR="005D6E8E" w:rsidRDefault="007D2BD5" w:rsidP="005D6E8E">
      <w:pPr>
        <w:tabs>
          <w:tab w:val="left" w:pos="3132"/>
        </w:tabs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s-CR"/>
          <w14:ligatures w14:val="none"/>
        </w:rPr>
        <w:lastRenderedPageBreak/>
        <w:drawing>
          <wp:inline distT="0" distB="0" distL="0" distR="0" wp14:anchorId="7E027A5B" wp14:editId="75C2AE12">
            <wp:extent cx="9090660" cy="7046595"/>
            <wp:effectExtent l="0" t="0" r="0" b="1905"/>
            <wp:docPr id="461158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97" cy="70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1791" w14:textId="77777777" w:rsidR="005D6E8E" w:rsidRDefault="005D6E8E" w:rsidP="005D6E8E">
      <w:pPr>
        <w:tabs>
          <w:tab w:val="left" w:pos="3132"/>
        </w:tabs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2BBA6A4B" w14:textId="4B5C7B95" w:rsidR="005D6E8E" w:rsidRP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3</w:t>
      </w:r>
    </w:p>
    <w:p w14:paraId="7772DD3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c.name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Nombre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Apellidos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rd.id)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Documentales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Peliculas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Series</w:t>
      </w:r>
    </w:p>
    <w:p w14:paraId="0C9E7CB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</w:t>
      </w:r>
    </w:p>
    <w:p w14:paraId="3723B70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703137A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2B30A64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0468F7C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c.name,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CCB4B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8D2868" w14:textId="74C59CEE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65E6D15B" w14:textId="51F044CB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98C09A0" wp14:editId="2A02B06A">
            <wp:extent cx="8199341" cy="4191000"/>
            <wp:effectExtent l="0" t="0" r="0" b="0"/>
            <wp:docPr id="7383502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5021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0629" cy="42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64E2" w14:textId="77777777" w:rsidR="00070E00" w:rsidRDefault="00070E0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1452BF90" w14:textId="22ACAB46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4</w:t>
      </w:r>
    </w:p>
    <w:p w14:paraId="512237D7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movie_genres_cte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8C5136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LISTAGG(g.name,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generos</w:t>
      </w:r>
      <w:proofErr w:type="spellEnd"/>
    </w:p>
    <w:p w14:paraId="2B85A677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mg</w:t>
      </w:r>
    </w:p>
    <w:p w14:paraId="414FF37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333C7DC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32B1980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2122F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</w:p>
    <w:p w14:paraId="2C48792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5D02A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3B4B3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mgc.generos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Generos,</w:t>
      </w:r>
    </w:p>
    <w:p w14:paraId="47C207C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</w:p>
    <w:p w14:paraId="79B2167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</w:t>
      </w:r>
    </w:p>
    <w:p w14:paraId="4015C38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1DF9FCB7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</w:t>
      </w:r>
    </w:p>
    <w:p w14:paraId="1A60AB9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09A3485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movie_genres_cte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mgc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mgc.movie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581A5FC8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mgc.generos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D96E6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5463F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52ED5C" w14:textId="5C224128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4AEBDE8B" w14:textId="1F4137AE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401E428" wp14:editId="27ED26DE">
            <wp:extent cx="9403080" cy="5310772"/>
            <wp:effectExtent l="0" t="0" r="7620" b="4445"/>
            <wp:docPr id="2419692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69207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04826" cy="53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514E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41D12FC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A3568D3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DCB1393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6EC6394" w14:textId="2E03406B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</w:t>
      </w:r>
    </w:p>
    <w:p w14:paraId="3399C01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Temporadas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</w:p>
    <w:p w14:paraId="2C6ACD7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1859B81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44F7D3A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</w:t>
      </w:r>
    </w:p>
    <w:p w14:paraId="727F4ED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190139A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</w:p>
    <w:p w14:paraId="5F0E36C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Lanzamiento, Titulo;</w:t>
      </w:r>
    </w:p>
    <w:p w14:paraId="6558EC6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625506AE" w14:textId="292A8E8C" w:rsidR="005D6E8E" w:rsidRPr="009E7E7A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9E7E7A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Resultado:</w:t>
      </w:r>
    </w:p>
    <w:p w14:paraId="2D7E4EDD" w14:textId="14AAE6D6" w:rsidR="005D6E8E" w:rsidRDefault="005D6E8E" w:rsidP="005D6E8E">
      <w:pPr>
        <w:spacing w:after="200" w:line="240" w:lineRule="auto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>
        <w:rPr>
          <w:noProof/>
        </w:rPr>
        <w:drawing>
          <wp:inline distT="0" distB="0" distL="0" distR="0" wp14:anchorId="7B666652" wp14:editId="1D71D75B">
            <wp:extent cx="5989320" cy="4320296"/>
            <wp:effectExtent l="0" t="0" r="0" b="4445"/>
            <wp:docPr id="1525505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051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7330" cy="43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EC05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53F4B59" w14:textId="5E769C0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6</w:t>
      </w:r>
    </w:p>
    <w:p w14:paraId="6251C99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Temporadas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rd.id)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</w:p>
    <w:p w14:paraId="76B00B2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</w:t>
      </w:r>
    </w:p>
    <w:p w14:paraId="5AA810A9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dl.documentary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7C94003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dl.id</w:t>
      </w:r>
    </w:p>
    <w:p w14:paraId="54D9B34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3EC038C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</w:p>
    <w:p w14:paraId="6F4E559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Lanzamiento, Titulo;</w:t>
      </w:r>
    </w:p>
    <w:p w14:paraId="71CC722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180DD033" w14:textId="60AB63BA" w:rsidR="005D6E8E" w:rsidRPr="009E7E7A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9E7E7A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Resultado:</w:t>
      </w:r>
    </w:p>
    <w:p w14:paraId="22D46608" w14:textId="4B04DEE8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4E84C5E" wp14:editId="4A16B5E0">
            <wp:extent cx="7002780" cy="4023647"/>
            <wp:effectExtent l="0" t="0" r="7620" b="0"/>
            <wp:docPr id="209652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2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4976" cy="40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7040" w14:textId="76EF1B7E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7</w:t>
      </w:r>
    </w:p>
    <w:p w14:paraId="364AD83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056C74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Pelicula</w:t>
      </w:r>
      <w:proofErr w:type="spellEnd"/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m.length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Duracion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DESC."</w:t>
      </w:r>
    </w:p>
    <w:p w14:paraId="4C28835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</w:t>
      </w:r>
    </w:p>
    <w:p w14:paraId="4943FE5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</w:p>
    <w:p w14:paraId="50805579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665BD9F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m.length</w:t>
      </w:r>
      <w:proofErr w:type="spellEnd"/>
    </w:p>
    <w:p w14:paraId="6CC514B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5FB7CD3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'Serie'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s.length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Duracion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DESC."</w:t>
      </w:r>
    </w:p>
    <w:p w14:paraId="294803F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</w:t>
      </w:r>
    </w:p>
    <w:p w14:paraId="4ACC8D18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</w:p>
    <w:p w14:paraId="244DA95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5265228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s.length</w:t>
      </w:r>
      <w:proofErr w:type="spellEnd"/>
    </w:p>
    <w:p w14:paraId="0CE96A6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71A4E74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'Documental'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d.length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Duracion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DESC."</w:t>
      </w:r>
    </w:p>
    <w:p w14:paraId="5E4AAA5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</w:t>
      </w:r>
    </w:p>
    <w:p w14:paraId="7176F54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</w:p>
    <w:p w14:paraId="7BAC547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dl.documentary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1D30875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d.length</w:t>
      </w:r>
      <w:proofErr w:type="spellEnd"/>
    </w:p>
    <w:p w14:paraId="69C4B3B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A2EC27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C2F0B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7BE43FA2" w14:textId="2A1DD2BA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3316B630" w14:textId="518C2F23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9F92AF5" wp14:editId="46161B62">
            <wp:extent cx="7239000" cy="6986270"/>
            <wp:effectExtent l="0" t="0" r="0" b="5080"/>
            <wp:docPr id="18081898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89808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53414" cy="70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CC75" w14:textId="57C6755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8</w:t>
      </w:r>
    </w:p>
    <w:p w14:paraId="3559E382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"NOMBRE COMPLETO"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79CACA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inclusion)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Suscripcion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659C0B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R"/>
          <w14:ligatures w14:val="none"/>
        </w:rPr>
        <w:t>SUM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repro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)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"PELICULAS REPRODUCIDAS"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</w:p>
    <w:p w14:paraId="58204B1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R"/>
          <w14:ligatures w14:val="none"/>
        </w:rPr>
        <w:t>SUM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downloads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)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"TOTAL DESC."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</w:p>
    <w:p w14:paraId="69ED2C7C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last_movie_title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"TITULO ULT. PELICULA."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D0724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REPR."</w:t>
      </w:r>
    </w:p>
    <w:p w14:paraId="39BDEB56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5FA0348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5CAE1C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dm.client_id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downloads,</w:t>
      </w:r>
    </w:p>
    <w:p w14:paraId="3590308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repro,</w:t>
      </w:r>
    </w:p>
    <w:p w14:paraId="77A37CE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rm.begin_date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</w:p>
    <w:p w14:paraId="55FB37B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</w:t>
      </w:r>
    </w:p>
    <w:p w14:paraId="2194DE6B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6725632B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205A6095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</w:p>
    <w:p w14:paraId="4638068D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6E602191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F4A96A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ds.client_id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downloads, </w:t>
      </w:r>
      <w:r w:rsidRPr="002713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143D85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rs.begin_date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</w:p>
    <w:p w14:paraId="6C88F473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</w:t>
      </w:r>
    </w:p>
    <w:p w14:paraId="5D16D783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5056A09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265CBA0C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</w:p>
    <w:p w14:paraId="4E5A205F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7298B752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BDCAAF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dd.client_id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downloads, </w:t>
      </w:r>
      <w:r w:rsidRPr="002713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7158C30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rd.begin_date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</w:p>
    <w:p w14:paraId="10B00DD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</w:t>
      </w:r>
    </w:p>
    <w:p w14:paraId="4D10BE03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1656540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08E36432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</w:p>
    <w:p w14:paraId="1687941B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t</w:t>
      </w:r>
    </w:p>
    <w:p w14:paraId="6A497D4A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058638A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last_movie_title</w:t>
      </w:r>
      <w:proofErr w:type="spellEnd"/>
    </w:p>
    <w:p w14:paraId="79EF6EEF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</w:t>
      </w:r>
    </w:p>
    <w:p w14:paraId="717FC3CD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rm.movie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</w:p>
    <w:p w14:paraId="4D878EC6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647D3325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rm.begin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21FFDE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rm_inner.begin_date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5BD971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rm_inner</w:t>
      </w:r>
      <w:proofErr w:type="spellEnd"/>
    </w:p>
    <w:p w14:paraId="2EB16DB6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rm_</w:t>
      </w:r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inner.client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rm.client_id</w:t>
      </w:r>
      <w:proofErr w:type="spellEnd"/>
    </w:p>
    <w:p w14:paraId="67CAB8A8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671AE131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r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t.id</w:t>
      </w:r>
    </w:p>
    <w:p w14:paraId="0D3DFEA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inclusion),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last_movie_title</w:t>
      </w:r>
      <w:proofErr w:type="spellEnd"/>
    </w:p>
    <w:p w14:paraId="1E5FFF9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DDAF4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D13F9B" w14:textId="552A0296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05F434E2" w14:textId="1C164790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DC410D8" wp14:editId="5C81FFE0">
            <wp:extent cx="9407525" cy="6553200"/>
            <wp:effectExtent l="0" t="0" r="3175" b="0"/>
            <wp:docPr id="11536857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8570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55535" cy="65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D8E" w14:textId="4FE5B022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9</w:t>
      </w:r>
    </w:p>
    <w:p w14:paraId="1156C51C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ROWNUM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Top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r.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8D47393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SELECT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Titulo, Tipo, Reproducciones, Descargas,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last_reproduction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"ULT.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REPR."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last_download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DESC."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962B548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Pelicula</w:t>
      </w:r>
      <w:proofErr w:type="spellEnd"/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7AD14DB0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9E6487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983782B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A5DD65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last_download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2B2205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Total</w:t>
      </w:r>
    </w:p>
    <w:p w14:paraId="4AC4C161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</w:t>
      </w:r>
    </w:p>
    <w:p w14:paraId="793B7C7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7A235724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dm.movie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</w:t>
      </w:r>
    </w:p>
    <w:p w14:paraId="38D305F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rm.movie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</w:t>
      </w:r>
    </w:p>
    <w:p w14:paraId="12991214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HAVING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5573CF8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</w:p>
    <w:p w14:paraId="4ECAB64F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51C0C1B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'Serie'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D4CBEB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9FDDE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1181C7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AC5702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last_download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92B10C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Total</w:t>
      </w:r>
    </w:p>
    <w:p w14:paraId="669ED5D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767F5FD4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sl.serie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0F8C36C3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ds.serie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</w:t>
      </w:r>
    </w:p>
    <w:p w14:paraId="111D9C4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rs.serie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</w:t>
      </w:r>
    </w:p>
    <w:p w14:paraId="3801F80F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HAVING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3E96393B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</w:p>
    <w:p w14:paraId="241E67D9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3D82BA63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'Documental'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35378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A07F3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rd.id)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3DA298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9388D8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last_download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F5A853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rd.id) Total</w:t>
      </w:r>
    </w:p>
    <w:p w14:paraId="33475A89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</w:t>
      </w:r>
    </w:p>
    <w:p w14:paraId="53690034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dl.documentary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7E399AD6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dd.documentary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dl.id</w:t>
      </w:r>
    </w:p>
    <w:p w14:paraId="02F5FCAE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rd.documentary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dl.id</w:t>
      </w:r>
    </w:p>
    <w:p w14:paraId="31EB5948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</w:p>
    <w:p w14:paraId="2CCCF03C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4D28E671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Total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</w:t>
      </w:r>
    </w:p>
    <w:p w14:paraId="351D632E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r</w:t>
      </w:r>
    </w:p>
    <w:p w14:paraId="4372A54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ROWNUM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CBDDA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16EA2C73" w14:textId="47B2063D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47682797" w14:textId="400E45AC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E93BF1B" wp14:editId="33FD2257">
            <wp:extent cx="8801100" cy="2038350"/>
            <wp:effectExtent l="0" t="0" r="0" b="0"/>
            <wp:docPr id="15532191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1917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D15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A10B377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4235667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66F9E5F3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1969794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C26EDF2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DDD2E16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1CEB297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DDA9256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8305AC1" w14:textId="01C394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</w:t>
      </w:r>
    </w:p>
    <w:p w14:paraId="091248E6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 Genero,</w:t>
      </w:r>
    </w:p>
    <w:p w14:paraId="1D835222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Peliculas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F2AD21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s.id) Series,</w:t>
      </w:r>
    </w:p>
    <w:p w14:paraId="65E8AF77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"PRIMER PELICULA"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AA05853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"PRIMER SERIE"</w:t>
      </w:r>
    </w:p>
    <w:p w14:paraId="646937C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338E9089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mg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mg.genre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7F4BA22B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mg.movie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139959F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sg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sg.genre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7D1DF6E1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sg.serie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019509E2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</w:t>
      </w:r>
    </w:p>
    <w:p w14:paraId="4DA8C532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ASC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AFD532" w14:textId="13A63285" w:rsidR="005D6E8E" w:rsidRP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11CB18D6" w14:textId="272122A3" w:rsidR="00D8590A" w:rsidRPr="00D8590A" w:rsidRDefault="0018746A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9A39AAE" wp14:editId="4CD710AF">
            <wp:extent cx="6761905" cy="2552381"/>
            <wp:effectExtent l="0" t="0" r="1270" b="635"/>
            <wp:docPr id="196326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6576" name=""/>
                    <pic:cNvPicPr/>
                  </pic:nvPicPr>
                  <pic:blipFill rotWithShape="1">
                    <a:blip r:embed="rId20"/>
                    <a:srcRect l="2847"/>
                    <a:stretch/>
                  </pic:blipFill>
                  <pic:spPr>
                    <a:xfrm>
                      <a:off x="0" y="0"/>
                      <a:ext cx="6761905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90A" w:rsidRPr="00D8590A" w:rsidSect="005D6E8E">
      <w:pgSz w:w="15840" w:h="12240" w:orient="landscape"/>
      <w:pgMar w:top="630" w:right="1440" w:bottom="99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533D6" w14:textId="77777777" w:rsidR="0013446C" w:rsidRDefault="0013446C" w:rsidP="0094358D">
      <w:pPr>
        <w:spacing w:after="0" w:line="240" w:lineRule="auto"/>
      </w:pPr>
      <w:r>
        <w:separator/>
      </w:r>
    </w:p>
  </w:endnote>
  <w:endnote w:type="continuationSeparator" w:id="0">
    <w:p w14:paraId="69AA6343" w14:textId="77777777" w:rsidR="0013446C" w:rsidRDefault="0013446C" w:rsidP="00943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62109" w14:textId="77777777" w:rsidR="0013446C" w:rsidRDefault="0013446C" w:rsidP="0094358D">
      <w:pPr>
        <w:spacing w:after="0" w:line="240" w:lineRule="auto"/>
      </w:pPr>
      <w:r>
        <w:separator/>
      </w:r>
    </w:p>
  </w:footnote>
  <w:footnote w:type="continuationSeparator" w:id="0">
    <w:p w14:paraId="41129925" w14:textId="77777777" w:rsidR="0013446C" w:rsidRDefault="0013446C" w:rsidP="00943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A5FB5"/>
    <w:multiLevelType w:val="hybridMultilevel"/>
    <w:tmpl w:val="4CBE65A2"/>
    <w:lvl w:ilvl="0" w:tplc="89DE8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37526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58D"/>
    <w:rsid w:val="00070E00"/>
    <w:rsid w:val="000E5796"/>
    <w:rsid w:val="0013446C"/>
    <w:rsid w:val="001360B7"/>
    <w:rsid w:val="00163FE4"/>
    <w:rsid w:val="0018746A"/>
    <w:rsid w:val="001B7E8D"/>
    <w:rsid w:val="002713AB"/>
    <w:rsid w:val="002B3628"/>
    <w:rsid w:val="00314546"/>
    <w:rsid w:val="003810E5"/>
    <w:rsid w:val="003A1B04"/>
    <w:rsid w:val="003D70F0"/>
    <w:rsid w:val="004123FA"/>
    <w:rsid w:val="00426210"/>
    <w:rsid w:val="004277DA"/>
    <w:rsid w:val="005A0ECB"/>
    <w:rsid w:val="005D6E8E"/>
    <w:rsid w:val="00605736"/>
    <w:rsid w:val="007D2BD5"/>
    <w:rsid w:val="008876CA"/>
    <w:rsid w:val="0094358D"/>
    <w:rsid w:val="009E7E7A"/>
    <w:rsid w:val="00C54B9A"/>
    <w:rsid w:val="00D8590A"/>
    <w:rsid w:val="00E46D69"/>
    <w:rsid w:val="00F466BE"/>
    <w:rsid w:val="00F8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420BB"/>
  <w15:chartTrackingRefBased/>
  <w15:docId w15:val="{11E95481-CFAA-4EE7-8623-35F76F268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0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5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3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58D"/>
  </w:style>
  <w:style w:type="paragraph" w:styleId="Footer">
    <w:name w:val="footer"/>
    <w:basedOn w:val="Normal"/>
    <w:link w:val="FooterChar"/>
    <w:uiPriority w:val="99"/>
    <w:unhideWhenUsed/>
    <w:rsid w:val="00943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58D"/>
  </w:style>
  <w:style w:type="paragraph" w:customStyle="1" w:styleId="msonormal0">
    <w:name w:val="msonormal"/>
    <w:basedOn w:val="Normal"/>
    <w:rsid w:val="00C54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1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70E06-24A0-464F-ABBF-9487BCF17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39</Pages>
  <Words>4763</Words>
  <Characters>27150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Solano</dc:creator>
  <cp:keywords/>
  <dc:description/>
  <cp:lastModifiedBy>Fernando Solano</cp:lastModifiedBy>
  <cp:revision>18</cp:revision>
  <cp:lastPrinted>2023-07-05T06:53:00Z</cp:lastPrinted>
  <dcterms:created xsi:type="dcterms:W3CDTF">2023-06-07T20:08:00Z</dcterms:created>
  <dcterms:modified xsi:type="dcterms:W3CDTF">2023-07-05T07:04:00Z</dcterms:modified>
</cp:coreProperties>
</file>