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A446" w14:textId="77777777" w:rsidR="00B30B8F" w:rsidRPr="00CB4135" w:rsidRDefault="00B30B8F" w:rsidP="00B30B8F">
      <w:r w:rsidRPr="00CB4135">
        <w:rPr>
          <w:rFonts w:ascii="Segoe UI Emoji" w:hAnsi="Segoe UI Emoji" w:cs="Segoe UI Emoji"/>
        </w:rPr>
        <w:t>🗺</w:t>
      </w:r>
      <w:r w:rsidRPr="00CB4135">
        <w:t>️ RUTA DE APRENDIZAJE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18"/>
        <w:gridCol w:w="2601"/>
        <w:gridCol w:w="3637"/>
      </w:tblGrid>
      <w:tr w:rsidR="00B30B8F" w:rsidRPr="00CB4135" w14:paraId="4089D88E" w14:textId="77777777" w:rsidTr="00052B5D">
        <w:trPr>
          <w:jc w:val="center"/>
        </w:trPr>
        <w:tc>
          <w:tcPr>
            <w:tcW w:w="0" w:type="auto"/>
            <w:hideMark/>
          </w:tcPr>
          <w:p w14:paraId="7132E426" w14:textId="77777777" w:rsidR="00B30B8F" w:rsidRPr="00CB4135" w:rsidRDefault="00B30B8F" w:rsidP="00052B5D">
            <w:r w:rsidRPr="00CB4135">
              <w:t>Módulo</w:t>
            </w:r>
          </w:p>
        </w:tc>
        <w:tc>
          <w:tcPr>
            <w:tcW w:w="0" w:type="auto"/>
            <w:hideMark/>
          </w:tcPr>
          <w:p w14:paraId="48677406" w14:textId="77777777" w:rsidR="00B30B8F" w:rsidRPr="00CB4135" w:rsidRDefault="00B30B8F" w:rsidP="00052B5D">
            <w:r w:rsidRPr="00CB4135">
              <w:t>Tema</w:t>
            </w:r>
          </w:p>
        </w:tc>
        <w:tc>
          <w:tcPr>
            <w:tcW w:w="0" w:type="auto"/>
            <w:hideMark/>
          </w:tcPr>
          <w:p w14:paraId="43DAEB83" w14:textId="77777777" w:rsidR="00B30B8F" w:rsidRPr="00CB4135" w:rsidRDefault="00B30B8F" w:rsidP="00052B5D">
            <w:r w:rsidRPr="00CB4135">
              <w:t>Aplicación al análisis del suelo</w:t>
            </w:r>
          </w:p>
        </w:tc>
      </w:tr>
      <w:tr w:rsidR="00B30B8F" w:rsidRPr="00CB4135" w14:paraId="76CCF347" w14:textId="77777777" w:rsidTr="00052B5D">
        <w:trPr>
          <w:jc w:val="center"/>
        </w:trPr>
        <w:tc>
          <w:tcPr>
            <w:tcW w:w="0" w:type="auto"/>
            <w:hideMark/>
          </w:tcPr>
          <w:p w14:paraId="0345A2DF" w14:textId="77777777" w:rsidR="00B30B8F" w:rsidRPr="00CB4135" w:rsidRDefault="00B30B8F" w:rsidP="00052B5D">
            <w:r w:rsidRPr="00CB4135">
              <w:rPr>
                <w:rFonts w:ascii="Segoe UI Emoji" w:hAnsi="Segoe UI Emoji" w:cs="Segoe UI Emoji"/>
              </w:rPr>
              <w:t>🌱</w:t>
            </w:r>
            <w:r w:rsidRPr="00CB4135">
              <w:t xml:space="preserve"> 01</w:t>
            </w:r>
          </w:p>
        </w:tc>
        <w:tc>
          <w:tcPr>
            <w:tcW w:w="0" w:type="auto"/>
            <w:hideMark/>
          </w:tcPr>
          <w:p w14:paraId="2185EBFA" w14:textId="77777777" w:rsidR="00B30B8F" w:rsidRPr="00CB4135" w:rsidRDefault="00B30B8F" w:rsidP="00052B5D">
            <w:r w:rsidRPr="00CB4135">
              <w:t>Introducción a Git</w:t>
            </w:r>
          </w:p>
        </w:tc>
        <w:tc>
          <w:tcPr>
            <w:tcW w:w="0" w:type="auto"/>
            <w:hideMark/>
          </w:tcPr>
          <w:p w14:paraId="29BA9AAF" w14:textId="77777777" w:rsidR="00B30B8F" w:rsidRPr="00CB4135" w:rsidRDefault="00B30B8F" w:rsidP="00052B5D">
            <w:r w:rsidRPr="00CB4135">
              <w:t>Entender el control de versiones</w:t>
            </w:r>
          </w:p>
        </w:tc>
      </w:tr>
      <w:tr w:rsidR="00B30B8F" w:rsidRPr="00CB4135" w14:paraId="2917C8F1" w14:textId="77777777" w:rsidTr="00052B5D">
        <w:trPr>
          <w:jc w:val="center"/>
        </w:trPr>
        <w:tc>
          <w:tcPr>
            <w:tcW w:w="0" w:type="auto"/>
            <w:hideMark/>
          </w:tcPr>
          <w:p w14:paraId="2F9DE47A" w14:textId="77777777" w:rsidR="00B30B8F" w:rsidRPr="00CB4135" w:rsidRDefault="00B30B8F" w:rsidP="00052B5D">
            <w:r w:rsidRPr="00CB4135">
              <w:rPr>
                <w:rFonts w:ascii="Segoe UI Emoji" w:hAnsi="Segoe UI Emoji" w:cs="Segoe UI Emoji"/>
              </w:rPr>
              <w:t>🧰</w:t>
            </w:r>
            <w:r w:rsidRPr="00CB4135">
              <w:t xml:space="preserve"> 02</w:t>
            </w:r>
          </w:p>
        </w:tc>
        <w:tc>
          <w:tcPr>
            <w:tcW w:w="0" w:type="auto"/>
            <w:hideMark/>
          </w:tcPr>
          <w:p w14:paraId="5752F58F" w14:textId="77777777" w:rsidR="00B30B8F" w:rsidRPr="00CB4135" w:rsidRDefault="00B30B8F" w:rsidP="00052B5D">
            <w:pPr>
              <w:jc w:val="center"/>
            </w:pPr>
            <w:r w:rsidRPr="00CB4135">
              <w:t>Instalación y configuración</w:t>
            </w:r>
          </w:p>
        </w:tc>
        <w:tc>
          <w:tcPr>
            <w:tcW w:w="0" w:type="auto"/>
            <w:hideMark/>
          </w:tcPr>
          <w:p w14:paraId="24A3559A" w14:textId="77777777" w:rsidR="00B30B8F" w:rsidRPr="00CB4135" w:rsidRDefault="00B30B8F" w:rsidP="00052B5D">
            <w:r w:rsidRPr="00CB4135">
              <w:t>Preparar el entorno de trabajo</w:t>
            </w:r>
          </w:p>
        </w:tc>
      </w:tr>
      <w:tr w:rsidR="00B30B8F" w:rsidRPr="00CB4135" w14:paraId="51956103" w14:textId="77777777" w:rsidTr="00052B5D">
        <w:trPr>
          <w:jc w:val="center"/>
        </w:trPr>
        <w:tc>
          <w:tcPr>
            <w:tcW w:w="0" w:type="auto"/>
            <w:hideMark/>
          </w:tcPr>
          <w:p w14:paraId="108490C8" w14:textId="77777777" w:rsidR="00B30B8F" w:rsidRPr="00CB4135" w:rsidRDefault="00B30B8F" w:rsidP="00052B5D">
            <w:r w:rsidRPr="00CB4135">
              <w:rPr>
                <w:rFonts w:ascii="Segoe UI Emoji" w:hAnsi="Segoe UI Emoji" w:cs="Segoe UI Emoji"/>
              </w:rPr>
              <w:t>📁</w:t>
            </w:r>
            <w:r w:rsidRPr="00CB4135">
              <w:t xml:space="preserve"> 03</w:t>
            </w:r>
          </w:p>
        </w:tc>
        <w:tc>
          <w:tcPr>
            <w:tcW w:w="0" w:type="auto"/>
            <w:hideMark/>
          </w:tcPr>
          <w:p w14:paraId="48B30A38" w14:textId="77777777" w:rsidR="00B30B8F" w:rsidRPr="00CB4135" w:rsidRDefault="00B30B8F" w:rsidP="00052B5D">
            <w:r w:rsidRPr="00CB4135">
              <w:t>Repositorios</w:t>
            </w:r>
          </w:p>
        </w:tc>
        <w:tc>
          <w:tcPr>
            <w:tcW w:w="0" w:type="auto"/>
            <w:hideMark/>
          </w:tcPr>
          <w:p w14:paraId="179BDDB7" w14:textId="77777777" w:rsidR="00B30B8F" w:rsidRPr="00CB4135" w:rsidRDefault="00B30B8F" w:rsidP="00052B5D">
            <w:r w:rsidRPr="00CB4135">
              <w:t>Organizar datos edafológicos</w:t>
            </w:r>
          </w:p>
        </w:tc>
      </w:tr>
      <w:tr w:rsidR="00B30B8F" w:rsidRPr="00CB4135" w14:paraId="2B10649B" w14:textId="77777777" w:rsidTr="00052B5D">
        <w:trPr>
          <w:jc w:val="center"/>
        </w:trPr>
        <w:tc>
          <w:tcPr>
            <w:tcW w:w="0" w:type="auto"/>
            <w:hideMark/>
          </w:tcPr>
          <w:p w14:paraId="6AB79E62" w14:textId="77777777" w:rsidR="00B30B8F" w:rsidRPr="00CB4135" w:rsidRDefault="00B30B8F" w:rsidP="00052B5D">
            <w:r w:rsidRPr="00CB4135">
              <w:rPr>
                <w:rFonts w:ascii="Segoe UI Emoji" w:hAnsi="Segoe UI Emoji" w:cs="Segoe UI Emoji"/>
              </w:rPr>
              <w:t>📌</w:t>
            </w:r>
            <w:r w:rsidRPr="00CB4135">
              <w:t xml:space="preserve"> 04</w:t>
            </w:r>
          </w:p>
        </w:tc>
        <w:tc>
          <w:tcPr>
            <w:tcW w:w="0" w:type="auto"/>
            <w:hideMark/>
          </w:tcPr>
          <w:p w14:paraId="2143FDD4" w14:textId="77777777" w:rsidR="00B30B8F" w:rsidRPr="00CB4135" w:rsidRDefault="00B30B8F" w:rsidP="00052B5D">
            <w:proofErr w:type="spellStart"/>
            <w:r w:rsidRPr="00CB4135">
              <w:t>Commits</w:t>
            </w:r>
            <w:proofErr w:type="spellEnd"/>
          </w:p>
        </w:tc>
        <w:tc>
          <w:tcPr>
            <w:tcW w:w="0" w:type="auto"/>
            <w:hideMark/>
          </w:tcPr>
          <w:p w14:paraId="486D7AE4" w14:textId="77777777" w:rsidR="00B30B8F" w:rsidRPr="00CB4135" w:rsidRDefault="00B30B8F" w:rsidP="00052B5D">
            <w:r w:rsidRPr="00CB4135">
              <w:t>Registrar cambios en los análisis</w:t>
            </w:r>
          </w:p>
        </w:tc>
      </w:tr>
      <w:tr w:rsidR="00B30B8F" w:rsidRPr="00CB4135" w14:paraId="5F4657EF" w14:textId="77777777" w:rsidTr="00052B5D">
        <w:trPr>
          <w:jc w:val="center"/>
        </w:trPr>
        <w:tc>
          <w:tcPr>
            <w:tcW w:w="0" w:type="auto"/>
            <w:hideMark/>
          </w:tcPr>
          <w:p w14:paraId="2EF057BD" w14:textId="77777777" w:rsidR="00B30B8F" w:rsidRPr="00CB4135" w:rsidRDefault="00B30B8F" w:rsidP="00052B5D">
            <w:r w:rsidRPr="00CB4135">
              <w:rPr>
                <w:rFonts w:ascii="Segoe UI Emoji" w:hAnsi="Segoe UI Emoji" w:cs="Segoe UI Emoji"/>
              </w:rPr>
              <w:t>☁</w:t>
            </w:r>
            <w:r w:rsidRPr="00CB4135">
              <w:t>️ 05</w:t>
            </w:r>
          </w:p>
        </w:tc>
        <w:tc>
          <w:tcPr>
            <w:tcW w:w="0" w:type="auto"/>
            <w:hideMark/>
          </w:tcPr>
          <w:p w14:paraId="5562C7CC" w14:textId="77777777" w:rsidR="00B30B8F" w:rsidRPr="00CB4135" w:rsidRDefault="00B30B8F" w:rsidP="00052B5D">
            <w:r w:rsidRPr="00CB4135">
              <w:t>GitHub y sincronización</w:t>
            </w:r>
          </w:p>
        </w:tc>
        <w:tc>
          <w:tcPr>
            <w:tcW w:w="0" w:type="auto"/>
            <w:hideMark/>
          </w:tcPr>
          <w:p w14:paraId="4997CAA7" w14:textId="77777777" w:rsidR="00B30B8F" w:rsidRPr="00CB4135" w:rsidRDefault="00B30B8F" w:rsidP="00052B5D">
            <w:r w:rsidRPr="00CB4135">
              <w:t>Publicar y compartir el proyecto</w:t>
            </w:r>
          </w:p>
        </w:tc>
      </w:tr>
      <w:tr w:rsidR="00B30B8F" w:rsidRPr="00CB4135" w14:paraId="5663845D" w14:textId="77777777" w:rsidTr="00052B5D">
        <w:trPr>
          <w:jc w:val="center"/>
        </w:trPr>
        <w:tc>
          <w:tcPr>
            <w:tcW w:w="0" w:type="auto"/>
            <w:hideMark/>
          </w:tcPr>
          <w:p w14:paraId="28A861EA" w14:textId="77777777" w:rsidR="00B30B8F" w:rsidRPr="00CB4135" w:rsidRDefault="00B30B8F" w:rsidP="00052B5D">
            <w:r w:rsidRPr="00CB4135">
              <w:rPr>
                <w:rFonts w:ascii="Segoe UI Emoji" w:hAnsi="Segoe UI Emoji" w:cs="Segoe UI Emoji"/>
              </w:rPr>
              <w:t>🌿</w:t>
            </w:r>
            <w:r w:rsidRPr="00CB4135">
              <w:t xml:space="preserve"> 06</w:t>
            </w:r>
          </w:p>
        </w:tc>
        <w:tc>
          <w:tcPr>
            <w:tcW w:w="0" w:type="auto"/>
            <w:hideMark/>
          </w:tcPr>
          <w:p w14:paraId="5EC10BAC" w14:textId="77777777" w:rsidR="00B30B8F" w:rsidRPr="00CB4135" w:rsidRDefault="00B30B8F" w:rsidP="00052B5D">
            <w:r w:rsidRPr="00CB4135">
              <w:t>Ramas y colaboración</w:t>
            </w:r>
          </w:p>
        </w:tc>
        <w:tc>
          <w:tcPr>
            <w:tcW w:w="0" w:type="auto"/>
            <w:hideMark/>
          </w:tcPr>
          <w:p w14:paraId="2EE9B222" w14:textId="77777777" w:rsidR="00B30B8F" w:rsidRPr="00CB4135" w:rsidRDefault="00B30B8F" w:rsidP="00052B5D">
            <w:r w:rsidRPr="00CB4135">
              <w:t>Probar nuevas metodologías</w:t>
            </w:r>
          </w:p>
        </w:tc>
      </w:tr>
      <w:tr w:rsidR="00B30B8F" w:rsidRPr="00CB4135" w14:paraId="3653025D" w14:textId="77777777" w:rsidTr="00052B5D">
        <w:trPr>
          <w:jc w:val="center"/>
        </w:trPr>
        <w:tc>
          <w:tcPr>
            <w:tcW w:w="0" w:type="auto"/>
            <w:hideMark/>
          </w:tcPr>
          <w:p w14:paraId="42D9BE99" w14:textId="77777777" w:rsidR="00B30B8F" w:rsidRPr="00CB4135" w:rsidRDefault="00B30B8F" w:rsidP="00052B5D">
            <w:r w:rsidRPr="00CB4135">
              <w:rPr>
                <w:rFonts w:ascii="Segoe UI Emoji" w:hAnsi="Segoe UI Emoji" w:cs="Segoe UI Emoji"/>
              </w:rPr>
              <w:t>📊</w:t>
            </w:r>
            <w:r w:rsidRPr="00CB4135">
              <w:t xml:space="preserve"> 07</w:t>
            </w:r>
          </w:p>
        </w:tc>
        <w:tc>
          <w:tcPr>
            <w:tcW w:w="0" w:type="auto"/>
            <w:hideMark/>
          </w:tcPr>
          <w:p w14:paraId="3671D31E" w14:textId="77777777" w:rsidR="00B30B8F" w:rsidRPr="00CB4135" w:rsidRDefault="00B30B8F" w:rsidP="00052B5D">
            <w:r w:rsidRPr="00CB4135">
              <w:t>Proyecto aplicado</w:t>
            </w:r>
          </w:p>
        </w:tc>
        <w:tc>
          <w:tcPr>
            <w:tcW w:w="0" w:type="auto"/>
            <w:hideMark/>
          </w:tcPr>
          <w:p w14:paraId="47BCF014" w14:textId="77777777" w:rsidR="00B30B8F" w:rsidRPr="00CB4135" w:rsidRDefault="00B30B8F" w:rsidP="00052B5D">
            <w:r w:rsidRPr="00CB4135">
              <w:t>Versionar un flujo de análisis del suelo</w:t>
            </w:r>
          </w:p>
        </w:tc>
      </w:tr>
    </w:tbl>
    <w:p w14:paraId="298E6E1F" w14:textId="77777777" w:rsidR="00B30B8F" w:rsidRDefault="00B30B8F" w:rsidP="00B30B8F"/>
    <w:p w14:paraId="582367EA" w14:textId="77777777" w:rsidR="00B30B8F" w:rsidRPr="00CB4135" w:rsidRDefault="00B30B8F" w:rsidP="00B30B8F">
      <w:r w:rsidRPr="00CB4135">
        <w:rPr>
          <w:rFonts w:ascii="Segoe UI Emoji" w:hAnsi="Segoe UI Emoji" w:cs="Segoe UI Emoji"/>
        </w:rPr>
        <w:t>💻</w:t>
      </w:r>
      <w:r w:rsidRPr="00CB4135">
        <w:t xml:space="preserve"> COMANDOS ESENCIALES</w:t>
      </w:r>
    </w:p>
    <w:p w14:paraId="61564EE0" w14:textId="77777777" w:rsidR="00B30B8F" w:rsidRPr="00CB4135" w:rsidRDefault="00B30B8F" w:rsidP="00B30B8F">
      <w:r w:rsidRPr="00CB4135">
        <w:t>1. Configura Git</w:t>
      </w:r>
    </w:p>
    <w:p w14:paraId="471CE388" w14:textId="77777777" w:rsidR="00B30B8F" w:rsidRPr="00CB4135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config</w:t>
      </w:r>
      <w:proofErr w:type="spellEnd"/>
      <w:r w:rsidRPr="00CB4135">
        <w:t xml:space="preserve"> --global user.name "Tu Nombre"</w:t>
      </w:r>
    </w:p>
    <w:p w14:paraId="6B104DFB" w14:textId="2E1C8DB8" w:rsidR="00B30B8F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config</w:t>
      </w:r>
      <w:proofErr w:type="spellEnd"/>
      <w:r w:rsidRPr="00CB4135">
        <w:t xml:space="preserve"> --global </w:t>
      </w:r>
      <w:proofErr w:type="spellStart"/>
      <w:r w:rsidRPr="00CB4135">
        <w:t>user.email</w:t>
      </w:r>
      <w:proofErr w:type="spellEnd"/>
      <w:r w:rsidRPr="00CB4135">
        <w:t xml:space="preserve"> </w:t>
      </w:r>
      <w:hyperlink r:id="rId4" w:history="1">
        <w:r w:rsidRPr="00AA27B9">
          <w:rPr>
            <w:rStyle w:val="Hipervnculo"/>
          </w:rPr>
          <w:t>tu@email.com</w:t>
        </w:r>
      </w:hyperlink>
    </w:p>
    <w:p w14:paraId="1875A1A4" w14:textId="77777777" w:rsidR="00B61F1D" w:rsidRPr="00CB4135" w:rsidRDefault="00B61F1D" w:rsidP="00B61F1D">
      <w:pPr>
        <w:spacing w:line="240" w:lineRule="auto"/>
      </w:pPr>
    </w:p>
    <w:p w14:paraId="6B8C768A" w14:textId="77777777" w:rsidR="00B30B8F" w:rsidRPr="00CB4135" w:rsidRDefault="00B30B8F" w:rsidP="00B30B8F">
      <w:r w:rsidRPr="00CB4135">
        <w:t>2. Crea tu repositorio</w:t>
      </w:r>
    </w:p>
    <w:p w14:paraId="06AC7CC1" w14:textId="77777777" w:rsidR="00B30B8F" w:rsidRPr="00CB4135" w:rsidRDefault="00B30B8F" w:rsidP="00B61F1D">
      <w:pPr>
        <w:spacing w:after="0" w:line="240" w:lineRule="auto"/>
      </w:pPr>
      <w:proofErr w:type="spellStart"/>
      <w:r w:rsidRPr="00CB4135">
        <w:t>mkdir</w:t>
      </w:r>
      <w:proofErr w:type="spellEnd"/>
      <w:r w:rsidRPr="00CB4135">
        <w:t xml:space="preserve"> </w:t>
      </w:r>
      <w:proofErr w:type="spellStart"/>
      <w:r w:rsidRPr="00CB4135">
        <w:t>analisis</w:t>
      </w:r>
      <w:proofErr w:type="spellEnd"/>
      <w:r w:rsidRPr="00CB4135">
        <w:t>-del-suelo</w:t>
      </w:r>
    </w:p>
    <w:p w14:paraId="223AABE4" w14:textId="77777777" w:rsidR="00B30B8F" w:rsidRPr="00CB4135" w:rsidRDefault="00B30B8F" w:rsidP="00B61F1D">
      <w:pPr>
        <w:spacing w:after="0" w:line="240" w:lineRule="auto"/>
      </w:pPr>
      <w:r w:rsidRPr="00CB4135">
        <w:t xml:space="preserve">cd </w:t>
      </w:r>
      <w:proofErr w:type="spellStart"/>
      <w:r w:rsidRPr="00CB4135">
        <w:t>analisis</w:t>
      </w:r>
      <w:proofErr w:type="spellEnd"/>
      <w:r w:rsidRPr="00CB4135">
        <w:t>-del-suelo</w:t>
      </w:r>
    </w:p>
    <w:p w14:paraId="3FE11103" w14:textId="77777777" w:rsidR="00B30B8F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init</w:t>
      </w:r>
      <w:proofErr w:type="spellEnd"/>
    </w:p>
    <w:p w14:paraId="385668FF" w14:textId="77777777" w:rsidR="00B30B8F" w:rsidRPr="00CB4135" w:rsidRDefault="00B30B8F" w:rsidP="00B30B8F"/>
    <w:p w14:paraId="6606CE5C" w14:textId="77777777" w:rsidR="00B30B8F" w:rsidRPr="00CB4135" w:rsidRDefault="00B30B8F" w:rsidP="00B30B8F">
      <w:r w:rsidRPr="00CB4135">
        <w:t>3. Registra tus primeros archivos</w:t>
      </w:r>
    </w:p>
    <w:p w14:paraId="2E278374" w14:textId="77777777" w:rsidR="00B30B8F" w:rsidRPr="00CB4135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status</w:t>
      </w:r>
    </w:p>
    <w:p w14:paraId="3CEABF6D" w14:textId="77777777" w:rsidR="00B30B8F" w:rsidRPr="00CB4135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add</w:t>
      </w:r>
      <w:proofErr w:type="spellEnd"/>
      <w:r w:rsidRPr="00CB4135">
        <w:t xml:space="preserve"> .</w:t>
      </w:r>
    </w:p>
    <w:p w14:paraId="14BE7A9D" w14:textId="77777777" w:rsidR="00B30B8F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commit</w:t>
      </w:r>
      <w:proofErr w:type="spellEnd"/>
      <w:r w:rsidRPr="00CB4135">
        <w:t xml:space="preserve"> -m "Añade datos iniciales del suelo"</w:t>
      </w:r>
    </w:p>
    <w:p w14:paraId="6A728D7C" w14:textId="77777777" w:rsidR="00B30B8F" w:rsidRPr="00CB4135" w:rsidRDefault="00B30B8F" w:rsidP="00B30B8F"/>
    <w:p w14:paraId="47AAAD95" w14:textId="77777777" w:rsidR="00B30B8F" w:rsidRPr="00CB4135" w:rsidRDefault="00B30B8F" w:rsidP="00B30B8F">
      <w:r w:rsidRPr="00CB4135">
        <w:t>4. Conecta tu proyecto con GitHub</w:t>
      </w:r>
    </w:p>
    <w:p w14:paraId="79D1F74E" w14:textId="77777777" w:rsidR="00B30B8F" w:rsidRPr="00CB4135" w:rsidRDefault="00B30B8F" w:rsidP="00B30B8F">
      <w:r w:rsidRPr="00CB4135">
        <w:t>Crea primero un repositorio vacío en GitHub y después ejecuta:</w:t>
      </w:r>
    </w:p>
    <w:p w14:paraId="070964CC" w14:textId="77777777" w:rsidR="00B30B8F" w:rsidRPr="00CB4135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branch</w:t>
      </w:r>
      <w:proofErr w:type="spellEnd"/>
      <w:r w:rsidRPr="00CB4135">
        <w:t xml:space="preserve"> -M </w:t>
      </w:r>
      <w:proofErr w:type="spellStart"/>
      <w:r w:rsidRPr="00CB4135">
        <w:t>main</w:t>
      </w:r>
      <w:proofErr w:type="spellEnd"/>
    </w:p>
    <w:p w14:paraId="0E6CAA86" w14:textId="77777777" w:rsidR="00B30B8F" w:rsidRPr="00CB4135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remote </w:t>
      </w:r>
      <w:proofErr w:type="spellStart"/>
      <w:r w:rsidRPr="00CB4135">
        <w:t>add</w:t>
      </w:r>
      <w:proofErr w:type="spellEnd"/>
      <w:r w:rsidRPr="00CB4135">
        <w:t xml:space="preserve"> </w:t>
      </w:r>
      <w:proofErr w:type="spellStart"/>
      <w:r w:rsidRPr="00CB4135">
        <w:t>origin</w:t>
      </w:r>
      <w:proofErr w:type="spellEnd"/>
      <w:r w:rsidRPr="00CB4135">
        <w:t xml:space="preserve"> https://github.com/USUARIO/REPOSITORIO.git</w:t>
      </w:r>
    </w:p>
    <w:p w14:paraId="79D683EF" w14:textId="77777777" w:rsidR="00B30B8F" w:rsidRDefault="00B30B8F" w:rsidP="00B61F1D">
      <w:pPr>
        <w:spacing w:after="0" w:line="240" w:lineRule="auto"/>
      </w:pPr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push</w:t>
      </w:r>
      <w:proofErr w:type="spellEnd"/>
      <w:r w:rsidRPr="00CB4135">
        <w:t xml:space="preserve"> -u </w:t>
      </w:r>
      <w:proofErr w:type="spellStart"/>
      <w:r w:rsidRPr="00CB4135">
        <w:t>origin</w:t>
      </w:r>
      <w:proofErr w:type="spellEnd"/>
      <w:r w:rsidRPr="00CB4135">
        <w:t xml:space="preserve"> </w:t>
      </w:r>
      <w:proofErr w:type="spellStart"/>
      <w:r w:rsidRPr="00CB4135">
        <w:t>main</w:t>
      </w:r>
      <w:proofErr w:type="spellEnd"/>
    </w:p>
    <w:p w14:paraId="35905CF0" w14:textId="77777777" w:rsidR="00B30B8F" w:rsidRPr="00CB4135" w:rsidRDefault="00B30B8F" w:rsidP="00B30B8F"/>
    <w:p w14:paraId="7E4A396D" w14:textId="77777777" w:rsidR="00B30B8F" w:rsidRDefault="00B30B8F" w:rsidP="00B30B8F">
      <w:r w:rsidRPr="00CB4135">
        <w:rPr>
          <w:rFonts w:ascii="Segoe UI Emoji" w:hAnsi="Segoe UI Emoji" w:cs="Segoe UI Emoji"/>
        </w:rPr>
        <w:t>💡</w:t>
      </w:r>
      <w:r w:rsidRPr="00CB4135">
        <w:t xml:space="preserve"> Consejo: utiliza mensajes de </w:t>
      </w:r>
      <w:proofErr w:type="spellStart"/>
      <w:r w:rsidRPr="00CB4135">
        <w:t>commit</w:t>
      </w:r>
      <w:proofErr w:type="spellEnd"/>
      <w:r w:rsidRPr="00CB4135">
        <w:t xml:space="preserve"> descriptivos. Por ejemplo, Actualiza análisis de pH es más útil que cambios.</w:t>
      </w:r>
    </w:p>
    <w:p w14:paraId="008A0D6D" w14:textId="77777777" w:rsidR="00B30B8F" w:rsidRDefault="00B30B8F" w:rsidP="00B30B8F"/>
    <w:p w14:paraId="0A6F338C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A0"/>
    <w:rsid w:val="00184DA0"/>
    <w:rsid w:val="00282131"/>
    <w:rsid w:val="0080291E"/>
    <w:rsid w:val="00B30B8F"/>
    <w:rsid w:val="00B6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0655BE"/>
  <w15:chartTrackingRefBased/>
  <w15:docId w15:val="{EA8998EC-EBA3-4FDD-AA79-475A0D17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B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30B8F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30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u@e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3</cp:revision>
  <cp:lastPrinted>2026-10-14T05:02:00Z</cp:lastPrinted>
  <dcterms:created xsi:type="dcterms:W3CDTF">2026-10-14T04:16:00Z</dcterms:created>
  <dcterms:modified xsi:type="dcterms:W3CDTF">2026-10-14T05:02:00Z</dcterms:modified>
</cp:coreProperties>
</file>