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0C190" w14:textId="77777777" w:rsidR="000413E6" w:rsidRPr="00CB4135" w:rsidRDefault="000413E6" w:rsidP="000413E6">
      <w:r w:rsidRPr="00CB4135">
        <w:rPr>
          <w:rFonts w:ascii="Segoe UI Emoji" w:hAnsi="Segoe UI Emoji" w:cs="Segoe UI Emoji"/>
        </w:rPr>
        <w:t>🧪</w:t>
      </w:r>
      <w:r w:rsidRPr="00CB4135">
        <w:t xml:space="preserve"> PROYECTO PRÁCTICO: EXPLORANDO LA CALIDAD DEL SUELO</w:t>
      </w:r>
    </w:p>
    <w:p w14:paraId="587E77E5" w14:textId="77777777" w:rsidR="000413E6" w:rsidRPr="00CB4135" w:rsidRDefault="000413E6" w:rsidP="000413E6">
      <w:r w:rsidRPr="00CB4135">
        <w:t>Imagina que estás analizando muestras de suelo recolectadas en diferentes puntos de una finca. Puedes utilizar Git para documentar la evolución de tus scripts y GitHub para compartir el proyecto.</w:t>
      </w:r>
    </w:p>
    <w:p w14:paraId="06CA6A15" w14:textId="77777777" w:rsidR="000413E6" w:rsidRPr="00CB4135" w:rsidRDefault="000413E6" w:rsidP="000413E6">
      <w:r w:rsidRPr="00CB4135">
        <w:t>Ejemplo de datos: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1"/>
        <w:gridCol w:w="495"/>
        <w:gridCol w:w="2082"/>
        <w:gridCol w:w="1431"/>
      </w:tblGrid>
      <w:tr w:rsidR="000413E6" w:rsidRPr="00CB4135" w14:paraId="70AC675B" w14:textId="77777777" w:rsidTr="00753F2E">
        <w:trPr>
          <w:jc w:val="center"/>
        </w:trPr>
        <w:tc>
          <w:tcPr>
            <w:tcW w:w="0" w:type="auto"/>
            <w:hideMark/>
          </w:tcPr>
          <w:p w14:paraId="1E544B99" w14:textId="77777777" w:rsidR="000413E6" w:rsidRPr="00CB4135" w:rsidRDefault="000413E6" w:rsidP="00753F2E">
            <w:r w:rsidRPr="00CB4135">
              <w:t>Muestra</w:t>
            </w:r>
          </w:p>
        </w:tc>
        <w:tc>
          <w:tcPr>
            <w:tcW w:w="0" w:type="auto"/>
            <w:hideMark/>
          </w:tcPr>
          <w:p w14:paraId="22E4E741" w14:textId="77777777" w:rsidR="000413E6" w:rsidRPr="00CB4135" w:rsidRDefault="000413E6" w:rsidP="00753F2E">
            <w:r w:rsidRPr="00CB4135">
              <w:t>pH</w:t>
            </w:r>
          </w:p>
        </w:tc>
        <w:tc>
          <w:tcPr>
            <w:tcW w:w="0" w:type="auto"/>
            <w:hideMark/>
          </w:tcPr>
          <w:p w14:paraId="428864B5" w14:textId="77777777" w:rsidR="000413E6" w:rsidRPr="00CB4135" w:rsidRDefault="000413E6" w:rsidP="00753F2E">
            <w:r w:rsidRPr="00CB4135">
              <w:t>Materia orgánica (%)</w:t>
            </w:r>
          </w:p>
        </w:tc>
        <w:tc>
          <w:tcPr>
            <w:tcW w:w="0" w:type="auto"/>
            <w:hideMark/>
          </w:tcPr>
          <w:p w14:paraId="058C4129" w14:textId="77777777" w:rsidR="000413E6" w:rsidRPr="00CB4135" w:rsidRDefault="000413E6" w:rsidP="00753F2E">
            <w:r w:rsidRPr="00CB4135">
              <w:t>Humedad (%)</w:t>
            </w:r>
          </w:p>
        </w:tc>
      </w:tr>
      <w:tr w:rsidR="000413E6" w:rsidRPr="00CB4135" w14:paraId="59679264" w14:textId="77777777" w:rsidTr="00753F2E">
        <w:trPr>
          <w:jc w:val="center"/>
        </w:trPr>
        <w:tc>
          <w:tcPr>
            <w:tcW w:w="0" w:type="auto"/>
            <w:hideMark/>
          </w:tcPr>
          <w:p w14:paraId="2106075F" w14:textId="77777777" w:rsidR="000413E6" w:rsidRPr="00CB4135" w:rsidRDefault="000413E6" w:rsidP="00753F2E">
            <w:r w:rsidRPr="00CB4135">
              <w:t>S01</w:t>
            </w:r>
          </w:p>
        </w:tc>
        <w:tc>
          <w:tcPr>
            <w:tcW w:w="0" w:type="auto"/>
            <w:hideMark/>
          </w:tcPr>
          <w:p w14:paraId="7F557DFB" w14:textId="77777777" w:rsidR="000413E6" w:rsidRPr="00CB4135" w:rsidRDefault="000413E6" w:rsidP="00753F2E">
            <w:r w:rsidRPr="00CB4135">
              <w:t>5.8</w:t>
            </w:r>
          </w:p>
        </w:tc>
        <w:tc>
          <w:tcPr>
            <w:tcW w:w="0" w:type="auto"/>
            <w:hideMark/>
          </w:tcPr>
          <w:p w14:paraId="0DCF086A" w14:textId="77777777" w:rsidR="000413E6" w:rsidRPr="00CB4135" w:rsidRDefault="000413E6" w:rsidP="00753F2E">
            <w:r w:rsidRPr="00CB4135">
              <w:t>3.2</w:t>
            </w:r>
          </w:p>
        </w:tc>
        <w:tc>
          <w:tcPr>
            <w:tcW w:w="0" w:type="auto"/>
            <w:hideMark/>
          </w:tcPr>
          <w:p w14:paraId="5A82724B" w14:textId="77777777" w:rsidR="000413E6" w:rsidRPr="00CB4135" w:rsidRDefault="000413E6" w:rsidP="00753F2E">
            <w:r w:rsidRPr="00CB4135">
              <w:t>24</w:t>
            </w:r>
          </w:p>
        </w:tc>
      </w:tr>
      <w:tr w:rsidR="000413E6" w:rsidRPr="00CB4135" w14:paraId="4C34FDC2" w14:textId="77777777" w:rsidTr="00753F2E">
        <w:trPr>
          <w:jc w:val="center"/>
        </w:trPr>
        <w:tc>
          <w:tcPr>
            <w:tcW w:w="0" w:type="auto"/>
            <w:hideMark/>
          </w:tcPr>
          <w:p w14:paraId="7567FCC9" w14:textId="77777777" w:rsidR="000413E6" w:rsidRPr="00CB4135" w:rsidRDefault="000413E6" w:rsidP="00753F2E">
            <w:r w:rsidRPr="00CB4135">
              <w:t>S02</w:t>
            </w:r>
          </w:p>
        </w:tc>
        <w:tc>
          <w:tcPr>
            <w:tcW w:w="0" w:type="auto"/>
            <w:hideMark/>
          </w:tcPr>
          <w:p w14:paraId="3159B1E4" w14:textId="77777777" w:rsidR="000413E6" w:rsidRPr="00CB4135" w:rsidRDefault="000413E6" w:rsidP="00753F2E">
            <w:r w:rsidRPr="00CB4135">
              <w:t>6.4</w:t>
            </w:r>
          </w:p>
        </w:tc>
        <w:tc>
          <w:tcPr>
            <w:tcW w:w="0" w:type="auto"/>
            <w:hideMark/>
          </w:tcPr>
          <w:p w14:paraId="590A4FDE" w14:textId="77777777" w:rsidR="000413E6" w:rsidRPr="00CB4135" w:rsidRDefault="000413E6" w:rsidP="00753F2E">
            <w:r w:rsidRPr="00CB4135">
              <w:t>4.1</w:t>
            </w:r>
          </w:p>
        </w:tc>
        <w:tc>
          <w:tcPr>
            <w:tcW w:w="0" w:type="auto"/>
            <w:hideMark/>
          </w:tcPr>
          <w:p w14:paraId="7BA6E1E5" w14:textId="77777777" w:rsidR="000413E6" w:rsidRPr="00CB4135" w:rsidRDefault="000413E6" w:rsidP="00753F2E">
            <w:r w:rsidRPr="00CB4135">
              <w:t>28</w:t>
            </w:r>
          </w:p>
        </w:tc>
      </w:tr>
      <w:tr w:rsidR="000413E6" w:rsidRPr="00CB4135" w14:paraId="0CA82699" w14:textId="77777777" w:rsidTr="00753F2E">
        <w:trPr>
          <w:jc w:val="center"/>
        </w:trPr>
        <w:tc>
          <w:tcPr>
            <w:tcW w:w="0" w:type="auto"/>
            <w:hideMark/>
          </w:tcPr>
          <w:p w14:paraId="27F7E726" w14:textId="77777777" w:rsidR="000413E6" w:rsidRPr="00CB4135" w:rsidRDefault="000413E6" w:rsidP="00753F2E">
            <w:r w:rsidRPr="00CB4135">
              <w:t>S03</w:t>
            </w:r>
          </w:p>
        </w:tc>
        <w:tc>
          <w:tcPr>
            <w:tcW w:w="0" w:type="auto"/>
            <w:hideMark/>
          </w:tcPr>
          <w:p w14:paraId="6C6B7751" w14:textId="77777777" w:rsidR="000413E6" w:rsidRPr="00CB4135" w:rsidRDefault="000413E6" w:rsidP="00753F2E">
            <w:r w:rsidRPr="00CB4135">
              <w:t>6.9</w:t>
            </w:r>
          </w:p>
        </w:tc>
        <w:tc>
          <w:tcPr>
            <w:tcW w:w="0" w:type="auto"/>
            <w:hideMark/>
          </w:tcPr>
          <w:p w14:paraId="71CD4872" w14:textId="77777777" w:rsidR="000413E6" w:rsidRPr="00CB4135" w:rsidRDefault="000413E6" w:rsidP="00753F2E">
            <w:r w:rsidRPr="00CB4135">
              <w:t>2.8</w:t>
            </w:r>
          </w:p>
        </w:tc>
        <w:tc>
          <w:tcPr>
            <w:tcW w:w="0" w:type="auto"/>
            <w:hideMark/>
          </w:tcPr>
          <w:p w14:paraId="6B613E83" w14:textId="77777777" w:rsidR="000413E6" w:rsidRPr="00CB4135" w:rsidRDefault="000413E6" w:rsidP="00753F2E">
            <w:r w:rsidRPr="00CB4135">
              <w:t>21</w:t>
            </w:r>
          </w:p>
        </w:tc>
      </w:tr>
    </w:tbl>
    <w:p w14:paraId="29DD6A90" w14:textId="77777777" w:rsidR="000413E6" w:rsidRDefault="000413E6" w:rsidP="000413E6"/>
    <w:p w14:paraId="2E4DEBE2" w14:textId="77777777" w:rsidR="000413E6" w:rsidRPr="00CB4135" w:rsidRDefault="000413E6" w:rsidP="000413E6">
      <w:r w:rsidRPr="00CB4135">
        <w:t>Valores ilustrativos para fines didácticos; no corresponden a resultados de un muestreo real.</w:t>
      </w:r>
    </w:p>
    <w:p w14:paraId="7E5F0135" w14:textId="77777777" w:rsidR="000413E6" w:rsidRPr="00CB4135" w:rsidRDefault="000413E6" w:rsidP="000413E6">
      <w:r w:rsidRPr="00CB4135">
        <w:t>¿Cómo aplicar Git?</w:t>
      </w:r>
    </w:p>
    <w:p w14:paraId="1DBE52BB" w14:textId="77777777" w:rsidR="000413E6" w:rsidRPr="00CB4135" w:rsidRDefault="000413E6" w:rsidP="000413E6"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add</w:t>
      </w:r>
      <w:proofErr w:type="spellEnd"/>
      <w:r w:rsidRPr="00CB4135">
        <w:t>: prepara la tabla o el script que deseas registrar.</w:t>
      </w:r>
    </w:p>
    <w:p w14:paraId="297888CE" w14:textId="77777777" w:rsidR="000413E6" w:rsidRPr="00CB4135" w:rsidRDefault="000413E6" w:rsidP="000413E6"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commit</w:t>
      </w:r>
      <w:proofErr w:type="spellEnd"/>
      <w:r w:rsidRPr="00CB4135">
        <w:t>: guarda un punto de control de los cambios.</w:t>
      </w:r>
    </w:p>
    <w:p w14:paraId="10251B82" w14:textId="77777777" w:rsidR="000413E6" w:rsidRPr="00CB4135" w:rsidRDefault="000413E6" w:rsidP="000413E6">
      <w:proofErr w:type="spellStart"/>
      <w:r w:rsidRPr="00CB4135">
        <w:t>git</w:t>
      </w:r>
      <w:proofErr w:type="spellEnd"/>
      <w:r w:rsidRPr="00CB4135">
        <w:t xml:space="preserve"> log: consulta el historial de modificaciones.</w:t>
      </w:r>
    </w:p>
    <w:p w14:paraId="7A9D0771" w14:textId="77777777" w:rsidR="000413E6" w:rsidRPr="00CB4135" w:rsidRDefault="000413E6" w:rsidP="000413E6">
      <w:proofErr w:type="spellStart"/>
      <w:r w:rsidRPr="00CB4135">
        <w:t>git</w:t>
      </w:r>
      <w:proofErr w:type="spellEnd"/>
      <w:r w:rsidRPr="00CB4135">
        <w:t xml:space="preserve"> </w:t>
      </w:r>
      <w:proofErr w:type="spellStart"/>
      <w:r w:rsidRPr="00CB4135">
        <w:t>diff</w:t>
      </w:r>
      <w:proofErr w:type="spellEnd"/>
      <w:r w:rsidRPr="00CB4135">
        <w:t>: compara los cambios realizados entre versiones.</w:t>
      </w:r>
    </w:p>
    <w:p w14:paraId="7533633F" w14:textId="77777777" w:rsidR="000413E6" w:rsidRDefault="000413E6" w:rsidP="000413E6">
      <w:r w:rsidRPr="00CB4135">
        <w:t>GitHub: comparte el código, la documentación y los resultados del proyecto.</w:t>
      </w:r>
    </w:p>
    <w:p w14:paraId="4F7368FD" w14:textId="77777777" w:rsidR="000413E6" w:rsidRPr="00CB4135" w:rsidRDefault="000413E6" w:rsidP="000413E6"/>
    <w:p w14:paraId="198F8A8E" w14:textId="77777777" w:rsidR="000413E6" w:rsidRPr="00CB4135" w:rsidRDefault="000413E6" w:rsidP="000413E6">
      <w:r w:rsidRPr="00CB4135">
        <w:rPr>
          <w:rFonts w:ascii="Segoe UI Emoji" w:hAnsi="Segoe UI Emoji" w:cs="Segoe UI Emoji"/>
        </w:rPr>
        <w:t>📂</w:t>
      </w:r>
      <w:r w:rsidRPr="00CB4135">
        <w:t xml:space="preserve"> ESTRUCTURA DEL REPOSITORIO</w:t>
      </w:r>
    </w:p>
    <w:p w14:paraId="32C3187E" w14:textId="77777777" w:rsidR="000413E6" w:rsidRPr="00CB4135" w:rsidRDefault="000413E6" w:rsidP="000413E6">
      <w:proofErr w:type="spellStart"/>
      <w:r w:rsidRPr="00CB4135">
        <w:t>analisis</w:t>
      </w:r>
      <w:proofErr w:type="spellEnd"/>
      <w:r w:rsidRPr="00CB4135">
        <w:t>-del-suelo/</w:t>
      </w:r>
    </w:p>
    <w:p w14:paraId="018F6861" w14:textId="77777777" w:rsidR="000413E6" w:rsidRPr="00CB4135" w:rsidRDefault="000413E6" w:rsidP="007741E6">
      <w:pPr>
        <w:spacing w:after="0" w:line="360" w:lineRule="auto"/>
      </w:pPr>
      <w:r w:rsidRPr="00CB4135">
        <w:t>│</w:t>
      </w:r>
    </w:p>
    <w:p w14:paraId="75A3F31A" w14:textId="77777777" w:rsidR="000413E6" w:rsidRPr="00CB4135" w:rsidRDefault="000413E6" w:rsidP="007741E6">
      <w:pPr>
        <w:spacing w:after="0" w:line="360" w:lineRule="auto"/>
      </w:pPr>
      <w:r w:rsidRPr="00CB4135">
        <w:rPr>
          <w:rFonts w:ascii="Arial" w:hAnsi="Arial" w:cs="Arial"/>
        </w:rPr>
        <w:t>├</w:t>
      </w:r>
      <w:r w:rsidRPr="00CB4135">
        <w:rPr>
          <w:rFonts w:ascii="Calibri" w:hAnsi="Calibri" w:cs="Calibri"/>
        </w:rPr>
        <w:t>──</w:t>
      </w:r>
      <w:r w:rsidRPr="00CB4135">
        <w:t xml:space="preserve"> README.md</w:t>
      </w:r>
    </w:p>
    <w:p w14:paraId="2DB2308C" w14:textId="77777777" w:rsidR="000413E6" w:rsidRPr="00CB4135" w:rsidRDefault="000413E6" w:rsidP="007741E6">
      <w:pPr>
        <w:spacing w:after="0" w:line="360" w:lineRule="auto"/>
      </w:pPr>
      <w:r w:rsidRPr="00CB4135">
        <w:rPr>
          <w:rFonts w:ascii="Arial" w:hAnsi="Arial" w:cs="Arial"/>
        </w:rPr>
        <w:t>├</w:t>
      </w:r>
      <w:r w:rsidRPr="00CB4135">
        <w:rPr>
          <w:rFonts w:ascii="Calibri" w:hAnsi="Calibri" w:cs="Calibri"/>
        </w:rPr>
        <w:t>──</w:t>
      </w:r>
      <w:r w:rsidRPr="00CB4135">
        <w:t xml:space="preserve"> datos/</w:t>
      </w:r>
    </w:p>
    <w:p w14:paraId="27FD32DE" w14:textId="77777777" w:rsidR="000413E6" w:rsidRPr="00CB4135" w:rsidRDefault="000413E6" w:rsidP="007741E6">
      <w:pPr>
        <w:spacing w:after="0" w:line="360" w:lineRule="auto"/>
      </w:pPr>
      <w:r w:rsidRPr="00CB4135">
        <w:t>│   └── muestras_ejemplo.csv</w:t>
      </w:r>
    </w:p>
    <w:p w14:paraId="3795377B" w14:textId="77777777" w:rsidR="000413E6" w:rsidRPr="00CB4135" w:rsidRDefault="000413E6" w:rsidP="007741E6">
      <w:pPr>
        <w:spacing w:after="0" w:line="360" w:lineRule="auto"/>
      </w:pPr>
      <w:r w:rsidRPr="00CB4135">
        <w:rPr>
          <w:rFonts w:ascii="Arial" w:hAnsi="Arial" w:cs="Arial"/>
        </w:rPr>
        <w:t>├</w:t>
      </w:r>
      <w:r w:rsidRPr="00CB4135">
        <w:rPr>
          <w:rFonts w:ascii="Calibri" w:hAnsi="Calibri" w:cs="Calibri"/>
        </w:rPr>
        <w:t>──</w:t>
      </w:r>
      <w:r w:rsidRPr="00CB4135">
        <w:t xml:space="preserve"> scripts/</w:t>
      </w:r>
    </w:p>
    <w:p w14:paraId="727E3270" w14:textId="77777777" w:rsidR="000413E6" w:rsidRPr="00CB4135" w:rsidRDefault="000413E6" w:rsidP="007741E6">
      <w:pPr>
        <w:spacing w:after="0" w:line="360" w:lineRule="auto"/>
      </w:pPr>
      <w:r w:rsidRPr="00CB4135">
        <w:t>│   └── analisis_suelo.py</w:t>
      </w:r>
    </w:p>
    <w:p w14:paraId="6E61DAD6" w14:textId="77777777" w:rsidR="000413E6" w:rsidRPr="00CB4135" w:rsidRDefault="000413E6" w:rsidP="007741E6">
      <w:pPr>
        <w:spacing w:after="0" w:line="360" w:lineRule="auto"/>
      </w:pPr>
      <w:r w:rsidRPr="00CB4135">
        <w:rPr>
          <w:rFonts w:ascii="Arial" w:hAnsi="Arial" w:cs="Arial"/>
        </w:rPr>
        <w:t>├</w:t>
      </w:r>
      <w:r w:rsidRPr="00CB4135">
        <w:rPr>
          <w:rFonts w:ascii="Calibri" w:hAnsi="Calibri" w:cs="Calibri"/>
        </w:rPr>
        <w:t>──</w:t>
      </w:r>
      <w:r w:rsidRPr="00CB4135">
        <w:t xml:space="preserve"> resultados/</w:t>
      </w:r>
    </w:p>
    <w:p w14:paraId="3B15302A" w14:textId="77777777" w:rsidR="000413E6" w:rsidRPr="00CB4135" w:rsidRDefault="000413E6" w:rsidP="007741E6">
      <w:pPr>
        <w:spacing w:after="0" w:line="360" w:lineRule="auto"/>
      </w:pPr>
      <w:r w:rsidRPr="00CB4135">
        <w:t>│   └── graficas/</w:t>
      </w:r>
    </w:p>
    <w:p w14:paraId="36E58ECE" w14:textId="77777777" w:rsidR="000413E6" w:rsidRPr="00CB4135" w:rsidRDefault="000413E6" w:rsidP="007741E6">
      <w:pPr>
        <w:spacing w:after="0" w:line="360" w:lineRule="auto"/>
      </w:pPr>
      <w:r w:rsidRPr="00CB4135">
        <w:rPr>
          <w:rFonts w:ascii="Arial" w:hAnsi="Arial" w:cs="Arial"/>
        </w:rPr>
        <w:t>├</w:t>
      </w:r>
      <w:r w:rsidRPr="00CB4135">
        <w:rPr>
          <w:rFonts w:ascii="Calibri" w:hAnsi="Calibri" w:cs="Calibri"/>
        </w:rPr>
        <w:t>──</w:t>
      </w:r>
      <w:r w:rsidRPr="00CB4135">
        <w:t xml:space="preserve"> </w:t>
      </w:r>
      <w:proofErr w:type="spellStart"/>
      <w:r w:rsidRPr="00CB4135">
        <w:t>docs</w:t>
      </w:r>
      <w:proofErr w:type="spellEnd"/>
      <w:r w:rsidRPr="00CB4135">
        <w:t>/</w:t>
      </w:r>
    </w:p>
    <w:p w14:paraId="1FA43C9F" w14:textId="77777777" w:rsidR="000413E6" w:rsidRPr="00CB4135" w:rsidRDefault="000413E6" w:rsidP="007741E6">
      <w:pPr>
        <w:spacing w:after="0" w:line="360" w:lineRule="auto"/>
      </w:pPr>
      <w:r w:rsidRPr="00CB4135">
        <w:t>│   └── metodologia.md</w:t>
      </w:r>
    </w:p>
    <w:p w14:paraId="7AB653AF" w14:textId="77777777" w:rsidR="000413E6" w:rsidRPr="00CB4135" w:rsidRDefault="000413E6" w:rsidP="007741E6">
      <w:pPr>
        <w:spacing w:after="0" w:line="360" w:lineRule="auto"/>
      </w:pPr>
      <w:r w:rsidRPr="00CB4135">
        <w:t>└── .</w:t>
      </w:r>
      <w:proofErr w:type="spellStart"/>
      <w:r w:rsidRPr="00CB4135">
        <w:t>gitignore</w:t>
      </w:r>
      <w:proofErr w:type="spellEnd"/>
    </w:p>
    <w:p w14:paraId="3FB55C0E" w14:textId="77777777" w:rsidR="000413E6" w:rsidRPr="00CB4135" w:rsidRDefault="000413E6" w:rsidP="000413E6">
      <w:r w:rsidRPr="00CB4135">
        <w:lastRenderedPageBreak/>
        <w:t>Cada carpeta cumple una función: los datos almacenan las observaciones, los scripts contienen el código, los resultados reúnen las salidas del análisis y la documentación explica la metodología.</w:t>
      </w:r>
    </w:p>
    <w:p w14:paraId="2B996C1D" w14:textId="77777777" w:rsidR="000413E6" w:rsidRDefault="000413E6" w:rsidP="000413E6">
      <w:r w:rsidRPr="00CB4135">
        <w:t>Importante: Git funciona especialmente bien con código y archivos de texto. Para datos muy pesados, archivos binarios o información sensible, conviene evaluar soluciones específicas y evitar publicar datos privados o sin autorización.</w:t>
      </w:r>
    </w:p>
    <w:p w14:paraId="37D56502" w14:textId="77777777" w:rsidR="000413E6" w:rsidRPr="00CB4135" w:rsidRDefault="000413E6" w:rsidP="000413E6"/>
    <w:p w14:paraId="1090DAB7" w14:textId="77777777" w:rsidR="000413E6" w:rsidRDefault="000413E6" w:rsidP="000413E6"/>
    <w:p w14:paraId="0EC74E10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A9"/>
    <w:rsid w:val="000413E6"/>
    <w:rsid w:val="000A1EA9"/>
    <w:rsid w:val="00282131"/>
    <w:rsid w:val="007741E6"/>
    <w:rsid w:val="0080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0D8405-F74D-42CA-AB1C-4CDCE4A6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3E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4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4</cp:revision>
  <cp:lastPrinted>2026-10-14T05:03:00Z</cp:lastPrinted>
  <dcterms:created xsi:type="dcterms:W3CDTF">2026-10-14T04:17:00Z</dcterms:created>
  <dcterms:modified xsi:type="dcterms:W3CDTF">2026-10-14T05:03:00Z</dcterms:modified>
</cp:coreProperties>
</file>