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D433D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🌎</w:t>
      </w:r>
      <w:r w:rsidRPr="00CB4135">
        <w:t xml:space="preserve"> ¿POR QUÉ USAR GIT Y GITHUB EN LA CIENCIA DEL SUELO?</w:t>
      </w:r>
    </w:p>
    <w:p w14:paraId="6F895ED0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🌱</w:t>
      </w:r>
      <w:r w:rsidRPr="00CB4135">
        <w:t xml:space="preserve"> Trazabilidad: identifica qué cambió en cada versión de un análisis.</w:t>
      </w:r>
    </w:p>
    <w:p w14:paraId="040741BC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🔬</w:t>
      </w:r>
      <w:r w:rsidRPr="00CB4135">
        <w:t xml:space="preserve"> Reproducibilidad: conserva scripts y documentación para facilitar la repetición de los procedimientos.</w:t>
      </w:r>
    </w:p>
    <w:p w14:paraId="257179A1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🤝</w:t>
      </w:r>
      <w:r w:rsidRPr="00CB4135">
        <w:t xml:space="preserve"> Colaboración: comparte avances y revisa aportes de otros investigadores.</w:t>
      </w:r>
    </w:p>
    <w:p w14:paraId="0D53CF09" w14:textId="77777777" w:rsidR="001D53FB" w:rsidRDefault="001D53FB" w:rsidP="001D53FB">
      <w:r w:rsidRPr="00CB4135">
        <w:rPr>
          <w:rFonts w:ascii="Segoe UI Emoji" w:hAnsi="Segoe UI Emoji" w:cs="Segoe UI Emoji"/>
        </w:rPr>
        <w:t>📈</w:t>
      </w:r>
      <w:r w:rsidRPr="00CB4135">
        <w:t xml:space="preserve"> Organización: mantén un historial de tu trabajo sin depender de archivos como analisis_final_v2_definitivo.xlsx.</w:t>
      </w:r>
    </w:p>
    <w:p w14:paraId="633A52ED" w14:textId="77777777" w:rsidR="001D53FB" w:rsidRPr="00CB4135" w:rsidRDefault="001D53FB" w:rsidP="001D53FB"/>
    <w:p w14:paraId="4F8C32F3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🚀</w:t>
      </w:r>
      <w:r w:rsidRPr="00CB4135">
        <w:t xml:space="preserve"> ¡EMPIEZA TU RECORRIDO!</w:t>
      </w:r>
    </w:p>
    <w:p w14:paraId="508B80D9" w14:textId="77777777" w:rsidR="001D53FB" w:rsidRPr="00CB4135" w:rsidRDefault="001D53FB" w:rsidP="001D53FB">
      <w:r w:rsidRPr="00CB4135">
        <w:t>No necesitas ser desarrollador para aprovechar el control de versiones. Si trabajas con muestras, tablas, mapas, scripts o informes ambientales, Git y GitHub pueden ayudarte a construir proyectos científicos mejor organizados.</w:t>
      </w:r>
    </w:p>
    <w:p w14:paraId="12DAE63E" w14:textId="77777777" w:rsidR="001D53FB" w:rsidRPr="00CB4135" w:rsidRDefault="001D53FB" w:rsidP="001D53FB">
      <w:r w:rsidRPr="00CB4135">
        <w:t xml:space="preserve">Explora, experimenta, registra y comparte. Cada </w:t>
      </w:r>
      <w:proofErr w:type="spellStart"/>
      <w:r w:rsidRPr="00CB4135">
        <w:t>commit</w:t>
      </w:r>
      <w:proofErr w:type="spellEnd"/>
      <w:r w:rsidRPr="00CB4135">
        <w:t xml:space="preserve"> es un paso más hacia una ciencia del suelo reproducible. </w:t>
      </w:r>
      <w:r w:rsidRPr="00CB4135">
        <w:rPr>
          <w:rFonts w:ascii="Segoe UI Emoji" w:hAnsi="Segoe UI Emoji" w:cs="Segoe UI Emoji"/>
        </w:rPr>
        <w:t>🌍</w:t>
      </w:r>
    </w:p>
    <w:p w14:paraId="72BF9117" w14:textId="77777777" w:rsidR="001D53FB" w:rsidRPr="00CB4135" w:rsidRDefault="001D53FB" w:rsidP="001D53FB"/>
    <w:p w14:paraId="3A2E24E1" w14:textId="77777777" w:rsidR="001D53FB" w:rsidRPr="000B2646" w:rsidRDefault="001D53FB" w:rsidP="001D53FB">
      <w:pPr>
        <w:rPr>
          <w:b/>
          <w:bCs/>
        </w:rPr>
      </w:pPr>
      <w:r w:rsidRPr="000B2646">
        <w:rPr>
          <w:rFonts w:ascii="Segoe UI Emoji" w:hAnsi="Segoe UI Emoji" w:cs="Segoe UI Emoji"/>
          <w:b/>
          <w:bCs/>
        </w:rPr>
        <w:t>👩</w:t>
      </w:r>
      <w:r w:rsidRPr="000B2646">
        <w:rPr>
          <w:b/>
          <w:bCs/>
        </w:rPr>
        <w:t>‍</w:t>
      </w:r>
      <w:r w:rsidRPr="000B2646">
        <w:rPr>
          <w:rFonts w:ascii="Segoe UI Emoji" w:hAnsi="Segoe UI Emoji" w:cs="Segoe UI Emoji"/>
          <w:b/>
          <w:bCs/>
        </w:rPr>
        <w:t>🔬</w:t>
      </w:r>
      <w:r w:rsidRPr="000B2646">
        <w:rPr>
          <w:b/>
          <w:bCs/>
        </w:rPr>
        <w:t xml:space="preserve"> Autoría y propósito</w:t>
      </w:r>
    </w:p>
    <w:p w14:paraId="17499997" w14:textId="77777777" w:rsidR="001D53FB" w:rsidRPr="00CB4135" w:rsidRDefault="001D53FB" w:rsidP="001D53FB">
      <w:r w:rsidRPr="00CB4135">
        <w:t>Tutorial educativo sobre el uso de Git y GitHub aplicado al análisis del suelo.</w:t>
      </w:r>
    </w:p>
    <w:p w14:paraId="7D960520" w14:textId="77777777" w:rsidR="001D53FB" w:rsidRPr="00CB4135" w:rsidRDefault="001D53FB" w:rsidP="001D53FB">
      <w:r w:rsidRPr="00CB4135">
        <w:t>Área: Edafología y ciencia de datos.</w:t>
      </w:r>
    </w:p>
    <w:p w14:paraId="7F4FA391" w14:textId="77777777" w:rsidR="001D53FB" w:rsidRPr="00CB4135" w:rsidRDefault="001D53FB" w:rsidP="001D53FB">
      <w:r w:rsidRPr="00CB4135">
        <w:t>Herramientas: Git, GitHub y herramientas de análisis de datos.</w:t>
      </w:r>
    </w:p>
    <w:p w14:paraId="2D42F720" w14:textId="77777777" w:rsidR="001D53FB" w:rsidRPr="00CB4135" w:rsidRDefault="001D53FB" w:rsidP="001D53FB">
      <w:r w:rsidRPr="00CB4135">
        <w:t>Nivel: Principiante.</w:t>
      </w:r>
    </w:p>
    <w:p w14:paraId="7D0F4D6E" w14:textId="77777777" w:rsidR="001D53FB" w:rsidRPr="00CB4135" w:rsidRDefault="001D53FB" w:rsidP="001D53FB">
      <w:r w:rsidRPr="00CB4135">
        <w:t>Licencia: Por definir.</w:t>
      </w:r>
    </w:p>
    <w:p w14:paraId="4F1A67C0" w14:textId="77777777" w:rsidR="001D53FB" w:rsidRPr="00CB4135" w:rsidRDefault="001D53FB" w:rsidP="001D53FB">
      <w:r w:rsidRPr="00CB4135">
        <w:rPr>
          <w:rFonts w:ascii="Segoe UI Emoji" w:hAnsi="Segoe UI Emoji" w:cs="Segoe UI Emoji"/>
        </w:rPr>
        <w:t>⭐</w:t>
      </w:r>
      <w:r w:rsidRPr="00CB4135">
        <w:t xml:space="preserve"> Si este tutorial te resulta útil, considera darle una estrella al repositorio y compartirlo con otras personas interesadas en la ciencia del suelo.</w:t>
      </w:r>
    </w:p>
    <w:p w14:paraId="430B1514" w14:textId="77777777" w:rsidR="001D53FB" w:rsidRPr="00CB4135" w:rsidRDefault="001D53FB" w:rsidP="001D53FB"/>
    <w:p w14:paraId="1B34826D" w14:textId="77777777" w:rsidR="001D53FB" w:rsidRDefault="001D53FB" w:rsidP="001D53FB"/>
    <w:p w14:paraId="533DFA28" w14:textId="77777777" w:rsidR="0080291E" w:rsidRDefault="0080291E"/>
    <w:sectPr w:rsidR="0080291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EC"/>
    <w:rsid w:val="000B2646"/>
    <w:rsid w:val="001D53FB"/>
    <w:rsid w:val="00282131"/>
    <w:rsid w:val="0080291E"/>
    <w:rsid w:val="00B2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C414CFE-6694-4CEB-9824-C59CF1F07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3F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1013</Characters>
  <Application>Microsoft Office Word</Application>
  <DocSecurity>0</DocSecurity>
  <Lines>8</Lines>
  <Paragraphs>2</Paragraphs>
  <ScaleCrop>false</ScaleCrop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Juliana Espinosa valero</dc:creator>
  <cp:keywords/>
  <dc:description/>
  <cp:lastModifiedBy>Juliana Espinosa valero</cp:lastModifiedBy>
  <cp:revision>4</cp:revision>
  <cp:lastPrinted>2026-10-14T05:04:00Z</cp:lastPrinted>
  <dcterms:created xsi:type="dcterms:W3CDTF">2026-10-14T04:17:00Z</dcterms:created>
  <dcterms:modified xsi:type="dcterms:W3CDTF">2026-10-14T05:04:00Z</dcterms:modified>
</cp:coreProperties>
</file>