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994" w:rsidRDefault="00745994">
      <w:r>
        <w:t>Nuestro proyecto va a ser un juego.</w:t>
      </w:r>
    </w:p>
    <w:p w:rsidR="00745994" w:rsidRDefault="00745994">
      <w:r>
        <w:t xml:space="preserve">El juego tendrá una mecánica  de “gacha” (obtención aleatoria de personajes y equipamiento mediante tiradas). Nuestra idea es usar para estos personajes, </w:t>
      </w:r>
      <w:r w:rsidR="00E354A0">
        <w:t>alumnos y</w:t>
      </w:r>
      <w:r>
        <w:t xml:space="preserve"> para el equipamiento, cosas de clase</w:t>
      </w:r>
      <w:r w:rsidR="00151839">
        <w:t xml:space="preserve"> (como el bote de </w:t>
      </w:r>
      <w:proofErr w:type="spellStart"/>
      <w:r w:rsidR="00151839">
        <w:t>colacao</w:t>
      </w:r>
      <w:proofErr w:type="spellEnd"/>
      <w:r w:rsidR="00151839">
        <w:t>)</w:t>
      </w:r>
      <w:r>
        <w:t xml:space="preserve"> </w:t>
      </w:r>
      <w:r w:rsidR="00151839">
        <w:t>. Un juego con la pantalla de inicio, la pantalla del menú,  la pantalla de tiradas y una pantalla para ver lo conseguido, es el proyecto básico. Necesitaremos colaboración de todos los integrantes del curso ya que planeamos usar fotos de cada uno.</w:t>
      </w:r>
    </w:p>
    <w:p w:rsidR="00151839" w:rsidRDefault="00151839">
      <w:r>
        <w:t>Dependiendo de cómo avance el desarrollo, planeamos escribir una mini historia</w:t>
      </w:r>
      <w:r w:rsidR="00350ADE">
        <w:t xml:space="preserve"> </w:t>
      </w:r>
      <w:r>
        <w:t>(cuyo guión aún no está escrito) con combates contra enemigos y jefes finales, (en este supuesto, necesitaremos la colaboración también de los profesores).</w:t>
      </w:r>
    </w:p>
    <w:p w:rsidR="00151839" w:rsidRDefault="00151839">
      <w:r>
        <w:t xml:space="preserve">En todo caso no usaríamos </w:t>
      </w:r>
      <w:proofErr w:type="spellStart"/>
      <w:r>
        <w:t>sprites</w:t>
      </w:r>
      <w:proofErr w:type="spellEnd"/>
      <w:r>
        <w:t xml:space="preserve"> para los personajes, usaríamos la foto a mo</w:t>
      </w:r>
      <w:r w:rsidR="00350ADE">
        <w:t>do</w:t>
      </w:r>
      <w:r>
        <w:t xml:space="preserve"> de carta para cada uno.</w:t>
      </w:r>
    </w:p>
    <w:p w:rsidR="00151839" w:rsidRDefault="00151839">
      <w:r>
        <w:t>Todos los personajes tendrán una vida y, o defensa</w:t>
      </w:r>
      <w:r w:rsidR="00350ADE">
        <w:t xml:space="preserve"> </w:t>
      </w:r>
      <w:r>
        <w:t>(no sabemos aun como expresar esos valores) y un ataque.</w:t>
      </w:r>
    </w:p>
    <w:p w:rsidR="00350ADE" w:rsidRDefault="00350ADE">
      <w:r>
        <w:t>También tendrán una habilidad única para cada personaje basado en tópicos de clase.</w:t>
      </w:r>
    </w:p>
    <w:p w:rsidR="00350ADE" w:rsidRDefault="00350ADE">
      <w:r>
        <w:t>El modo de combate será por turnos, aunque aún no están decididos los integrantes de máximos del combate, ni la mecánica de los turnos.</w:t>
      </w:r>
    </w:p>
    <w:p w:rsidR="00350ADE" w:rsidRDefault="00350ADE">
      <w:r>
        <w:t xml:space="preserve">Las tiradas de personaje podrán ser individuales o </w:t>
      </w:r>
      <w:r w:rsidR="00E354A0">
        <w:t>múltiples</w:t>
      </w:r>
      <w:bookmarkStart w:id="0" w:name="_GoBack"/>
      <w:bookmarkEnd w:id="0"/>
      <w:r>
        <w:t>, dejando de manera aleatoria también si recibes personaje o equipo.</w:t>
      </w:r>
    </w:p>
    <w:p w:rsidR="00350ADE" w:rsidRDefault="00350ADE">
      <w:r>
        <w:t>Tampoco está decidido ningún sistema de monedas o puntuación para efectuar dichas tiradas.</w:t>
      </w:r>
    </w:p>
    <w:p w:rsidR="00350ADE" w:rsidRDefault="00350ADE">
      <w:r>
        <w:t>De momento hemos pensado que el sistema de subida de niveles de los personajes, sea fusionando copias de la misma carta, obtenidas mediante tiradas.</w:t>
      </w:r>
    </w:p>
    <w:p w:rsidR="00350ADE" w:rsidRDefault="00350ADE"/>
    <w:p w:rsidR="00151839" w:rsidRDefault="00BD1F04">
      <w:r>
        <w:t>FRAN, PABLO, FERNANDO, SERGIO</w:t>
      </w:r>
    </w:p>
    <w:sectPr w:rsidR="00151839" w:rsidSect="00A6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994"/>
    <w:rsid w:val="00151839"/>
    <w:rsid w:val="00350ADE"/>
    <w:rsid w:val="00745994"/>
    <w:rsid w:val="008A71BE"/>
    <w:rsid w:val="00A65F87"/>
    <w:rsid w:val="00A9632E"/>
    <w:rsid w:val="00B2265C"/>
    <w:rsid w:val="00BD1F04"/>
    <w:rsid w:val="00C11F62"/>
    <w:rsid w:val="00DE4EB0"/>
    <w:rsid w:val="00E354A0"/>
    <w:rsid w:val="00E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773A"/>
  <w15:docId w15:val="{EE9A34DE-8D9B-4546-8DA1-1426139E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 XTREME KLAN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del Cerro Navarro</dc:creator>
  <cp:lastModifiedBy>Pablo Sierra</cp:lastModifiedBy>
  <cp:revision>6</cp:revision>
  <dcterms:created xsi:type="dcterms:W3CDTF">2020-03-23T13:54:00Z</dcterms:created>
  <dcterms:modified xsi:type="dcterms:W3CDTF">2020-03-23T13:57:00Z</dcterms:modified>
</cp:coreProperties>
</file>