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tc001_SPX_Dev5_Crear_Solicitud_Articulo_Almacen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Solicitud_Articulo_Almacen-17878567316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Solicitud_Articulo_Almacen-1787856731610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QC_Testing-tc001_SPX_Dev5_Crear_Solicitud_Articulo_Almacen-1787856731610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Request for a New Inventory Item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Solicitud_Articulo_Almacen-17878567690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Solicitud_Articulo_Almacen-1787856769081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QC_Testing-tc001_SPX_Dev5_Crear_Solicitud_Articulo_Almacen-1787856769081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Solicitud_Articulo_Almacen-17878567698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Solicitud_Articulo_Almacen-1787856769873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QC_Testing-tc001_SPX_Dev5_Crear_Solicitud_Articulo_Almacen-1787856769873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Solicitud_Articulo_Almacen-17878567806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Solicitud_Articulo_Almacen-178785678060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QC_Testing-tc001_SPX_Dev5_Crear_Solicitud_Articulo_Almacen-1787856780609</w:t>
      </w:r>
    </w:p>
    <w:p>
      <w:r/>
    </w:p>
    <w:p>
      <w:r>
        <w:br w:type="page"/>
      </w:r>
    </w:p>
    <w:p>
      <w:r>
        <w:rPr>
          <w:b w:val="on"/>
          <w:sz w:val="24"/>
        </w:rPr>
        <w:t>Step 3 - Select options first section : Options seleted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Solicitud_Articulo_Almacen-17878567809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Solicitud_Articulo_Almacen-178785678093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QC_Testing-tc001_SPX_Dev5_Crear_Solicitud_Articulo_Almacen-1787856780939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Solicitud_Articulo_Almacen-17878567811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Solicitud_Articulo_Almacen-178785678117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QC_Testing-tc001_SPX_Dev5_Crear_Solicitud_Articulo_Almacen-1787856781178</w:t>
      </w:r>
    </w:p>
    <w:p>
      <w:r/>
    </w:p>
    <w:p>
      <w:r>
        <w:br w:type="page"/>
      </w:r>
    </w:p>
    <w:p>
      <w:r>
        <w:rPr>
          <w:b w:val="on"/>
          <w:sz w:val="24"/>
        </w:rPr>
        <w:t>Step 4 - Select options section location and position: Options seleted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Solicitud_Articulo_Almacen-17878567809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Solicitud_Articulo_Almacen-178785678093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QC_Testing-tc001_SPX_Dev5_Crear_Solicitud_Articulo_Almacen-1787856780939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Solicitud_Articulo_Almacen-17878567811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Solicitud_Articulo_Almacen-178785678117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QC_Testing-tc001_SPX_Dev5_Crear_Solicitud_Articulo_Almacen-1787856781178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Solicitud_Articulo_Almacen-17878567880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Solicitud_Articulo_Almacen-1787856788001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QC_Testing-tc001_SPX_Dev5_Crear_Solicitud_Articulo_Almacen-1787856788001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Solicitud_Articulo_Almacen-17878567690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Solicitud_Articulo_Almacen-1787856769081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QC_Testing-tc001_SPX_Dev5_Crear_Solicitud_Articulo_Almacen-1787856769081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Solicitud_Articulo_Almacen-17878567698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Solicitud_Articulo_Almacen-1787856769873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QC_Testing-tc001_SPX_Dev5_Crear_Solicitud_Articulo_Almacen-1787856769873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Solicitud_Articulo_Almacen-17878567806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Solicitud_Articulo_Almacen-178785678060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QC_Testing-tc001_SPX_Dev5_Crear_Solicitud_Articulo_Almacen-1787856780609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Solicitud_Articulo_Almacen-17878567914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Solicitud_Articulo_Almacen-1787856791422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QC_Testing-tc001_SPX_Dev5_Crear_Solicitud_Articulo_Almacen-1787856791422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Solicitud_Articulo_Almacen-17878567916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Solicitud_Articulo_Almacen-1787856791668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QC_Testing-tc001_SPX_Dev5_Crear_Solicitud_Articulo_Almacen-1787856791668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Solicitud_Articulo_Almacen-17878568132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Solicitud_Articulo_Almacen-1787856813292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QC_Testing-tc001_SPX_Dev5_Crear_Solicitud_Articulo_Almacen-1787856813292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1_SPX_Dev5_Crear_Solicitud_Articulo_Almacen-17878568137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1_SPX_Dev5_Crear_Solicitud_Articulo_Almacen-1787856813705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QC_Testing-tc001_SPX_Dev5_Crear_Solicitud_Articulo_Almacen-1787856813705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2026-08-27T18:53:38Z</dcterms:created>
  <dc:creator>Apache POI</dc:creator>
</cp:coreProperties>
</file>