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tc001_SPX_Dev5_Crear_Solicitud_Articulo_Almacen</w:t>
      </w:r>
    </w:p>
    <w:p>
      <w:r>
        <w:rPr>
          <w:b w:val="on"/>
          <w:sz w:val="24"/>
        </w:rPr>
        <w:t>Step 1 - Enter username and password and click to button Enter 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1_SPX_Dev5_Crear_Solicitud_Articulo_Almacen-178793273919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1_SPX_Dev5_Crear_Solicitud_Articulo_Almacen-1787932739193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QC_Testing-tc001_SPX_Dev5_Crear_Solicitud_Articulo_Almacen-1787932739193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Request for a New Inventory Item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1_SPX_Dev5_Crear_Solicitud_Articulo_Almacen-178793276548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1_SPX_Dev5_Crear_Solicitud_Articulo_Almacen-1787932765487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QC_Testing-tc001_SPX_Dev5_Crear_Solicitud_Articulo_Almacen-1787932765487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1_SPX_Dev5_Crear_Solicitud_Articulo_Almacen-178793276606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1_SPX_Dev5_Crear_Solicitud_Articulo_Almacen-1787932766066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QC_Testing-tc001_SPX_Dev5_Crear_Solicitud_Articulo_Almacen-1787932766066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1_SPX_Dev5_Crear_Solicitud_Articulo_Almacen-178793278889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1_SPX_Dev5_Crear_Solicitud_Articulo_Almacen-1787932788899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QC_Testing-tc001_SPX_Dev5_Crear_Solicitud_Articulo_Almacen-1787932788899</w:t>
      </w:r>
    </w:p>
    <w:p>
      <w:r/>
    </w:p>
    <w:p>
      <w:r>
        <w:br w:type="page"/>
      </w:r>
    </w:p>
    <w:p>
      <w:r>
        <w:rPr>
          <w:b w:val="on"/>
          <w:sz w:val="24"/>
        </w:rPr>
        <w:t>Step 3 - Select options first section : Options seleted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1_SPX_Dev5_Crear_Solicitud_Articulo_Almacen-178793278914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1_SPX_Dev5_Crear_Solicitud_Articulo_Almacen-1787932789144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QC_Testing-tc001_SPX_Dev5_Crear_Solicitud_Articulo_Almacen-1787932789144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1_SPX_Dev5_Crear_Solicitud_Articulo_Almacen-178793278925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1_SPX_Dev5_Crear_Solicitud_Articulo_Almacen-1787932789258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QC_Testing-tc001_SPX_Dev5_Crear_Solicitud_Articulo_Almacen-1787932789258</w:t>
      </w:r>
    </w:p>
    <w:p>
      <w:r/>
    </w:p>
    <w:p>
      <w:r>
        <w:br w:type="page"/>
      </w:r>
    </w:p>
    <w:p>
      <w:r>
        <w:rPr>
          <w:b w:val="on"/>
          <w:sz w:val="24"/>
        </w:rPr>
        <w:t>Step 4 - Select options at Screen: Options seleted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1_SPX_Dev5_Crear_Solicitud_Articulo_Almacen-178793278914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1_SPX_Dev5_Crear_Solicitud_Articulo_Almacen-1787932789144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QC_Testing-tc001_SPX_Dev5_Crear_Solicitud_Articulo_Almacen-1787932789144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1_SPX_Dev5_Crear_Solicitud_Articulo_Almacen-178793278925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1_SPX_Dev5_Crear_Solicitud_Articulo_Almacen-1787932789258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QC_Testing-tc001_SPX_Dev5_Crear_Solicitud_Articulo_Almacen-1787932789258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1_SPX_Dev5_Crear_Solicitud_Articulo_Almacen-178793279552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1_SPX_Dev5_Crear_Solicitud_Articulo_Almacen-1787932795521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QC_Testing-tc001_SPX_Dev5_Crear_Solicitud_Articulo_Almacen-1787932795521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1_SPX_Dev5_Crear_Solicitud_Articulo_Almacen-178793279822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1_SPX_Dev5_Crear_Solicitud_Articulo_Almacen-1787932798223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QC_Testing-tc001_SPX_Dev5_Crear_Solicitud_Articulo_Almacen-1787932798223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1_SPX_Dev5_Crear_Solicitud_Articulo_Almacen-178793279992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1_SPX_Dev5_Crear_Solicitud_Articulo_Almacen-1787932799926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QC_Testing-tc001_SPX_Dev5_Crear_Solicitud_Articulo_Almacen-1787932799926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1_SPX_Dev5_Crear_Solicitud_Articulo_Almacen-178793280498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1_SPX_Dev5_Crear_Solicitud_Articulo_Almacen-1787932804989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QC_Testing-tc001_SPX_Dev5_Crear_Solicitud_Articulo_Almacen-1787932804989</w:t>
      </w:r>
    </w:p>
    <w:p>
      <w:r/>
    </w:p>
    <w:p>
      <w:r>
        <w:br w:type="page"/>
      </w:r>
    </w:p>
    <w:p>
      <w:r>
        <w:rPr>
          <w:b w:val="on"/>
          <w:sz w:val="24"/>
        </w:rPr>
        <w:t>Step 5 - Request New Item : Request Accepted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1_SPX_Dev5_Crear_Solicitud_Articulo_Almacen-178793276548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1_SPX_Dev5_Crear_Solicitud_Articulo_Almacen-1787932765487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QC_Testing-tc001_SPX_Dev5_Crear_Solicitud_Articulo_Almacen-1787932765487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1_SPX_Dev5_Crear_Solicitud_Articulo_Almacen-178793276606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1_SPX_Dev5_Crear_Solicitud_Articulo_Almacen-1787932766066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QC_Testing-tc001_SPX_Dev5_Crear_Solicitud_Articulo_Almacen-1787932766066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1_SPX_Dev5_Crear_Solicitud_Articulo_Almacen-178793278889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1_SPX_Dev5_Crear_Solicitud_Articulo_Almacen-1787932788899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QC_Testing-tc001_SPX_Dev5_Crear_Solicitud_Articulo_Almacen-1787932788899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5" name="Drawing 15" descr="QC_Testing-tc001_SPX_Dev5_Crear_Solicitud_Articulo_Almacen-178793281211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QC_Testing-tc001_SPX_Dev5_Crear_Solicitud_Articulo_Almacen-1787932812115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QC_Testing-tc001_SPX_Dev5_Crear_Solicitud_Articulo_Almacen-1787932812115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6" name="Drawing 16" descr="QC_Testing-tc001_SPX_Dev5_Crear_Solicitud_Articulo_Almacen-178793281224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QC_Testing-tc001_SPX_Dev5_Crear_Solicitud_Articulo_Almacen-1787932812248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QC_Testing-tc001_SPX_Dev5_Crear_Solicitud_Articulo_Almacen-1787932812248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7" name="Drawing 17" descr="QC_Testing-tc001_SPX_Dev5_Crear_Solicitud_Articulo_Almacen-178793283345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QC_Testing-tc001_SPX_Dev5_Crear_Solicitud_Articulo_Almacen-1787932833455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QC_Testing-tc001_SPX_Dev5_Crear_Solicitud_Articulo_Almacen-1787932833455</w:t>
      </w:r>
    </w:p>
    <w:p>
      <w:r/>
    </w:p>
    <w:p>
      <w:r>
        <w:br w:type="page"/>
      </w:r>
    </w:p>
    <w:p>
      <w:r>
        <w:rPr>
          <w:b w:val="on"/>
          <w:sz w:val="24"/>
        </w:rPr>
        <w:t>Step 7 -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8" name="Drawing 18" descr="QC_Testing-tc001_SPX_Dev5_Crear_Solicitud_Articulo_Almacen-178793283372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QC_Testing-tc001_SPX_Dev5_Crear_Solicitud_Articulo_Almacen-1787932833721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QC_Testing-tc001_SPX_Dev5_Crear_Solicitud_Articulo_Almacen-1787932833721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12" Target="media/image11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2026-08-28T16:00:36Z</dcterms:created>
  <dc:creator>Apache POI</dc:creator>
</cp:coreProperties>
</file>