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tc001_SPX_Dev5_Crear_Solicitud_Articulo_Almacen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Solicitud_Articulo_Almacen-17879407135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Solicitud_Articulo_Almacen-1787940713513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QC_Testing-tc001_SPX_Dev5_Crear_Solicitud_Articulo_Almacen-1787940713513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Request for a New Inventory Item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Solicitud_Articulo_Almacen-17879407408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Solicitud_Articulo_Almacen-178794074085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QC_Testing-tc001_SPX_Dev5_Crear_Solicitud_Articulo_Almacen-1787940740852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Solicitud_Articulo_Almacen-17879407413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Solicitud_Articulo_Almacen-178794074132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QC_Testing-tc001_SPX_Dev5_Crear_Solicitud_Articulo_Almacen-1787940741327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Solicitud_Articulo_Almacen-17879407780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Solicitud_Articulo_Almacen-178794077801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QC_Testing-tc001_SPX_Dev5_Crear_Solicitud_Articulo_Almacen-1787940778015</w:t>
      </w:r>
    </w:p>
    <w:p>
      <w:r/>
    </w:p>
    <w:p>
      <w:r>
        <w:br w:type="page"/>
      </w:r>
    </w:p>
    <w:p>
      <w:r>
        <w:rPr>
          <w:b w:val="on"/>
          <w:sz w:val="24"/>
        </w:rPr>
        <w:t>Step 3 - Select options first section 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Solicitud_Articulo_Almacen-17879407782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Solicitud_Articulo_Almacen-178794077829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QC_Testing-tc001_SPX_Dev5_Crear_Solicitud_Articulo_Almacen-1787940778297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Solicitud_Articulo_Almacen-17879407785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Solicitud_Articulo_Almacen-1787940778517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QC_Testing-tc001_SPX_Dev5_Crear_Solicitud_Articulo_Almacen-1787940778517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options at Screen: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Solicitud_Articulo_Almacen-17879407782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Solicitud_Articulo_Almacen-178794077829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QC_Testing-tc001_SPX_Dev5_Crear_Solicitud_Articulo_Almacen-1787940778297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Solicitud_Articulo_Almacen-17879407785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Solicitud_Articulo_Almacen-1787940778517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QC_Testing-tc001_SPX_Dev5_Crear_Solicitud_Articulo_Almacen-1787940778517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Solicitud_Articulo_Almacen-17879407883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Solicitud_Articulo_Almacen-1787940788333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QC_Testing-tc001_SPX_Dev5_Crear_Solicitud_Articulo_Almacen-1787940788333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Solicitud_Articulo_Almacen-17879407907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Solicitud_Articulo_Almacen-1787940790751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QC_Testing-tc001_SPX_Dev5_Crear_Solicitud_Articulo_Almacen-1787940790751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Solicitud_Articulo_Almacen-17879407920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Solicitud_Articulo_Almacen-178794079204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QC_Testing-tc001_SPX_Dev5_Crear_Solicitud_Articulo_Almacen-1787940792045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Solicitud_Articulo_Almacen-17879407962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Solicitud_Articulo_Almacen-1787940796251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QC_Testing-tc001_SPX_Dev5_Crear_Solicitud_Articulo_Almacen-1787940796251</w:t>
      </w:r>
    </w:p>
    <w:p>
      <w:r/>
    </w:p>
    <w:p>
      <w:r>
        <w:br w:type="page"/>
      </w:r>
    </w:p>
    <w:p>
      <w:r>
        <w:rPr>
          <w:b w:val="on"/>
          <w:sz w:val="24"/>
        </w:rPr>
        <w:t>Step 5 - Request New Item : Request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Solicitud_Articulo_Almacen-17879407408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Solicitud_Articulo_Almacen-178794074085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QC_Testing-tc001_SPX_Dev5_Crear_Solicitud_Articulo_Almacen-1787940740852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Solicitud_Articulo_Almacen-17879407413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Solicitud_Articulo_Almacen-178794074132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QC_Testing-tc001_SPX_Dev5_Crear_Solicitud_Articulo_Almacen-1787940741327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Solicitud_Articulo_Almacen-17879407780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Solicitud_Articulo_Almacen-178794077801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QC_Testing-tc001_SPX_Dev5_Crear_Solicitud_Articulo_Almacen-1787940778015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Solicitud_Articulo_Almacen-17879408033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Solicitud_Articulo_Almacen-1787940803311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QC_Testing-tc001_SPX_Dev5_Crear_Solicitud_Articulo_Almacen-1787940803311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Solicitud_Articulo_Almacen-17879408034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Solicitud_Articulo_Almacen-1787940803487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QC_Testing-tc001_SPX_Dev5_Crear_Solicitud_Articulo_Almacen-1787940803487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Solicitud_Articulo_Almacen-17879408246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Solicitud_Articulo_Almacen-1787940824605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QC_Testing-tc001_SPX_Dev5_Crear_Solicitud_Articulo_Almacen-1787940824605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Solicitud_Articulo_Almacen-17879408248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Solicitud_Articulo_Almacen-1787940824865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QC_Testing-tc001_SPX_Dev5_Crear_Solicitud_Articulo_Almacen-1787940824865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2026-08-28T18:13:48Z</dcterms:created>
  <dc:creator>Apache POI</dc:creator>
</cp:coreProperties>
</file>