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true"/>
          <w:sz w:val="28"/>
        </w:rPr>
        <w:t>Test Case: tc007_SPX_Dev5_Validacion_Boton_Edit_Administrador_Menu</w:t>
      </w:r>
    </w:p>
    <w:p>
      <w:r>
        <w:rPr>
          <w:b w:val="true"/>
          <w:sz w:val="24"/>
        </w:rPr>
        <w:t>Step 1 - Enter username and password and click to button Enter : Credentials Entered</w:t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0" name="Drawing 0" descr="QC_Testing-runTestMultipleTimes-nov. 20 2025, 01 53 35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C_Testing-runTestMultipleTimes-nov. 20 2025, 01 53 35 p. m.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20 2025, 01 53 35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" name="Drawing 1" descr="QC_Testing-runTestMultipleTimes-nov. 20 2025, 01 53 36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C_Testing-runTestMultipleTimes-nov. 20 2025, 01 53 36 p. m.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20 2025, 01 53 36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" name="Drawing 2" descr="QC_Testing-tc001_SPX_Dev5_Validar_Filtro_Campo_MenuName_Administrador_Roles_Menu-nov. 20 2025, 01 54 18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C_Testing-tc001_SPX_Dev5_Validar_Filtro_Campo_MenuName_Administrador_Roles_Menu-nov. 20 2025, 01 54 18 p. m.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QC_Testing-tc001_SPX_Dev5_Validar_Filtro_Campo_MenuName_Administrador_Roles_Menu-nov. 20 2025, 01 54 18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3" name="Drawing 3" descr="QC_Testing-tc002_SPX_Dev5_Validar_Filtro_Campo_URLPath_Administrador_Roles_Menu-nov. 20 2025, 01 54 42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C_Testing-tc002_SPX_Dev5_Validar_Filtro_Campo_URLPath_Administrador_Roles_Menu-nov. 20 2025, 01 54 42 p. m.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QC_Testing-tc002_SPX_Dev5_Validar_Filtro_Campo_URLPath_Administrador_Roles_Menu-nov. 20 2025, 01 54 42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4" name="Drawing 4" descr="QC_Testing-tc003_SPX_Dev5_Validar_Funcionalidad_Botones_Add_Remove_Administrador_Roles_Menu-nov. 20 2025, 01 55 10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C_Testing-tc003_SPX_Dev5_Validar_Funcionalidad_Botones_Add_Remove_Administrador_Roles_Menu-nov. 20 2025, 01 55 10 p. m.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QC_Testing-tc003_SPX_Dev5_Validar_Funcionalidad_Botones_Add_Remove_Administrador_Roles_Menu-nov. 20 2025, 01 55 10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5" name="Drawing 5" descr="QC_Testing-tc004_SPX_Dev5_Validacion_Filtro_Campo_MenuName_Administrador_Menu-nov. 20 2025, 01 55 37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C_Testing-tc004_SPX_Dev5_Validacion_Filtro_Campo_MenuName_Administrador_Menu-nov. 20 2025, 01 55 37 p. m.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QC_Testing-tc004_SPX_Dev5_Validacion_Filtro_Campo_MenuName_Administrador_Menu-nov. 20 2025, 01 55 37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6" name="Drawing 6" descr="QC_Testing-tc005_SPX_Dev5_Validacion_Filtro_Campo_URLPath_Administrador_Menu-nov. 20 2025, 01 56 07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C_Testing-tc005_SPX_Dev5_Validacion_Filtro_Campo_URLPath_Administrador_Menu-nov. 20 2025, 01 56 07 p. m.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QC_Testing-tc005_SPX_Dev5_Validacion_Filtro_Campo_URLPath_Administrador_Menu-nov. 20 2025, 01 56 07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7" name="Drawing 7" descr="QC_Testing-tc006_SPX_Dev5_Validacion_Boton_AddNewMenu_Administrador_Menu-nov. 20 2025, 01 56 29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C_Testing-tc006_SPX_Dev5_Validacion_Boton_AddNewMenu_Administrador_Menu-nov. 20 2025, 01 56 29 p. m.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QC_Testing-tc006_SPX_Dev5_Validacion_Boton_AddNewMenu_Administrador_Menu-nov. 20 2025, 01 56 29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8" name="Drawing 8" descr="QC_Testing-tc007_SPX_Dev5_Validacion_Boton_Edit_Administrador_Menu-nov. 20 2025, 01 56 58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QC_Testing-tc007_SPX_Dev5_Validacion_Boton_Edit_Administrador_Menu-nov. 20 2025, 01 56 58 p. m.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QC_Testing-tc007_SPX_Dev5_Validacion_Boton_Edit_Administrador_Menu-nov. 20 2025, 01 56 58 p. m.</w:t>
      </w:r>
    </w:p>
    <w:p>
      <w:r/>
    </w:p>
    <w:p>
      <w:r>
        <w:br w:type="page"/>
      </w:r>
    </w:p>
    <w:p>
      <w:r>
        <w:rPr>
          <w:b w:val="true"/>
          <w:sz w:val="24"/>
        </w:rPr>
        <w:t>Step 2 - Select to UEN and Access to Administrador Roles Menu: UEN Correctly selected and Correct access</w:t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9" name="Drawing 9" descr="QC_Testing-runTestMultipleTimes-nov. 20 2025, 01 53 45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QC_Testing-runTestMultipleTimes-nov. 20 2025, 01 53 45 p. m.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20 2025, 01 53 45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0" name="Drawing 10" descr="QC_Testing-runTestMultipleTimes-nov. 20 2025, 01 53 46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QC_Testing-runTestMultipleTimes-nov. 20 2025, 01 53 46 p. m.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20 2025, 01 53 46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1" name="Drawing 11" descr="QC_Testing-runTestMultipleTimes-nov. 20 2025, 01 53 47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QC_Testing-runTestMultipleTimes-nov. 20 2025, 01 53 47 p. m.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20 2025, 01 53 47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2" name="Drawing 12" descr="QC_Testing-runTestMultipleTimes-nov. 20 2025, 01 53 51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QC_Testing-runTestMultipleTimes-nov. 20 2025, 01 53 51 p. m.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20 2025, 01 53 51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3" name="Drawing 13" descr="QC_Testing-tc001_SPX_Dev5_Validar_Filtro_Campo_MenuName_Administrador_Roles_Menu-nov. 20 2025, 01 54 19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QC_Testing-tc001_SPX_Dev5_Validar_Filtro_Campo_MenuName_Administrador_Roles_Menu-nov. 20 2025, 01 54 19 p. m.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QC_Testing-tc001_SPX_Dev5_Validar_Filtro_Campo_MenuName_Administrador_Roles_Menu-nov. 20 2025, 01 54 19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4" name="Drawing 14" descr="QC_Testing-tc001_SPX_Dev5_Validar_Filtro_Campo_MenuName_Administrador_Roles_Menu-nov. 20 2025, 01 54 20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QC_Testing-tc001_SPX_Dev5_Validar_Filtro_Campo_MenuName_Administrador_Roles_Menu-nov. 20 2025, 01 54 20 p. m.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QC_Testing-tc001_SPX_Dev5_Validar_Filtro_Campo_MenuName_Administrador_Roles_Menu-nov. 20 2025, 01 54 20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5" name="Drawing 15" descr="QC_Testing-tc001_SPX_Dev5_Validar_Filtro_Campo_MenuName_Administrador_Roles_Menu-nov. 20 2025, 01 54 21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QC_Testing-tc001_SPX_Dev5_Validar_Filtro_Campo_MenuName_Administrador_Roles_Menu-nov. 20 2025, 01 54 21 p. m.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QC_Testing-tc001_SPX_Dev5_Validar_Filtro_Campo_MenuName_Administrador_Roles_Menu-nov. 20 2025, 01 54 21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6" name="Drawing 16" descr="QC_Testing-tc001_SPX_Dev5_Validar_Filtro_Campo_MenuName_Administrador_Roles_Menu-nov. 20 2025, 01 54 23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QC_Testing-tc001_SPX_Dev5_Validar_Filtro_Campo_MenuName_Administrador_Roles_Menu-nov. 20 2025, 01 54 23 p. m.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QC_Testing-tc001_SPX_Dev5_Validar_Filtro_Campo_MenuName_Administrador_Roles_Menu-nov. 20 2025, 01 54 23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7" name="Drawing 17" descr="QC_Testing-tc002_SPX_Dev5_Validar_Filtro_Campo_URLPath_Administrador_Roles_Menu-nov. 20 2025, 01 54 42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QC_Testing-tc002_SPX_Dev5_Validar_Filtro_Campo_URLPath_Administrador_Roles_Menu-nov. 20 2025, 01 54 42 p. m.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QC_Testing-tc002_SPX_Dev5_Validar_Filtro_Campo_URLPath_Administrador_Roles_Menu-nov. 20 2025, 01 54 42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8" name="Drawing 18" descr="QC_Testing-tc002_SPX_Dev5_Validar_Filtro_Campo_URLPath_Administrador_Roles_Menu-nov. 20 2025, 01 54 43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QC_Testing-tc002_SPX_Dev5_Validar_Filtro_Campo_URLPath_Administrador_Roles_Menu-nov. 20 2025, 01 54 43 p. m.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QC_Testing-tc002_SPX_Dev5_Validar_Filtro_Campo_URLPath_Administrador_Roles_Menu-nov. 20 2025, 01 54 43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9" name="Drawing 19" descr="QC_Testing-tc002_SPX_Dev5_Validar_Filtro_Campo_URLPath_Administrador_Roles_Menu-nov. 20 2025, 01 54 44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QC_Testing-tc002_SPX_Dev5_Validar_Filtro_Campo_URLPath_Administrador_Roles_Menu-nov. 20 2025, 01 54 44 p. m.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QC_Testing-tc002_SPX_Dev5_Validar_Filtro_Campo_URLPath_Administrador_Roles_Menu-nov. 20 2025, 01 54 44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0" name="Drawing 20" descr="QC_Testing-tc002_SPX_Dev5_Validar_Filtro_Campo_URLPath_Administrador_Roles_Menu-nov. 20 2025, 01 54 47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QC_Testing-tc002_SPX_Dev5_Validar_Filtro_Campo_URLPath_Administrador_Roles_Menu-nov. 20 2025, 01 54 47 p. m.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QC_Testing-tc002_SPX_Dev5_Validar_Filtro_Campo_URLPath_Administrador_Roles_Menu-nov. 20 2025, 01 54 47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1" name="Drawing 21" descr="QC_Testing-tc003_SPX_Dev5_Validar_Funcionalidad_Botones_Add_Remove_Administrador_Roles_Menu-nov. 20 2025, 01 55 10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QC_Testing-tc003_SPX_Dev5_Validar_Funcionalidad_Botones_Add_Remove_Administrador_Roles_Menu-nov. 20 2025, 01 55 10 p. m.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QC_Testing-tc003_SPX_Dev5_Validar_Funcionalidad_Botones_Add_Remove_Administrador_Roles_Menu-nov. 20 2025, 01 55 10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2" name="Drawing 22" descr="QC_Testing-tc003_SPX_Dev5_Validar_Funcionalidad_Botones_Add_Remove_Administrador_Roles_Menu-nov. 20 2025, 01 55 11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QC_Testing-tc003_SPX_Dev5_Validar_Funcionalidad_Botones_Add_Remove_Administrador_Roles_Menu-nov. 20 2025, 01 55 11 p. m.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QC_Testing-tc003_SPX_Dev5_Validar_Funcionalidad_Botones_Add_Remove_Administrador_Roles_Menu-nov. 20 2025, 01 55 11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3" name="Drawing 23" descr="QC_Testing-tc003_SPX_Dev5_Validar_Funcionalidad_Botones_Add_Remove_Administrador_Roles_Menu-nov. 20 2025, 01 55 12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QC_Testing-tc003_SPX_Dev5_Validar_Funcionalidad_Botones_Add_Remove_Administrador_Roles_Menu-nov. 20 2025, 01 55 12 p. m."/>
                    <pic:cNvPicPr>
                      <a:picLocks noChangeAspect="true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QC_Testing-tc003_SPX_Dev5_Validar_Funcionalidad_Botones_Add_Remove_Administrador_Roles_Menu-nov. 20 2025, 01 55 12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4" name="Drawing 24" descr="QC_Testing-tc003_SPX_Dev5_Validar_Funcionalidad_Botones_Add_Remove_Administrador_Roles_Menu-nov. 20 2025, 01 55 13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QC_Testing-tc003_SPX_Dev5_Validar_Funcionalidad_Botones_Add_Remove_Administrador_Roles_Menu-nov. 20 2025, 01 55 13 p. m."/>
                    <pic:cNvPicPr>
                      <a:picLocks noChangeAspect="true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QC_Testing-tc003_SPX_Dev5_Validar_Funcionalidad_Botones_Add_Remove_Administrador_Roles_Menu-nov. 20 2025, 01 55 13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5" name="Drawing 25" descr="QC_Testing-tc003_SPX_Dev5_Validar_Funcionalidad_Botones_Add_Remove_Administrador_Roles_Menu-nov. 20 2025, 01 55 14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QC_Testing-tc003_SPX_Dev5_Validar_Funcionalidad_Botones_Add_Remove_Administrador_Roles_Menu-nov. 20 2025, 01 55 14 p. m.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QC_Testing-tc003_SPX_Dev5_Validar_Funcionalidad_Botones_Add_Remove_Administrador_Roles_Menu-nov. 20 2025, 01 55 14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6" name="Drawing 26" descr="QC_Testing-tc004_SPX_Dev5_Validacion_Filtro_Campo_MenuName_Administrador_Menu-nov. 20 2025, 01 55 37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QC_Testing-tc004_SPX_Dev5_Validacion_Filtro_Campo_MenuName_Administrador_Menu-nov. 20 2025, 01 55 37 p. m.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QC_Testing-tc004_SPX_Dev5_Validacion_Filtro_Campo_MenuName_Administrador_Menu-nov. 20 2025, 01 55 37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7" name="Drawing 27" descr="QC_Testing-tc004_SPX_Dev5_Validacion_Filtro_Campo_MenuName_Administrador_Menu-nov. 20 2025, 01 55 38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QC_Testing-tc004_SPX_Dev5_Validacion_Filtro_Campo_MenuName_Administrador_Menu-nov. 20 2025, 01 55 38 p. m."/>
                    <pic:cNvPicPr>
                      <a:picLocks noChangeAspect="true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QC_Testing-tc004_SPX_Dev5_Validacion_Filtro_Campo_MenuName_Administrador_Menu-nov. 20 2025, 01 55 38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8" name="Drawing 28" descr="QC_Testing-tc004_SPX_Dev5_Validacion_Filtro_Campo_MenuName_Administrador_Menu-nov. 20 2025, 01 55 39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QC_Testing-tc004_SPX_Dev5_Validacion_Filtro_Campo_MenuName_Administrador_Menu-nov. 20 2025, 01 55 39 p. m."/>
                    <pic:cNvPicPr>
                      <a:picLocks noChangeAspect="true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QC_Testing-tc004_SPX_Dev5_Validacion_Filtro_Campo_MenuName_Administrador_Menu-nov. 20 2025, 01 55 39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9" name="Drawing 29" descr="QC_Testing-tc004_SPX_Dev5_Validacion_Filtro_Campo_MenuName_Administrador_Menu-nov. 20 2025, 01 55 45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QC_Testing-tc004_SPX_Dev5_Validacion_Filtro_Campo_MenuName_Administrador_Menu-nov. 20 2025, 01 55 45 p. m."/>
                    <pic:cNvPicPr>
                      <a:picLocks noChangeAspect="true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QC_Testing-tc004_SPX_Dev5_Validacion_Filtro_Campo_MenuName_Administrador_Menu-nov. 20 2025, 01 55 45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30" name="Drawing 30" descr="QC_Testing-tc005_SPX_Dev5_Validacion_Filtro_Campo_URLPath_Administrador_Menu-nov. 20 2025, 01 56 07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QC_Testing-tc005_SPX_Dev5_Validacion_Filtro_Campo_URLPath_Administrador_Menu-nov. 20 2025, 01 56 07 p. m.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QC_Testing-tc005_SPX_Dev5_Validacion_Filtro_Campo_URLPath_Administrador_Menu-nov. 20 2025, 01 56 07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31" name="Drawing 31" descr="QC_Testing-tc005_SPX_Dev5_Validacion_Filtro_Campo_URLPath_Administrador_Menu-nov. 20 2025, 01 56 08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QC_Testing-tc005_SPX_Dev5_Validacion_Filtro_Campo_URLPath_Administrador_Menu-nov. 20 2025, 01 56 08 p. m."/>
                    <pic:cNvPicPr>
                      <a:picLocks noChangeAspect="true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QC_Testing-tc005_SPX_Dev5_Validacion_Filtro_Campo_URLPath_Administrador_Menu-nov. 20 2025, 01 56 08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32" name="Drawing 32" descr="QC_Testing-tc005_SPX_Dev5_Validacion_Filtro_Campo_URLPath_Administrador_Menu-nov. 20 2025, 01 56 09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QC_Testing-tc005_SPX_Dev5_Validacion_Filtro_Campo_URLPath_Administrador_Menu-nov. 20 2025, 01 56 09 p. m."/>
                    <pic:cNvPicPr>
                      <a:picLocks noChangeAspect="true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QC_Testing-tc005_SPX_Dev5_Validacion_Filtro_Campo_URLPath_Administrador_Menu-nov. 20 2025, 01 56 09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33" name="Drawing 33" descr="QC_Testing-tc005_SPX_Dev5_Validacion_Filtro_Campo_URLPath_Administrador_Menu-nov. 20 2025, 01 56 12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QC_Testing-tc005_SPX_Dev5_Validacion_Filtro_Campo_URLPath_Administrador_Menu-nov. 20 2025, 01 56 12 p. m."/>
                    <pic:cNvPicPr>
                      <a:picLocks noChangeAspect="true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QC_Testing-tc005_SPX_Dev5_Validacion_Filtro_Campo_URLPath_Administrador_Menu-nov. 20 2025, 01 56 12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34" name="Drawing 34" descr="QC_Testing-tc006_SPX_Dev5_Validacion_Boton_AddNewMenu_Administrador_Menu-nov. 20 2025, 01 56 29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QC_Testing-tc006_SPX_Dev5_Validacion_Boton_AddNewMenu_Administrador_Menu-nov. 20 2025, 01 56 29 p. m.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QC_Testing-tc006_SPX_Dev5_Validacion_Boton_AddNewMenu_Administrador_Menu-nov. 20 2025, 01 56 29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35" name="Drawing 35" descr="QC_Testing-tc006_SPX_Dev5_Validacion_Boton_AddNewMenu_Administrador_Menu-nov. 20 2025, 01 56 30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QC_Testing-tc006_SPX_Dev5_Validacion_Boton_AddNewMenu_Administrador_Menu-nov. 20 2025, 01 56 30 p. m."/>
                    <pic:cNvPicPr>
                      <a:picLocks noChangeAspect="true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QC_Testing-tc006_SPX_Dev5_Validacion_Boton_AddNewMenu_Administrador_Menu-nov. 20 2025, 01 56 30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36" name="Drawing 36" descr="QC_Testing-tc006_SPX_Dev5_Validacion_Boton_AddNewMenu_Administrador_Menu-nov. 20 2025, 01 56 31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QC_Testing-tc006_SPX_Dev5_Validacion_Boton_AddNewMenu_Administrador_Menu-nov. 20 2025, 01 56 31 p. m."/>
                    <pic:cNvPicPr>
                      <a:picLocks noChangeAspect="true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QC_Testing-tc006_SPX_Dev5_Validacion_Boton_AddNewMenu_Administrador_Menu-nov. 20 2025, 01 56 31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37" name="Drawing 37" descr="QC_Testing-tc006_SPX_Dev5_Validacion_Boton_AddNewMenu_Administrador_Menu-nov. 20 2025, 01 56 35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QC_Testing-tc006_SPX_Dev5_Validacion_Boton_AddNewMenu_Administrador_Menu-nov. 20 2025, 01 56 35 p. m."/>
                    <pic:cNvPicPr>
                      <a:picLocks noChangeAspect="true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QC_Testing-tc006_SPX_Dev5_Validacion_Boton_AddNewMenu_Administrador_Menu-nov. 20 2025, 01 56 35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38" name="Drawing 38" descr="QC_Testing-tc007_SPX_Dev5_Validacion_Boton_Edit_Administrador_Menu-nov. 20 2025, 01 56 58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QC_Testing-tc007_SPX_Dev5_Validacion_Boton_Edit_Administrador_Menu-nov. 20 2025, 01 56 58 p. m.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QC_Testing-tc007_SPX_Dev5_Validacion_Boton_Edit_Administrador_Menu-nov. 20 2025, 01 56 58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39" name="Drawing 39" descr="QC_Testing-tc007_SPX_Dev5_Validacion_Boton_Edit_Administrador_Menu-nov. 20 2025, 01 56 59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QC_Testing-tc007_SPX_Dev5_Validacion_Boton_Edit_Administrador_Menu-nov. 20 2025, 01 56 59 p. m."/>
                    <pic:cNvPicPr>
                      <a:picLocks noChangeAspect="true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QC_Testing-tc007_SPX_Dev5_Validacion_Boton_Edit_Administrador_Menu-nov. 20 2025, 01 56 59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40" name="Drawing 40" descr="QC_Testing-tc007_SPX_Dev5_Validacion_Boton_Edit_Administrador_Menu-nov. 20 2025, 01 57 00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 descr="QC_Testing-tc007_SPX_Dev5_Validacion_Boton_Edit_Administrador_Menu-nov. 20 2025, 01 57 00 p. m."/>
                    <pic:cNvPicPr>
                      <a:picLocks noChangeAspect="true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QC_Testing-tc007_SPX_Dev5_Validacion_Boton_Edit_Administrador_Menu-nov. 20 2025, 01 57 00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41" name="Drawing 41" descr="QC_Testing-tc007_SPX_Dev5_Validacion_Boton_Edit_Administrador_Menu-nov. 20 2025, 01 57 03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QC_Testing-tc007_SPX_Dev5_Validacion_Boton_Edit_Administrador_Menu-nov. 20 2025, 01 57 03 p. m."/>
                    <pic:cNvPicPr>
                      <a:picLocks noChangeAspect="true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QC_Testing-tc007_SPX_Dev5_Validacion_Boton_Edit_Administrador_Menu-nov. 20 2025, 01 57 03 p. m.</w:t>
      </w:r>
    </w:p>
    <w:p>
      <w:r/>
    </w:p>
    <w:p>
      <w:r>
        <w:br w:type="page"/>
      </w:r>
    </w:p>
    <w:p>
      <w:r>
        <w:rPr>
          <w:b w:val="true"/>
          <w:sz w:val="24"/>
        </w:rPr>
        <w:t>Step 3 - Add new menu and edit fields: New menu successfully registered</w:t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42" name="Drawing 42" descr="QC_Testing-tc004_SPX_Dev5_Validacion_Filtro_Campo_MenuName_Administrador_Menu-nov. 20 2025, 01 55 45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 descr="QC_Testing-tc004_SPX_Dev5_Validacion_Filtro_Campo_MenuName_Administrador_Menu-nov. 20 2025, 01 55 45 p. m."/>
                    <pic:cNvPicPr>
                      <a:picLocks noChangeAspect="true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QC_Testing-tc004_SPX_Dev5_Validacion_Filtro_Campo_MenuName_Administrador_Menu-nov. 20 2025, 01 55 45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43" name="Drawing 43" descr="QC_Testing-tc004_SPX_Dev5_Validacion_Filtro_Campo_MenuName_Administrador_Menu-nov. 20 2025, 01 55 46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QC_Testing-tc004_SPX_Dev5_Validacion_Filtro_Campo_MenuName_Administrador_Menu-nov. 20 2025, 01 55 46 p. m."/>
                    <pic:cNvPicPr>
                      <a:picLocks noChangeAspect="true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QC_Testing-tc004_SPX_Dev5_Validacion_Filtro_Campo_MenuName_Administrador_Menu-nov. 20 2025, 01 55 46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44" name="Drawing 44" descr="QC_Testing-tc005_SPX_Dev5_Validacion_Filtro_Campo_URLPath_Administrador_Menu-nov. 20 2025, 01 56 12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 descr="QC_Testing-tc005_SPX_Dev5_Validacion_Filtro_Campo_URLPath_Administrador_Menu-nov. 20 2025, 01 56 12 p. m."/>
                    <pic:cNvPicPr>
                      <a:picLocks noChangeAspect="true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QC_Testing-tc005_SPX_Dev5_Validacion_Filtro_Campo_URLPath_Administrador_Menu-nov. 20 2025, 01 56 12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45" name="Drawing 45" descr="QC_Testing-tc005_SPX_Dev5_Validacion_Filtro_Campo_URLPath_Administrador_Menu-nov. 20 2025, 01 56 13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 descr="QC_Testing-tc005_SPX_Dev5_Validacion_Filtro_Campo_URLPath_Administrador_Menu-nov. 20 2025, 01 56 13 p. m."/>
                    <pic:cNvPicPr>
                      <a:picLocks noChangeAspect="true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QC_Testing-tc005_SPX_Dev5_Validacion_Filtro_Campo_URLPath_Administrador_Menu-nov. 20 2025, 01 56 13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46" name="Drawing 46" descr="QC_Testing-tc006_SPX_Dev5_Validacion_Boton_AddNewMenu_Administrador_Menu-nov. 20 2025, 01 56 35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 descr="QC_Testing-tc006_SPX_Dev5_Validacion_Boton_AddNewMenu_Administrador_Menu-nov. 20 2025, 01 56 35 p. m."/>
                    <pic:cNvPicPr>
                      <a:picLocks noChangeAspect="true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QC_Testing-tc006_SPX_Dev5_Validacion_Boton_AddNewMenu_Administrador_Menu-nov. 20 2025, 01 56 35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47" name="Drawing 47" descr="QC_Testing-tc006_SPX_Dev5_Validacion_Boton_AddNewMenu_Administrador_Menu-nov. 20 2025, 01 56 36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 descr="QC_Testing-tc006_SPX_Dev5_Validacion_Boton_AddNewMenu_Administrador_Menu-nov. 20 2025, 01 56 36 p. m."/>
                    <pic:cNvPicPr>
                      <a:picLocks noChangeAspect="true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QC_Testing-tc006_SPX_Dev5_Validacion_Boton_AddNewMenu_Administrador_Menu-nov. 20 2025, 01 56 36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48" name="Drawing 48" descr="QC_Testing-tc006_SPX_Dev5_Validacion_Boton_AddNewMenu_Administrador_Menu-nov. 20 2025, 01 56 39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 descr="QC_Testing-tc006_SPX_Dev5_Validacion_Boton_AddNewMenu_Administrador_Menu-nov. 20 2025, 01 56 39 p. m."/>
                    <pic:cNvPicPr>
                      <a:picLocks noChangeAspect="true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QC_Testing-tc006_SPX_Dev5_Validacion_Boton_AddNewMenu_Administrador_Menu-nov. 20 2025, 01 56 39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49" name="Drawing 49" descr="QC_Testing-tc007_SPX_Dev5_Validacion_Boton_Edit_Administrador_Menu-nov. 20 2025, 01 57 03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 descr="QC_Testing-tc007_SPX_Dev5_Validacion_Boton_Edit_Administrador_Menu-nov. 20 2025, 01 57 03 p. m."/>
                    <pic:cNvPicPr>
                      <a:picLocks noChangeAspect="true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QC_Testing-tc007_SPX_Dev5_Validacion_Boton_Edit_Administrador_Menu-nov. 20 2025, 01 57 03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50" name="Drawing 50" descr="QC_Testing-tc007_SPX_Dev5_Validacion_Boton_Edit_Administrador_Menu-nov. 20 2025, 01 57 07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 descr="QC_Testing-tc007_SPX_Dev5_Validacion_Boton_Edit_Administrador_Menu-nov. 20 2025, 01 57 07 p. m."/>
                    <pic:cNvPicPr>
                      <a:picLocks noChangeAspect="true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QC_Testing-tc007_SPX_Dev5_Validacion_Boton_Edit_Administrador_Menu-nov. 20 2025, 01 57 07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51" name="Drawing 51" descr="QC_Testing-tc007_SPX_Dev5_Validacion_Boton_Edit_Administrador_Menu-nov. 20 2025, 01 57 08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 descr="QC_Testing-tc007_SPX_Dev5_Validacion_Boton_Edit_Administrador_Menu-nov. 20 2025, 01 57 08 p. m."/>
                    <pic:cNvPicPr>
                      <a:picLocks noChangeAspect="true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QC_Testing-tc007_SPX_Dev5_Validacion_Boton_Edit_Administrador_Menu-nov. 20 2025, 01 57 08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52" name="Drawing 52" descr="QC_Testing-tc007_SPX_Dev5_Validacion_Boton_Edit_Administrador_Menu-nov. 20 2025, 01 57 09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 descr="QC_Testing-tc007_SPX_Dev5_Validacion_Boton_Edit_Administrador_Menu-nov. 20 2025, 01 57 09 p. m."/>
                    <pic:cNvPicPr>
                      <a:picLocks noChangeAspect="true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QC_Testing-tc007_SPX_Dev5_Validacion_Boton_Edit_Administrador_Menu-nov. 20 2025, 01 57 09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53" name="Drawing 53" descr="QC_Testing-tc007_SPX_Dev5_Validacion_Boton_Edit_Administrador_Menu-nov. 20 2025, 01 57 10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 descr="QC_Testing-tc007_SPX_Dev5_Validacion_Boton_Edit_Administrador_Menu-nov. 20 2025, 01 57 10 p. m."/>
                    <pic:cNvPicPr>
                      <a:picLocks noChangeAspect="true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QC_Testing-tc007_SPX_Dev5_Validacion_Boton_Edit_Administrador_Menu-nov. 20 2025, 01 57 10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54" name="Drawing 54" descr="QC_Testing-tc007_SPX_Dev5_Validacion_Boton_Edit_Administrador_Menu-nov. 20 2025, 01 57 11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 descr="QC_Testing-tc007_SPX_Dev5_Validacion_Boton_Edit_Administrador_Menu-nov. 20 2025, 01 57 11 p. m."/>
                    <pic:cNvPicPr>
                      <a:picLocks noChangeAspect="true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QC_Testing-tc007_SPX_Dev5_Validacion_Boton_Edit_Administrador_Menu-nov. 20 2025, 01 57 11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55" name="Drawing 55" descr="QC_Testing-tc007_SPX_Dev5_Validacion_Boton_Edit_Administrador_Menu-nov. 20 2025, 01 57 12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 descr="QC_Testing-tc007_SPX_Dev5_Validacion_Boton_Edit_Administrador_Menu-nov. 20 2025, 01 57 12 p. m."/>
                    <pic:cNvPicPr>
                      <a:picLocks noChangeAspect="true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QC_Testing-tc007_SPX_Dev5_Validacion_Boton_Edit_Administrador_Menu-nov. 20 2025, 01 57 12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56" name="Drawing 56" descr="QC_Testing-tc007_SPX_Dev5_Validacion_Boton_Edit_Administrador_Menu-nov. 20 2025, 01 57 13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 descr="QC_Testing-tc007_SPX_Dev5_Validacion_Boton_Edit_Administrador_Menu-nov. 20 2025, 01 57 13 p. m."/>
                    <pic:cNvPicPr>
                      <a:picLocks noChangeAspect="true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QC_Testing-tc007_SPX_Dev5_Validacion_Boton_Edit_Administrador_Menu-nov. 20 2025, 01 57 13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57" name="Drawing 57" descr="QC_Testing-tc007_SPX_Dev5_Validacion_Boton_Edit_Administrador_Menu-nov. 20 2025, 01 57 16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 descr="QC_Testing-tc007_SPX_Dev5_Validacion_Boton_Edit_Administrador_Menu-nov. 20 2025, 01 57 16 p. m."/>
                    <pic:cNvPicPr>
                      <a:picLocks noChangeAspect="true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QC_Testing-tc007_SPX_Dev5_Validacion_Boton_Edit_Administrador_Menu-nov. 20 2025, 01 57 16 p. m.</w:t>
      </w:r>
    </w:p>
    <w:p>
      <w:r/>
    </w:p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10" Target="media/image9.jpeg" Type="http://schemas.openxmlformats.org/officeDocument/2006/relationships/image"/><Relationship Id="rId11" Target="media/image10.jpeg" Type="http://schemas.openxmlformats.org/officeDocument/2006/relationships/image"/><Relationship Id="rId12" Target="media/image11.jpeg" Type="http://schemas.openxmlformats.org/officeDocument/2006/relationships/image"/><Relationship Id="rId13" Target="media/image12.jpeg" Type="http://schemas.openxmlformats.org/officeDocument/2006/relationships/image"/><Relationship Id="rId14" Target="media/image13.jpeg" Type="http://schemas.openxmlformats.org/officeDocument/2006/relationships/image"/><Relationship Id="rId15" Target="media/image14.jpeg" Type="http://schemas.openxmlformats.org/officeDocument/2006/relationships/image"/><Relationship Id="rId16" Target="media/image15.jpeg" Type="http://schemas.openxmlformats.org/officeDocument/2006/relationships/image"/><Relationship Id="rId17" Target="media/image16.jpeg" Type="http://schemas.openxmlformats.org/officeDocument/2006/relationships/image"/><Relationship Id="rId18" Target="media/image17.jpeg" Type="http://schemas.openxmlformats.org/officeDocument/2006/relationships/image"/><Relationship Id="rId19" Target="media/image18.jpeg" Type="http://schemas.openxmlformats.org/officeDocument/2006/relationships/image"/><Relationship Id="rId2" Target="media/image1.jpeg" Type="http://schemas.openxmlformats.org/officeDocument/2006/relationships/image"/><Relationship Id="rId20" Target="media/image19.jpeg" Type="http://schemas.openxmlformats.org/officeDocument/2006/relationships/image"/><Relationship Id="rId21" Target="media/image20.jpeg" Type="http://schemas.openxmlformats.org/officeDocument/2006/relationships/image"/><Relationship Id="rId22" Target="media/image21.jpeg" Type="http://schemas.openxmlformats.org/officeDocument/2006/relationships/image"/><Relationship Id="rId23" Target="media/image22.jpeg" Type="http://schemas.openxmlformats.org/officeDocument/2006/relationships/image"/><Relationship Id="rId24" Target="media/image23.jpeg" Type="http://schemas.openxmlformats.org/officeDocument/2006/relationships/image"/><Relationship Id="rId25" Target="media/image24.jpeg" Type="http://schemas.openxmlformats.org/officeDocument/2006/relationships/image"/><Relationship Id="rId26" Target="media/image25.jpeg" Type="http://schemas.openxmlformats.org/officeDocument/2006/relationships/image"/><Relationship Id="rId27" Target="media/image26.jpeg" Type="http://schemas.openxmlformats.org/officeDocument/2006/relationships/image"/><Relationship Id="rId28" Target="media/image27.jpeg" Type="http://schemas.openxmlformats.org/officeDocument/2006/relationships/image"/><Relationship Id="rId29" Target="media/image28.jpeg" Type="http://schemas.openxmlformats.org/officeDocument/2006/relationships/image"/><Relationship Id="rId3" Target="media/image2.jpeg" Type="http://schemas.openxmlformats.org/officeDocument/2006/relationships/image"/><Relationship Id="rId30" Target="media/image29.jpeg" Type="http://schemas.openxmlformats.org/officeDocument/2006/relationships/image"/><Relationship Id="rId31" Target="media/image30.jpeg" Type="http://schemas.openxmlformats.org/officeDocument/2006/relationships/image"/><Relationship Id="rId32" Target="media/image31.jpeg" Type="http://schemas.openxmlformats.org/officeDocument/2006/relationships/image"/><Relationship Id="rId33" Target="media/image32.jpeg" Type="http://schemas.openxmlformats.org/officeDocument/2006/relationships/image"/><Relationship Id="rId34" Target="media/image33.jpeg" Type="http://schemas.openxmlformats.org/officeDocument/2006/relationships/image"/><Relationship Id="rId35" Target="media/image34.jpeg" Type="http://schemas.openxmlformats.org/officeDocument/2006/relationships/image"/><Relationship Id="rId36" Target="media/image35.jpeg" Type="http://schemas.openxmlformats.org/officeDocument/2006/relationships/image"/><Relationship Id="rId37" Target="media/image36.jpeg" Type="http://schemas.openxmlformats.org/officeDocument/2006/relationships/image"/><Relationship Id="rId38" Target="media/image37.jpeg" Type="http://schemas.openxmlformats.org/officeDocument/2006/relationships/image"/><Relationship Id="rId39" Target="media/image38.jpeg" Type="http://schemas.openxmlformats.org/officeDocument/2006/relationships/image"/><Relationship Id="rId4" Target="media/image3.jpeg" Type="http://schemas.openxmlformats.org/officeDocument/2006/relationships/image"/><Relationship Id="rId40" Target="media/image39.jpeg" Type="http://schemas.openxmlformats.org/officeDocument/2006/relationships/image"/><Relationship Id="rId41" Target="media/image40.jpeg" Type="http://schemas.openxmlformats.org/officeDocument/2006/relationships/image"/><Relationship Id="rId42" Target="media/image41.jpeg" Type="http://schemas.openxmlformats.org/officeDocument/2006/relationships/image"/><Relationship Id="rId43" Target="media/image42.jpeg" Type="http://schemas.openxmlformats.org/officeDocument/2006/relationships/image"/><Relationship Id="rId44" Target="media/image43.jpeg" Type="http://schemas.openxmlformats.org/officeDocument/2006/relationships/image"/><Relationship Id="rId45" Target="media/image44.jpeg" Type="http://schemas.openxmlformats.org/officeDocument/2006/relationships/image"/><Relationship Id="rId5" Target="media/image4.jpeg" Type="http://schemas.openxmlformats.org/officeDocument/2006/relationships/image"/><Relationship Id="rId6" Target="media/image5.jpeg" Type="http://schemas.openxmlformats.org/officeDocument/2006/relationships/image"/><Relationship Id="rId7" Target="media/image6.jpeg" Type="http://schemas.openxmlformats.org/officeDocument/2006/relationships/image"/><Relationship Id="rId8" Target="media/image7.jpeg" Type="http://schemas.openxmlformats.org/officeDocument/2006/relationships/image"/><Relationship Id="rId9" Target="media/image8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2025-11-20T19:57:17Z</dcterms:created>
  <dc:creator>Apache POI</dc:creator>
</cp:coreProperties>
</file>