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69DE1" w14:textId="77777777" w:rsidR="00D16ECD" w:rsidRDefault="000F5AC4" w:rsidP="000F5AC4">
      <w:pPr>
        <w:pStyle w:val="Ttulo1"/>
        <w:rPr>
          <w:lang w:val="en-US"/>
        </w:rPr>
      </w:pPr>
      <w:r>
        <w:rPr>
          <w:lang w:val="en-US"/>
        </w:rPr>
        <w:t>DATA PREPARATION AND CLEANING</w:t>
      </w:r>
    </w:p>
    <w:p w14:paraId="5ED389CB" w14:textId="77777777" w:rsidR="000F5AC4" w:rsidRDefault="000F5AC4" w:rsidP="000F5AC4">
      <w:pPr>
        <w:pStyle w:val="Ttulo2"/>
        <w:rPr>
          <w:lang w:val="en-US"/>
        </w:rPr>
      </w:pPr>
      <w:r>
        <w:rPr>
          <w:lang w:val="en-US"/>
        </w:rPr>
        <w:t>Remove Duplicates:</w:t>
      </w:r>
    </w:p>
    <w:p w14:paraId="745A0E67" w14:textId="77777777" w:rsidR="000F5AC4" w:rsidRDefault="000F5AC4" w:rsidP="000F5AC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Duplicate case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overweighed and bias ML model training</w:t>
      </w:r>
    </w:p>
    <w:p w14:paraId="3DE78792" w14:textId="77777777" w:rsidR="000F5AC4" w:rsidRDefault="000F5AC4" w:rsidP="000F5AC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duplicate cases</w:t>
      </w:r>
    </w:p>
    <w:p w14:paraId="7648B325" w14:textId="77777777" w:rsidR="000F5AC4" w:rsidRDefault="000F5AC4" w:rsidP="000F5AC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By unique ID</w:t>
      </w:r>
    </w:p>
    <w:p w14:paraId="5E0D7ABD" w14:textId="77777777" w:rsidR="000F5AC4" w:rsidRDefault="000F5AC4" w:rsidP="000F5AC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By value – with caution!</w:t>
      </w:r>
    </w:p>
    <w:p w14:paraId="462A9EDE" w14:textId="77777777" w:rsidR="000F5AC4" w:rsidRDefault="000F5AC4" w:rsidP="000F5AC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Removal strategies</w:t>
      </w:r>
    </w:p>
    <w:p w14:paraId="6C1D8E4D" w14:textId="77777777" w:rsidR="000F5AC4" w:rsidRDefault="000F5AC4" w:rsidP="000F5AC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Keep most recent (or oldest)</w:t>
      </w:r>
    </w:p>
    <w:p w14:paraId="44E91024" w14:textId="77777777" w:rsidR="000F5AC4" w:rsidRDefault="000F5AC4" w:rsidP="000F5AC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Keep first</w:t>
      </w:r>
    </w:p>
    <w:p w14:paraId="3C1D0BC5" w14:textId="77777777" w:rsidR="000F5AC4" w:rsidRDefault="000F5AC4" w:rsidP="000F5AC4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Keep Last</w:t>
      </w:r>
    </w:p>
    <w:p w14:paraId="4159647A" w14:textId="77777777" w:rsidR="000F5AC4" w:rsidRDefault="000F5AC4" w:rsidP="000F5AC4">
      <w:pPr>
        <w:pStyle w:val="Ttulo2"/>
        <w:rPr>
          <w:lang w:val="en-US"/>
        </w:rPr>
      </w:pPr>
      <w:r>
        <w:rPr>
          <w:lang w:val="en-US"/>
        </w:rPr>
        <w:t>Missing Values</w:t>
      </w:r>
    </w:p>
    <w:p w14:paraId="1D7062FB" w14:textId="77777777" w:rsidR="000F5AC4" w:rsidRDefault="000F5AC4" w:rsidP="000F5AC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exploration to detect</w:t>
      </w:r>
    </w:p>
    <w:p w14:paraId="7B91F5AC" w14:textId="77777777" w:rsidR="000F5AC4" w:rsidRDefault="000F5AC4" w:rsidP="000F5AC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are missing values coded?</w:t>
      </w:r>
    </w:p>
    <w:p w14:paraId="298AB40F" w14:textId="77777777" w:rsidR="000F5AC4" w:rsidRDefault="000F5AC4" w:rsidP="000F5AC4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NULL</w:t>
      </w:r>
    </w:p>
    <w:p w14:paraId="492A5E91" w14:textId="77777777" w:rsidR="000F5AC4" w:rsidRDefault="000F5AC4" w:rsidP="000F5AC4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A string or number, -99999, 0, NA, etc.</w:t>
      </w:r>
    </w:p>
    <w:p w14:paraId="797AC693" w14:textId="77777777" w:rsidR="000F5AC4" w:rsidRDefault="000F5AC4" w:rsidP="000F5AC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Treatment strategies</w:t>
      </w:r>
    </w:p>
    <w:p w14:paraId="7620F6CD" w14:textId="77777777" w:rsidR="000F5AC4" w:rsidRDefault="000F5AC4" w:rsidP="000F5AC4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Remove column with mostly missing values - little information.</w:t>
      </w:r>
    </w:p>
    <w:p w14:paraId="69A90AFC" w14:textId="77777777" w:rsidR="000F5AC4" w:rsidRDefault="000F5AC4" w:rsidP="000F5AC4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If few rows remove</w:t>
      </w:r>
    </w:p>
    <w:p w14:paraId="151750C6" w14:textId="77777777" w:rsidR="000F5AC4" w:rsidRDefault="000F5AC4" w:rsidP="000F5AC4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Forward or backward fill</w:t>
      </w:r>
    </w:p>
    <w:p w14:paraId="3A826CA2" w14:textId="77777777" w:rsidR="000F5AC4" w:rsidRDefault="000F5AC4" w:rsidP="000F5AC4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Impute mean, median, trend, etc.</w:t>
      </w:r>
    </w:p>
    <w:p w14:paraId="388E5F3D" w14:textId="77777777" w:rsidR="000F5AC4" w:rsidRDefault="000F5AC4" w:rsidP="000F5AC4">
      <w:pPr>
        <w:pStyle w:val="Ttulo2"/>
        <w:rPr>
          <w:lang w:val="en-US"/>
        </w:rPr>
      </w:pPr>
      <w:r>
        <w:rPr>
          <w:lang w:val="en-US"/>
        </w:rPr>
        <w:t>Errors, outliers</w:t>
      </w:r>
    </w:p>
    <w:p w14:paraId="48E87F93" w14:textId="77777777" w:rsidR="000F5AC4" w:rsidRDefault="000F5AC4" w:rsidP="000F5AC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exploration to detect</w:t>
      </w:r>
    </w:p>
    <w:p w14:paraId="1A731122" w14:textId="77777777" w:rsidR="000F5AC4" w:rsidRDefault="000F5AC4" w:rsidP="000F5AC4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Erroneous values</w:t>
      </w:r>
    </w:p>
    <w:p w14:paraId="4B64F9F3" w14:textId="77777777" w:rsidR="000F5AC4" w:rsidRDefault="000F5AC4" w:rsidP="000F5AC4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Vs. Important data; keep!</w:t>
      </w:r>
    </w:p>
    <w:p w14:paraId="7BD5CCBF" w14:textId="77777777" w:rsidR="000F5AC4" w:rsidRDefault="000F5AC4" w:rsidP="000F5AC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Identify cases</w:t>
      </w:r>
    </w:p>
    <w:p w14:paraId="541CA3B0" w14:textId="77777777" w:rsidR="000F5AC4" w:rsidRDefault="000F5AC4" w:rsidP="000F5AC4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Statistics</w:t>
      </w:r>
    </w:p>
    <w:p w14:paraId="69C06AC8" w14:textId="77777777" w:rsidR="000F5AC4" w:rsidRDefault="000F5AC4" w:rsidP="000F5AC4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Visualization</w:t>
      </w:r>
    </w:p>
    <w:p w14:paraId="15CD5E50" w14:textId="77777777" w:rsidR="000F5AC4" w:rsidRDefault="000F5AC4" w:rsidP="000F5AC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Treatment strategies</w:t>
      </w:r>
    </w:p>
    <w:p w14:paraId="02A7ECDF" w14:textId="77777777" w:rsidR="000F5AC4" w:rsidRDefault="000F5AC4" w:rsidP="000F5AC4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Limit to min-max range.</w:t>
      </w:r>
    </w:p>
    <w:p w14:paraId="7F36D743" w14:textId="77777777" w:rsidR="000F5AC4" w:rsidRDefault="000F5AC4" w:rsidP="000F5AC4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Same as missing values.</w:t>
      </w:r>
    </w:p>
    <w:p w14:paraId="75ED24A4" w14:textId="77777777" w:rsidR="000F5AC4" w:rsidRDefault="000F5AC4" w:rsidP="000F5AC4">
      <w:pPr>
        <w:pStyle w:val="Ttulo2"/>
        <w:rPr>
          <w:lang w:val="en-US"/>
        </w:rPr>
      </w:pPr>
      <w:r>
        <w:rPr>
          <w:lang w:val="en-US"/>
        </w:rPr>
        <w:t>Scaling</w:t>
      </w:r>
    </w:p>
    <w:p w14:paraId="25A3AFBA" w14:textId="77777777" w:rsidR="000F5AC4" w:rsidRDefault="00C7769A" w:rsidP="000F5AC4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Improper scaling biases ML model training</w:t>
      </w:r>
    </w:p>
    <w:p w14:paraId="139927B3" w14:textId="77777777" w:rsidR="00C7769A" w:rsidRDefault="00C7769A" w:rsidP="00C7769A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Features with large numeric range can dominate training</w:t>
      </w:r>
    </w:p>
    <w:p w14:paraId="7594A92F" w14:textId="77777777" w:rsidR="00C7769A" w:rsidRDefault="00C7769A" w:rsidP="00C7769A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Large mean values skew model parameters</w:t>
      </w:r>
    </w:p>
    <w:p w14:paraId="632B61E3" w14:textId="77777777" w:rsidR="00C7769A" w:rsidRDefault="00C7769A" w:rsidP="00C7769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Z-Score</w:t>
      </w:r>
    </w:p>
    <w:p w14:paraId="12573E60" w14:textId="77777777" w:rsidR="00C7769A" w:rsidRDefault="00C7769A" w:rsidP="00C7769A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Mean = 0, standard deviation = 1</w:t>
      </w:r>
    </w:p>
    <w:p w14:paraId="3800947C" w14:textId="77777777" w:rsidR="00C7769A" w:rsidRDefault="00C7769A" w:rsidP="00C7769A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If distribution is approximately normal</w:t>
      </w:r>
    </w:p>
    <w:p w14:paraId="094D27F3" w14:textId="77777777" w:rsidR="00C7769A" w:rsidRDefault="00C7769A" w:rsidP="00C7769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Min-Max</w:t>
      </w:r>
    </w:p>
    <w:p w14:paraId="70025304" w14:textId="77777777" w:rsidR="00C7769A" w:rsidRDefault="00C7769A" w:rsidP="00C7769A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If distribution far from normal</w:t>
      </w:r>
    </w:p>
    <w:p w14:paraId="2437B412" w14:textId="77777777" w:rsidR="00C7769A" w:rsidRDefault="00C7769A" w:rsidP="00C7769A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Fail with outliers!</w:t>
      </w:r>
    </w:p>
    <w:p w14:paraId="0803D482" w14:textId="77777777" w:rsidR="00C7769A" w:rsidRDefault="00C7769A" w:rsidP="00C7769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Treat errors and missing values before scaling!</w:t>
      </w:r>
    </w:p>
    <w:p w14:paraId="15FC3B06" w14:textId="77777777" w:rsidR="00C7769A" w:rsidRDefault="00C7769A" w:rsidP="00C7769A">
      <w:pPr>
        <w:pStyle w:val="Ttulo2"/>
        <w:rPr>
          <w:lang w:val="en-US"/>
        </w:rPr>
      </w:pPr>
      <w:r>
        <w:rPr>
          <w:lang w:val="en-US"/>
        </w:rPr>
        <w:t>Splitting</w:t>
      </w:r>
    </w:p>
    <w:p w14:paraId="087106B6" w14:textId="77777777" w:rsidR="00C7769A" w:rsidRDefault="00C7769A" w:rsidP="00C7769A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Split data before training</w:t>
      </w:r>
    </w:p>
    <w:p w14:paraId="731B2A10" w14:textId="77777777" w:rsidR="00C7769A" w:rsidRDefault="00C7769A" w:rsidP="00C7769A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Independent training, test and evaluation subsets</w:t>
      </w:r>
    </w:p>
    <w:p w14:paraId="74299F9F" w14:textId="77777777" w:rsidR="00C7769A" w:rsidRDefault="00C7769A" w:rsidP="00C7769A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Failure to split causes information leakage</w:t>
      </w:r>
    </w:p>
    <w:p w14:paraId="7BDD81AE" w14:textId="77777777" w:rsidR="00C7769A" w:rsidRDefault="00C7769A" w:rsidP="00C7769A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Using same data results optimistic bias</w:t>
      </w:r>
    </w:p>
    <w:p w14:paraId="7BC4F834" w14:textId="77777777" w:rsidR="00C7769A" w:rsidRDefault="00C7769A" w:rsidP="00C7769A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Bernoulli sampling</w:t>
      </w:r>
    </w:p>
    <w:p w14:paraId="4E72D6CE" w14:textId="77777777" w:rsidR="00C7769A" w:rsidRDefault="00C7769A" w:rsidP="00C7769A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Random sampling avoids bias</w:t>
      </w:r>
    </w:p>
    <w:p w14:paraId="26A776AD" w14:textId="77777777" w:rsidR="00C7769A" w:rsidRDefault="00C7769A" w:rsidP="00C7769A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Cross Validation</w:t>
      </w:r>
    </w:p>
    <w:p w14:paraId="01809C86" w14:textId="77777777" w:rsidR="00C7769A" w:rsidRDefault="00C7769A" w:rsidP="00C7769A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Resampling method</w:t>
      </w:r>
    </w:p>
    <w:p w14:paraId="3E0173B5" w14:textId="77777777" w:rsidR="00C7769A" w:rsidRDefault="00C7769A" w:rsidP="00C7769A">
      <w:pPr>
        <w:pStyle w:val="Ttulo2"/>
        <w:rPr>
          <w:lang w:val="en-US"/>
        </w:rPr>
      </w:pPr>
      <w:r>
        <w:rPr>
          <w:lang w:val="en-US"/>
        </w:rPr>
        <w:t>SUMMARY</w:t>
      </w:r>
    </w:p>
    <w:p w14:paraId="58C0B4FB" w14:textId="77777777" w:rsidR="00C7769A" w:rsidRDefault="00C7769A" w:rsidP="00C7769A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Data preparation is key to success with ML</w:t>
      </w:r>
    </w:p>
    <w:p w14:paraId="73EBD866" w14:textId="77777777" w:rsidR="00C7769A" w:rsidRDefault="00C7769A" w:rsidP="00C7769A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Iterative process</w:t>
      </w:r>
    </w:p>
    <w:p w14:paraId="39D9AB61" w14:textId="77777777" w:rsidR="00C7769A" w:rsidRDefault="00C7769A" w:rsidP="00C7769A">
      <w:pPr>
        <w:pStyle w:val="Prrafode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Data exploration used to identify problems and test results</w:t>
      </w:r>
    </w:p>
    <w:p w14:paraId="6E90787C" w14:textId="77777777" w:rsidR="00C7769A" w:rsidRDefault="00C7769A" w:rsidP="00C7769A">
      <w:pPr>
        <w:pStyle w:val="Prrafode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Find problems when training and evaluation ML models</w:t>
      </w:r>
    </w:p>
    <w:p w14:paraId="376B1B7E" w14:textId="77777777" w:rsidR="00C7769A" w:rsidRDefault="00C7769A" w:rsidP="00C7769A">
      <w:pPr>
        <w:pStyle w:val="Prrafode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Treatment of problems</w:t>
      </w:r>
    </w:p>
    <w:p w14:paraId="230A80B9" w14:textId="77777777" w:rsidR="00C7769A" w:rsidRDefault="00C7769A" w:rsidP="00C7769A">
      <w:pPr>
        <w:rPr>
          <w:b/>
          <w:bCs/>
          <w:color w:val="FF0000"/>
          <w:lang w:val="en-US"/>
        </w:rPr>
      </w:pPr>
      <w:r w:rsidRPr="00C7769A">
        <w:rPr>
          <w:b/>
          <w:bCs/>
          <w:color w:val="FF0000"/>
          <w:lang w:val="en-US"/>
        </w:rPr>
        <w:t>EXPECT TO ADDRES DATA ISSUE MULTIPLE TIME IN REAL/WORLD PROJECTS!</w:t>
      </w:r>
    </w:p>
    <w:p w14:paraId="64F90BC7" w14:textId="77777777" w:rsidR="00605A67" w:rsidRDefault="00605A67" w:rsidP="00605A67">
      <w:pPr>
        <w:pStyle w:val="Ttulo1"/>
        <w:rPr>
          <w:lang w:val="en-US"/>
        </w:rPr>
      </w:pPr>
      <w:r>
        <w:rPr>
          <w:lang w:val="en-US"/>
        </w:rPr>
        <w:t>FEATURE ENGINEERING</w:t>
      </w:r>
    </w:p>
    <w:p w14:paraId="4145B193" w14:textId="77777777" w:rsidR="00605A67" w:rsidRDefault="00605A67" w:rsidP="00605A67">
      <w:pPr>
        <w:pStyle w:val="Prrafodelista"/>
        <w:numPr>
          <w:ilvl w:val="0"/>
          <w:numId w:val="7"/>
        </w:numPr>
        <w:rPr>
          <w:lang w:val="en-US"/>
        </w:rPr>
      </w:pPr>
      <w:r w:rsidRPr="00605A67">
        <w:rPr>
          <w:lang w:val="en-US"/>
        </w:rPr>
        <w:t>G</w:t>
      </w:r>
      <w:r>
        <w:rPr>
          <w:lang w:val="en-US"/>
        </w:rPr>
        <w:t>OAL: Develop highly predictive features</w:t>
      </w:r>
    </w:p>
    <w:p w14:paraId="29BA3DE7" w14:textId="77777777" w:rsidR="00605A67" w:rsidRDefault="00605A67" w:rsidP="00605A67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Raw features are often not best</w:t>
      </w:r>
    </w:p>
    <w:p w14:paraId="68E5972A" w14:textId="77777777" w:rsidR="00605A67" w:rsidRPr="00605A67" w:rsidRDefault="00605A67" w:rsidP="00605A67">
      <w:pPr>
        <w:rPr>
          <w:b/>
          <w:bCs/>
          <w:color w:val="FF0000"/>
          <w:lang w:val="en-US"/>
        </w:rPr>
      </w:pPr>
      <w:r w:rsidRPr="00605A67">
        <w:rPr>
          <w:b/>
          <w:bCs/>
          <w:color w:val="FF0000"/>
          <w:lang w:val="en-US"/>
        </w:rPr>
        <w:t>GOOD FEATURES ALLOW SIMPLE MACHINE LEARNING ALGORITHMS TO WORK WELL</w:t>
      </w:r>
    </w:p>
    <w:p w14:paraId="4AE514B4" w14:textId="77777777" w:rsidR="00605A67" w:rsidRDefault="00605A67" w:rsidP="00605A67">
      <w:pPr>
        <w:rPr>
          <w:b/>
          <w:bCs/>
          <w:color w:val="FF0000"/>
          <w:lang w:val="en-US"/>
        </w:rPr>
      </w:pPr>
      <w:r w:rsidRPr="00605A67">
        <w:rPr>
          <w:b/>
          <w:bCs/>
          <w:color w:val="FF0000"/>
          <w:lang w:val="en-US"/>
        </w:rPr>
        <w:t>POOR FEATURES RESULT IN POOR PERFORMANCE FROM EVEN THE BEST MACHINE LEARNING ALGORITHMS</w:t>
      </w:r>
    </w:p>
    <w:p w14:paraId="51580D30" w14:textId="77777777" w:rsidR="00605A67" w:rsidRDefault="00605A67" w:rsidP="00605A67">
      <w:pPr>
        <w:pStyle w:val="Ttulo2"/>
        <w:rPr>
          <w:lang w:val="en-US"/>
        </w:rPr>
      </w:pPr>
      <w:r>
        <w:rPr>
          <w:lang w:val="en-US"/>
        </w:rPr>
        <w:t>FEATURE ENGINEERING STEPS</w:t>
      </w:r>
    </w:p>
    <w:p w14:paraId="39FED570" w14:textId="77777777" w:rsidR="00605A67" w:rsidRDefault="00605A67" w:rsidP="00605A67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Exploration to understand data relationships</w:t>
      </w:r>
    </w:p>
    <w:p w14:paraId="004EEBDA" w14:textId="77777777" w:rsidR="00605A67" w:rsidRDefault="00605A67" w:rsidP="00605A67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Transform features</w:t>
      </w:r>
    </w:p>
    <w:p w14:paraId="6EBACC94" w14:textId="77777777" w:rsidR="00605A67" w:rsidRDefault="00605A67" w:rsidP="00605A67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Compute interaction terms</w:t>
      </w:r>
    </w:p>
    <w:p w14:paraId="0F47476D" w14:textId="77777777" w:rsidR="00605A67" w:rsidRDefault="00605A67" w:rsidP="00605A67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Visualization to check results</w:t>
      </w:r>
    </w:p>
    <w:p w14:paraId="3C8BD3A0" w14:textId="77777777" w:rsidR="00605A67" w:rsidRDefault="00605A67" w:rsidP="00605A67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Test with ML model</w:t>
      </w:r>
    </w:p>
    <w:p w14:paraId="5B426F59" w14:textId="77777777" w:rsidR="00605A67" w:rsidRDefault="00605A67" w:rsidP="00605A67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Repeat above as needed</w:t>
      </w:r>
    </w:p>
    <w:p w14:paraId="1EB69B73" w14:textId="77777777" w:rsidR="00605A67" w:rsidRDefault="00605A67" w:rsidP="00605A67">
      <w:pPr>
        <w:pStyle w:val="Ttulo2"/>
        <w:rPr>
          <w:lang w:val="en-US"/>
        </w:rPr>
      </w:pPr>
      <w:r>
        <w:rPr>
          <w:lang w:val="en-US"/>
        </w:rPr>
        <w:t>TRANSFORM FEATURES</w:t>
      </w:r>
    </w:p>
    <w:p w14:paraId="5E7656C1" w14:textId="77777777" w:rsidR="00605A67" w:rsidRDefault="00605A67" w:rsidP="00605A67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Why </w:t>
      </w:r>
      <w:proofErr w:type="gramStart"/>
      <w:r w:rsidR="00956CB9">
        <w:rPr>
          <w:lang w:val="en-US"/>
        </w:rPr>
        <w:t>transform</w:t>
      </w:r>
      <w:proofErr w:type="gramEnd"/>
      <w:r>
        <w:rPr>
          <w:lang w:val="en-US"/>
        </w:rPr>
        <w:t xml:space="preserve"> features</w:t>
      </w:r>
      <w:r w:rsidR="00956CB9">
        <w:rPr>
          <w:lang w:val="en-US"/>
        </w:rPr>
        <w:t>?</w:t>
      </w:r>
    </w:p>
    <w:p w14:paraId="7CEB0AFE" w14:textId="77777777" w:rsidR="00956CB9" w:rsidRDefault="00956CB9" w:rsidP="00956CB9">
      <w:pPr>
        <w:pStyle w:val="Prrafodelista"/>
        <w:numPr>
          <w:ilvl w:val="1"/>
          <w:numId w:val="9"/>
        </w:numPr>
        <w:rPr>
          <w:lang w:val="en-US"/>
        </w:rPr>
      </w:pPr>
      <w:r>
        <w:rPr>
          <w:lang w:val="en-US"/>
        </w:rPr>
        <w:t>Improve distribution properties</w:t>
      </w:r>
    </w:p>
    <w:p w14:paraId="6011AD27" w14:textId="77777777" w:rsidR="00956CB9" w:rsidRDefault="00956CB9" w:rsidP="00956CB9">
      <w:pPr>
        <w:pStyle w:val="Prrafodelista"/>
        <w:numPr>
          <w:ilvl w:val="1"/>
          <w:numId w:val="9"/>
        </w:numPr>
        <w:rPr>
          <w:lang w:val="en-US"/>
        </w:rPr>
      </w:pPr>
      <w:r>
        <w:rPr>
          <w:lang w:val="en-US"/>
        </w:rPr>
        <w:t>More covariate with label</w:t>
      </w:r>
    </w:p>
    <w:p w14:paraId="212CAD2D" w14:textId="77777777" w:rsidR="00956CB9" w:rsidRDefault="00956CB9" w:rsidP="00956CB9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Common transformations</w:t>
      </w:r>
    </w:p>
    <w:p w14:paraId="49FC626D" w14:textId="77777777" w:rsidR="00956CB9" w:rsidRDefault="00956CB9" w:rsidP="00956CB9">
      <w:pPr>
        <w:pStyle w:val="Prrafodelista"/>
        <w:numPr>
          <w:ilvl w:val="1"/>
          <w:numId w:val="9"/>
        </w:numPr>
        <w:rPr>
          <w:lang w:val="en-US"/>
        </w:rPr>
      </w:pPr>
      <w:r>
        <w:rPr>
          <w:lang w:val="en-US"/>
        </w:rPr>
        <w:t>Log, exponential, square, square root, variance, etc.</w:t>
      </w:r>
    </w:p>
    <w:p w14:paraId="7258C995" w14:textId="77777777" w:rsidR="00956CB9" w:rsidRDefault="00956CB9" w:rsidP="00956CB9">
      <w:pPr>
        <w:pStyle w:val="Prrafodelista"/>
        <w:numPr>
          <w:ilvl w:val="1"/>
          <w:numId w:val="9"/>
        </w:numPr>
        <w:rPr>
          <w:lang w:val="en-US"/>
        </w:rPr>
      </w:pPr>
      <w:r>
        <w:rPr>
          <w:lang w:val="en-US"/>
        </w:rPr>
        <w:t>Difference, cumulative sum, etc.</w:t>
      </w:r>
    </w:p>
    <w:p w14:paraId="533A5F1A" w14:textId="77777777" w:rsidR="00956CB9" w:rsidRDefault="00956CB9" w:rsidP="00956CB9">
      <w:pPr>
        <w:pStyle w:val="Prrafodelista"/>
        <w:numPr>
          <w:ilvl w:val="1"/>
          <w:numId w:val="9"/>
        </w:numPr>
        <w:rPr>
          <w:lang w:val="en-US"/>
        </w:rPr>
      </w:pPr>
      <w:r>
        <w:rPr>
          <w:lang w:val="en-US"/>
        </w:rPr>
        <w:t>Nonlinear transformed features are not colinear.</w:t>
      </w:r>
    </w:p>
    <w:p w14:paraId="015F3999" w14:textId="77777777" w:rsidR="00956CB9" w:rsidRDefault="00956CB9" w:rsidP="00956CB9">
      <w:pPr>
        <w:pStyle w:val="Ttulo2"/>
        <w:rPr>
          <w:lang w:val="en-US"/>
        </w:rPr>
      </w:pPr>
      <w:r>
        <w:rPr>
          <w:lang w:val="en-US"/>
        </w:rPr>
        <w:t>INTERACTION TERMS</w:t>
      </w:r>
    </w:p>
    <w:p w14:paraId="3D314B32" w14:textId="77777777" w:rsidR="00956CB9" w:rsidRDefault="00956CB9" w:rsidP="00956CB9">
      <w:pPr>
        <w:pStyle w:val="Prrafode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Example:</w:t>
      </w:r>
    </w:p>
    <w:p w14:paraId="271E81E0" w14:textId="77777777" w:rsidR="00956CB9" w:rsidRDefault="00956CB9" w:rsidP="00956CB9">
      <w:pPr>
        <w:pStyle w:val="Prrafode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Predict number of </w:t>
      </w:r>
      <w:proofErr w:type="gramStart"/>
      <w:r>
        <w:rPr>
          <w:lang w:val="en-US"/>
        </w:rPr>
        <w:t>rider</w:t>
      </w:r>
      <w:proofErr w:type="gramEnd"/>
      <w:r>
        <w:rPr>
          <w:lang w:val="en-US"/>
        </w:rPr>
        <w:t xml:space="preserve"> on bus route</w:t>
      </w:r>
    </w:p>
    <w:p w14:paraId="586942F8" w14:textId="77777777" w:rsidR="00956CB9" w:rsidRDefault="00956CB9" w:rsidP="00956CB9">
      <w:pPr>
        <w:pStyle w:val="Prrafode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Depends on time of day </w:t>
      </w:r>
      <w:r w:rsidRPr="00956CB9">
        <w:rPr>
          <w:b/>
          <w:bCs/>
          <w:lang w:val="en-US"/>
        </w:rPr>
        <w:t xml:space="preserve">and </w:t>
      </w:r>
      <w:r>
        <w:rPr>
          <w:lang w:val="en-US"/>
        </w:rPr>
        <w:t>holiday</w:t>
      </w:r>
    </w:p>
    <w:p w14:paraId="593B00B4" w14:textId="77777777" w:rsidR="00956CB9" w:rsidRDefault="00956CB9" w:rsidP="00956CB9">
      <w:pPr>
        <w:pStyle w:val="Prrafode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Time of day by holiday is an </w:t>
      </w:r>
      <w:r w:rsidRPr="00956CB9">
        <w:rPr>
          <w:b/>
          <w:bCs/>
          <w:lang w:val="en-US"/>
        </w:rPr>
        <w:t>interaction term</w:t>
      </w:r>
    </w:p>
    <w:p w14:paraId="4796E6B6" w14:textId="77777777" w:rsidR="00956CB9" w:rsidRDefault="00956CB9" w:rsidP="00956CB9">
      <w:pPr>
        <w:pStyle w:val="Prrafode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Compute interaction terms</w:t>
      </w:r>
    </w:p>
    <w:p w14:paraId="031DAE7C" w14:textId="77777777" w:rsidR="00956CB9" w:rsidRDefault="00956CB9" w:rsidP="00956CB9">
      <w:pPr>
        <w:pStyle w:val="Prrafode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lastRenderedPageBreak/>
        <w:t>Mean, median, etc.</w:t>
      </w:r>
    </w:p>
    <w:p w14:paraId="24BB80C6" w14:textId="77777777" w:rsidR="00B5676B" w:rsidRDefault="00B5676B" w:rsidP="00B5676B">
      <w:pPr>
        <w:pStyle w:val="Ttulo2"/>
        <w:rPr>
          <w:lang w:val="en-US"/>
        </w:rPr>
      </w:pPr>
      <w:r>
        <w:rPr>
          <w:lang w:val="en-US"/>
        </w:rPr>
        <w:t>Summary</w:t>
      </w:r>
    </w:p>
    <w:p w14:paraId="4847E879" w14:textId="77777777" w:rsidR="00B5676B" w:rsidRDefault="00B5676B" w:rsidP="00B5676B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Predictive features are key to success with ML</w:t>
      </w:r>
    </w:p>
    <w:p w14:paraId="09AE51D0" w14:textId="77777777" w:rsidR="00B5676B" w:rsidRDefault="00B5676B" w:rsidP="00B5676B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Iterative process</w:t>
      </w:r>
    </w:p>
    <w:p w14:paraId="7F854298" w14:textId="77777777" w:rsidR="00B5676B" w:rsidRDefault="00B5676B" w:rsidP="00B5676B">
      <w:pPr>
        <w:pStyle w:val="Prrafode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Data exploration used to identify and test ideas</w:t>
      </w:r>
    </w:p>
    <w:p w14:paraId="3658BD9A" w14:textId="77777777" w:rsidR="00B5676B" w:rsidRDefault="00B5676B" w:rsidP="00B5676B">
      <w:pPr>
        <w:pStyle w:val="Prrafode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Test multiple ideas</w:t>
      </w:r>
    </w:p>
    <w:p w14:paraId="056E8481" w14:textId="77777777" w:rsidR="00B5676B" w:rsidRDefault="00B5676B" w:rsidP="00B5676B">
      <w:pPr>
        <w:rPr>
          <w:b/>
          <w:bCs/>
          <w:color w:val="FF0000"/>
          <w:lang w:val="en-US"/>
        </w:rPr>
      </w:pPr>
      <w:r w:rsidRPr="00B5676B">
        <w:rPr>
          <w:b/>
          <w:bCs/>
          <w:color w:val="FF0000"/>
          <w:lang w:val="en-US"/>
        </w:rPr>
        <w:t>ITERATIVE PROCESS: TTRY LOTS OF IDEAS, TEST, FAIL FAST, KEEP WHAT WORKS</w:t>
      </w:r>
      <w:r>
        <w:rPr>
          <w:b/>
          <w:bCs/>
          <w:color w:val="FF0000"/>
          <w:lang w:val="en-US"/>
        </w:rPr>
        <w:t>.</w:t>
      </w:r>
    </w:p>
    <w:p w14:paraId="7BDE0E3E" w14:textId="77777777" w:rsidR="00B5676B" w:rsidRPr="00B5676B" w:rsidRDefault="00B5676B" w:rsidP="00B5676B">
      <w:pPr>
        <w:rPr>
          <w:b/>
          <w:bCs/>
          <w:color w:val="FF0000"/>
          <w:lang w:val="en-US"/>
        </w:rPr>
      </w:pPr>
      <w:bookmarkStart w:id="0" w:name="_GoBack"/>
      <w:bookmarkEnd w:id="0"/>
    </w:p>
    <w:sectPr w:rsidR="00B5676B" w:rsidRPr="00B567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7277"/>
    <w:multiLevelType w:val="hybridMultilevel"/>
    <w:tmpl w:val="15CA64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C578F"/>
    <w:multiLevelType w:val="hybridMultilevel"/>
    <w:tmpl w:val="E2100E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23481"/>
    <w:multiLevelType w:val="hybridMultilevel"/>
    <w:tmpl w:val="227A08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B2975"/>
    <w:multiLevelType w:val="hybridMultilevel"/>
    <w:tmpl w:val="687E0B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34D5B"/>
    <w:multiLevelType w:val="hybridMultilevel"/>
    <w:tmpl w:val="D26CFE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228D8"/>
    <w:multiLevelType w:val="hybridMultilevel"/>
    <w:tmpl w:val="565A50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B661D"/>
    <w:multiLevelType w:val="hybridMultilevel"/>
    <w:tmpl w:val="6E344C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A424A"/>
    <w:multiLevelType w:val="hybridMultilevel"/>
    <w:tmpl w:val="8954D1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7029A"/>
    <w:multiLevelType w:val="hybridMultilevel"/>
    <w:tmpl w:val="FE7C8D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4559B"/>
    <w:multiLevelType w:val="hybridMultilevel"/>
    <w:tmpl w:val="DD1286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F6269"/>
    <w:multiLevelType w:val="hybridMultilevel"/>
    <w:tmpl w:val="3A5428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8"/>
  </w:num>
  <w:num w:numId="5">
    <w:abstractNumId w:val="9"/>
  </w:num>
  <w:num w:numId="6">
    <w:abstractNumId w:val="3"/>
  </w:num>
  <w:num w:numId="7">
    <w:abstractNumId w:val="5"/>
  </w:num>
  <w:num w:numId="8">
    <w:abstractNumId w:val="7"/>
  </w:num>
  <w:num w:numId="9">
    <w:abstractNumId w:val="10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C4"/>
    <w:rsid w:val="000F5AC4"/>
    <w:rsid w:val="00605A67"/>
    <w:rsid w:val="00956CB9"/>
    <w:rsid w:val="00B5676B"/>
    <w:rsid w:val="00C7769A"/>
    <w:rsid w:val="00D1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148BE"/>
  <w15:chartTrackingRefBased/>
  <w15:docId w15:val="{26D3BFF1-34A7-43BD-99C2-E1ECC595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5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5A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5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F5A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F5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9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5279</TotalTime>
  <Pages>3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Vizcarra Salva</dc:creator>
  <cp:keywords/>
  <dc:description/>
  <cp:lastModifiedBy>Fernando Vizcarra Salva</cp:lastModifiedBy>
  <cp:revision>1</cp:revision>
  <dcterms:created xsi:type="dcterms:W3CDTF">2019-06-05T04:09:00Z</dcterms:created>
  <dcterms:modified xsi:type="dcterms:W3CDTF">2019-06-08T20:08:00Z</dcterms:modified>
</cp:coreProperties>
</file>