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23F4" w14:textId="5583FB57" w:rsidR="00D905EB" w:rsidRDefault="004813D9" w:rsidP="00D905EB">
      <w:pPr>
        <w:spacing w:after="8" w:line="265" w:lineRule="auto"/>
        <w:ind w:left="8205" w:hanging="8205"/>
        <w:jc w:val="center"/>
        <w:rPr>
          <w:sz w:val="32"/>
        </w:rPr>
      </w:pPr>
      <w:r>
        <w:rPr>
          <w:sz w:val="32"/>
        </w:rPr>
        <w:t>UNIVERSIDADE DE RIBEIRÃO PRETO</w:t>
      </w:r>
    </w:p>
    <w:p w14:paraId="2B6BA654" w14:textId="434E1F2F" w:rsidR="00BC26C9" w:rsidRDefault="004813D9" w:rsidP="00D905EB">
      <w:pPr>
        <w:spacing w:after="8" w:line="265" w:lineRule="auto"/>
        <w:ind w:left="8205" w:hanging="8205"/>
        <w:jc w:val="center"/>
      </w:pPr>
      <w:r>
        <w:rPr>
          <w:sz w:val="32"/>
        </w:rPr>
        <w:t>ENGENHARIA DA COMPUTAÇÃO</w:t>
      </w:r>
    </w:p>
    <w:p w14:paraId="5BD8BAC2" w14:textId="77777777" w:rsidR="00BC26C9" w:rsidRDefault="004813D9">
      <w:pPr>
        <w:spacing w:after="109" w:line="259" w:lineRule="auto"/>
        <w:ind w:left="55" w:firstLine="0"/>
        <w:jc w:val="center"/>
      </w:pPr>
      <w:r>
        <w:rPr>
          <w:sz w:val="22"/>
        </w:rPr>
        <w:t xml:space="preserve"> </w:t>
      </w:r>
    </w:p>
    <w:p w14:paraId="248180F1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173C5693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00D201A6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1395F248" w14:textId="77777777" w:rsidR="00BC26C9" w:rsidRDefault="004813D9">
      <w:pPr>
        <w:spacing w:line="259" w:lineRule="auto"/>
        <w:ind w:left="80" w:firstLine="0"/>
        <w:jc w:val="center"/>
      </w:pPr>
      <w:r>
        <w:rPr>
          <w:b/>
          <w:sz w:val="32"/>
        </w:rPr>
        <w:t xml:space="preserve"> </w:t>
      </w:r>
    </w:p>
    <w:p w14:paraId="7A7C77BD" w14:textId="17604910" w:rsidR="00BC26C9" w:rsidRDefault="00BC26C9" w:rsidP="00D905EB">
      <w:pPr>
        <w:spacing w:line="259" w:lineRule="auto"/>
        <w:ind w:left="80" w:firstLine="0"/>
        <w:jc w:val="center"/>
      </w:pPr>
    </w:p>
    <w:p w14:paraId="412FA53D" w14:textId="77777777" w:rsidR="00D905EB" w:rsidRDefault="004813D9" w:rsidP="00D905EB">
      <w:pPr>
        <w:pStyle w:val="Ttulo1"/>
        <w:numPr>
          <w:ilvl w:val="0"/>
          <w:numId w:val="0"/>
        </w:numPr>
        <w:jc w:val="center"/>
      </w:pPr>
      <w:r>
        <w:t>Relatório Final da Prática Extensionista referente ao Desenvolvimento de um Aplicativo Multiplataforma</w:t>
      </w:r>
    </w:p>
    <w:p w14:paraId="098F83CC" w14:textId="582BBC09" w:rsidR="00D905EB" w:rsidRDefault="00326E1B">
      <w:pPr>
        <w:spacing w:line="259" w:lineRule="auto"/>
        <w:ind w:left="60" w:firstLine="0"/>
        <w:jc w:val="center"/>
      </w:pPr>
      <w:proofErr w:type="spellStart"/>
      <w:r w:rsidRPr="00326E1B">
        <w:rPr>
          <w:sz w:val="32"/>
        </w:rPr>
        <w:t>SonhoDoce</w:t>
      </w:r>
      <w:proofErr w:type="spellEnd"/>
    </w:p>
    <w:p w14:paraId="526BFB62" w14:textId="77777777" w:rsidR="00BC26C9" w:rsidRDefault="004813D9">
      <w:pPr>
        <w:spacing w:after="48" w:line="259" w:lineRule="auto"/>
        <w:ind w:left="60" w:firstLine="0"/>
        <w:jc w:val="center"/>
      </w:pPr>
      <w:r>
        <w:t xml:space="preserve"> </w:t>
      </w:r>
    </w:p>
    <w:p w14:paraId="08F1274A" w14:textId="77777777" w:rsidR="00326E1B" w:rsidRDefault="00326E1B">
      <w:pPr>
        <w:spacing w:after="48" w:line="259" w:lineRule="auto"/>
        <w:ind w:left="60" w:firstLine="0"/>
        <w:jc w:val="center"/>
      </w:pPr>
    </w:p>
    <w:p w14:paraId="50D4823B" w14:textId="7B5581E5" w:rsidR="00BC26C9" w:rsidRDefault="00D905EB">
      <w:pPr>
        <w:spacing w:line="259" w:lineRule="auto"/>
        <w:ind w:left="11" w:hanging="10"/>
        <w:jc w:val="center"/>
      </w:pPr>
      <w:r>
        <w:rPr>
          <w:sz w:val="32"/>
        </w:rPr>
        <w:t>Fernando Mogno Volpini - 840608</w:t>
      </w:r>
    </w:p>
    <w:p w14:paraId="0394EFC6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03BF2659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72EC646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38795022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20E97299" w14:textId="77777777" w:rsidR="00326E1B" w:rsidRDefault="00326E1B">
      <w:pPr>
        <w:spacing w:line="259" w:lineRule="auto"/>
        <w:ind w:left="80" w:firstLine="0"/>
        <w:jc w:val="center"/>
        <w:rPr>
          <w:sz w:val="32"/>
        </w:rPr>
      </w:pPr>
    </w:p>
    <w:p w14:paraId="210406FD" w14:textId="36DE2522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328CDB32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60C1EB59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0A6E9B8A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051A751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678CB261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1BA418EB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015CB582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CABF04D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4B2E9D07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564AFFCA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378C209C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489344E0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4DBCC8C4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60CA3D00" w14:textId="77777777" w:rsidR="00D905EB" w:rsidRDefault="00D905EB">
      <w:pPr>
        <w:spacing w:line="259" w:lineRule="auto"/>
        <w:ind w:left="80" w:firstLine="0"/>
        <w:jc w:val="center"/>
        <w:rPr>
          <w:sz w:val="32"/>
        </w:rPr>
      </w:pPr>
    </w:p>
    <w:p w14:paraId="1643D7F4" w14:textId="61BFEA4C" w:rsidR="00BC26C9" w:rsidRDefault="00BC26C9" w:rsidP="00D905EB">
      <w:pPr>
        <w:spacing w:line="259" w:lineRule="auto"/>
        <w:ind w:left="0" w:firstLine="0"/>
      </w:pPr>
    </w:p>
    <w:p w14:paraId="43C070E0" w14:textId="77777777" w:rsidR="00BC26C9" w:rsidRDefault="004813D9">
      <w:pPr>
        <w:spacing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48B714EB" w14:textId="77777777" w:rsidR="00BC26C9" w:rsidRDefault="004813D9">
      <w:pPr>
        <w:spacing w:line="259" w:lineRule="auto"/>
        <w:ind w:left="11" w:hanging="10"/>
        <w:jc w:val="center"/>
      </w:pPr>
      <w:r>
        <w:rPr>
          <w:sz w:val="32"/>
        </w:rPr>
        <w:t xml:space="preserve">Ribeirão Preto </w:t>
      </w:r>
    </w:p>
    <w:p w14:paraId="32AA6984" w14:textId="77777777" w:rsidR="00BC26C9" w:rsidRDefault="004813D9">
      <w:pPr>
        <w:tabs>
          <w:tab w:val="center" w:pos="4513"/>
          <w:tab w:val="center" w:pos="7197"/>
        </w:tabs>
        <w:spacing w:after="8" w:line="265" w:lineRule="auto"/>
        <w:ind w:left="0" w:firstLine="0"/>
        <w:jc w:val="left"/>
      </w:pPr>
      <w:r>
        <w:rPr>
          <w:sz w:val="22"/>
        </w:rPr>
        <w:tab/>
      </w:r>
      <w:r>
        <w:rPr>
          <w:sz w:val="32"/>
        </w:rPr>
        <w:t>2026</w:t>
      </w:r>
      <w:r>
        <w:rPr>
          <w:sz w:val="32"/>
        </w:rPr>
        <w:tab/>
        <w:t xml:space="preserve"> </w:t>
      </w:r>
    </w:p>
    <w:p w14:paraId="4E9EC73E" w14:textId="33331275" w:rsidR="00BC26C9" w:rsidRDefault="004813D9">
      <w:pPr>
        <w:pStyle w:val="Ttulo1"/>
        <w:ind w:left="341" w:hanging="356"/>
      </w:pPr>
      <w:r>
        <w:lastRenderedPageBreak/>
        <w:t xml:space="preserve">Contextualização </w:t>
      </w:r>
    </w:p>
    <w:p w14:paraId="3C4E6AA4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2B1230E6" w14:textId="48ECFCE1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 xml:space="preserve"> Parcial Desenvolvimento Mobile 20261_AJ322A - Prática Extensionista VIII 20261_HJ422A</w:t>
      </w:r>
    </w:p>
    <w:p w14:paraId="73EAC237" w14:textId="77777777" w:rsidR="009B5B0F" w:rsidRDefault="009B5B0F" w:rsidP="009B5B0F">
      <w:pPr>
        <w:spacing w:line="259" w:lineRule="auto"/>
        <w:ind w:left="0" w:firstLine="0"/>
        <w:jc w:val="left"/>
      </w:pPr>
    </w:p>
    <w:p w14:paraId="1029AFF2" w14:textId="46AE151C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 xml:space="preserve"> Introdução</w:t>
      </w:r>
    </w:p>
    <w:p w14:paraId="2A4F830C" w14:textId="77777777" w:rsidR="009B5B0F" w:rsidRDefault="009B5B0F" w:rsidP="009B5B0F">
      <w:pPr>
        <w:spacing w:line="259" w:lineRule="auto"/>
        <w:ind w:left="0" w:firstLine="0"/>
        <w:jc w:val="left"/>
      </w:pPr>
    </w:p>
    <w:p w14:paraId="47633CAC" w14:textId="28B74C6F" w:rsidR="009B5B0F" w:rsidRDefault="009B5B0F" w:rsidP="009B5B0F">
      <w:pPr>
        <w:spacing w:line="259" w:lineRule="auto"/>
        <w:ind w:left="0" w:firstLine="0"/>
        <w:jc w:val="left"/>
      </w:pPr>
      <w:r>
        <w:t>O avanço das tecnologias digitais tem transformado de maneira significativa a forma como serviços são oferecidos e consumidos em diferentes setores da sociedade, inclusive no ambiente universitário. Nesse contexto, a busca por soluções tecnológicas que promovam maior praticidade, agilidade e eficiência no atendimento torna-se cada vez mais necessária, especialmente em espaços que recebem grande fluxo de pessoas em períodos curtos, como é o caso das cantinas instaladas em instituições de ensino superior.</w:t>
      </w:r>
    </w:p>
    <w:p w14:paraId="451B801B" w14:textId="77777777" w:rsidR="009B5B0F" w:rsidRDefault="009B5B0F" w:rsidP="009B5B0F">
      <w:pPr>
        <w:spacing w:line="259" w:lineRule="auto"/>
        <w:ind w:left="0" w:firstLine="0"/>
        <w:jc w:val="left"/>
      </w:pPr>
    </w:p>
    <w:p w14:paraId="4B0E5BAF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Considerando essa realidade, o presente projeto extensionista propõe o desenvolvimento do aplicativo multiplataforma </w:t>
      </w:r>
      <w:proofErr w:type="spellStart"/>
      <w:r>
        <w:t>SonhoDoce</w:t>
      </w:r>
      <w:proofErr w:type="spellEnd"/>
      <w:r>
        <w:t>, idealizado como uma ferramenta de apoio à modernização do atendimento em uma cantina universitária. O estabelecimento em questão atende diariamente um público diversificado, formado majoritariamente por estudantes de graduação e pós-graduação, além de professores, colaboradores e funcionários administrativos da instituição.</w:t>
      </w:r>
    </w:p>
    <w:p w14:paraId="00E0142E" w14:textId="77777777" w:rsidR="009B5B0F" w:rsidRDefault="009B5B0F" w:rsidP="009B5B0F">
      <w:pPr>
        <w:spacing w:line="259" w:lineRule="auto"/>
        <w:ind w:left="0" w:firstLine="0"/>
        <w:jc w:val="left"/>
      </w:pPr>
    </w:p>
    <w:p w14:paraId="2F72E6C1" w14:textId="77777777" w:rsidR="009B5B0F" w:rsidRDefault="009B5B0F" w:rsidP="009B5B0F">
      <w:pPr>
        <w:spacing w:line="259" w:lineRule="auto"/>
        <w:ind w:left="0" w:firstLine="0"/>
        <w:jc w:val="left"/>
      </w:pPr>
      <w:r>
        <w:t>Por estar inserida em um ambiente acadêmico dinâmico, a cantina convive com momentos de alta demanda concentrados principalmente nos intervalos das aulas, nos horários de almoço e nas trocas de turno. Essa característica gera desafios operacionais importantes, tais como a formação de filas, a sobrecarga no atendimento presencial, a dificuldade de organização do fluxo de clientes e a limitação no acesso rápido às informações sobre os produtos oferecidos.</w:t>
      </w:r>
    </w:p>
    <w:p w14:paraId="660B3CE0" w14:textId="77777777" w:rsidR="009B5B0F" w:rsidRDefault="009B5B0F" w:rsidP="009B5B0F">
      <w:pPr>
        <w:spacing w:line="259" w:lineRule="auto"/>
        <w:ind w:left="0" w:firstLine="0"/>
        <w:jc w:val="left"/>
      </w:pPr>
    </w:p>
    <w:p w14:paraId="582B3CA5" w14:textId="77777777" w:rsidR="009B5B0F" w:rsidRDefault="009B5B0F" w:rsidP="009B5B0F">
      <w:pPr>
        <w:spacing w:line="259" w:lineRule="auto"/>
        <w:ind w:left="0" w:firstLine="0"/>
        <w:jc w:val="left"/>
      </w:pPr>
      <w:r>
        <w:t>Além disso, a utilização de cardápios físicos impressos ou painéis fixos apresenta limitações que interferem diretamente na eficiência do serviço, como a dificuldade de atualização de preços, a pouca flexibilidade na inclusão ou remoção de produtos e a comunicação ineficiente de itens indisponíveis.</w:t>
      </w:r>
    </w:p>
    <w:p w14:paraId="0DC2713E" w14:textId="77777777" w:rsidR="009B5B0F" w:rsidRDefault="009B5B0F" w:rsidP="009B5B0F">
      <w:pPr>
        <w:spacing w:line="259" w:lineRule="auto"/>
        <w:ind w:left="0" w:firstLine="0"/>
        <w:jc w:val="left"/>
      </w:pPr>
    </w:p>
    <w:p w14:paraId="777F0F31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Diante desse cenário, o aplicativo </w:t>
      </w:r>
      <w:proofErr w:type="spellStart"/>
      <w:r>
        <w:t>SonhoDoce</w:t>
      </w:r>
      <w:proofErr w:type="spellEnd"/>
      <w:r>
        <w:t xml:space="preserve"> surge como uma proposta de intervenção tecnológica voltada à melhoria do atendimento e da comunicação entre a cantina e seu público, oferecendo um cardápio digital acessível, interativo e atualizado em tempo real.</w:t>
      </w:r>
    </w:p>
    <w:p w14:paraId="6076C96E" w14:textId="77777777" w:rsidR="009B5B0F" w:rsidRDefault="009B5B0F" w:rsidP="009B5B0F">
      <w:pPr>
        <w:spacing w:line="259" w:lineRule="auto"/>
        <w:ind w:left="0" w:firstLine="0"/>
        <w:jc w:val="left"/>
      </w:pPr>
    </w:p>
    <w:p w14:paraId="481A59E7" w14:textId="51E1EFD4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Justificativa</w:t>
      </w:r>
    </w:p>
    <w:p w14:paraId="35F7BDB3" w14:textId="77777777" w:rsidR="009B5B0F" w:rsidRDefault="009B5B0F" w:rsidP="009B5B0F">
      <w:pPr>
        <w:spacing w:line="259" w:lineRule="auto"/>
        <w:ind w:left="0" w:firstLine="0"/>
        <w:jc w:val="left"/>
      </w:pPr>
    </w:p>
    <w:p w14:paraId="7C353A24" w14:textId="77777777" w:rsidR="009B5B0F" w:rsidRDefault="009B5B0F" w:rsidP="009B5B0F">
      <w:pPr>
        <w:spacing w:line="259" w:lineRule="auto"/>
        <w:ind w:left="0" w:firstLine="0"/>
        <w:jc w:val="left"/>
      </w:pPr>
      <w:r>
        <w:t>A realização deste projeto extensionista justifica-se pela necessidade de implementação de soluções tecnológicas capazes de atender de forma mais eficiente às demandas observadas no contexto da alimentação universitária. Em ambientes acadêmicos, onde o fluxo de pessoas é intenso e concentrado em horários específicos, a agilidade no atendimento torna-se um fator essencial para garantir praticidade, organização e satisfação aos usuários.</w:t>
      </w:r>
    </w:p>
    <w:p w14:paraId="2104672C" w14:textId="77777777" w:rsidR="009B5B0F" w:rsidRDefault="009B5B0F" w:rsidP="009B5B0F">
      <w:pPr>
        <w:spacing w:line="259" w:lineRule="auto"/>
        <w:ind w:left="0" w:firstLine="0"/>
        <w:jc w:val="left"/>
      </w:pPr>
    </w:p>
    <w:p w14:paraId="40F6D2A2" w14:textId="77777777" w:rsidR="009B5B0F" w:rsidRDefault="009B5B0F" w:rsidP="009B5B0F">
      <w:pPr>
        <w:spacing w:line="259" w:lineRule="auto"/>
        <w:ind w:left="0" w:firstLine="0"/>
        <w:jc w:val="left"/>
      </w:pPr>
      <w:r>
        <w:t>Entre os principais problemas identificados, destacam-se a formação de filas extensas, a dificuldade de visualização rápida do cardápio, a limitação na atualização de preços e produtos, bem como a ausência de um meio dinâmico de comunicação entre a cantina e seus clientes.</w:t>
      </w:r>
    </w:p>
    <w:p w14:paraId="57FB6DE9" w14:textId="77777777" w:rsidR="009B5B0F" w:rsidRDefault="009B5B0F" w:rsidP="009B5B0F">
      <w:pPr>
        <w:spacing w:line="259" w:lineRule="auto"/>
        <w:ind w:left="0" w:firstLine="0"/>
        <w:jc w:val="left"/>
      </w:pPr>
    </w:p>
    <w:p w14:paraId="63B47469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Nesse sentido, o desenvolvimento do aplicativo </w:t>
      </w:r>
      <w:proofErr w:type="spellStart"/>
      <w:r>
        <w:t>SonhoDoce</w:t>
      </w:r>
      <w:proofErr w:type="spellEnd"/>
      <w:r>
        <w:t xml:space="preserve"> apresenta-se como uma proposta pertinente, pois alia tecnologia, inovação e aplicabilidade prática, promovendo melhorias significativas tanto na experiência dos usuários quanto na organização do estabelecimento.</w:t>
      </w:r>
    </w:p>
    <w:p w14:paraId="1CE2C826" w14:textId="77777777" w:rsidR="009B5B0F" w:rsidRDefault="009B5B0F" w:rsidP="009B5B0F">
      <w:pPr>
        <w:spacing w:line="259" w:lineRule="auto"/>
        <w:ind w:left="0" w:firstLine="0"/>
        <w:jc w:val="left"/>
      </w:pPr>
    </w:p>
    <w:p w14:paraId="432511C7" w14:textId="77777777" w:rsidR="009B5B0F" w:rsidRDefault="009B5B0F" w:rsidP="009B5B0F">
      <w:pPr>
        <w:spacing w:line="259" w:lineRule="auto"/>
        <w:ind w:left="0" w:firstLine="0"/>
        <w:jc w:val="left"/>
      </w:pPr>
      <w:r>
        <w:t>Além disso, sob a perspectiva extensionista, o projeto contribui para a integração entre os conhecimentos acadêmicos e sua aplicação em uma demanda real da comunidade, fortalecendo a relação entre universidade, tecnologia e sociedade.</w:t>
      </w:r>
    </w:p>
    <w:p w14:paraId="0027CD13" w14:textId="77777777" w:rsidR="009B5B0F" w:rsidRDefault="009B5B0F" w:rsidP="009B5B0F">
      <w:pPr>
        <w:spacing w:line="259" w:lineRule="auto"/>
        <w:ind w:left="0" w:firstLine="0"/>
        <w:jc w:val="left"/>
      </w:pPr>
    </w:p>
    <w:p w14:paraId="11F2F3D9" w14:textId="04975A40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Objetivo Geral</w:t>
      </w:r>
    </w:p>
    <w:p w14:paraId="30818A2D" w14:textId="77777777" w:rsidR="009B5B0F" w:rsidRDefault="009B5B0F" w:rsidP="009B5B0F">
      <w:pPr>
        <w:spacing w:line="259" w:lineRule="auto"/>
        <w:ind w:left="0" w:firstLine="0"/>
        <w:jc w:val="left"/>
      </w:pPr>
    </w:p>
    <w:p w14:paraId="749EA6FC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Desenvolver um aplicativo multiplataforma denominado </w:t>
      </w:r>
      <w:proofErr w:type="spellStart"/>
      <w:r>
        <w:t>SonhoDoce</w:t>
      </w:r>
      <w:proofErr w:type="spellEnd"/>
      <w:r>
        <w:t>, com a finalidade de modernizar e otimizar o atendimento em uma cantina universitária, por meio da disponibilização de um cardápio digital acessível, prático e eficiente.</w:t>
      </w:r>
    </w:p>
    <w:p w14:paraId="0578FE46" w14:textId="77777777" w:rsidR="009B5B0F" w:rsidRDefault="009B5B0F" w:rsidP="009B5B0F">
      <w:pPr>
        <w:spacing w:line="259" w:lineRule="auto"/>
        <w:ind w:left="0" w:firstLine="0"/>
        <w:jc w:val="left"/>
      </w:pPr>
    </w:p>
    <w:p w14:paraId="0DBF6620" w14:textId="3DF2CF59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Objetivos Específicos</w:t>
      </w:r>
    </w:p>
    <w:p w14:paraId="02BD90ED" w14:textId="77777777" w:rsidR="009B5B0F" w:rsidRDefault="009B5B0F" w:rsidP="009B5B0F">
      <w:pPr>
        <w:spacing w:line="259" w:lineRule="auto"/>
        <w:ind w:left="0" w:firstLine="0"/>
        <w:jc w:val="left"/>
      </w:pPr>
    </w:p>
    <w:p w14:paraId="3D6D8986" w14:textId="31AE8A0A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Identificar os principais desafios enfrentados no atendimento da cantina universitária;</w:t>
      </w:r>
    </w:p>
    <w:p w14:paraId="2E41A0B7" w14:textId="7AB648B8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Analisar as limitações do uso de cardápios físicos;</w:t>
      </w:r>
    </w:p>
    <w:p w14:paraId="26BF5E74" w14:textId="51333C41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Projetar uma interface digital intuitiva e acessível;</w:t>
      </w:r>
    </w:p>
    <w:p w14:paraId="1697570B" w14:textId="3858E6AF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Permitir a visualização antecipada de produtos, preços e descrições;</w:t>
      </w:r>
    </w:p>
    <w:p w14:paraId="46F2FEBD" w14:textId="796D02A5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Reduzir filas e aglomerações;</w:t>
      </w:r>
    </w:p>
    <w:p w14:paraId="732365E9" w14:textId="5EA997C6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Melhorar a comunicação entre estabelecimento e clientes;</w:t>
      </w:r>
    </w:p>
    <w:p w14:paraId="30097FE6" w14:textId="2A8B06D6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Desenvolver uma solução tecnológica funcional utilizando ferramentas modernas;</w:t>
      </w:r>
    </w:p>
    <w:p w14:paraId="777C75E4" w14:textId="3ADBB057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Aplicar conhecimentos acadêmicos na construção de um sistema real.</w:t>
      </w:r>
    </w:p>
    <w:p w14:paraId="7CC395C6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  </w:t>
      </w:r>
    </w:p>
    <w:p w14:paraId="7655C722" w14:textId="4EAA15CE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Metodologia</w:t>
      </w:r>
    </w:p>
    <w:p w14:paraId="53C56D72" w14:textId="77777777" w:rsidR="009B5B0F" w:rsidRDefault="009B5B0F" w:rsidP="009B5B0F">
      <w:pPr>
        <w:spacing w:line="259" w:lineRule="auto"/>
        <w:ind w:left="0" w:firstLine="0"/>
        <w:jc w:val="left"/>
      </w:pPr>
    </w:p>
    <w:p w14:paraId="58047F43" w14:textId="77777777" w:rsidR="009B5B0F" w:rsidRDefault="009B5B0F" w:rsidP="009B5B0F">
      <w:pPr>
        <w:spacing w:line="259" w:lineRule="auto"/>
        <w:ind w:left="0" w:firstLine="0"/>
        <w:jc w:val="left"/>
      </w:pPr>
      <w:r>
        <w:t>A metodologia adotada para o desenvolvimento deste projeto baseia-se em uma abordagem aplicada e extensionista, voltada à identificação de um problema real e à construção de uma solução tecnológica viável.</w:t>
      </w:r>
    </w:p>
    <w:p w14:paraId="3F9306CE" w14:textId="77777777" w:rsidR="009B5B0F" w:rsidRDefault="009B5B0F" w:rsidP="009B5B0F">
      <w:pPr>
        <w:spacing w:line="259" w:lineRule="auto"/>
        <w:ind w:left="0" w:firstLine="0"/>
        <w:jc w:val="left"/>
      </w:pPr>
    </w:p>
    <w:p w14:paraId="0678E209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Inicialmente, foi realizada a observação do funcionamento da cantina universitária, com foco nos horários de maior movimento e nas dificuldades enfrentadas tanto pelos clientes quanto pelos atendentes. A partir dessa análise, foram levantados os principais requisitos do </w:t>
      </w:r>
      <w:r>
        <w:lastRenderedPageBreak/>
        <w:t>sistema, considerando as necessidades do público e as limitações do modelo tradicional de atendimento.</w:t>
      </w:r>
    </w:p>
    <w:p w14:paraId="66841489" w14:textId="77777777" w:rsidR="009B5B0F" w:rsidRDefault="009B5B0F" w:rsidP="009B5B0F">
      <w:pPr>
        <w:spacing w:line="259" w:lineRule="auto"/>
        <w:ind w:left="0" w:firstLine="0"/>
        <w:jc w:val="left"/>
      </w:pPr>
    </w:p>
    <w:p w14:paraId="7414BE7B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Com base nesses requisitos, foi planejada a estrutura do aplicativo, priorizando a organização por categorias, a exibição clara de produtos e a facilidade de navegação. O desenvolvimento da solução foi realizado utilizando o framework </w:t>
      </w:r>
      <w:proofErr w:type="spellStart"/>
      <w:r>
        <w:t>Flutter</w:t>
      </w:r>
      <w:proofErr w:type="spellEnd"/>
      <w:r>
        <w:t>, permitindo a criação de um aplicativo multiplataforma compatível com diferentes sistemas operacionais.</w:t>
      </w:r>
    </w:p>
    <w:p w14:paraId="5ADC7868" w14:textId="77777777" w:rsidR="009B5B0F" w:rsidRDefault="009B5B0F" w:rsidP="009B5B0F">
      <w:pPr>
        <w:spacing w:line="259" w:lineRule="auto"/>
        <w:ind w:left="0" w:firstLine="0"/>
        <w:jc w:val="left"/>
      </w:pPr>
    </w:p>
    <w:p w14:paraId="57041435" w14:textId="77777777" w:rsidR="009B5B0F" w:rsidRDefault="009B5B0F" w:rsidP="009B5B0F">
      <w:pPr>
        <w:spacing w:line="259" w:lineRule="auto"/>
        <w:ind w:left="0" w:firstLine="0"/>
        <w:jc w:val="left"/>
      </w:pPr>
      <w:r>
        <w:t>Durante a implementação, foram desenvolvidas diversas telas fundamentais para o funcionamento do sistema, incluindo:</w:t>
      </w:r>
    </w:p>
    <w:p w14:paraId="52881AB5" w14:textId="77777777" w:rsidR="009B5B0F" w:rsidRDefault="009B5B0F" w:rsidP="009B5B0F">
      <w:pPr>
        <w:spacing w:line="259" w:lineRule="auto"/>
        <w:ind w:left="0" w:firstLine="0"/>
        <w:jc w:val="left"/>
      </w:pPr>
    </w:p>
    <w:p w14:paraId="4A756958" w14:textId="498A16E2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tela de login;</w:t>
      </w:r>
    </w:p>
    <w:p w14:paraId="15573BC6" w14:textId="75708388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tela de cadastro de usuários;</w:t>
      </w:r>
    </w:p>
    <w:p w14:paraId="4E9CD67F" w14:textId="6C13622A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recuperação de senha;</w:t>
      </w:r>
    </w:p>
    <w:p w14:paraId="71DDAF7C" w14:textId="6719641B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página inicial;</w:t>
      </w:r>
    </w:p>
    <w:p w14:paraId="60A210B8" w14:textId="4FDA930B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listagem de categorias;</w:t>
      </w:r>
    </w:p>
    <w:p w14:paraId="4468599B" w14:textId="0F1A0CF9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listagem de produtos;</w:t>
      </w:r>
    </w:p>
    <w:p w14:paraId="72426553" w14:textId="6C6BC681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página de detalhes do produto;</w:t>
      </w:r>
    </w:p>
    <w:p w14:paraId="78360F12" w14:textId="207819BF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carrinho de compras;</w:t>
      </w:r>
    </w:p>
    <w:p w14:paraId="4CED115C" w14:textId="74AADB5D" w:rsidR="009B5B0F" w:rsidRDefault="009B5B0F" w:rsidP="009B5B0F">
      <w:pPr>
        <w:pStyle w:val="PargrafodaLista"/>
        <w:numPr>
          <w:ilvl w:val="0"/>
          <w:numId w:val="4"/>
        </w:numPr>
        <w:spacing w:line="259" w:lineRule="auto"/>
        <w:jc w:val="left"/>
      </w:pPr>
      <w:r>
        <w:t>finalização de pedido.</w:t>
      </w:r>
    </w:p>
    <w:p w14:paraId="3DBFDEF3" w14:textId="77777777" w:rsidR="009B5B0F" w:rsidRDefault="009B5B0F" w:rsidP="009B5B0F">
      <w:pPr>
        <w:spacing w:line="259" w:lineRule="auto"/>
        <w:ind w:left="0" w:firstLine="0"/>
        <w:jc w:val="left"/>
      </w:pPr>
    </w:p>
    <w:p w14:paraId="04D8D2AB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Para a autenticação de usuários, foi utilizada a plataforma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garantindo maior segurança no gerenciamento de credenciais. A integração com o </w:t>
      </w:r>
      <w:proofErr w:type="spellStart"/>
      <w:r>
        <w:t>Firebase</w:t>
      </w:r>
      <w:proofErr w:type="spellEnd"/>
      <w:r>
        <w:t xml:space="preserve"> possibilitou a implementação de funcionalidades como criação de contas, login e recuperação de senha.</w:t>
      </w:r>
    </w:p>
    <w:p w14:paraId="0D169B0D" w14:textId="77777777" w:rsidR="009B5B0F" w:rsidRDefault="009B5B0F" w:rsidP="009B5B0F">
      <w:pPr>
        <w:spacing w:line="259" w:lineRule="auto"/>
        <w:ind w:left="0" w:firstLine="0"/>
        <w:jc w:val="left"/>
      </w:pPr>
    </w:p>
    <w:p w14:paraId="37470CA7" w14:textId="77777777" w:rsidR="009B5B0F" w:rsidRDefault="009B5B0F" w:rsidP="009B5B0F">
      <w:pPr>
        <w:spacing w:line="259" w:lineRule="auto"/>
        <w:ind w:left="0" w:firstLine="0"/>
        <w:jc w:val="left"/>
      </w:pPr>
      <w:r>
        <w:t>Além disso, foi utilizada uma estrutura de organização modular do código, com separação entre modelos, páginas e controladores, facilitando a manutenção e evolução do sistema.</w:t>
      </w:r>
    </w:p>
    <w:p w14:paraId="3BBD2EB9" w14:textId="77777777" w:rsidR="009B5B0F" w:rsidRDefault="009B5B0F" w:rsidP="009B5B0F">
      <w:pPr>
        <w:spacing w:line="259" w:lineRule="auto"/>
        <w:ind w:left="0" w:firstLine="0"/>
        <w:jc w:val="left"/>
      </w:pPr>
    </w:p>
    <w:p w14:paraId="63B630B1" w14:textId="77777777" w:rsidR="009B5B0F" w:rsidRDefault="009B5B0F" w:rsidP="009B5B0F">
      <w:pPr>
        <w:spacing w:line="259" w:lineRule="auto"/>
        <w:ind w:left="0" w:firstLine="0"/>
        <w:jc w:val="left"/>
      </w:pPr>
      <w:r>
        <w:t>Dessa forma, a metodologia adotada articula a observação da realidade, o planejamento tecnológico e a aplicação prática dos conhecimentos adquiridos ao longo da formação acadêmica.</w:t>
      </w:r>
    </w:p>
    <w:p w14:paraId="5F76ED0F" w14:textId="77777777" w:rsidR="009B5B0F" w:rsidRDefault="009B5B0F" w:rsidP="009B5B0F">
      <w:pPr>
        <w:spacing w:line="259" w:lineRule="auto"/>
        <w:ind w:left="0" w:firstLine="0"/>
        <w:jc w:val="left"/>
      </w:pPr>
    </w:p>
    <w:p w14:paraId="707154D4" w14:textId="465092E7" w:rsidR="009B5B0F" w:rsidRPr="009B5B0F" w:rsidRDefault="009B5B0F" w:rsidP="009B5B0F">
      <w:pPr>
        <w:spacing w:line="259" w:lineRule="auto"/>
        <w:ind w:left="0" w:firstLine="0"/>
        <w:jc w:val="left"/>
        <w:rPr>
          <w:b/>
          <w:bCs/>
        </w:rPr>
      </w:pPr>
      <w:r w:rsidRPr="009B5B0F">
        <w:rPr>
          <w:b/>
          <w:bCs/>
        </w:rPr>
        <w:t>Considerações Finais</w:t>
      </w:r>
    </w:p>
    <w:p w14:paraId="46D036EF" w14:textId="77777777" w:rsidR="009B5B0F" w:rsidRDefault="009B5B0F" w:rsidP="009B5B0F">
      <w:pPr>
        <w:spacing w:line="259" w:lineRule="auto"/>
        <w:ind w:left="0" w:firstLine="0"/>
        <w:jc w:val="left"/>
      </w:pPr>
    </w:p>
    <w:p w14:paraId="3CD85AA6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Diante do exposto, o desenvolvimento do aplicativo </w:t>
      </w:r>
      <w:proofErr w:type="spellStart"/>
      <w:r>
        <w:t>SonhoDoce</w:t>
      </w:r>
      <w:proofErr w:type="spellEnd"/>
      <w:r>
        <w:t xml:space="preserve"> configura-se como uma proposta relevante para a modernização do atendimento em cantinas universitárias, especialmente em contextos caracterizados por grande fluxo de pessoas e necessidade de agilidade no serviço.</w:t>
      </w:r>
    </w:p>
    <w:p w14:paraId="531A5464" w14:textId="77777777" w:rsidR="009B5B0F" w:rsidRDefault="009B5B0F" w:rsidP="009B5B0F">
      <w:pPr>
        <w:spacing w:line="259" w:lineRule="auto"/>
        <w:ind w:left="0" w:firstLine="0"/>
        <w:jc w:val="left"/>
      </w:pPr>
    </w:p>
    <w:p w14:paraId="3424621C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A implementação de um cardápio digital acessível por dispositivos móveis contribui significativamente para a melhoria da comunicação entre estabelecimento e clientes, proporcionando maior praticidade, organização e eficiência. Além disso, o sistema </w:t>
      </w:r>
      <w:r>
        <w:lastRenderedPageBreak/>
        <w:t>desenvolvido permite que os usuários consultem produtos com antecedência, reduzindo filas e otimizando o tempo disponível nos intervalos acadêmicos.</w:t>
      </w:r>
    </w:p>
    <w:p w14:paraId="72D4A795" w14:textId="77777777" w:rsidR="009B5B0F" w:rsidRDefault="009B5B0F" w:rsidP="009B5B0F">
      <w:pPr>
        <w:spacing w:line="259" w:lineRule="auto"/>
        <w:ind w:left="0" w:firstLine="0"/>
        <w:jc w:val="left"/>
      </w:pPr>
    </w:p>
    <w:p w14:paraId="632DF00B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O projeto também se destaca por sua aplicabilidade prática, uma vez que não se limita à proposta teórica, mas contempla o desenvolvimento efetivo de uma solução funcional, integrando tecnologias modernas como </w:t>
      </w:r>
      <w:proofErr w:type="spellStart"/>
      <w:r>
        <w:t>Flutter</w:t>
      </w:r>
      <w:proofErr w:type="spellEnd"/>
      <w:r>
        <w:t xml:space="preserve"> e </w:t>
      </w:r>
      <w:proofErr w:type="spellStart"/>
      <w:r>
        <w:t>Firebase</w:t>
      </w:r>
      <w:proofErr w:type="spellEnd"/>
      <w:r>
        <w:t>.</w:t>
      </w:r>
    </w:p>
    <w:p w14:paraId="745ECC01" w14:textId="77777777" w:rsidR="009B5B0F" w:rsidRDefault="009B5B0F" w:rsidP="009B5B0F">
      <w:pPr>
        <w:spacing w:line="259" w:lineRule="auto"/>
        <w:ind w:left="0" w:firstLine="0"/>
        <w:jc w:val="left"/>
      </w:pPr>
    </w:p>
    <w:p w14:paraId="73C545C9" w14:textId="77777777" w:rsidR="009B5B0F" w:rsidRDefault="009B5B0F" w:rsidP="009B5B0F">
      <w:pPr>
        <w:spacing w:line="259" w:lineRule="auto"/>
        <w:ind w:left="0" w:firstLine="0"/>
        <w:jc w:val="left"/>
      </w:pPr>
      <w:r>
        <w:t xml:space="preserve">Sob a perspectiva extensionista, o </w:t>
      </w:r>
      <w:proofErr w:type="spellStart"/>
      <w:r>
        <w:t>SonhoDoce</w:t>
      </w:r>
      <w:proofErr w:type="spellEnd"/>
      <w:r>
        <w:t xml:space="preserve"> reforça a importância da utilização do conhecimento acadêmico na resolução de problemas reais da sociedade, promovendo inovação e contribuindo para a melhoria de serviços no ambiente universitário.</w:t>
      </w:r>
    </w:p>
    <w:p w14:paraId="721320EF" w14:textId="77777777" w:rsidR="009B5B0F" w:rsidRDefault="009B5B0F" w:rsidP="009B5B0F">
      <w:pPr>
        <w:spacing w:line="259" w:lineRule="auto"/>
        <w:ind w:left="0" w:firstLine="0"/>
        <w:jc w:val="left"/>
      </w:pPr>
    </w:p>
    <w:p w14:paraId="209553A5" w14:textId="62E366D6" w:rsidR="00BC26C9" w:rsidRDefault="009B5B0F" w:rsidP="009B5B0F">
      <w:pPr>
        <w:spacing w:line="259" w:lineRule="auto"/>
        <w:ind w:left="0" w:firstLine="0"/>
        <w:jc w:val="left"/>
      </w:pPr>
      <w:r>
        <w:t>Conclui-se, portanto, que o projeto apresenta relevância social, tecnológica e acadêmica, podendo gerar impactos positivos tanto na gestão da cantina quanto na experiência dos usuários, ao oferecer um atendimento mais moderno, eficiente e alinhado às demandas contemporâneas.</w:t>
      </w:r>
    </w:p>
    <w:p w14:paraId="1BB6A461" w14:textId="77777777" w:rsidR="00BC26C9" w:rsidRDefault="004813D9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48CCE2FF" w14:textId="77777777" w:rsidR="00BC26C9" w:rsidRDefault="004813D9">
      <w:pPr>
        <w:pStyle w:val="Ttulo1"/>
        <w:ind w:left="341" w:hanging="356"/>
      </w:pPr>
      <w:r>
        <w:t xml:space="preserve">Termo de Consentimento </w:t>
      </w:r>
    </w:p>
    <w:p w14:paraId="772D2E98" w14:textId="77777777" w:rsidR="00BC26C9" w:rsidRDefault="004813D9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B6174E2" w14:textId="77777777" w:rsidR="00BC26C9" w:rsidRDefault="004813D9">
      <w:pPr>
        <w:spacing w:after="76"/>
        <w:ind w:left="-15" w:right="-6" w:firstLine="0"/>
      </w:pPr>
      <w:r>
        <w:t xml:space="preserve">O termo de consentimento é parte integrante do relatório. Os desenvolvedores deverão fazer a impressão do termo de consentimento e coletar a assinatura do proprietário do estabelecimento. Por fim, o termo deverá ser digitalizado e incorporado ao relatório. Este é o formato do termo: </w:t>
      </w:r>
    </w:p>
    <w:p w14:paraId="04CDB8BA" w14:textId="77777777" w:rsidR="00BC26C9" w:rsidRDefault="004813D9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tbl>
      <w:tblPr>
        <w:tblStyle w:val="TableGrid"/>
        <w:tblW w:w="9000" w:type="dxa"/>
        <w:tblInd w:w="10" w:type="dxa"/>
        <w:tblCellMar>
          <w:left w:w="95" w:type="dxa"/>
          <w:right w:w="21" w:type="dxa"/>
        </w:tblCellMar>
        <w:tblLook w:val="04A0" w:firstRow="1" w:lastRow="0" w:firstColumn="1" w:lastColumn="0" w:noHBand="0" w:noVBand="1"/>
      </w:tblPr>
      <w:tblGrid>
        <w:gridCol w:w="9000"/>
      </w:tblGrid>
      <w:tr w:rsidR="00BC26C9" w14:paraId="7BC21710" w14:textId="77777777">
        <w:trPr>
          <w:trHeight w:val="830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47B01" w14:textId="77777777" w:rsidR="00BC26C9" w:rsidRDefault="004813D9">
            <w:pPr>
              <w:spacing w:line="259" w:lineRule="auto"/>
              <w:ind w:left="0" w:right="20" w:firstLine="0"/>
              <w:jc w:val="center"/>
            </w:pPr>
            <w:r>
              <w:rPr>
                <w:b/>
              </w:rPr>
              <w:lastRenderedPageBreak/>
              <w:t xml:space="preserve"> </w:t>
            </w:r>
          </w:p>
          <w:p w14:paraId="6F5FC17B" w14:textId="77777777" w:rsidR="00BC26C9" w:rsidRDefault="004813D9">
            <w:pPr>
              <w:ind w:left="1164" w:right="1124" w:firstLine="0"/>
              <w:jc w:val="center"/>
            </w:pPr>
            <w:r>
              <w:rPr>
                <w:b/>
              </w:rPr>
              <w:t xml:space="preserve">TERMO DE CONSENTIMENTO PARA </w:t>
            </w:r>
            <w:proofErr w:type="gramStart"/>
            <w:r>
              <w:rPr>
                <w:b/>
              </w:rPr>
              <w:t>DESENVOLVIMENTO  DO</w:t>
            </w:r>
            <w:proofErr w:type="gramEnd"/>
            <w:r>
              <w:rPr>
                <w:b/>
              </w:rPr>
              <w:t xml:space="preserve"> APLICATIVO DE CARDÁPIO DIGITAL </w:t>
            </w:r>
          </w:p>
          <w:p w14:paraId="478E900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43376E2C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Proprietário do Estabelecimento:  </w:t>
            </w:r>
          </w:p>
          <w:p w14:paraId="408A78D5" w14:textId="3EBBEB48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[Nome Completo], </w:t>
            </w:r>
            <w:proofErr w:type="spellStart"/>
            <w:r w:rsidR="003314C5" w:rsidRPr="003314C5">
              <w:t>SonhoDoce</w:t>
            </w:r>
            <w:proofErr w:type="spellEnd"/>
          </w:p>
          <w:p w14:paraId="1B4A5DF8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0F03BDB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Alunos Desenvolvedores:  </w:t>
            </w:r>
          </w:p>
          <w:p w14:paraId="1D9238C0" w14:textId="3DD81D26" w:rsidR="00BC26C9" w:rsidRDefault="0039645B">
            <w:pPr>
              <w:spacing w:line="259" w:lineRule="auto"/>
              <w:ind w:left="0" w:firstLine="0"/>
              <w:jc w:val="left"/>
            </w:pPr>
            <w:r>
              <w:t>Fernando Mogno Volpini</w:t>
            </w:r>
            <w:r w:rsidR="004813D9">
              <w:t xml:space="preserve"> </w:t>
            </w:r>
          </w:p>
          <w:p w14:paraId="0D97EFB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18D45B1C" w14:textId="77777777" w:rsidR="00BC26C9" w:rsidRDefault="004813D9">
            <w:pPr>
              <w:ind w:left="0" w:right="80" w:firstLine="0"/>
            </w:pPr>
            <w:r>
              <w:t xml:space="preserve">O proprietário do estabelecimento concorda com a especificação e desenvolvimento de um aplicativo multiplataforma com objetivo de disponibilizar um Cardápio Digital, que será conduzida pelos alunos do curso de Engenharia da Computação da Universidade de Ribeirão Preto </w:t>
            </w:r>
          </w:p>
          <w:p w14:paraId="25B7FEE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1EBB2443" w14:textId="77777777" w:rsidR="00BC26C9" w:rsidRDefault="004813D9">
            <w:pPr>
              <w:ind w:left="0" w:right="82" w:firstLine="0"/>
            </w:pPr>
            <w:r>
              <w:t xml:space="preserve">O aplicativo faz parte de um projeto acadêmico do curso, assim, a propriedade intelectual permanecerá com os alunos envolvidos. Caso o proprietário tenha interesse em implantar a aplicação no estabelecimento, a negociação deverá ser realizada diretamente com os alunos desenvolvedores. </w:t>
            </w:r>
          </w:p>
          <w:p w14:paraId="0C6ADC3C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7A8F9E9E" w14:textId="77777777" w:rsidR="00BC26C9" w:rsidRDefault="004813D9">
            <w:pPr>
              <w:ind w:left="0" w:right="87" w:firstLine="0"/>
            </w:pPr>
            <w:r>
              <w:t xml:space="preserve">Ambas as partes concordam em manter a confidencialidade de todas as informações comerciais e técnicas do estabelecimento que possam ser acessadas durante a realização do projeto. </w:t>
            </w:r>
          </w:p>
          <w:p w14:paraId="72C515C5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  <w:p w14:paraId="0DE128DF" w14:textId="77777777" w:rsidR="00BC26C9" w:rsidRDefault="004813D9">
            <w:pPr>
              <w:spacing w:line="259" w:lineRule="auto"/>
              <w:ind w:left="0" w:right="20" w:firstLine="0"/>
              <w:jc w:val="center"/>
            </w:pPr>
            <w:r>
              <w:t xml:space="preserve"> </w:t>
            </w:r>
          </w:p>
          <w:p w14:paraId="11E9A1B2" w14:textId="77777777" w:rsidR="00BC26C9" w:rsidRDefault="004813D9">
            <w:pPr>
              <w:spacing w:line="259" w:lineRule="auto"/>
              <w:ind w:left="0" w:right="79" w:firstLine="0"/>
              <w:jc w:val="center"/>
            </w:pPr>
            <w:r>
              <w:t xml:space="preserve">[Assinatura do </w:t>
            </w:r>
            <w:proofErr w:type="gramStart"/>
            <w:r>
              <w:t xml:space="preserve">Proprietário]   </w:t>
            </w:r>
            <w:proofErr w:type="gramEnd"/>
            <w:r>
              <w:t xml:space="preserve"> </w:t>
            </w:r>
            <w:proofErr w:type="gramStart"/>
            <w:r>
              <w:t xml:space="preserve">   [</w:t>
            </w:r>
            <w:proofErr w:type="gramEnd"/>
            <w:r>
              <w:t xml:space="preserve">Assinatura dos Desenvolvedores] </w:t>
            </w:r>
          </w:p>
          <w:p w14:paraId="4AECE35C" w14:textId="77777777" w:rsidR="00BC26C9" w:rsidRDefault="004813D9">
            <w:pPr>
              <w:spacing w:after="31" w:line="259" w:lineRule="auto"/>
              <w:ind w:left="0" w:firstLine="0"/>
              <w:jc w:val="left"/>
            </w:pPr>
            <w:r>
              <w:t xml:space="preserve"> </w:t>
            </w:r>
          </w:p>
          <w:p w14:paraId="7CDB1503" w14:textId="0205A336" w:rsidR="00BC26C9" w:rsidRDefault="004813D9">
            <w:pPr>
              <w:spacing w:line="259" w:lineRule="auto"/>
              <w:ind w:left="0" w:right="79" w:firstLine="0"/>
              <w:jc w:val="right"/>
            </w:pPr>
            <w:r>
              <w:t xml:space="preserve">Ribeirão Preto, </w:t>
            </w:r>
            <w:r w:rsidR="00E14ADF">
              <w:t>08</w:t>
            </w:r>
            <w:r>
              <w:t xml:space="preserve"> de </w:t>
            </w:r>
            <w:r w:rsidR="00E14ADF">
              <w:t>abril</w:t>
            </w:r>
            <w:r>
              <w:t xml:space="preserve"> de 2026.</w:t>
            </w:r>
            <w:r>
              <w:rPr>
                <w:sz w:val="32"/>
              </w:rPr>
              <w:t xml:space="preserve"> </w:t>
            </w:r>
          </w:p>
        </w:tc>
      </w:tr>
    </w:tbl>
    <w:p w14:paraId="5FFBAE22" w14:textId="77777777" w:rsidR="00BC26C9" w:rsidRDefault="004813D9">
      <w:pPr>
        <w:pStyle w:val="Ttulo1"/>
        <w:ind w:left="341" w:hanging="356"/>
      </w:pPr>
      <w:r>
        <w:t xml:space="preserve">Artefatos </w:t>
      </w:r>
    </w:p>
    <w:p w14:paraId="555428CA" w14:textId="77777777" w:rsidR="00BC26C9" w:rsidRDefault="004813D9">
      <w:pPr>
        <w:spacing w:line="259" w:lineRule="auto"/>
        <w:ind w:left="720" w:firstLine="0"/>
        <w:jc w:val="left"/>
      </w:pPr>
      <w:r>
        <w:rPr>
          <w:b/>
          <w:sz w:val="32"/>
        </w:rPr>
        <w:t xml:space="preserve"> </w:t>
      </w:r>
    </w:p>
    <w:p w14:paraId="18ADB071" w14:textId="77777777" w:rsidR="00BC26C9" w:rsidRDefault="004813D9">
      <w:pPr>
        <w:numPr>
          <w:ilvl w:val="0"/>
          <w:numId w:val="1"/>
        </w:numPr>
        <w:ind w:right="-6" w:hanging="360"/>
      </w:pPr>
      <w:r>
        <w:rPr>
          <w:b/>
        </w:rPr>
        <w:t>Endereço do Repositório do GitHub:</w:t>
      </w:r>
      <w:r>
        <w:t xml:space="preserve"> informar o endereço que disponibiliza o repositório do projeto. O repositório deverá conter o código-fonte completo do da aplicação. </w:t>
      </w:r>
    </w:p>
    <w:p w14:paraId="341AA91E" w14:textId="7F4D4155" w:rsidR="007E5278" w:rsidRDefault="007E5278" w:rsidP="007E5278">
      <w:pPr>
        <w:ind w:left="720" w:right="-6" w:firstLine="0"/>
      </w:pPr>
      <w:hyperlink r:id="rId5" w:history="1">
        <w:r w:rsidRPr="00490389">
          <w:rPr>
            <w:rStyle w:val="Hyperlink"/>
          </w:rPr>
          <w:t>https://github.com/FernandoVolpini/Doce-Campus_DevWeb</w:t>
        </w:r>
      </w:hyperlink>
      <w:r>
        <w:t xml:space="preserve"> </w:t>
      </w:r>
    </w:p>
    <w:p w14:paraId="5A569778" w14:textId="77777777" w:rsidR="00BC26C9" w:rsidRDefault="004813D9">
      <w:pPr>
        <w:spacing w:line="259" w:lineRule="auto"/>
        <w:ind w:left="720" w:firstLine="0"/>
        <w:jc w:val="left"/>
      </w:pPr>
      <w:r>
        <w:t xml:space="preserve"> </w:t>
      </w:r>
    </w:p>
    <w:p w14:paraId="46FDCE2E" w14:textId="77777777" w:rsidR="00BC26C9" w:rsidRDefault="004813D9">
      <w:pPr>
        <w:numPr>
          <w:ilvl w:val="0"/>
          <w:numId w:val="1"/>
        </w:numPr>
        <w:ind w:right="-6" w:hanging="360"/>
      </w:pPr>
      <w:r>
        <w:rPr>
          <w:b/>
        </w:rPr>
        <w:t xml:space="preserve">Endereço do Vídeo de demonstração: </w:t>
      </w:r>
      <w:r>
        <w:t xml:space="preserve">o vídeo de demonstração poderá ser armazenado no repositório do github ou, alternativamente, em um canal do Youtube. </w:t>
      </w:r>
    </w:p>
    <w:p w14:paraId="11DB90A8" w14:textId="0D9CC4A5" w:rsidR="00BC26C9" w:rsidRDefault="001E4A3F">
      <w:pPr>
        <w:spacing w:line="259" w:lineRule="auto"/>
        <w:ind w:left="720" w:firstLine="0"/>
        <w:jc w:val="left"/>
      </w:pPr>
      <w:hyperlink r:id="rId6" w:history="1">
        <w:r w:rsidRPr="00282A9E">
          <w:rPr>
            <w:rStyle w:val="Hyperlink"/>
          </w:rPr>
          <w:t>https://drive.google.com/file/d/1IifvNBAoCh8zTVGAN1eQte0jJbom_7v9/view?usp=sharing</w:t>
        </w:r>
      </w:hyperlink>
    </w:p>
    <w:p w14:paraId="048978F1" w14:textId="77777777" w:rsidR="009959F7" w:rsidRDefault="009959F7">
      <w:pPr>
        <w:spacing w:line="259" w:lineRule="auto"/>
        <w:ind w:left="720" w:firstLine="0"/>
        <w:jc w:val="left"/>
      </w:pPr>
    </w:p>
    <w:p w14:paraId="4E07DA78" w14:textId="1AC9F1C3" w:rsidR="00CD3444" w:rsidRDefault="004813D9" w:rsidP="0048422D">
      <w:pPr>
        <w:numPr>
          <w:ilvl w:val="0"/>
          <w:numId w:val="1"/>
        </w:numPr>
        <w:ind w:right="-6" w:hanging="360"/>
      </w:pPr>
      <w:r>
        <w:rPr>
          <w:b/>
        </w:rPr>
        <w:t>Endereço do aplicativo publicado:</w:t>
      </w:r>
      <w:r>
        <w:t xml:space="preserve"> indicar o endereço em que o aplicativo foi hospedado na forma de </w:t>
      </w:r>
      <w:proofErr w:type="spellStart"/>
      <w:r>
        <w:t>WebApp</w:t>
      </w:r>
      <w:proofErr w:type="spellEnd"/>
      <w:r>
        <w:t xml:space="preserve">. </w:t>
      </w:r>
    </w:p>
    <w:p w14:paraId="27CDC645" w14:textId="251DAFD2" w:rsidR="00BC26C9" w:rsidRDefault="004813D9">
      <w:pPr>
        <w:spacing w:line="259" w:lineRule="auto"/>
        <w:ind w:left="720" w:firstLine="0"/>
        <w:jc w:val="left"/>
      </w:pPr>
      <w:r>
        <w:t xml:space="preserve"> </w:t>
      </w:r>
      <w:hyperlink r:id="rId7" w:history="1">
        <w:r w:rsidR="00CD3444" w:rsidRPr="00282A9E">
          <w:rPr>
            <w:rStyle w:val="Hyperlink"/>
          </w:rPr>
          <w:t>https://parcialdevmob.web.app</w:t>
        </w:r>
      </w:hyperlink>
      <w:r w:rsidR="00CD3444">
        <w:t xml:space="preserve"> </w:t>
      </w:r>
    </w:p>
    <w:p w14:paraId="04301CD6" w14:textId="301B891A" w:rsidR="003F00C3" w:rsidRDefault="003F00C3">
      <w:pPr>
        <w:spacing w:line="259" w:lineRule="auto"/>
        <w:ind w:left="720" w:firstLine="0"/>
        <w:jc w:val="left"/>
      </w:pPr>
      <w:hyperlink r:id="rId8" w:history="1">
        <w:r w:rsidRPr="00282A9E">
          <w:rPr>
            <w:rStyle w:val="Hyperlink"/>
          </w:rPr>
          <w:t>http://localhost:54247/</w:t>
        </w:r>
      </w:hyperlink>
      <w:r>
        <w:t xml:space="preserve"> </w:t>
      </w:r>
    </w:p>
    <w:p w14:paraId="2097ACF2" w14:textId="77777777" w:rsidR="0048422D" w:rsidRDefault="0048422D">
      <w:pPr>
        <w:spacing w:line="259" w:lineRule="auto"/>
        <w:ind w:left="720" w:firstLine="0"/>
        <w:jc w:val="left"/>
      </w:pPr>
    </w:p>
    <w:p w14:paraId="1C3BFFD0" w14:textId="77777777" w:rsidR="00BC26C9" w:rsidRDefault="004813D9">
      <w:pPr>
        <w:numPr>
          <w:ilvl w:val="0"/>
          <w:numId w:val="1"/>
        </w:numPr>
        <w:spacing w:after="76"/>
        <w:ind w:right="-6" w:hanging="360"/>
      </w:pPr>
      <w:r>
        <w:rPr>
          <w:b/>
        </w:rPr>
        <w:t xml:space="preserve">Imagem (foto) do Cardápio físico do estabelecimento: </w:t>
      </w:r>
      <w:r>
        <w:t xml:space="preserve">Fotografar o cardápio físico do estabelecimento. O objetivo é demonstrar como foi o processo de digitalização do cardápio através do aplicativo. </w:t>
      </w:r>
    </w:p>
    <w:p w14:paraId="44D191A0" w14:textId="4EAF63D2" w:rsidR="00BC26C9" w:rsidRDefault="00E54BF2">
      <w:pPr>
        <w:spacing w:line="259" w:lineRule="auto"/>
        <w:ind w:left="1440" w:firstLine="0"/>
        <w:jc w:val="left"/>
      </w:pPr>
      <w:r>
        <w:rPr>
          <w:noProof/>
        </w:rPr>
        <w:drawing>
          <wp:inline distT="0" distB="0" distL="0" distR="0" wp14:anchorId="6D8A5CB0" wp14:editId="6EC4A1D5">
            <wp:extent cx="5730875" cy="5978525"/>
            <wp:effectExtent l="0" t="0" r="3175" b="3175"/>
            <wp:docPr id="413919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97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3D9">
        <w:rPr>
          <w:sz w:val="32"/>
        </w:rPr>
        <w:t xml:space="preserve"> </w:t>
      </w:r>
    </w:p>
    <w:p w14:paraId="36CC7068" w14:textId="77777777" w:rsidR="00BC26C9" w:rsidRDefault="004813D9">
      <w:pPr>
        <w:spacing w:line="259" w:lineRule="auto"/>
        <w:ind w:left="1440" w:firstLine="0"/>
        <w:jc w:val="left"/>
      </w:pPr>
      <w:r>
        <w:rPr>
          <w:sz w:val="32"/>
        </w:rPr>
        <w:t xml:space="preserve"> </w:t>
      </w:r>
    </w:p>
    <w:p w14:paraId="5C0111FB" w14:textId="77777777" w:rsidR="00BC26C9" w:rsidRDefault="004813D9">
      <w:pPr>
        <w:pStyle w:val="Ttulo1"/>
        <w:ind w:left="341" w:hanging="356"/>
      </w:pPr>
      <w:r>
        <w:t xml:space="preserve">Avaliação do Aplicativo </w:t>
      </w:r>
    </w:p>
    <w:p w14:paraId="301BBFF9" w14:textId="77777777" w:rsidR="00BC26C9" w:rsidRDefault="004813D9">
      <w:pPr>
        <w:spacing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33A07B9D" w14:textId="77777777" w:rsidR="00BC26C9" w:rsidRDefault="004813D9">
      <w:pPr>
        <w:ind w:left="-15" w:right="-6" w:firstLine="0"/>
      </w:pPr>
      <w:r>
        <w:t xml:space="preserve">Ao final do desenvolvimento um Questionário deverá ser disponibilizado para o proprietário do estabelecimento. O questionário é composto pelas seguintes perguntas: </w:t>
      </w:r>
    </w:p>
    <w:p w14:paraId="2EB30CCE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25FEFB5A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41FD6E3B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p w14:paraId="327AB2AA" w14:textId="77777777" w:rsidR="00BC26C9" w:rsidRDefault="004813D9">
      <w:pPr>
        <w:spacing w:line="259" w:lineRule="auto"/>
        <w:ind w:left="4710" w:firstLine="0"/>
        <w:jc w:val="center"/>
      </w:pPr>
      <w:r>
        <w:rPr>
          <w:b/>
        </w:rPr>
        <w:t xml:space="preserve"> </w:t>
      </w:r>
    </w:p>
    <w:p w14:paraId="2824E672" w14:textId="77777777" w:rsidR="00BC26C9" w:rsidRDefault="004813D9">
      <w:pPr>
        <w:spacing w:line="259" w:lineRule="auto"/>
        <w:ind w:left="0" w:right="1518" w:firstLine="0"/>
        <w:jc w:val="right"/>
      </w:pPr>
      <w:r>
        <w:rPr>
          <w:b/>
        </w:rPr>
        <w:lastRenderedPageBreak/>
        <w:t>QUESTIONÁRIO DE AVALIAÇÃO DO CARDÁPIO DIGITAL</w:t>
      </w:r>
      <w:r>
        <w:t xml:space="preserve"> </w:t>
      </w:r>
    </w:p>
    <w:p w14:paraId="2AA97038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020" w:type="dxa"/>
        <w:tblInd w:w="10" w:type="dxa"/>
        <w:tblCellMar>
          <w:top w:w="153" w:type="dxa"/>
          <w:left w:w="95" w:type="dxa"/>
          <w:right w:w="34" w:type="dxa"/>
        </w:tblCellMar>
        <w:tblLook w:val="04A0" w:firstRow="1" w:lastRow="0" w:firstColumn="1" w:lastColumn="0" w:noHBand="0" w:noVBand="1"/>
      </w:tblPr>
      <w:tblGrid>
        <w:gridCol w:w="4880"/>
        <w:gridCol w:w="1040"/>
        <w:gridCol w:w="1040"/>
        <w:gridCol w:w="1020"/>
        <w:gridCol w:w="1040"/>
      </w:tblGrid>
      <w:tr w:rsidR="00BC26C9" w14:paraId="200BF297" w14:textId="77777777">
        <w:trPr>
          <w:trHeight w:val="620"/>
        </w:trPr>
        <w:tc>
          <w:tcPr>
            <w:tcW w:w="48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2CECA" w14:textId="77777777" w:rsidR="00BC26C9" w:rsidRDefault="004813D9">
            <w:pPr>
              <w:spacing w:line="259" w:lineRule="auto"/>
              <w:ind w:left="0" w:right="71" w:firstLine="0"/>
              <w:jc w:val="center"/>
            </w:pPr>
            <w:r>
              <w:rPr>
                <w:b/>
              </w:rPr>
              <w:t xml:space="preserve">Perguntas </w:t>
            </w:r>
          </w:p>
        </w:tc>
        <w:tc>
          <w:tcPr>
            <w:tcW w:w="41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3E8EF" w14:textId="77777777" w:rsidR="00BC26C9" w:rsidRDefault="004813D9">
            <w:pPr>
              <w:spacing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Nível de satisfação </w:t>
            </w:r>
          </w:p>
        </w:tc>
      </w:tr>
      <w:tr w:rsidR="00BC26C9" w14:paraId="11651AB2" w14:textId="77777777">
        <w:trPr>
          <w:trHeight w:val="6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65590" w14:textId="77777777" w:rsidR="00BC26C9" w:rsidRDefault="00BC26C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D2C76" w14:textId="77777777" w:rsidR="00BC26C9" w:rsidRDefault="004813D9">
            <w:pPr>
              <w:spacing w:line="259" w:lineRule="auto"/>
              <w:ind w:left="0" w:firstLine="0"/>
              <w:jc w:val="center"/>
            </w:pPr>
            <w:r>
              <w:rPr>
                <w:sz w:val="16"/>
              </w:rPr>
              <w:t xml:space="preserve">Muito insatisfeito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F78B8" w14:textId="77777777" w:rsidR="00BC26C9" w:rsidRDefault="004813D9">
            <w:pPr>
              <w:spacing w:line="259" w:lineRule="auto"/>
              <w:ind w:left="20" w:firstLine="0"/>
              <w:jc w:val="left"/>
            </w:pPr>
            <w:r>
              <w:rPr>
                <w:sz w:val="16"/>
              </w:rPr>
              <w:t xml:space="preserve">Insatisfeito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6FA1F" w14:textId="77777777" w:rsidR="00BC26C9" w:rsidRDefault="004813D9">
            <w:pPr>
              <w:spacing w:line="259" w:lineRule="auto"/>
              <w:ind w:left="0" w:right="66" w:firstLine="0"/>
              <w:jc w:val="center"/>
            </w:pPr>
            <w:r>
              <w:rPr>
                <w:sz w:val="16"/>
              </w:rPr>
              <w:t xml:space="preserve">Satisfeito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6317C" w14:textId="77777777" w:rsidR="00BC26C9" w:rsidRDefault="004813D9">
            <w:pPr>
              <w:spacing w:line="259" w:lineRule="auto"/>
              <w:ind w:left="0" w:firstLine="0"/>
              <w:jc w:val="center"/>
            </w:pPr>
            <w:r>
              <w:rPr>
                <w:sz w:val="16"/>
              </w:rPr>
              <w:t xml:space="preserve">Muito satisfeito </w:t>
            </w:r>
          </w:p>
        </w:tc>
      </w:tr>
      <w:tr w:rsidR="00BC26C9" w14:paraId="29FD6D65" w14:textId="77777777">
        <w:trPr>
          <w:trHeight w:val="98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DDE6D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design do aplicativo é visualmente atraente e </w:t>
            </w:r>
            <w:proofErr w:type="gramStart"/>
            <w:r>
              <w:rPr>
                <w:sz w:val="20"/>
              </w:rPr>
              <w:t>bem organizado</w:t>
            </w:r>
            <w:proofErr w:type="gramEnd"/>
            <w:r>
              <w:rPr>
                <w:sz w:val="20"/>
              </w:rPr>
              <w:t xml:space="preserve">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050AEB8B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0EFAF55D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CA3974C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3AF02663" w14:textId="3DBA953F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9FC582C" wp14:editId="0904843F">
                      <wp:simplePos x="0" y="0"/>
                      <wp:positionH relativeFrom="column">
                        <wp:posOffset>156280</wp:posOffset>
                      </wp:positionH>
                      <wp:positionV relativeFrom="paragraph">
                        <wp:posOffset>221910</wp:posOffset>
                      </wp:positionV>
                      <wp:extent cx="266040" cy="155160"/>
                      <wp:effectExtent l="95250" t="152400" r="77470" b="149860"/>
                      <wp:wrapNone/>
                      <wp:docPr id="725417194" name="Tinta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6040" cy="15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D71735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1" o:spid="_x0000_s1026" type="#_x0000_t75" style="position:absolute;margin-left:8.1pt;margin-top:8.95pt;width:29.45pt;height:2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">
                      <v:imagedata r:id="rId11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7DD1D71C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A95D4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As informações sobre os itens do cardápio são exibidas de forma clara e acessível.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0032D391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38EB045E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2B1367D0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22825A60" w14:textId="207AC519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0E81CBC" wp14:editId="2BA86B6E">
                      <wp:simplePos x="0" y="0"/>
                      <wp:positionH relativeFrom="column">
                        <wp:posOffset>191560</wp:posOffset>
                      </wp:positionH>
                      <wp:positionV relativeFrom="paragraph">
                        <wp:posOffset>222715</wp:posOffset>
                      </wp:positionV>
                      <wp:extent cx="214920" cy="190800"/>
                      <wp:effectExtent l="95250" t="152400" r="109220" b="152400"/>
                      <wp:wrapNone/>
                      <wp:docPr id="1438307748" name="Tinta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920" cy="19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57BA53" id="Tinta 2" o:spid="_x0000_s1026" type="#_x0000_t75" style="position:absolute;margin-left:10.85pt;margin-top:9.05pt;width:25.4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">
                      <v:imagedata r:id="rId13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77BFBF1B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63CE3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aplicativo melhora a experiência dos clientes na visualização do cardápio.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19CACA13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3B70D40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70841BA0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1724BEFD" w14:textId="3DE6C51C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9248F5F" wp14:editId="55EB95FD">
                      <wp:simplePos x="0" y="0"/>
                      <wp:positionH relativeFrom="column">
                        <wp:posOffset>156640</wp:posOffset>
                      </wp:positionH>
                      <wp:positionV relativeFrom="paragraph">
                        <wp:posOffset>201820</wp:posOffset>
                      </wp:positionV>
                      <wp:extent cx="229680" cy="213840"/>
                      <wp:effectExtent l="95250" t="152400" r="94615" b="148590"/>
                      <wp:wrapNone/>
                      <wp:docPr id="1900122068" name="Tinta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680" cy="213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287AB4" id="Tinta 3" o:spid="_x0000_s1026" type="#_x0000_t75" style="position:absolute;margin-left:8.15pt;margin-top:7.4pt;width:26.6pt;height:3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">
                      <v:imagedata r:id="rId15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478558D6" w14:textId="77777777">
        <w:trPr>
          <w:trHeight w:val="98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36ECA" w14:textId="77777777" w:rsidR="00BC26C9" w:rsidRDefault="004813D9">
            <w:pPr>
              <w:ind w:left="0" w:firstLine="0"/>
              <w:jc w:val="left"/>
            </w:pPr>
            <w:r>
              <w:rPr>
                <w:sz w:val="20"/>
              </w:rPr>
              <w:t xml:space="preserve">O processo de realizar um pedido pelo aplicativo é simples e fácil de utilizar. </w:t>
            </w:r>
          </w:p>
          <w:p w14:paraId="0E8DF827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7775AF8E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78DCCE0C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9D99F1D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3CBA0602" w14:textId="15C7316E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5C00BA6" wp14:editId="282D3E0B">
                      <wp:simplePos x="0" y="0"/>
                      <wp:positionH relativeFrom="column">
                        <wp:posOffset>183280</wp:posOffset>
                      </wp:positionH>
                      <wp:positionV relativeFrom="paragraph">
                        <wp:posOffset>209005</wp:posOffset>
                      </wp:positionV>
                      <wp:extent cx="183600" cy="194040"/>
                      <wp:effectExtent l="95250" t="152400" r="83185" b="149225"/>
                      <wp:wrapNone/>
                      <wp:docPr id="1608704227" name="Tinta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00" cy="19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84B135" id="Tinta 4" o:spid="_x0000_s1026" type="#_x0000_t75" style="position:absolute;margin-left:10.25pt;margin-top:7.95pt;width:22.95pt;height:3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">
                      <v:imagedata r:id="rId17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5F81E335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DE8F9" w14:textId="77777777" w:rsidR="00BC26C9" w:rsidRDefault="004813D9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A visualização de detalhes dos pratos (como ingredientes e preços) é clara e satisfatória.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67CF937D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215A05FE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5A4A41D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6838A0E8" w14:textId="48520E8A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F0491FD" wp14:editId="2DC1DAF2">
                      <wp:simplePos x="0" y="0"/>
                      <wp:positionH relativeFrom="column">
                        <wp:posOffset>175360</wp:posOffset>
                      </wp:positionH>
                      <wp:positionV relativeFrom="paragraph">
                        <wp:posOffset>211250</wp:posOffset>
                      </wp:positionV>
                      <wp:extent cx="210960" cy="212760"/>
                      <wp:effectExtent l="95250" t="152400" r="74930" b="149225"/>
                      <wp:wrapNone/>
                      <wp:docPr id="688590449" name="Tinta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960" cy="21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8ADD52" id="Tinta 5" o:spid="_x0000_s1026" type="#_x0000_t75" style="position:absolute;margin-left:9.6pt;margin-top:8.15pt;width:25.1pt;height:3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">
                      <v:imagedata r:id="rId19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613255BA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65CEC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Qual é o seu nível de satisfação geral em relação ao aplicativo?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4A577617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185A3E94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91F6EA8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25E51A65" w14:textId="7505ACD9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5C4E622" wp14:editId="25D569B2">
                      <wp:simplePos x="0" y="0"/>
                      <wp:positionH relativeFrom="column">
                        <wp:posOffset>220000</wp:posOffset>
                      </wp:positionH>
                      <wp:positionV relativeFrom="paragraph">
                        <wp:posOffset>226355</wp:posOffset>
                      </wp:positionV>
                      <wp:extent cx="137160" cy="147960"/>
                      <wp:effectExtent l="95250" t="152400" r="110490" b="156845"/>
                      <wp:wrapNone/>
                      <wp:docPr id="741231146" name="Tinta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160" cy="14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0994ED" id="Tinta 6" o:spid="_x0000_s1026" type="#_x0000_t75" style="position:absolute;margin-left:13.1pt;margin-top:9.3pt;width:19.3pt;height:2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">
                      <v:imagedata r:id="rId21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3AA84A4B" w14:textId="77777777">
        <w:trPr>
          <w:trHeight w:val="98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FB3E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O aplicativo atendeu às minhas expectativas em termos de funcionalidades.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6C74D3D8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8EFF124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0802CCAC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6E7286BF" w14:textId="6CA011A2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3D16571" wp14:editId="2041A32D">
                      <wp:simplePos x="0" y="0"/>
                      <wp:positionH relativeFrom="column">
                        <wp:posOffset>134680</wp:posOffset>
                      </wp:positionH>
                      <wp:positionV relativeFrom="paragraph">
                        <wp:posOffset>245420</wp:posOffset>
                      </wp:positionV>
                      <wp:extent cx="276120" cy="133920"/>
                      <wp:effectExtent l="95250" t="152400" r="105410" b="152400"/>
                      <wp:wrapNone/>
                      <wp:docPr id="70088522" name="Tinta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6120" cy="133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F3708A" id="Tinta 7" o:spid="_x0000_s1026" type="#_x0000_t75" style="position:absolute;margin-left:6.35pt;margin-top:10.8pt;width:30.25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">
                      <v:imagedata r:id="rId23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6995881A" w14:textId="77777777">
        <w:trPr>
          <w:trHeight w:val="100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6F14A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Eu recomendaria o uso deste aplicativo para outros estabelecimentos.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</w:tcPr>
          <w:p w14:paraId="07D3A01E" w14:textId="77777777" w:rsidR="00BC26C9" w:rsidRDefault="004813D9">
            <w:pPr>
              <w:spacing w:line="259" w:lineRule="auto"/>
              <w:ind w:left="10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5CB25884" w14:textId="77777777" w:rsidR="00BC26C9" w:rsidRDefault="004813D9">
            <w:pPr>
              <w:spacing w:line="259" w:lineRule="auto"/>
              <w:ind w:left="98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vAlign w:val="center"/>
          </w:tcPr>
          <w:p w14:paraId="40FAB3F1" w14:textId="77777777" w:rsidR="00BC26C9" w:rsidRDefault="004813D9">
            <w:pPr>
              <w:spacing w:line="259" w:lineRule="auto"/>
              <w:ind w:left="93" w:firstLine="0"/>
            </w:pPr>
            <w:r>
              <w:rPr>
                <w:rFonts w:ascii="MS PGothic" w:eastAsia="MS PGothic" w:hAnsi="MS PGothic" w:cs="MS PGothic"/>
                <w:sz w:val="64"/>
              </w:rPr>
              <w:t>✩</w:t>
            </w:r>
            <w:r>
              <w:rPr>
                <w:sz w:val="6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6CD60548" w14:textId="3C0A5F7F" w:rsidR="00BC26C9" w:rsidRDefault="00DE388D">
            <w:pPr>
              <w:spacing w:line="259" w:lineRule="auto"/>
              <w:ind w:left="108" w:firstLine="0"/>
            </w:pPr>
            <w:r>
              <w:rPr>
                <w:rFonts w:ascii="MS PGothic" w:eastAsia="MS PGothic" w:hAnsi="MS PGothic" w:cs="MS PGothic"/>
                <w:noProof/>
                <w:sz w:val="64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4FE4C8C" wp14:editId="1A131282">
                      <wp:simplePos x="0" y="0"/>
                      <wp:positionH relativeFrom="column">
                        <wp:posOffset>174640</wp:posOffset>
                      </wp:positionH>
                      <wp:positionV relativeFrom="paragraph">
                        <wp:posOffset>170625</wp:posOffset>
                      </wp:positionV>
                      <wp:extent cx="218880" cy="240480"/>
                      <wp:effectExtent l="95250" t="152400" r="105410" b="160020"/>
                      <wp:wrapNone/>
                      <wp:docPr id="653937234" name="Tinta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8880" cy="24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6FA171" id="Tinta 8" o:spid="_x0000_s1026" type="#_x0000_t75" style="position:absolute;margin-left:9.5pt;margin-top:4.95pt;width:25.75pt;height:3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">
                      <v:imagedata r:id="rId25" o:title=""/>
                    </v:shape>
                  </w:pict>
                </mc:Fallback>
              </mc:AlternateContent>
            </w:r>
            <w:r w:rsidR="004813D9">
              <w:rPr>
                <w:rFonts w:ascii="MS PGothic" w:eastAsia="MS PGothic" w:hAnsi="MS PGothic" w:cs="MS PGothic"/>
                <w:sz w:val="64"/>
              </w:rPr>
              <w:t>✩</w:t>
            </w:r>
            <w:r w:rsidR="004813D9">
              <w:rPr>
                <w:sz w:val="64"/>
              </w:rPr>
              <w:t xml:space="preserve"> </w:t>
            </w:r>
          </w:p>
        </w:tc>
      </w:tr>
      <w:tr w:rsidR="00BC26C9" w14:paraId="6F6F5603" w14:textId="77777777">
        <w:trPr>
          <w:trHeight w:val="2380"/>
        </w:trPr>
        <w:tc>
          <w:tcPr>
            <w:tcW w:w="90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32B7B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 xml:space="preserve"> </w:t>
            </w:r>
          </w:p>
          <w:p w14:paraId="30F7E5F3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Ciente e de acordo, </w:t>
            </w:r>
          </w:p>
          <w:p w14:paraId="313D741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1D9A9362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4E14DCF5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116D925A" w14:textId="77777777" w:rsidR="00BC26C9" w:rsidRDefault="004813D9">
            <w:pPr>
              <w:ind w:left="1516" w:right="1537" w:firstLine="0"/>
              <w:jc w:val="center"/>
            </w:pPr>
            <w:r>
              <w:rPr>
                <w:sz w:val="20"/>
              </w:rPr>
              <w:t xml:space="preserve">____________________________________________________ [Proprietário do Estabelecimento] </w:t>
            </w:r>
          </w:p>
          <w:p w14:paraId="33943706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580FC116" w14:textId="77777777" w:rsidR="00BC26C9" w:rsidRDefault="004813D9">
            <w:pPr>
              <w:spacing w:line="259" w:lineRule="auto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</w:tbl>
    <w:p w14:paraId="1D4395F2" w14:textId="77777777" w:rsidR="00BC26C9" w:rsidRDefault="004813D9">
      <w:pPr>
        <w:spacing w:line="259" w:lineRule="auto"/>
        <w:ind w:left="0" w:firstLine="0"/>
        <w:jc w:val="left"/>
      </w:pPr>
      <w:r>
        <w:t xml:space="preserve"> </w:t>
      </w:r>
    </w:p>
    <w:sectPr w:rsidR="00BC26C9">
      <w:pgSz w:w="11920" w:h="16840"/>
      <w:pgMar w:top="1488" w:right="1455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C0DC7"/>
    <w:multiLevelType w:val="hybridMultilevel"/>
    <w:tmpl w:val="F5CAF048"/>
    <w:lvl w:ilvl="0" w:tplc="975C11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D018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EB2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80D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6CA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ACC8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8BF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460B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6C4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E87F05"/>
    <w:multiLevelType w:val="hybridMultilevel"/>
    <w:tmpl w:val="6C348EE2"/>
    <w:lvl w:ilvl="0" w:tplc="7C309F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02EDD"/>
    <w:multiLevelType w:val="hybridMultilevel"/>
    <w:tmpl w:val="108C5104"/>
    <w:lvl w:ilvl="0" w:tplc="70F0232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4DE90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C2ECA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CB6B6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ACEAB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EE82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F94B6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C282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63ABC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B2663"/>
    <w:multiLevelType w:val="hybridMultilevel"/>
    <w:tmpl w:val="20129D00"/>
    <w:lvl w:ilvl="0" w:tplc="7C309F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F302A"/>
    <w:multiLevelType w:val="hybridMultilevel"/>
    <w:tmpl w:val="14044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82502">
    <w:abstractNumId w:val="0"/>
  </w:num>
  <w:num w:numId="2" w16cid:durableId="1254431851">
    <w:abstractNumId w:val="2"/>
  </w:num>
  <w:num w:numId="3" w16cid:durableId="1043361631">
    <w:abstractNumId w:val="4"/>
  </w:num>
  <w:num w:numId="4" w16cid:durableId="1131049152">
    <w:abstractNumId w:val="3"/>
  </w:num>
  <w:num w:numId="5" w16cid:durableId="115522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6C9"/>
    <w:rsid w:val="000010C4"/>
    <w:rsid w:val="00080D4D"/>
    <w:rsid w:val="00141963"/>
    <w:rsid w:val="001E4A3F"/>
    <w:rsid w:val="00313179"/>
    <w:rsid w:val="00326E1B"/>
    <w:rsid w:val="003314C5"/>
    <w:rsid w:val="0039645B"/>
    <w:rsid w:val="003F00C3"/>
    <w:rsid w:val="00414640"/>
    <w:rsid w:val="00421874"/>
    <w:rsid w:val="004813D9"/>
    <w:rsid w:val="0048422D"/>
    <w:rsid w:val="006408FD"/>
    <w:rsid w:val="00645651"/>
    <w:rsid w:val="00700DB2"/>
    <w:rsid w:val="0072777F"/>
    <w:rsid w:val="00773607"/>
    <w:rsid w:val="007C4D4F"/>
    <w:rsid w:val="007E5278"/>
    <w:rsid w:val="009959F7"/>
    <w:rsid w:val="009B5B0F"/>
    <w:rsid w:val="00BC26C9"/>
    <w:rsid w:val="00BF6C21"/>
    <w:rsid w:val="00C1526C"/>
    <w:rsid w:val="00CD3444"/>
    <w:rsid w:val="00D905EB"/>
    <w:rsid w:val="00DE388D"/>
    <w:rsid w:val="00E14ADF"/>
    <w:rsid w:val="00E5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C8A7"/>
  <w15:docId w15:val="{D8DAECC2-F092-420F-9E2C-B14E9011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6" w:lineRule="auto"/>
      <w:ind w:left="370" w:hanging="37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15" w:line="248" w:lineRule="auto"/>
      <w:ind w:left="79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7E52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527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B5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4247/" TargetMode="External"/><Relationship Id="rId13" Type="http://schemas.openxmlformats.org/officeDocument/2006/relationships/image" Target="media/image3.png"/><Relationship Id="rId18" Type="http://schemas.openxmlformats.org/officeDocument/2006/relationships/customXml" Target="ink/ink5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parcialdevmob.web.app" TargetMode="Externa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ifvNBAoCh8zTVGAN1eQte0jJbom_7v9/view?usp=sharing" TargetMode="External"/><Relationship Id="rId11" Type="http://schemas.openxmlformats.org/officeDocument/2006/relationships/image" Target="media/image2.png"/><Relationship Id="rId24" Type="http://schemas.openxmlformats.org/officeDocument/2006/relationships/customXml" Target="ink/ink8.xml"/><Relationship Id="rId5" Type="http://schemas.openxmlformats.org/officeDocument/2006/relationships/hyperlink" Target="https://github.com/FernandoVolpini/Doce-Campus_DevWeb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customXml" Target="ink/ink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1.0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104 108,'55'-20,"-33"16,-1 2,0 0,1 1,22 1,-36 1,0 0,0 0,0 1,0-1,-1 2,1-1,-1 1,1 0,-1 1,0 0,0 0,0 0,11 11,5 6,-12-12,-1 1,0 0,0 0,7 13,-15-20,0 0,0 0,0 0,-1 0,1 1,-1-1,0 1,0-1,0 1,-1 0,1-1,-1 1,0 0,0-1,0 1,0 0,-1-1,1 1,-1-1,-2 6,1-6,0 0,0-1,0 1,0 0,0-1,-1 1,0-1,1 0,-1 0,0 0,0 0,0-1,0 1,0-1,0 1,-1-1,1 0,0-1,-1 1,1 0,-1-1,1 0,0 0,-6 0,-1 0,1 0,-1-1,0 0,1 0,-1-1,1 0,-16-7,21 7,1 0,-1 0,1-1,0 0,0 1,0-1,1 0,-1 0,1-1,-1 1,1-1,0 1,0-1,1 1,-1-1,1 0,0 0,0 0,0 0,0 0,1 0,-1 0,1 0,0 0,1 0,-1 0,2-7,-1 4,0-1,1 0,0 0,0 1,1-1,0 1,0 0,1-1,0 2,0-1,0 0,1 1,8-9,5 0,0 0,1 1,0 1,33-16,-43 26,-1 1,0-1,1 2,-1-1,1 1,0 1,-1-1,1 1,0 1,-1 0,1 0,16 5,-10-2,0 2,0 0,0 1,0 0,-1 1,14 10,-25-15,0-1,-1 1,1 0,-1 0,1 0,-1 0,0 0,0 0,0 1,0-1,-1 1,1-1,-1 1,0 0,0-1,0 1,-1 0,1 0,-1 0,0-1,0 1,0 0,-1 0,1 0,-1 0,0-1,0 1,0 0,-1-1,1 1,-1-1,0 1,0-1,0 0,0 0,-1 0,1 0,-1 0,-4 4,2-4,-12 12,-1-2,0 0,0-1,-1-1,-1-1,0 0,-34 11,12-10,15-3,-48 8,67-15,0 0,0-1,0 0,0 0,0-1,0 0,0 0,0-1,0 0,-12-5,18 6,-1 0,1-1,-1 1,1-1,-1 0,1 0,0 0,0 0,0 0,0-1,0 1,1-1,-1 1,1-1,-1 1,1-1,0 0,-1-3,1 0,-1 0,1-1,1 1,-1 0,1-1,0 1,1 0,1-11,-1 11,0-1,1 1,0-1,0 1,0 0,1 0,0 0,0 0,0 0,1 0,0 1,0 0,0 0,1 0,0 0,0 1,8-6,-11 8,1 1,0-1,0 1,0 0,0 0,0 0,0 0,0 1,0-1,0 1,0 0,1 0,-1 0,0 0,0 0,0 1,0-1,0 1,0 0,0 0,5 2,-4 0,-1 0,0 0,0 0,0 0,0 0,-1 0,1 1,-1-1,0 1,0 0,0 0,-1 0,1 0,0 4,3 14,-1-1,-1 1,0 0,-3 42,1-59,-1 0,-1 0,1 0,-1 1,0-1,0 0,0 0,-1 0,1 0,-2 0,1-1,0 1,-1-1,-5 8,5-9,-1 0,0 0,0 0,0-1,0 0,0 1,0-2,-1 1,1 0,-1-1,1 0,-1 0,1 0,-1-1,0 1,-7-2,-203-3,209 3,0 0,0-1,1 1,-1-1,0 0,1 0,0-1,-1 0,1 0,0 0,0 0,1-1,-1 0,-6-7,9 9,0 0,1 0,-1 0,1 0,0 0,0-1,0 1,0 0,0-1,0 1,0 0,1-1,-1 1,1-1,0 1,0-1,0 1,0-1,0 1,0-1,1 1,-1-1,1 1,0-1,0 1,0 0,0-1,0 1,0 0,0 0,1 0,-1 0,1 0,0 0,3-3,2-2,0 1,0 0,0 0,1 1,0 0,12-6,-3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3.4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297 321,'-34'2,"13"-1,0 0,0-2,-24-3,42 4,0 0,-1 0,1-1,0 0,0 0,0 0,0 0,0 0,1 0,-1-1,0 1,0-1,1 0,-1 0,1 0,0 0,-1 0,1-1,0 1,0-1,1 1,-1-1,0 0,1 0,0 1,0-1,-2-4,3 2,0 1,0 0,0 0,0 0,1 0,0 0,-1 0,2 0,-1 0,0 0,1 0,0 0,0 1,0-1,0 1,0-1,1 1,-1 0,1 0,0 0,0 0,0 0,1 1,-1 0,1-1,-1 1,1 0,5-1,2-3,2 1,-1 0,0 1,1 0,0 1,0 1,22-2,-28 3,7 0,0 1,0 0,-1 1,1 0,0 1,16 5,-27-6,-1 0,1 0,-1 0,0 0,1 1,-1-1,0 1,0 0,0-1,0 1,0 0,0 0,0 0,-1 1,3 3,-3-3,1 1,-1-1,0 1,-1 0,1-1,-1 1,1 0,-1 0,0-1,-1 1,1 0,-1 0,1-1,-3 6,1-1,0 1,-1-1,-1 0,1 0,-1-1,-1 1,1-1,-1 0,-1 0,1 0,-1-1,0 1,0-2,-1 1,0-1,0 0,-11 6,5-4,-1-1,0-1,-1 0,1-1,-1 0,0-1,0-1,0 0,-19-1,27-1,0-1,0 1,0-2,1 1,-1-1,0 0,1 0,-1-1,1 1,0-2,0 1,0-1,0 1,1-2,0 1,-1-1,2 1,-1-1,0-1,1 1,0-1,-6-11,6 10,0-1,1 1,0-1,0 0,1 0,0 0,0 0,1 0,0-1,1 1,-1 0,2-1,-1 1,1 0,0 0,1-1,0 1,0 0,4-8,-2 11,-1 0,1 0,0 0,0 0,0 1,0-1,1 1,0 0,0 1,0-1,0 1,1 0,-1 0,1 1,0-1,-1 1,1 0,0 1,0 0,1 0,-1 0,0 1,9 0,-2-1,1 1,-1 1,0 0,1 1,-1 1,0 0,0 0,-1 2,1-1,13 8,-19-7,-1 0,1 0,-1 0,1 1,-2 0,1 0,-1 1,1-1,-2 1,1 1,-1-1,5 13,-5-10,0 1,0 1,-1-1,-1 0,0 1,0-1,-1 1,-1 18,-1-25,0 0,0 0,0-1,-1 1,1 0,-1-1,-1 1,1-1,-1 0,1 1,-1-1,0 0,-1-1,1 1,-1-1,0 1,1-1,-1 0,-1 0,1-1,0 1,-1-1,1 0,-1 0,0-1,-7 3,1-1,-1 0,1-1,-1 0,0-1,1 0,-1-1,0 0,0-1,1 0,-16-4,20 3,1 0,-1-1,1 1,0-1,0 0,0-1,0 0,0 0,1 0,-1 0,1-1,0 0,-5-7,4 3,0-1,1 0,0 1,0-2,1 1,1 0,-5-20,6 20,0 0,0 0,1 0,0 0,1-1,0-9,1 17,-1 1,0-1,1 1,0-1,-1 1,1-1,0 1,0 0,1 0,-1-1,0 1,1 0,-1 0,1 0,0 0,0 1,-1-1,1 0,0 1,1-1,-1 1,0 0,0 0,1 0,-1 0,0 0,1 0,-1 1,5-1,22-3,0 2,0 2,45 4,6-1,-54 0,-1 1,1 1,-1 1,0 1,-1 1,33 16,-52-23,-1 2,0-1,0 0,-1 1,1 0,0 0,-1 0,0 0,0 1,0-1,0 1,0 0,-1-1,1 1,-1 1,0-1,-1 0,1 0,-1 1,1-1,-1 1,-1-1,1 1,-1-1,1 1,-1 0,-1-1,1 1,-1-1,1 1,-3 6,0 1,0 0,-1 0,0 0,-1 0,0-1,-1 0,0 0,0-1,-2 1,-13 15,14-19,0 0,0 0,-1-1,1 0,-2-1,1 1,0-1,-1-1,0 0,-13 4,16-6,0-2,0 1,0-1,0 1,0-2,1 1,-1-1,0 0,0 0,0 0,0-1,1 0,-1 0,1 0,0-1,-1 0,1 0,-7-6,7 4,-1 0,1 0,0-1,1 1,-1-1,1-1,1 1,-1 0,1-1,-3-8,-23-73,25 72,1-1,0 1,1-1,1 0,0 0,1 0,3-17,-2 24,1 0,0 1,1-1,0 1,0 0,1 0,0 0,1 1,-1-1,2 1,-1 0,1 1,10-11,-9 12,0 0,1 1,0 0,-1 0,2 1,-1 0,0 0,1 1,-1 0,1 1,12-2,-17 3,-1 0,0 1,0-1,1 1,-1 0,0 0,0 1,1-1,-1 1,0-1,0 1,0 0,1 0,-1 0,0 1,-1-1,1 1,0 0,0 0,-1 0,1 0,-1 0,1 0,-1 1,0-1,0 1,0-1,0 1,-1 0,1 0,-1 0,1 0,-1 0,1 5,5 16,-3-8,1-1,-2 1,0 0,-1 0,1 28,-4-41,1 1,-1 0,1 0,-1 0,-1-1,1 1,0 0,-1-1,1 1,-1-1,0 0,-1 0,1 1,0-1,-1 0,0-1,1 1,-1 0,0-1,0 0,-1 0,1 0,0 0,-1 0,1-1,-1 1,0-1,1 0,-5 1,-4 1,0-1,-1 0,1-1,0 0,-1-1,1 0,-1-1,1 0,0-1,-13-3,20 3,0 1,-1-1,1 0,0 0,0 0,0-1,1 0,-1 0,1 0,0-1,-1 1,1-1,1 0,-1 0,1 0,-1-1,1 1,0-1,1 0,-1 0,1 0,0 0,0 0,-1-9,0-7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6.2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235 215,'-4'0,"0"0,0 0,0 0,0-1,0 0,0 0,0 0,1 0,-1-1,0 0,1 1,-1-1,1 0,-6-5,8 6,0 0,0-1,0 1,0-1,0 0,0 1,0-1,0 0,1 1,-1-1,1 0,-1 0,1 1,0-1,-1 0,1 0,0 0,0 0,1 0,-1 1,0-1,0 0,1 0,-1 0,1 1,0-1,0 0,-1 1,1-1,0 0,0 1,0-1,1 1,0-2,8-9,0 1,0 0,1 1,0 0,0 0,1 1,22-12,-24 16,0 0,0 0,1 0,0 2,0-1,0 1,0 1,0 0,0 0,19 1,-25 2,-1-1,0 1,1 0,-1 0,0 1,0 0,0-1,0 1,0 0,0 1,-1-1,1 1,-1 0,0 0,1 0,-1 0,0 0,-1 1,1-1,-1 1,0 0,1 0,-1-1,2 9,1 0,-1 1,-1 0,0 1,0-1,-2 1,1 22,-2-28,0 0,0-1,-1 1,0-1,-1 1,1-1,-2 0,1 0,-1 1,0-2,0 1,-1 0,-6 8,6-10,0-1,0 1,-1-1,0-1,1 1,-1-1,0 1,-1-2,1 1,-1 0,1-1,-1 0,0 0,1-1,-1 0,0 0,-9 0,-40 2,-102-7,154 3,-1 0,0 0,0 0,1 0,-1 0,0-1,1 0,-1 0,1 0,0 0,0 0,0 0,0-1,0 0,0 0,-3-4,-3-6,0 0,-12-26,8 15,10 18,0 0,0 0,0 0,1 0,0 0,0-1,0 1,1-1,0 1,1-1,-1 1,1-1,0 1,1-1,0 1,0-1,0 1,1-1,0 1,5-12,-4 12,0 1,1 0,0 0,0 0,0 0,1 1,-1 0,1 0,0 0,0 0,1 1,-1 0,1 0,0 0,-1 1,1 0,0 0,0 1,1-1,-1 1,11 0,0-1,0 1,0 1,0 1,21 3,-30-2,0 0,-1 0,0 1,0 0,0 0,0 1,0 0,0 0,-1 0,0 1,9 9,-6-6,0 0,-1 1,-1 0,1 0,-2 1,1 0,-1 0,-1 0,0 1,0 0,-1 0,0 0,-1 1,0-1,-1 1,-1 0,0 0,0 15,-1-19,1 8,-1 1,-1 0,0-1,-1 1,-8 29,8-42,0 1,0-1,-1 0,1 1,-1-1,0 0,0-1,0 1,0 0,-1-1,1 0,-1 0,0 0,0 0,0 0,-1-1,1 0,-1 0,1 0,-1-1,1 1,-1-1,0 0,-7 1,-12 1,-1 0,0-2,1 0,-1-2,0-1,-32-6,51 6,1-1,-1 1,1-1,-1 0,1 0,0-1,0 0,1 0,-1 0,1 0,0-1,-5-5,-43-70,37 56,12 20,1 0,-1 0,1-1,0 1,0 0,0-1,1 1,-1-1,1 0,0 1,0-1,1 0,0 0,0 0,0 1,0-1,2-8,0 9,-1 1,1-1,1 1,-1-1,0 1,1 0,0 0,-1 0,1 0,1 0,-1 1,0-1,0 1,1 0,0 0,-1 0,1 1,0-1,0 1,6-2,15-2,0 0,0 1,0 2,0 1,0 0,42 6,-59-3,0-1,-1 1,1 1,-1 0,1 0,-1 0,0 1,0 0,-1 0,1 1,8 8,7 7,33 40,-33-34,-11-14,-2 0,1 1,-2 0,1 1,-2 0,0 0,-1 0,0 1,-1 0,0 0,4 31,-9-43,0-1,0 1,0 0,0 0,-1-1,1 1,-1 0,1 0,-1-1,0 1,0 0,0-1,-1 1,1-1,0 0,-1 1,0-1,0 0,-3 4,1-3,0 0,0-1,-1 1,1-1,-1 0,1 0,-1-1,1 1,-1-1,-8 1,-8 0,0-1,0-1,0-1,-24-4,42 5,0-1,1 0,-1 0,0 0,0 0,1 0,-1 0,0-1,1 1,-1-1,1 0,0 0,0 0,0 0,0 0,0 0,0-1,0 1,1-1,-1 1,1-1,0 0,-1 1,1-1,1 0,-1 0,0 0,1 0,-1 0,1 0,0 0,0 1,0-1,0 0,1 0,-1 0,1 0,0 0,0 0,0 0,0 1,0-1,0 0,1 1,-1-1,1 1,0 0,0-1,0 1,0 0,0 0,0 0,1 0,-1 1,1-1,-1 1,1-1,0 1,-1 0,1 0,5-1,3 0,1 1,-1 0,0 1,1 0,-1 1,1 0,13 3,-21-3,-1 0,1 0,0 0,-1 1,1 0,-1-1,1 1,-1 0,0 1,0-1,4 4,-6-5,0 1,0 0,0-1,0 1,0 0,0 0,0 0,0-1,-1 1,1 0,-1 0,1 0,-1 0,0 0,0 0,0 0,0 0,0 0,0 0,-1 0,1 0,-2 4,1-4,-1 1,0-1,1 1,-1-1,0 0,0 1,-1-1,1 0,0 0,-1-1,1 1,-1 0,1-1,-1 0,0 0,0 1,0-1,1-1,-1 1,0 0,0-1,0 0,0 1,-5-2,-4 2,1-1,-1 0,1 0,-1-2,-13-2,13 0,-1-1,1 0,0 0,0-2,1 1,0-1,0-1,0 0,1 0,0-1,1-1,-12-14,18 20,0 0,0 0,0 0,0-1,0 1,1-1,0 0,0 1,0-1,1 0,0 0,0 0,0 0,0 0,1-1,0 1,0 0,0 0,1 0,0 0,0 0,0 0,0 0,1 0,0 0,0 0,0 0,0 1,1-1,0 1,0 0,0 0,7-6,6-4,1 0,0 2,37-21,-14 9,-31 19,0 1,0 0,0 0,1 1,-1 0,1 1,0 0,17-1,-2 2,0 1,33 4,-56-4,1 1,0-1,0 1,-1 0,1-1,0 1,-1 0,1 1,-1-1,0 0,1 1,-1-1,0 1,0 0,0 0,0 0,0 0,0 0,0 0,-1 0,1 1,-1-1,0 1,0-1,1 1,-2-1,1 1,0 0,0-1,-1 1,0 0,1 0,-1-1,0 1,-1 0,1 0,0 0,-1-1,0 4,0 0,0-1,-1 1,1-1,-1 0,0 1,0-1,-1 0,1-1,-1 1,0 0,-1-1,1 1,-1-1,0 0,0 0,0-1,0 1,-1-1,-6 4,4-5,-1 0,0 0,0-1,0 0,0 0,0-1,0 0,0 0,-16-3,21 2,0 0,0 0,0 0,0 0,0 0,0 0,0-1,0 1,1-1,-1 0,1 0,-4-3,5 4,0-1,0 1,0-1,0 0,0 1,1-1,-1 0,0 1,1-1,-1 0,1 0,0 0,0 1,0-1,0 0,0 0,0 0,0 1,0-1,1 0,-1 0,1 0,0-1,0 1,0 0,0 0,0 0,0 0,0 0,1 1,-1-1,1 0,-1 1,1-1,-1 1,1-1,0 1,2-1,11-7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08.4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320 428,'-13'1,"-1"-1,1-1,0 0,0-1,0 0,0-1,-13-4,22 4,-1 1,1 0,0-1,0 0,0 0,1 0,-1 0,1 0,-1-1,1 0,0 0,1 1,-1-2,1 1,0 0,-1 0,2-1,-1 1,1-1,-1 0,1 1,0-10,-1 8,2 0,-1-1,1 1,0-1,0 1,1 0,-1-1,1 1,1 0,-1 0,1-1,1 1,-1 1,1-1,0 0,0 0,0 1,1 0,5-7,-3 7,0-1,1 1,-1 0,1 1,0-1,0 1,0 1,1-1,-1 2,1-1,0 1,0 0,0 0,16-1,-8 1,-1 1,1 1,0 0,23 4,-34-3,-1 0,0 1,1-1,-1 1,0 0,0 0,0 0,0 0,0 1,0 0,-1-1,1 1,-1 1,0-1,0 0,0 1,0 0,-1 0,5 7,-1 3,0 0,-1 0,0 1,-1 0,3 22,-5-28,-2 0,1 0,-1 0,0 0,-1 0,0 0,0 0,-1 0,-1 0,-4 13,4-17,-1 0,1 0,-1 0,0 0,0-1,-1 1,0-1,1 0,-1 0,0-1,-1 0,-8 5,-71 26,67-28,-1 0,0-2,0 0,0-1,-29 0,43-2,0-1,-1 0,1-1,0 1,0-1,0 0,-1-1,1 1,0-1,1 0,-1 0,0-1,1 1,-1-1,1 0,0 0,-1 0,2-1,-1 0,0 1,1-1,0-1,0 1,-4-7,-15-33,-20-64,36 92,2-1,0 0,1 0,0-1,1 1,2-1,0-22,1 37,-1 1,0 0,1-1,-1 1,1-1,0 1,0-1,0 1,0 0,0 0,0 0,1-1,-1 1,1 0,-1 1,1-1,0 0,0 0,0 1,0-1,2-1,1 1,-1 0,1 1,0-1,-1 1,1 0,0 0,0 1,0-1,-1 1,8 0,4 2,0 0,-1 1,0 0,1 2,27 11,-36-12,0 1,-1-1,1 2,-1-1,0 1,0 0,-1 0,0 0,0 1,6 11,-9-15,0 0,-1 0,1 0,-1 1,0-1,0 1,0-1,-1 1,1-1,-1 1,0 6,0-8,0 0,-1 0,1-1,-1 1,0 0,1 0,-1-1,0 1,0 0,0-1,0 1,-1-1,1 1,0-1,-1 0,1 1,0-1,-1 0,0 0,1 0,-1 0,0 0,-2 0,0 1,0-1,1 0,-1 0,0-1,0 1,0-1,0 0,0 0,0 0,0 0,0-1,0 1,1-1,-1 0,0 0,0-1,1 1,-1-1,1 0,-1 0,1 0,0 0,0-1,-1 1,2-1,-1 0,0 0,1 0,-4-5,0 0,0 0,1-1,0 0,0 0,1 0,0 0,0-1,1 1,1-1,-3-15,5 19,-1 0,1 0,0 0,0 0,0 0,1 0,0 1,0-1,1 0,0 0,0 1,0-1,0 1,6-9,-5 10,1 1,-1-1,1 1,0 0,0 0,0 0,0 1,0-1,1 1,-1 0,1 0,-1 1,1-1,0 1,-1 0,1 0,0 1,7-1,47-1,94 7,-150-5,0 1,0-1,-1 1,1 0,-1 0,1 0,0 0,-1 0,0 1,1-1,-1 1,0-1,0 1,0 0,0 0,0 0,3 4,-1-1,-1 1,0 0,0 0,0 0,-1 0,0 0,2 9,0 9,-1 1,0 49,-3-69,0 0,0-1,0 1,0-1,0 1,-1 0,0-1,0 1,-1-1,1 1,-1-1,0 0,0 0,0 0,0 0,-1 0,0 0,0-1,0 1,-4 3,2-4,0 0,1 0,-2-1,1 1,0-1,0-1,-1 1,1-1,-1 0,1 0,-1 0,1-1,-1 0,0 0,-9-1,11 0,1 1,-1-1,0 0,0 0,1 0,-1-1,1 0,-1 1,1-1,0 0,-1 0,1-1,0 1,1-1,-6-5,3 2,0-1,1 1,0-1,0 0,0-1,1 1,-3-10,2 0,0 0,0 0,2-1,0 1,1-1,2-23,-1 38,1 0,-1 1,1-1,-1 1,1-1,0 1,0-1,0 1,1 0,-1-1,1 1,-1 0,1 0,-1 0,1 0,0 0,0 1,0-1,0 0,3-1,-1 1,1 0,-1 0,1 0,0 0,0 1,0 0,-1 0,1 0,0 1,8-1,-9 1,0 0,0 0,1 0,-1 0,0 1,0 0,-1-1,1 1,0 1,0-1,0 1,-1-1,1 1,-1 0,1 1,-1-1,0 0,0 1,0 0,0 0,0 0,0 0,-1 0,0 0,0 1,0-1,0 1,2 5,-1 4,-1-1,-1 0,0 1,-1-1,0 1,-1-1,0 1,-1-1,0 0,-1 1,-7 16,8-23,-1 1,-1-1,1 0,-1-1,0 1,-1 0,1-1,-1 0,0 0,0-1,0 1,-1-1,0 0,0-1,0 1,0-1,0 0,-1-1,1 0,-1 0,0 0,-7 1,-8-1,1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1.3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263 267,'-1'0,"-1"-1,1 1,0-1,0 1,0-1,0 0,0 0,0 0,0 0,0 1,0-1,0 0,0-1,0 1,1 0,-1 0,0 0,1 0,-1-1,0 0,-13-34,11 26,1 5,0 0,1-1,-1 1,1-1,0 1,1-1,-1 1,1-1,0 0,1 1,-1-1,1 1,0-1,1 1,-1-1,1 1,0 0,0 0,1 0,-1 0,1 0,0 0,1 1,-1-1,6-4,-3 3,1 0,1 0,-1 1,1 0,-1 0,2 1,-1 0,0 0,1 1,-1 0,1 1,0 0,0 0,0 1,10-1,-8 2,0 0,1 1,-1 0,0 1,0 0,0 1,-1 0,17 7,-22-8,-1 0,1 0,-1 1,0 0,0 0,0 0,0 0,-1 0,1 1,-1 0,0 0,0 0,0 0,0 0,-1 0,1 1,-1-1,-1 1,1 0,0 0,0 7,0 1,0 1,-1-1,-1 1,0 0,-1-1,-3 22,3-31,0-1,0 1,0-1,-1 1,1-1,-1 1,0-1,1 0,-2 0,1 0,0 0,0 0,-1-1,0 1,1-1,-1 1,0-1,0 0,-1 0,1 0,0-1,-1 1,1-1,0 0,-1 0,0 0,1 0,-7 0,-45 2,-1-2,-72-8,116 5,-1-1,2 1,-1-2,0 0,1 0,-1-1,1 0,0-1,-18-14,25 18,0-1,0 0,0 0,1 0,0 0,0-1,-1 1,2-1,-1 0,0 0,1 0,0 0,0 0,0 0,0-1,1 1,0 0,0-1,0 0,0 1,1-1,-1 0,1 1,1-1,-1 0,1 1,-1-1,3-7,-1 9,0-1,1 1,-1-1,0 1,1 0,0 0,0 0,0 1,0-1,0 1,1-1,-1 1,0 0,1 1,0-1,0 0,-1 1,1 0,6-1,6-2,0 1,0 1,24 0,-32 1,0 1,0 0,1 1,-1 0,0 0,0 0,0 1,0 1,12 5,-15-5,0 0,0 1,0 0,-1 0,1 0,-1 0,0 1,0 0,-1 0,0 0,0 0,0 0,4 11,14 25,-13-26,0 1,-1 0,0 1,4 18,-10-31,0 0,0 1,-1-1,0 1,0-1,0 0,0 1,0-1,-1 1,0-1,0 1,0-1,0 0,-1 0,0 0,0 0,0 0,0 0,-1 0,1-1,-5 5,4-5,-1 0,1 0,-1-1,0 0,0 1,0-1,-1 0,1-1,0 1,-1-1,1 0,-1 0,1 0,-9 0,-73-4,51 1,29 2,0 0,-1-1,1 0,0 0,0 0,0-1,0 0,0 0,0 0,0-1,1 0,-9-6,5 2,1-1,0-1,0 1,1-1,-12-20,15 24,0-1,1 0,-1 0,1-1,1 1,-1-1,1 1,-2-10,4 14,0 0,0 0,0 0,1 0,-1 0,0 0,1 1,-1-1,1 0,0 0,0 0,-1 1,1-1,0 0,1 1,-1-1,0 0,0 1,1 0,-1-1,1 1,-1 0,1 0,-1 0,1 0,0 0,-1 0,1 0,0 0,0 1,0-1,0 1,0-1,2 1,5-2,1 0,-1 0,0 1,1 0,-1 0,0 1,1 1,-1 0,10 2,-14-2,-1 0,1 1,-1-1,1 1,-1 0,1 1,-1-1,0 1,0 0,0 0,-1 0,1 0,-1 1,1-1,-1 1,0 0,-1 0,5 8,2 5,0 1,-1 0,-1 0,-1 1,0 0,-2 0,0 0,-1 1,-1-1,-1 1,-1 32,-1-49,0 0,0 0,0 0,0 0,0 0,-1 0,1 0,-1 0,0-1,1 1,-2 0,1-1,0 1,0-1,-1 0,1 0,-1 0,0 0,1 0,-1-1,0 1,0-1,0 0,0 0,0 0,0 0,-1 0,1-1,0 0,0 1,-1-1,1 0,0 0,-5-2,3 2,1 0,0 0,-1-1,1 1,-1-1,1 0,0-1,0 1,0-1,0 0,0 0,0 0,0 0,1-1,-1 0,1 1,-1-1,1-1,0 1,0 0,1-1,-1 1,1-1,0 0,-3-6,4 1,0 0,1 0,0 0,0 0,1 0,0 0,1 1,0-1,0 0,1 1,0-1,0 1,1 0,0 0,1 0,0 1,0-1,0 1,1 0,0 1,12-10,-16 13,1 1,0 0,0 0,0 1,0-1,0 1,0-1,1 1,-1 0,0 0,1 0,-1 1,1-1,-1 1,1 0,-1 0,1 0,-1 0,0 1,1-1,-1 1,1 0,-1 0,0 0,0 0,1 1,-1 0,0-1,3 4,8 5,-1 1,0 0,0 1,17 22,-23-26,0 0,-1 1,0 0,0 0,-1 0,0 1,0 0,-1 0,5 21,-8-28,0-1,-1 1,1 0,-1-1,0 1,1 0,-1 0,0-1,-1 1,1 0,0 0,-1-1,0 1,1 0,-1-1,0 1,0-1,-1 1,1-1,0 1,-1-1,0 0,1 0,-1 0,0 0,0 0,0 0,0 0,-1-1,1 1,0-1,-1 1,1-1,-1 0,1 0,-1 0,0 0,1-1,-4 1,-2 1,-1-1,1 0,0 0,0-1,-1 0,1-1,0 0,0 0,0 0,0-1,0-1,0 1,0-1,1-1,-1 1,1-1,0 0,0-1,0 0,1 0,0 0,0-1,0 0,1 0,-1 0,1-1,1 0,0 0,0 0,0-1,0 1,-3-16,-4-1,5 10,1 0,0 0,-4-19,8 31,0 1,1-1,0 0,-1 0,1 1,0-1,0 0,0 0,0 0,0 1,0-1,1 0,-1 0,0 1,1-1,0 0,-1 0,1 1,0-1,0 1,0-1,0 1,0-1,0 1,0 0,1-1,-1 1,0 0,1 0,-1 0,1 0,-1 0,4-1,-2 1,0 1,-1 0,1 0,0 0,0 1,-1-1,1 0,0 1,-1 0,1 0,0 0,-1 0,1 0,-1 0,0 1,1-1,-1 1,0-1,0 1,0 0,0 0,0 0,0 0,-1 0,3 5,2 0,-1 0,-1 1,0-1,0 1,0 0,5 17,-8-21,0 1,0-1,0 1,-1-1,1 1,-1-1,0 1,-1-1,1 1,-1-1,0 1,0-1,0 1,-1-1,-1 5,1-6,0-1,-1 1,1-1,0 1,-1-1,0 0,1 0,-1 0,0 0,0-1,0 1,0-1,0 0,-1 0,1 0,0 0,-1 0,1-1,0 0,-7 1,-31 0,-81-7,119 6,1 0,0 0,0 0,0 0,0-1,0 1,0-1,0 0,0 1,0-1,0 0,0 0,1 0,-1-1,0 1,0 0,1-1,-1 1,1-1,0 1,-1-1,1 0,0 1,0-1,0 0,0 0,0 0,0 0,1 0,-1 0,1 0,-1 0,1 0,0-3,2-9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3.8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112 378,'-4'1,"0"-1,0 0,-1 0,1 0,0 0,0-1,0 1,0-1,0 0,0-1,0 1,0-1,0 1,1-1,-1 0,1-1,-1 1,1-1,0 1,0-1,0 0,0 0,0 0,1-1,0 1,-1-1,1 1,0-1,1 0,-1 1,1-1,0 0,-1 0,2 0,-1 0,0 0,1-1,0 1,0-7,0 3,-2-8,2-1,0 1,1-1,3-19,-3 33,-1-1,1 0,1 0,-1 1,0-1,1 0,0 1,0-1,0 1,0 0,0 0,1 0,-1 0,1 0,0 0,0 1,0-1,0 1,1 0,-1 0,0 0,1 0,5-1,6-2,0 0,-1 0,1 1,0 1,27-3,-38 6,1 0,-1 0,1 1,-1-1,0 1,1 0,-1 0,0 1,0 0,0-1,0 1,0 0,0 1,0-1,-1 1,1 0,-1 0,1 0,-1 0,4 7,1 0,-1 0,0 1,-1 0,0 1,-1-1,0 1,5 22,-8-26,-1 0,1 0,-2 1,1-1,-1 0,-1 0,1 1,-1-1,-1 0,1 0,-1 0,-1 0,-3 8,3-12,1-1,-1 1,0-1,0 0,0 0,0 0,-1-1,1 1,-1-1,0 0,1 0,-1 0,0 0,0-1,0 0,-1 1,1-2,0 1,0 0,0-1,-1 0,-3 0,-17 1,1-2,-36-4,56 4,-1 1,0-1,-1-1,1 1,0-1,1 0,-1 0,0 0,0-1,1 1,0-1,-1 0,1-1,0 1,1-1,-1 1,1-1,-1 0,1-1,0 1,0 0,1-1,0 0,0 0,0 1,0-1,0 0,1 0,-1-6,-1-11,0 1,1-1,2 1,0-1,5-32,-5 49,1 0,0 0,0 0,0 1,1-1,0 0,0 1,0-1,0 1,1-1,0 1,0 0,0 0,0 1,0-1,7-5,-4 5,0 0,1 0,-1 1,1 0,0 0,-1 0,1 1,0 0,1 1,10-2,-5 2,-1 0,1 1,-1 1,1 0,-1 0,1 1,-1 1,0 0,0 1,0 0,-1 1,1 0,13 9,-20-9,0-1,0 1,0 0,-1 0,0 1,0-1,0 1,-1 0,1 0,-1 0,-1 0,1 1,-1-1,0 1,-1-1,1 8,1 5,-1 0,-1 0,-1 1,-3 27,2-43,1-1,-1 1,0-1,0 1,0-1,-1 1,1-1,-1 0,0 0,1 1,-1-1,-1 0,1-1,0 1,-1 0,0-1,1 1,-4 1,0 0,0-1,0 0,0 0,0-1,0 0,0 0,-1 0,1-1,-11 2,6-2,1-1,0 0,0 0,0-1,0 0,0-1,0 0,0-1,0 0,1 0,-1-1,1 0,-10-6,13 4,0 1,0-1,0 0,1-1,0 1,0-1,1 0,0-1,0 1,0-1,1 1,1-1,-1 0,1 0,0 0,1 0,0-1,0 1,1 0,0-1,0 1,1 0,0-1,1 1,-1 0,2 0,-1 0,5-9,-4 13,-1-1,1 1,0 0,1 0,-1 0,1 0,0 1,0-1,0 1,0 0,1 0,-1 0,1 1,0 0,0 0,-1 0,1 0,1 1,-1 0,0 0,0 0,0 1,0-1,1 1,6 1,-6-1,1 1,0 0,-1 0,1 0,-1 1,1 0,-1 0,0 0,0 1,0 0,0 0,0 1,-1-1,0 1,0 1,0-1,0 1,0-1,5 10,-6-8,-1 1,0 0,-1 0,0 0,0 0,0 1,-1-1,0 0,0 11,-5 74,0-38,5-51,-1 1,0-1,-1 1,1-1,-1 1,1-1,-1 1,0-1,0 1,-1-1,1 0,-1 0,1 0,-1 0,0 0,0 0,-1 0,1 0,-4 3,2-4,0 0,-1 0,1 0,0 0,0-1,-1 0,1 0,-1 0,1 0,-1-1,1 1,-1-1,0-1,-8 0,8 0,1 0,-1 0,1 0,-1-1,1 0,0 1,-1-2,1 1,0 0,0-1,1 0,-1 0,0 0,1 0,0 0,0-1,0 0,0 1,0-1,1 0,0-1,0 1,0 0,0 0,-2-8,-1-8,0-1,1 1,2-1,-2-32,4 50,0-1,0 1,0-1,0 1,0 0,1-1,-1 1,1 0,0 0,0-1,0 1,1 0,-1 0,1 0,0 0,0 0,-1 1,2-1,2-3,-2 4,0 1,-1-1,1 1,0 0,1 0,-1 0,0 0,0 0,0 0,0 1,1 0,-1 0,0 0,0 0,1 0,-1 0,0 1,0 0,1 0,3 1,4 1,-1 1,1 0,-1 0,1 1,-1 0,-1 1,1 0,10 9,-15-11,-1 1,0-1,0 1,-1-1,1 1,-1 0,0 1,0-1,-1 0,1 1,-1-1,-1 1,1 0,-1 0,0 0,0 0,0 6,-1-5,0-1,0 1,0 0,-1 0,0 0,0 0,-1-1,0 1,0 0,-1-1,0 0,-4 8,5-11,-1 1,0-1,0 0,0 0,0-1,0 1,0-1,-1 0,1 1,-1-1,1-1,-1 1,0 0,0-1,0 0,0 0,0 0,0-1,0 1,0-1,0 0,-5 0,1-1,1-1,-1 0,0 0,1 0,-1-1,1 0,0 0,0-1,0 0,0 0,1-1,-7-5,10 8,1-1,-1 0,0 0,1 1,0-2,-1 1,1 0,0 0,1-1,-1 1,-2-8,4 9,-1 0,1-1,0 1,0 0,0 0,0-1,0 1,1 0,-1-1,1 1,0 0,-1 0,1 0,0 0,0 0,0 0,0 0,1 0,-1 0,1 0,1-2,11-7,2 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6.1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349 240,'3'-7,"-1"0,2 0,-1 1,1-1,0 1,1-1,-1 1,10-9,-7 7,9-8,1 0,1 1,0 1,1 1,26-14,-21 13,-13 7,1 0,0 1,0 1,24-7,-34 11,1 0,0 0,0 0,-1 1,1-1,0 1,0 0,0 0,-1 0,1 0,0 0,0 1,0-1,-1 1,1 0,0 0,-1 0,1 0,-1 0,1 0,-1 1,1-1,-1 1,0 0,0 0,0 0,0 0,2 2,3 10,-1 0,-1 0,0 0,0 1,-2-1,0 1,1 19,7 25,-11-57,1 1,-1-1,1 0,-1 1,0-1,0 0,0 1,0-1,0 0,0 1,-1-1,1 0,-1 1,0-1,0 0,0 0,0 0,0 0,0 0,0 0,-1 0,1 0,-1 0,1 0,-1-1,0 1,1-1,-1 1,-4 1,-3 2,-1-1,0 0,0-1,0 0,-17 2,25-4,-34 4,0-1,1-2,-1-2,-53-5,86 4,-1 1,1-1,0 0,0-1,-1 1,1-1,0 1,1-1,-1 0,0 0,0 0,1 0,-1 0,1-1,0 1,-1-1,1 0,1 0,-1 1,-3-7,-3-8,1-1,-9-32,0 1,1 21,10 20,0 0,1 0,0-1,0 1,1-1,-3-9,6 16,0 1,0-1,0 1,0 0,0-1,0 1,0 0,0-1,1 1,-1-1,0 1,1 0,-1 0,1-1,0 1,-1 0,1 0,1-2,0 1,0 1,0-1,0 1,0 0,0 0,0 0,0 0,0 0,1 0,-1 1,0-1,0 1,1 0,3-1,-2 1,-1 0,1 0,-1 0,0 0,1 1,-1 0,0-1,1 1,-1 0,0 1,0-1,0 0,0 1,0 0,0 0,0 0,-1 0,1 0,2 3,0 0,-1 1,0-1,0 1,-1 0,0 0,0 1,0-1,0 0,1 10,-1-8,-1 1,0 0,-1 0,0-1,-1 1,1 0,-2 0,1 0,-1 0,-1 0,1-1,-1 1,-1 0,0-1,-5 11,5-15,0 0,-1 0,0 0,1-1,-1 1,-1-1,1 0,0 0,-1-1,1 1,-1-1,0 0,0 0,0 0,0-1,0 0,-9 1,-3 0,-1-1,1-1,-35-4,48 3,-1 0,1 0,0-1,0 1,1-1,-1 0,0 0,0 0,1 0,-1-1,1 1,0-1,0 0,0 0,0 0,0 0,1-1,-1 1,1-1,0 0,0 1,0-1,1 0,-2-4,1 1,0 0,0 1,1-1,0 0,0 0,0 0,1 0,0 0,1 0,0 0,0 0,0 0,1 0,2-6,-4 11,1 0,0 0,0 0,-1 0,1 0,0 1,1-1,-1 0,0 1,0-1,1 1,-1-1,1 1,-1-1,1 1,0 0,-1 0,1 0,0 0,0 0,0 0,0 1,0-1,0 1,0-1,0 1,0 0,0-1,0 1,0 0,0 0,0 1,0-1,0 0,0 1,0-1,0 1,0 0,0-1,0 1,-1 0,1 0,0 0,0 1,2 1,2 2,1 0,0 0,-1 1,0 0,-1 0,1 1,-1-1,0 1,7 15,-7-11,-2 1,0-1,0 1,-1 0,0 0,-1 0,-1 0,0 0,0 0,-1 0,-1 0,-5 21,6-31,0 0,0 0,0-1,0 1,0 0,0 0,-1-1,1 1,-1-1,1 0,-1 1,1-1,-1 0,0 0,0 0,0 0,0 0,1 0,-1-1,0 1,0 0,-1-1,1 0,0 1,0-1,0 0,0 0,0 0,0-1,0 1,-2-1,-9-2,0 0,0-1,1-1,-13-5,-8-4,24 12,0-1,0-1,1 0,-1 0,1-1,0 0,0 0,0-1,0 0,-7-8,12 10,0 1,0-1,1 0,-1 0,1-1,0 1,0 0,0-1,1 1,0-1,0 1,0-1,0 0,1 1,-1-1,1 0,0 0,1 1,-1-1,1 0,0 1,3-8,-2 7,0 0,1 0,0 0,0 1,0-1,0 1,1 0,0 0,0 0,0 1,0-1,1 1,-1 0,1 0,0 1,0-1,0 1,0 0,0 0,8-1,-9 2,0-1,1 1,-1 0,1 1,-1-1,1 1,-1 0,1 0,-1 0,1 1,-1 0,1-1,-1 2,1-1,-1 0,0 1,0 0,0 0,0 0,0 0,0 1,0 0,-1 0,5 4,-4-3,-2 0,1 0,0 0,-1 0,0 0,0 1,0-1,0 1,-1-1,0 1,2 8,-3-12,-1 1,1 0,0 0,-1-1,1 1,-1 0,1-1,-1 1,0 0,1-1,-1 1,0-1,0 1,0-1,-1 1,1-1,0 0,0 0,-1 0,1 1,-1-1,1-1,-1 1,1 0,-1 0,0 0,1-1,-1 1,0-1,1 1,-1-1,0 0,-3 0,-7 3,-1-2,0 1,1-2,-1 1,0-2,1 0,-18-3,26 3,0 0,0 0,1 0,-1-1,1 1,-1-1,1 0,0 1,0-2,-1 1,1 0,1-1,-1 1,0-1,1 0,-1 0,1 0,0 0,0 0,0-1,0 1,1-1,-1 1,1-1,0 1,0-1,0 0,0-4,0 3,1 0,-1 0,1 0,0 0,1 0,-1 0,1 0,0 0,0 0,1 1,-1-1,1 0,0 1,0-1,1 1,-1 0,5-7,-2 7,-1 0,1 0,0 1,0-1,0 1,0 0,1 1,-1-1,1 1,0 0,-1 0,1 1,0 0,9-1,34-2,-26 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4T17:09:19.1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318 293,'-5'0,"1"0,-1 0,0-1,1 0,-1 0,1 0,-1 0,1-1,0 0,0 0,-1 0,1 0,1-1,-1 0,0 1,1-1,-1-1,1 1,0 0,0-1,0 0,-3-5,0-2,1 0,0 0,0-1,1 0,1 0,0 0,-2-17,4 22,0 1,0-1,1 1,0 0,1-1,-1 1,1-1,0 1,1 0,0 0,0-1,5-9,-6 13,1 0,0 1,0-1,0 1,0-1,1 1,-1 0,1 0,-1 0,1 1,-1-1,1 0,0 1,0 0,0 0,0 0,0 0,0 0,0 0,0 1,1 0,-1-1,0 1,0 0,0 1,0-1,7 2,-2 0,1 0,0 1,-1-1,1 2,-1 0,0 0,0 0,-1 1,1 0,-1 0,0 1,0 0,-1 0,0 1,0 0,0 0,-1 0,0 1,-1-1,1 1,-2 1,1-1,-1 0,0 1,-1-1,0 1,0 0,-1 0,0 0,0 14,-2-20,1 0,0 0,-1 0,1 0,-1 0,0 0,0 0,0 0,-1 0,1-1,-1 1,1-1,-1 1,0-1,0 1,0-1,0 0,0 0,-4 2,-2 2,-1-1,0-1,0 0,-15 5,-25 12,31-12,0-1,0 0,-1-1,0-2,-1 1,-28 2,43-7,1-1,-1 0,0 0,0 0,1 0,-1-1,1 0,-1 0,0 0,1 0,0-1,-1 0,1 0,0 0,0 0,0-1,0 0,0 1,1-1,-1-1,1 1,0 0,0-1,0 0,1 0,-1 0,1 0,0 0,0 0,-3-9,-3-8,2-1,0 0,1 0,2 0,-2-26,5 44,-1 0,1 1,0-1,0 0,1 1,-1-1,1 1,0-1,0 1,0-1,0 1,1 0,-1-1,1 1,0 0,0 0,0 0,0 0,1 0,4-4,-2 3,1 1,0-1,0 1,0 0,0 1,0-1,0 1,1 0,-1 1,13-2,-5 1,1 0,-1 1,0 1,0 0,28 5,-37-4,0 0,-1 1,1 0,0-1,-1 2,1-1,-1 0,0 1,0 0,0 0,0 0,0 1,0-1,-1 1,0 0,0 0,0 0,0 0,0 1,1 4,16 31,-11-23,-1 0,-1 0,0 1,-1 0,5 24,-2 12,-3-25,-1 2,1 42,-6-64,0 0,0 0,-1 0,0 0,-1-1,0 1,0 0,-1-1,0 1,-1-1,-5 11,6-15,0-1,0 1,-1-1,1 1,-1-1,1 0,-1-1,0 1,0-1,0 1,-1-1,1 0,0-1,-1 1,1-1,-1 0,0 0,1 0,-1-1,0 1,0-1,1 0,-7-1,4 0,1 0,-1 0,1 0,-1-1,1 0,0 0,0-1,0 1,0-1,0-1,1 1,-1-1,1 0,0 0,0-1,0 1,1-1,0 0,0 0,0-1,-3-5,-4-10,1 1,1-1,1-1,-9-40,13 49,1-1,1 1,0-1,1 1,1-1,0 0,2-16,-1 26,-1 0,1 0,0 1,0-1,0 1,0-1,1 1,-1-1,1 1,0 0,0 0,1 0,-1 0,0 0,1 0,0 1,-1-1,1 1,0 0,0-1,1 1,-1 1,0-1,1 0,-1 1,1 0,-1 0,1 0,0 0,5 0,7-1,1 1,0 0,0 1,0 1,0 1,-1 0,22 7,-31-7,0 0,-1 1,0-1,0 2,0-1,0 1,0 0,0 0,-1 0,0 1,0 0,0 0,-1 0,0 1,0-1,0 1,0 0,-1 0,0 0,3 9,1 4,-1 1,-1-1,-1 1,0 0,-2 0,0 1,-1-1,-3 29,2-47,0 1,0 0,-1-1,0 1,1 0,-1-1,0 1,0-1,0 0,-1 1,1-1,0 0,-1 1,0-1,1 0,-1 0,0-1,0 1,0 0,0 0,-5 2,3-3,-1 1,1-1,0 1,-1-1,0-1,1 1,-1 0,1-1,-1 0,0 0,-8-2,4 1,0-1,1 0,-1-1,1 0,0 0,0 0,0-1,0-1,0 1,1-1,0 0,0-1,-7-7,6 1,1-1,1 0,0-1,1 1,0-1,1 0,1 0,0 0,1-1,0 1,1-22,2 32,0-1,0 0,0 1,1-1,-1 0,1 1,1 0,-1-1,0 1,1 0,0 0,0 1,0-1,0 0,1 1,0 0,-1 0,1 0,0 0,0 1,1-1,-1 1,0 0,9-2,-6 1,-1 1,1 0,0 0,0 1,0 0,0 0,0 0,1 1,-1 0,0 1,0 0,0 0,0 0,0 1,0 0,7 3,-2 2,0 0,0 0,-1 1,0 1,-1 0,1 0,-2 1,0 0,0 1,-1 0,0 1,-1-1,0 1,-1 1,0-1,-1 1,4 14,-2-6,-3-10,-1 1,0-1,0 1,-1-1,1 24,-3-32,-1 0,1 0,-1 0,1 0,-1 0,0 0,0 0,-1-1,1 1,0 0,-1 0,0-1,1 1,-1-1,0 0,0 1,-1-1,1 0,0 0,-1-1,1 1,-1 0,0-1,1 1,-1-1,0 0,0 0,-3 1,0 0,0 0,1-1,-1 0,0 0,0 0,1-1,-1 0,0 0,0 0,0-1,0 1,1-1,-1-1,0 1,1-1,-1 0,1-1,-1 1,1-1,0 0,0 0,1 0,-9-9,8 8,1-1,0-1,0 1,1 0,0-1,0 0,0 0,0 0,1 0,0 0,1 0,-1-1,1 1,0-1,1 1,0-1,0 1,0-1,1 1,-1-1,4-10,-3 14,0-1,0 1,0 0,0 0,1 0,-1 0,1 0,0 0,0 0,0 0,0 1,1-1,-1 1,1 0,-1-1,1 1,0 0,0 1,0-1,0 0,0 1,0 0,0-1,0 1,1 0,-1 1,0-1,1 1,-1-1,1 1,6 1,-5-1,1 1,0 0,0 0,-1 0,1 1,-1 0,1 0,-1 1,0-1,0 1,0 0,0 0,-1 1,1-1,-1 1,0 0,0 1,5 5,43 72,-49-80,-1 1,0-1,0 0,0 1,-1 0,1-1,-1 1,1 0,-1 0,0 0,0 0,0 0,0 0,-1 0,1 0,-1 0,0 0,0 1,0-1,0 0,0 0,-1 0,1 0,-1 0,0 0,0 0,0 0,-1 0,1 0,-1 0,1-1,-1 1,0-1,0 1,0-1,0 0,0 1,-1-1,1 0,-1-1,0 1,1 0,-5 1,-4 3,-1 0,-1 0,1-1,-1-1,0 0,0-1,-1 0,-25 1,31-3,-12 0,1-1,-1 0,-31-6,45 5,1 0,0-1,-1 0,1 0,0 0,0 0,0-1,1 0,-1 0,1 0,-1 0,1-1,0 0,0 0,1 0,-1 0,-4-8,3 5,1-1,1 1,-1-1,1 0,0 0,1 0,-3-12,5 18,0 1,0-1,0 0,0 0,0 0,0 0,0 1,1-1,-1 0,1 0,-1 1,1-1,0 0,-1 1,1-1,0 0,0 1,0-1,1 1,-1 0,0-1,0 1,1 0,-1 0,1 0,-1 0,1 0,-1 0,1 0,0 0,-1 1,1-1,0 0,0 1,-1 0,1-1,0 1,0 0,3 0,-3 0,-1-1,1 1,-1 0,1 0,-1 0,1 0,0 0,-1 0,1 0,-1 1,1-1,-1 1,1-1,-1 1,1-1,-1 1,1 0,-1 0,0 0,1-1,-1 1,0 1,0-1,0 0,0 0,0 0,0 1,0-1,0 0,0 1,-1-1,1 0,0 1,-1-1,1 1,-1 0,0-1,1 1,-1-1,0 1,0-1,0 1,0 0,-1 1,1-2,0 1,0-1,0 0,0 0,-1 1,1-1,0 0,-1 0,1 0,-1 0,1 0,-1 1,0-1,1 0,-1 0,0 0,0-1,0 1,0 0,1 0,-1 0,0-1,-1 1,1 0,0-1,0 1,0-1,0 1,0-1,-1 0,1 1,0-1,0 0,0 0,-1 0,1 0,0 0,0 0,-1 0,1 0,0-1,0 1,0 0,-1-1,1 1,0-1,0 1,0-1,-2-1,-8-7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1782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Prática Extensionista VIII -Documentação</vt:lpstr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Prática Extensionista VIII -Documentação</dc:title>
  <dc:subject/>
  <dc:creator>Fernando Mogno Volpini</dc:creator>
  <cp:keywords/>
  <cp:lastModifiedBy>Fernando Mogno Volpini</cp:lastModifiedBy>
  <cp:revision>23</cp:revision>
  <dcterms:created xsi:type="dcterms:W3CDTF">2026-03-29T18:14:00Z</dcterms:created>
  <dcterms:modified xsi:type="dcterms:W3CDTF">2026-04-04T17:16:00Z</dcterms:modified>
</cp:coreProperties>
</file>