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423F4" w14:textId="5583FB57" w:rsidR="00D905EB" w:rsidRDefault="004813D9" w:rsidP="00D905EB">
      <w:pPr>
        <w:spacing w:after="8" w:line="265" w:lineRule="auto"/>
        <w:ind w:left="8205" w:hanging="8205"/>
        <w:jc w:val="center"/>
        <w:rPr>
          <w:sz w:val="32"/>
        </w:rPr>
      </w:pPr>
      <w:r>
        <w:rPr>
          <w:sz w:val="32"/>
        </w:rPr>
        <w:t>UNIVERSIDADE DE RIBEIRÃO PRETO</w:t>
      </w:r>
    </w:p>
    <w:p w14:paraId="2B6BA654" w14:textId="434E1F2F" w:rsidR="00BC26C9" w:rsidRDefault="004813D9" w:rsidP="00D905EB">
      <w:pPr>
        <w:spacing w:after="8" w:line="265" w:lineRule="auto"/>
        <w:ind w:left="8205" w:hanging="8205"/>
        <w:jc w:val="center"/>
      </w:pPr>
      <w:r>
        <w:rPr>
          <w:sz w:val="32"/>
        </w:rPr>
        <w:t>ENGENHARIA DA COMPUTAÇÃO</w:t>
      </w:r>
    </w:p>
    <w:p w14:paraId="5BD8BAC2" w14:textId="77777777" w:rsidR="00BC26C9" w:rsidRDefault="004813D9">
      <w:pPr>
        <w:spacing w:after="109" w:line="259" w:lineRule="auto"/>
        <w:ind w:left="55" w:firstLine="0"/>
        <w:jc w:val="center"/>
      </w:pPr>
      <w:r>
        <w:rPr>
          <w:sz w:val="22"/>
        </w:rPr>
        <w:t xml:space="preserve"> </w:t>
      </w:r>
    </w:p>
    <w:p w14:paraId="248180F1" w14:textId="77777777" w:rsidR="00BC26C9" w:rsidRDefault="004813D9">
      <w:pPr>
        <w:spacing w:line="259" w:lineRule="auto"/>
        <w:ind w:left="80" w:firstLine="0"/>
        <w:jc w:val="center"/>
      </w:pPr>
      <w:r>
        <w:rPr>
          <w:b/>
          <w:sz w:val="32"/>
        </w:rPr>
        <w:t xml:space="preserve"> </w:t>
      </w:r>
    </w:p>
    <w:p w14:paraId="173C5693" w14:textId="77777777" w:rsidR="00BC26C9" w:rsidRDefault="004813D9">
      <w:pPr>
        <w:spacing w:line="259" w:lineRule="auto"/>
        <w:ind w:left="80" w:firstLine="0"/>
        <w:jc w:val="center"/>
      </w:pPr>
      <w:r>
        <w:rPr>
          <w:b/>
          <w:sz w:val="32"/>
        </w:rPr>
        <w:t xml:space="preserve"> </w:t>
      </w:r>
    </w:p>
    <w:p w14:paraId="00D201A6" w14:textId="77777777" w:rsidR="00BC26C9" w:rsidRDefault="004813D9">
      <w:pPr>
        <w:spacing w:line="259" w:lineRule="auto"/>
        <w:ind w:left="80" w:firstLine="0"/>
        <w:jc w:val="center"/>
      </w:pPr>
      <w:r>
        <w:rPr>
          <w:b/>
          <w:sz w:val="32"/>
        </w:rPr>
        <w:t xml:space="preserve"> </w:t>
      </w:r>
    </w:p>
    <w:p w14:paraId="1395F248" w14:textId="77777777" w:rsidR="00BC26C9" w:rsidRDefault="004813D9">
      <w:pPr>
        <w:spacing w:line="259" w:lineRule="auto"/>
        <w:ind w:left="80" w:firstLine="0"/>
        <w:jc w:val="center"/>
      </w:pPr>
      <w:r>
        <w:rPr>
          <w:b/>
          <w:sz w:val="32"/>
        </w:rPr>
        <w:t xml:space="preserve"> </w:t>
      </w:r>
    </w:p>
    <w:p w14:paraId="7A7C77BD" w14:textId="17604910" w:rsidR="00BC26C9" w:rsidRDefault="00BC26C9" w:rsidP="00D905EB">
      <w:pPr>
        <w:spacing w:line="259" w:lineRule="auto"/>
        <w:ind w:left="80" w:firstLine="0"/>
        <w:jc w:val="center"/>
      </w:pPr>
    </w:p>
    <w:p w14:paraId="412FA53D" w14:textId="77777777" w:rsidR="00D905EB" w:rsidRDefault="004813D9" w:rsidP="00D905EB">
      <w:pPr>
        <w:pStyle w:val="Ttulo1"/>
        <w:numPr>
          <w:ilvl w:val="0"/>
          <w:numId w:val="0"/>
        </w:numPr>
        <w:jc w:val="center"/>
      </w:pPr>
      <w:r>
        <w:t>Relatório Final da Prática Extensionista referente ao Desenvolvimento de um Aplicativo Multiplataforma</w:t>
      </w:r>
    </w:p>
    <w:p w14:paraId="098F83CC" w14:textId="582BBC09" w:rsidR="00D905EB" w:rsidRDefault="00326E1B">
      <w:pPr>
        <w:spacing w:line="259" w:lineRule="auto"/>
        <w:ind w:left="60" w:firstLine="0"/>
        <w:jc w:val="center"/>
      </w:pPr>
      <w:r w:rsidRPr="00326E1B">
        <w:rPr>
          <w:sz w:val="32"/>
        </w:rPr>
        <w:t>SonhoDoce</w:t>
      </w:r>
    </w:p>
    <w:p w14:paraId="526BFB62" w14:textId="77777777" w:rsidR="00BC26C9" w:rsidRDefault="004813D9">
      <w:pPr>
        <w:spacing w:after="48" w:line="259" w:lineRule="auto"/>
        <w:ind w:left="60" w:firstLine="0"/>
        <w:jc w:val="center"/>
      </w:pPr>
      <w:r>
        <w:t xml:space="preserve"> </w:t>
      </w:r>
    </w:p>
    <w:p w14:paraId="08F1274A" w14:textId="77777777" w:rsidR="00326E1B" w:rsidRDefault="00326E1B">
      <w:pPr>
        <w:spacing w:after="48" w:line="259" w:lineRule="auto"/>
        <w:ind w:left="60" w:firstLine="0"/>
        <w:jc w:val="center"/>
      </w:pPr>
    </w:p>
    <w:p w14:paraId="50D4823B" w14:textId="7B5581E5" w:rsidR="00BC26C9" w:rsidRDefault="00D905EB">
      <w:pPr>
        <w:spacing w:line="259" w:lineRule="auto"/>
        <w:ind w:left="11" w:hanging="10"/>
        <w:jc w:val="center"/>
      </w:pPr>
      <w:r>
        <w:rPr>
          <w:sz w:val="32"/>
        </w:rPr>
        <w:t>Fernando Mogno Volpini - 840608</w:t>
      </w:r>
    </w:p>
    <w:p w14:paraId="0394EFC6" w14:textId="77777777" w:rsidR="00BC26C9" w:rsidRDefault="004813D9">
      <w:pPr>
        <w:spacing w:line="259" w:lineRule="auto"/>
        <w:ind w:left="80" w:firstLine="0"/>
        <w:jc w:val="center"/>
      </w:pPr>
      <w:r>
        <w:rPr>
          <w:sz w:val="32"/>
        </w:rPr>
        <w:t xml:space="preserve"> </w:t>
      </w:r>
    </w:p>
    <w:p w14:paraId="03BF2659" w14:textId="77777777" w:rsidR="00BC26C9" w:rsidRDefault="004813D9">
      <w:pPr>
        <w:spacing w:line="259" w:lineRule="auto"/>
        <w:ind w:left="80" w:firstLine="0"/>
        <w:jc w:val="center"/>
      </w:pPr>
      <w:r>
        <w:rPr>
          <w:sz w:val="32"/>
        </w:rPr>
        <w:t xml:space="preserve"> </w:t>
      </w:r>
    </w:p>
    <w:p w14:paraId="572EC646" w14:textId="77777777" w:rsidR="00BC26C9" w:rsidRDefault="004813D9">
      <w:pPr>
        <w:spacing w:line="259" w:lineRule="auto"/>
        <w:ind w:left="80" w:firstLine="0"/>
        <w:jc w:val="center"/>
      </w:pPr>
      <w:r>
        <w:rPr>
          <w:sz w:val="32"/>
        </w:rPr>
        <w:t xml:space="preserve"> </w:t>
      </w:r>
    </w:p>
    <w:p w14:paraId="38795022" w14:textId="77777777" w:rsidR="00BC26C9" w:rsidRDefault="004813D9">
      <w:pPr>
        <w:spacing w:line="259" w:lineRule="auto"/>
        <w:ind w:left="80" w:firstLine="0"/>
        <w:jc w:val="center"/>
      </w:pPr>
      <w:r>
        <w:rPr>
          <w:sz w:val="32"/>
        </w:rPr>
        <w:t xml:space="preserve"> </w:t>
      </w:r>
    </w:p>
    <w:p w14:paraId="20E97299" w14:textId="77777777" w:rsidR="00326E1B" w:rsidRDefault="00326E1B">
      <w:pPr>
        <w:spacing w:line="259" w:lineRule="auto"/>
        <w:ind w:left="80" w:firstLine="0"/>
        <w:jc w:val="center"/>
        <w:rPr>
          <w:sz w:val="32"/>
        </w:rPr>
      </w:pPr>
    </w:p>
    <w:p w14:paraId="210406FD" w14:textId="36DE2522" w:rsidR="00BC26C9" w:rsidRDefault="004813D9">
      <w:pPr>
        <w:spacing w:line="259" w:lineRule="auto"/>
        <w:ind w:left="80" w:firstLine="0"/>
        <w:jc w:val="center"/>
      </w:pPr>
      <w:r>
        <w:rPr>
          <w:sz w:val="32"/>
        </w:rPr>
        <w:t xml:space="preserve"> </w:t>
      </w:r>
    </w:p>
    <w:p w14:paraId="328CDB32" w14:textId="77777777" w:rsidR="00BC26C9" w:rsidRDefault="004813D9">
      <w:pPr>
        <w:spacing w:line="259" w:lineRule="auto"/>
        <w:ind w:left="80" w:firstLine="0"/>
        <w:jc w:val="center"/>
      </w:pPr>
      <w:r>
        <w:rPr>
          <w:sz w:val="32"/>
        </w:rPr>
        <w:t xml:space="preserve"> </w:t>
      </w:r>
    </w:p>
    <w:p w14:paraId="60C1EB59" w14:textId="77777777" w:rsidR="00BC26C9" w:rsidRDefault="004813D9">
      <w:pPr>
        <w:spacing w:line="259" w:lineRule="auto"/>
        <w:ind w:left="80" w:firstLine="0"/>
        <w:jc w:val="center"/>
      </w:pPr>
      <w:r>
        <w:rPr>
          <w:sz w:val="32"/>
        </w:rPr>
        <w:t xml:space="preserve"> </w:t>
      </w:r>
    </w:p>
    <w:p w14:paraId="0A6E9B8A" w14:textId="77777777" w:rsidR="00BC26C9" w:rsidRDefault="004813D9">
      <w:pPr>
        <w:spacing w:line="259" w:lineRule="auto"/>
        <w:ind w:left="80" w:firstLine="0"/>
        <w:jc w:val="center"/>
      </w:pPr>
      <w:r>
        <w:rPr>
          <w:sz w:val="32"/>
        </w:rPr>
        <w:t xml:space="preserve"> </w:t>
      </w:r>
    </w:p>
    <w:p w14:paraId="5051A751" w14:textId="77777777" w:rsidR="00BC26C9" w:rsidRDefault="004813D9">
      <w:pPr>
        <w:spacing w:line="259" w:lineRule="auto"/>
        <w:ind w:left="80" w:firstLine="0"/>
        <w:jc w:val="center"/>
      </w:pPr>
      <w:r>
        <w:rPr>
          <w:sz w:val="32"/>
        </w:rPr>
        <w:t xml:space="preserve"> </w:t>
      </w:r>
    </w:p>
    <w:p w14:paraId="678CB261" w14:textId="77777777" w:rsidR="00BC26C9" w:rsidRDefault="004813D9">
      <w:pPr>
        <w:spacing w:line="259" w:lineRule="auto"/>
        <w:ind w:left="80" w:firstLine="0"/>
        <w:jc w:val="center"/>
      </w:pPr>
      <w:r>
        <w:rPr>
          <w:sz w:val="32"/>
        </w:rPr>
        <w:t xml:space="preserve"> </w:t>
      </w:r>
    </w:p>
    <w:p w14:paraId="1BA418EB" w14:textId="77777777" w:rsidR="00BC26C9" w:rsidRDefault="004813D9">
      <w:pPr>
        <w:spacing w:line="259" w:lineRule="auto"/>
        <w:ind w:left="80" w:firstLine="0"/>
        <w:jc w:val="center"/>
      </w:pPr>
      <w:r>
        <w:rPr>
          <w:sz w:val="32"/>
        </w:rPr>
        <w:t xml:space="preserve"> </w:t>
      </w:r>
    </w:p>
    <w:p w14:paraId="015CB582" w14:textId="77777777" w:rsidR="00BC26C9" w:rsidRDefault="004813D9">
      <w:pPr>
        <w:spacing w:line="259" w:lineRule="auto"/>
        <w:ind w:left="80" w:firstLine="0"/>
        <w:jc w:val="center"/>
      </w:pPr>
      <w:r>
        <w:rPr>
          <w:sz w:val="32"/>
        </w:rPr>
        <w:t xml:space="preserve"> </w:t>
      </w:r>
    </w:p>
    <w:p w14:paraId="5CABF04D" w14:textId="77777777" w:rsidR="00BC26C9" w:rsidRDefault="004813D9">
      <w:pPr>
        <w:spacing w:line="259" w:lineRule="auto"/>
        <w:ind w:left="80" w:firstLine="0"/>
        <w:jc w:val="center"/>
      </w:pPr>
      <w:r>
        <w:rPr>
          <w:sz w:val="32"/>
        </w:rPr>
        <w:t xml:space="preserve"> </w:t>
      </w:r>
    </w:p>
    <w:p w14:paraId="4B2E9D07" w14:textId="77777777" w:rsidR="00BC26C9" w:rsidRDefault="004813D9">
      <w:pPr>
        <w:spacing w:line="259" w:lineRule="auto"/>
        <w:ind w:left="80" w:firstLine="0"/>
        <w:jc w:val="center"/>
      </w:pPr>
      <w:r>
        <w:rPr>
          <w:sz w:val="32"/>
        </w:rPr>
        <w:t xml:space="preserve"> </w:t>
      </w:r>
    </w:p>
    <w:p w14:paraId="564AFFCA" w14:textId="77777777" w:rsidR="00BC26C9" w:rsidRDefault="004813D9">
      <w:pPr>
        <w:spacing w:line="259" w:lineRule="auto"/>
        <w:ind w:left="80" w:firstLine="0"/>
        <w:jc w:val="center"/>
      </w:pPr>
      <w:r>
        <w:rPr>
          <w:sz w:val="32"/>
        </w:rPr>
        <w:t xml:space="preserve"> </w:t>
      </w:r>
    </w:p>
    <w:p w14:paraId="378C209C" w14:textId="77777777" w:rsidR="00D905EB" w:rsidRDefault="00D905EB">
      <w:pPr>
        <w:spacing w:line="259" w:lineRule="auto"/>
        <w:ind w:left="80" w:firstLine="0"/>
        <w:jc w:val="center"/>
        <w:rPr>
          <w:sz w:val="32"/>
        </w:rPr>
      </w:pPr>
    </w:p>
    <w:p w14:paraId="489344E0" w14:textId="77777777" w:rsidR="00D905EB" w:rsidRDefault="00D905EB">
      <w:pPr>
        <w:spacing w:line="259" w:lineRule="auto"/>
        <w:ind w:left="80" w:firstLine="0"/>
        <w:jc w:val="center"/>
        <w:rPr>
          <w:sz w:val="32"/>
        </w:rPr>
      </w:pPr>
    </w:p>
    <w:p w14:paraId="4DBCC8C4" w14:textId="77777777" w:rsidR="00D905EB" w:rsidRDefault="00D905EB">
      <w:pPr>
        <w:spacing w:line="259" w:lineRule="auto"/>
        <w:ind w:left="80" w:firstLine="0"/>
        <w:jc w:val="center"/>
        <w:rPr>
          <w:sz w:val="32"/>
        </w:rPr>
      </w:pPr>
    </w:p>
    <w:p w14:paraId="60CA3D00" w14:textId="77777777" w:rsidR="00D905EB" w:rsidRDefault="00D905EB">
      <w:pPr>
        <w:spacing w:line="259" w:lineRule="auto"/>
        <w:ind w:left="80" w:firstLine="0"/>
        <w:jc w:val="center"/>
        <w:rPr>
          <w:sz w:val="32"/>
        </w:rPr>
      </w:pPr>
    </w:p>
    <w:p w14:paraId="1643D7F4" w14:textId="61BFEA4C" w:rsidR="00BC26C9" w:rsidRDefault="00BC26C9" w:rsidP="00D905EB">
      <w:pPr>
        <w:spacing w:line="259" w:lineRule="auto"/>
        <w:ind w:left="0" w:firstLine="0"/>
      </w:pPr>
    </w:p>
    <w:p w14:paraId="43C070E0" w14:textId="77777777" w:rsidR="00BC26C9" w:rsidRDefault="004813D9">
      <w:pPr>
        <w:spacing w:line="259" w:lineRule="auto"/>
        <w:ind w:left="80" w:firstLine="0"/>
        <w:jc w:val="center"/>
      </w:pPr>
      <w:r>
        <w:rPr>
          <w:sz w:val="32"/>
        </w:rPr>
        <w:t xml:space="preserve"> </w:t>
      </w:r>
    </w:p>
    <w:p w14:paraId="48B714EB" w14:textId="77777777" w:rsidR="00BC26C9" w:rsidRDefault="004813D9">
      <w:pPr>
        <w:spacing w:line="259" w:lineRule="auto"/>
        <w:ind w:left="11" w:hanging="10"/>
        <w:jc w:val="center"/>
      </w:pPr>
      <w:r>
        <w:rPr>
          <w:sz w:val="32"/>
        </w:rPr>
        <w:t xml:space="preserve">Ribeirão Preto </w:t>
      </w:r>
    </w:p>
    <w:p w14:paraId="32AA6984" w14:textId="77777777" w:rsidR="00BC26C9" w:rsidRDefault="004813D9">
      <w:pPr>
        <w:tabs>
          <w:tab w:val="center" w:pos="4513"/>
          <w:tab w:val="center" w:pos="7197"/>
        </w:tabs>
        <w:spacing w:after="8" w:line="265" w:lineRule="auto"/>
        <w:ind w:left="0" w:firstLine="0"/>
        <w:jc w:val="left"/>
      </w:pPr>
      <w:r>
        <w:rPr>
          <w:sz w:val="22"/>
        </w:rPr>
        <w:tab/>
      </w:r>
      <w:r>
        <w:rPr>
          <w:sz w:val="32"/>
        </w:rPr>
        <w:t>2026</w:t>
      </w:r>
      <w:r>
        <w:rPr>
          <w:sz w:val="32"/>
        </w:rPr>
        <w:tab/>
        <w:t xml:space="preserve"> </w:t>
      </w:r>
    </w:p>
    <w:p w14:paraId="4E9EC73E" w14:textId="33331275" w:rsidR="00BC26C9" w:rsidRDefault="004813D9">
      <w:pPr>
        <w:pStyle w:val="Ttulo1"/>
        <w:ind w:left="341" w:hanging="356"/>
      </w:pPr>
      <w:r>
        <w:t xml:space="preserve">Contextualização </w:t>
      </w:r>
    </w:p>
    <w:p w14:paraId="3C4E6AA4" w14:textId="77777777" w:rsidR="00BC26C9" w:rsidRDefault="004813D9">
      <w:pPr>
        <w:spacing w:line="259" w:lineRule="auto"/>
        <w:ind w:left="0" w:firstLine="0"/>
        <w:jc w:val="left"/>
      </w:pPr>
      <w:r>
        <w:t xml:space="preserve"> </w:t>
      </w:r>
    </w:p>
    <w:p w14:paraId="2B1230E6" w14:textId="48ECFCE1" w:rsidR="009B5B0F" w:rsidRPr="009B5B0F" w:rsidRDefault="009B5B0F" w:rsidP="009B5B0F">
      <w:pPr>
        <w:spacing w:line="259" w:lineRule="auto"/>
        <w:ind w:left="0" w:firstLine="0"/>
        <w:jc w:val="left"/>
        <w:rPr>
          <w:b/>
          <w:bCs/>
        </w:rPr>
      </w:pPr>
      <w:r w:rsidRPr="009B5B0F">
        <w:rPr>
          <w:b/>
          <w:bCs/>
        </w:rPr>
        <w:t xml:space="preserve"> Parcial Desenvolvimento Mobile 20261_AJ322A - Prática Extensionista VIII 20261_HJ422A</w:t>
      </w:r>
    </w:p>
    <w:p w14:paraId="73EAC237" w14:textId="77777777" w:rsidR="009B5B0F" w:rsidRDefault="009B5B0F" w:rsidP="009B5B0F">
      <w:pPr>
        <w:spacing w:line="259" w:lineRule="auto"/>
        <w:ind w:left="0" w:firstLine="0"/>
        <w:jc w:val="left"/>
      </w:pPr>
    </w:p>
    <w:p w14:paraId="1029AFF2" w14:textId="46AE151C" w:rsidR="009B5B0F" w:rsidRPr="009B5B0F" w:rsidRDefault="009B5B0F" w:rsidP="009B5B0F">
      <w:pPr>
        <w:spacing w:line="259" w:lineRule="auto"/>
        <w:ind w:left="0" w:firstLine="0"/>
        <w:jc w:val="left"/>
        <w:rPr>
          <w:b/>
          <w:bCs/>
        </w:rPr>
      </w:pPr>
      <w:r w:rsidRPr="009B5B0F">
        <w:rPr>
          <w:b/>
          <w:bCs/>
        </w:rPr>
        <w:t xml:space="preserve"> Introdução</w:t>
      </w:r>
    </w:p>
    <w:p w14:paraId="2A4F830C" w14:textId="77777777" w:rsidR="009B5B0F" w:rsidRDefault="009B5B0F" w:rsidP="009B5B0F">
      <w:pPr>
        <w:spacing w:line="259" w:lineRule="auto"/>
        <w:ind w:left="0" w:firstLine="0"/>
        <w:jc w:val="left"/>
      </w:pPr>
    </w:p>
    <w:p w14:paraId="47633CAC" w14:textId="28B74C6F" w:rsidR="009B5B0F" w:rsidRDefault="009B5B0F" w:rsidP="009B5B0F">
      <w:pPr>
        <w:spacing w:line="259" w:lineRule="auto"/>
        <w:ind w:left="0" w:firstLine="0"/>
        <w:jc w:val="left"/>
      </w:pPr>
      <w:r>
        <w:t>O avanço das tecnologias digitais tem transformado de maneira significativa a forma como serviços são oferecidos e consumidos em diferentes setores da sociedade, inclusive no ambiente universitário. Nesse contexto, a busca por soluções tecnológicas que promovam maior praticidade, agilidade e eficiência no atendimento torna-se cada vez mais necessária, especialmente em espaços que recebem grande fluxo de pessoas em períodos curtos, como é o caso das cantinas instaladas em instituições de ensino superior.</w:t>
      </w:r>
    </w:p>
    <w:p w14:paraId="451B801B" w14:textId="77777777" w:rsidR="009B5B0F" w:rsidRDefault="009B5B0F" w:rsidP="009B5B0F">
      <w:pPr>
        <w:spacing w:line="259" w:lineRule="auto"/>
        <w:ind w:left="0" w:firstLine="0"/>
        <w:jc w:val="left"/>
      </w:pPr>
    </w:p>
    <w:p w14:paraId="4B0E5BAF" w14:textId="77777777" w:rsidR="009B5B0F" w:rsidRDefault="009B5B0F" w:rsidP="009B5B0F">
      <w:pPr>
        <w:spacing w:line="259" w:lineRule="auto"/>
        <w:ind w:left="0" w:firstLine="0"/>
        <w:jc w:val="left"/>
      </w:pPr>
      <w:r>
        <w:t>Considerando essa realidade, o presente projeto extensionista propõe o desenvolvimento do aplicativo multiplataforma SonhoDoce, idealizado como uma ferramenta de apoio à modernização do atendimento em uma cantina universitária. O estabelecimento em questão atende diariamente um público diversificado, formado majoritariamente por estudantes de graduação e pós-graduação, além de professores, colaboradores e funcionários administrativos da instituição.</w:t>
      </w:r>
    </w:p>
    <w:p w14:paraId="00E0142E" w14:textId="77777777" w:rsidR="009B5B0F" w:rsidRDefault="009B5B0F" w:rsidP="009B5B0F">
      <w:pPr>
        <w:spacing w:line="259" w:lineRule="auto"/>
        <w:ind w:left="0" w:firstLine="0"/>
        <w:jc w:val="left"/>
      </w:pPr>
    </w:p>
    <w:p w14:paraId="2F72E6C1" w14:textId="77777777" w:rsidR="009B5B0F" w:rsidRDefault="009B5B0F" w:rsidP="009B5B0F">
      <w:pPr>
        <w:spacing w:line="259" w:lineRule="auto"/>
        <w:ind w:left="0" w:firstLine="0"/>
        <w:jc w:val="left"/>
      </w:pPr>
      <w:r>
        <w:t>Por estar inserida em um ambiente acadêmico dinâmico, a cantina convive com momentos de alta demanda concentrados principalmente nos intervalos das aulas, nos horários de almoço e nas trocas de turno. Essa característica gera desafios operacionais importantes, tais como a formação de filas, a sobrecarga no atendimento presencial, a dificuldade de organização do fluxo de clientes e a limitação no acesso rápido às informações sobre os produtos oferecidos.</w:t>
      </w:r>
    </w:p>
    <w:p w14:paraId="660B3CE0" w14:textId="77777777" w:rsidR="009B5B0F" w:rsidRDefault="009B5B0F" w:rsidP="009B5B0F">
      <w:pPr>
        <w:spacing w:line="259" w:lineRule="auto"/>
        <w:ind w:left="0" w:firstLine="0"/>
        <w:jc w:val="left"/>
      </w:pPr>
    </w:p>
    <w:p w14:paraId="582B3CA5" w14:textId="77777777" w:rsidR="009B5B0F" w:rsidRDefault="009B5B0F" w:rsidP="009B5B0F">
      <w:pPr>
        <w:spacing w:line="259" w:lineRule="auto"/>
        <w:ind w:left="0" w:firstLine="0"/>
        <w:jc w:val="left"/>
      </w:pPr>
      <w:r>
        <w:t>Além disso, a utilização de cardápios físicos impressos ou painéis fixos apresenta limitações que interferem diretamente na eficiência do serviço, como a dificuldade de atualização de preços, a pouca flexibilidade na inclusão ou remoção de produtos e a comunicação ineficiente de itens indisponíveis.</w:t>
      </w:r>
    </w:p>
    <w:p w14:paraId="0DC2713E" w14:textId="77777777" w:rsidR="009B5B0F" w:rsidRDefault="009B5B0F" w:rsidP="009B5B0F">
      <w:pPr>
        <w:spacing w:line="259" w:lineRule="auto"/>
        <w:ind w:left="0" w:firstLine="0"/>
        <w:jc w:val="left"/>
      </w:pPr>
    </w:p>
    <w:p w14:paraId="777F0F31" w14:textId="77777777" w:rsidR="009B5B0F" w:rsidRDefault="009B5B0F" w:rsidP="009B5B0F">
      <w:pPr>
        <w:spacing w:line="259" w:lineRule="auto"/>
        <w:ind w:left="0" w:firstLine="0"/>
        <w:jc w:val="left"/>
      </w:pPr>
      <w:r>
        <w:t>Diante desse cenário, o aplicativo SonhoDoce surge como uma proposta de intervenção tecnológica voltada à melhoria do atendimento e da comunicação entre a cantina e seu público, oferecendo um cardápio digital acessível, interativo e atualizado em tempo real.</w:t>
      </w:r>
    </w:p>
    <w:p w14:paraId="6076C96E" w14:textId="77777777" w:rsidR="009B5B0F" w:rsidRDefault="009B5B0F" w:rsidP="009B5B0F">
      <w:pPr>
        <w:spacing w:line="259" w:lineRule="auto"/>
        <w:ind w:left="0" w:firstLine="0"/>
        <w:jc w:val="left"/>
      </w:pPr>
    </w:p>
    <w:p w14:paraId="481A59E7" w14:textId="51E1EFD4" w:rsidR="009B5B0F" w:rsidRPr="009B5B0F" w:rsidRDefault="009B5B0F" w:rsidP="009B5B0F">
      <w:pPr>
        <w:spacing w:line="259" w:lineRule="auto"/>
        <w:ind w:left="0" w:firstLine="0"/>
        <w:jc w:val="left"/>
        <w:rPr>
          <w:b/>
          <w:bCs/>
        </w:rPr>
      </w:pPr>
      <w:r w:rsidRPr="009B5B0F">
        <w:rPr>
          <w:b/>
          <w:bCs/>
        </w:rPr>
        <w:t>Justificativa</w:t>
      </w:r>
    </w:p>
    <w:p w14:paraId="35F7BDB3" w14:textId="77777777" w:rsidR="009B5B0F" w:rsidRDefault="009B5B0F" w:rsidP="009B5B0F">
      <w:pPr>
        <w:spacing w:line="259" w:lineRule="auto"/>
        <w:ind w:left="0" w:firstLine="0"/>
        <w:jc w:val="left"/>
      </w:pPr>
    </w:p>
    <w:p w14:paraId="7C353A24" w14:textId="77777777" w:rsidR="009B5B0F" w:rsidRDefault="009B5B0F" w:rsidP="009B5B0F">
      <w:pPr>
        <w:spacing w:line="259" w:lineRule="auto"/>
        <w:ind w:left="0" w:firstLine="0"/>
        <w:jc w:val="left"/>
      </w:pPr>
      <w:r>
        <w:t>A realização deste projeto extensionista justifica-se pela necessidade de implementação de soluções tecnológicas capazes de atender de forma mais eficiente às demandas observadas no contexto da alimentação universitária. Em ambientes acadêmicos, onde o fluxo de pessoas é intenso e concentrado em horários específicos, a agilidade no atendimento torna-se um fator essencial para garantir praticidade, organização e satisfação aos usuários.</w:t>
      </w:r>
    </w:p>
    <w:p w14:paraId="2104672C" w14:textId="77777777" w:rsidR="009B5B0F" w:rsidRDefault="009B5B0F" w:rsidP="009B5B0F">
      <w:pPr>
        <w:spacing w:line="259" w:lineRule="auto"/>
        <w:ind w:left="0" w:firstLine="0"/>
        <w:jc w:val="left"/>
      </w:pPr>
    </w:p>
    <w:p w14:paraId="40F6D2A2" w14:textId="77777777" w:rsidR="009B5B0F" w:rsidRDefault="009B5B0F" w:rsidP="009B5B0F">
      <w:pPr>
        <w:spacing w:line="259" w:lineRule="auto"/>
        <w:ind w:left="0" w:firstLine="0"/>
        <w:jc w:val="left"/>
      </w:pPr>
      <w:r>
        <w:t>Entre os principais problemas identificados, destacam-se a formação de filas extensas, a dificuldade de visualização rápida do cardápio, a limitação na atualização de preços e produtos, bem como a ausência de um meio dinâmico de comunicação entre a cantina e seus clientes.</w:t>
      </w:r>
    </w:p>
    <w:p w14:paraId="57FB6DE9" w14:textId="77777777" w:rsidR="009B5B0F" w:rsidRDefault="009B5B0F" w:rsidP="009B5B0F">
      <w:pPr>
        <w:spacing w:line="259" w:lineRule="auto"/>
        <w:ind w:left="0" w:firstLine="0"/>
        <w:jc w:val="left"/>
      </w:pPr>
    </w:p>
    <w:p w14:paraId="63B47469" w14:textId="77777777" w:rsidR="009B5B0F" w:rsidRDefault="009B5B0F" w:rsidP="009B5B0F">
      <w:pPr>
        <w:spacing w:line="259" w:lineRule="auto"/>
        <w:ind w:left="0" w:firstLine="0"/>
        <w:jc w:val="left"/>
      </w:pPr>
      <w:r>
        <w:t>Nesse sentido, o desenvolvimento do aplicativo SonhoDoce apresenta-se como uma proposta pertinente, pois alia tecnologia, inovação e aplicabilidade prática, promovendo melhorias significativas tanto na experiência dos usuários quanto na organização do estabelecimento.</w:t>
      </w:r>
    </w:p>
    <w:p w14:paraId="1CE2C826" w14:textId="77777777" w:rsidR="009B5B0F" w:rsidRDefault="009B5B0F" w:rsidP="009B5B0F">
      <w:pPr>
        <w:spacing w:line="259" w:lineRule="auto"/>
        <w:ind w:left="0" w:firstLine="0"/>
        <w:jc w:val="left"/>
      </w:pPr>
    </w:p>
    <w:p w14:paraId="432511C7" w14:textId="77777777" w:rsidR="009B5B0F" w:rsidRDefault="009B5B0F" w:rsidP="009B5B0F">
      <w:pPr>
        <w:spacing w:line="259" w:lineRule="auto"/>
        <w:ind w:left="0" w:firstLine="0"/>
        <w:jc w:val="left"/>
      </w:pPr>
      <w:r>
        <w:t>Além disso, sob a perspectiva extensionista, o projeto contribui para a integração entre os conhecimentos acadêmicos e sua aplicação em uma demanda real da comunidade, fortalecendo a relação entre universidade, tecnologia e sociedade.</w:t>
      </w:r>
    </w:p>
    <w:p w14:paraId="0027CD13" w14:textId="77777777" w:rsidR="009B5B0F" w:rsidRDefault="009B5B0F" w:rsidP="009B5B0F">
      <w:pPr>
        <w:spacing w:line="259" w:lineRule="auto"/>
        <w:ind w:left="0" w:firstLine="0"/>
        <w:jc w:val="left"/>
      </w:pPr>
    </w:p>
    <w:p w14:paraId="11F2F3D9" w14:textId="04975A40" w:rsidR="009B5B0F" w:rsidRPr="009B5B0F" w:rsidRDefault="009B5B0F" w:rsidP="009B5B0F">
      <w:pPr>
        <w:spacing w:line="259" w:lineRule="auto"/>
        <w:ind w:left="0" w:firstLine="0"/>
        <w:jc w:val="left"/>
        <w:rPr>
          <w:b/>
          <w:bCs/>
        </w:rPr>
      </w:pPr>
      <w:r w:rsidRPr="009B5B0F">
        <w:rPr>
          <w:b/>
          <w:bCs/>
        </w:rPr>
        <w:t>Objetivo Geral</w:t>
      </w:r>
    </w:p>
    <w:p w14:paraId="30818A2D" w14:textId="77777777" w:rsidR="009B5B0F" w:rsidRDefault="009B5B0F" w:rsidP="009B5B0F">
      <w:pPr>
        <w:spacing w:line="259" w:lineRule="auto"/>
        <w:ind w:left="0" w:firstLine="0"/>
        <w:jc w:val="left"/>
      </w:pPr>
    </w:p>
    <w:p w14:paraId="749EA6FC" w14:textId="77777777" w:rsidR="009B5B0F" w:rsidRDefault="009B5B0F" w:rsidP="009B5B0F">
      <w:pPr>
        <w:spacing w:line="259" w:lineRule="auto"/>
        <w:ind w:left="0" w:firstLine="0"/>
        <w:jc w:val="left"/>
      </w:pPr>
      <w:r>
        <w:t>Desenvolver um aplicativo multiplataforma denominado SonhoDoce, com a finalidade de modernizar e otimizar o atendimento em uma cantina universitária, por meio da disponibilização de um cardápio digital acessível, prático e eficiente.</w:t>
      </w:r>
    </w:p>
    <w:p w14:paraId="0578FE46" w14:textId="77777777" w:rsidR="009B5B0F" w:rsidRDefault="009B5B0F" w:rsidP="009B5B0F">
      <w:pPr>
        <w:spacing w:line="259" w:lineRule="auto"/>
        <w:ind w:left="0" w:firstLine="0"/>
        <w:jc w:val="left"/>
      </w:pPr>
    </w:p>
    <w:p w14:paraId="0DBF6620" w14:textId="3DF2CF59" w:rsidR="009B5B0F" w:rsidRPr="009B5B0F" w:rsidRDefault="009B5B0F" w:rsidP="009B5B0F">
      <w:pPr>
        <w:spacing w:line="259" w:lineRule="auto"/>
        <w:ind w:left="0" w:firstLine="0"/>
        <w:jc w:val="left"/>
        <w:rPr>
          <w:b/>
          <w:bCs/>
        </w:rPr>
      </w:pPr>
      <w:r w:rsidRPr="009B5B0F">
        <w:rPr>
          <w:b/>
          <w:bCs/>
        </w:rPr>
        <w:t>Objetivos Específicos</w:t>
      </w:r>
    </w:p>
    <w:p w14:paraId="02BD90ED" w14:textId="77777777" w:rsidR="009B5B0F" w:rsidRDefault="009B5B0F" w:rsidP="009B5B0F">
      <w:pPr>
        <w:spacing w:line="259" w:lineRule="auto"/>
        <w:ind w:left="0" w:firstLine="0"/>
        <w:jc w:val="left"/>
      </w:pPr>
    </w:p>
    <w:p w14:paraId="3D6D8986" w14:textId="31AE8A0A" w:rsidR="009B5B0F" w:rsidRDefault="009B5B0F" w:rsidP="009B5B0F">
      <w:pPr>
        <w:pStyle w:val="PargrafodaLista"/>
        <w:numPr>
          <w:ilvl w:val="0"/>
          <w:numId w:val="4"/>
        </w:numPr>
        <w:spacing w:line="259" w:lineRule="auto"/>
        <w:jc w:val="left"/>
      </w:pPr>
      <w:r>
        <w:t>Identificar os principais desafios enfrentados no atendimento da cantina universitária;</w:t>
      </w:r>
    </w:p>
    <w:p w14:paraId="2E41A0B7" w14:textId="7AB648B8" w:rsidR="009B5B0F" w:rsidRDefault="009B5B0F" w:rsidP="009B5B0F">
      <w:pPr>
        <w:pStyle w:val="PargrafodaLista"/>
        <w:numPr>
          <w:ilvl w:val="0"/>
          <w:numId w:val="4"/>
        </w:numPr>
        <w:spacing w:line="259" w:lineRule="auto"/>
        <w:jc w:val="left"/>
      </w:pPr>
      <w:r>
        <w:t>Analisar as limitações do uso de cardápios físicos;</w:t>
      </w:r>
    </w:p>
    <w:p w14:paraId="26BF5E74" w14:textId="51333C41" w:rsidR="009B5B0F" w:rsidRDefault="009B5B0F" w:rsidP="009B5B0F">
      <w:pPr>
        <w:pStyle w:val="PargrafodaLista"/>
        <w:numPr>
          <w:ilvl w:val="0"/>
          <w:numId w:val="4"/>
        </w:numPr>
        <w:spacing w:line="259" w:lineRule="auto"/>
        <w:jc w:val="left"/>
      </w:pPr>
      <w:r>
        <w:t>Projetar uma interface digital intuitiva e acessível;</w:t>
      </w:r>
    </w:p>
    <w:p w14:paraId="1697570B" w14:textId="3858E6AF" w:rsidR="009B5B0F" w:rsidRDefault="009B5B0F" w:rsidP="009B5B0F">
      <w:pPr>
        <w:pStyle w:val="PargrafodaLista"/>
        <w:numPr>
          <w:ilvl w:val="0"/>
          <w:numId w:val="4"/>
        </w:numPr>
        <w:spacing w:line="259" w:lineRule="auto"/>
        <w:jc w:val="left"/>
      </w:pPr>
      <w:r>
        <w:t>Permitir a visualização antecipada de produtos, preços e descrições;</w:t>
      </w:r>
    </w:p>
    <w:p w14:paraId="46F2FEBD" w14:textId="796D02A5" w:rsidR="009B5B0F" w:rsidRDefault="009B5B0F" w:rsidP="009B5B0F">
      <w:pPr>
        <w:pStyle w:val="PargrafodaLista"/>
        <w:numPr>
          <w:ilvl w:val="0"/>
          <w:numId w:val="4"/>
        </w:numPr>
        <w:spacing w:line="259" w:lineRule="auto"/>
        <w:jc w:val="left"/>
      </w:pPr>
      <w:r>
        <w:t>Reduzir filas e aglomerações;</w:t>
      </w:r>
    </w:p>
    <w:p w14:paraId="732365E9" w14:textId="5EA997C6" w:rsidR="009B5B0F" w:rsidRDefault="009B5B0F" w:rsidP="009B5B0F">
      <w:pPr>
        <w:pStyle w:val="PargrafodaLista"/>
        <w:numPr>
          <w:ilvl w:val="0"/>
          <w:numId w:val="4"/>
        </w:numPr>
        <w:spacing w:line="259" w:lineRule="auto"/>
        <w:jc w:val="left"/>
      </w:pPr>
      <w:r>
        <w:t>Melhorar a comunicação entre estabelecimento e clientes;</w:t>
      </w:r>
    </w:p>
    <w:p w14:paraId="30097FE6" w14:textId="2A8B06D6" w:rsidR="009B5B0F" w:rsidRDefault="009B5B0F" w:rsidP="009B5B0F">
      <w:pPr>
        <w:pStyle w:val="PargrafodaLista"/>
        <w:numPr>
          <w:ilvl w:val="0"/>
          <w:numId w:val="4"/>
        </w:numPr>
        <w:spacing w:line="259" w:lineRule="auto"/>
        <w:jc w:val="left"/>
      </w:pPr>
      <w:r>
        <w:t>Desenvolver uma solução tecnológica funcional utilizando ferramentas modernas;</w:t>
      </w:r>
    </w:p>
    <w:p w14:paraId="777C75E4" w14:textId="3ADBB057" w:rsidR="009B5B0F" w:rsidRDefault="009B5B0F" w:rsidP="009B5B0F">
      <w:pPr>
        <w:pStyle w:val="PargrafodaLista"/>
        <w:numPr>
          <w:ilvl w:val="0"/>
          <w:numId w:val="4"/>
        </w:numPr>
        <w:spacing w:line="259" w:lineRule="auto"/>
        <w:jc w:val="left"/>
      </w:pPr>
      <w:r>
        <w:t>Aplicar conhecimentos acadêmicos na construção de um sistema real.</w:t>
      </w:r>
    </w:p>
    <w:p w14:paraId="7CC395C6" w14:textId="77777777" w:rsidR="009B5B0F" w:rsidRDefault="009B5B0F" w:rsidP="009B5B0F">
      <w:pPr>
        <w:spacing w:line="259" w:lineRule="auto"/>
        <w:ind w:left="0" w:firstLine="0"/>
        <w:jc w:val="left"/>
      </w:pPr>
      <w:r>
        <w:t xml:space="preserve">  </w:t>
      </w:r>
    </w:p>
    <w:p w14:paraId="7655C722" w14:textId="4EAA15CE" w:rsidR="009B5B0F" w:rsidRPr="009B5B0F" w:rsidRDefault="009B5B0F" w:rsidP="009B5B0F">
      <w:pPr>
        <w:spacing w:line="259" w:lineRule="auto"/>
        <w:ind w:left="0" w:firstLine="0"/>
        <w:jc w:val="left"/>
        <w:rPr>
          <w:b/>
          <w:bCs/>
        </w:rPr>
      </w:pPr>
      <w:r w:rsidRPr="009B5B0F">
        <w:rPr>
          <w:b/>
          <w:bCs/>
        </w:rPr>
        <w:t>Metodologia</w:t>
      </w:r>
    </w:p>
    <w:p w14:paraId="53C56D72" w14:textId="77777777" w:rsidR="009B5B0F" w:rsidRDefault="009B5B0F" w:rsidP="009B5B0F">
      <w:pPr>
        <w:spacing w:line="259" w:lineRule="auto"/>
        <w:ind w:left="0" w:firstLine="0"/>
        <w:jc w:val="left"/>
      </w:pPr>
    </w:p>
    <w:p w14:paraId="58047F43" w14:textId="77777777" w:rsidR="009B5B0F" w:rsidRDefault="009B5B0F" w:rsidP="009B5B0F">
      <w:pPr>
        <w:spacing w:line="259" w:lineRule="auto"/>
        <w:ind w:left="0" w:firstLine="0"/>
        <w:jc w:val="left"/>
      </w:pPr>
      <w:r>
        <w:t>A metodologia adotada para o desenvolvimento deste projeto baseia-se em uma abordagem aplicada e extensionista, voltada à identificação de um problema real e à construção de uma solução tecnológica viável.</w:t>
      </w:r>
    </w:p>
    <w:p w14:paraId="3F9306CE" w14:textId="77777777" w:rsidR="009B5B0F" w:rsidRDefault="009B5B0F" w:rsidP="009B5B0F">
      <w:pPr>
        <w:spacing w:line="259" w:lineRule="auto"/>
        <w:ind w:left="0" w:firstLine="0"/>
        <w:jc w:val="left"/>
      </w:pPr>
    </w:p>
    <w:p w14:paraId="0678E209" w14:textId="77777777" w:rsidR="009B5B0F" w:rsidRDefault="009B5B0F" w:rsidP="009B5B0F">
      <w:pPr>
        <w:spacing w:line="259" w:lineRule="auto"/>
        <w:ind w:left="0" w:firstLine="0"/>
        <w:jc w:val="left"/>
      </w:pPr>
      <w:r>
        <w:t>Inicialmente, foi realizada a observação do funcionamento da cantina universitária, com foco nos horários de maior movimento e nas dificuldades enfrentadas tanto pelos clientes quanto pelos atendentes. A partir dessa análise, foram levantados os principais requisitos do sistema, considerando as necessidades do público e as limitações do modelo tradicional de atendimento.</w:t>
      </w:r>
    </w:p>
    <w:p w14:paraId="66841489" w14:textId="77777777" w:rsidR="009B5B0F" w:rsidRDefault="009B5B0F" w:rsidP="009B5B0F">
      <w:pPr>
        <w:spacing w:line="259" w:lineRule="auto"/>
        <w:ind w:left="0" w:firstLine="0"/>
        <w:jc w:val="left"/>
      </w:pPr>
    </w:p>
    <w:p w14:paraId="7414BE7B" w14:textId="77777777" w:rsidR="009B5B0F" w:rsidRDefault="009B5B0F" w:rsidP="009B5B0F">
      <w:pPr>
        <w:spacing w:line="259" w:lineRule="auto"/>
        <w:ind w:left="0" w:firstLine="0"/>
        <w:jc w:val="left"/>
      </w:pPr>
      <w:r>
        <w:t>Com base nesses requisitos, foi planejada a estrutura do aplicativo, priorizando a organização por categorias, a exibição clara de produtos e a facilidade de navegação. O desenvolvimento da solução foi realizado utilizando o framework Flutter, permitindo a criação de um aplicativo multiplataforma compatível com diferentes sistemas operacionais.</w:t>
      </w:r>
    </w:p>
    <w:p w14:paraId="5ADC7868" w14:textId="77777777" w:rsidR="009B5B0F" w:rsidRDefault="009B5B0F" w:rsidP="009B5B0F">
      <w:pPr>
        <w:spacing w:line="259" w:lineRule="auto"/>
        <w:ind w:left="0" w:firstLine="0"/>
        <w:jc w:val="left"/>
      </w:pPr>
    </w:p>
    <w:p w14:paraId="57041435" w14:textId="77777777" w:rsidR="009B5B0F" w:rsidRDefault="009B5B0F" w:rsidP="009B5B0F">
      <w:pPr>
        <w:spacing w:line="259" w:lineRule="auto"/>
        <w:ind w:left="0" w:firstLine="0"/>
        <w:jc w:val="left"/>
      </w:pPr>
      <w:r>
        <w:t>Durante a implementação, foram desenvolvidas diversas telas fundamentais para o funcionamento do sistema, incluindo:</w:t>
      </w:r>
    </w:p>
    <w:p w14:paraId="52881AB5" w14:textId="77777777" w:rsidR="009B5B0F" w:rsidRDefault="009B5B0F" w:rsidP="009B5B0F">
      <w:pPr>
        <w:spacing w:line="259" w:lineRule="auto"/>
        <w:ind w:left="0" w:firstLine="0"/>
        <w:jc w:val="left"/>
      </w:pPr>
    </w:p>
    <w:p w14:paraId="4A756958" w14:textId="498A16E2" w:rsidR="009B5B0F" w:rsidRDefault="009B5B0F" w:rsidP="009B5B0F">
      <w:pPr>
        <w:pStyle w:val="PargrafodaLista"/>
        <w:numPr>
          <w:ilvl w:val="0"/>
          <w:numId w:val="4"/>
        </w:numPr>
        <w:spacing w:line="259" w:lineRule="auto"/>
        <w:jc w:val="left"/>
      </w:pPr>
      <w:r>
        <w:t>tela de login;</w:t>
      </w:r>
    </w:p>
    <w:p w14:paraId="15573BC6" w14:textId="75708388" w:rsidR="009B5B0F" w:rsidRDefault="009B5B0F" w:rsidP="009B5B0F">
      <w:pPr>
        <w:pStyle w:val="PargrafodaLista"/>
        <w:numPr>
          <w:ilvl w:val="0"/>
          <w:numId w:val="4"/>
        </w:numPr>
        <w:spacing w:line="259" w:lineRule="auto"/>
        <w:jc w:val="left"/>
      </w:pPr>
      <w:r>
        <w:t>tela de cadastro de usuários;</w:t>
      </w:r>
    </w:p>
    <w:p w14:paraId="4E9CD67F" w14:textId="6C13622A" w:rsidR="009B5B0F" w:rsidRDefault="009B5B0F" w:rsidP="009B5B0F">
      <w:pPr>
        <w:pStyle w:val="PargrafodaLista"/>
        <w:numPr>
          <w:ilvl w:val="0"/>
          <w:numId w:val="4"/>
        </w:numPr>
        <w:spacing w:line="259" w:lineRule="auto"/>
        <w:jc w:val="left"/>
      </w:pPr>
      <w:r>
        <w:t>recuperação de senha;</w:t>
      </w:r>
    </w:p>
    <w:p w14:paraId="71DDAF7C" w14:textId="6719641B" w:rsidR="009B5B0F" w:rsidRDefault="009B5B0F" w:rsidP="009B5B0F">
      <w:pPr>
        <w:pStyle w:val="PargrafodaLista"/>
        <w:numPr>
          <w:ilvl w:val="0"/>
          <w:numId w:val="4"/>
        </w:numPr>
        <w:spacing w:line="259" w:lineRule="auto"/>
        <w:jc w:val="left"/>
      </w:pPr>
      <w:r>
        <w:t>página inicial;</w:t>
      </w:r>
    </w:p>
    <w:p w14:paraId="60A210B8" w14:textId="4FDA930B" w:rsidR="009B5B0F" w:rsidRDefault="009B5B0F" w:rsidP="009B5B0F">
      <w:pPr>
        <w:pStyle w:val="PargrafodaLista"/>
        <w:numPr>
          <w:ilvl w:val="0"/>
          <w:numId w:val="4"/>
        </w:numPr>
        <w:spacing w:line="259" w:lineRule="auto"/>
        <w:jc w:val="left"/>
      </w:pPr>
      <w:r>
        <w:t>listagem de categorias;</w:t>
      </w:r>
    </w:p>
    <w:p w14:paraId="4468599B" w14:textId="0F1A0CF9" w:rsidR="009B5B0F" w:rsidRDefault="009B5B0F" w:rsidP="009B5B0F">
      <w:pPr>
        <w:pStyle w:val="PargrafodaLista"/>
        <w:numPr>
          <w:ilvl w:val="0"/>
          <w:numId w:val="4"/>
        </w:numPr>
        <w:spacing w:line="259" w:lineRule="auto"/>
        <w:jc w:val="left"/>
      </w:pPr>
      <w:r>
        <w:t>listagem de produtos;</w:t>
      </w:r>
    </w:p>
    <w:p w14:paraId="72426553" w14:textId="6C6BC681" w:rsidR="009B5B0F" w:rsidRDefault="009B5B0F" w:rsidP="009B5B0F">
      <w:pPr>
        <w:pStyle w:val="PargrafodaLista"/>
        <w:numPr>
          <w:ilvl w:val="0"/>
          <w:numId w:val="4"/>
        </w:numPr>
        <w:spacing w:line="259" w:lineRule="auto"/>
        <w:jc w:val="left"/>
      </w:pPr>
      <w:r>
        <w:t>página de detalhes do produto;</w:t>
      </w:r>
    </w:p>
    <w:p w14:paraId="78360F12" w14:textId="207819BF" w:rsidR="009B5B0F" w:rsidRDefault="009B5B0F" w:rsidP="009B5B0F">
      <w:pPr>
        <w:pStyle w:val="PargrafodaLista"/>
        <w:numPr>
          <w:ilvl w:val="0"/>
          <w:numId w:val="4"/>
        </w:numPr>
        <w:spacing w:line="259" w:lineRule="auto"/>
        <w:jc w:val="left"/>
      </w:pPr>
      <w:r>
        <w:t>carrinho de compras;</w:t>
      </w:r>
    </w:p>
    <w:p w14:paraId="4CED115C" w14:textId="74AADB5D" w:rsidR="009B5B0F" w:rsidRDefault="009B5B0F" w:rsidP="009B5B0F">
      <w:pPr>
        <w:pStyle w:val="PargrafodaLista"/>
        <w:numPr>
          <w:ilvl w:val="0"/>
          <w:numId w:val="4"/>
        </w:numPr>
        <w:spacing w:line="259" w:lineRule="auto"/>
        <w:jc w:val="left"/>
      </w:pPr>
      <w:r>
        <w:t>finalização de pedido.</w:t>
      </w:r>
    </w:p>
    <w:p w14:paraId="3DBFDEF3" w14:textId="77777777" w:rsidR="009B5B0F" w:rsidRDefault="009B5B0F" w:rsidP="009B5B0F">
      <w:pPr>
        <w:spacing w:line="259" w:lineRule="auto"/>
        <w:ind w:left="0" w:firstLine="0"/>
        <w:jc w:val="left"/>
      </w:pPr>
    </w:p>
    <w:p w14:paraId="04D8D2AB" w14:textId="77777777" w:rsidR="009B5B0F" w:rsidRDefault="009B5B0F" w:rsidP="009B5B0F">
      <w:pPr>
        <w:spacing w:line="259" w:lineRule="auto"/>
        <w:ind w:left="0" w:firstLine="0"/>
        <w:jc w:val="left"/>
      </w:pPr>
      <w:r>
        <w:t>Para a autenticação de usuários, foi utilizada a plataforma Firebase Authentication, garantindo maior segurança no gerenciamento de credenciais. A integração com o Firebase possibilitou a implementação de funcionalidades como criação de contas, login e recuperação de senha.</w:t>
      </w:r>
    </w:p>
    <w:p w14:paraId="0D169B0D" w14:textId="77777777" w:rsidR="009B5B0F" w:rsidRDefault="009B5B0F" w:rsidP="009B5B0F">
      <w:pPr>
        <w:spacing w:line="259" w:lineRule="auto"/>
        <w:ind w:left="0" w:firstLine="0"/>
        <w:jc w:val="left"/>
      </w:pPr>
    </w:p>
    <w:p w14:paraId="37470CA7" w14:textId="77777777" w:rsidR="009B5B0F" w:rsidRDefault="009B5B0F" w:rsidP="009B5B0F">
      <w:pPr>
        <w:spacing w:line="259" w:lineRule="auto"/>
        <w:ind w:left="0" w:firstLine="0"/>
        <w:jc w:val="left"/>
      </w:pPr>
      <w:r>
        <w:t>Além disso, foi utilizada uma estrutura de organização modular do código, com separação entre modelos, páginas e controladores, facilitando a manutenção e evolução do sistema.</w:t>
      </w:r>
    </w:p>
    <w:p w14:paraId="3BBD2EB9" w14:textId="77777777" w:rsidR="009B5B0F" w:rsidRDefault="009B5B0F" w:rsidP="009B5B0F">
      <w:pPr>
        <w:spacing w:line="259" w:lineRule="auto"/>
        <w:ind w:left="0" w:firstLine="0"/>
        <w:jc w:val="left"/>
      </w:pPr>
    </w:p>
    <w:p w14:paraId="63B630B1" w14:textId="77777777" w:rsidR="009B5B0F" w:rsidRDefault="009B5B0F" w:rsidP="009B5B0F">
      <w:pPr>
        <w:spacing w:line="259" w:lineRule="auto"/>
        <w:ind w:left="0" w:firstLine="0"/>
        <w:jc w:val="left"/>
      </w:pPr>
      <w:r>
        <w:t>Dessa forma, a metodologia adotada articula a observação da realidade, o planejamento tecnológico e a aplicação prática dos conhecimentos adquiridos ao longo da formação acadêmica.</w:t>
      </w:r>
    </w:p>
    <w:p w14:paraId="5F76ED0F" w14:textId="77777777" w:rsidR="009B5B0F" w:rsidRDefault="009B5B0F" w:rsidP="009B5B0F">
      <w:pPr>
        <w:spacing w:line="259" w:lineRule="auto"/>
        <w:ind w:left="0" w:firstLine="0"/>
        <w:jc w:val="left"/>
      </w:pPr>
    </w:p>
    <w:p w14:paraId="707154D4" w14:textId="465092E7" w:rsidR="009B5B0F" w:rsidRPr="009B5B0F" w:rsidRDefault="009B5B0F" w:rsidP="009B5B0F">
      <w:pPr>
        <w:spacing w:line="259" w:lineRule="auto"/>
        <w:ind w:left="0" w:firstLine="0"/>
        <w:jc w:val="left"/>
        <w:rPr>
          <w:b/>
          <w:bCs/>
        </w:rPr>
      </w:pPr>
      <w:r w:rsidRPr="009B5B0F">
        <w:rPr>
          <w:b/>
          <w:bCs/>
        </w:rPr>
        <w:t>Considerações Finais</w:t>
      </w:r>
    </w:p>
    <w:p w14:paraId="46D036EF" w14:textId="77777777" w:rsidR="009B5B0F" w:rsidRDefault="009B5B0F" w:rsidP="009B5B0F">
      <w:pPr>
        <w:spacing w:line="259" w:lineRule="auto"/>
        <w:ind w:left="0" w:firstLine="0"/>
        <w:jc w:val="left"/>
      </w:pPr>
    </w:p>
    <w:p w14:paraId="3CD85AA6" w14:textId="77777777" w:rsidR="009B5B0F" w:rsidRDefault="009B5B0F" w:rsidP="009B5B0F">
      <w:pPr>
        <w:spacing w:line="259" w:lineRule="auto"/>
        <w:ind w:left="0" w:firstLine="0"/>
        <w:jc w:val="left"/>
      </w:pPr>
      <w:r>
        <w:t>Diante do exposto, o desenvolvimento do aplicativo SonhoDoce configura-se como uma proposta relevante para a modernização do atendimento em cantinas universitárias, especialmente em contextos caracterizados por grande fluxo de pessoas e necessidade de agilidade no serviço.</w:t>
      </w:r>
    </w:p>
    <w:p w14:paraId="531A5464" w14:textId="77777777" w:rsidR="009B5B0F" w:rsidRDefault="009B5B0F" w:rsidP="009B5B0F">
      <w:pPr>
        <w:spacing w:line="259" w:lineRule="auto"/>
        <w:ind w:left="0" w:firstLine="0"/>
        <w:jc w:val="left"/>
      </w:pPr>
    </w:p>
    <w:p w14:paraId="3424621C" w14:textId="77777777" w:rsidR="009B5B0F" w:rsidRDefault="009B5B0F" w:rsidP="009B5B0F">
      <w:pPr>
        <w:spacing w:line="259" w:lineRule="auto"/>
        <w:ind w:left="0" w:firstLine="0"/>
        <w:jc w:val="left"/>
      </w:pPr>
      <w:r>
        <w:t>A implementação de um cardápio digital acessível por dispositivos móveis contribui significativamente para a melhoria da comunicação entre estabelecimento e clientes, proporcionando maior praticidade, organização e eficiência. Além disso, o sistema desenvolvido permite que os usuários consultem produtos com antecedência, reduzindo filas e otimizando o tempo disponível nos intervalos acadêmicos.</w:t>
      </w:r>
    </w:p>
    <w:p w14:paraId="72D4A795" w14:textId="77777777" w:rsidR="009B5B0F" w:rsidRDefault="009B5B0F" w:rsidP="009B5B0F">
      <w:pPr>
        <w:spacing w:line="259" w:lineRule="auto"/>
        <w:ind w:left="0" w:firstLine="0"/>
        <w:jc w:val="left"/>
      </w:pPr>
    </w:p>
    <w:p w14:paraId="632DF00B" w14:textId="77777777" w:rsidR="009B5B0F" w:rsidRDefault="009B5B0F" w:rsidP="009B5B0F">
      <w:pPr>
        <w:spacing w:line="259" w:lineRule="auto"/>
        <w:ind w:left="0" w:firstLine="0"/>
        <w:jc w:val="left"/>
      </w:pPr>
      <w:r>
        <w:t>O projeto também se destaca por sua aplicabilidade prática, uma vez que não se limita à proposta teórica, mas contempla o desenvolvimento efetivo de uma solução funcional, integrando tecnologias modernas como Flutter e Firebase.</w:t>
      </w:r>
    </w:p>
    <w:p w14:paraId="745ECC01" w14:textId="77777777" w:rsidR="009B5B0F" w:rsidRDefault="009B5B0F" w:rsidP="009B5B0F">
      <w:pPr>
        <w:spacing w:line="259" w:lineRule="auto"/>
        <w:ind w:left="0" w:firstLine="0"/>
        <w:jc w:val="left"/>
      </w:pPr>
    </w:p>
    <w:p w14:paraId="73C545C9" w14:textId="77777777" w:rsidR="009B5B0F" w:rsidRDefault="009B5B0F" w:rsidP="009B5B0F">
      <w:pPr>
        <w:spacing w:line="259" w:lineRule="auto"/>
        <w:ind w:left="0" w:firstLine="0"/>
        <w:jc w:val="left"/>
      </w:pPr>
      <w:r>
        <w:t>Sob a perspectiva extensionista, o SonhoDoce reforça a importância da utilização do conhecimento acadêmico na resolução de problemas reais da sociedade, promovendo inovação e contribuindo para a melhoria de serviços no ambiente universitário.</w:t>
      </w:r>
    </w:p>
    <w:p w14:paraId="721320EF" w14:textId="77777777" w:rsidR="009B5B0F" w:rsidRDefault="009B5B0F" w:rsidP="009B5B0F">
      <w:pPr>
        <w:spacing w:line="259" w:lineRule="auto"/>
        <w:ind w:left="0" w:firstLine="0"/>
        <w:jc w:val="left"/>
      </w:pPr>
    </w:p>
    <w:p w14:paraId="209553A5" w14:textId="62E366D6" w:rsidR="00BC26C9" w:rsidRDefault="009B5B0F" w:rsidP="009B5B0F">
      <w:pPr>
        <w:spacing w:line="259" w:lineRule="auto"/>
        <w:ind w:left="0" w:firstLine="0"/>
        <w:jc w:val="left"/>
      </w:pPr>
      <w:r>
        <w:t>Conclui-se, portanto, que o projeto apresenta relevância social, tecnológica e acadêmica, podendo gerar impactos positivos tanto na gestão da cantina quanto na experiência dos usuários, ao oferecer um atendimento mais moderno, eficiente e alinhado às demandas contemporâneas.</w:t>
      </w:r>
    </w:p>
    <w:p w14:paraId="1BB6A461" w14:textId="77777777" w:rsidR="00BC26C9" w:rsidRDefault="004813D9">
      <w:pPr>
        <w:spacing w:line="259" w:lineRule="auto"/>
        <w:ind w:left="0" w:firstLine="0"/>
        <w:jc w:val="left"/>
      </w:pPr>
      <w:r>
        <w:rPr>
          <w:sz w:val="32"/>
        </w:rPr>
        <w:t xml:space="preserve"> </w:t>
      </w:r>
    </w:p>
    <w:p w14:paraId="48CCE2FF" w14:textId="77777777" w:rsidR="00BC26C9" w:rsidRDefault="004813D9">
      <w:pPr>
        <w:pStyle w:val="Ttulo1"/>
        <w:ind w:left="341" w:hanging="356"/>
      </w:pPr>
      <w:r>
        <w:t xml:space="preserve">Termo de Consentimento </w:t>
      </w:r>
    </w:p>
    <w:p w14:paraId="772D2E98" w14:textId="77777777" w:rsidR="00BC26C9" w:rsidRDefault="004813D9">
      <w:pPr>
        <w:spacing w:line="259" w:lineRule="auto"/>
        <w:ind w:left="0" w:firstLine="0"/>
        <w:jc w:val="left"/>
      </w:pPr>
      <w:r>
        <w:rPr>
          <w:sz w:val="32"/>
        </w:rPr>
        <w:t xml:space="preserve"> </w:t>
      </w:r>
    </w:p>
    <w:p w14:paraId="1B6174E2" w14:textId="77777777" w:rsidR="00BC26C9" w:rsidRDefault="004813D9">
      <w:pPr>
        <w:spacing w:after="76"/>
        <w:ind w:left="-15" w:right="-6" w:firstLine="0"/>
      </w:pPr>
      <w:r>
        <w:t xml:space="preserve">O termo de consentimento é parte integrante do relatório. Os desenvolvedores deverão fazer a impressão do termo de consentimento e coletar a assinatura do proprietário do estabelecimento. Por fim, o termo deverá ser digitalizado e incorporado ao relatório. Este é o formato do termo: </w:t>
      </w:r>
    </w:p>
    <w:p w14:paraId="04CDB8BA" w14:textId="77777777" w:rsidR="00BC26C9" w:rsidRDefault="004813D9">
      <w:pPr>
        <w:spacing w:line="259" w:lineRule="auto"/>
        <w:ind w:left="0" w:firstLine="0"/>
        <w:jc w:val="left"/>
      </w:pPr>
      <w:r>
        <w:rPr>
          <w:sz w:val="32"/>
        </w:rPr>
        <w:t xml:space="preserve"> </w:t>
      </w:r>
    </w:p>
    <w:tbl>
      <w:tblPr>
        <w:tblStyle w:val="TableGrid"/>
        <w:tblW w:w="9000" w:type="dxa"/>
        <w:tblInd w:w="10" w:type="dxa"/>
        <w:tblCellMar>
          <w:left w:w="95" w:type="dxa"/>
          <w:right w:w="21" w:type="dxa"/>
        </w:tblCellMar>
        <w:tblLook w:val="04A0" w:firstRow="1" w:lastRow="0" w:firstColumn="1" w:lastColumn="0" w:noHBand="0" w:noVBand="1"/>
      </w:tblPr>
      <w:tblGrid>
        <w:gridCol w:w="9000"/>
      </w:tblGrid>
      <w:tr w:rsidR="00BC26C9" w14:paraId="7BC21710" w14:textId="77777777">
        <w:trPr>
          <w:trHeight w:val="8300"/>
        </w:trPr>
        <w:tc>
          <w:tcPr>
            <w:tcW w:w="9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347B01" w14:textId="77777777" w:rsidR="00BC26C9" w:rsidRDefault="004813D9">
            <w:pPr>
              <w:spacing w:line="259" w:lineRule="auto"/>
              <w:ind w:left="0" w:right="20" w:firstLine="0"/>
              <w:jc w:val="center"/>
            </w:pPr>
            <w:r>
              <w:rPr>
                <w:b/>
              </w:rPr>
              <w:t xml:space="preserve"> </w:t>
            </w:r>
          </w:p>
          <w:p w14:paraId="6F5FC17B" w14:textId="77777777" w:rsidR="00BC26C9" w:rsidRDefault="004813D9">
            <w:pPr>
              <w:ind w:left="1164" w:right="1124" w:firstLine="0"/>
              <w:jc w:val="center"/>
            </w:pPr>
            <w:r>
              <w:rPr>
                <w:b/>
              </w:rPr>
              <w:t xml:space="preserve">TERMO DE CONSENTIMENTO PARA DESENVOLVIMENTO  DO APLICATIVO DE CARDÁPIO DIGITAL </w:t>
            </w:r>
          </w:p>
          <w:p w14:paraId="478E9002" w14:textId="77777777" w:rsidR="00BC26C9" w:rsidRDefault="004813D9">
            <w:pPr>
              <w:spacing w:line="259" w:lineRule="auto"/>
              <w:ind w:left="0" w:firstLine="0"/>
              <w:jc w:val="left"/>
            </w:pPr>
            <w:r>
              <w:t xml:space="preserve"> </w:t>
            </w:r>
          </w:p>
          <w:p w14:paraId="43376E2C" w14:textId="77777777" w:rsidR="00BC26C9" w:rsidRDefault="004813D9">
            <w:pPr>
              <w:spacing w:line="259" w:lineRule="auto"/>
              <w:ind w:left="0" w:firstLine="0"/>
              <w:jc w:val="left"/>
            </w:pPr>
            <w:r>
              <w:t xml:space="preserve">Proprietário do Estabelecimento:  </w:t>
            </w:r>
          </w:p>
          <w:p w14:paraId="408A78D5" w14:textId="694B0A18" w:rsidR="00BC26C9" w:rsidRDefault="0041204F">
            <w:pPr>
              <w:spacing w:line="259" w:lineRule="auto"/>
              <w:ind w:left="0" w:firstLine="0"/>
              <w:jc w:val="left"/>
            </w:pPr>
            <w:r>
              <w:t>Jorge Luiz Franze</w:t>
            </w:r>
            <w:r w:rsidR="004813D9">
              <w:t xml:space="preserve">, </w:t>
            </w:r>
            <w:r w:rsidR="003314C5" w:rsidRPr="003314C5">
              <w:t>SonhoDoce</w:t>
            </w:r>
          </w:p>
          <w:p w14:paraId="1B4A5DF8" w14:textId="77777777" w:rsidR="00BC26C9" w:rsidRDefault="004813D9">
            <w:pPr>
              <w:spacing w:line="259" w:lineRule="auto"/>
              <w:ind w:left="0" w:firstLine="0"/>
              <w:jc w:val="left"/>
            </w:pPr>
            <w:r>
              <w:t xml:space="preserve"> </w:t>
            </w:r>
          </w:p>
          <w:p w14:paraId="0F03BDBA" w14:textId="77777777" w:rsidR="00BC26C9" w:rsidRDefault="004813D9">
            <w:pPr>
              <w:spacing w:line="259" w:lineRule="auto"/>
              <w:ind w:left="0" w:firstLine="0"/>
              <w:jc w:val="left"/>
            </w:pPr>
            <w:r>
              <w:t xml:space="preserve">Alunos Desenvolvedores:  </w:t>
            </w:r>
          </w:p>
          <w:p w14:paraId="1D9238C0" w14:textId="3DD81D26" w:rsidR="00BC26C9" w:rsidRDefault="0039645B">
            <w:pPr>
              <w:spacing w:line="259" w:lineRule="auto"/>
              <w:ind w:left="0" w:firstLine="0"/>
              <w:jc w:val="left"/>
            </w:pPr>
            <w:r>
              <w:t>Fernando Mogno Volpini</w:t>
            </w:r>
            <w:r w:rsidR="004813D9">
              <w:t xml:space="preserve"> </w:t>
            </w:r>
          </w:p>
          <w:p w14:paraId="0D97EFBA" w14:textId="77777777" w:rsidR="00BC26C9" w:rsidRDefault="004813D9">
            <w:pPr>
              <w:spacing w:line="259" w:lineRule="auto"/>
              <w:ind w:left="0" w:firstLine="0"/>
              <w:jc w:val="left"/>
            </w:pPr>
            <w:r>
              <w:t xml:space="preserve"> </w:t>
            </w:r>
          </w:p>
          <w:p w14:paraId="18D45B1C" w14:textId="77777777" w:rsidR="00BC26C9" w:rsidRDefault="004813D9">
            <w:pPr>
              <w:ind w:left="0" w:right="80" w:firstLine="0"/>
            </w:pPr>
            <w:r>
              <w:t xml:space="preserve">O proprietário do estabelecimento concorda com a especificação e desenvolvimento de um aplicativo multiplataforma com objetivo de disponibilizar um Cardápio Digital, que será conduzida pelos alunos do curso de Engenharia da Computação da Universidade de Ribeirão Preto </w:t>
            </w:r>
          </w:p>
          <w:p w14:paraId="25B7FEEA" w14:textId="77777777" w:rsidR="00BC26C9" w:rsidRDefault="004813D9">
            <w:pPr>
              <w:spacing w:line="259" w:lineRule="auto"/>
              <w:ind w:left="0" w:firstLine="0"/>
              <w:jc w:val="left"/>
            </w:pPr>
            <w:r>
              <w:t xml:space="preserve"> </w:t>
            </w:r>
          </w:p>
          <w:p w14:paraId="1EBB2443" w14:textId="77777777" w:rsidR="00BC26C9" w:rsidRDefault="004813D9">
            <w:pPr>
              <w:ind w:left="0" w:right="82" w:firstLine="0"/>
            </w:pPr>
            <w:r>
              <w:t xml:space="preserve">O aplicativo faz parte de um projeto acadêmico do curso, assim, a propriedade intelectual permanecerá com os alunos envolvidos. Caso o proprietário tenha interesse em implantar a aplicação no estabelecimento, a negociação deverá ser realizada diretamente com os alunos desenvolvedores. </w:t>
            </w:r>
          </w:p>
          <w:p w14:paraId="0C6ADC3C" w14:textId="77777777" w:rsidR="00BC26C9" w:rsidRDefault="004813D9">
            <w:pPr>
              <w:spacing w:line="259" w:lineRule="auto"/>
              <w:ind w:left="0" w:firstLine="0"/>
              <w:jc w:val="left"/>
            </w:pPr>
            <w:r>
              <w:t xml:space="preserve"> </w:t>
            </w:r>
          </w:p>
          <w:p w14:paraId="7A8F9E9E" w14:textId="77777777" w:rsidR="00BC26C9" w:rsidRDefault="004813D9">
            <w:pPr>
              <w:ind w:left="0" w:right="87" w:firstLine="0"/>
            </w:pPr>
            <w:r>
              <w:t xml:space="preserve">Ambas as partes concordam em manter a confidencialidade de todas as informações comerciais e técnicas do estabelecimento que possam ser acessadas durante a realização do projeto. </w:t>
            </w:r>
          </w:p>
          <w:p w14:paraId="72C515C5" w14:textId="77777777" w:rsidR="00BC26C9" w:rsidRDefault="004813D9">
            <w:pPr>
              <w:spacing w:line="259" w:lineRule="auto"/>
              <w:ind w:left="0" w:firstLine="0"/>
              <w:jc w:val="left"/>
            </w:pPr>
            <w:r>
              <w:t xml:space="preserve"> </w:t>
            </w:r>
          </w:p>
          <w:p w14:paraId="0DE128DF" w14:textId="77777777" w:rsidR="00BC26C9" w:rsidRDefault="004813D9">
            <w:pPr>
              <w:spacing w:line="259" w:lineRule="auto"/>
              <w:ind w:left="0" w:right="20" w:firstLine="0"/>
              <w:jc w:val="center"/>
            </w:pPr>
            <w:r>
              <w:t xml:space="preserve"> </w:t>
            </w:r>
          </w:p>
          <w:p w14:paraId="11E9A1B2" w14:textId="77777777" w:rsidR="00BC26C9" w:rsidRDefault="004813D9">
            <w:pPr>
              <w:spacing w:line="259" w:lineRule="auto"/>
              <w:ind w:left="0" w:right="79" w:firstLine="0"/>
              <w:jc w:val="center"/>
            </w:pPr>
            <w:r>
              <w:t xml:space="preserve">[Assinatura do Proprietário]       [Assinatura dos Desenvolvedores] </w:t>
            </w:r>
          </w:p>
          <w:p w14:paraId="4AECE35C" w14:textId="77777777" w:rsidR="00BC26C9" w:rsidRDefault="004813D9">
            <w:pPr>
              <w:spacing w:after="31" w:line="259" w:lineRule="auto"/>
              <w:ind w:left="0" w:firstLine="0"/>
              <w:jc w:val="left"/>
            </w:pPr>
            <w:r>
              <w:t xml:space="preserve"> </w:t>
            </w:r>
          </w:p>
          <w:p w14:paraId="7CDB1503" w14:textId="0205A336" w:rsidR="00BC26C9" w:rsidRDefault="004813D9">
            <w:pPr>
              <w:spacing w:line="259" w:lineRule="auto"/>
              <w:ind w:left="0" w:right="79" w:firstLine="0"/>
              <w:jc w:val="right"/>
            </w:pPr>
            <w:r>
              <w:t xml:space="preserve">Ribeirão Preto, </w:t>
            </w:r>
            <w:r w:rsidR="00E14ADF">
              <w:t>08</w:t>
            </w:r>
            <w:r>
              <w:t xml:space="preserve"> de </w:t>
            </w:r>
            <w:r w:rsidR="00E14ADF">
              <w:t>abril</w:t>
            </w:r>
            <w:r>
              <w:t xml:space="preserve"> de 2026.</w:t>
            </w:r>
            <w:r>
              <w:rPr>
                <w:sz w:val="32"/>
              </w:rPr>
              <w:t xml:space="preserve"> </w:t>
            </w:r>
          </w:p>
        </w:tc>
      </w:tr>
    </w:tbl>
    <w:p w14:paraId="5FFBAE22" w14:textId="77777777" w:rsidR="00BC26C9" w:rsidRDefault="004813D9">
      <w:pPr>
        <w:pStyle w:val="Ttulo1"/>
        <w:ind w:left="341" w:hanging="356"/>
      </w:pPr>
      <w:r>
        <w:t xml:space="preserve">Artefatos </w:t>
      </w:r>
    </w:p>
    <w:p w14:paraId="555428CA" w14:textId="77777777" w:rsidR="00BC26C9" w:rsidRDefault="004813D9">
      <w:pPr>
        <w:spacing w:line="259" w:lineRule="auto"/>
        <w:ind w:left="720" w:firstLine="0"/>
        <w:jc w:val="left"/>
      </w:pPr>
      <w:r>
        <w:rPr>
          <w:b/>
          <w:sz w:val="32"/>
        </w:rPr>
        <w:t xml:space="preserve"> </w:t>
      </w:r>
    </w:p>
    <w:p w14:paraId="18ADB071" w14:textId="77777777" w:rsidR="00BC26C9" w:rsidRDefault="004813D9">
      <w:pPr>
        <w:numPr>
          <w:ilvl w:val="0"/>
          <w:numId w:val="1"/>
        </w:numPr>
        <w:ind w:right="-6" w:hanging="360"/>
      </w:pPr>
      <w:r>
        <w:rPr>
          <w:b/>
        </w:rPr>
        <w:t>Endereço do Repositório do GitHub:</w:t>
      </w:r>
      <w:r>
        <w:t xml:space="preserve"> informar o endereço que disponibiliza o repositório do projeto. O repositório deverá conter o código-fonte completo do da aplicação. </w:t>
      </w:r>
    </w:p>
    <w:p w14:paraId="341AA91E" w14:textId="7F4D4155" w:rsidR="007E5278" w:rsidRDefault="007E5278" w:rsidP="007E5278">
      <w:pPr>
        <w:ind w:left="720" w:right="-6" w:firstLine="0"/>
      </w:pPr>
      <w:hyperlink r:id="rId5" w:history="1">
        <w:r w:rsidRPr="00490389">
          <w:rPr>
            <w:rStyle w:val="Hyperlink"/>
          </w:rPr>
          <w:t>https://github.com/FernandoVolpini/Doce-Campus_DevWeb</w:t>
        </w:r>
      </w:hyperlink>
      <w:r>
        <w:t xml:space="preserve"> </w:t>
      </w:r>
    </w:p>
    <w:p w14:paraId="5A569778" w14:textId="77777777" w:rsidR="00BC26C9" w:rsidRDefault="004813D9">
      <w:pPr>
        <w:spacing w:line="259" w:lineRule="auto"/>
        <w:ind w:left="720" w:firstLine="0"/>
        <w:jc w:val="left"/>
      </w:pPr>
      <w:r>
        <w:t xml:space="preserve"> </w:t>
      </w:r>
    </w:p>
    <w:p w14:paraId="46FDCE2E" w14:textId="77777777" w:rsidR="00BC26C9" w:rsidRDefault="004813D9">
      <w:pPr>
        <w:numPr>
          <w:ilvl w:val="0"/>
          <w:numId w:val="1"/>
        </w:numPr>
        <w:ind w:right="-6" w:hanging="360"/>
      </w:pPr>
      <w:r>
        <w:rPr>
          <w:b/>
        </w:rPr>
        <w:t xml:space="preserve">Endereço do Vídeo de demonstração: </w:t>
      </w:r>
      <w:r>
        <w:t xml:space="preserve">o vídeo de demonstração poderá ser armazenado no repositório do github ou, alternativamente, em um canal do Youtube. </w:t>
      </w:r>
    </w:p>
    <w:p w14:paraId="11DB90A8" w14:textId="0D9CC4A5" w:rsidR="00BC26C9" w:rsidRDefault="001E4A3F">
      <w:pPr>
        <w:spacing w:line="259" w:lineRule="auto"/>
        <w:ind w:left="720" w:firstLine="0"/>
        <w:jc w:val="left"/>
      </w:pPr>
      <w:hyperlink r:id="rId6" w:history="1">
        <w:r w:rsidRPr="00282A9E">
          <w:rPr>
            <w:rStyle w:val="Hyperlink"/>
          </w:rPr>
          <w:t>https://drive.google.com/file/d/1IifvNBAoCh8zTVGAN1eQte0jJbom_7v9/view?usp=sharing</w:t>
        </w:r>
      </w:hyperlink>
    </w:p>
    <w:p w14:paraId="048978F1" w14:textId="77777777" w:rsidR="009959F7" w:rsidRDefault="009959F7">
      <w:pPr>
        <w:spacing w:line="259" w:lineRule="auto"/>
        <w:ind w:left="720" w:firstLine="0"/>
        <w:jc w:val="left"/>
      </w:pPr>
    </w:p>
    <w:p w14:paraId="4E07DA78" w14:textId="1AC9F1C3" w:rsidR="00CD3444" w:rsidRDefault="004813D9" w:rsidP="0048422D">
      <w:pPr>
        <w:numPr>
          <w:ilvl w:val="0"/>
          <w:numId w:val="1"/>
        </w:numPr>
        <w:ind w:right="-6" w:hanging="360"/>
      </w:pPr>
      <w:r>
        <w:rPr>
          <w:b/>
        </w:rPr>
        <w:t>Endereço do aplicativo publicado:</w:t>
      </w:r>
      <w:r>
        <w:t xml:space="preserve"> indicar o endereço em que o aplicativo foi hospedado na forma de WebApp. </w:t>
      </w:r>
    </w:p>
    <w:p w14:paraId="27CDC645" w14:textId="251DAFD2" w:rsidR="00BC26C9" w:rsidRDefault="004813D9">
      <w:pPr>
        <w:spacing w:line="259" w:lineRule="auto"/>
        <w:ind w:left="720" w:firstLine="0"/>
        <w:jc w:val="left"/>
      </w:pPr>
      <w:r>
        <w:t xml:space="preserve"> </w:t>
      </w:r>
      <w:hyperlink r:id="rId7" w:history="1">
        <w:r w:rsidR="00CD3444" w:rsidRPr="00282A9E">
          <w:rPr>
            <w:rStyle w:val="Hyperlink"/>
          </w:rPr>
          <w:t>https://parcialdevmob.web.app</w:t>
        </w:r>
      </w:hyperlink>
      <w:r w:rsidR="00CD3444">
        <w:t xml:space="preserve"> </w:t>
      </w:r>
    </w:p>
    <w:p w14:paraId="04301CD6" w14:textId="301B891A" w:rsidR="003F00C3" w:rsidRDefault="003F00C3">
      <w:pPr>
        <w:spacing w:line="259" w:lineRule="auto"/>
        <w:ind w:left="720" w:firstLine="0"/>
        <w:jc w:val="left"/>
      </w:pPr>
      <w:hyperlink r:id="rId8" w:history="1">
        <w:r w:rsidRPr="00282A9E">
          <w:rPr>
            <w:rStyle w:val="Hyperlink"/>
          </w:rPr>
          <w:t>http://localhost:54247/</w:t>
        </w:r>
      </w:hyperlink>
      <w:r>
        <w:t xml:space="preserve"> </w:t>
      </w:r>
    </w:p>
    <w:p w14:paraId="2097ACF2" w14:textId="77777777" w:rsidR="0048422D" w:rsidRDefault="0048422D">
      <w:pPr>
        <w:spacing w:line="259" w:lineRule="auto"/>
        <w:ind w:left="720" w:firstLine="0"/>
        <w:jc w:val="left"/>
      </w:pPr>
    </w:p>
    <w:p w14:paraId="1C3BFFD0" w14:textId="77777777" w:rsidR="00BC26C9" w:rsidRDefault="004813D9">
      <w:pPr>
        <w:numPr>
          <w:ilvl w:val="0"/>
          <w:numId w:val="1"/>
        </w:numPr>
        <w:spacing w:after="76"/>
        <w:ind w:right="-6" w:hanging="360"/>
      </w:pPr>
      <w:r>
        <w:rPr>
          <w:b/>
        </w:rPr>
        <w:t xml:space="preserve">Imagem (foto) do Cardápio físico do estabelecimento: </w:t>
      </w:r>
      <w:r>
        <w:t xml:space="preserve">Fotografar o cardápio físico do estabelecimento. O objetivo é demonstrar como foi o processo de digitalização do cardápio através do aplicativo. </w:t>
      </w:r>
    </w:p>
    <w:p w14:paraId="44D191A0" w14:textId="4EAF63D2" w:rsidR="00BC26C9" w:rsidRDefault="00E54BF2">
      <w:pPr>
        <w:spacing w:line="259" w:lineRule="auto"/>
        <w:ind w:left="1440" w:firstLine="0"/>
        <w:jc w:val="left"/>
      </w:pPr>
      <w:r>
        <w:rPr>
          <w:noProof/>
        </w:rPr>
        <w:drawing>
          <wp:inline distT="0" distB="0" distL="0" distR="0" wp14:anchorId="6D8A5CB0" wp14:editId="6EC4A1D5">
            <wp:extent cx="5730875" cy="5978525"/>
            <wp:effectExtent l="0" t="0" r="3175" b="3175"/>
            <wp:docPr id="4139192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597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813D9">
        <w:rPr>
          <w:sz w:val="32"/>
        </w:rPr>
        <w:t xml:space="preserve"> </w:t>
      </w:r>
    </w:p>
    <w:p w14:paraId="36CC7068" w14:textId="77777777" w:rsidR="00BC26C9" w:rsidRDefault="004813D9">
      <w:pPr>
        <w:spacing w:line="259" w:lineRule="auto"/>
        <w:ind w:left="1440" w:firstLine="0"/>
        <w:jc w:val="left"/>
      </w:pPr>
      <w:r>
        <w:rPr>
          <w:sz w:val="32"/>
        </w:rPr>
        <w:t xml:space="preserve"> </w:t>
      </w:r>
    </w:p>
    <w:p w14:paraId="5C0111FB" w14:textId="77777777" w:rsidR="00BC26C9" w:rsidRDefault="004813D9">
      <w:pPr>
        <w:pStyle w:val="Ttulo1"/>
        <w:ind w:left="341" w:hanging="356"/>
      </w:pPr>
      <w:r>
        <w:t xml:space="preserve">Avaliação do Aplicativo </w:t>
      </w:r>
    </w:p>
    <w:p w14:paraId="301BBFF9" w14:textId="77777777" w:rsidR="00BC26C9" w:rsidRDefault="004813D9">
      <w:pPr>
        <w:spacing w:line="259" w:lineRule="auto"/>
        <w:ind w:left="0" w:firstLine="0"/>
        <w:jc w:val="left"/>
      </w:pPr>
      <w:r>
        <w:rPr>
          <w:b/>
          <w:sz w:val="32"/>
        </w:rPr>
        <w:t xml:space="preserve"> </w:t>
      </w:r>
    </w:p>
    <w:p w14:paraId="33A07B9D" w14:textId="77777777" w:rsidR="00BC26C9" w:rsidRDefault="004813D9">
      <w:pPr>
        <w:ind w:left="-15" w:right="-6" w:firstLine="0"/>
      </w:pPr>
      <w:r>
        <w:t xml:space="preserve">Ao final do desenvolvimento um Questionário deverá ser disponibilizado para o proprietário do estabelecimento. O questionário é composto pelas seguintes perguntas: </w:t>
      </w:r>
    </w:p>
    <w:p w14:paraId="2EB30CCE" w14:textId="77777777" w:rsidR="00BC26C9" w:rsidRDefault="004813D9">
      <w:pPr>
        <w:spacing w:line="259" w:lineRule="auto"/>
        <w:ind w:left="0" w:firstLine="0"/>
        <w:jc w:val="left"/>
      </w:pPr>
      <w:r>
        <w:t xml:space="preserve"> </w:t>
      </w:r>
    </w:p>
    <w:p w14:paraId="25FEFB5A" w14:textId="77777777" w:rsidR="00BC26C9" w:rsidRDefault="004813D9">
      <w:pPr>
        <w:spacing w:line="259" w:lineRule="auto"/>
        <w:ind w:left="0" w:firstLine="0"/>
        <w:jc w:val="left"/>
      </w:pPr>
      <w:r>
        <w:t xml:space="preserve"> </w:t>
      </w:r>
    </w:p>
    <w:p w14:paraId="41FD6E3B" w14:textId="77777777" w:rsidR="00BC26C9" w:rsidRDefault="004813D9">
      <w:pPr>
        <w:spacing w:line="259" w:lineRule="auto"/>
        <w:ind w:left="0" w:firstLine="0"/>
        <w:jc w:val="left"/>
      </w:pPr>
      <w:r>
        <w:t xml:space="preserve"> </w:t>
      </w:r>
    </w:p>
    <w:p w14:paraId="327AB2AA" w14:textId="77777777" w:rsidR="00BC26C9" w:rsidRDefault="004813D9">
      <w:pPr>
        <w:spacing w:line="259" w:lineRule="auto"/>
        <w:ind w:left="4710" w:firstLine="0"/>
        <w:jc w:val="center"/>
      </w:pPr>
      <w:r>
        <w:rPr>
          <w:b/>
        </w:rPr>
        <w:t xml:space="preserve"> </w:t>
      </w:r>
    </w:p>
    <w:p w14:paraId="2824E672" w14:textId="77777777" w:rsidR="00BC26C9" w:rsidRDefault="004813D9">
      <w:pPr>
        <w:spacing w:line="259" w:lineRule="auto"/>
        <w:ind w:left="0" w:right="1518" w:firstLine="0"/>
        <w:jc w:val="right"/>
      </w:pPr>
      <w:r>
        <w:rPr>
          <w:b/>
        </w:rPr>
        <w:t>QUESTIONÁRIO DE AVALIAÇÃO DO CARDÁPIO DIGITAL</w:t>
      </w:r>
      <w:r>
        <w:t xml:space="preserve"> </w:t>
      </w:r>
    </w:p>
    <w:p w14:paraId="2AA97038" w14:textId="77777777" w:rsidR="00BC26C9" w:rsidRDefault="004813D9">
      <w:pPr>
        <w:spacing w:line="259" w:lineRule="auto"/>
        <w:ind w:left="0" w:firstLine="0"/>
        <w:jc w:val="left"/>
      </w:pPr>
      <w:r>
        <w:t xml:space="preserve"> </w:t>
      </w:r>
    </w:p>
    <w:tbl>
      <w:tblPr>
        <w:tblStyle w:val="TableGrid"/>
        <w:tblW w:w="9020" w:type="dxa"/>
        <w:tblInd w:w="10" w:type="dxa"/>
        <w:tblCellMar>
          <w:top w:w="153" w:type="dxa"/>
          <w:left w:w="95" w:type="dxa"/>
          <w:right w:w="34" w:type="dxa"/>
        </w:tblCellMar>
        <w:tblLook w:val="04A0" w:firstRow="1" w:lastRow="0" w:firstColumn="1" w:lastColumn="0" w:noHBand="0" w:noVBand="1"/>
      </w:tblPr>
      <w:tblGrid>
        <w:gridCol w:w="4880"/>
        <w:gridCol w:w="1040"/>
        <w:gridCol w:w="1040"/>
        <w:gridCol w:w="1020"/>
        <w:gridCol w:w="1040"/>
      </w:tblGrid>
      <w:tr w:rsidR="00BC26C9" w14:paraId="200BF297" w14:textId="77777777">
        <w:trPr>
          <w:trHeight w:val="620"/>
        </w:trPr>
        <w:tc>
          <w:tcPr>
            <w:tcW w:w="488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42CECA" w14:textId="77777777" w:rsidR="00BC26C9" w:rsidRDefault="004813D9">
            <w:pPr>
              <w:spacing w:line="259" w:lineRule="auto"/>
              <w:ind w:left="0" w:right="71" w:firstLine="0"/>
              <w:jc w:val="center"/>
            </w:pPr>
            <w:r>
              <w:rPr>
                <w:b/>
              </w:rPr>
              <w:t xml:space="preserve">Perguntas </w:t>
            </w:r>
          </w:p>
        </w:tc>
        <w:tc>
          <w:tcPr>
            <w:tcW w:w="414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03E8EF" w14:textId="77777777" w:rsidR="00BC26C9" w:rsidRDefault="004813D9">
            <w:pPr>
              <w:spacing w:line="259" w:lineRule="auto"/>
              <w:ind w:left="0" w:right="61" w:firstLine="0"/>
              <w:jc w:val="center"/>
            </w:pPr>
            <w:r>
              <w:rPr>
                <w:b/>
              </w:rPr>
              <w:t xml:space="preserve">Nível de satisfação </w:t>
            </w:r>
          </w:p>
        </w:tc>
      </w:tr>
      <w:tr w:rsidR="00BC26C9" w14:paraId="11651AB2" w14:textId="77777777">
        <w:trPr>
          <w:trHeight w:val="62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665590" w14:textId="77777777" w:rsidR="00BC26C9" w:rsidRDefault="00BC26C9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ED2C76" w14:textId="77777777" w:rsidR="00BC26C9" w:rsidRDefault="004813D9">
            <w:pPr>
              <w:spacing w:line="259" w:lineRule="auto"/>
              <w:ind w:left="0" w:firstLine="0"/>
              <w:jc w:val="center"/>
            </w:pPr>
            <w:r>
              <w:rPr>
                <w:sz w:val="16"/>
              </w:rPr>
              <w:t xml:space="preserve">Muito insatisfeito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CF78B8" w14:textId="77777777" w:rsidR="00BC26C9" w:rsidRDefault="004813D9">
            <w:pPr>
              <w:spacing w:line="259" w:lineRule="auto"/>
              <w:ind w:left="20" w:firstLine="0"/>
              <w:jc w:val="left"/>
            </w:pPr>
            <w:r>
              <w:rPr>
                <w:sz w:val="16"/>
              </w:rPr>
              <w:t xml:space="preserve">Insatisfeito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56FA1F" w14:textId="77777777" w:rsidR="00BC26C9" w:rsidRDefault="004813D9">
            <w:pPr>
              <w:spacing w:line="259" w:lineRule="auto"/>
              <w:ind w:left="0" w:right="66" w:firstLine="0"/>
              <w:jc w:val="center"/>
            </w:pPr>
            <w:r>
              <w:rPr>
                <w:sz w:val="16"/>
              </w:rPr>
              <w:t xml:space="preserve">Satisfeito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C6317C" w14:textId="77777777" w:rsidR="00BC26C9" w:rsidRDefault="004813D9">
            <w:pPr>
              <w:spacing w:line="259" w:lineRule="auto"/>
              <w:ind w:left="0" w:firstLine="0"/>
              <w:jc w:val="center"/>
            </w:pPr>
            <w:r>
              <w:rPr>
                <w:sz w:val="16"/>
              </w:rPr>
              <w:t xml:space="preserve">Muito satisfeito </w:t>
            </w:r>
          </w:p>
        </w:tc>
      </w:tr>
      <w:tr w:rsidR="00BC26C9" w14:paraId="29FD6D65" w14:textId="77777777">
        <w:trPr>
          <w:trHeight w:val="980"/>
        </w:trPr>
        <w:tc>
          <w:tcPr>
            <w:tcW w:w="4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BDDE6D" w14:textId="77777777" w:rsidR="00BC26C9" w:rsidRDefault="004813D9">
            <w:pPr>
              <w:spacing w:line="259" w:lineRule="auto"/>
              <w:ind w:left="0" w:firstLine="0"/>
              <w:jc w:val="left"/>
            </w:pPr>
            <w:r>
              <w:rPr>
                <w:sz w:val="20"/>
              </w:rPr>
              <w:t xml:space="preserve">O design do aplicativo é visualmente atraente e bem organizado.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FFFFFF"/>
            </w:tcBorders>
            <w:vAlign w:val="center"/>
          </w:tcPr>
          <w:p w14:paraId="050AEB8B" w14:textId="77777777" w:rsidR="00BC26C9" w:rsidRDefault="004813D9">
            <w:pPr>
              <w:spacing w:line="259" w:lineRule="auto"/>
              <w:ind w:left="103" w:firstLine="0"/>
            </w:pPr>
            <w:r>
              <w:rPr>
                <w:rFonts w:ascii="MS PGothic" w:eastAsia="MS PGothic" w:hAnsi="MS PGothic" w:cs="MS PGothic"/>
                <w:sz w:val="64"/>
              </w:rPr>
              <w:t>✩</w:t>
            </w:r>
            <w:r>
              <w:rPr>
                <w:sz w:val="64"/>
              </w:rPr>
              <w:t xml:space="preserve">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vAlign w:val="center"/>
          </w:tcPr>
          <w:p w14:paraId="0EFAF55D" w14:textId="77777777" w:rsidR="00BC26C9" w:rsidRDefault="004813D9">
            <w:pPr>
              <w:spacing w:line="259" w:lineRule="auto"/>
              <w:ind w:left="98" w:firstLine="0"/>
            </w:pPr>
            <w:r>
              <w:rPr>
                <w:rFonts w:ascii="MS PGothic" w:eastAsia="MS PGothic" w:hAnsi="MS PGothic" w:cs="MS PGothic"/>
                <w:sz w:val="64"/>
              </w:rPr>
              <w:t>✩</w:t>
            </w:r>
            <w:r>
              <w:rPr>
                <w:sz w:val="64"/>
              </w:rPr>
              <w:t xml:space="preserve">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vAlign w:val="center"/>
          </w:tcPr>
          <w:p w14:paraId="4CA3974C" w14:textId="77777777" w:rsidR="00BC26C9" w:rsidRDefault="004813D9">
            <w:pPr>
              <w:spacing w:line="259" w:lineRule="auto"/>
              <w:ind w:left="93" w:firstLine="0"/>
            </w:pPr>
            <w:r>
              <w:rPr>
                <w:rFonts w:ascii="MS PGothic" w:eastAsia="MS PGothic" w:hAnsi="MS PGothic" w:cs="MS PGothic"/>
                <w:sz w:val="64"/>
              </w:rPr>
              <w:t>✩</w:t>
            </w:r>
            <w:r>
              <w:rPr>
                <w:sz w:val="64"/>
              </w:rPr>
              <w:t xml:space="preserve">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000000"/>
            </w:tcBorders>
            <w:vAlign w:val="center"/>
          </w:tcPr>
          <w:p w14:paraId="3AF02663" w14:textId="3DBA953F" w:rsidR="00BC26C9" w:rsidRDefault="00DE388D">
            <w:pPr>
              <w:spacing w:line="259" w:lineRule="auto"/>
              <w:ind w:left="108" w:firstLine="0"/>
            </w:pPr>
            <w:r>
              <w:rPr>
                <w:rFonts w:ascii="MS PGothic" w:eastAsia="MS PGothic" w:hAnsi="MS PGothic" w:cs="MS PGothic"/>
                <w:noProof/>
                <w:sz w:val="64"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39FC582C" wp14:editId="0904843F">
                      <wp:simplePos x="0" y="0"/>
                      <wp:positionH relativeFrom="column">
                        <wp:posOffset>156280</wp:posOffset>
                      </wp:positionH>
                      <wp:positionV relativeFrom="paragraph">
                        <wp:posOffset>221910</wp:posOffset>
                      </wp:positionV>
                      <wp:extent cx="266040" cy="155160"/>
                      <wp:effectExtent l="95250" t="152400" r="77470" b="149860"/>
                      <wp:wrapNone/>
                      <wp:docPr id="725417194" name="Tinta 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66040" cy="155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6D71735C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Tinta 1" o:spid="_x0000_s1026" type="#_x0000_t75" style="position:absolute;margin-left:8.1pt;margin-top:8.95pt;width:29.45pt;height:29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">
                      <v:imagedata r:id="rId11" o:title=""/>
                    </v:shape>
                  </w:pict>
                </mc:Fallback>
              </mc:AlternateContent>
            </w:r>
            <w:r w:rsidR="004813D9">
              <w:rPr>
                <w:rFonts w:ascii="MS PGothic" w:eastAsia="MS PGothic" w:hAnsi="MS PGothic" w:cs="MS PGothic"/>
                <w:sz w:val="64"/>
              </w:rPr>
              <w:t>✩</w:t>
            </w:r>
            <w:r w:rsidR="004813D9">
              <w:rPr>
                <w:sz w:val="64"/>
              </w:rPr>
              <w:t xml:space="preserve"> </w:t>
            </w:r>
          </w:p>
        </w:tc>
      </w:tr>
      <w:tr w:rsidR="00BC26C9" w14:paraId="7DD1D71C" w14:textId="77777777">
        <w:trPr>
          <w:trHeight w:val="1000"/>
        </w:trPr>
        <w:tc>
          <w:tcPr>
            <w:tcW w:w="4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5A95D4" w14:textId="77777777" w:rsidR="00BC26C9" w:rsidRDefault="004813D9">
            <w:pPr>
              <w:spacing w:line="259" w:lineRule="auto"/>
              <w:ind w:left="0" w:firstLine="0"/>
              <w:jc w:val="left"/>
            </w:pPr>
            <w:r>
              <w:rPr>
                <w:sz w:val="20"/>
              </w:rPr>
              <w:t xml:space="preserve">As informações sobre os itens do cardápio são exibidas de forma clara e acessível.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FFFFFF"/>
            </w:tcBorders>
            <w:vAlign w:val="center"/>
          </w:tcPr>
          <w:p w14:paraId="0032D391" w14:textId="77777777" w:rsidR="00BC26C9" w:rsidRDefault="004813D9">
            <w:pPr>
              <w:spacing w:line="259" w:lineRule="auto"/>
              <w:ind w:left="103" w:firstLine="0"/>
            </w:pPr>
            <w:r>
              <w:rPr>
                <w:rFonts w:ascii="MS PGothic" w:eastAsia="MS PGothic" w:hAnsi="MS PGothic" w:cs="MS PGothic"/>
                <w:sz w:val="64"/>
              </w:rPr>
              <w:t>✩</w:t>
            </w:r>
            <w:r>
              <w:rPr>
                <w:sz w:val="64"/>
              </w:rPr>
              <w:t xml:space="preserve">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vAlign w:val="center"/>
          </w:tcPr>
          <w:p w14:paraId="38EB045E" w14:textId="77777777" w:rsidR="00BC26C9" w:rsidRDefault="004813D9">
            <w:pPr>
              <w:spacing w:line="259" w:lineRule="auto"/>
              <w:ind w:left="98" w:firstLine="0"/>
            </w:pPr>
            <w:r>
              <w:rPr>
                <w:rFonts w:ascii="MS PGothic" w:eastAsia="MS PGothic" w:hAnsi="MS PGothic" w:cs="MS PGothic"/>
                <w:sz w:val="64"/>
              </w:rPr>
              <w:t>✩</w:t>
            </w:r>
            <w:r>
              <w:rPr>
                <w:sz w:val="64"/>
              </w:rPr>
              <w:t xml:space="preserve">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vAlign w:val="center"/>
          </w:tcPr>
          <w:p w14:paraId="2B1367D0" w14:textId="77777777" w:rsidR="00BC26C9" w:rsidRDefault="004813D9">
            <w:pPr>
              <w:spacing w:line="259" w:lineRule="auto"/>
              <w:ind w:left="93" w:firstLine="0"/>
            </w:pPr>
            <w:r>
              <w:rPr>
                <w:rFonts w:ascii="MS PGothic" w:eastAsia="MS PGothic" w:hAnsi="MS PGothic" w:cs="MS PGothic"/>
                <w:sz w:val="64"/>
              </w:rPr>
              <w:t>✩</w:t>
            </w:r>
            <w:r>
              <w:rPr>
                <w:sz w:val="64"/>
              </w:rPr>
              <w:t xml:space="preserve">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000000"/>
            </w:tcBorders>
            <w:vAlign w:val="center"/>
          </w:tcPr>
          <w:p w14:paraId="22825A60" w14:textId="207AC519" w:rsidR="00BC26C9" w:rsidRDefault="00DE388D">
            <w:pPr>
              <w:spacing w:line="259" w:lineRule="auto"/>
              <w:ind w:left="108" w:firstLine="0"/>
            </w:pPr>
            <w:r>
              <w:rPr>
                <w:rFonts w:ascii="MS PGothic" w:eastAsia="MS PGothic" w:hAnsi="MS PGothic" w:cs="MS PGothic"/>
                <w:noProof/>
                <w:sz w:val="64"/>
              </w:rPr>
              <mc:AlternateContent>
                <mc:Choice Requires="wpi">
                  <w:drawing>
                    <wp:anchor distT="0" distB="0" distL="114300" distR="114300" simplePos="0" relativeHeight="251660288" behindDoc="0" locked="0" layoutInCell="1" allowOverlap="1" wp14:anchorId="20E81CBC" wp14:editId="2BA86B6E">
                      <wp:simplePos x="0" y="0"/>
                      <wp:positionH relativeFrom="column">
                        <wp:posOffset>191560</wp:posOffset>
                      </wp:positionH>
                      <wp:positionV relativeFrom="paragraph">
                        <wp:posOffset>222715</wp:posOffset>
                      </wp:positionV>
                      <wp:extent cx="214920" cy="190800"/>
                      <wp:effectExtent l="95250" t="152400" r="109220" b="152400"/>
                      <wp:wrapNone/>
                      <wp:docPr id="1438307748" name="Tinta 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14920" cy="1908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657BA53" id="Tinta 2" o:spid="_x0000_s1026" type="#_x0000_t75" style="position:absolute;margin-left:10.85pt;margin-top:9.05pt;width:25.4pt;height:3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">
                      <v:imagedata r:id="rId13" o:title=""/>
                    </v:shape>
                  </w:pict>
                </mc:Fallback>
              </mc:AlternateContent>
            </w:r>
            <w:r w:rsidR="004813D9">
              <w:rPr>
                <w:rFonts w:ascii="MS PGothic" w:eastAsia="MS PGothic" w:hAnsi="MS PGothic" w:cs="MS PGothic"/>
                <w:sz w:val="64"/>
              </w:rPr>
              <w:t>✩</w:t>
            </w:r>
            <w:r w:rsidR="004813D9">
              <w:rPr>
                <w:sz w:val="64"/>
              </w:rPr>
              <w:t xml:space="preserve"> </w:t>
            </w:r>
          </w:p>
        </w:tc>
      </w:tr>
      <w:tr w:rsidR="00BC26C9" w14:paraId="77BFBF1B" w14:textId="77777777">
        <w:trPr>
          <w:trHeight w:val="1000"/>
        </w:trPr>
        <w:tc>
          <w:tcPr>
            <w:tcW w:w="4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363CE3" w14:textId="77777777" w:rsidR="00BC26C9" w:rsidRDefault="004813D9">
            <w:pPr>
              <w:spacing w:line="259" w:lineRule="auto"/>
              <w:ind w:left="0" w:firstLine="0"/>
              <w:jc w:val="left"/>
            </w:pPr>
            <w:r>
              <w:rPr>
                <w:sz w:val="20"/>
              </w:rPr>
              <w:t xml:space="preserve">O aplicativo melhora a experiência dos clientes na visualização do cardápio.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FFFFFF"/>
            </w:tcBorders>
            <w:vAlign w:val="center"/>
          </w:tcPr>
          <w:p w14:paraId="19CACA13" w14:textId="77777777" w:rsidR="00BC26C9" w:rsidRDefault="004813D9">
            <w:pPr>
              <w:spacing w:line="259" w:lineRule="auto"/>
              <w:ind w:left="103" w:firstLine="0"/>
            </w:pPr>
            <w:r>
              <w:rPr>
                <w:rFonts w:ascii="MS PGothic" w:eastAsia="MS PGothic" w:hAnsi="MS PGothic" w:cs="MS PGothic"/>
                <w:sz w:val="64"/>
              </w:rPr>
              <w:t>✩</w:t>
            </w:r>
            <w:r>
              <w:rPr>
                <w:sz w:val="64"/>
              </w:rPr>
              <w:t xml:space="preserve">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vAlign w:val="center"/>
          </w:tcPr>
          <w:p w14:paraId="13B70D40" w14:textId="77777777" w:rsidR="00BC26C9" w:rsidRDefault="004813D9">
            <w:pPr>
              <w:spacing w:line="259" w:lineRule="auto"/>
              <w:ind w:left="98" w:firstLine="0"/>
            </w:pPr>
            <w:r>
              <w:rPr>
                <w:rFonts w:ascii="MS PGothic" w:eastAsia="MS PGothic" w:hAnsi="MS PGothic" w:cs="MS PGothic"/>
                <w:sz w:val="64"/>
              </w:rPr>
              <w:t>✩</w:t>
            </w:r>
            <w:r>
              <w:rPr>
                <w:sz w:val="64"/>
              </w:rPr>
              <w:t xml:space="preserve">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vAlign w:val="center"/>
          </w:tcPr>
          <w:p w14:paraId="70841BA0" w14:textId="77777777" w:rsidR="00BC26C9" w:rsidRDefault="004813D9">
            <w:pPr>
              <w:spacing w:line="259" w:lineRule="auto"/>
              <w:ind w:left="93" w:firstLine="0"/>
            </w:pPr>
            <w:r>
              <w:rPr>
                <w:rFonts w:ascii="MS PGothic" w:eastAsia="MS PGothic" w:hAnsi="MS PGothic" w:cs="MS PGothic"/>
                <w:sz w:val="64"/>
              </w:rPr>
              <w:t>✩</w:t>
            </w:r>
            <w:r>
              <w:rPr>
                <w:sz w:val="64"/>
              </w:rPr>
              <w:t xml:space="preserve">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000000"/>
            </w:tcBorders>
            <w:vAlign w:val="center"/>
          </w:tcPr>
          <w:p w14:paraId="1724BEFD" w14:textId="3DE6C51C" w:rsidR="00BC26C9" w:rsidRDefault="00DE388D">
            <w:pPr>
              <w:spacing w:line="259" w:lineRule="auto"/>
              <w:ind w:left="108" w:firstLine="0"/>
            </w:pPr>
            <w:r>
              <w:rPr>
                <w:rFonts w:ascii="MS PGothic" w:eastAsia="MS PGothic" w:hAnsi="MS PGothic" w:cs="MS PGothic"/>
                <w:noProof/>
                <w:sz w:val="64"/>
              </w:rPr>
              <mc:AlternateContent>
                <mc:Choice Requires="wpi">
                  <w:drawing>
                    <wp:anchor distT="0" distB="0" distL="114300" distR="114300" simplePos="0" relativeHeight="251661312" behindDoc="0" locked="0" layoutInCell="1" allowOverlap="1" wp14:anchorId="59248F5F" wp14:editId="55EB95FD">
                      <wp:simplePos x="0" y="0"/>
                      <wp:positionH relativeFrom="column">
                        <wp:posOffset>156640</wp:posOffset>
                      </wp:positionH>
                      <wp:positionV relativeFrom="paragraph">
                        <wp:posOffset>201820</wp:posOffset>
                      </wp:positionV>
                      <wp:extent cx="229680" cy="213840"/>
                      <wp:effectExtent l="95250" t="152400" r="94615" b="148590"/>
                      <wp:wrapNone/>
                      <wp:docPr id="1900122068" name="Tinta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29680" cy="2138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0287AB4" id="Tinta 3" o:spid="_x0000_s1026" type="#_x0000_t75" style="position:absolute;margin-left:8.15pt;margin-top:7.4pt;width:26.6pt;height:33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">
                      <v:imagedata r:id="rId15" o:title=""/>
                    </v:shape>
                  </w:pict>
                </mc:Fallback>
              </mc:AlternateContent>
            </w:r>
            <w:r w:rsidR="004813D9">
              <w:rPr>
                <w:rFonts w:ascii="MS PGothic" w:eastAsia="MS PGothic" w:hAnsi="MS PGothic" w:cs="MS PGothic"/>
                <w:sz w:val="64"/>
              </w:rPr>
              <w:t>✩</w:t>
            </w:r>
            <w:r w:rsidR="004813D9">
              <w:rPr>
                <w:sz w:val="64"/>
              </w:rPr>
              <w:t xml:space="preserve"> </w:t>
            </w:r>
          </w:p>
        </w:tc>
      </w:tr>
      <w:tr w:rsidR="00BC26C9" w14:paraId="478558D6" w14:textId="77777777">
        <w:trPr>
          <w:trHeight w:val="980"/>
        </w:trPr>
        <w:tc>
          <w:tcPr>
            <w:tcW w:w="4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136ECA" w14:textId="77777777" w:rsidR="00BC26C9" w:rsidRDefault="004813D9">
            <w:pPr>
              <w:ind w:left="0" w:firstLine="0"/>
              <w:jc w:val="left"/>
            </w:pPr>
            <w:r>
              <w:rPr>
                <w:sz w:val="20"/>
              </w:rPr>
              <w:t xml:space="preserve">O processo de realizar um pedido pelo aplicativo é simples e fácil de utilizar. </w:t>
            </w:r>
          </w:p>
          <w:p w14:paraId="0E8DF827" w14:textId="77777777" w:rsidR="00BC26C9" w:rsidRDefault="004813D9">
            <w:pPr>
              <w:spacing w:line="259" w:lineRule="auto"/>
              <w:ind w:left="0" w:firstLine="0"/>
              <w:jc w:val="left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FFFFFF"/>
            </w:tcBorders>
            <w:vAlign w:val="center"/>
          </w:tcPr>
          <w:p w14:paraId="7775AF8E" w14:textId="77777777" w:rsidR="00BC26C9" w:rsidRDefault="004813D9">
            <w:pPr>
              <w:spacing w:line="259" w:lineRule="auto"/>
              <w:ind w:left="103" w:firstLine="0"/>
            </w:pPr>
            <w:r>
              <w:rPr>
                <w:rFonts w:ascii="MS PGothic" w:eastAsia="MS PGothic" w:hAnsi="MS PGothic" w:cs="MS PGothic"/>
                <w:sz w:val="64"/>
              </w:rPr>
              <w:t>✩</w:t>
            </w:r>
            <w:r>
              <w:rPr>
                <w:sz w:val="64"/>
              </w:rPr>
              <w:t xml:space="preserve">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vAlign w:val="center"/>
          </w:tcPr>
          <w:p w14:paraId="78DCCE0C" w14:textId="77777777" w:rsidR="00BC26C9" w:rsidRDefault="004813D9">
            <w:pPr>
              <w:spacing w:line="259" w:lineRule="auto"/>
              <w:ind w:left="98" w:firstLine="0"/>
            </w:pPr>
            <w:r>
              <w:rPr>
                <w:rFonts w:ascii="MS PGothic" w:eastAsia="MS PGothic" w:hAnsi="MS PGothic" w:cs="MS PGothic"/>
                <w:sz w:val="64"/>
              </w:rPr>
              <w:t>✩</w:t>
            </w:r>
            <w:r>
              <w:rPr>
                <w:sz w:val="64"/>
              </w:rPr>
              <w:t xml:space="preserve">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vAlign w:val="center"/>
          </w:tcPr>
          <w:p w14:paraId="49D99F1D" w14:textId="77777777" w:rsidR="00BC26C9" w:rsidRDefault="004813D9">
            <w:pPr>
              <w:spacing w:line="259" w:lineRule="auto"/>
              <w:ind w:left="93" w:firstLine="0"/>
            </w:pPr>
            <w:r>
              <w:rPr>
                <w:rFonts w:ascii="MS PGothic" w:eastAsia="MS PGothic" w:hAnsi="MS PGothic" w:cs="MS PGothic"/>
                <w:sz w:val="64"/>
              </w:rPr>
              <w:t>✩</w:t>
            </w:r>
            <w:r>
              <w:rPr>
                <w:sz w:val="64"/>
              </w:rPr>
              <w:t xml:space="preserve">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000000"/>
            </w:tcBorders>
            <w:vAlign w:val="center"/>
          </w:tcPr>
          <w:p w14:paraId="3CBA0602" w14:textId="15C7316E" w:rsidR="00BC26C9" w:rsidRDefault="00DE388D">
            <w:pPr>
              <w:spacing w:line="259" w:lineRule="auto"/>
              <w:ind w:left="108" w:firstLine="0"/>
            </w:pPr>
            <w:r>
              <w:rPr>
                <w:rFonts w:ascii="MS PGothic" w:eastAsia="MS PGothic" w:hAnsi="MS PGothic" w:cs="MS PGothic"/>
                <w:noProof/>
                <w:sz w:val="64"/>
              </w:rPr>
              <mc:AlternateContent>
                <mc:Choice Requires="wpi">
                  <w:drawing>
                    <wp:anchor distT="0" distB="0" distL="114300" distR="114300" simplePos="0" relativeHeight="251662336" behindDoc="0" locked="0" layoutInCell="1" allowOverlap="1" wp14:anchorId="15C00BA6" wp14:editId="282D3E0B">
                      <wp:simplePos x="0" y="0"/>
                      <wp:positionH relativeFrom="column">
                        <wp:posOffset>183280</wp:posOffset>
                      </wp:positionH>
                      <wp:positionV relativeFrom="paragraph">
                        <wp:posOffset>209005</wp:posOffset>
                      </wp:positionV>
                      <wp:extent cx="183600" cy="194040"/>
                      <wp:effectExtent l="95250" t="152400" r="83185" b="149225"/>
                      <wp:wrapNone/>
                      <wp:docPr id="1608704227" name="Tinta 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83600" cy="1940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184B135" id="Tinta 4" o:spid="_x0000_s1026" type="#_x0000_t75" style="position:absolute;margin-left:10.25pt;margin-top:7.95pt;width:22.95pt;height:32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">
                      <v:imagedata r:id="rId17" o:title=""/>
                    </v:shape>
                  </w:pict>
                </mc:Fallback>
              </mc:AlternateContent>
            </w:r>
            <w:r w:rsidR="004813D9">
              <w:rPr>
                <w:rFonts w:ascii="MS PGothic" w:eastAsia="MS PGothic" w:hAnsi="MS PGothic" w:cs="MS PGothic"/>
                <w:sz w:val="64"/>
              </w:rPr>
              <w:t>✩</w:t>
            </w:r>
            <w:r w:rsidR="004813D9">
              <w:rPr>
                <w:sz w:val="64"/>
              </w:rPr>
              <w:t xml:space="preserve"> </w:t>
            </w:r>
          </w:p>
        </w:tc>
      </w:tr>
      <w:tr w:rsidR="00BC26C9" w14:paraId="5F81E335" w14:textId="77777777">
        <w:trPr>
          <w:trHeight w:val="1000"/>
        </w:trPr>
        <w:tc>
          <w:tcPr>
            <w:tcW w:w="4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ADE8F9" w14:textId="77777777" w:rsidR="00BC26C9" w:rsidRDefault="004813D9">
            <w:pPr>
              <w:spacing w:line="259" w:lineRule="auto"/>
              <w:ind w:left="0" w:firstLine="0"/>
            </w:pPr>
            <w:r>
              <w:rPr>
                <w:sz w:val="20"/>
              </w:rPr>
              <w:t xml:space="preserve">A visualização de detalhes dos pratos (como ingredientes e preços) é clara e satisfatória.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FFFFFF"/>
            </w:tcBorders>
            <w:vAlign w:val="center"/>
          </w:tcPr>
          <w:p w14:paraId="67CF937D" w14:textId="77777777" w:rsidR="00BC26C9" w:rsidRDefault="004813D9">
            <w:pPr>
              <w:spacing w:line="259" w:lineRule="auto"/>
              <w:ind w:left="103" w:firstLine="0"/>
            </w:pPr>
            <w:r>
              <w:rPr>
                <w:rFonts w:ascii="MS PGothic" w:eastAsia="MS PGothic" w:hAnsi="MS PGothic" w:cs="MS PGothic"/>
                <w:sz w:val="64"/>
              </w:rPr>
              <w:t>✩</w:t>
            </w:r>
            <w:r>
              <w:rPr>
                <w:sz w:val="64"/>
              </w:rPr>
              <w:t xml:space="preserve">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vAlign w:val="center"/>
          </w:tcPr>
          <w:p w14:paraId="215A05FE" w14:textId="77777777" w:rsidR="00BC26C9" w:rsidRDefault="004813D9">
            <w:pPr>
              <w:spacing w:line="259" w:lineRule="auto"/>
              <w:ind w:left="98" w:firstLine="0"/>
            </w:pPr>
            <w:r>
              <w:rPr>
                <w:rFonts w:ascii="MS PGothic" w:eastAsia="MS PGothic" w:hAnsi="MS PGothic" w:cs="MS PGothic"/>
                <w:sz w:val="64"/>
              </w:rPr>
              <w:t>✩</w:t>
            </w:r>
            <w:r>
              <w:rPr>
                <w:sz w:val="64"/>
              </w:rPr>
              <w:t xml:space="preserve">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vAlign w:val="center"/>
          </w:tcPr>
          <w:p w14:paraId="15A4A41D" w14:textId="77777777" w:rsidR="00BC26C9" w:rsidRDefault="004813D9">
            <w:pPr>
              <w:spacing w:line="259" w:lineRule="auto"/>
              <w:ind w:left="93" w:firstLine="0"/>
            </w:pPr>
            <w:r>
              <w:rPr>
                <w:rFonts w:ascii="MS PGothic" w:eastAsia="MS PGothic" w:hAnsi="MS PGothic" w:cs="MS PGothic"/>
                <w:sz w:val="64"/>
              </w:rPr>
              <w:t>✩</w:t>
            </w:r>
            <w:r>
              <w:rPr>
                <w:sz w:val="64"/>
              </w:rPr>
              <w:t xml:space="preserve">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000000"/>
            </w:tcBorders>
            <w:vAlign w:val="center"/>
          </w:tcPr>
          <w:p w14:paraId="6838A0E8" w14:textId="48520E8A" w:rsidR="00BC26C9" w:rsidRDefault="00DE388D">
            <w:pPr>
              <w:spacing w:line="259" w:lineRule="auto"/>
              <w:ind w:left="108" w:firstLine="0"/>
            </w:pPr>
            <w:r>
              <w:rPr>
                <w:rFonts w:ascii="MS PGothic" w:eastAsia="MS PGothic" w:hAnsi="MS PGothic" w:cs="MS PGothic"/>
                <w:noProof/>
                <w:sz w:val="64"/>
              </w:rPr>
              <mc:AlternateContent>
                <mc:Choice Requires="wpi">
                  <w:drawing>
                    <wp:anchor distT="0" distB="0" distL="114300" distR="114300" simplePos="0" relativeHeight="251663360" behindDoc="0" locked="0" layoutInCell="1" allowOverlap="1" wp14:anchorId="0F0491FD" wp14:editId="2DC1DAF2">
                      <wp:simplePos x="0" y="0"/>
                      <wp:positionH relativeFrom="column">
                        <wp:posOffset>175360</wp:posOffset>
                      </wp:positionH>
                      <wp:positionV relativeFrom="paragraph">
                        <wp:posOffset>211250</wp:posOffset>
                      </wp:positionV>
                      <wp:extent cx="210960" cy="212760"/>
                      <wp:effectExtent l="95250" t="152400" r="74930" b="149225"/>
                      <wp:wrapNone/>
                      <wp:docPr id="688590449" name="Tinta 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10960" cy="2127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18ADD52" id="Tinta 5" o:spid="_x0000_s1026" type="#_x0000_t75" style="position:absolute;margin-left:9.6pt;margin-top:8.15pt;width:25.1pt;height:33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">
                      <v:imagedata r:id="rId19" o:title=""/>
                    </v:shape>
                  </w:pict>
                </mc:Fallback>
              </mc:AlternateContent>
            </w:r>
            <w:r w:rsidR="004813D9">
              <w:rPr>
                <w:rFonts w:ascii="MS PGothic" w:eastAsia="MS PGothic" w:hAnsi="MS PGothic" w:cs="MS PGothic"/>
                <w:sz w:val="64"/>
              </w:rPr>
              <w:t>✩</w:t>
            </w:r>
            <w:r w:rsidR="004813D9">
              <w:rPr>
                <w:sz w:val="64"/>
              </w:rPr>
              <w:t xml:space="preserve"> </w:t>
            </w:r>
          </w:p>
        </w:tc>
      </w:tr>
      <w:tr w:rsidR="00BC26C9" w14:paraId="613255BA" w14:textId="77777777">
        <w:trPr>
          <w:trHeight w:val="1000"/>
        </w:trPr>
        <w:tc>
          <w:tcPr>
            <w:tcW w:w="4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F65CEC" w14:textId="77777777" w:rsidR="00BC26C9" w:rsidRDefault="004813D9">
            <w:pPr>
              <w:spacing w:line="259" w:lineRule="auto"/>
              <w:ind w:left="0" w:firstLine="0"/>
              <w:jc w:val="left"/>
            </w:pPr>
            <w:r>
              <w:rPr>
                <w:sz w:val="20"/>
              </w:rPr>
              <w:t xml:space="preserve">Qual é o seu nível de satisfação geral em relação ao aplicativo?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FFFFFF"/>
            </w:tcBorders>
            <w:vAlign w:val="center"/>
          </w:tcPr>
          <w:p w14:paraId="4A577617" w14:textId="77777777" w:rsidR="00BC26C9" w:rsidRDefault="004813D9">
            <w:pPr>
              <w:spacing w:line="259" w:lineRule="auto"/>
              <w:ind w:left="103" w:firstLine="0"/>
            </w:pPr>
            <w:r>
              <w:rPr>
                <w:rFonts w:ascii="MS PGothic" w:eastAsia="MS PGothic" w:hAnsi="MS PGothic" w:cs="MS PGothic"/>
                <w:sz w:val="64"/>
              </w:rPr>
              <w:t>✩</w:t>
            </w:r>
            <w:r>
              <w:rPr>
                <w:sz w:val="64"/>
              </w:rPr>
              <w:t xml:space="preserve">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vAlign w:val="center"/>
          </w:tcPr>
          <w:p w14:paraId="185A3E94" w14:textId="77777777" w:rsidR="00BC26C9" w:rsidRDefault="004813D9">
            <w:pPr>
              <w:spacing w:line="259" w:lineRule="auto"/>
              <w:ind w:left="98" w:firstLine="0"/>
            </w:pPr>
            <w:r>
              <w:rPr>
                <w:rFonts w:ascii="MS PGothic" w:eastAsia="MS PGothic" w:hAnsi="MS PGothic" w:cs="MS PGothic"/>
                <w:sz w:val="64"/>
              </w:rPr>
              <w:t>✩</w:t>
            </w:r>
            <w:r>
              <w:rPr>
                <w:sz w:val="64"/>
              </w:rPr>
              <w:t xml:space="preserve">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vAlign w:val="center"/>
          </w:tcPr>
          <w:p w14:paraId="591F6EA8" w14:textId="77777777" w:rsidR="00BC26C9" w:rsidRDefault="004813D9">
            <w:pPr>
              <w:spacing w:line="259" w:lineRule="auto"/>
              <w:ind w:left="93" w:firstLine="0"/>
            </w:pPr>
            <w:r>
              <w:rPr>
                <w:rFonts w:ascii="MS PGothic" w:eastAsia="MS PGothic" w:hAnsi="MS PGothic" w:cs="MS PGothic"/>
                <w:sz w:val="64"/>
              </w:rPr>
              <w:t>✩</w:t>
            </w:r>
            <w:r>
              <w:rPr>
                <w:sz w:val="64"/>
              </w:rPr>
              <w:t xml:space="preserve">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000000"/>
            </w:tcBorders>
            <w:vAlign w:val="center"/>
          </w:tcPr>
          <w:p w14:paraId="25E51A65" w14:textId="7505ACD9" w:rsidR="00BC26C9" w:rsidRDefault="00DE388D">
            <w:pPr>
              <w:spacing w:line="259" w:lineRule="auto"/>
              <w:ind w:left="108" w:firstLine="0"/>
            </w:pPr>
            <w:r>
              <w:rPr>
                <w:rFonts w:ascii="MS PGothic" w:eastAsia="MS PGothic" w:hAnsi="MS PGothic" w:cs="MS PGothic"/>
                <w:noProof/>
                <w:sz w:val="64"/>
              </w:rPr>
              <mc:AlternateContent>
                <mc:Choice Requires="wpi">
                  <w:drawing>
                    <wp:anchor distT="0" distB="0" distL="114300" distR="114300" simplePos="0" relativeHeight="251664384" behindDoc="0" locked="0" layoutInCell="1" allowOverlap="1" wp14:anchorId="75C4E622" wp14:editId="25D569B2">
                      <wp:simplePos x="0" y="0"/>
                      <wp:positionH relativeFrom="column">
                        <wp:posOffset>220000</wp:posOffset>
                      </wp:positionH>
                      <wp:positionV relativeFrom="paragraph">
                        <wp:posOffset>226355</wp:posOffset>
                      </wp:positionV>
                      <wp:extent cx="137160" cy="147960"/>
                      <wp:effectExtent l="95250" t="152400" r="110490" b="156845"/>
                      <wp:wrapNone/>
                      <wp:docPr id="741231146" name="Tinta 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7160" cy="1479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40994ED" id="Tinta 6" o:spid="_x0000_s1026" type="#_x0000_t75" style="position:absolute;margin-left:13.1pt;margin-top:9.3pt;width:19.3pt;height:28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">
                      <v:imagedata r:id="rId21" o:title=""/>
                    </v:shape>
                  </w:pict>
                </mc:Fallback>
              </mc:AlternateContent>
            </w:r>
            <w:r w:rsidR="004813D9">
              <w:rPr>
                <w:rFonts w:ascii="MS PGothic" w:eastAsia="MS PGothic" w:hAnsi="MS PGothic" w:cs="MS PGothic"/>
                <w:sz w:val="64"/>
              </w:rPr>
              <w:t>✩</w:t>
            </w:r>
            <w:r w:rsidR="004813D9">
              <w:rPr>
                <w:sz w:val="64"/>
              </w:rPr>
              <w:t xml:space="preserve"> </w:t>
            </w:r>
          </w:p>
        </w:tc>
      </w:tr>
      <w:tr w:rsidR="00BC26C9" w14:paraId="3AA84A4B" w14:textId="77777777">
        <w:trPr>
          <w:trHeight w:val="980"/>
        </w:trPr>
        <w:tc>
          <w:tcPr>
            <w:tcW w:w="4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0FB3E2" w14:textId="77777777" w:rsidR="00BC26C9" w:rsidRDefault="004813D9">
            <w:pPr>
              <w:spacing w:line="259" w:lineRule="auto"/>
              <w:ind w:left="0" w:firstLine="0"/>
              <w:jc w:val="left"/>
            </w:pPr>
            <w:r>
              <w:rPr>
                <w:sz w:val="20"/>
              </w:rPr>
              <w:t xml:space="preserve">O aplicativo atendeu às minhas expectativas em termos de funcionalidades.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FFFFFF"/>
            </w:tcBorders>
            <w:vAlign w:val="center"/>
          </w:tcPr>
          <w:p w14:paraId="6C74D3D8" w14:textId="77777777" w:rsidR="00BC26C9" w:rsidRDefault="004813D9">
            <w:pPr>
              <w:spacing w:line="259" w:lineRule="auto"/>
              <w:ind w:left="103" w:firstLine="0"/>
            </w:pPr>
            <w:r>
              <w:rPr>
                <w:rFonts w:ascii="MS PGothic" w:eastAsia="MS PGothic" w:hAnsi="MS PGothic" w:cs="MS PGothic"/>
                <w:sz w:val="64"/>
              </w:rPr>
              <w:t>✩</w:t>
            </w:r>
            <w:r>
              <w:rPr>
                <w:sz w:val="64"/>
              </w:rPr>
              <w:t xml:space="preserve">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vAlign w:val="center"/>
          </w:tcPr>
          <w:p w14:paraId="58EFF124" w14:textId="77777777" w:rsidR="00BC26C9" w:rsidRDefault="004813D9">
            <w:pPr>
              <w:spacing w:line="259" w:lineRule="auto"/>
              <w:ind w:left="98" w:firstLine="0"/>
            </w:pPr>
            <w:r>
              <w:rPr>
                <w:rFonts w:ascii="MS PGothic" w:eastAsia="MS PGothic" w:hAnsi="MS PGothic" w:cs="MS PGothic"/>
                <w:sz w:val="64"/>
              </w:rPr>
              <w:t>✩</w:t>
            </w:r>
            <w:r>
              <w:rPr>
                <w:sz w:val="64"/>
              </w:rPr>
              <w:t xml:space="preserve">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vAlign w:val="center"/>
          </w:tcPr>
          <w:p w14:paraId="0802CCAC" w14:textId="77777777" w:rsidR="00BC26C9" w:rsidRDefault="004813D9">
            <w:pPr>
              <w:spacing w:line="259" w:lineRule="auto"/>
              <w:ind w:left="93" w:firstLine="0"/>
            </w:pPr>
            <w:r>
              <w:rPr>
                <w:rFonts w:ascii="MS PGothic" w:eastAsia="MS PGothic" w:hAnsi="MS PGothic" w:cs="MS PGothic"/>
                <w:sz w:val="64"/>
              </w:rPr>
              <w:t>✩</w:t>
            </w:r>
            <w:r>
              <w:rPr>
                <w:sz w:val="64"/>
              </w:rPr>
              <w:t xml:space="preserve">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000000"/>
            </w:tcBorders>
            <w:vAlign w:val="center"/>
          </w:tcPr>
          <w:p w14:paraId="6E7286BF" w14:textId="6CA011A2" w:rsidR="00BC26C9" w:rsidRDefault="00DE388D">
            <w:pPr>
              <w:spacing w:line="259" w:lineRule="auto"/>
              <w:ind w:left="108" w:firstLine="0"/>
            </w:pPr>
            <w:r>
              <w:rPr>
                <w:rFonts w:ascii="MS PGothic" w:eastAsia="MS PGothic" w:hAnsi="MS PGothic" w:cs="MS PGothic"/>
                <w:noProof/>
                <w:sz w:val="64"/>
              </w:rPr>
              <mc:AlternateContent>
                <mc:Choice Requires="wpi">
                  <w:drawing>
                    <wp:anchor distT="0" distB="0" distL="114300" distR="114300" simplePos="0" relativeHeight="251665408" behindDoc="0" locked="0" layoutInCell="1" allowOverlap="1" wp14:anchorId="53D16571" wp14:editId="2041A32D">
                      <wp:simplePos x="0" y="0"/>
                      <wp:positionH relativeFrom="column">
                        <wp:posOffset>134680</wp:posOffset>
                      </wp:positionH>
                      <wp:positionV relativeFrom="paragraph">
                        <wp:posOffset>245420</wp:posOffset>
                      </wp:positionV>
                      <wp:extent cx="276120" cy="133920"/>
                      <wp:effectExtent l="95250" t="152400" r="105410" b="152400"/>
                      <wp:wrapNone/>
                      <wp:docPr id="70088522" name="Tinta 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76120" cy="1339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BF3708A" id="Tinta 7" o:spid="_x0000_s1026" type="#_x0000_t75" style="position:absolute;margin-left:6.35pt;margin-top:10.8pt;width:30.25pt;height:27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">
                      <v:imagedata r:id="rId23" o:title=""/>
                    </v:shape>
                  </w:pict>
                </mc:Fallback>
              </mc:AlternateContent>
            </w:r>
            <w:r w:rsidR="004813D9">
              <w:rPr>
                <w:rFonts w:ascii="MS PGothic" w:eastAsia="MS PGothic" w:hAnsi="MS PGothic" w:cs="MS PGothic"/>
                <w:sz w:val="64"/>
              </w:rPr>
              <w:t>✩</w:t>
            </w:r>
            <w:r w:rsidR="004813D9">
              <w:rPr>
                <w:sz w:val="64"/>
              </w:rPr>
              <w:t xml:space="preserve"> </w:t>
            </w:r>
          </w:p>
        </w:tc>
      </w:tr>
      <w:tr w:rsidR="00BC26C9" w14:paraId="6995881A" w14:textId="77777777">
        <w:trPr>
          <w:trHeight w:val="1000"/>
        </w:trPr>
        <w:tc>
          <w:tcPr>
            <w:tcW w:w="4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36F14A" w14:textId="77777777" w:rsidR="00BC26C9" w:rsidRDefault="004813D9">
            <w:pPr>
              <w:spacing w:line="259" w:lineRule="auto"/>
              <w:ind w:left="0" w:firstLine="0"/>
              <w:jc w:val="left"/>
            </w:pPr>
            <w:r>
              <w:rPr>
                <w:sz w:val="20"/>
              </w:rPr>
              <w:t xml:space="preserve">Eu recomendaria o uso deste aplicativo para outros estabelecimentos.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FFFFFF"/>
            </w:tcBorders>
            <w:vAlign w:val="center"/>
          </w:tcPr>
          <w:p w14:paraId="07D3A01E" w14:textId="77777777" w:rsidR="00BC26C9" w:rsidRDefault="004813D9">
            <w:pPr>
              <w:spacing w:line="259" w:lineRule="auto"/>
              <w:ind w:left="103" w:firstLine="0"/>
            </w:pPr>
            <w:r>
              <w:rPr>
                <w:rFonts w:ascii="MS PGothic" w:eastAsia="MS PGothic" w:hAnsi="MS PGothic" w:cs="MS PGothic"/>
                <w:sz w:val="64"/>
              </w:rPr>
              <w:t>✩</w:t>
            </w:r>
            <w:r>
              <w:rPr>
                <w:sz w:val="64"/>
              </w:rPr>
              <w:t xml:space="preserve">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vAlign w:val="center"/>
          </w:tcPr>
          <w:p w14:paraId="5CB25884" w14:textId="77777777" w:rsidR="00BC26C9" w:rsidRDefault="004813D9">
            <w:pPr>
              <w:spacing w:line="259" w:lineRule="auto"/>
              <w:ind w:left="98" w:firstLine="0"/>
            </w:pPr>
            <w:r>
              <w:rPr>
                <w:rFonts w:ascii="MS PGothic" w:eastAsia="MS PGothic" w:hAnsi="MS PGothic" w:cs="MS PGothic"/>
                <w:sz w:val="64"/>
              </w:rPr>
              <w:t>✩</w:t>
            </w:r>
            <w:r>
              <w:rPr>
                <w:sz w:val="64"/>
              </w:rPr>
              <w:t xml:space="preserve">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vAlign w:val="center"/>
          </w:tcPr>
          <w:p w14:paraId="40FAB3F1" w14:textId="77777777" w:rsidR="00BC26C9" w:rsidRDefault="004813D9">
            <w:pPr>
              <w:spacing w:line="259" w:lineRule="auto"/>
              <w:ind w:left="93" w:firstLine="0"/>
            </w:pPr>
            <w:r>
              <w:rPr>
                <w:rFonts w:ascii="MS PGothic" w:eastAsia="MS PGothic" w:hAnsi="MS PGothic" w:cs="MS PGothic"/>
                <w:sz w:val="64"/>
              </w:rPr>
              <w:t>✩</w:t>
            </w:r>
            <w:r>
              <w:rPr>
                <w:sz w:val="64"/>
              </w:rPr>
              <w:t xml:space="preserve">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000000"/>
            </w:tcBorders>
            <w:vAlign w:val="center"/>
          </w:tcPr>
          <w:p w14:paraId="6CD60548" w14:textId="3C0A5F7F" w:rsidR="00BC26C9" w:rsidRDefault="00DE388D">
            <w:pPr>
              <w:spacing w:line="259" w:lineRule="auto"/>
              <w:ind w:left="108" w:firstLine="0"/>
            </w:pPr>
            <w:r>
              <w:rPr>
                <w:rFonts w:ascii="MS PGothic" w:eastAsia="MS PGothic" w:hAnsi="MS PGothic" w:cs="MS PGothic"/>
                <w:noProof/>
                <w:sz w:val="64"/>
              </w:rPr>
              <mc:AlternateContent>
                <mc:Choice Requires="wpi">
                  <w:drawing>
                    <wp:anchor distT="0" distB="0" distL="114300" distR="114300" simplePos="0" relativeHeight="251666432" behindDoc="0" locked="0" layoutInCell="1" allowOverlap="1" wp14:anchorId="74FE4C8C" wp14:editId="1A131282">
                      <wp:simplePos x="0" y="0"/>
                      <wp:positionH relativeFrom="column">
                        <wp:posOffset>174640</wp:posOffset>
                      </wp:positionH>
                      <wp:positionV relativeFrom="paragraph">
                        <wp:posOffset>170625</wp:posOffset>
                      </wp:positionV>
                      <wp:extent cx="218880" cy="240480"/>
                      <wp:effectExtent l="95250" t="152400" r="105410" b="160020"/>
                      <wp:wrapNone/>
                      <wp:docPr id="653937234" name="Tinta 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18880" cy="2404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46FA171" id="Tinta 8" o:spid="_x0000_s1026" type="#_x0000_t75" style="position:absolute;margin-left:9.5pt;margin-top:4.95pt;width:25.75pt;height:35.9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">
                      <v:imagedata r:id="rId25" o:title=""/>
                    </v:shape>
                  </w:pict>
                </mc:Fallback>
              </mc:AlternateContent>
            </w:r>
            <w:r w:rsidR="004813D9">
              <w:rPr>
                <w:rFonts w:ascii="MS PGothic" w:eastAsia="MS PGothic" w:hAnsi="MS PGothic" w:cs="MS PGothic"/>
                <w:sz w:val="64"/>
              </w:rPr>
              <w:t>✩</w:t>
            </w:r>
            <w:r w:rsidR="004813D9">
              <w:rPr>
                <w:sz w:val="64"/>
              </w:rPr>
              <w:t xml:space="preserve"> </w:t>
            </w:r>
          </w:p>
        </w:tc>
      </w:tr>
      <w:tr w:rsidR="00BC26C9" w14:paraId="6F6F5603" w14:textId="77777777">
        <w:trPr>
          <w:trHeight w:val="2380"/>
        </w:trPr>
        <w:tc>
          <w:tcPr>
            <w:tcW w:w="902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932B7B" w14:textId="77777777" w:rsidR="00BC26C9" w:rsidRDefault="004813D9">
            <w:pPr>
              <w:spacing w:line="259" w:lineRule="auto"/>
              <w:ind w:left="0" w:firstLine="0"/>
              <w:jc w:val="left"/>
            </w:pPr>
            <w:r>
              <w:rPr>
                <w:sz w:val="20"/>
              </w:rPr>
              <w:t xml:space="preserve"> </w:t>
            </w:r>
          </w:p>
          <w:p w14:paraId="30F7E5F3" w14:textId="77777777" w:rsidR="00BC26C9" w:rsidRDefault="004813D9">
            <w:pPr>
              <w:spacing w:line="259" w:lineRule="auto"/>
              <w:ind w:left="0" w:firstLine="0"/>
              <w:jc w:val="left"/>
            </w:pPr>
            <w:r>
              <w:rPr>
                <w:sz w:val="20"/>
              </w:rPr>
              <w:t xml:space="preserve">Ciente e de acordo, </w:t>
            </w:r>
          </w:p>
          <w:p w14:paraId="313D7412" w14:textId="77777777" w:rsidR="00BC26C9" w:rsidRDefault="004813D9">
            <w:pPr>
              <w:spacing w:line="259" w:lineRule="auto"/>
              <w:ind w:left="0" w:firstLine="0"/>
              <w:jc w:val="left"/>
            </w:pPr>
            <w:r>
              <w:rPr>
                <w:sz w:val="20"/>
              </w:rPr>
              <w:t xml:space="preserve"> </w:t>
            </w:r>
          </w:p>
          <w:p w14:paraId="1D9A9362" w14:textId="77777777" w:rsidR="00BC26C9" w:rsidRDefault="004813D9">
            <w:pPr>
              <w:spacing w:line="259" w:lineRule="auto"/>
              <w:ind w:left="0" w:firstLine="0"/>
              <w:jc w:val="left"/>
            </w:pPr>
            <w:r>
              <w:rPr>
                <w:sz w:val="20"/>
              </w:rPr>
              <w:t xml:space="preserve"> </w:t>
            </w:r>
          </w:p>
          <w:p w14:paraId="4E14DCF5" w14:textId="77777777" w:rsidR="00BC26C9" w:rsidRDefault="004813D9">
            <w:pPr>
              <w:spacing w:line="259" w:lineRule="auto"/>
              <w:ind w:left="0" w:firstLine="0"/>
              <w:jc w:val="left"/>
            </w:pPr>
            <w:r>
              <w:rPr>
                <w:sz w:val="20"/>
              </w:rPr>
              <w:t xml:space="preserve"> </w:t>
            </w:r>
          </w:p>
          <w:p w14:paraId="116D925A" w14:textId="77777777" w:rsidR="00BC26C9" w:rsidRDefault="004813D9">
            <w:pPr>
              <w:ind w:left="1516" w:right="1537" w:firstLine="0"/>
              <w:jc w:val="center"/>
            </w:pPr>
            <w:r>
              <w:rPr>
                <w:sz w:val="20"/>
              </w:rPr>
              <w:t xml:space="preserve">____________________________________________________ [Proprietário do Estabelecimento] </w:t>
            </w:r>
          </w:p>
          <w:p w14:paraId="33943706" w14:textId="77777777" w:rsidR="00BC26C9" w:rsidRDefault="004813D9">
            <w:pPr>
              <w:spacing w:line="259" w:lineRule="auto"/>
              <w:ind w:left="0" w:firstLine="0"/>
              <w:jc w:val="left"/>
            </w:pPr>
            <w:r>
              <w:rPr>
                <w:sz w:val="20"/>
              </w:rPr>
              <w:t xml:space="preserve"> </w:t>
            </w:r>
          </w:p>
          <w:p w14:paraId="580FC116" w14:textId="77777777" w:rsidR="00BC26C9" w:rsidRDefault="004813D9">
            <w:pPr>
              <w:spacing w:line="259" w:lineRule="auto"/>
              <w:ind w:left="0" w:firstLine="0"/>
              <w:jc w:val="left"/>
            </w:pPr>
            <w:r>
              <w:rPr>
                <w:sz w:val="20"/>
              </w:rPr>
              <w:t xml:space="preserve"> </w:t>
            </w:r>
          </w:p>
        </w:tc>
      </w:tr>
    </w:tbl>
    <w:p w14:paraId="1D4395F2" w14:textId="77777777" w:rsidR="00BC26C9" w:rsidRDefault="004813D9">
      <w:pPr>
        <w:spacing w:line="259" w:lineRule="auto"/>
        <w:ind w:left="0" w:firstLine="0"/>
        <w:jc w:val="left"/>
      </w:pPr>
      <w:r>
        <w:t xml:space="preserve"> </w:t>
      </w:r>
    </w:p>
    <w:sectPr w:rsidR="00BC26C9">
      <w:pgSz w:w="11920" w:h="16840"/>
      <w:pgMar w:top="1488" w:right="1455" w:bottom="163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AC0DC7"/>
    <w:multiLevelType w:val="hybridMultilevel"/>
    <w:tmpl w:val="F5CAF048"/>
    <w:lvl w:ilvl="0" w:tplc="975C117E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4D018B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ECEB22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780D85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B6CAE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ACC8A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98BF3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460B5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76C4C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1E87F05"/>
    <w:multiLevelType w:val="hybridMultilevel"/>
    <w:tmpl w:val="6C348EE2"/>
    <w:lvl w:ilvl="0" w:tplc="7C309F06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F02EDD"/>
    <w:multiLevelType w:val="hybridMultilevel"/>
    <w:tmpl w:val="108C5104"/>
    <w:lvl w:ilvl="0" w:tplc="70F02322">
      <w:start w:val="1"/>
      <w:numFmt w:val="decimal"/>
      <w:pStyle w:val="Ttulo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34DE907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AC2ECA6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7CB6B6D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8ACEAB5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6CEE824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8F94B63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F7C282A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F63ABCD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86B2663"/>
    <w:multiLevelType w:val="hybridMultilevel"/>
    <w:tmpl w:val="20129D00"/>
    <w:lvl w:ilvl="0" w:tplc="7C309F06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4F302A"/>
    <w:multiLevelType w:val="hybridMultilevel"/>
    <w:tmpl w:val="140449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4982502">
    <w:abstractNumId w:val="0"/>
  </w:num>
  <w:num w:numId="2" w16cid:durableId="1254431851">
    <w:abstractNumId w:val="2"/>
  </w:num>
  <w:num w:numId="3" w16cid:durableId="1043361631">
    <w:abstractNumId w:val="4"/>
  </w:num>
  <w:num w:numId="4" w16cid:durableId="1131049152">
    <w:abstractNumId w:val="3"/>
  </w:num>
  <w:num w:numId="5" w16cid:durableId="11552246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26C9"/>
    <w:rsid w:val="000010C4"/>
    <w:rsid w:val="00080D4D"/>
    <w:rsid w:val="00141963"/>
    <w:rsid w:val="001E4A3F"/>
    <w:rsid w:val="00313179"/>
    <w:rsid w:val="00326E1B"/>
    <w:rsid w:val="003314C5"/>
    <w:rsid w:val="0036579B"/>
    <w:rsid w:val="0039645B"/>
    <w:rsid w:val="003F00C3"/>
    <w:rsid w:val="0041204F"/>
    <w:rsid w:val="00414640"/>
    <w:rsid w:val="00421874"/>
    <w:rsid w:val="004813D9"/>
    <w:rsid w:val="0048422D"/>
    <w:rsid w:val="006408FD"/>
    <w:rsid w:val="00645651"/>
    <w:rsid w:val="00700DB2"/>
    <w:rsid w:val="0072777F"/>
    <w:rsid w:val="00773607"/>
    <w:rsid w:val="007C4D4F"/>
    <w:rsid w:val="007E5278"/>
    <w:rsid w:val="009959F7"/>
    <w:rsid w:val="009B5B0F"/>
    <w:rsid w:val="00AC2D32"/>
    <w:rsid w:val="00AC34A0"/>
    <w:rsid w:val="00BC26C9"/>
    <w:rsid w:val="00BF6C21"/>
    <w:rsid w:val="00C1526C"/>
    <w:rsid w:val="00CD3444"/>
    <w:rsid w:val="00D905EB"/>
    <w:rsid w:val="00DE388D"/>
    <w:rsid w:val="00E14ADF"/>
    <w:rsid w:val="00E54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12C8A7"/>
  <w15:docId w15:val="{D8DAECC2-F092-420F-9E2C-B14E90117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36" w:lineRule="auto"/>
      <w:ind w:left="370" w:hanging="370"/>
      <w:jc w:val="both"/>
    </w:pPr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2"/>
      </w:numPr>
      <w:spacing w:after="15" w:line="248" w:lineRule="auto"/>
      <w:ind w:left="795" w:hanging="10"/>
      <w:outlineLvl w:val="0"/>
    </w:pPr>
    <w:rPr>
      <w:rFonts w:ascii="Calibri" w:eastAsia="Calibri" w:hAnsi="Calibri" w:cs="Calibri"/>
      <w:b/>
      <w:color w:val="000000"/>
      <w:sz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Fontepargpadro"/>
    <w:uiPriority w:val="99"/>
    <w:unhideWhenUsed/>
    <w:rsid w:val="007E527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E5278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9B5B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4247/" TargetMode="External"/><Relationship Id="rId13" Type="http://schemas.openxmlformats.org/officeDocument/2006/relationships/image" Target="media/image3.png"/><Relationship Id="rId18" Type="http://schemas.openxmlformats.org/officeDocument/2006/relationships/customXml" Target="ink/ink5.xm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7.png"/><Relationship Id="rId7" Type="http://schemas.openxmlformats.org/officeDocument/2006/relationships/hyperlink" Target="https://parcialdevmob.web.app" TargetMode="External"/><Relationship Id="rId12" Type="http://schemas.openxmlformats.org/officeDocument/2006/relationships/customXml" Target="ink/ink2.xml"/><Relationship Id="rId17" Type="http://schemas.openxmlformats.org/officeDocument/2006/relationships/image" Target="media/image5.png"/><Relationship Id="rId25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customXml" Target="ink/ink4.xml"/><Relationship Id="rId20" Type="http://schemas.openxmlformats.org/officeDocument/2006/relationships/customXml" Target="ink/ink6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IifvNBAoCh8zTVGAN1eQte0jJbom_7v9/view?usp=sharing" TargetMode="External"/><Relationship Id="rId11" Type="http://schemas.openxmlformats.org/officeDocument/2006/relationships/image" Target="media/image2.png"/><Relationship Id="rId24" Type="http://schemas.openxmlformats.org/officeDocument/2006/relationships/customXml" Target="ink/ink8.xml"/><Relationship Id="rId5" Type="http://schemas.openxmlformats.org/officeDocument/2006/relationships/hyperlink" Target="https://github.com/FernandoVolpini/Doce-Campus_DevWeb" TargetMode="Externa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10" Type="http://schemas.openxmlformats.org/officeDocument/2006/relationships/customXml" Target="ink/ink1.xml"/><Relationship Id="rId19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customXml" Target="ink/ink3.xml"/><Relationship Id="rId22" Type="http://schemas.openxmlformats.org/officeDocument/2006/relationships/customXml" Target="ink/ink7.xml"/><Relationship Id="rId27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4T17:09:01.02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104 108,'55'-20,"-33"16,-1 2,0 0,1 1,22 1,-36 1,0 0,0 0,0 1,0-1,-1 2,1-1,-1 1,1 0,-1 1,0 0,0 0,0 0,11 11,5 6,-12-12,-1 1,0 0,0 0,7 13,-15-20,0 0,0 0,0 0,-1 0,1 1,-1-1,0 1,0-1,0 1,-1 0,1-1,-1 1,0 0,0-1,0 1,0 0,-1-1,1 1,-1-1,-2 6,1-6,0 0,0-1,0 1,0 0,0-1,-1 1,0-1,1 0,-1 0,0 0,0 0,0-1,0 1,0-1,0 1,-1-1,1 0,0-1,-1 1,1 0,-1-1,1 0,0 0,-6 0,-1 0,1 0,-1-1,0 0,1 0,-1-1,1 0,-16-7,21 7,1 0,-1 0,1-1,0 0,0 1,0-1,1 0,-1 0,1-1,-1 1,1-1,0 1,0-1,1 1,-1-1,1 0,0 0,0 0,0 0,0 0,1 0,-1 0,1 0,0 0,1 0,-1 0,2-7,-1 4,0-1,1 0,0 0,0 1,1-1,0 1,0 0,1-1,0 2,0-1,0 0,1 1,8-9,5 0,0 0,1 1,0 1,33-16,-43 26,-1 1,0-1,1 2,-1-1,1 1,0 1,-1-1,1 1,0 1,-1 0,1 0,16 5,-10-2,0 2,0 0,0 1,0 0,-1 1,14 10,-25-15,0-1,-1 1,1 0,-1 0,1 0,-1 0,0 0,0 0,0 1,0-1,-1 1,1-1,-1 1,0 0,0-1,0 1,-1 0,1 0,-1 0,0-1,0 1,0 0,-1 0,1 0,-1 0,0-1,0 1,0 0,-1-1,1 1,-1-1,0 1,0-1,0 0,0 0,-1 0,1 0,-1 0,-4 4,2-4,-12 12,-1-2,0 0,0-1,-1-1,-1-1,0 0,-34 11,12-10,15-3,-48 8,67-15,0 0,0-1,0 0,0 0,0-1,0 0,0 0,0-1,0 0,-12-5,18 6,-1 0,1-1,-1 1,1-1,-1 0,1 0,0 0,0 0,0 0,0-1,0 1,1-1,-1 1,1-1,-1 1,1-1,0 0,-1-3,1 0,-1 0,1-1,1 1,-1 0,1-1,0 1,1 0,1-11,-1 11,0-1,1 1,0-1,0 1,0 0,1 0,0 0,0 0,0 0,1 0,0 1,0 0,0 0,1 0,0 0,0 1,8-6,-11 8,1 1,0-1,0 1,0 0,0 0,0 0,0 0,0 1,0-1,0 1,0 0,1 0,-1 0,0 0,0 0,0 1,0-1,0 1,0 0,0 0,5 2,-4 0,-1 0,0 0,0 0,0 0,0 0,-1 0,1 1,-1-1,0 1,0 0,0 0,-1 0,1 0,0 4,3 14,-1-1,-1 1,0 0,-3 42,1-59,-1 0,-1 0,1 0,-1 1,0-1,0 0,0 0,-1 0,1 0,-2 0,1-1,0 1,-1-1,-5 8,5-9,-1 0,0 0,0 0,0-1,0 0,0 1,0-2,-1 1,1 0,-1-1,1 0,-1 0,1 0,-1-1,0 1,-7-2,-203-3,209 3,0 0,0-1,1 1,-1-1,0 0,1 0,0-1,-1 0,1 0,0 0,0 0,1-1,-1 0,-6-7,9 9,0 0,1 0,-1 0,1 0,0 0,0-1,0 1,0 0,0-1,0 1,0 0,1-1,-1 1,1-1,0 1,0-1,0 1,0-1,0 1,0-1,1 1,-1-1,1 1,0-1,0 1,0 0,0-1,0 1,0 0,0 0,1 0,-1 0,1 0,0 0,3-3,2-2,0 1,0 0,0 0,1 1,0 0,12-6,-3 4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4T17:09:03.42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297 321,'-34'2,"13"-1,0 0,0-2,-24-3,42 4,0 0,-1 0,1-1,0 0,0 0,0 0,0 0,0 0,1 0,-1-1,0 1,0-1,1 0,-1 0,1 0,0 0,-1 0,1-1,0 1,0-1,1 1,-1-1,0 0,1 0,0 1,0-1,-2-4,3 2,0 1,0 0,0 0,0 0,1 0,0 0,-1 0,2 0,-1 0,0 0,1 0,0 0,0 1,0-1,0 1,0-1,1 1,-1 0,1 0,0 0,0 0,0 0,1 1,-1 0,1-1,-1 1,1 0,5-1,2-3,2 1,-1 0,0 1,1 0,0 1,0 1,22-2,-28 3,7 0,0 1,0 0,-1 1,1 0,0 1,16 5,-27-6,-1 0,1 0,-1 0,0 0,1 1,-1-1,0 1,0 0,0-1,0 1,0 0,0 0,0 0,-1 1,3 3,-3-3,1 1,-1-1,0 1,-1 0,1-1,-1 1,1 0,-1 0,0-1,-1 1,1 0,-1 0,1-1,-3 6,1-1,0 1,-1-1,-1 0,1 0,-1-1,-1 1,1-1,-1 0,-1 0,1 0,-1-1,0 1,0-2,-1 1,0-1,0 0,-11 6,5-4,-1-1,0-1,-1 0,1-1,-1 0,0-1,0-1,0 0,-19-1,27-1,0-1,0 1,0-2,1 1,-1-1,0 0,1 0,-1-1,1 1,0-2,0 1,0-1,0 1,1-2,0 1,-1-1,2 1,-1-1,0-1,1 1,0-1,-6-11,6 10,0-1,1 1,0-1,0 0,1 0,0 0,0 0,1 0,0-1,1 1,-1 0,2-1,-1 1,1 0,0 0,1-1,0 1,0 0,4-8,-2 11,-1 0,1 0,0 0,0 0,0 1,0-1,1 1,0 0,0 1,0-1,0 1,1 0,-1 0,1 1,0-1,-1 1,1 0,0 1,0 0,1 0,-1 0,0 1,9 0,-2-1,1 1,-1 1,0 0,1 1,-1 1,0 0,0 0,-1 2,1-1,13 8,-19-7,-1 0,1 0,-1 0,1 1,-2 0,1 0,-1 1,1-1,-2 1,1 1,-1-1,5 13,-5-10,0 1,0 1,-1-1,-1 0,0 1,0-1,-1 1,-1 18,-1-25,0 0,0 0,0-1,-1 1,1 0,-1-1,-1 1,1-1,-1 0,1 1,-1-1,0 0,-1-1,1 1,-1-1,0 1,1-1,-1 0,-1 0,1-1,0 1,-1-1,1 0,-1 0,0-1,-7 3,1-1,-1 0,1-1,-1 0,0-1,1 0,-1-1,0 0,0-1,1 0,-16-4,20 3,1 0,-1-1,1 1,0-1,0 0,0-1,0 0,0 0,1 0,-1 0,1-1,0 0,-5-7,4 3,0-1,1 0,0 1,0-2,1 1,1 0,-5-20,6 20,0 0,0 0,1 0,0 0,1-1,0-9,1 17,-1 1,0-1,1 1,0-1,-1 1,1-1,0 1,0 0,1 0,-1-1,0 1,1 0,-1 0,1 0,0 0,0 1,-1-1,1 0,0 1,1-1,-1 1,0 0,0 0,1 0,-1 0,0 0,1 0,-1 1,5-1,22-3,0 2,0 2,45 4,6-1,-54 0,-1 1,1 1,-1 1,0 1,-1 1,33 16,-52-23,-1 2,0-1,0 0,-1 1,1 0,0 0,-1 0,0 0,0 1,0-1,0 1,0 0,-1-1,1 1,-1 1,0-1,-1 0,1 0,-1 1,1-1,-1 1,-1-1,1 1,-1-1,1 1,-1 0,-1-1,1 1,-1-1,1 1,-3 6,0 1,0 0,-1 0,0 0,-1 0,0-1,-1 0,0 0,0-1,-2 1,-13 15,14-19,0 0,0 0,-1-1,1 0,-2-1,1 1,0-1,-1-1,0 0,-13 4,16-6,0-2,0 1,0-1,0 1,0-2,1 1,-1-1,0 0,0 0,0 0,0-1,1 0,-1 0,1 0,0-1,-1 0,1 0,-7-6,7 4,-1 0,1 0,0-1,1 1,-1-1,1-1,1 1,-1 0,1-1,-3-8,-23-73,25 72,1-1,0 1,1-1,1 0,0 0,1 0,3-17,-2 24,1 0,0 1,1-1,0 1,0 0,1 0,0 0,1 1,-1-1,2 1,-1 0,1 1,10-11,-9 12,0 0,1 1,0 0,-1 0,2 1,-1 0,0 0,1 1,-1 0,1 1,12-2,-17 3,-1 0,0 1,0-1,1 1,-1 0,0 0,0 1,1-1,-1 1,0-1,0 1,0 0,1 0,-1 0,0 1,-1-1,1 1,0 0,0 0,-1 0,1 0,-1 0,1 0,-1 1,0-1,0 1,0-1,0 1,-1 0,1 0,-1 0,1 0,-1 0,1 5,5 16,-3-8,1-1,-2 1,0 0,-1 0,1 28,-4-41,1 1,-1 0,1 0,-1 0,-1-1,1 1,0 0,-1-1,1 1,-1-1,0 0,-1 0,1 1,0-1,-1 0,0-1,1 1,-1 0,0-1,0 0,-1 0,1 0,0 0,-1 0,1-1,-1 1,0-1,1 0,-5 1,-4 1,0-1,-1 0,1-1,0 0,-1-1,1 0,-1-1,1 0,0-1,-13-3,20 3,0 1,-1-1,1 0,0 0,0 0,0-1,1 0,-1 0,1 0,0-1,-1 1,1-1,1 0,-1 0,1 0,-1-1,1 1,0-1,1 0,-1 0,1 0,0 0,0 0,-1-9,0-7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4T17:09:06.29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235 215,'-4'0,"0"0,0 0,0 0,0-1,0 0,0 0,0 0,1 0,-1-1,0 0,1 1,-1-1,1 0,-6-5,8 6,0 0,0-1,0 1,0-1,0 0,0 1,0-1,0 0,1 1,-1-1,1 0,-1 0,1 1,0-1,-1 0,1 0,0 0,0 0,1 0,-1 1,0-1,0 0,1 0,-1 0,1 1,0-1,0 0,-1 1,1-1,0 0,0 1,0-1,1 1,0-2,8-9,0 1,0 0,1 1,0 0,0 0,1 1,22-12,-24 16,0 0,0 0,1 0,0 2,0-1,0 1,0 1,0 0,0 0,19 1,-25 2,-1-1,0 1,1 0,-1 0,0 1,0 0,0-1,0 1,0 0,0 1,-1-1,1 1,-1 0,0 0,1 0,-1 0,0 0,-1 1,1-1,-1 1,0 0,1 0,-1-1,2 9,1 0,-1 1,-1 0,0 1,0-1,-2 1,1 22,-2-28,0 0,0-1,-1 1,0-1,-1 1,1-1,-2 0,1 0,-1 1,0-2,0 1,-1 0,-6 8,6-10,0-1,0 1,-1-1,0-1,1 1,-1-1,0 1,-1-2,1 1,-1 0,1-1,-1 0,0 0,1-1,-1 0,0 0,-9 0,-40 2,-102-7,154 3,-1 0,0 0,0 0,1 0,-1 0,0-1,1 0,-1 0,1 0,0 0,0 0,0 0,0-1,0 0,0 0,-3-4,-3-6,0 0,-12-26,8 15,10 18,0 0,0 0,0 0,1 0,0 0,0-1,0 1,1-1,0 1,1-1,-1 1,1-1,0 1,1-1,0 1,0-1,0 1,1-1,0 1,5-12,-4 12,0 1,1 0,0 0,0 0,0 0,1 1,-1 0,1 0,0 0,0 0,1 1,-1 0,1 0,0 0,-1 1,1 0,0 0,0 1,1-1,-1 1,11 0,0-1,0 1,0 1,0 1,21 3,-30-2,0 0,-1 0,0 1,0 0,0 0,0 1,0 0,0 0,-1 0,0 1,9 9,-6-6,0 0,-1 1,-1 0,1 0,-2 1,1 0,-1 0,-1 0,0 1,0 0,-1 0,0 0,-1 1,0-1,-1 1,-1 0,0 0,0 15,-1-19,1 8,-1 1,-1 0,0-1,-1 1,-8 29,8-42,0 1,0-1,-1 0,1 1,-1-1,0 0,0-1,0 1,0 0,-1-1,1 0,-1 0,0 0,0 0,0 0,-1-1,1 0,-1 0,1 0,-1-1,1 1,-1-1,0 0,-7 1,-12 1,-1 0,0-2,1 0,-1-2,0-1,-32-6,51 6,1-1,-1 1,1-1,-1 0,1 0,0-1,0 0,1 0,-1 0,1 0,0-1,-5-5,-43-70,37 56,12 20,1 0,-1 0,1-1,0 1,0 0,0-1,1 1,-1-1,1 0,0 1,0-1,1 0,0 0,0 0,0 1,0-1,2-8,0 9,-1 1,1-1,1 1,-1-1,0 1,1 0,0 0,-1 0,1 0,1 0,-1 1,0-1,0 1,1 0,0 0,-1 0,1 1,0-1,0 1,6-2,15-2,0 0,0 1,0 2,0 1,0 0,42 6,-59-3,0-1,-1 1,1 1,-1 0,1 0,-1 0,0 1,0 0,-1 0,1 1,8 8,7 7,33 40,-33-34,-11-14,-2 0,1 1,-2 0,1 1,-2 0,0 0,-1 0,0 1,-1 0,0 0,4 31,-9-43,0-1,0 1,0 0,0 0,-1-1,1 1,-1 0,1 0,-1-1,0 1,0 0,0-1,-1 1,1-1,0 0,-1 1,0-1,0 0,-3 4,1-3,0 0,0-1,-1 1,1-1,-1 0,1 0,-1-1,1 1,-1-1,-8 1,-8 0,0-1,0-1,0-1,-24-4,42 5,0-1,1 0,-1 0,0 0,0 0,1 0,-1 0,0-1,1 1,-1-1,1 0,0 0,0 0,0 0,0 0,0 0,0-1,0 1,1-1,-1 1,1-1,0 0,-1 1,1-1,1 0,-1 0,0 0,1 0,-1 0,1 0,0 0,0 1,0-1,0 0,1 0,-1 0,1 0,0 0,0 0,0 0,0 1,0-1,0 0,1 1,-1-1,1 1,0 0,0-1,0 1,0 0,0 0,0 0,1 0,-1 1,1-1,-1 1,1-1,0 1,-1 0,1 0,5-1,3 0,1 1,-1 0,0 1,1 0,-1 1,1 0,13 3,-21-3,-1 0,1 0,0 0,-1 1,1 0,-1-1,1 1,-1 0,0 1,0-1,4 4,-6-5,0 1,0 0,0-1,0 1,0 0,0 0,0 0,0-1,-1 1,1 0,-1 0,1 0,-1 0,0 0,0 0,0 0,0 0,0 0,0 0,-1 0,1 0,-2 4,1-4,-1 1,0-1,1 1,-1-1,0 0,0 1,-1-1,1 0,0 0,-1-1,1 1,-1 0,1-1,-1 0,0 0,0 1,0-1,1-1,-1 1,0 0,0-1,0 0,0 1,-5-2,-4 2,1-1,-1 0,1 0,-1-2,-13-2,13 0,-1-1,1 0,0 0,0-2,1 1,0-1,0-1,0 0,1 0,0-1,1-1,-12-14,18 20,0 0,0 0,0 0,0-1,0 1,1-1,0 0,0 1,0-1,1 0,0 0,0 0,0 0,0 0,1-1,0 1,0 0,0 0,1 0,0 0,0 0,0 0,0 0,1 0,0 0,0 0,0 0,0 1,1-1,0 1,0 0,0 0,7-6,6-4,1 0,0 2,37-21,-14 9,-31 19,0 1,0 0,0 0,1 1,-1 0,1 1,0 0,17-1,-2 2,0 1,33 4,-56-4,1 1,0-1,0 1,-1 0,1-1,0 1,-1 0,1 1,-1-1,0 0,1 1,-1-1,0 1,0 0,0 0,0 0,0 0,0 0,0 0,-1 0,1 1,-1-1,0 1,0-1,1 1,-2-1,1 1,0 0,0-1,-1 1,0 0,1 0,-1-1,0 1,-1 0,1 0,0 0,-1-1,0 4,0 0,0-1,-1 1,1-1,-1 0,0 1,0-1,-1 0,1-1,-1 1,0 0,-1-1,1 1,-1-1,0 0,0 0,0-1,0 1,-1-1,-6 4,4-5,-1 0,0 0,0-1,0 0,0 0,0-1,0 0,0 0,-16-3,21 2,0 0,0 0,0 0,0 0,0 0,0 0,0-1,0 1,1-1,-1 0,1 0,-4-3,5 4,0-1,0 1,0-1,0 0,0 1,1-1,-1 0,0 1,1-1,-1 0,1 0,0 0,0 1,0-1,0 0,0 0,0 0,0 1,0-1,1 0,-1 0,1 0,0-1,0 1,0 0,0 0,0 0,0 0,0 0,1 1,-1-1,1 0,-1 1,1-1,-1 1,1-1,0 1,2-1,11-7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4T17:09:08.43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320 428,'-13'1,"-1"-1,1-1,0 0,0-1,0 0,0-1,-13-4,22 4,-1 1,1 0,0-1,0 0,0 0,1 0,-1 0,1 0,-1-1,1 0,0 0,1 1,-1-2,1 1,0 0,-1 0,2-1,-1 1,1-1,-1 0,1 1,0-10,-1 8,2 0,-1-1,1 1,0-1,0 1,1 0,-1-1,1 1,1 0,-1 0,1-1,1 1,-1 1,1-1,0 0,0 0,0 1,1 0,5-7,-3 7,0-1,1 1,-1 0,1 1,0-1,0 1,0 1,1-1,-1 2,1-1,0 1,0 0,0 0,16-1,-8 1,-1 1,1 1,0 0,23 4,-34-3,-1 0,0 1,1-1,-1 1,0 0,0 0,0 0,0 0,0 1,0 0,-1-1,1 1,-1 1,0-1,0 0,0 1,0 0,-1 0,5 7,-1 3,0 0,-1 0,0 1,-1 0,3 22,-5-28,-2 0,1 0,-1 0,0 0,-1 0,0 0,0 0,-1 0,-1 0,-4 13,4-17,-1 0,1 0,-1 0,0 0,0-1,-1 1,0-1,1 0,-1 0,0-1,-1 0,-8 5,-71 26,67-28,-1 0,0-2,0 0,0-1,-29 0,43-2,0-1,-1 0,1-1,0 1,0-1,0 0,-1-1,1 1,0-1,1 0,-1 0,0-1,1 1,-1-1,1 0,0 0,-1 0,2-1,-1 0,0 1,1-1,0-1,0 1,-4-7,-15-33,-20-64,36 92,2-1,0 0,1 0,0-1,1 1,2-1,0-22,1 37,-1 1,0 0,1-1,-1 1,1-1,0 1,0-1,0 1,0 0,0 0,0 0,1-1,-1 1,1 0,-1 1,1-1,0 0,0 0,0 1,0-1,2-1,1 1,-1 0,1 1,0-1,-1 1,1 0,0 0,0 1,0-1,-1 1,8 0,4 2,0 0,-1 1,0 0,1 2,27 11,-36-12,0 1,-1-1,1 2,-1-1,0 1,0 0,-1 0,0 0,0 1,6 11,-9-15,0 0,-1 0,1 0,-1 1,0-1,0 1,0-1,-1 1,1-1,-1 1,0 6,0-8,0 0,-1 0,1-1,-1 1,0 0,1 0,-1-1,0 1,0 0,0-1,0 1,-1-1,1 1,0-1,-1 0,1 1,0-1,-1 0,0 0,1 0,-1 0,0 0,-2 0,0 1,0-1,1 0,-1 0,0-1,0 1,0-1,0 0,0 0,0 0,0 0,0-1,0 1,1-1,-1 0,0 0,0-1,1 1,-1-1,1 0,-1 0,1 0,0 0,0-1,-1 1,2-1,-1 0,0 0,1 0,-4-5,0 0,0 0,1-1,0 0,0 0,1 0,0 0,0-1,1 1,1-1,-3-15,5 19,-1 0,1 0,0 0,0 0,0 0,1 0,0 1,0-1,1 0,0 0,0 1,0-1,0 1,6-9,-5 10,1 1,-1-1,1 1,0 0,0 0,0 0,0 1,0-1,1 1,-1 0,1 0,-1 1,1-1,0 1,-1 0,1 0,0 1,7-1,47-1,94 7,-150-5,0 1,0-1,-1 1,1 0,-1 0,1 0,0 0,-1 0,0 1,1-1,-1 1,0-1,0 1,0 0,0 0,0 0,3 4,-1-1,-1 1,0 0,0 0,0 0,-1 0,0 0,2 9,0 9,-1 1,0 49,-3-69,0 0,0-1,0 1,0-1,0 1,-1 0,0-1,0 1,-1-1,1 1,-1-1,0 0,0 0,0 0,0 0,-1 0,0 0,0-1,0 1,-4 3,2-4,0 0,1 0,-2-1,1 1,0-1,0-1,-1 1,1-1,-1 0,1 0,-1 0,1-1,-1 0,0 0,-9-1,11 0,1 1,-1-1,0 0,0 0,1 0,-1-1,1 0,-1 1,1-1,0 0,-1 0,1-1,0 1,1-1,-6-5,3 2,0-1,1 1,0-1,0 0,0-1,1 1,-3-10,2 0,0 0,0 0,2-1,0 1,1-1,2-23,-1 38,1 0,-1 1,1-1,-1 1,1-1,0 1,0-1,0 1,1 0,-1-1,1 1,-1 0,1 0,-1 0,1 0,0 0,0 1,0-1,0 0,3-1,-1 1,1 0,-1 0,1 0,0 0,0 1,0 0,-1 0,1 0,0 1,8-1,-9 1,0 0,0 0,1 0,-1 0,0 1,0 0,-1-1,1 1,0 1,0-1,0 1,-1-1,1 1,-1 0,1 1,-1-1,0 0,0 1,0 0,0 0,0 0,0 0,-1 0,0 0,0 1,0-1,0 1,2 5,-1 4,-1-1,-1 0,0 1,-1-1,0 1,-1-1,0 1,-1-1,0 0,-1 1,-7 16,8-23,-1 1,-1-1,1 0,-1-1,0 1,-1 0,1-1,-1 0,0 0,0-1,0 1,-1-1,0 0,0-1,0 1,0-1,0 0,-1-1,1 0,-1 0,0 0,-7 1,-8-1,1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4T17:09:11.33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263 267,'-1'0,"-1"-1,1 1,0-1,0 1,0-1,0 0,0 0,0 0,0 0,0 1,0-1,0 0,0-1,0 1,1 0,-1 0,0 0,1 0,-1-1,0 0,-13-34,11 26,1 5,0 0,1-1,-1 1,1-1,0 1,1-1,-1 1,1-1,0 0,1 1,-1-1,1 1,0-1,1 1,-1-1,1 1,0 0,0 0,1 0,-1 0,1 0,0 0,1 1,-1-1,6-4,-3 3,1 0,1 0,-1 1,1 0,-1 0,2 1,-1 0,0 0,1 1,-1 0,1 1,0 0,0 0,0 1,10-1,-8 2,0 0,1 1,-1 0,0 1,0 0,0 1,-1 0,17 7,-22-8,-1 0,1 0,-1 1,0 0,0 0,0 0,0 0,-1 0,1 1,-1 0,0 0,0 0,0 0,0 0,-1 0,1 1,-1-1,-1 1,1 0,0 0,0 7,0 1,0 1,-1-1,-1 1,0 0,-1-1,-3 22,3-31,0-1,0 1,0-1,-1 1,1-1,-1 1,0-1,1 0,-2 0,1 0,0 0,0 0,-1-1,0 1,1-1,-1 1,0-1,0 0,-1 0,1 0,0-1,-1 1,1-1,0 0,-1 0,0 0,1 0,-7 0,-45 2,-1-2,-72-8,116 5,-1-1,2 1,-1-2,0 0,1 0,-1-1,1 0,0-1,-18-14,25 18,0-1,0 0,0 0,1 0,0 0,0-1,-1 1,2-1,-1 0,0 0,1 0,0 0,0 0,0 0,0-1,1 1,0 0,0-1,0 0,0 1,1-1,-1 0,1 1,1-1,-1 0,1 1,-1-1,3-7,-1 9,0-1,1 1,-1-1,0 1,1 0,0 0,0 0,0 1,0-1,0 1,1-1,-1 1,0 0,1 1,0-1,0 0,-1 1,1 0,6-1,6-2,0 1,0 1,24 0,-32 1,0 1,0 0,1 1,-1 0,0 0,0 0,0 1,0 1,12 5,-15-5,0 0,0 1,0 0,-1 0,1 0,-1 0,0 1,0 0,-1 0,0 0,0 0,0 0,4 11,14 25,-13-26,0 1,-1 0,0 1,4 18,-10-31,0 0,0 1,-1-1,0 1,0-1,0 0,0 1,0-1,-1 1,0-1,0 1,0-1,0 0,-1 0,0 0,0 0,0 0,0 0,-1 0,1-1,-5 5,4-5,-1 0,1 0,-1-1,0 0,0 1,0-1,-1 0,1-1,0 1,-1-1,1 0,-1 0,1 0,-9 0,-73-4,51 1,29 2,0 0,-1-1,1 0,0 0,0 0,0-1,0 0,0 0,0 0,0-1,1 0,-9-6,5 2,1-1,0-1,0 1,1-1,-12-20,15 24,0-1,1 0,-1 0,1-1,1 1,-1-1,1 1,-2-10,4 14,0 0,0 0,0 0,1 0,-1 0,0 0,1 1,-1-1,1 0,0 0,0 0,-1 1,1-1,0 0,1 1,-1-1,0 0,0 1,1 0,-1-1,1 1,-1 0,1 0,-1 0,1 0,0 0,-1 0,1 0,0 0,0 1,0-1,0 1,0-1,2 1,5-2,1 0,-1 0,0 1,1 0,-1 0,0 1,1 1,-1 0,10 2,-14-2,-1 0,1 1,-1-1,1 1,-1 0,1 1,-1-1,0 1,0 0,0 0,-1 0,1 0,-1 1,1-1,-1 1,0 0,-1 0,5 8,2 5,0 1,-1 0,-1 0,-1 1,0 0,-2 0,0 0,-1 1,-1-1,-1 1,-1 32,-1-49,0 0,0 0,0 0,0 0,0 0,-1 0,1 0,-1 0,0-1,1 1,-2 0,1-1,0 1,0-1,-1 0,1 0,-1 0,0 0,1 0,-1-1,0 1,0-1,0 0,0 0,0 0,0 0,-1 0,1-1,0 0,0 1,-1-1,1 0,0 0,-5-2,3 2,1 0,0 0,-1-1,1 1,-1-1,1 0,0-1,0 1,0-1,0 0,0 0,0 0,0 0,1-1,-1 0,1 1,-1-1,1-1,0 1,0 0,1-1,-1 1,1-1,0 0,-3-6,4 1,0 0,1 0,0 0,0 0,1 0,0 0,1 1,0-1,0 0,1 1,0-1,0 1,1 0,0 0,1 0,0 1,0-1,0 1,1 0,0 1,12-10,-16 13,1 1,0 0,0 0,0 1,0-1,0 1,0-1,1 1,-1 0,0 0,1 0,-1 1,1-1,-1 1,1 0,-1 0,1 0,-1 0,0 1,1-1,-1 1,1 0,-1 0,0 0,0 0,1 1,-1 0,0-1,3 4,8 5,-1 1,0 0,0 1,17 22,-23-26,0 0,-1 1,0 0,0 0,-1 0,0 1,0 0,-1 0,5 21,-8-28,0-1,-1 1,1 0,-1-1,0 1,1 0,-1 0,0-1,-1 1,1 0,0 0,-1-1,0 1,1 0,-1-1,0 1,0-1,-1 1,1-1,0 1,-1-1,0 0,1 0,-1 0,0 0,0 0,0 0,0 0,-1-1,1 1,0-1,-1 1,1-1,-1 0,1 0,-1 0,0 0,1-1,-4 1,-2 1,-1-1,1 0,0 0,0-1,-1 0,1-1,0 0,0 0,0 0,0-1,0-1,0 1,0-1,1-1,-1 1,1-1,0 0,0-1,0 0,1 0,0 0,0-1,0 0,1 0,-1 0,1-1,1 0,0 0,0 0,0-1,0 1,-3-16,-4-1,5 10,1 0,0 0,-4-19,8 31,0 1,1-1,0 0,-1 0,1 1,0-1,0 0,0 0,0 0,0 1,0-1,1 0,-1 0,0 1,1-1,0 0,-1 0,1 1,0-1,0 1,0-1,0 1,0-1,0 1,0 0,1-1,-1 1,0 0,1 0,-1 0,1 0,-1 0,4-1,-2 1,0 1,-1 0,1 0,0 0,0 1,-1-1,1 0,0 1,-1 0,1 0,0 0,-1 0,1 0,-1 0,0 1,1-1,-1 1,0-1,0 1,0 0,0 0,0 0,0 0,-1 0,3 5,2 0,-1 0,-1 1,0-1,0 1,0 0,5 17,-8-21,0 1,0-1,0 1,-1-1,1 1,-1-1,0 1,-1-1,1 1,-1-1,0 1,0-1,0 1,-1-1,-1 5,1-6,0-1,-1 1,1-1,0 1,-1-1,0 0,1 0,-1 0,0 0,0-1,0 1,0-1,0 0,-1 0,1 0,0 0,-1 0,1-1,0 0,-7 1,-31 0,-81-7,119 6,1 0,0 0,0 0,0 0,0-1,0 1,0-1,0 0,0 1,0-1,0 0,0 0,1 0,-1-1,0 1,0 0,1-1,-1 1,1-1,0 1,-1-1,1 0,0 1,0-1,0 0,0 0,0 0,0 0,1 0,-1 0,1 0,-1 0,1 0,0-3,2-9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4T17:09:13.86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112 378,'-4'1,"0"-1,0 0,-1 0,1 0,0 0,0-1,0 1,0-1,0 0,0-1,0 1,0-1,0 1,1-1,-1 0,1-1,-1 1,1-1,0 1,0-1,0 0,0 0,0 0,1-1,0 1,-1-1,1 1,0-1,1 0,-1 1,1-1,0 0,-1 0,2 0,-1 0,0 0,1-1,0 1,0-7,0 3,-2-8,2-1,0 1,1-1,3-19,-3 33,-1-1,1 0,1 0,-1 1,0-1,1 0,0 1,0-1,0 1,0 0,0 0,1 0,-1 0,1 0,0 0,0 1,0-1,0 1,1 0,-1 0,0 0,1 0,5-1,6-2,0 0,-1 0,1 1,0 1,27-3,-38 6,1 0,-1 0,1 1,-1-1,0 1,1 0,-1 0,0 1,0 0,0-1,0 1,0 0,0 1,0-1,-1 1,1 0,-1 0,1 0,-1 0,4 7,1 0,-1 0,0 1,-1 0,0 1,-1-1,0 1,5 22,-8-26,-1 0,1 0,-2 1,1-1,-1 0,-1 0,1 1,-1-1,-1 0,1 0,-1 0,-1 0,-3 8,3-12,1-1,-1 1,0-1,0 0,0 0,0 0,-1-1,1 1,-1-1,0 0,1 0,-1 0,0 0,0-1,0 0,-1 1,1-2,0 1,0 0,0-1,-1 0,-3 0,-17 1,1-2,-36-4,56 4,-1 1,0-1,-1-1,1 1,0-1,1 0,-1 0,0 0,0-1,1 1,0-1,-1 0,1-1,0 1,1-1,-1 1,1-1,-1 0,1-1,0 1,0 0,1-1,0 0,0 0,0 1,0-1,0 0,1 0,-1-6,-1-11,0 1,1-1,2 1,0-1,5-32,-5 49,1 0,0 0,0 0,0 1,1-1,0 0,0 1,0-1,0 1,1-1,0 1,0 0,0 0,0 1,0-1,7-5,-4 5,0 0,1 0,-1 1,1 0,0 0,-1 0,1 1,0 0,1 1,10-2,-5 2,-1 0,1 1,-1 1,1 0,-1 0,1 1,-1 1,0 0,0 1,0 0,-1 1,1 0,13 9,-20-9,0-1,0 1,0 0,-1 0,0 1,0-1,0 1,-1 0,1 0,-1 0,-1 0,1 1,-1-1,0 1,-1-1,1 8,1 5,-1 0,-1 0,-1 1,-3 27,2-43,1-1,-1 1,0-1,0 1,0-1,-1 1,1-1,-1 0,0 0,1 1,-1-1,-1 0,1-1,0 1,-1 0,0-1,1 1,-4 1,0 0,0-1,0 0,0 0,0-1,0 0,0 0,-1 0,1-1,-11 2,6-2,1-1,0 0,0 0,0-1,0 0,0-1,0 0,0-1,0 0,1 0,-1-1,1 0,-10-6,13 4,0 1,0-1,0 0,1-1,0 1,0-1,1 0,0-1,0 1,0-1,1 1,1-1,-1 0,1 0,0 0,1 0,0-1,0 1,1 0,0-1,0 1,1 0,0-1,1 1,-1 0,2 0,-1 0,5-9,-4 13,-1-1,1 1,0 0,1 0,-1 0,1 0,0 1,0-1,0 1,0 0,1 0,-1 0,1 1,0 0,0 0,-1 0,1 0,1 1,-1 0,0 0,0 0,0 1,0-1,1 1,6 1,-6-1,1 1,0 0,-1 0,1 0,-1 1,1 0,-1 0,0 0,0 1,0 0,0 0,0 1,-1-1,0 1,0 1,0-1,0 1,0-1,5 10,-6-8,-1 1,0 0,-1 0,0 0,0 0,0 1,-1-1,0 0,0 11,-5 74,0-38,5-51,-1 1,0-1,-1 1,1-1,-1 1,1-1,-1 1,0-1,0 1,-1-1,1 0,-1 0,1 0,-1 0,0 0,0 0,-1 0,1 0,-4 3,2-4,0 0,-1 0,1 0,0 0,0-1,-1 0,1 0,-1 0,1 0,-1-1,1 1,-1-1,0-1,-8 0,8 0,1 0,-1 0,1 0,-1-1,1 0,0 1,-1-2,1 1,0 0,0-1,1 0,-1 0,0 0,1 0,0 0,0-1,0 0,0 1,0-1,1 0,0-1,0 1,0 0,0 0,-2-8,-1-8,0-1,1 1,2-1,-2-32,4 50,0-1,0 1,0-1,0 1,0 0,1-1,-1 1,1 0,0 0,0-1,0 1,1 0,-1 0,1 0,0 0,0 0,-1 1,2-1,2-3,-2 4,0 1,-1-1,1 1,0 0,1 0,-1 0,0 0,0 0,0 0,0 1,1 0,-1 0,0 0,0 0,1 0,-1 0,0 1,0 0,1 0,3 1,4 1,-1 1,1 0,-1 0,1 1,-1 0,-1 1,1 0,10 9,-15-11,-1 1,0-1,0 1,-1-1,1 1,-1 0,0 1,0-1,-1 0,1 1,-1-1,-1 1,1 0,-1 0,0 0,0 0,0 6,-1-5,0-1,0 1,0 0,-1 0,0 0,0 0,-1-1,0 1,0 0,-1-1,0 0,-4 8,5-11,-1 1,0-1,0 0,0 0,0-1,0 1,0-1,-1 0,1 1,-1-1,1-1,-1 1,0 0,0-1,0 0,0 0,0 0,0-1,0 1,0-1,0 0,-5 0,1-1,1-1,-1 0,0 0,1 0,-1-1,1 0,0 0,0-1,0 0,0 0,1-1,-7-5,10 8,1-1,-1 0,0 0,1 1,0-2,-1 1,1 0,0 0,1-1,-1 1,-2-8,4 9,-1 0,1-1,0 1,0 0,0 0,0-1,0 1,1 0,-1-1,1 1,0 0,-1 0,1 0,0 0,0 0,0 0,0 0,1 0,-1 0,1 0,1-2,11-7,2 3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4T17:09:16.19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349 240,'3'-7,"-1"0,2 0,-1 1,1-1,0 1,1-1,-1 1,10-9,-7 7,9-8,1 0,1 1,0 1,1 1,26-14,-21 13,-13 7,1 0,0 1,0 1,24-7,-34 11,1 0,0 0,0 0,-1 1,1-1,0 1,0 0,0 0,-1 0,1 0,0 0,0 1,0-1,-1 1,1 0,0 0,-1 0,1 0,-1 0,1 0,-1 1,1-1,-1 1,0 0,0 0,0 0,0 0,2 2,3 10,-1 0,-1 0,0 0,0 1,-2-1,0 1,1 19,7 25,-11-57,1 1,-1-1,1 0,-1 1,0-1,0 0,0 1,0-1,0 0,0 1,-1-1,1 0,-1 1,0-1,0 0,0 0,0 0,0 0,0 0,0 0,-1 0,1 0,-1 0,1 0,-1-1,0 1,1-1,-1 1,-4 1,-3 2,-1-1,0 0,0-1,0 0,-17 2,25-4,-34 4,0-1,1-2,-1-2,-53-5,86 4,-1 1,1-1,0 0,0-1,-1 1,1-1,0 1,1-1,-1 0,0 0,0 0,1 0,-1 0,1-1,0 1,-1-1,1 0,1 0,-1 1,-3-7,-3-8,1-1,-9-32,0 1,1 21,10 20,0 0,1 0,0-1,0 1,1-1,-3-9,6 16,0 1,0-1,0 1,0 0,0-1,0 1,0 0,0-1,1 1,-1-1,0 1,1 0,-1 0,1-1,0 1,-1 0,1 0,1-2,0 1,0 1,0-1,0 1,0 0,0 0,0 0,0 0,0 0,1 0,-1 1,0-1,0 1,1 0,3-1,-2 1,-1 0,1 0,-1 0,0 0,1 1,-1 0,0-1,1 1,-1 0,0 1,0-1,0 0,0 1,0 0,0 0,0 0,-1 0,1 0,2 3,0 0,-1 1,0-1,0 1,-1 0,0 0,0 1,0-1,0 0,1 10,-1-8,-1 1,0 0,-1 0,0-1,-1 1,1 0,-2 0,1 0,-1 0,-1 0,1-1,-1 1,-1 0,0-1,-5 11,5-15,0 0,-1 0,0 0,1-1,-1 1,-1-1,1 0,0 0,-1-1,1 1,-1-1,0 0,0 0,0 0,0-1,0 0,-9 1,-3 0,-1-1,1-1,-35-4,48 3,-1 0,1 0,0-1,0 1,1-1,-1 0,0 0,0 0,1 0,-1-1,1 1,0-1,0 0,0 0,0 0,0 0,1-1,-1 1,1-1,0 0,0 1,0-1,1 0,-2-4,1 1,0 0,0 1,1-1,0 0,0 0,0 0,1 0,0 0,1 0,0 0,0 0,0 0,1 0,2-6,-4 11,1 0,0 0,0 0,-1 0,1 0,0 1,1-1,-1 0,0 1,0-1,1 1,-1-1,1 1,-1-1,1 1,0 0,-1 0,1 0,0 0,0 0,0 0,0 1,0-1,0 1,0-1,0 1,0 0,0-1,0 1,0 0,0 0,0 1,0-1,0 0,0 1,0-1,0 1,0 0,0-1,0 1,-1 0,1 0,0 0,0 1,2 1,2 2,1 0,0 0,-1 1,0 0,-1 0,1 1,-1-1,0 1,7 15,-7-11,-2 1,0-1,0 1,-1 0,0 0,-1 0,-1 0,0 0,0 0,-1 0,-1 0,-5 21,6-31,0 0,0 0,0-1,0 1,0 0,0 0,-1-1,1 1,-1-1,1 0,-1 1,1-1,-1 0,0 0,0 0,0 0,0 0,1 0,-1-1,0 1,0 0,-1-1,1 0,0 1,0-1,0 0,0 0,0 0,0-1,0 1,-2-1,-9-2,0 0,0-1,1-1,-13-5,-8-4,24 12,0-1,0-1,1 0,-1 0,1-1,0 0,0 0,0-1,0 0,-7-8,12 10,0 1,0-1,1 0,-1 0,1-1,0 1,0 0,0-1,1 1,0-1,0 1,0-1,0 0,1 1,-1-1,1 0,0 0,1 1,-1-1,1 0,0 1,3-8,-2 7,0 0,1 0,0 0,0 1,0-1,0 1,1 0,0 0,0 0,0 1,0-1,1 1,-1 0,1 0,0 1,0-1,0 1,0 0,0 0,8-1,-9 2,0-1,1 1,-1 0,1 1,-1-1,1 1,-1 0,1 0,-1 0,1 1,-1 0,1-1,-1 2,1-1,-1 0,0 1,0 0,0 0,0 0,0 0,0 1,0 0,-1 0,5 4,-4-3,-2 0,1 0,0 0,-1 0,0 0,0 1,0-1,0 1,-1-1,0 1,2 8,-3-12,-1 1,1 0,0 0,-1-1,1 1,-1 0,1-1,-1 1,0 0,1-1,-1 1,0-1,0 1,0-1,-1 1,1-1,0 0,0 0,-1 0,1 1,-1-1,1-1,-1 1,1 0,-1 0,0 0,1-1,-1 1,0-1,1 1,-1-1,0 0,-3 0,-7 3,-1-2,0 1,1-2,-1 1,0-2,1 0,-18-3,26 3,0 0,0 0,1 0,-1-1,1 1,-1-1,1 0,0 1,0-2,-1 1,1 0,1-1,-1 1,0-1,1 0,-1 0,1 0,0 0,0 0,0-1,0 1,1-1,-1 1,1-1,0 1,0-1,0 0,0-4,0 3,1 0,-1 0,1 0,0 0,1 0,-1 0,1 0,0 0,0 0,1 1,-1-1,1 0,0 1,0-1,1 1,-1 0,5-7,-2 7,-1 0,1 0,0 1,0-1,0 1,0 0,1 1,-1-1,1 1,0 0,-1 0,1 1,0 0,9-1,34-2,-26 4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4T17:09:19.12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318 293,'-5'0,"1"0,-1 0,0-1,1 0,-1 0,1 0,-1 0,1-1,0 0,0 0,-1 0,1 0,1-1,-1 0,0 1,1-1,-1-1,1 1,0 0,0-1,0 0,-3-5,0-2,1 0,0 0,0-1,1 0,1 0,0 0,-2-17,4 22,0 1,0-1,1 1,0 0,1-1,-1 1,1-1,0 1,1 0,0 0,0-1,5-9,-6 13,1 0,0 1,0-1,0 1,0-1,1 1,-1 0,1 0,-1 0,1 1,-1-1,1 0,0 1,0 0,0 0,0 0,0 0,0 0,0 0,0 1,1 0,-1-1,0 1,0 0,0 1,0-1,7 2,-2 0,1 0,0 1,-1-1,1 2,-1 0,0 0,0 0,-1 1,1 0,-1 0,0 1,0 0,-1 0,0 1,0 0,0 0,-1 0,0 1,-1-1,1 1,-2 1,1-1,-1 0,0 1,-1-1,0 1,0 0,-1 0,0 0,0 14,-2-20,1 0,0 0,-1 0,1 0,-1 0,0 0,0 0,0 0,-1 0,1-1,-1 1,1-1,-1 1,0-1,0 1,0-1,0 0,0 0,-4 2,-2 2,-1-1,0-1,0 0,-15 5,-25 12,31-12,0-1,0 0,-1-1,0-2,-1 1,-28 2,43-7,1-1,-1 0,0 0,0 0,1 0,-1-1,1 0,-1 0,0 0,1 0,0-1,-1 0,1 0,0 0,0 0,0-1,0 0,0 1,1-1,-1-1,1 1,0 0,0-1,0 0,1 0,-1 0,1 0,0 0,0 0,-3-9,-3-8,2-1,0 0,1 0,2 0,-2-26,5 44,-1 0,1 1,0-1,0 0,1 1,-1-1,1 1,0-1,0 1,0-1,0 1,1 0,-1-1,1 1,0 0,0 0,0 0,0 0,1 0,4-4,-2 3,1 1,0-1,0 1,0 0,0 1,0-1,0 1,1 0,-1 1,13-2,-5 1,1 0,-1 1,0 1,0 0,28 5,-37-4,0 0,-1 1,1 0,0-1,-1 2,1-1,-1 0,0 1,0 0,0 0,0 0,0 1,0-1,-1 1,0 0,0 0,0 0,0 0,0 1,1 4,16 31,-11-23,-1 0,-1 0,0 1,-1 0,5 24,-2 12,-3-25,-1 2,1 42,-6-64,0 0,0 0,-1 0,0 0,-1-1,0 1,0 0,-1-1,0 1,-1-1,-5 11,6-15,0-1,0 1,-1-1,1 1,-1-1,1 0,-1-1,0 1,0-1,0 1,-1-1,1 0,0-1,-1 1,1-1,-1 0,0 0,1 0,-1-1,0 1,0-1,1 0,-7-1,4 0,1 0,-1 0,1 0,-1-1,1 0,0 0,0-1,0 1,0-1,0-1,1 1,-1-1,1 0,0 0,0-1,0 1,1-1,0 0,0 0,0-1,-3-5,-4-10,1 1,1-1,1-1,-9-40,13 49,1-1,1 1,0-1,1 1,1-1,0 0,2-16,-1 26,-1 0,1 0,0 1,0-1,0 1,0-1,1 1,-1-1,1 1,0 0,0 0,1 0,-1 0,0 0,1 0,0 1,-1-1,1 1,0 0,0-1,1 1,-1 1,0-1,1 0,-1 1,1 0,-1 0,1 0,0 0,5 0,7-1,1 1,0 0,0 1,0 1,0 1,-1 0,22 7,-31-7,0 0,-1 1,0-1,0 2,0-1,0 1,0 0,0 0,-1 0,0 1,0 0,0 0,-1 0,0 1,0-1,0 1,0 0,-1 0,0 0,3 9,1 4,-1 1,-1-1,-1 1,0 0,-2 0,0 1,-1-1,-3 29,2-47,0 1,0 0,-1-1,0 1,1 0,-1-1,0 1,0-1,0 0,-1 1,1-1,0 0,-1 1,0-1,1 0,-1 0,0-1,0 1,0 0,0 0,-5 2,3-3,-1 1,1-1,0 1,-1-1,0-1,1 1,-1 0,1-1,-1 0,0 0,-8-2,4 1,0-1,1 0,-1-1,1 0,0 0,0 0,0-1,0-1,0 1,1-1,0 0,0-1,-7-7,6 1,1-1,1 0,0-1,1 1,0-1,1 0,1 0,0 0,1-1,0 1,1-22,2 32,0-1,0 0,0 1,1-1,-1 0,1 1,1 0,-1-1,0 1,1 0,0 0,0 1,0-1,0 0,1 1,0 0,-1 0,1 0,0 0,0 1,1-1,-1 1,0 0,9-2,-6 1,-1 1,1 0,0 0,0 1,0 0,0 0,0 0,1 1,-1 0,0 1,0 0,0 0,0 0,0 1,0 0,7 3,-2 2,0 0,0 0,-1 1,0 1,-1 0,1 0,-2 1,0 0,0 1,-1 0,0 1,-1-1,0 1,-1 1,0-1,-1 1,4 14,-2-6,-3-10,-1 1,0-1,0 1,-1-1,1 24,-3-32,-1 0,1 0,-1 0,1 0,-1 0,0 0,0 0,-1-1,1 1,0 0,-1 0,0-1,1 1,-1-1,0 0,0 1,-1-1,1 0,0 0,-1-1,1 1,-1 0,0-1,1 1,-1-1,0 0,0 0,-3 1,0 0,0 0,1-1,-1 0,0 0,0 0,1-1,-1 0,0 0,0 0,0-1,0 1,1-1,-1-1,0 1,1-1,-1 0,1-1,-1 1,1-1,0 0,0 0,1 0,-9-9,8 8,1-1,0-1,0 1,1 0,0-1,0 0,0 0,0 0,1 0,0 0,1 0,-1-1,1 1,0-1,1 1,0-1,0 1,0-1,1 1,-1-1,4-10,-3 14,0-1,0 1,0 0,0 0,1 0,-1 0,1 0,0 0,0 0,0 0,0 1,1-1,-1 1,1 0,-1-1,1 1,0 0,0 1,0-1,0 0,0 1,0 0,0-1,0 1,1 0,-1 1,0-1,1 1,-1-1,1 1,6 1,-5-1,1 1,0 0,0 0,-1 0,1 1,-1 0,1 0,-1 1,0-1,0 1,0 0,0 0,-1 1,1-1,-1 1,0 0,0 1,5 5,43 72,-49-80,-1 1,0-1,0 0,0 1,-1 0,1-1,-1 1,1 0,-1 0,0 0,0 0,0 0,0 0,-1 0,1 0,-1 0,0 0,0 1,0-1,0 0,0 0,-1 0,1 0,-1 0,0 0,0 0,0 0,-1 0,1 0,-1 0,1-1,-1 1,0-1,0 1,0-1,0 0,0 1,-1-1,1 0,-1-1,0 1,1 0,-5 1,-4 3,-1 0,-1 0,1-1,-1-1,0 0,0-1,-1 0,-25 1,31-3,-12 0,1-1,-1 0,-31-6,45 5,1 0,0-1,-1 0,1 0,0 0,0 0,0-1,1 0,-1 0,1 0,-1 0,1-1,0 0,0 0,1 0,-1 0,-4-8,3 5,1-1,1 1,-1-1,1 0,0 0,1 0,-3-12,5 18,0 1,0-1,0 0,0 0,0 0,0 0,0 1,1-1,-1 0,1 0,-1 1,1-1,0 0,-1 1,1-1,0 0,0 1,0-1,1 1,-1 0,0-1,0 1,1 0,-1 0,1 0,-1 0,1 0,-1 0,1 0,0 0,-1 1,1-1,0 0,0 1,-1 0,1-1,0 1,0 0,3 0,-3 0,-1-1,1 1,-1 0,1 0,-1 0,1 0,0 0,-1 0,1 0,-1 1,1-1,-1 1,1-1,-1 1,1-1,-1 1,1 0,-1 0,0 0,1-1,-1 1,0 1,0-1,0 0,0 0,0 0,0 1,0-1,0 0,0 1,-1-1,1 0,0 1,-1-1,1 1,-1 0,0-1,1 1,-1-1,0 1,0-1,0 1,0 0,-1 1,1-2,0 1,0-1,0 0,0 0,-1 1,1-1,0 0,-1 0,1 0,-1 0,1 0,-1 1,0-1,1 0,-1 0,0 0,0-1,0 1,0 0,1 0,-1 0,0-1,-1 1,1 0,0-1,0 1,0-1,0 1,0-1,-1 0,1 1,0-1,0 0,0 0,-1 0,1 0,0 0,0 0,-1 0,1 0,0-1,0 1,0 0,-1-1,1 1,0-1,0 1,0-1,-2-1,-8-7</inkml:trace>
</inkml:ink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1782</Words>
  <Characters>9625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Prática Extensionista VIII -Documentação</vt:lpstr>
    </vt:vector>
  </TitlesOfParts>
  <Company/>
  <LinksUpToDate>false</LinksUpToDate>
  <CharactersWithSpaces>11385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Prática Extensionista VIII -Documentação</dc:title>
  <dc:subject/>
  <dc:creator>Fernando Mogno Volpini</dc:creator>
  <cp:keywords/>
  <cp:lastModifiedBy>Fernando Mogno Volpini</cp:lastModifiedBy>
  <cp:revision>2</cp:revision>
  <dcterms:created xsi:type="dcterms:W3CDTF">2026-04-06T10:48:00Z</dcterms:created>
  <dcterms:modified xsi:type="dcterms:W3CDTF">2026-04-06T10:48:00Z</dcterms:modified>
</cp:coreProperties>
</file>