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C881" w14:textId="25F5E47B" w:rsidR="00BA69EC" w:rsidRPr="00BA69EC" w:rsidRDefault="00BA69EC">
      <w:pPr>
        <w:rPr>
          <w:b/>
          <w:bCs/>
          <w:sz w:val="32"/>
          <w:szCs w:val="32"/>
        </w:rPr>
      </w:pPr>
      <w:r w:rsidRPr="00BA69EC">
        <w:rPr>
          <w:b/>
          <w:bCs/>
          <w:sz w:val="32"/>
          <w:szCs w:val="32"/>
        </w:rPr>
        <w:t>APUNTES IMPORTANTES PRIMERA SESION</w:t>
      </w:r>
    </w:p>
    <w:p w14:paraId="039E8E2F" w14:textId="77777777" w:rsidR="00BA69EC" w:rsidRDefault="00BA69EC"/>
    <w:p w14:paraId="3603CDD1" w14:textId="42C6D9D0" w:rsidR="005D4D28" w:rsidRDefault="00BA69EC">
      <w:r>
        <w:t>-</w:t>
      </w:r>
      <w:r w:rsidR="00A675B3">
        <w:t xml:space="preserve">Sistemas de horarios de drag and </w:t>
      </w:r>
      <w:proofErr w:type="spellStart"/>
      <w:r w:rsidR="00A675B3">
        <w:t>drop</w:t>
      </w:r>
      <w:proofErr w:type="spellEnd"/>
      <w:r w:rsidR="00A675B3">
        <w:t xml:space="preserve"> en tres pantallas con los t</w:t>
      </w:r>
      <w:r w:rsidR="00E24DAC">
        <w:t>r</w:t>
      </w:r>
      <w:r w:rsidR="00A675B3">
        <w:t>es tipos de horarios conectados entre ellos, para profesorado.</w:t>
      </w:r>
      <w:r w:rsidR="00A675B3">
        <w:br/>
      </w:r>
      <w:r w:rsidR="00A675B3">
        <w:br/>
      </w:r>
      <w:r>
        <w:t>-</w:t>
      </w:r>
      <w:r w:rsidR="00A675B3">
        <w:t>Horario de grado dice asignaturas de cada carrera</w:t>
      </w:r>
      <w:r w:rsidR="00A675B3">
        <w:br/>
      </w:r>
      <w:r>
        <w:t>-</w:t>
      </w:r>
      <w:r w:rsidR="00A675B3">
        <w:t xml:space="preserve">Horario de profesor igual que el de </w:t>
      </w:r>
      <w:r w:rsidR="00A675B3" w:rsidRPr="00BA69EC">
        <w:t>grado</w:t>
      </w:r>
      <w:r w:rsidR="00A675B3">
        <w:t xml:space="preserve"> pero tiene las asignaturas que imparte cada profesor</w:t>
      </w:r>
      <w:r w:rsidR="00A675B3">
        <w:br/>
      </w:r>
      <w:r>
        <w:t>-</w:t>
      </w:r>
      <w:r w:rsidR="00A675B3">
        <w:t xml:space="preserve">Horario de aula que clase hay en cada aula, esta </w:t>
      </w:r>
      <w:proofErr w:type="spellStart"/>
      <w:r w:rsidR="00A675B3">
        <w:t>mas</w:t>
      </w:r>
      <w:proofErr w:type="spellEnd"/>
      <w:r w:rsidR="00A675B3">
        <w:t xml:space="preserve"> aislado este porque puede cambiar aula sin cambiar lo de mas</w:t>
      </w:r>
    </w:p>
    <w:p w14:paraId="77F9BD90" w14:textId="42EA2444" w:rsidR="00A675B3" w:rsidRDefault="00A675B3"/>
    <w:p w14:paraId="2B7E0E5C" w14:textId="1FB15DBC" w:rsidR="00A675B3" w:rsidRDefault="00BA69EC">
      <w:r>
        <w:t>-</w:t>
      </w:r>
      <w:r w:rsidR="00A675B3">
        <w:t>Si no es compatible bloquear cambio que salte alerta</w:t>
      </w:r>
      <w:r>
        <w:t xml:space="preserve"> </w:t>
      </w:r>
      <w:r w:rsidR="00A675B3">
        <w:t>intentar hacerlo de los 4 años</w:t>
      </w:r>
      <w:r w:rsidR="00A675B3">
        <w:br/>
      </w:r>
      <w:r>
        <w:t>-</w:t>
      </w:r>
      <w:r w:rsidR="00A675B3">
        <w:t>Si hay conflicto de cualquier tipo que notifique</w:t>
      </w:r>
      <w:r w:rsidR="00024FC2">
        <w:t>.</w:t>
      </w:r>
    </w:p>
    <w:p w14:paraId="7265ABD8" w14:textId="6809EA58" w:rsidR="00BA69EC" w:rsidRDefault="00BA69EC">
      <w:r>
        <w:t>-No tiene que ser un generador de horarios, este programa lo manipulara una persona concreta que este destinada a cuadrar horarios de la universidad.</w:t>
      </w:r>
    </w:p>
    <w:p w14:paraId="2EADC075" w14:textId="5ABD026C" w:rsidR="00BA69EC" w:rsidRDefault="00BA69EC"/>
    <w:p w14:paraId="2012D2BC" w14:textId="1C579C0A" w:rsidR="00BA69EC" w:rsidRDefault="00BA69EC">
      <w:r>
        <w:t>-Hablaremos con David para tener una reunión semanal aproximadamente, esta será online y cada 2-3 semanas que tendremos un desarrollo mas solido del proyecto tendremos una reunión presencial para enseñarle el transcurso del proyecto.</w:t>
      </w:r>
    </w:p>
    <w:p w14:paraId="31BA7E4E" w14:textId="5A8C4921" w:rsidR="00024FC2" w:rsidRDefault="00024FC2"/>
    <w:p w14:paraId="52DE6C2D" w14:textId="78E57B00" w:rsidR="00024FC2" w:rsidRPr="00024FC2" w:rsidRDefault="00024FC2">
      <w:proofErr w:type="spellStart"/>
      <w:r>
        <w:t>David.garcia@uneatlantico</w:t>
      </w:r>
      <w:proofErr w:type="spellEnd"/>
      <w:r>
        <w:t>...</w:t>
      </w:r>
    </w:p>
    <w:sectPr w:rsidR="00024FC2" w:rsidRPr="0002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3"/>
    <w:rsid w:val="00024FC2"/>
    <w:rsid w:val="005D4D28"/>
    <w:rsid w:val="00A675B3"/>
    <w:rsid w:val="00BA69EC"/>
    <w:rsid w:val="00E24DAC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6FD0"/>
  <w15:chartTrackingRefBased/>
  <w15:docId w15:val="{2A06E1D3-2F47-4DCA-B9BB-0CF7FCE4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Fresno</dc:creator>
  <cp:keywords/>
  <dc:description/>
  <cp:lastModifiedBy>Hugo Fresno</cp:lastModifiedBy>
  <cp:revision>11</cp:revision>
  <dcterms:created xsi:type="dcterms:W3CDTF">2023-10-19T10:50:00Z</dcterms:created>
  <dcterms:modified xsi:type="dcterms:W3CDTF">2023-10-26T10:56:00Z</dcterms:modified>
</cp:coreProperties>
</file>