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6" w:name="Xbb05e6b0260c6687678927798ad104915e9dd79"/>
    <w:p>
      <w:pPr>
        <w:pStyle w:val="Heading1"/>
      </w:pPr>
      <w:r>
        <w:t xml:space="preserve">Instruction for Building a Production‑like Educational Cryptocurrency Blockchain Network</w:t>
      </w:r>
    </w:p>
    <w:bookmarkStart w:id="21" w:name="overview"/>
    <w:p>
      <w:pPr>
        <w:pStyle w:val="Heading2"/>
      </w:pPr>
      <w:r>
        <w:t xml:space="preserve">Overview</w:t>
      </w:r>
    </w:p>
    <w:p>
      <w:pPr>
        <w:pStyle w:val="FirstParagraph"/>
      </w:pPr>
      <w:r>
        <w:t xml:space="preserve">This document describes the requirements, architecture, technology stack, communication design, logging/audit plan and UI/UX guidelines for building a comprehensive educational cryptocurrency blockchain network. The goal is to mimic production‑grade networks such as Bitcoin or Ethereum while remaining accessible for educational purposes. The network should support user registration with KYC/AML compliance, secure transaction processing, node‑to‑node communication via a containerised microservices architecture, and a polished user interface similar to mainstream crypto wallets.</w:t>
      </w:r>
    </w:p>
    <w:bookmarkEnd w:id="21"/>
    <w:bookmarkStart w:id="49" w:name="features"/>
    <w:p>
      <w:pPr>
        <w:pStyle w:val="Heading2"/>
      </w:pPr>
      <w:r>
        <w:t xml:space="preserve">Features</w:t>
      </w:r>
    </w:p>
    <w:bookmarkStart w:id="32" w:name="core-blockchain"/>
    <w:p>
      <w:pPr>
        <w:pStyle w:val="Heading3"/>
      </w:pPr>
      <w:r>
        <w:t xml:space="preserve">Core blockchain</w:t>
      </w:r>
    </w:p>
    <w:p>
      <w:pPr>
        <w:numPr>
          <w:ilvl w:val="0"/>
          <w:numId w:val="1001"/>
        </w:numPr>
      </w:pPr>
      <w:r>
        <w:rPr>
          <w:b/>
          <w:bCs/>
        </w:rPr>
        <w:t xml:space="preserve">Distributed ledger and consensus</w:t>
      </w:r>
      <w:r>
        <w:t xml:space="preserve"> </w:t>
      </w:r>
      <w:r>
        <w:t xml:space="preserve">– Each node maintains a copy of the blockchain. Blocks include a hash linking to the previous block to ensure immutability</w:t>
      </w:r>
      <w:hyperlink r:id="rId22">
        <w:r>
          <w:rPr>
            <w:rStyle w:val="Hyperlink"/>
          </w:rPr>
          <w:t xml:space="preserve">[1]</w:t>
        </w:r>
      </w:hyperlink>
      <w:r>
        <w:t xml:space="preserve">. Choose a consensus algorithm (Proof‑of‑Authority or a simplified Proof‑of‑Stake) suitable for a small network. Support block creation, propagation and chain reorganisation.</w:t>
      </w:r>
    </w:p>
    <w:p>
      <w:pPr>
        <w:numPr>
          <w:ilvl w:val="0"/>
          <w:numId w:val="1001"/>
        </w:numPr>
      </w:pPr>
      <w:r>
        <w:rPr>
          <w:b/>
          <w:bCs/>
        </w:rPr>
        <w:t xml:space="preserve">P2P network layer</w:t>
      </w:r>
      <w:r>
        <w:t xml:space="preserve"> </w:t>
      </w:r>
      <w:r>
        <w:t xml:space="preserve">– Nodes discover peers, broadcast transactions and blocks, and handle network partitions. Use asynchronous gRPC or WebSockets for network communication.</w:t>
      </w:r>
    </w:p>
    <w:p>
      <w:pPr>
        <w:numPr>
          <w:ilvl w:val="0"/>
          <w:numId w:val="1001"/>
        </w:numPr>
      </w:pPr>
      <w:r>
        <w:rPr>
          <w:b/>
          <w:bCs/>
        </w:rPr>
        <w:t xml:space="preserve">Transaction lifecycle</w:t>
      </w:r>
      <w:r>
        <w:t xml:space="preserve"> </w:t>
      </w:r>
      <w:r>
        <w:t xml:space="preserve">– Implement wallets for creating and signing transactions, a mempool to queue unconfirmed transactions, and block validation to ensure correct signatures and sufficient balances before inclusion.</w:t>
      </w:r>
    </w:p>
    <w:p>
      <w:pPr>
        <w:numPr>
          <w:ilvl w:val="0"/>
          <w:numId w:val="1001"/>
        </w:numPr>
      </w:pPr>
      <w:r>
        <w:rPr>
          <w:b/>
          <w:bCs/>
        </w:rPr>
        <w:t xml:space="preserve">Smart contract layer</w:t>
      </w:r>
      <w:r>
        <w:t xml:space="preserve"> </w:t>
      </w:r>
      <w:r>
        <w:t xml:space="preserve">– Optional: allow user‑defined scripts or smart contracts (for example, simple token transfer contracts). This helps illustrate how programmable blockchains differ from basic payment chains.</w:t>
      </w:r>
    </w:p>
    <w:p>
      <w:pPr>
        <w:numPr>
          <w:ilvl w:val="0"/>
          <w:numId w:val="1001"/>
        </w:numPr>
      </w:pPr>
      <w:r>
        <w:rPr>
          <w:b/>
          <w:bCs/>
        </w:rPr>
        <w:t xml:space="preserve">Cryptographic wallet management</w:t>
      </w:r>
      <w:r>
        <w:t xml:space="preserve"> </w:t>
      </w:r>
      <w:r>
        <w:t xml:space="preserve">– Provide hot, warm and cold wallet types</w:t>
      </w:r>
      <w:hyperlink r:id="rId23">
        <w:r>
          <w:rPr>
            <w:rStyle w:val="Hyperlink"/>
          </w:rPr>
          <w:t xml:space="preserve">[2]</w:t>
        </w:r>
      </w:hyperlink>
      <w:r>
        <w:t xml:space="preserve"> </w:t>
      </w:r>
      <w:r>
        <w:t xml:space="preserve">with secure key storage. Use Python’s</w:t>
      </w:r>
      <w:r>
        <w:t xml:space="preserve"> </w:t>
      </w:r>
      <w:r>
        <w:rPr>
          <w:rStyle w:val="VerbatimChar"/>
        </w:rPr>
        <w:t xml:space="preserve">cryptography</w:t>
      </w:r>
      <w:r>
        <w:t xml:space="preserve"> </w:t>
      </w:r>
      <w:r>
        <w:t xml:space="preserve">library for key generation, ECDSA signatures and multi‑signature support. Expose APIs to generate new addresses, export public keys and sign transactions.</w:t>
      </w:r>
    </w:p>
    <w:p>
      <w:pPr>
        <w:numPr>
          <w:ilvl w:val="0"/>
          <w:numId w:val="1001"/>
        </w:numPr>
      </w:pPr>
      <w:r>
        <w:rPr>
          <w:b/>
          <w:bCs/>
        </w:rPr>
        <w:t xml:space="preserve">KYC/AML compliance</w:t>
      </w:r>
      <w:r>
        <w:t xml:space="preserve"> </w:t>
      </w:r>
      <w:r>
        <w:t xml:space="preserve">– Integrate a KYC module that stores customer identity proofs off‑chain and records hashes on the blockchain for integrity. Blockchain‑based KYC offers decentralised data storage, enhanced security, immutable records and improved efficiency</w:t>
      </w:r>
      <w:hyperlink r:id="rId24">
        <w:r>
          <w:rPr>
            <w:rStyle w:val="Hyperlink"/>
          </w:rPr>
          <w:t xml:space="preserve">[3]</w:t>
        </w:r>
      </w:hyperlink>
      <w:hyperlink r:id="rId25">
        <w:r>
          <w:rPr>
            <w:rStyle w:val="Hyperlink"/>
          </w:rPr>
          <w:t xml:space="preserve">[4]</w:t>
        </w:r>
      </w:hyperlink>
      <w:r>
        <w:t xml:space="preserve">. The authentication service should handle user registration, multi‑factor authentication (MFA), role‑based access control and interact with external KYC vendors</w:t>
      </w:r>
      <w:hyperlink r:id="rId26">
        <w:r>
          <w:rPr>
            <w:rStyle w:val="Hyperlink"/>
          </w:rPr>
          <w:t xml:space="preserve">[5]</w:t>
        </w:r>
      </w:hyperlink>
      <w:r>
        <w:t xml:space="preserve">.</w:t>
      </w:r>
    </w:p>
    <w:p>
      <w:pPr>
        <w:numPr>
          <w:ilvl w:val="0"/>
          <w:numId w:val="1001"/>
        </w:numPr>
      </w:pPr>
      <w:r>
        <w:rPr>
          <w:b/>
          <w:bCs/>
        </w:rPr>
        <w:t xml:space="preserve">Account management and authentication</w:t>
      </w:r>
      <w:r>
        <w:t xml:space="preserve"> </w:t>
      </w:r>
      <w:r>
        <w:t xml:space="preserve">– Users can register, log in, manage profiles and view wallets. Use secure password hashing (bcrypt or Argon2) and OAuth. Provide identity verification flow (upload ID, selfie) for KYC</w:t>
      </w:r>
      <w:hyperlink r:id="rId27">
        <w:r>
          <w:rPr>
            <w:rStyle w:val="Hyperlink"/>
          </w:rPr>
          <w:t xml:space="preserve">[6]</w:t>
        </w:r>
      </w:hyperlink>
      <w:r>
        <w:t xml:space="preserve">.</w:t>
      </w:r>
    </w:p>
    <w:p>
      <w:pPr>
        <w:numPr>
          <w:ilvl w:val="0"/>
          <w:numId w:val="1001"/>
        </w:numPr>
      </w:pPr>
      <w:r>
        <w:rPr>
          <w:b/>
          <w:bCs/>
        </w:rPr>
        <w:t xml:space="preserve">Trading/exchange features (optional)</w:t>
      </w:r>
      <w:r>
        <w:t xml:space="preserve"> </w:t>
      </w:r>
      <w:r>
        <w:t xml:space="preserve">– To emulate an exchange‑like experience, include modules such as:</w:t>
      </w:r>
    </w:p>
    <w:p>
      <w:pPr>
        <w:pStyle w:val="Compact"/>
        <w:numPr>
          <w:ilvl w:val="0"/>
          <w:numId w:val="1001"/>
        </w:numPr>
      </w:pPr>
      <w:r>
        <w:rPr>
          <w:b/>
          <w:bCs/>
        </w:rPr>
        <w:t xml:space="preserve">Order management system (OMS)</w:t>
      </w:r>
      <w:r>
        <w:t xml:space="preserve"> </w:t>
      </w:r>
      <w:r>
        <w:t xml:space="preserve">for market, limit and stop orders</w:t>
      </w:r>
      <w:hyperlink r:id="rId28">
        <w:r>
          <w:rPr>
            <w:rStyle w:val="Hyperlink"/>
          </w:rPr>
          <w:t xml:space="preserve">[7]</w:t>
        </w:r>
      </w:hyperlink>
      <w:r>
        <w:t xml:space="preserve">.</w:t>
      </w:r>
    </w:p>
    <w:p>
      <w:pPr>
        <w:pStyle w:val="Compact"/>
        <w:numPr>
          <w:ilvl w:val="0"/>
          <w:numId w:val="1001"/>
        </w:numPr>
      </w:pPr>
      <w:r>
        <w:rPr>
          <w:b/>
          <w:bCs/>
        </w:rPr>
        <w:t xml:space="preserve">Matching engine</w:t>
      </w:r>
      <w:r>
        <w:t xml:space="preserve"> </w:t>
      </w:r>
      <w:r>
        <w:t xml:space="preserve">for low‑latency trade matching with sub‑millisecond execution</w:t>
      </w:r>
      <w:hyperlink r:id="rId29">
        <w:r>
          <w:rPr>
            <w:rStyle w:val="Hyperlink"/>
          </w:rPr>
          <w:t xml:space="preserve">[8]</w:t>
        </w:r>
      </w:hyperlink>
      <w:r>
        <w:t xml:space="preserve">.</w:t>
      </w:r>
    </w:p>
    <w:p>
      <w:pPr>
        <w:pStyle w:val="Compact"/>
        <w:numPr>
          <w:ilvl w:val="0"/>
          <w:numId w:val="1001"/>
        </w:numPr>
      </w:pPr>
      <w:r>
        <w:rPr>
          <w:b/>
          <w:bCs/>
        </w:rPr>
        <w:t xml:space="preserve">Trade settlement layer</w:t>
      </w:r>
      <w:r>
        <w:t xml:space="preserve"> </w:t>
      </w:r>
      <w:r>
        <w:t xml:space="preserve">to update balances, calculate fees and record transactions</w:t>
      </w:r>
      <w:hyperlink r:id="rId30">
        <w:r>
          <w:rPr>
            <w:rStyle w:val="Hyperlink"/>
          </w:rPr>
          <w:t xml:space="preserve">[9]</w:t>
        </w:r>
      </w:hyperlink>
      <w:r>
        <w:t xml:space="preserve">.</w:t>
      </w:r>
    </w:p>
    <w:p>
      <w:pPr>
        <w:pStyle w:val="Compact"/>
        <w:numPr>
          <w:ilvl w:val="0"/>
          <w:numId w:val="1001"/>
        </w:numPr>
      </w:pPr>
      <w:r>
        <w:rPr>
          <w:b/>
          <w:bCs/>
        </w:rPr>
        <w:t xml:space="preserve">Liquidity management service</w:t>
      </w:r>
      <w:r>
        <w:t xml:space="preserve"> </w:t>
      </w:r>
      <w:r>
        <w:t xml:space="preserve">to provide market‑making bots and integrate external liquidity providers</w:t>
      </w:r>
      <w:hyperlink r:id="rId31">
        <w:r>
          <w:rPr>
            <w:rStyle w:val="Hyperlink"/>
          </w:rPr>
          <w:t xml:space="preserve">[10]</w:t>
        </w:r>
      </w:hyperlink>
      <w:r>
        <w:t xml:space="preserve">.</w:t>
      </w:r>
    </w:p>
    <w:p>
      <w:pPr>
        <w:pStyle w:val="Compact"/>
        <w:numPr>
          <w:ilvl w:val="0"/>
          <w:numId w:val="1001"/>
        </w:numPr>
      </w:pPr>
      <w:r>
        <w:rPr>
          <w:b/>
          <w:bCs/>
        </w:rPr>
        <w:t xml:space="preserve">API endpoints</w:t>
      </w:r>
      <w:r>
        <w:t xml:space="preserve"> </w:t>
      </w:r>
      <w:r>
        <w:t xml:space="preserve">for retrieving order books, placing orders and querying trade history.</w:t>
      </w:r>
    </w:p>
    <w:bookmarkEnd w:id="32"/>
    <w:bookmarkStart w:id="40" w:name="frontend-uxui"/>
    <w:p>
      <w:pPr>
        <w:pStyle w:val="Heading3"/>
      </w:pPr>
      <w:r>
        <w:t xml:space="preserve">Front‑end (UX/UI)</w:t>
      </w:r>
    </w:p>
    <w:p>
      <w:pPr>
        <w:numPr>
          <w:ilvl w:val="0"/>
          <w:numId w:val="1002"/>
        </w:numPr>
      </w:pPr>
      <w:r>
        <w:rPr>
          <w:b/>
          <w:bCs/>
        </w:rPr>
        <w:t xml:space="preserve">Responsive web/mobile interface</w:t>
      </w:r>
      <w:r>
        <w:t xml:space="preserve"> </w:t>
      </w:r>
      <w:r>
        <w:t xml:space="preserve">– Provide a web application (React or Next.js) and optionally mobile apps (Flutter). Display real‑time balances, transaction history, order books and market charts using WebSockets</w:t>
      </w:r>
      <w:hyperlink r:id="rId30">
        <w:r>
          <w:rPr>
            <w:rStyle w:val="Hyperlink"/>
          </w:rPr>
          <w:t xml:space="preserve">[11]</w:t>
        </w:r>
      </w:hyperlink>
      <w:r>
        <w:t xml:space="preserve">. The UI should be intuitive and visually appealing.</w:t>
      </w:r>
    </w:p>
    <w:p>
      <w:pPr>
        <w:numPr>
          <w:ilvl w:val="0"/>
          <w:numId w:val="1002"/>
        </w:numPr>
      </w:pPr>
      <w:r>
        <w:rPr>
          <w:b/>
          <w:bCs/>
        </w:rPr>
        <w:t xml:space="preserve">User dashboard</w:t>
      </w:r>
      <w:r>
        <w:t xml:space="preserve"> </w:t>
      </w:r>
      <w:r>
        <w:t xml:space="preserve">– Show wallet balance, open orders, KYC status and quick actions like</w:t>
      </w:r>
      <w:r>
        <w:t xml:space="preserve"> </w:t>
      </w:r>
      <w:r>
        <w:rPr>
          <w:b/>
          <w:bCs/>
        </w:rPr>
        <w:t xml:space="preserve">Send</w:t>
      </w:r>
      <w:r>
        <w:t xml:space="preserve"> </w:t>
      </w:r>
      <w:r>
        <w:t xml:space="preserve">and</w:t>
      </w:r>
      <w:r>
        <w:t xml:space="preserve"> </w:t>
      </w:r>
      <w:r>
        <w:rPr>
          <w:b/>
          <w:bCs/>
        </w:rPr>
        <w:t xml:space="preserve">Receive</w:t>
      </w:r>
      <w:r>
        <w:t xml:space="preserve">. Provide deposit/withdrawal options and a portfolio overview</w:t>
      </w:r>
      <w:hyperlink r:id="rId33">
        <w:r>
          <w:rPr>
            <w:rStyle w:val="Hyperlink"/>
          </w:rPr>
          <w:t xml:space="preserve">[12]</w:t>
        </w:r>
      </w:hyperlink>
      <w:r>
        <w:t xml:space="preserve">. An example design is shown below:</w:t>
      </w:r>
    </w:p>
    <w:p>
      <w:pPr>
        <w:pStyle w:val="FirstParagraph"/>
      </w:pPr>
      <w:r>
        <w:drawing>
          <wp:inline>
            <wp:extent cx="5334000" cy="8001000"/>
            <wp:effectExtent b="0" l="0" r="0" t="0"/>
            <wp:docPr descr="Dark‑themed wallet UI showing balance, send/receive buttons and transaction history" title="" id="35" name="Picture"/>
            <a:graphic>
              <a:graphicData uri="http://schemas.openxmlformats.org/drawingml/2006/picture">
                <pic:pic>
                  <pic:nvPicPr>
                    <pic:cNvPr descr="data:image/png;base64,iVBORw0KGgoAAAANSUhEUgAABAAAAAYACAIAAABn4K39AADg7GNhQlgAAODsanVtYgAAAB5qdW1kYzJwYQARABCAAACqADibcQNjMnBhAAAANvVqdW1iAAAAR2p1bWRjMm1hABEAEIAAAKoAOJtxA3VybjpjMnBhOjBhMDQyOTBkLWRiMWYtNGVhZi04NGJhLTA1NjFkMjBmZmY1ZgAAAAHBanVtYgAAAClqdW1kYzJhcwARABCAAACqADibcQNjMnBhLmFzc2VydGlvbnMAAAAA5Wp1bWIAAAApanVtZGNib3IAEQAQgAAAqgA4m3EDYzJwYS5hY3Rpb25zLnYyAAAAALRjYm9yoWdhY3Rpb25zgqNmYWN0aW9ubGMycGEuY3JlYXRlZG1zb2Z0d2FyZUFnZW50v2RuYW1lZkdQVC00b/9xZGlnaXRhbFNvdXJjZVR5cGV4Rmh0dHA6Ly9jdi5pcHRjLm9yZy9uZXdzY29kZXMvZGlnaXRhbHNvdXJjZXR5cGUvdHJhaW5lZEFsZ29yaXRobWljTWVkaWGhZmFjdGlvbm5jMnBhLmNvbnZlcnRlZAAAAKtqdW1iAAAAKGp1bWRjYm9yABEAEIAAAKoAOJtxA2MycGEuaGFzaC5kYXRhAAAAAHtjYm9ypWpleGNsdXNpb25zgaJlc3RhcnQYIWZsZW5ndGgZNydkbmFtZW5qdW1iZiBtYW5pZmVzdGNhbGdmc2hhMjU2ZGhhc2hYIPJbXvsb0RHw2l0tLag79A05M8m3gp2AD0MYJF8S9cm2Y3BhZEgAAAAAAAAAAAAAAe5qdW1iAAAAJ2p1bWRjMmNsABEAEIAAAKoAOJtxA2MycGEuY2xhaW0udjIAAAABv2Nib3Kmamluc3RhbmNlSUR4LHhtcDppaWQ6NmZlOTNmM2UtN2Q5MC00NDI2LWFhYTEtNDZjMDhhNjYzYzlidGNsYWltX2dlbmVyYXRvcl9pbmZvv2RuYW1lZ0NoYXRHUFR3b3JnLmNvbnRlbnRhdXRoLmMycGFfcnNmMC42Ny4x/2lzaWduYXR1cmV4TXNlbGYjanVtYmY9L2MycGEvdXJuOmMycGE6MGEwNDI5MGQtZGIxZi00ZWFmLTg0YmEtMDU2MWQyMGZmZjVmL2MycGEuc2lnbmF0dXJlcmNyZWF0ZWRfYXNzZXJ0aW9uc4KiY3VybHgqc2VsZiNqdW1iZj1jMnBhLmFzc2VydGlvbnMvYzJwYS5hY3Rpb25zLnYyZGhhc2hYII9OoyotmtGJ2mI9SUEyQP312im5mlYkGrGNlmEyEzy1omN1cmx4KXNlbGYjanVtYmY9YzJwYS5hc3NlcnRpb25zL2MycGEuaGFzaC5kYXRhZGhhc2hYIBlsWINvaXu8+UCINWETMMj1rbX21XPfs0MtDnwDNjjCaGRjOnRpdGxlaWltYWdlLnBuZ2NhbGdmc2hhMjU2AAAy92p1bWIAAAAoanVtZGMyY3MAEQAQgAAAqgA4m3EDYzJwYS5zaWduYXR1cmUAAAAyx2Nib3LShFkHu6IBJhghglkDMTCCAy0wggIVoAMCAQICFGwpo3P73MHWu0j8NLpe+kAE4MRGMA0GCSqGSIb3DQEBDAUAMEoxGjAYBgNVBAMMEVdlYkNsYWltU2lnbmluZ0NBMQ0wCwYDVQQLDARMZW5zMRAwDgYDVQQKDAdUcnVlcGljMQswCQYDVQQGEwJVUzAeFw0yNTA0MTUxNTA5MDVaFw0yNjA0MTUxNTA5MDRaMFAxCzAJBgNVBAYTAlVTMQ8wDQYDVQQKDAZPcGVuQUkxDTALBgNVBAsMBFNvcmExITAfBgNVBAMMGFRydWVwaWMgTGVucyBDTEkgaW4gU29yYTBZMBMGByqGSM49AgEGCCqGSM49AwEHA0IABPfcfShQ65w5eSYzsp3mo70rz9o4DaBCezGe5f6h2aqSa0zlobHqYVhUh4cbMRy2xlF3JeoOhkW+Aq40d7WgS7yjgc8wgcwwDAYDVR0TAQH/BAIwADAfBgNVHSMEGDAWgBRaH2tm05TnsEGDfZwMe13Fc0tLszBNBggrBgEFBQcBAQRBMD8wPQYIKwYBBQUHMAGGMWh0dHA6Ly92YS50cnVlcGljLmNvbS9lamJjYS9wdWJsaWN3ZWIvc3RhdHVzL29jc3AwHQYDVR0lBBYwFAYIKwYBBQUHAwQGCCsGAQUFBwMkMB0GA1UdDgQWBBT8jvAu79Q/9W4Zk15TQ8fhQ4FR5DAOBgNVHQ8BAf8EBAMCB4AwDQYJKoZIhvcNAQEMBQADggEBAEBaXzY3vHv6ktY7J9cwrDgTrpw5PtDQ2oIm+p4LuOdJCFAuoajjMpnUdNFFfzjBdESGNdfbWemtnWEj9sK0np07D+BQz5BN3oF8ENYpKEd/HkSvUPG+h0uydUb7T80ms+Mafhi2dTgNc15MYo/UrBqi6LPWfG1SywanK4P4EmS+c7WM8oPVmcL7SViYt7hzn/ZLWA611QazL+paxtBUNp/ddfZx0xEMMXTDPVuvAabL26CqGkmk0cJLKLFDCb2WSb0FNFLBGDXeEkvlEiXMeqIeH9cQo/GRakKSv0CIfESizFRiP8Chc5u2EkLicSbkcd9cGfVCHKemljgX0qgs0PxZBH4wggR6MIICYqADAgECAhRp/JDEzIlQgjoeqF/Sgv8o1f2TkDANBgkqhkiG9w0BAQwFADA/MQ8wDQYDVQQDDAZSb290Q0ExDTALBgNVBAsMBExlbnMxEDAOBgNVBAoMB1RydWVwaWMxCzAJBgNVBAYTAlVTMB4XDTIxMTIwOTIwMzk0NloXDTI2MTIwODIwMzk0NVowSjEaMBgGA1UEAwwRV2ViQ2xhaW1TaWduaW5nQ0ExDTALBgNVBAsMBExlbnMxEDAOBgNVBAoMB1RydWVwaWMxCzAJBgNVBAYTAlVTMIIBIjANBgkqhkiG9w0BAQEFAAOCAQ8AMIIBCgKCAQEAwRYSw6dQwZjMzmv4jqTxxWr6cpaI2AUz+4rsgvJlgOdBnJrE4WAVxwToKGv1x9reCooi+sWno/YKKP4HYjsKywl5ZXkOWJqUPJYvL2LVFljMiqiXykiQAlnrCDbnry+lPft/k+93sb7oejj4FB5EF1Bo4flnqRdJ9b9Nyvv2vIGhn2RI4VgIelyrekH7hoY6AaHupnLeIKLdwqhRNZ2Ml6tydDL5E5ub+rtZ/dTYV0zIre+hcR+FbB/n2B3wvSrkNGaIvpkTsH2x32Ftzb5u1vPf6DMXUyr/A3WWo5rb5xYqkR0Yx0u2AxFU1vOZxnGLk75wUrkS5caFfWgYwQKybwIDAQABo2MwYTAPBgNVHRMBAf8EBTADAQH/MB8GA1UdIwQYMBaAFFi68anyDedFBgqwKadalzDqJz0LMB0GA1UdDgQWBBRaH2tm05TnsEGDfZwMe13Fc0tLszAOBgNVHQ8BAf8EBAMCAYYwDQYJKoZIhvcNAQEMBQADggIBAHU4hnoXEULwV3wGsLt33TuNhcppxeRBWjOMIXqGcX9F7Yt8U9Cq5zG4cz93U2GgYZ+mToXq8/DIPduM55BXFbBffJE2Y5OpaFbpRcdPOycUipySawFdgisHR8vRBFY/q9RDGy40FurSU9CiDQrljZcXRA4Zu//ZYYYGwntNW1p/DnFZXzjV/3bhjt+dKTNAYuolo9omFVXJ5XxQMKE/SqG43ZF6S3wLqCTI1CvildOWAsyqAtUPtcbCsvfCQAAgs+LLPtHWycmtQothXay+Q+f3q1AHoY67gu2Tb0HqbKicjAcc9B+WxCXhXbzHDaWsAu25k61pKvjsKzY4az/CfoiJbRwQUJ53yyahR7TkG9k4Sr5Lg7Y9IrLdBD9ShaJvtBCJrztepeg5dPwGLm8jxSX7kjOrF7OmYBARc9+9Pou1IO05Lqh3BE5CxLwWtrgtQSJUnJ4eTMBcmhJ/Vd2EopxAmGiK5Wn/5LK7m5O5/0pLdV1zLO5EymbBYSdx7FCpI9MhUTaBjatWj6Z4CRvdVfJ0UzP5Fecwp0kTTLmoI7Kxqv6l1N/K1MU3tzyJ2D6zrs5Jb0xsyUh76/NRjt+M19N8ANBpmDKllDGWmMEm5yEJHRrnt1pwNuDVKRKfpMJvisVt47sJKf+CinhVrmGJKrt76Z/9UP+eXERitt2CJ+nRoWNwYWRZK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D5urxF6Syvek+3ijsF7EG76diqc6Pc5JJWS6WFaWOR/Ovvq78t88tP+BAT5+VekhRLnwBO2mJst7rxMh2bnYW8AACp0Wp1bWIAAABHanVtZGMybWEAEQAQgAAAqgA4m3EDdXJuOmMycGE6M2ZiMDIxY2MtMzE3MS00OWVhLWFlYjEtMzkxNjIwNjA3Y2ZkAAAAc8tqdW1iAAAAKWp1bWRjMmFzABEAEIAAAKoAOJtxA2MycGEuYXNzZXJ0aW9ucwAAAGw7anVtYgAAAEtqdW1kQMsMMruKSJ2nCyrW9H9DaRNjMnBhLnRodW1ibmFpbC5pbmdyZWRpZW50AAAAABhjMnNobUuFm+hxStxW5eYeOWvjGQAAABRiZmRiAGltYWdlL2pwZWcAAABr1GJpZGL/2P/gABBKRklGAAECAAABAAEAAP/AABEIAfQBTQMBEQACEQEDEQH/2wBDAAYEBQYFBAYGBQYHBwYIChAKCgkJChQODwwQFxQYGBcUFhYaHSUfGhsjHBYWICwgIyYnKSopGR8tMC0oMCUoKSj/2wBDAQcHBwoIChMKChMoGhYaKCgoKCgoKCgoKCgoKCgoKCgoKCgoKCgoKCgoKCgoKCgoKCgoKCgoKCgoKCgoKCgoKCj/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mbtWhIuKAFFAC0AJQAtABigAxQAYoAXFABQAgFAC4oAWgAoATFABigBQKYBigAoAMUAGKADFABigAxQAtABQAYpAJTAKQBQAmKADFABigAxTAKQBQAUAIaAEoAKADFACUAKASeKAJhby4+5+op2AT7PL/d/UUWAX7PL/d/UUAH2eX+7+ooEKLeX+7+ooAPs8v939RQAfZ5f7v6iiwxfs8v939RQAfZ5f7v6iiwgFvJ/d/UUWAPIk/u/qKLAHkSf3f1FFgDyJP7v6igA8iT+7+oosAeRJ/d/UUWAXyJP7v6igA8iT+7+oosAeRJ/d/UUAL5En939RQAnkSf3f1FAC+RJ/d/UUWAPIk/u/qKLAHkSf3f1FFgDyJP7v6igBPIk/u/qKADyJP7v6iiwB5Ev939RQAeRJ/d/UUAIYJf7v6igA8iT+7+oosMPIk/u/qKBB5En939RQAeRJ/d/UUAIYJP7v6igA8iT+7+oosAfZ5f7v6iiwB9nl/u/qKLAMeJ0+8uBQMZSASgAFAFmxA87J7DNNAXjTEJQAUAFAC0AFABQAUAJQACgAoAWgBKAFFACgUAOK4oAbQAUAKRQAg5oAKACgAoAKACgBaAEoAKAA0AJQAUAGKADFACUASQQtM+BwB1PpQBqJozvavcLHcNChw0oQ7FPuccUwM+5t2hOc5U9DSAqyAFGB6YoAzKkYUAIKALVj/rT/u00IuGmAUAFABQAUABoAKACgBKACgBc0AGaADNAAKAHxSNHIrocOpDA+hoA7qa4fV4bCC6YXTrpwuEtQQv2icSsuCVwc7CTgcnaBSGPk0awntbeztLeEML5RPK0hJh3RRMYyw7Bt6D3HrmgCp4g060sdK1COwV13i1neJ+GjOZVbjJIAO3gk4JoA1LiKOfwoI3Ty4jpsXlyzBBCJd65wfvByMjgnqcjFAFbU9BtrC1uUtFKXElvPFIpzg+XJC29cknBUsc8ZAzgUAJqfh3SrAK0qMXjS63oHKrIYlQoykkkqxY88bh0AoApalo1jHp0l1p1q1yzIkkiedxaK1vHID7jc7jn+5jqaAIfF2laXptnAdP892ZwEnI+SdNuS2cnJzjoABnB5FCEcrTAKACgAoAKACgBKACgAoAKAEoA0LHmNVQZZj0HUmgD6H8KXmp2Pw8TTpfC1+1wsDxiIqipLuzy2SCM55BGfrU9RngGowTWzzW15DJDPHkPHIpVlPuDVCMVj8p+lAGdSGJQAlICxZf6w/SmhF2mAlABQAUALQAUAFACUABoASgAoATNABmgBaAFFABmgBc0AJQAA0AGaACgAzQAoNABQAUALQAUAFABQAlABQAtACGgAoA1PDOryaLrFrfQrG0tvIJEEoypI7GgD2dPjgvkjzNBJlxztusKT/3xU8o7nk3jrxNL4l1ua/mhjhkkUJsj5CqBgZPc09gOaP3T9KYjPNIYlIBBTAsWn+sP0oQi0DTAWgAoAKAFoAKAEJoABQAZoAQ0ANY0gPSfhB8KtU8eXsV1PHLa+HFdknvQyqchTgID97naDxjrSbsNI5/x74E8QeB7yOLXrIxQzE+ROjB45MejDv7HBoTuFjX0n4S+Kr/AMHXniZraGz022ge5xdOUkljVSxZFweMDjOM9uOaLoLGd8Pvh/r/AI7uZ49Dt4xBAP311cPsij9AWwcn2ANNuwrGl49+E/ibwTp0eo6klpdaczBTdWUpkRCem7IBGfXGPehNMLHBxo8kixxqzuxCqqjJJPYCmB61a/s/+M57KOWRtKt7mRPMSymuiJyPTAUrn8anmQ7HFeHPBGta74yPheGGO21dWkV0umKBCgJOSAfTj14p3EdprXwD8XaRpF7qN1Po5gs4HnkCXDliqKWOAU5OBS5kOxyfw7+Hmv8Aj2a4GiQwrb2+POurl9kSE9BkAkn2ANNuwrEvxC+G+v8AgNrZ9Yjgms7niK7tXLxM3XbkgEHHPI57ZwaE7hYy/BHhXUPGWvxaRpBgW6kRnBncqoCjJyQDQ3YD0gfs6eNCcefo3/gS/wD8RS5kOxzHhf4U+IfEuv69pGnPYLdaLN5F0ZZWVN25l+UhTnlD2FO9gsWfG/wd8S+DdAl1jVpdNe0jdUYQTMzZY4HBUUJ3Cx5vmmIKACgAoASgBaAEoAM0ANPNACcjjccfWgAAwKAA9D9KAKBpDENACCkBPa/6w/SmhFqmAZoAM0AOFABmgBKACgAoA0vD2iah4h1OOw0m3ae4fk9lQd2Y9AK58TiqWEpurWdkXTpTqy5YK7PWbP4EO1uDfeII47gjlYbUuoP1LKT+Qr5OtxlTjK0Kba83b9GenHKZte9I4nx98M9Z8JwG8JS/00HBuIAQY/8AfX+H68j3r18tz7DZg+SPuy7P9DlxGCqUNXqj0jwPd+GvHvwSsfA174kh8PavYXLSr5zBUny7svUgMD5nTOQVBx6+z1ucpwnxM8NeNPA9zoqeINQfUNNtiDps6zNNbjadwUK3Q9OCOR0yBTQj1/wJ461rx78OPijfa5LH+6091ggiXbHCpglyFHXnHJJJpNWGfOehalr7203h/Rbm+aDU2VHsbdmInbIx8o6ngfh7VZJ7n4tCfDX4A/8ACHazex3HiHVZBN9kV9/2VC6sfoBs/FmOMgE1K1dx7I8N8JXE9p4p0e5tLVru5hvIZYrdRkysrghAPcjFUI+rPEXgzTNZ+MOgeJ7rxNHpeqxrBMdDnlj+0kpyEXD8A9CACD83PPEX0KOF8I+IoP8AhpzWtW8TpH4e/dSIsd9IseCESNMknGWUbuCQc8E07aC6lDWvhf4f8bHxBqfgfxgura3HJJeS2TRbFfcxYhM898BuRnA4zmi9twsSgvpH7Isb2TGKTU71hcMnBI89lIP1WJR9OKPtB0GaCp1L9kvXFu23/wBn6gDbludn7yI4H/fxx+NH2g6Hg4bHQ4NWI99+BsKeC/h/4l+Imoj975TWenrJ/G2R09QX2j/gLVD1dhruUPgTqukyeGviHD4m8QW+mz6tCivcTuDIwYSh2Vc5Y/P0Hc02CM3xt8KtNh8ESeLPBPiP+3dLt323Kum105AJ/DIypAODmhPWzCx5EKoQtAAaAEoAKAEoASgAoAKACgBDQAjdDQBRpDEoAQUgJrX/AFh+lNCLOaYAelACigAzQAtACUALQAA0AfQfwLtIbHwh9sVR597MzO/fapKhfpkMfxr4DiarKrifZ9Ir89T6jKKCVD2nVntuhpJLpJljs4bl2mCKrkKSowTzxnnFc+XYaTwrapRm3KyTsnbd66N627+hOLlGNazk4q3r6GRra2jXF5ZjbPZvmNlbkMpGCD6jkivHxlGGGxcvqz0T0/ryZ2UYSq0V7RatHjXhbwl8OfGUEHhHzrrRPFljd3EPmohk+2hSckkjGNqZAyuDnGc8/quHqurRhVfVJ/ej5KpBQm4dmzK+NPjPw/d+EPD3grwncXGoWOkMGkvp1K72VSoUZAJ+82eAOmM1ul1M2Hwc8U6Lofw3+IOnarfx297qNm0drEysTK3lSLgYGOrAc+tNrUEav7N2teCvDNjqupeINUhsPEEjm3tpJY2fyotoO5QFIyWJz/u49cqVwRl/EXRvAE9hq2tWnj691nxDJ+8SOeP/AFzFgCCdgwAM46AYxTVw0I7/AEvTfhXefDjxHA11d6ndQrqN7aysu1EIXAQYBBO5wMk8rRuGx2et/wDCsPEnj238dyeNZbNhJDczWD27eYXjC4AOMj7gzgHvg0tdh6HLav4w8C+OPi3qGpeL7a/i0OWAW1rNGxUoVGPMkVQW7kjHTjIPZ2aWgtzo/DGp/D34TWur6x4f8SSeINZubc29pbiIrtBIPzHGOqqSTjgcClqw2MD4Y+L/AA5qvw51PwF45vX063lm8+zvghYIxYNg4BxhgTzwQxGRxTad7oF2D4i+KPDOgfDG38A+CtRfVUmn+0X18U2q2G3BR6nIXpkAL1JNCTvdgcd8RdJ8G2M2hx+C9anvlnhBvXuBxE2Rg/dGOrZXnGPemr9RHW/HXxjod34d8M+EfBt4t1o2mwh5ZUUqHkA2rnIHONzH3ekl1Y2cz8M7PwFqunalp/jK8vNK1SQhrTUAS0KAYypUDqeck8EdCp6jv0DQ7rxB4n8H+CfhRqPg/wAIaq+u3+qyFri58sokYO0E88fdUAAE9SSe1KzbuB4RViCgAoASgAoASgAoAKAEoAKAEoAaehoAqGkMaaAEFICW3Pzn6UwLFMQA0AKDQAtABQAUAFABmgD174NeJ7eOyOh3UgjnWRnt9xwHB5Kj3zk++a+R4gwE3P6zBXXX/M+myTFw5fq83Z9D3u38R2JtLRJ7Nw9sdyrC+xSxbPfPoK8h4nDzhTVSDvDVWdle/wA/I7Z5fWU5OMtJd9enyOS8b+MLTTI7vVb8rGZGJjhU8u3ZR6/X8aiOGqZniXKC1bu+y/r8TScqeAoLne34nyzJfXL6jLfLK8d1JI0pkjYqQzEk4I+pr9Ep01TgoR2Wh8XOTnJyfUgFWQOFMBQKAAigDS1/XdT8QXkV1rV5Jd3EUKQI74yEUYA4/wAnJNIDNNMBaACgAoAKAEoAKACgBaAFzQAmaAFzQAhNACA0AFAAaAEzQAhoAKACgBpPBoAqUhiUAIKAJIPvfhQBPTAWgQCgBQaAFoAKAFoAKAAZBBBwRyCKTVw2OgtvGniO1gEMWrT7AMfOFc/mwJrzp5Tg5y5nTX5fkd8M0xcFyqb/AD/MyNQv7zUrjz9QuZrmXpukYnA9B6CuyjQp0I8tOKS8jkq1qlZ81R3ZWFbGYooAWgAoAVPvjjd7etIDq/GEca2thBLplvZasN8ssNrGVEURAKK/Jy2AWJPIBGfbjwzblJqV49L9X1t5HdiklGMXFKW7t26X8zWsYbG50Synu9Lt1ltL62SeKG1dHSI5zuzkyl8A47fjWUnKNRqMnqnbXr+ljaMYyppyirpq9l0/W5meL7aBrnTLy0W1FldhvLWK1+zn5XwQy5OfrnmtcNJ2lGV7rzv0McVBXhONrPyt1Oo8aQ6Zp9tqN1p2n6XLLp+oCEqLMosSMrja+eJOQMEdMe9cuGc5uMZt+8u/p9x1YqNOClKEV7rtt6/eV9RgsG8Ua/HBpNix0u1MtrbJBgSMfLyXA+9tBJxThKXsoNyfvPV39fuuE4w9tNKC91XSt6b97Hn+syyT3ollsorJnRSI4ozGpGPvBT6+3FelSSjGydzy6rcpXcbfgUK0MwoABQAtACUAANABQAhoAKACgBCaACgBKAEoAWgBp6GgCrSGJQA0UASw/e/CgCamAuaADNAhaADNACg0AGaAFzQAZoAM0ALmgAoAKADNAC0AKrFWDKSCOQR2pDNO48Ra1csGuNX1CYhWUeZcO2Awww5PccVlHD0o7RX3GssRVl8Un94ybW9Umit45dSvHjtyGhVpmIjI6Ec8YpqjTTbUVr5Cdeo0k5PTzIr/AFK91C4E9/dz3EwAAeVyxA9ATVQpwprlgrImdSdR803dk2pa5qupxJFqWpXl3GhyqTzs4B9QCamFGnTd4RSHOtUqK05NkA1K+GofblvLgXuc+eJD5mcY+916U/ZwceSyt2F7Salz3d+5HeXdzfXDXF7cS3E7feklcsx/E1UIRguWKshTnKb5pO7IKokKACgAzQAZoATNABmgAzQAUAGaAG5oAWgAoASgAoAax4NAFakMSgBopAKpwcigCTzD6frTAPM9v1oAPN/2f1oAcJD/AHf1oAPMP939aADzD/d/WgA8w/3f1oEL5h/u/rQAeYf7v60AHm/7P60AL5h/u/rQAvmH+7+tAB5h/u/rQAvmH+7+tAB5h/u/rQAeYf7v60AHmH+7+tAB5h/u/rQAeYf7v60AHmH+7+tAB5h/u/rQAeaf7v60AHmH+7+tACeYf7v60AHmn+7+tAAJD/d/WgBfMP8Ad/WgBPMP939aADzD/d/WgA80/wB39aBh5p/u/rQIDKf7v60DE8w/3f1oEHmn+7+tAxPNP939aAF8w/3f1oATzP8AZ/WgQjOSPSgCOgYhoAYKQC0AOoAUDJAA5pgbKeGdUZQwgjGecNPGCPqC3FdSwVZ/Z/FHP9Zp9x//AAi+q/8APKD/AMCY/wD4qn9RrdvxQfWaff8AMP8AhGNUH/LKH/wIj/8AiqPqNbt+KD6zT7/mA8M6oT/qof8AwIj/APiqPqNbt+KD61T7/gx3/CL6p/zyg/8AAiP/AOKo+o1u34oPrVPv+DA+GdUH/LKH/wACI/8A4qj6jW7fig+s0+/4MB4Z1T/nlB/4ER//ABVH1Gt2/FB9Zpd/zAeGNT/55Qf+BMf/AMVR9RrdvxQfWaXf8GL/AMIzqf8Azyg/8CI//iqPqNbt+KD6zT7/AIMP+Ea1P/nlD/4ER/8AxVH1Gt2/FB9Zp9/wYf8ACNan/wA8oP8AwIj/APiqPqNbt+KD6zS7/gxf+Ea1P/nnB/4ER/8AxVP6jW7fihfWaff8GH/CM6p/zyg/8CY//iqPqNbt+KH9Zpd/wYf8I1qf/PKD/wACI/8A4ql9SrdvxQfWaXf8GH/CM6n/AM8oP/AiP/4qn9RrdvxQfWaff8GMm8PalDC8jwoVUZOyZGOPoDmplg60Vdr8hrEU5OyZk1zGxpaPoeoawZBp8AcJ95mkVFHtliBn2rOdWNP4mYVsRTo253Y1D4G14H/j2t//AALh/wDiqz+tU+5j/aGH/m/Bh/wguv8A/Pvbf+BkP/xVH1mn3H9fw/8AN+Yf8IJr5P8Ax7W3/gZD/wDFUfWqfcP7Qw/835h/wgmv/wDPvbf+BkP/AMVR9ap9w/tCh/N+DD/hBde/59rf/wAC4v8A4qj6zT7h9fw/834MT/hBde/59rf/AMC4f/iqPrNPuH9oYf8Am/Bi/wDCCa//AM+9t/4GQ/8AxVH1mn3D+0KH834MP+EF1/8A59rf/wADIf8A4qj6zT7i/tDD/wA34MT/AIQXXv8An3t//AuH/wCKo+s0+4/7Qw/834MP+EF1/wD597b/AMC4f/iqPrNPuH9oYf8Am/Bh/wAINr//AD7W/wD4Fw//ABVH1mn3D+0MP/N+DD/hBNf/AOfe2/8AAyH/AOKo+s0+4f2hh/5vwYf8IJr/APz7W/8A4Fw//FUfWafcP7Qw/wDN+DE/4QTX/wDn3tv/AAMh/wDiqPrVPuH9oYf+b8GH/CC6/wD8+1v/AOBcP/xVH1mn3D+0MP8AzfgzK1nQ9Q0YxjUIBGJPussiup9sqSM+1aQqRqfCzeliKdb4HczDVmw00CG0DCgBlIBaAHUAT2P/AB+2/wD10X+daU/jXqTP4Weg+b719Hc8iwnm+9K47C+d70XCwCWmIeJKYgLNtLYO3OM44zSGNVyelACM+KAGiSgB+47N2DtzjPbNFx2GebSuFg833ouFhfO96LhYPO96LhYBL70XCw4y/I3PY0pbMFuef96+cPXO++H8uzSpxn/luf8A0Fa4cSryR4eZq9Veh1Hn+9c/Kefyiif3p8oWFE/vRyhYUTe9HKFiaVZoUieaKSNJV3xs6kB1zjI9RkHmjlBwa3GCbnrRyiFaQg0rAN833osFgElFhDmdkYqwIYdQe1FgsNMtFgsJ53vRYdhPP96OULCef70WCwom96OUdjlfiM+7Rrf/AK+B/wCgtXRhlaTPQytfvX6HnRrtPdENADaACgBlIBRQAtMCa04u4T/tr/Orp/GvUmfws7QyV77Z5dg8yi4WFElO4WFElFxWPYPhjD4M1T7Bp9lo9xqXiicHcmozBbaLaMs/y43LjOFwScHp1riryqxvKUrR8tzopRg7JK789iD4/wCsRQalY+F7FovI01fNuPJjWJDO4HAReAFXGB/tHJJ5owUdHUfX8gxD1UF0MD4UXt5Beaotjp2qXJktgjXGlKGurUb1O5ARznGCOOD1FaYizSu189mTSur2X3Ha/wDCH6XPqGtT+I7q61e7W6jimeGGTzoI2h372jiBw4PB3fLlDnk1g8RJKKgrf8P5mnsk23LU56Xw/oLaO8CWjR3S6BDqxvfPc/OZlQjZ024Yn19MVqqs+a99L2t8iOSPL8rl74l6RbaB4EuLKy06azt4tcRIpZJGc3aC3fEwJ4w3+zx+tRQqOdRSbvp92uxVSKjGyXU8g82u25z2E82i47C+ZRcVgMlFwsKJaLhYcZPkb6UpPRglqcbXzx6p2PgyTZp03/XU/wAhXNXV5Hj5gr1F6HQef71lynFyh9o96fKHKKLj3pcocpc0y4tvtsX29ZmtM/vRCQHC+oyMZH+cUW7iUVf3tjvfHqaLB4a0EW2rLf3SWflwLAMfL5rMXkB+7wcbeuc9hzUkrI7MRCChGzvp+pwml3A/tK05481P5ipSOOMfeR7X4lhs9d1eCyu7me8tX1qeGSWTCG1ZEYi3UjJ2ucYPtwM1o0menVhGrLlk7rmfy8vmc/J4d0oXF41rpN1dXsNpFKNL2zxbmaQqzqGAkKgBT9T6Cp5V2MHh4XbUbu22vf7ytL4f0qDwZ9uktrn7S9tJL56LK/kTLIVEbEDYAMAHdzk54FLkSRLw8FS5mtfno7/cTa7pWlvdeJb2582WTSJ5VnEk7M0wdAICSTniTIOO2Kbitx1KMG5SfS/z7fiUPHWiaRo+hLJZx3HmB4RDdbJTHcK0ZZiWI2ZyMjYemQeaUoJLQmvQhCPurt31/Q88NxU8py8onnj1o5Q5Q88Ucocogn96OUOU53x1Lv0qEf8ATcH/AMdataCtJndlqtUfocNXUe0JQAlABQAykAtAC0ASW5xPEfRh/Orp/GiZfCzqBL717tzzrC+bSuFgEnvTuFhfM96LhYsaZql3pWpW2oadO9veWziSKVeqkfz+nelJKSswV07obqOp3Op6hc31/MZrq4kaWWQ4BZick8dKI2irIHq7sjhupIXDxSMjjoynBFO4rCC6kQuVkYFxhsH7w9D60XHYb9of++emOvb0ouFhWuJHCh3ZgowATnApXCw0yUXCweZRcLAJKLhYDLRcLAJaLhYcZflPNDegJanNnrXhHpHSeGpNllIP+mh/kKxqK7PMxy99ehr+f71HKcdg873osFhRP70WCxe0nXLvSLl57CSNZHjaJhJEkqsp6gq4IP5UWHFuLujQPjfVxHKkZ06LzY3iZodNto22spVgGWMEZBI4PenYvnl0/JGALk+tLlMuUd9sk5+duTk89TRyjsSf2hMZfNM0hl/v7jn86XKKwn21/LMYdhGTkrngn1xRyhyjRdtz8x5689aOUOUc15I6KjOxRc7VJ4H0o5Q5Rv2j3o5Q5QFx707Byh59LlDlDz/ejlDlMbxZJv06IZ/5ag/o1XTVmdmBVqj9DlDWx6g0mgYlACUANpAFAC0AKKYFkXtyAAJP0Fb/AFmqupn7KHYUX1z/AM9P/HRR9aq9xexh2F+3XP8Az0/8dFH1qr3D2MOwv225/vj/AL5FH1qr3D2MOwv2y4P8Y/75FH1qr3D2MOwC7uP7/wD46KPrVXuHsYdhwu7j+/8A+Oij6zV7h7GHYPtVx/f/AEFH1mr3D2UOwfap/wC/+go+s1e4eyh2Hfarj+/+go+s1e4exh2D7Tcf3/0FH1mr3D2UOwouJ/7/AOgo+s1e4eyh2D7RP/f/AEFH1mr3D2UOwv2if+/+go+s1e4eyh2AXE/9/wDQU/rNXuHsodgM0zAgvwfak8RUas2NUorWxDsrEslgnnt8+S5XPXjNJq5E6UanxIm/tC8/56/+Oj/Clyoz+rUuwv8AaF5/z1H/AHyP8KOVB9Wp9hP7Qvf+eo/75H+FHKg+rUuwHUb3/nqP++R/hRyoPqtLsIdQvP8Anr/46P8ACjlQfVaXYBqF7j/W/wDjoo5UH1al2D+0Lz/nr/46P8KOVB9VpdhDqN5/z1H/AHyP8KOVB9VpdhP7Rvf+ev8A46P8KOVB9Vpdg/tG9/56/wDjo/wo5UH1Wl2D+074f8tv/HR/hS5UH1Wl2D+1L7/nsP8Avgf4U+VB9VpdhDql8P8AlsP++B/hRyoPqtLsJ/a19/z2/wDHF/wpcqD6rS7Cf2tff89v/HB/hRyoPqtLsQ3N3PdbfPkLbegwAB+VNKxpClCn8KKzUzQbQAUAFIBMJ/tUAAC+rflTAd8n+1+VACjZ/tflQAvyf7VADh5f+1QAo8v/AGqBDsx+jUAKDH6NQAuY/RqAHAx+jUwDMfo1ABuj9GoAduj9GoAUNH6NQAoeP0b9KAF8yP8AutQAvmRf3X/SgA8yL+636UAAeL0b9KAF8yL0f9KAAvF/db9KAASRf3WoAXzYv7r/AKUAJ5kX91v0oATzIv7rfpQAeZFn7rfpQAnmRf3X/SgAMkX91/0oAaXj/uv+lAAXj/uv+lACb4/7r0gGmSP+69ACb0/utQAhaP0b8qAGlo/R/wAqAGkp6P8AlQMTKejflQIaSno35UDEO3/a/KgBvy/7X5UgDj/aoAZQA4UwFoAWgBRQAtAhRQAtAC0AKKAFoAKYAKAFoAWgAFAC0ALQAUAFABQAUAHegAoADQAUAFABQAUANoAKAENABQAGgBCKQCUABoAbigBDQA2gYhoASgBgoAlt2jSeJpozJErAugbaWXPIzzj60gPULrwzoOsw+HrPQNOfTb7V9Om1H7Te6gZIoFiefcpAjycrATnsTSGYMfgK4uvDuo6zpupW17aWQZ3KW9wgZA4TcHeMJn5gdu7djt2p3EaN38K9Rg1NbCDVdLurhdQbTbgQ+b+5mCNJjlAWyqNgKCcjGMkUXAq6D8O77XdXvtN06+gkurZxGo+y3QDsVyNxMX7v+7+828+3NFwHaD4EhudT8OWusa5ZWUuryQMtoFlaYQyvtVgRGUDHsCe4JwKLgWZPAi3Fqyabc2UkEWo3kMmpvJKqrFBDHI5ZCgIChjyASxyAMYJLhYhtvh3LJHNdS69pUOmILZo7xhMVmE5kVCqiPdw0TqQQMEenNFwsN8MeCnvfE/iPQdQKC/0y0uiuJ1jj8+I7eXbA25zySKLga2o+AFsNFtsxW0moyaO17O5vlaOJ/twgVkaPKN8pUEE4GWOcjFFwIT8N4rDUdVsdb122tZ7Oye5z9muVAZXVed0QLLzwVyDxg0XCxn/8K71AwoqX+ntqCpbTXFiGfzbaKdkEbsdu0j95HkKSRuHHXBcLDpPh1fNfG0sdT029lj1BNMuTC0gW3lYMcuWQfINj5YZHymncVjinAV2VWDAHAYdD70wCgAFAC0AFABQAUAFABQAUAFACUAKaAEoAKACgBKADFABQBrx6XC4aYyObfyI5FxgFnZgu3/voP+C10KgnrfSy+96W/MwdVrTrdiy+H7rMzRhFRXcKjuNxVW2lvoMH8jQ8NPW3n+AKvHQry6JexRGSRFVQJSct08s4b9eB60nh6iV35/gUq0G7Ly/ES100T6Vc3Zch0OIkx9/GC/5Ag0oUuam5/d+oSqWmo/15D7/TYreyllVnLo8CgEjGHiLn9RV1aMYRbXl+KuKnUcpJPz/B2Kum2H9oPJDFKq3WMxRMP9ae6g/3vQd+nXGeU2KLKVYqwIYHBB6igYw0AJQA0UAKKAOitvF2pW0mmPGtvnTrCfTocof9VL5u/PPLfvnwfpSAtWnjfUbXw3/Y8dtYmP7K9l9oaNjL5LSmUpndt++Sc4z2JIxRYB1x451G7ur2W+tbC5S81H+05opI22NLsdMcMCFxI3Q5BwQeKLAa8HxY16K+F21tpkssdzHdQeZE5EDpEsQ2/PlvkRR8+48ZyDzRYDHj8Z36waSTa2DX2lmL7LfNETOixvvRCc7SAfVc44ziiwFpfiBqcc2baz023tmuZ7l7VImMUhniWKVGDMSVZU6Z4JJBHGCwFa/8aajeWstoILO3s3Ntst4YyEhEG8oq5YnGZXJySST1p2ArnxVqJ1vXNUIg+1awlxHc/IduJjl9ozx7daLCJoPGOpw6TFpwjtWto7JtPAeMkmI3AuCDzyd4/LiiwGg/xBv3a3j/ALO0sWENvNbixEcnksspUvnL7hyikAMANvAHNKw7kY+IGrraxIsVit0Ft45bwRHzriOAqY43OcFQUToATtGScUWC5NoHjI6daeLLqWSVtU1yN4fKSJRChkbLS7i2QwBkUAD+Pr2p2EcZTAWgAoAKACgBaACgAoAWgBKACgBKAA0AJQAtAAaAEoAWgBKALv8AaU/2CGzATyopPNBx8xPOAT6DJ/M1r7aSiodE7kezXM5FmfX7qezkt5QuHZ2BV3XbvYsRgNgjJPUHrVyxU5RcX59+vzIVCMXdBfeILy8hu45VhAudu8qpBG05OOeMnk+ponipzUk+v9fj1FHDwg010IrXW7y1hhgiYC2jVlaHJ2S7iclxnnrj8BUxxM4JRWy6d79ypUYybb3IrvU5Lm2MLxxAN5ZLKDklFKg9cdDz9KJ13OPK12/BWCNJRd0+/wCOpHpuoPpzSy26L9pZdscx6xepX39+3asDYosSSSTknqTQA2gBKAGCgBy5JwBk0AO2P/cb8qAF2P8A3W/KgA2P/cb8qAHBG/uN+VAhQj/3W/KgBdj/AN1vyoAXY390/lQABG/un8qAF2N/dP5UwAI390/lQAuxv7rflQAbW/un8qAFCt/dP5UAKEf+635UABR/7rflQAbG/ut+VAAFb+635UALtb+635UAGxv7rflQAmx/7rflQAu1/wC635UAG1/7rflQAhVv7rflQAbH/ut+VABsf+635UAGx/7jflQAbX/ut+VABsb+635UAG1v7rflQAu1v7rflQAhVv7rflQAm1v7p/KgBNrf3W/KkAhRv7rflTATY390/lSANrf3T+VADSj/AN1vyoGIUYDlT+VADKAENADBQBfsuIcjqTzQBYyfU0xCZPrQAZPqaAFyfU0ALuPqaAF3N6mgAyfU0AAJ9TQAuT6mgAyfU0AOyfU0ABJ9TQAZPqaAFDH1P50AKGPqaAFyfU0AG4+poANx9TQAbj6n86ADcfU/nQAu4+poAAx9TQAEn1NACbj6mgBQx9TQAbj6mgBCx9TQAZPqaADcfU/nQAZPqaAEyfU0AIc+poATn1NABz6mgBDn1NACc+poAMn1NABk+tAGbcYEzgDAzSGRUAMoAv2n+oH1oAmJpiPUPCXgizhtUudcj866cbhAWIWMehx1P6V59XEtu0Nj6zAZLThFTxCvLt0R09x4c0KaALJpNqqNkBkj2E/Rhg1iq1Ra3PRll+FmuXkXy0PL/Gvhg6DcJLbO0thKcKzfeRv7p/oa7qFf2mj3Pl8zy14N80dYv8PI5tdu9d2duecdcV0HlHtOoeBdH8UXmnDwnHp9nonnywS3StMLqIpC0pjmjmYLvwjfMpC+pAqb2GUtP+Fmj3kqLF4keVbq8FjatbwxzL5hthN+8ZZCowcqdpboCOtFwsc54z0LRdMXwf8A2UbtpNR0+K5uRMoCktIy5BDHH3SMdAAD1Jw0B6Xq3grQH1pE0nT9LAt9UvbCVofPkiRUt5HRJklYEy5Qnch2jHfgVNwOO1nwX4bhgsLyO81O3so9Dt9SvNtuskjtLIsa7AXA+8xJ5AAAxnPDuFiGz+Hto+nwzx6lM9+bNdVWGW0Aha2+0eTtZt+RJ3K4x2z3ouFjR8TfDzTxJr9wuoNDexHULmG2gtAtuEtptrLneSuQeBg4x1ouB5IaoQCgBwoAUUAFABQAGgBKAFWgBTQAlABQAUAFABQAHpQACgCzYWN1qEpisbae5lA3FIYy5A9cDtyKmUlHVs0p0p1Xamm35HR6Lo9jFYxzaxazySzagLDyw5jMPALMeOWBI4PpWM6knK0X0uehh8NTjTUq8W25cttrd2Zn9n2Vl4nubDU3na3gmeLMIG5yGwBz0B7nmtOaUoc0TnVGnTxDpVb2Ta06kmpadbW3jd9OjQ/ZFvFi2lifl3AYz1qYybp83WxVahCGMdGK93msdH4n0fS9Osp7tNLhX7Ne+UI4LppVkjyf9YcnYeB3BzWVKpKTtfddjvxeGo0YOoofDK2jbuvPsMuNL0m/1Hw/p9tpiWh1G3S6kmSZ2ZB8xZQGJHRetCnOKlJu9glh6FWdKlGHLzpNu787rX0OS1a+0+5QJYaUtntfhxM7ll9CCcZ9xW8IyXxO55derRmrU6fL82/zMqtDmCgDOuP9c/1pDIjQAwUAX7X/AFA+tAGr4eCHXbDzQCglBwe5HI/Ws6zag7HXl8VLFQUtrnteiahpx1OH+2WnFiMmQQAFjxwBn1NeXG1/ePt8Q6nI/ZW5vM9K8TeINEm8GaD9v0w29neJcfZzbnL2zIQFxnG7Oea6ZSi4K6PBw1GvDE1HCd2rXv1vv/wDxDxbOlz4ZvUkwcKGHsQRisqGlRHqZolPCzTPLEJVgykhgcgjtXqnwxv3fjDxJeT2U11r2pyy2bb7d3uXJibpuBz1xxnrSsA2XxTr8t0LmTWb9pxN9oD+e2RJs2Bhzwdvy/TiiwFS51fUbixsrO4vbiS1ssm2jdyRDk5O305oAv3vjHxJfSwS3mvanPJAWMTSXLtsLKVYjnjIJB9jRYBtl4t8QWX2MWms38X2ONobfbMw8pGILKPYkDj2HpRYZG3ibXG05rBtXvzZNJ5xhM7FS+7duxn+9831560WAjl8QaxM0rTapeu0qyq5aZjuEhzIDzzuPJ9e9AjMNMAFADqACgBaACgAoAQ0AAoAKAFoAQmgAoAKACgBCaAAUASRSyRNmKR0bGMqxBpNJ7jUnHWLsa2k+ILvToDCIre5j88XKi4UtslAxvGCOfrkVnKkpanVQxs6KtZPW+vfuU7u/kuZUmlSL7QJGkeUA7pGZt2W59fTFUopaGU67m1JpX1d+99dR11qlxc602qSCMXJlExAB27gc9M9OPWhQSjyjniJzre3e97lzUvEdzeWt3CLaztlvJBJcGBGBlYHcMlmPc54xUxoqLTvexrVx06kZQ5UuZ3dr6/e2Vn129N1ptyjJHNp8Swwsi9lJIznr1NP2cbNdyPrlTmhNaOCsvkRapqYv1P+gWVu7PvZ4EYFj+LEAc9BiiEOXq2KviFWXwJel/8AMzCa0OcM0AULg/vm+tIZCTQA0UAXrX/Uj60ATo7xSpJGcOjBlPuKTV1ZlU5unJTjujvtL1SO+txJGcOPvpnlTXl1KbpuzPtsLi4YqHNHfqux0Gp+JLzUdH0vTJ1iFvpwkEJVSGO8gncc89Papcm0l2Lp0I05yqLeVr/I4fxRrCywmxgbdkgysOgx2/OurDUnfnZ42b4+Lj7Cm79/8jnIzsdWwDg5wRwa7j5w7C8t7O7toZJbaOCKKwW8kW1QLJIxl8vAJzgfMCeO1IZkaho7Q63Hplp5ss0kwiQuu3cSQFH15wR2NAjo9V0azjd7ixitpLVbSeLMUyTAyRkYkJUkAshVseu6gZUvvDduNYjtDJMJry7dElSMCGFRcGLDD8M8YxlR34LgYviCwtbCeFbO4MquhLqeSjBiMZwM9AenGcdqAMomhgaFro97cwJPDDugYMTLuG1dvXcei9uvqPWoGUKcRMUVYgoAKACgBRQAUAB6UAJQAtABQAGgAoAWgBDQAhoAKAJIU8yVU3KmTjcxwB9aWw0rux01vaW7+GrqO3topLxGMjyOr5ZVLDdEwO0gcjBHr14xg5NTTb0/rc9KFKMsNKMY3ktb69Oqe3yK3iC1hnlhm02GOK1eR41Gxo2UqVzv3E8DcOeO9VTk1dSIxVKMmpUlZNtbW2tvf13Lmo6da2B01ooLeSMo6ySsxlVsNjzCEb34HuB1qVNyvc1qUIUnCyTWt3v130f9eos+m2cc01t9kCo/2xmkZiWhMe4ouc442rn13fSkpt637fiVLD04vk5dHz69rXt+nrcp6dp0D6bGJrfc832nzJWyDD5cQdcdhycnPUVUptS0fb8zGjQi6a5lq+a77WV1/XUbrthbwWV55cCxfZbiKGKQE5mVkYknJ5+6p4/vfSinNtq/W48VRhCErRtytJPumn/w/wAzmiK3PNEoAoT/AOtb60hkRoAaKALtt/qhQIlzTAVSVbcjFWHQg4NJpPRlRlKDvF2JGuLmQYkuZ2X0MhIqFTitkayxVaStKbfzYxQBWhgOoAljuJo5EkjmkR0GFZWIKj2NIAE0gZW8x9ykkHceDTAWKaSNSI5HRTnIViOowf04pAO+0zmN4zNL5btvZd5wW9SPWgAnuJbh99xLJK+MbnYscenNMCI4NICRJ5UheFJHETkF0DEK2OmR3qeUdxmaaVgDNUIXNABQAZoAM0AGaADNABmgABoAXNABQAlAC5oATNACUALQAuaAJheTratbLNILdmDGPd8pIzg4/E1PKr3LVSajyJ6dhxv7oiQNcSMJE8ptzZJXIOOe2QKOVD9tU113VvkRxXMsLK0MsiMoIBViMZ9KbSZMZyj8LsNE8ojeMSuI3OWXccMfcd6LIOeVmr6MDczlZFM0mJMbxuPzY6Z9aLIfPLXXcbJcSyRpHJK7ogwisxIX6elFkhOcpJJvRERNMkQ0AUJ/9a31pDIzQAwUAadiIvIBcPnJ6ED+lAifbB6S/wDfQ/woAAsH92X/AL6H+FAC4g9Jf++h/hQAYg/uy/8AfQ/woAUCD+7L/wB9D/CmAuIP7sv/AH0P8KAD9x/dl/76H+FIAxB6S/8AfQ/woAUCD0l/76H+FMBcW/8Adl/77H+FACEQdll/76H+FIBQIPSX/vof4UALiD0l/wC+h/hQAYg/uy/99D/CgAxB6S/99D/CmAoEHpL/AN9D/CgAxB6S/wDfQ/woANsHpL/30P8ACgBCsHpL/wB9D/CgBQsH92X/AL6H+FABiD+7L/30P8KADEHpL/30P8KADEGPuy/99j/CgAxB/dl/76H+FABiD+7L/wB9j/CgBcQf3Zf++h/hQAmIP7sv/fQ/woAMQf3Zf++h/hQAYg/uy/8AfQ/woAMQf3Zf++h/hQAEQf3Zf++x/hQA39x/dl/76H+FAB+4/uy/99j/AApAB+z/AN2X/vsf4UAIRB/dl/76H+FACYg/uy/99D/CgAxB/dl/77H+FMA/cf3Zf++h/hQBl3WPPfbnGeM0hkJ60AMFAGhaH9yPqaAJaYi/pOkahq8pj020luGX7xUfKv1Y8D8azqVYUlebsZzqwpq83Y17zwL4ktYDLJpbsoGSIpEkb8lYn9KxjjKEnZSMo4ujJ2UjmgCCQeCOCDXUdI4UAaWqaHq2kJG2q6Xf2KycIbm3eIP9NwGaQGbimBa0+wutRuDBY28lxMEeTZGuTtVSzH6AAn8KQFcCmBYsLK5v7jyLKCSebaz7I1LHaqlmOPQAEn2FIC3p2g6xqVpLdabpV/d20RIklgt3kRCBkgkDA4OaBkM2m3tvFHLPazxxSRLMrMhAKElQ2fQkEA+1AiqeDTAsS2N1FYQXslvKtpO7RxTFSFdlxuAPfG4fnQMr0CEoAWgAoAKACgAoASgAoAXtQAmaAFoAKAENABmgBRQAGgBDQA00AFACUDEoEBoATvQBQuf9c31pDITQAgoAvWv+pH1oEaGk2T6lqVtZxttaZwu7+6O5/AZNRVqKnBzfQzq1FSg5voe8aSlppVjFZ2MYjgjHHqx7knuTXzlSUqsuaR83UqyqScpbnRa5btpUGmyNMJBe2y3IAXG0Ht706lDkSfdF1aXs1F33Vzyb4n6Vb3EB1e1RUuEIE+BjzATgMfcEj6g+1d+X15J+ylt0O3L8S+b2Utuh5up5Br1z2D3/AFTx14I1fWdtw2dMfWjdXazrLKLhRA6xSopUhFDt86FckY4IyKmzGc/rWr+FZbDV00aTw/aakzKHmnsjPHcRCDaRDi3URv5nJwiDOCDgGgC/qOufD8NpYsYNPW2EE/JhJlizZugSRRANxMxU7i8hB5BAPBqAllr/AMPf7WsGNpZot5FLdzu1oAlldNCiJFzGwKB1lbhGXLqcHFGoFzTfEvgiyutXn099K093kuVkxbPK0qPZ+Wgt38obF80uSMJw3pS1AzPhF4r0DRfDUEOrXtrb3VvrP20CU3AdY/KVd0flKVZsg4V/l9abBEMHijQE8M6xpthd2UJutKgVjc2Q3TSpcSNIpIQ4kMbLg9A2CCCMgAtXOseE38RTyQXHhpbFrWZdIB0tsWbny9n2oeV+8OBIATvwxJPUYAHXPiPwDDLcyada2GEOpvAk1jvXe0cf2c4KkbS6vtB+6OuKNQPPPiDe6XqPiZ7vRFgW1lt7cuIIfKQS+Snm4TAA+fd0GPSmgObpgBoEFACUDFFAgoAQ0ALQAlAAKADNABQAUACgFgGbaueTjOBSYndLQ67S9N0tNY0HE6y+cgdo3Q4kbc4B56chRj/GuCdWryT0tb/gHk1sRiHRq+7a3/A/4JF4itbu50rS7i6tHGpFZ3uAkO0iJWGGZQOAMkZq6M4xlKKemlvUvCVIQqTjF+7pbXq10N7U7eNJZd9kHtLa8tP7PWKIbpVK5dVP8WQATnvXNCTf2tWpX/Q4qUpStaWsoy5rvbs/KxgeNFmltLK9laaNJZJUS3nt0idAMcjb1XoOfSunCWi3BeWqbZ3YDlhKVNa2S1TbX4nU65JLLY6tEBO0cVlFNH51uqwRkBCSknJLnnjA6muOikpRfm+uvXp2PNwyUZQl3k1o9Xe+67GamoyahaeFIdWuA1teyyfatyqBJtl+UHjgcAVp7KNOVR01qrW+46PYRpSrypLWKVvu1Od8Tza47SxatDLHbxTkIphCoh5wqnHTHvXXh40VrB6tdzvwcMPGzpPVrvqc6a6juEzQBQuP9c31pDIjQAgoAu23+qH1oEbXha5W18QWcjcDcV/EqQP51hio81JpHLjYuVCSR7D4dudPuNTih1eeW3tZMqZowD5bEcMR3GetePCEW7SPn6UYuVpuyPSviPp+m2Gg6TPqWpBpLfT1t7WK3wTPIB9/J/gHBz7/AJ9danFRXM+h6eKpQjTi5y2Vlbr/AMA8K8WX4/sG6Vjy4CAepJFZYWH71HHgot142POBXtH0hYurG6tApuraeEN90yRlc/TNIRBTAKAFAZgxVSQoy2B0HTJ/MUAOjV3VyisyoNzEDIUZAyfTkgfjQMQ0CAYpAFCaYwHWmIWgYUCFoADQAUAA6UALQAhoAKACgAoAKACgBKACgBBwcjg0gLQlvJzNKZZ5CExI5Yk7MgYJ9MkCo5YRsrIjkhGysiKSS4McQeSXy0/1YLHC/wC76fhTUY3dhqMbuyHXP2uYiW6M7n7oeQk/hk0R5FpGwoKEdIWQstxfXEJSWa5lhXqGZmUYpKNOL0STEoU4u6STIGMrxKpLtHH0GSQmT+nNVZJ+pdknfqx9zPcyRxCeWZ4wP3YdiQPpmlGMU3yoUYQi24pJlY1ZQUAUJ/8AWt9aQEZoGNFAF21/1QoES85yDgijcDqNL8SoI1jv9yuOPMAyD9R6159XCO94Hj18vknelt2NS68TWrxp5l483lrtRfmO0dcDPQcmslhqj0sc6wVeTs0cpq+qTalKu4bIUPyJ/U+9d9GgqS8z1sNhY0F3bKQrc6jrdX1qxuvEWt3aw27oTM1szh5FkYyqVbaxIHy5OMAeo7Uhk6z6AkSSN9kdhG5gQRNlf9HfiXj5mMuzHXoegxQBDe3ulXFu6wpYRTAWro3kFQWMLefnA6b8cdBxjjNAFLw6dPtbK+n1C5jaOeNYDbJu80jzo2J6YA2q3OaANS91DTLO1vTatp8l1JG6xiGD92Y/OhaNSrKAWAWQ8jOMZJNIBmpXWg4uoLNLbyXF0UbyzuB3kw4YjI4x/WmBy9j9nNzGLwyCAnDmPG4D1Gev0qZAi3q0FhbGOKxuWu3AJkmC7UPoFBGeO5P9MmRmcK1JFoGFAgoAKACgAoAKADvQAtABQAUAJQAUAJQAUAW9Ke0j1CB9QjeW1DjeqNtOM/Q/lis6qm4NQdmRUUnFqDszqdBvLQ2eqQx3YsNPYs/E7CdchRnhQsik8bcZGT06ngrwnzQbXNL00/PR+ZyVoSvFtXfpp/wClfK9zpFlYx6lb3Xymd2eYkxbYidgB+6Aq4PqfoK1g1Ccqji102313+/8C4yUJubi10/H+vkMTXJba10iCK9eV0k+0zPI28I3KqoDZxtXJ+rewp/V4yc2426L+vN/kL6upSnJx8l/Xmy1Bf28lnqkFxdwR2TTXMwKTSLMzMoCAKPlZSVXqDwW6Vm6clKEkvetFbK3n6Eum1KMktbJdLDNJuraz0sRNfQgRPO1xGpOLhXhVUA4+bDbhz0zmlWhOpO6jva3lZ6/11KqxlOV1Htbys9SPxDfW0+nXCx3STRzSQNawgkmBVjIYY/h6gY74z2qsPSlGabVmr3fe709f0HRpuM1pa17vvqcoRXoHWNoAoz/AOtb60gIzQMbQBdtj+5FAD80xBxQA4YoAcCKAFzQAZoAKAFzQAuaAENAwFAhwNKwC5oshiA0xC5oAXNACZoAXNACbqAAGgBc0AKKAAmgAzQAUAJmgBM0ALkUAJmgAzQAEigBOKQwyKYCHFAhKADNACE0AJQBRn/1rfWkMjNADRQBftJGEAAxjJ6qDQIm8xvRf++RTAPMb/Z/75FADhK3+x/3wKAF81vRf++BQAeY3on/AHwP8KAF8xvRf++BQAea3on/AHwP8KAF8xvRP++BQAea3on/AHwKAAStn+H/AL4FAC+a3+x/3wP8KADzG9E/74H+FAC+a3on/fA/woAUSt6J/wB8D/CgA81vRP8Avgf4UAL5zeif98L/AIUAHmt6J/3wP8KADzW9E/74H+FAB5reif8AfC/4UAHmt6J/3wP8KADzW9E/74H+FAB5zeif98L/AIUAHmt6J/3wv+FACiVvRP8Avhf8KAAyt6J/3wv+FACea3on/fC/4UAHmN6J/wB8D/CgA8xvRP8Avgf4UAHmt6J/3wP8KAEMjeif98D/AAoAPMb0T/vgf4UAHmN6J/3wP8KAE81vRP8Avgf4UAJ5jf7H/fA/woATzG9E/wC+B/hQAea3on/fA/wpAIZW9E/74H+FMA81v9n/AL5FAGbckmdyeuaQyKgBooAuW3+qFAEuaYjpND8KXGoxJPcSi1gcZXK7nYeuOOPxr0MPl1SsuZuyOWri403Zas2J/AsPln7PqDiTsHj4P5Hj9a6ZZTp7stfQxWO7xOS1TTrnTLkwXabWxkEchh6g15VWjOjLlmjtp1I1FzRKdZlnTar4N1PTLa3kuHs3mnijmS1huUkn2Om9WMYO4Dac9OKVxmKmnXsiO6WlwypGJWIjYhUPRjxwPegRoa54Z1XRdRWyvLWQyvs2NGpZZCyK4CnHJww4FAFJNJ1F3lRLC7Z4iRIohYlCBk5GOMCgBqadetbLcrZ3Bt2OFlETbSc4wDjHUgUAS2+mTvqi2Fx5dlOTz9sbyVTjPzFsY/H1FAGn4h8I6roN7Ja3UcU00QzL9lkEwi4zhyudpwM4Pbmi4zNGkah9tjszY3S3Ug3LE0TBiPXGM496BE+taDqGj6hqNpdW7FrCY29xJGC0auDjG7GOtFxmVTEFABQAtABQAtABQAUAJQAZoADQAoPFACZ5oAKACgBKAOu0D4f63rulW99ZC0VbtpUs4ZrhUlu2jGXESn72PwpXGZfhjw5eeI7i9is5LaAWdu11PJdSeWiRqyqST9WFAircaW8etJpkVzaXMkjpGstvLviJbGMMPrzQBoXnhO7tRI7XmnPDDcC2nljmJWB+eH4yOh7Gi4WH3vg69tpLGFLqxuLm+VHt4YZSWkRiQGGVAxwec9qLgZmr6T/Zowb+wuXDbGS2lLlT78D8xmgDLNMBM0AUrj/Wt9aQyI0ANFAFy3/1Q+tAjS0SBLnVbeOUZj3bmB7gDOP0rpwlNVa0YvYyrzcINo9e8NXugo8//CRR6m6YXyfsLRjHXO7d+GMe9fQ1va2XsrfM8qnyfbudrHqnw9XwhqSpBqRui4+zi4Mfn79vBUr0T1zx6ZNcX+2OtFtq3zt/w50fuFBqzPHPF2y70h2YfvISHU+nOCPy/kK1zGmp0XLqiMJJxqW7nCA188esetX3xB0e8vPDV091rkQ0oWha2is7dfmhiCnbNv34YjuMYPTgCpsAzXviJpmtaVqUCtrGkzXMqXSrZBNmRbCE25+ZcQjGV68Mw29yWC5cuvidpGoXW3UYNVkshe2tzGoYAxLFZtCcYcY/eENgEbgDkjNFgLTfF3Tk1yG8toNTSEalZ3cwUKpljhtvKdSN/JLYIBOMdTRYDW0/xzpmleEfDuqNJAJLMWkc1gs0cklyIjIAVUSnyyoff80a5IHzHNKwHk/xF8QQ+I9aguLWSSS3t7ZLaNpIBCxALHkb3zjdjJbpVIDptW+IllePraxQ6jFb6nqdndSpHIIy9vEjLJGxVuCSRjqOKVgN7UPiloVwPs1umr28Js5rYXsUarPHuuEmUKDKxIwpU5fJzn2osFyHxH8VNO1PRNZtbO2uLWa6mvSm+3WQTR3DZ+ciQbGHTO1+i4xiiwXPHCaoQlAC0AAoAKAFoATPNAC0AIaACgBaAEoASgBRQAtAGv4f1PTNO8/+1NBttX8zbs864mi8vGc48thnOR19KQHpXgnxV4cTTPB15qup/YLnwrLdyGy8l3a7WRt6CNgMA5+U7iPWkxnN+EdQTTdWnu9O8YWOk3Oo2ZaZprB5Y0ZpcmBso2MBQ24DHQUMCPxzrWiX/wASrTUdJaL7HE1t9ouYoDCk0ibfMlWPGVBIPGP501sBP411/Tr7RtStlv7S8lmvBParZ2rQeWMnJkO1Q52nHIJz3pJAQN4lsLXxD4Qv43M8VhpsVtchVIKN+8DDnqQGzQBzGtadptku7T9Yhv8Ac/yokTqwT1bcAAenHNNAZBpiG0AUpv8AWtSGRGgBKALdv/q/xoAuadci1vYpj0U4P0IxXRhaqpVYzexlWhzwcUerfD7U/D9r4gt5vFVtNc6eOQIzlQ3YuvVl9gfz6V9BiVUlT/cvU8ui4KX7xaG1q+t+BJNWvHh0TU5IjM5Vob1Y0Ybjgqpj+Ueg7VhThiVFJyX3f8E1lKld6Hl/iC9C2bQg/NKcAegqcwrKFLk6seFp80+bsc0K8A9I2LnQL+BbAiLznvYvNjSEF2HG7BGOu0q2PRgaBlWfStQt0meaxuY0hIEjNEwCZxjJxx1H5igRK2k3Qt9PlTypTfO0cSRuGbcNvDY6H5146+uKBkWp2Umm6jPZzNG8kLbS0Zyp9wfSgRp/8I3KYhOl/YvZjeJLlWcpEU25B+XJ++gBUEHPBoGN/wCEcuBJcxG5tBcQq8gh3sWlRU8wuuBjG3kZIz2oEUrzTbizsbO7n2iO7DGNc/MAuOo7ZyCPY5oAp9qYADQApoASgAoAUGgAoAQ0AKKAFoASgAoAM0AJ1oADQAZoAKACgBDQBbtrHzZlS4nitFZN4ecNggnAwFBJz7CkBMNKaPVLqxvLq1tHtmZJHlZiuVbGBtBJ59BQMkh0GZrzVLe6ubazOnA/aHmLlQRII8DYrE/Mw7UXAki0FJtPnu4dX050ikWIqFnDF23bQMx45CMev1xRcCndaTcWv9omRoj9guRay7SeXO/px0/dt6dqAM80xCUAUp/9a31pDI6AGigC3B/qxQIfQBcs9QmtVCDDx/3T2+hrsoY6pRXLujCph41HfZlp9acriOAKfUtn+ldMs0dvdiZLBrqzOkkeWQySsWc9zXm1KkqkuabuzrjFQVoixlQ6lwSmeQDgkVIztLPxdDeXzjU7aKC2BneIwDaU3QPHszg5yPLGe20UrDMbW9bjv9OgsoIHihgYFC8m4kBFXngc8E+2cdqBEWn629haWkcEEbSQSTvuk+YESoikY7EBDznv7UDH6/f2mqyPfiMw3sspDQp9xYwq4Oe5J3flQBeude0+UeRFZXUNgYDb+QLhTsG5X3L8g+YsgJJznpxxgsA648R2c9rfKbCeK4uAsQljnHywoiqkZyh4+UFiMbvagClruvyaza28c9tBHLFI7l4hjOQoAx2ACj9OmKAMamIKACgAoABQApoAQHmgBaACgBc8UAIaACgAoABQAZoASgAoAWgBehyKANtfEElxeWk18bhTax7IpLN1hkVs/eztPbjFIZLHrWmf2zLqU2mzea7SSKkcyhUYkbGAKdV+Y88E44AGCCINE10aVc6m8Rv0F5H5ayw3PlzJ+8V879vJO3B4GcmgZXTVlS1voBHK/wBovIroSSybn+QScMcck+Z19vegC3rfiq81iDU4buS4kjurxbqJZZi4gA8z5AD/AL46Y+7QBzppgJQIpTf61vrSGMpANFMC7axu0IKqSM9qBE3ky/8APNvyoABDJ/zzb8qAF8mT/nm35UAL5Mn/ADzb8qAAQyf882/KmAvkyf8APNvyoAXyZf8Anm35UAHkyf8APNvyoAUQyf8APNvyoAXypP8Anm35UABhl/55t+VAB5Un/PNvyoADDL/zzb8qAF8mX/nm35UAHky/882/KgBPJl/55v8AlQAohl/55v8AlQAvky/882/KgBDDJ/zzb8qAFEMv/PNvyoAPJl/55v8AlQAeVJ/zzf8AKgAMUn/PNvyoATypf+ebflQAvlSf882/KgBPKk/55t+VAAIpP+ebflQAeTJ/zzf8qADyZf8Anm35UAL5Uv8Azzb8qAE8qX/nm/5UAJ5Uv/PNvyoADFJ/zzb8qAEMUn/PNvyoATypP+ebflSABFJ/cb8qYCGKT+435UAAhk/uN+VAGfcArMwIwQaQyM0ANFAFy3P7ofWgRJmmACgB1ABmgBaADNACigAoAAaAFBoAXNABmgAzQA4UAGaACgAzQAA0ABoAO1ABmgAzQAmaAFzQAZoATNAATQAZoAKAFzQAGgBM0AJmgBCaAG5oAXNACE0AGaAKM/8ArW+tIZHQACgCzb/6sUCJ4o3mmSKJGeR2CqqjJYngAChtRV3sNK+iPojwJ8JNJ06yin8Swi/1JxuaEufKi/2cD7x9Scj0Hc/B5lxJWqTcMK7R79X/AJHuYfLYqPNV3Oy1P4deFrm28q58P20AYcPFGYWHuCuK895vmWGkpTk/mv8AM2+p4eorJL5Hz78TvAk3g2/jeGRrjS7gnyJmHzKR/A+O/v3/ADA+0yfN4ZjB3Vprdfqjx8XhJYeXdM4u2aNbqIzqXhDguoOCVzyPyr2DkPdZfhVoFrM7TtcPHBfz3Uq+ZjOmCOZo2z65gIz/ALQpXHYw28A6J/ZNtf3Fy1vcNNpMQtI97JItzCHYljyGY7jwcLgjuMFwsVte+GFumsXs2n6xBHokMmoNLI0Uha1W2dVZMHlz+8QA9+aLhYk8XfDWztNXvDp9/wCRbnU00y0tFglnkkfyoXZhjJxiQn14wOvBcBi/B67k1NLSPV7YBoobnfJGV2QuJsuwycbTCQRk/eXmi4WIdH+Et/f6smmS3y2960EMhBt3aNJJQ5WN3HCnCg+vzcA4OC4WOX8caVaaVNoq2UZQXOlW1zLli2ZHU7jz057dKaEc4KYC0AGaACgAoAKAFoAKAENABQAUAFABQAUABoAKADNAHTW2hWn/AAijapcS3DSSZ2GGLekRUkbXOeCePoK53VftORHqwwNP6p9Ym3d7WV0rdHr1KepaVbW2g2t/b3v2iSSUxSKqEKh2hsZPJPIqoVJSm4tWMK2FhTw8a0ZXbdn5aXLFpoENxp6/6TIuoPaPepHsGwxqSME5zuIUnpik6zUttL2NYYCMqSfM+dxckraWXn30Lb+E4WaS0t7uRtStzALhHjAT96VHynOTtLDORULEP4mtHf8AA1eVxbdOEvfjy3009623pcy9c0m1t7MXem3E09utw9rJ5qBSHUZyME8EVpTqOT5ZLzOfFYSnTp+1pSbV3F3VtV+jLUnhuIWSJHcSvqhtUvTFsAj2MwAXdnO7DA9MVPtnfbS9jR5fHkspe/yqVulnbS/fUj1vQLeztLySzupJ5LGdbe5DxhRuIPK88jKkc0U6zk1db7CxWBhShKVOV3B2en5HN10HmBmgClN/rG+tIYwmkAUwLMH+rFAjtPhJDHP8QNL84AiMvKAf7yoxH5HB/CvIz6pKGBny9bL72duXxUsRG59XeH3gc3U9xGZGtkEqYbHINfD5dCmlOrON3BXWvY97EuXuwi7X0Nv/AETZ5DQyss0H2slpSSDzxz/OvRaw87UZQbUo8+73OW9Re+ns+XY8e+MHlXnw81Iy43QmOWMns29R/IkfjXJw85U8dBLrdfgzbMYqVB+R81Cv0o+YOkm8ceJJlmWTVZmE1gNLkyifNbDpH09zz15PNKwxsXjPX44ZIhf5R0t4yHgjbAgG2EjK8FRxuHPXJNFgJLbx14jt7kTJqRL77iQh4Y2VzPgzblK4YNtGQQRxwBRYVxZvHXiSe+jvJdUka5ju/tyv5aDE2xU3cD+6ijHTjp1osMLjxz4innllfUijS2n2BhFDHGvkb9/lhVUADcSeBkdOnFFgLUfxI8VpqV1qA1ZjeXUkc0krwRMfMjXajKCuFIXjKgccGiyEc7qWqXmpJaLezeaLSEW8JKqCsYJIXIGTjJxnOBx0oAp0wDNAC0AAoAWgAoABQAUAJQAtAC0ANNAC0AFACGgAoAuafqd7p4kFjdSwCTG/Y2N2OmfzNRKEZfEjejiatC/s5Wua+ja/b6XYXPl2bG+kQoX847Jc7gS698bvx49KyqUXOS10O7DY+nQpSSj77030d77ryKOn31u1na6ffowtVuzcSyKeSpUAqBj26571UoO7nHe1jChXpuEaFZe7zXb8rWsWovEKxWexLP8A0tbeS0jn8zhYmJONuOSAxAOaTo3le+m5rHMIxp8qh7yTinfZPy7q9id/FbjfPDahNQmMJnmMmVbyiCMLjjJUZ5PSpWH6N6a/iW803nCNpvlu7/y9l0vbUhvNcsZ4ktk010svNkuZI/tGWaVlwCG28AccYpxpSTvfXYzq42lNKCp+7dtq/VrvbZA/iTNmuy1KaiLZLQ3HmfL5asCPlx975QM5o9jrvpuN5jenpH37KN79E+3fS24zW/ECahbXMcFn9me8nFxct5m4O4B4UYGBkk96KdFwabd7bCxWPjWhKMIcrk7y1vqu3ZdTnzXQeaNoApzf6xqQyOgApAWoP9WKYjT0DVJdF1qz1G3GXt5A23+8OhH4gkVz4vDxxVGVGWzRrRqulUU10Pqjwd4nsbvTJLy2U3Vrdx7MK+1kPcHg4Ir89SlgJ1KFeN7q29j6V2xMYzpvY6FvE1s20rYyB1g8hSZv4cfSreNpXUlTd1Hl36fcQsNPZy632PAfjH4rhltv7AsZBI28NdMpyFxyE+ucE+mBXs8PZbKMvrVRWXT/ADOLMsUmvYx+Z5MK+vPFO+1vw7p0l3PFpyRqsF9JBIbUu3lRqrMPM85lG7CNyG2gA89KQypdeELe2JSTUXM0nmm3CwqysEt0n+Zg+BkSAcbhkdSKAKXi3Ro9HmtJl2styiyLEoygARcgsD94kkleoBBzzQBNqFjp9wIzHbR2Ecdgl7K8AklZiWC7QHkxj5hQAJ4UUWcdzcXcsKBGadPKRnQiLzMBRIeo4+baenHoXAbN4btYYLh/t8srxBZRFHCm/wApo0k3lS4PRz93djac4HNAGnr3hjT1kv7iC9itYIZJoYY5NibjEoJB3SbiTkAFQcnqBmi4HMa/YwaZq1xZQTvceQ5jd2jCfMCQcDJ496AM2mIUUALQACgANAAKACgANAAKADNABQAtACUAFABQAUAFACUAFAATQAlABQAhNACUAJQBSm/1jUhjKQCCgC1B/qxTAkNAi7pOr6jpExk0y9mtmb7wRuG+o6H8a56+Eo4lWqxTNadadJ3g7GreeNvEl7AYbjV5/LIwfLVYyR9VANctPKMHTfNGmr+d3+ZrLG15Kzkc8OK9I5RwoA0317VnmjlfU71pIyWRmnYlSRgkc9xxQBFcatf3Evmz3tzJINx3PKxPzKFPOe6gA+wAoGRTXtzOhSe4lkQsGKu5IyBtB+uAB9BQIDd3DAgzykGMREFjygIIX6ZA49qALU2talNbrBLf3Twqu1Y2lYqBjbjGfTj6cUANOr6gbZ7f7bc+Q4CtH5h2kAAAY+iqPoB6UAC6rfiOeMXtzsnJaVfMOHJ6k+pPf1oAqTyyTzPLM7SSuxZnc5LE9STTGMzQIKACgBc0AFABQAUABNAAKACgAFAAaACgYUCDNACZoAM0AFAATQAhoABQAGgBKAENABQBTm/1rUhkdACCkBctvL8obmYHPYZ/rTAmxD/fk/75H+NAg2w/35P++R/jQAYi/vv/AN8j/GgBQIs/fk/75H+NMBxEP9+T/vkf40gDEX99/wDvkf40wFAhx9+T/vkf40AAWH+/J/3yP8aAFxD/AH5P++R/jQAYi/vv/wB8j/GgBP3X99/++R/jQAuIf78n/fI/xoAXbF/fk/75H+NABti/vv8A98j/ABoAXbF/fk/75H+NABth/vyf98j/ABoATbD/AH5P++B/jQApWL+/J/3yP8aADbF/ff8A75H+NACbYv77/wDfA/xoAXbD/fk/75H+NABiL++//fI/xoAMRf35P++R/jQAu2H++/8A3yP8aAE2xf33/wC+R/jQAYi/vv8A98j/ABoATEX99/8Avkf40ABWL++//fI/xoANsI/jk/75H+NACERf35P++R/jQMP3X9+T/vkf40AGIf78n/fI/wAaBBiH+/J/3yP8aAE/c/35P++R/jQMP3X99/8Avkf40CD91/ef/vkf40gEPlY+8/8A3yP8aYCDyv7z/wDfI/xoAoT485sdM96QyMmkA0UAWoP9WKYiQUwN/wAO+E9W8QKZLCAC3BwZ5W2Jn0Hc/gDXPWxVOjpJ6mNXEU6Wknqbl58LteggMkMthdMBny4ZWDH/AL6UD9a545lRbs7owjj6TdndHFTwTW1w8FzE8U0Z2ujrgqfQiu9NSV0diaauhvWmM2tf8Ka94eiil1vSbyyikYokksZClh/Dnpn2pAYvamACgC9Y6Xe31vcT2du0yQFFk2kbsu21QF6tk8cA0gK1xDLbzyQzxvFNGxR0cYZWBwQQehBpgRUAOFAB2oAWgAoAKACgAoAUUAFACUAAoADQAooAKAEoAKACgBcHrQBrXXhzUrbTre8kg+SZtoTI3jONpK9ec8f/AFxWKrwcnFPY5Y4ylKo6aeq/r8CvqujX2lxxvewhEdigZXVxuHVSVJwfY1UKsanws0pYinWdoMQaNfnTP7QFuTa43b9wztzjdtznGeM4xR7WHNyX1D6xT5/Z31JLnw/qlrbRTz2jrHKVVcMGOW5UFQcrntkCpVenJ2TJjiqM5OMZar9CDVdJvtLZBfQeXvyFIZWBI6jIJ5HcdaqFWFT4WXSr061+R3HyaHqMWmLqElsy2jAMGLDO0nAbbnOCe+MUlWg5cl9RLEU3P2aeomo6JqOnW6T3tq0UTELksDgkZwwBypxzg4ohWhN2ixUsTSqy5YO7M7tWpuNoAqzf6w0hjKQDaYFmD7goA09BsP7T1i0tCxVJH+cjqFHJ/QGs61T2cHIxr1PZU3Pse+2csNtbRW9qixwxKFRF6KK+cknN80tz5yU3J8z3N/XrT+yY9Mfz/M+22iXXK42bu3v9aurh+RLzRrVpezUXfdXPLvitp8N7pi6nGoF1bEK7Dq8ZOMH6Ej9a68uquE/ZvZnTl9dqfs3szylT8wNe0e0e6XfjDwba+INXuLi+GuafrWtW99JbJbSKltFGzkswkUbmO4DaAQQDk9qnUZf0/W9Bmg1bU47/AEe3htrvTllvGtGm85N05kUKYFO5k2rwgGAAT3oAwT4q8HnQ5ltVsoLQxSJHpU1iWk+0m73pO0gX7giwpG7OAVAOaALWo+MvDFvqV5fW19HNeyfYJE8q2JSJo7pnkSJjEhx5ePvDP8OWwKAPNPiLfxan451q+tr6G+t7m5aWKeKNo1KHlRtZVIIGAeOoPJ6loRzgNMB1ABQAlAAKAFoAKACgBaACgAoASgAoAWgBaAEoAKADNAG4+p2J8NCyFkgufMLZ8x+DsA8z0zx06VzqnP2vNfQ4VQqrEe05tLeXfY29aFpfeH7Zr6/0+e9Z1jt7qHcjH7it5ikdl6kjsKwpuUaj5U7dV9+xzUeenWfJFqPVO3nt8ypq2nrPHY6RpGoWM1qHaRnEpLPJsJaR+PlUBcDr+tVTm1epNNP+tDSlVcXKvVg0/TpfZD4NQsk043j3MW7+yDp/2bJ8wyZx0/u/xZpOE+blt9q9/ImVKo58nL9rmv0t/n0NQ61p1rqF9qbXsM8V/dWkqQpkvGsbhm3jtgDA9ay9lOUVTtayf4mCw9WcI0uWzipK/R3VlYxdUitf7Kh0yPVLKaZ7ua8Mwc7EXaAFJx95sdPpW8Obmc+V7JHXTclUdZwdrJW+f6F6TVLFI11T7VDIDp0Nn9kB/eB1ZMjb/dAUnNR7OXwW6t3MVQm/3VvtN36Wd/8AMg8RXtmlhrZhvYbptUu454kjJJjQbiSw/hPzAYp0ISvG6tyorC0581NONuRNPz9PzOLNdx6o2gCrL/rGpDGGkAlMCxD9wUAa3hu7Wz1u1mY4XcVJ9Mgj+tY4iPPTaRy4yDnRkkex+HPGGqeH5pZNJuRC0oCvmNXyB0+8DXl03Kn8J4VGtOjdwe53fjT4mapFaaKuk6rbubjTke8CJG+JjncDwdp9uK6KlWVlZ9Dur4yfLHle61PFfF2qbdCmiY/NNhFH45P6Cs8LTvVT7HNgKblWTXQ8+iTfIiblXcQNzdB7mvXPoTc/4RXUgwDiJB9pmtmLMfkaMEsx4+7gNg/7J9KVwKkmiagr/urS4njLKgkjgfaWYAhRlQc8jj8uKAEstKmm1ZdOuXSwuGYIBdI6/MSMKQFJBOe4xQA+XRbwsxsYpL+AOI/PtoZChfj5QSoOeRxigCP+x9TzcA6deA24zN+5b93xn5uOOOeaALmkeF9V1K7jhWzuIVeJphI8EhUoozkYUk9QBgdWHrQBTTSNRkaER2N0/ngtFthY+YB3Xjkcj86AKbKVYqwIYHBB7UwGUALQAUAFACigBaACgAoASgAoAWgBKADNABQAUAFACUAGcdKAEoAM0AFACZoATNACUAFAFSX/AFjUhjDSAQUAWYf9WKYhxoA6DTPEjW8KxXaNIF4Dqece471yVMNd3iebXy/mfNTdi9J4otAuY4p2b0IAH86yWFl1OeOW1Hu0c7qN/PqNx5s5wq8Ig6KK7KdNU1ZHqUKEaEbRK4Namx2N141M8V6n2EKbi0EIbzPuyneHl6c7hLLx23Dk4pWGRDxeRfWFwLT5bYSKUZwwYPAkJ4KkZwmeQRyMg45AM241nztfttRZCyQNEVjIRPlTGF+RVUDjsOPegQ+x1qKCGxgubT7RDb3E85UsMMZERRwQR8pTPIIPQjHUA1brxiks8Tx2RREZDt8xRkLB5WMKoA454GO2KBlabxJbtbxqlkxuBBLA87um9g8YQAlUG7bjOTknOM0CJLvxa08BRbfyw9u0LqmxRuMYj3ZCBjwOjE+nagZyxpiEoAKACgBaACgAoAKAA0AGaAEoAWgAoABQAUAGaACgBM0AITQA00AGaADNACE0AAoAKACgCrL/AKw0hjDSAQUATwkbMd6YDyaAEyKAFBFAC5oEKGoAcGFACZFAChqYC7hSANw9aAF3CmAbhQABhQAZFABuoANw9aADePWgBdwoANwoAMigAyPWgBM+9ABkZ60ALuHrQAbh60AGRQAZ96AE3D1oACwoATcKAE3D1oACw9aAEyKAFyKAEyPWgAzSAMimAmaAK8hy5IpDGUANFIBaADaPSgA2D0oAcEX0FABsX0FAC+WvoKAHBF9BTAUxqewoAPLX0FAhRGn90UAL5a+goAPLX0FAC+WnoKADy19BQAojT0FMBfLT+6KAE8tP7ooATy0/uigBRGn90UABjT0FACiNPQUABjT+6KAEMaf3RQAeWn90UAHlp/dFAB5af3RQAeWn90UAJ5a+goATy19BSAPLX0FAB5a+goATy19BQAhjX0FACeWvoKBgUX0oATYvoKAE2L6UgE2r6UAAAHQUwA0gEoAaKAHCgBaAFoAUUALTAWgAoAXNAC5oELQMM0CFFAC5pgFIB1MAoAKAE70ALQAUAJQAtACHpQAlAC0AFABQAlIApgJQAUgCgBDQA2gAzQAhoGJQAhoASgBtIBDQAlADhQAtABQAooAWmAtAC0AFAC0CFFAC0DAGgQtABQApNMApAGaYC5pAFMAJpAJTAKADNABQAUgCgAzQAlABmgBKBhQIQ0DCgBpoAM0AIaAEoASgBKQCUAFACCgAFAC0ALQAtAC0wAUALQAUAGaAHCgQtAwoELQAUALQAUAFABQAUAFABQAUwCkAUAGaACgAzQMSgQUAJmgYlABQISgYGgBKAEJoASgANIBtACUABoASgBRQAuaAFzQAtAC0wCkACmAtABQAooEFAxaBBmgYuRQIM0DDNAgzQAZoAMigBaBiZoAMigAzQIM0AANAATzQAZoGBNAgoASgYlABQAUAJQAhoATNIBKACgBtABQAUAWRLKP+Wj/99GmA4Ty/89H/AO+jQAefL/z1f/vo0AKJ5v8Anq//AH0aAJIXuZW2xNM7YzhSScUCD7RMP+W0n/fRpgH2ib/nrJ/30aQxfPm/56v/AN9GmIcLmcf8tpP++jQAv2mf/ntJ/wB9GgBRdT/89pf++jQAv2q4/wCe8v8A32aAD7TOf+W0n/fRoAX7TP8A895f++zQAfarj/nvL/32aAA3M/8Az2k/76NACfaZ/wDntL/30aAF+1XH/PeX/vs0AILq4/57y/8AfZoAUXdx/wA95f8Avs0AIbq4P/LeX/vs0AH2q4/57y/99mgAN1cf895f++zQAfarj/ntJ/30aAAXVx/z3l/77NAC/aZ/+e0n/fRoAPPuMbvNlxnGdxoAQ3M//PaT/vo0AH2qf/nvL/30aAEN1P8A89pf++jQAn2mf/ntJ/30aAD7TP8A89pP++jQAfaZ/wDntJ/30aAE+0z5/wBdJ/30aAENxN/z1k/76NIBPOmYgCSQk9Bk0DHXaXlrIEuluIXI3BZAVJHrzQBD50n/AD0f/vo0ANM0v/PR/wDvo0AIZpP+ej/nQA3zZP77fnQA15HP8bfnSAWmAtACUAXNKsH1G8S3jeOMnktIwUAf1+lAHqWh6Ja6RBsgXdKR88rDlv8AAe1AjB8V+GIWSS9smjhfq8bMFVvoT0PtQBwdAC0wAUAPXo3sP60AAoAM0AANACigDW8PaK+szSxpMsPlqGyVznmgDtvClgdNivrR3WRorjG4DGcoh/rSA4zxfj/hJL3A7r/6AtMDHoASgBKAFP3QfegBKACgAoAs6ZAl1fRQyzCGNs5cjOMDOAO5PQD1oA1Z4NFtpmiuG1VJF6q0KAj8CaQHQ6a+gy+F7mF5ZBbRPuYzACRWPQgDvx+hoA4OTbvbYSVzwSMEimAygAoAKABxgL7j+tACUAIaAEpAd5p1rZaP4cFzrOnILhJMr0Z3P8P0+ntmmBNpurad4jvStxp6fa0jby/MIYMvpnHHX0pAcHqFpPZXLw3MXkyDnZnOAenNAyoaAEoATNADX60gHg0wFoAKAJrNgl1AzEBQ6kk9uaAO88Xa/wCVa2/9k6hEZC53+U6ucY79aBCeL9Ts7rw4iRXcEs7MhKo4J6c8CgDgc0AGaAAUDJ4uY5vZP/ZhQIjoAM0wDNAGt4WuYbTXbWe5cJEm7LHt8pH86AO1XX9MGtvN9sTyzbqm7Bxncxx096QBZa9piXuou94gWSYMhweR5aDPT1BoA4rxLcxXeuXc9u4eJyu1h3woH9KYGWTQAmaADNADm/1KH/aP8hQA0UALmgBKAOm8DanYaffFb6JFaThLk/wex9B7/nx0QEeq63p+oX0txPpJd243C6K5A4Bxt9KAM66vrV7d4rPT0t95G52kMjYBzgEgYoAz80wEoAQ0AFAEk/3YfdP/AGY0ARZoAQ0gDNAzubG9tNZ8PC21nUE+0NL8pwFZD/Dx3+vvQIsabpeneHLsyXWop9qeNvL8wbQB3OM8/nQBwupXs99dNNdS+bIeN+0LkDpwKBlM0AJQAhNIBjUAPBpgKDSAvabpV/qnm/2dZz3RiALiJCxGenA+lAFTB7jGKALqaXetLbRrbsXuYjNEMj50G7n/AMdb8qAKdMAHNAie7tZrObybmMxybVfafRlDKfxBB/GgZDmgCSNsJIPVcfqKAGZoEGaAFFAF650q/tLKG8uLSaO1mx5crKdrZGRg/TmgCvBDLOxWGJ5GVWchFJwqjJP0ABJNAE17ZXNlLHHdRGOSSNZVUkZ2sMqSO2Rzg+ooAdqGnXWnSmK8i8qQMyFSwJBUlSDg8cg0DKdMQmaACkAMf3YHuf6UANzQAuaYADSAt6Zp93qdwYLC3luJQpYrGuSB6n8x+dAFcggkEYI4NACGgBKYBmgBM0AGaAFlbIj9lx+ppAMzQAmaALtlpd9fW1xcWdpNNDbjdK6KSEGCefwBP0BoArw288qvJDFIyxkbmVSQuTgZPbJpDLOpJqBKyak0pcM0OJny6lD8ykE5GCe9AFA0wGGgBKQDTQA1qAFzQAuaAN/wtr8GjLcrc2T3ayvDKoSfytrxsWGflORnqBg+9AHR2/xGWODT0OmyJJbyyTSPFcKN7SBgwUNG20HdnGT7YoHcbB8RjG0af2fKLeIL5ca3Z/dkGY7lJU4JEwGevyDrngAdJ8REmMnm6UWR3G6M3RCyLmIkvhctJ+6/1mR94nFILjrr4iiW5EkWnSRoWQyf6SN7hYnjBLBAN3zhgccFRxTEcn4m1ca3rMt8ImhDpGgR5PMb5I1TJbAyTtz070AZeaYC7uKADNACg0AKDQB1dt4zuI3tImixZQ24gaOErHIzCNoxIJAudwDEjOcZOKQF258fzS3QaO3mt7cpcpJFDcld/mqVDZ2/eXOckHJ9KAB/H0sqXYntZJGmiWNd1wSvEHlHeNvzjOXA4wxPWgCwfiGn2uWf+yj87ySbftHUtIz7W+TlMuQV74HIoA4HdTATNAgzQAhPGKAEzQAuaADNAzY8Mawmi6g1zLFNPGybGijlVA4yDhwysGU45BH8qQG+fHqHRRYnSIt+wIZRKR0wvHGQPKATGff2oA0br4iWtzBfSfYZopnSKGOI3G4OALgEyMEG4DzlG3vtHPFAXPOC1MBN1AgzQAZoAC2ce1ADSaAEzQM3/DniCPSLK9gmtXu1uFIETyL5OdpAZkKHJGcggqeOtIDc1b4jTX7XW22ngWVU2LHcKojdZC46IMpyRtPI9aB3Gt8QnXUWuorOYFrprg77rcxDSwyNHu2j5cQlfo3tyCNN/H9hBpmitbx3X2q2XZLbwyKiEeXsJyyHBP8As+pOQaQzzW7mE91NKqeWruWCbi20E5xk8mmIhzQA0mgBCaAGbj60AJuPrSAUMfWgAy3rQABm9aAF3N60wFDN60ABZvX9KAE3N60ALvb1/SgA3N6/pQAbm9f0oAXe3r+lABvb1/SgA8x/X9KADzH9f0oAPMf1/SgA3t6/pQAeY3r+lAC+Y/r+lACb29f0oAC7+v6UAG9vX9KADe3r+lABvb1oATe3r+lAC729f0oAN7ev6UAG9/X9KADe3r+lABvb1/SgA3t6/pQAm9vX9KADc3r+lABvb1oATc3rQAbm9aADcfWgBCzetABk+tACZPrSADmgAoAKYBSAKAFoAKYBQAtABQAUAFABQAUAFABQAUAFABQAUALQAlABQAtACUAFABQAUAFAC0AJQAUAFABQAUAIaACgApAFMAoASkAUAFABQAUwFpAJQACgBaYC0AFABQAd6ACgAoAKACgAoAKACgAoAKACgAoAKACgAoAKACgBaQCUwCgBBQAtABQAUAFACUAFAC0gEpgIaACgBKQC0Af/2QAABeZqdW1iAAAALGp1bWRjYm9yABEAEIAAAKoAOJtxA2MycGEuaW5ncmVkaWVudC52MwAAAAWyY2JvcqhscmVsYXRpb25zaGlwaHBhcmVudE9maGRjOnRpdGxlaWltYWdlLnBuZ2lkYzpmb3JtYXRjcG5ncXZhbGlkYXRpb25SZXN1bHRzoW5hY3RpdmVNYW5pZmVzdKNnc3VjY2Vzc4WjZGNvZGV4HWNsYWltU2lnbmF0dXJlLmluc2lkZVZhbGlkaXR5Y3VybHhNc2VsZiNqdW1iZj0vYzJwYS91cm46YzJwYTowYTA0MjkwZC1kYjFmLTRlYWYtODRiYS0wNTYxZDIwZmZmNWYvYzJwYS5zaWduYXR1cmVrZXhwbGFuYXRpb251Y2xhaW0gc2lnbmF0dXJlIHZhbGlko2Rjb2RleBhjbGFpbVNpZ25hdHVyZS52YWxpZGF0ZWRjdXJseE1zZWxmI2p1bWJmPS9jMnBhL3VybjpjMnBhOjBhMDQyOTBkLWRiMWYtNGVhZi04NGJhLTA1NjFkMjBmZmY1Zi9jMnBhLnNpZ25hdHVyZWtleHBsYW5hdGlvbnVjbGFpbSBzaWduYXR1cmUgdmFsaWSjZGNvZGV4GWFzc2VydGlvbi5oYXNoZWRVUkkubWF0Y2hjdXJseF5zZWxmI2p1bWJmPS9jMnBhL3VybjpjMnBhOjBhMDQyOTBkLWRiMWYtNGVhZi04NGJhLTA1NjFkMjBmZmY1Zi9jMnBhLmFzc2VydGlvbnMvYzJwYS5hY3Rpb25zLnYya2V4cGxhbmF0aW9ueD5oYXNoZWQgdXJpIG1hdGNoZWQ6IHNlbGYjanVtYmY9YzJwYS5hc3NlcnRpb25zL2MycGEuYWN0aW9ucy52MqNkY29kZXgZYXNzZXJ0aW9uLmhhc2hlZFVSSS5tYXRjaGN1cmx4XXNlbGYjanVtYmY9L2MycGEvdXJuOmMycGE6MGEwNDI5MGQtZGIxZi00ZWFmLTg0YmEtMDU2MWQyMGZmZjVmL2MycGEuYXNzZXJ0aW9ucy9jMnBhLmhhc2guZGF0YWtleHBsYW5hdGlvbng9aGFzaGVkIHVyaSBtYXRjaGVkOiBzZWxmI2p1bWJmPWMycGEuYXNzZXJ0aW9ucy9jMnBhLmhhc2guZGF0YaNkY29kZXgYYXNzZXJ0aW9uLmRhdGFIYXNoLm1hdGNoY3VybHhdc2VsZiNqdW1iZj0vYzJwYS91cm46YzJwYTowYTA0MjkwZC1kYjFmLTRlYWYtODRiYS0wNTYxZDIwZmZmNWYvYzJwYS5hc3NlcnRpb25zL2MycGEuaGFzaC5kYXRha2V4cGxhbmF0aW9ub2RhdGEgaGFzaCB2YWxpZG1pbmZvcm1hdGlvbmFsgGdmYWlsdXJlgGppbnN0YW5jZUlEeCx4bXA6aWlkOmZlNmQ5ZWVkLTZkNWUtNGZiZi1hNGI0LWQyN2VjNDQ4ZDFjZm5hY3RpdmVNYW5pZmVzdKNjdXJseD5zZWxmI2p1bWJmPS9jMnBhL3VybjpjMnBhOjBhMDQyOTBkLWRiMWYtNGVhZi04NGJhLTA1NjFkMjBmZmY1ZmNhbGdmc2hhMjU2ZGhhc2hYIM+IMU5e8DNXdnTXNKOewEWIANhWeRYt5JcNsWRglZiVbmNsYWltU2lnbmF0dXJlo2N1cmx4TXNlbGYjanVtYmY9L2MycGEvdXJuOmMycGE6MGEwNDI5MGQtZGIxZi00ZWFmLTg0YmEtMDU2MWQyMGZmZjVmL2MycGEuc2lnbmF0dXJlY2FsZ2ZzaGEyNTZkaGFzaFggepCWuDHfz3iBapcYKOWi7tg/sdwWM0hJJNRwCqjWgQhpdGh1bWJuYWlsomN1cmx4NHNlbGYjanVtYmY9YzJwYS5hc3NlcnRpb25zL2MycGEudGh1bWJuYWlsLmluZ3JlZGllbnRkaGFzaFgg9w2OYz8cDUoD7PSlLePnp/nsgeNUW6DUOqC6AksRp9MAAADManVtYgAAAClqdW1kY2JvcgARABCAAACqADibcQNjMnBhLmFjdGlvbnMudjIAAAAAm2Nib3KhZ2FjdGlvbnOBomZhY3Rpb25rYzJwYS5vcGVuZWRqcGFyYW1ldGVyc79raW5ncmVkaWVudHOBomN1cmx4LXNlbGYjanVtYmY9YzJwYS5hc3NlcnRpb25zL2MycGEuaW5ncmVkaWVudC52M2RoYXNoWCDiXRwbbFcQMEZ8FNx6E9aE36c75tv1ZyXGSzHwrs3jm/8AAACtanVtYgAAAChqdW1kY2JvcgARABCAAACqADibcQNjMnBhLmhhc2guZGF0YQAAAAB9Y2JvcqVqZXhjbHVzaW9uc4GiZXN0YXJ0GCFmbGVuZ3RoGeD4ZG5hbWVuanVtYmYgbWFuaWZlc3RjYWxnZnNoYTI1NmRoYXNoWCDyW177G9ER8NpdLS2oO/QNOTPJt4KdgA9DGCRfEvXJtmNwYWRKAAAAAAAAAAAAAAAAAsBqdW1iAAAAJ2p1bWRjMmNsABEAEIAAAKoAOJtxA2MycGEuY2xhaW0udjIAAAACkWNib3Knamluc3RhbmNlSUR4LHhtcDppaWQ6ZGY0NDVhMmQtMTgwZi00NjQyLTg0MzctN2FmNTk4NWJhNzdmdGNsYWltX2dlbmVyYXRvcl9pbmZvv2RuYW1lZ0NoYXRHUFR3b3JnLmNvbnRlbnRhdXRoLmMycGFfcnNmMC42Ny4x/2lzaWduYXR1cmV4TXNlbGYjanVtYmY9L2MycGEvdXJuOmMycGE6M2ZiMDIxY2MtMzE3MS00OWVhLWFlYjEtMzkxNjIwNjA3Y2ZkL2MycGEuc2lnbmF0dXJlcmNyZWF0ZWRfYXNzZXJ0aW9uc4SiY3VybHg0c2VsZiNqdW1iZj1jMnBhLmFzc2VydGlvbnMvYzJwYS50aHVtYm5haWwuaW5ncmVkaWVudGRoYXNoWCD3DY5jPxwNSgPs9KUt4+en+eyB41RboNQ6oLoCSxGn06JjdXJseC1zZWxmI2p1bWJmPWMycGEuYXNzZXJ0aW9ucy9jMnBhLmluZ3JlZGllbnQudjNkaGFzaFgg4l0cG2xXEDBGfBTcehPWhN+nO+bb9Wclxksx8K7N45uiY3VybHgqc2VsZiNqdW1iZj1jMnBhLmFzc2VydGlvbnMvYzJwYS5hY3Rpb25zLnYyZGhhc2hYINQzWrMgLL0JEHNwqBj+2aJg60VzHSVgpdxSp9UJbjLComN1cmx4KXNlbGYjanVtYmY9YzJwYS5hc3NlcnRpb25zL2MycGEuaGFzaC5kYXRhZGhhc2hYIN5gSGniBzi93SNUiRQ3AxQfZWBdFS1z5q5MZV4g6ya4aGRjOnRpdGxlaWltYWdlLnBuZ3NyZWRhY3RlZF9hc3NlcnRpb25zgGNhbGdmc2hhMjU2AAAy92p1bWIAAAAoanVtZGMyY3MAEQAQgAAAqgA4m3EDYzJwYS5zaWduYXR1cmUAAAAyx2Nib3LShFkHu6IBJhghglkDMTCCAy0wggIVoAMCAQICFGwpo3P73MHWu0j8NLpe+kAE4MRGMA0GCSqGSIb3DQEBDAUAMEoxGjAYBgNVBAMMEVdlYkNsYWltU2lnbmluZ0NBMQ0wCwYDVQQLDARMZW5zMRAwDgYDVQQKDAdUcnVlcGljMQswCQYDVQQGEwJVUzAeFw0yNTA0MTUxNTA5MDVaFw0yNjA0MTUxNTA5MDRaMFAxCzAJBgNVBAYTAlVTMQ8wDQYDVQQKDAZPcGVuQUkxDTALBgNVBAsMBFNvcmExITAfBgNVBAMMGFRydWVwaWMgTGVucyBDTEkgaW4gU29yYTBZMBMGByqGSM49AgEGCCqGSM49AwEHA0IABPfcfShQ65w5eSYzsp3mo70rz9o4DaBCezGe5f6h2aqSa0zlobHqYVhUh4cbMRy2xlF3JeoOhkW+Aq40d7WgS7yjgc8wgcwwDAYDVR0TAQH/BAIwADAfBgNVHSMEGDAWgBRaH2tm05TnsEGDfZwMe13Fc0tLszBNBggrBgEFBQcBAQRBMD8wPQYIKwYBBQUHMAGGMWh0dHA6Ly92YS50cnVlcGljLmNvbS9lamJjYS9wdWJsaWN3ZWIvc3RhdHVzL29jc3AwHQYDVR0lBBYwFAYIKwYBBQUHAwQGCCsGAQUFBwMkMB0GA1UdDgQWBBT8jvAu79Q/9W4Zk15TQ8fhQ4FR5DAOBgNVHQ8BAf8EBAMCB4AwDQYJKoZIhvcNAQEMBQADggEBAEBaXzY3vHv6ktY7J9cwrDgTrpw5PtDQ2oIm+p4LuOdJCFAuoajjMpnUdNFFfzjBdESGNdfbWemtnWEj9sK0np07D+BQz5BN3oF8ENYpKEd/HkSvUPG+h0uydUb7T80ms+Mafhi2dTgNc15MYo/UrBqi6LPWfG1SywanK4P4EmS+c7WM8oPVmcL7SViYt7hzn/ZLWA611QazL+paxtBUNp/ddfZx0xEMMXTDPVuvAabL26CqGkmk0cJLKLFDCb2WSb0FNFLBGDXeEkvlEiXMeqIeH9cQo/GRakKSv0CIfESizFRiP8Chc5u2EkLicSbkcd9cGfVCHKemljgX0qgs0PxZBH4wggR6MIICYqADAgECAhRp/JDEzIlQgjoeqF/Sgv8o1f2TkDANBgkqhkiG9w0BAQwFADA/MQ8wDQYDVQQDDAZSb290Q0ExDTALBgNVBAsMBExlbnMxEDAOBgNVBAoMB1RydWVwaWMxCzAJBgNVBAYTAlVTMB4XDTIxMTIwOTIwMzk0NloXDTI2MTIwODIwMzk0NVowSjEaMBgGA1UEAwwRV2ViQ2xhaW1TaWduaW5nQ0ExDTALBgNVBAsMBExlbnMxEDAOBgNVBAoMB1RydWVwaWMxCzAJBgNVBAYTAlVTMIIBIjANBgkqhkiG9w0BAQEFAAOCAQ8AMIIBCgKCAQEAwRYSw6dQwZjMzmv4jqTxxWr6cpaI2AUz+4rsgvJlgOdBnJrE4WAVxwToKGv1x9reCooi+sWno/YKKP4HYjsKywl5ZXkOWJqUPJYvL2LVFljMiqiXykiQAlnrCDbnry+lPft/k+93sb7oejj4FB5EF1Bo4flnqRdJ9b9Nyvv2vIGhn2RI4VgIelyrekH7hoY6AaHupnLeIKLdwqhRNZ2Ml6tydDL5E5ub+rtZ/dTYV0zIre+hcR+FbB/n2B3wvSrkNGaIvpkTsH2x32Ftzb5u1vPf6DMXUyr/A3WWo5rb5xYqkR0Yx0u2AxFU1vOZxnGLk75wUrkS5caFfWgYwQKybwIDAQABo2MwYTAPBgNVHRMBAf8EBTADAQH/MB8GA1UdIwQYMBaAFFi68anyDedFBgqwKadalzDqJz0LMB0GA1UdDgQWBBRaH2tm05TnsEGDfZwMe13Fc0tLszAOBgNVHQ8BAf8EBAMCAYYwDQYJKoZIhvcNAQEMBQADggIBAHU4hnoXEULwV3wGsLt33TuNhcppxeRBWjOMIXqGcX9F7Yt8U9Cq5zG4cz93U2GgYZ+mToXq8/DIPduM55BXFbBffJE2Y5OpaFbpRcdPOycUipySawFdgisHR8vRBFY/q9RDGy40FurSU9CiDQrljZcXRA4Zu//ZYYYGwntNW1p/DnFZXzjV/3bhjt+dKTNAYuolo9omFVXJ5XxQMKE/SqG43ZF6S3wLqCTI1CvildOWAsyqAtUPtcbCsvfCQAAgs+LLPtHWycmtQothXay+Q+f3q1AHoY67gu2Tb0HqbKicjAcc9B+WxCXhXbzHDaWsAu25k61pKvjsKzY4az/CfoiJbRwQUJ53yyahR7TkG9k4Sr5Lg7Y9IrLdBD9ShaJvtBCJrztepeg5dPwGLm8jxSX7kjOrF7OmYBARc9+9Pou1IO05Lqh3BE5CxLwWtrgtQSJUnJ4eTMBcmhJ/Vd2EopxAmGiK5Wn/5LK7m5O5/0pLdV1zLO5EymbBYSdx7FCpI9MhUTaBjatWj6Z4CRvdVfJ0UzP5Fecwp0kTTLmoI7Kxqv6l1N/K1MU3tzyJ2D6zrs5Jb0xsyUh76/NRjt+M19N8ANBpmDKllDGWmMEm5yEJHRrnt1pwNuDVKRKfpMJvisVt47sJKf+CinhVrmGJKrt76Z/9UP+eXERitt2CJ+nRoWNwYWRZK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2WED3nryCmZ6SoMUggaKQVECsDxA7B/y/GrBxhn2P+2lGOp0X3jBkmdcd+3Y991qEyaf/EofP37U4GZf2HRUgW++aZL7uKgAZ6CBJREFUeAHtwAOgJFmWxvH/d+6NyMyncktjrm3btm3btm3btm1pjJ6WSq+eMjMi7vl2t2p6poc7a9WvbmyftEEAQtxPwrYkHsiYF5UAMM9NyJgrBIB5fiQuExjAIPFcBOaZBIjnyyAA8W9lA0hgm/sJEDZCiH8T20gANpLAGANIss3zEgBG4llsJGwkXgCBQTw38xzE8xCY5888BwFgm2cSmGcSgLhCPDdJgAEssHkAgXkgiSsMWBKXGQTmmcQzmecgXjhzmQEDSMaYBzAPZEAA4gGMhRAPIDCXCQADFhiJywQIAAMC82wGgcA8i3i+JABzmXk2cYUQALYBJNsSz2QAEALAgHkuEpcJGzAAEuYy8zwMgHgm8xwEgHkO4l9mGwSAkbB5HsZCPIsExgASDyCeh3kO4jmYy4zEC2HAAAgMIAkAA0hgDCABAmwkzDOJF8bm+TEA4rmZZxLPIgBsnosABAYhAwaQuMLczwAIAPMCmGeSsXgu4n4S5nkYBDYA4pnMcxOYZxMYQAIwYEkGzAtgni9xmbifeF4C85wMAoMACQMGAcaAENg2V0jieQmBAYPAgG0QmGcRGASI+wkA8ywCAwLACAwCwIB4DuaZBIB5FoF5JoN4NmMQAAYB4jJxhW0AJAADljBXSLwQAgMANsgYxBVCANgGkAAMQtjmAQTmAcxzEA8knoMBg8AAiGcyz008kw0Cc5kl8QAGDFgCxPMQAOYK8WwGgQ1C5gqL5yIwz03GAhuJ+4nLjDGIf4lBPAdjACQAgxDPIgSAASQA85xsLpNkG2QMCAAbBDYS9xMYAxgkAAMWmOdDwgYwCMwzCYG5n0FgWxLY5oURmGcRGAAJjAGQAGyQuMIGBOYFMgZAXCb+RQZAYMC2REQJG0BIPJOEACOEwQAYDCDA3E+AQCAQCAmEuJ8AA8IIAcYCASALAwIAjAAQAgNgDBghjMHGYJ5FICSEhAUCgUAgDEYIxHMSAAKBABAAAkAgEGAAgQQGSSAQCMmWJPNsBsAAmCvEFeKBDCAkkJEkAGRJAmwDkgAJMADIwkjCgEAYAQYAYUAgEAaEeQALwAIAxLOJ58eAzfMjI5ARiGcSAoQAIZCQQEJGIJ5NICQuMwIMlkBcITAIAAQCjEBGIITBAAKQQCCeTSAQCMS/SCCQjASABRICQBjAPAchLBAWBoMk85wECAAhLEkgkAAJAPFMAoGEQCBbQiAjISEQz0kgLjOY+4nnYADbxjaAwRZgMBhAABZgBCAhgQCQJBBgsGSEAMwDCBACQIBAPJtAAAhkAIwMtgCDwTybATDPj7EBbEAgSSCJy4S4TCAkkCUJAGFhgXh+ZAQCgXhuAplnMvcTiGcSIBBIYATimYSEZLAkASAMRgDICGReIIMRzyaeTQgQz2IuE+J+AkCAEQJAPIuRwZIFyEgIAAwgEJKRAGRkBIAAEAACgRBIEliI+wmBJAQSV8gIMAIMBsAAQjybABAgBIhnExJIAglkJEAYGfHcBAIhAASAQEJCQkICgUA8F/FsAoQAkAwgALBt22DbxmDAGCFAEgaDAbABDBgbDIAxgJAEIARIkhGSEQgEMgBGICPAFmAAjLBAABbCPJsBBAIMBlsGI8DGYDBYGAwGgwXCwggwAhkBBsASEghkJEBYMkIyIB7ICAAhbBDmMoG5nwQGwAhxhQEwWAIhAASAeAAZAUYgXhBzPwFISAgAAQIZgUAg8ywCASAA8ZxkwAAIEGAADAZjsMFgwLaxbYOwAXGZDZZ5TgJA3E88k7jCPJPAXCYEYGMLZAQCAUYgI8AIMAKMQJYQgMGWwFwhBAYwz2YE2AIM5llsA2AZAQYQYAMCGYEMIEtIIBBIADaY+4lnk5CQDAYjEIAxAAYQ2AYwWJKEhAAQICQQALKEBIAQIBBgAQIBBiPAFmBLAgyAuEIgEPcTkiUQiPuZF0wgAAQCOcnWQpIkACQJACEQAAIBGBDmMnGFMGAuEwaEAQEYcYUAJBCXyYDEZUISzyQQAEKAMABI4jIBQiAAARKAeCbx3CQknocAASCQEAJAgLjCYAADCADxTALARgLMAwgAARhA3E8CAAEAQggBIEkCkBDPRQgkJAkwlngOEgIQCBDPJsBI4lnE8yGQeDZJPJPBSDxfAkA8BwEgJBAIBAJAPBcDsrlMPJMwz0lcJgMSGEAgLCwQ9zMvlMFcJv4FEghAAhAgAAkJsISExGUCwICEBCDxTAIQICSQjSSukJAAxHMxzyYhyQYJiWcSD2BA3M8SYJ4PmysEIJ6DBCCeTSAskBTiCgkAW4AQV0hIAAghBIBAQuJZJC4TlwkDAiEESEggnk0ACEkAkkDimQQCkGQADIAkSTyLZAwgnk0gnkUSDySek3guQsKAkAQgwNxPkiQkQAKBAEsgjJHEA0gSFgaEJIQkQBLPRSAQV0ggEJKEEICFhMT9ZB5AIMxl4tnEM0kIYwABsgAQkrhC4jIDAgFYAAjAYEAANpIkQCCQuUIWz00ACAljBAgBBhASl1kSAoSQJAlAIAAEgAAhEAgEgAAkAAsLxLMJwAIBGEAAEs8iAQhAAkBIQoAABJLBYJBAICQUQgAIBZIASQgDgCRAgABJABICMACSEM8kIZB4FgEQkkAAEgDCgHgWARgB4grxQAYkhAQgkADzvMT9hMQVAjAACAQIQIAABAJAPIsBJAkJMJYkgbjCPJN4FiEQSBiEBIAEAiRxmcRl4gphIwkJAPFsBiOQECBJ3E8CQDyTeDbxbAIQIJ6XMQIEAhCIZxLPJCQQGAkEwhhJEpdJCAwgns2ABIAEIPEAkgCQBIAAJBCAJMACMJcJAwJAXGFAAAbEZUYCEM8kcz8JhAHxAJYAkACEbRCSJASAUIgrBMICQADmOQmwJO4n8UwCgbCQkGQAEBKIZxIA4goDQpIEgACQAAQCCWGBhASAASTAgITEAwkACXE/g3kAYxASzyIQzyYBCEASIAFIEkhCKt1sg2cyIPEARsIgJGzuZyGek4QAEBgAgXkmgc0V4jkIkACJZxHPYklcIWEDSGAQgBCXCRAYxHMwEhjEM1mSAQFI2EgACPNMEs8mMEhgrpCMQ2FbApDEMxmEjQSWeP7Es4j7CcyzCIwBSXYiCQEStgWI+wmDMEZcJjCAQWCQQGAMAhAAIJ5NPJAA25aEQYB4/gziASRA2EjCINuSeCaDeBYBSNggSdgACEAAIJ6LJJ7JQgbxfBjEc7GQQTyAeF62JfGcBLYlAZJsEEgyBgmwkEHCIJ6HBJbEswiQAATGIPE8DAYJg3k+JAAEQgAgng8bCVvigWxLAnOFkAABCGwkwCBJAJjLJDASIDAg8SwSzyIAJB7IIGxLMgAS2AZJxkJcYSNhAxICwAAIwNxPwkYCwCDxLEICBAYJkGxLwkbiMonnYRDPwSAusy2J52AkYwEIAeaBhBMkBLYk2xIgLhME2AYk2eZ+4plsSwJsA5JsJMAYCQNYYEACAIMAEACSxBUGAAGAACTZRgIkQIAAsHkelmQjgRCAkcBcIYEl2UaSABskgRHiMgEgBOIyGxDPQRI2EiDJNpIEYBsBSOKZLGQQCAAbBJjLJIERGMSzCQBxmcT9xAOIZxNCyLYkCbBtgSAkEJJ4NgGSeSaBEEI8f5IEtgFAkm0JCZBBAAbxLAKDxHMSGMSzGQCBQTw3CQMgAMyzGSSBeSaBQWAEIInLJACDAHE/SYBtJHGFQYABECAkyTYIBBiDAIEBhMBIGLAlYSMhsAFJtpHAIB7AtiRAEg9kI9mWxLOZF8pG4nkZSwJLMohnkwSWuEIgACOBkTAIDAIbCVsS95PEM1niWSSBucxGEpjLbCtkWxFgHkgCJNmWJACEQWAh25J4FgmMQQCABEYSWMg2CEAAkgCBeSYJAIG4whgsQAAIhLlMCBkLCQDbSAghHsAIAMSzWBL3E9gGBAib+xkjiWcREiDbkngWAUjYSAACG0lcZiwwlmQjCYERIDASGAQgnpuxxDMJ2woZC4FBYCQeQOJZDBIYbWyfQgjZBiQukyRswBiEbQAkAWCMQQJkWwgsyWBbgLCRBGBzhQTYBgkj2ZYkQLLNM9kGkCSwQQACG4QkXgQSGIMkwLYkMIABkABsJACMeSZhcz9jJJn7GYTANhLPImELDLYlCWyQJLANkmxLsgEQMgDCNmAQz2RbEhiwkSQAbCPuJwkMYIyRhLANAgTGQgCQWEgANoAECBskAdhGEmAbDJIAMM9iAAnA5t9JEgA2km0uEwIjYRskAbYlYRAYJDDPJmHzIhLPwQgbIbDAYCMB2AZJYNsYJITSlngmY5AAbCSBhYxB3M9YIMlGEhgwCIF5viSBzWXmmQQIGwBJXGYQl9lI2AgbQAKwsS2JZxJYwjYIQNiExGU2gARggwAEAJLTErZBEgAGcYUNIAHYlgSYZxIAtrlMkm0QAlsIcYVtQBK2QQiMZBuQBGADtpFsS+JZjITBBiEuM4jLDJKEQWAjAYBtkARgGwBJ2OYBJAFCaSOwuUwSANgACIGNJNtgJEAA2JYECAwgCYyxJAzCtiEkgQ0CYwDzAELGgA0gAdhIADZgkAAwSAKDbANggUESABgEgCBtKSQwxgYByLYknskgAIwxSAA2EhjAGASAkQQYBAZxhY0EkowxgEHYSDyTMUgANpLAgrSFEIBBCMxzENhGArABSwJsJJ7JIK6wkXgWSTYSNgBYkm2QBGAjCWwbEEJIsgHAgG2QBGCDwEjYBkkAGAQGgQ2ShMhM25IEtpEAwCAEFhgASYBBCIwxBklgjEGAILEAhMAgMMIGECBhA0gAThvAIAQIW8LmCgkbBCCwkQQGDEISgA0gMAZAgAQGMAZsEELimWyDkUBgABuEAGwQ4jKDAGwjCYEBm/uZ+wlACNuAjcSzSAJAxrYFAgNIYDAWkgBscz+DECBsg3g+DCABJAgJA7aRxLMIAAMGSQYMQiCwMQYAG4UwwgCSbcAmQoBtLpME2ABgnkkSgG0QGMAgAATm2QzCILCNJJ5NUtoCkABhA0iSyLQksG1JgI2EbYNAUmZGhG2eTRK2uZ8BEC+UbZAAGQABBgwylmQbAMQz2UayLYnnYRskAdiWBAA2EgJjDIAAGSRhg20khBA2gG2eP4WwjQAhnAbAIISQsZBtJGwJjHkWSjfb4DlYCGEbCcAgDJIkAbYlAHGFBIAxEraEMUgAGIRsSzKAAEkGQIAAARJgDBIgyTaShAAbCayQjSSeySBeMElgEJcJDBIIGwECg8A8HzYSEjYSYBuQJEkAtpHEA9kRAQCI5yIJJCGBLQkw5pksicskMAASIEASIGEMEeI5KWQbBALAIEkAEhKYZ5JAkgGQENggCXGZJIEkGyEuM88kZMzzY1sSV9gAEi+UeD4EIKSQeCaBhRBgxIvCIJ7JRuIBBAgDBvEcQgDmCoG5TAKDECBsJAwSNogrJAEgAAxgS0ISCgmMjQSIZ7EQAGAjGUAA2LYkgxCYywQIEFgIDCAAhA0gcYVAIUBCkmRJNkIhSbIRBiQBEhK2JUkIYyQBtgGQJEk2gMAYQDKWhA0IDEISAvHchCRJ2BbiMgkMIGQMAgQGJECSbUAIQLINCAEIbEkGQEJgI4G4QgpJNhI2QgibyyRhg5AUCgNgW5JtRUjCWIAkYdtI4jJJ5jJhGyRhIykiJKQADICQAXE/AUJgJMBGwgYkYfNANhIgMGDbRiEMIAAMkngmgyQuE/czgCQBIJAkSSAukxAyYCRsJCTuJxD3M0g8gLlMkgQgCRsk8UzCBgFIXCYhSRiDAGEjgZCwkZAwCMyzSRIABnE/gwAkcZlAkm0QIGEbJIExIMBIgBDPJglJXGYTkjESGABLAiTZGAQ295PAICGBsRMQSLIthMCYZ5IEgMCAJCEENhIgnoPAAEiyzRU2ApAkSQIMiGcRGCQwAEJgQEhgnsWAJCFhCUBCQgIIIXGFxDNJIQQGkLAkY56DBGBJIAmBDRIARhBhI0BcJsAYCQwCgyQA25KwAQkbsACDwCCukIS5QgLEAwghsAXmCoEBACOJy4SEbCQEIACEwICReCChkAEQzyZJCEBCQhgDAkm2kSQEBtuAxDMJASAJybZtnk0ANkiSDYCwkQRIMgCSJK4wDglA4oEEIK6QhG0kgcAgxLMJCHGZJGwDkgBsSbaBkEDGUoAlcT/zADaSQPxLpJBsJAkEtkFCxgBICGyDBAZJsgEkGQQABmEABAaQJAAbSTIIAEmSBCCFJJAEBkIYQALMs4hnkwQYSwAYkCRjTEQAGAQGDAZJGARgG0khLhP3ExJGwrZtJEACwAYDIATiMgNgQCAJEJJAIACEIiQBEpLAABKX2QYyE4QAQiGekwQgAQLANgDiX2ADIEnCIInLBEgAAvMcBCBAAgRIYEAiJC4zAJK4nwFQhIQkQJIkQBGSJKUNBmxLAiEQYECSeCYDEhIggWQbSZKkCIEkJK6QBChCQgAGSdggbAOSJIEkIXGZJAyAhDEgLGwusxCAxGUCwBgA8Twk8SwCiRdMAkBCQkhIkpBkQDyLpBCSjAFJAjAgIZ5JIAFGSEgSzySIAAEgnkkggFAIAeZ+AhBIkrhMkgQIQIEEMiAhKUIhCUsYS4pQhCRJihKlRAgJYwRCSDybFJIEEgpFKCQJCSAigCJFICRJAvEABkCAAJCQAABJkoQkLjNgjLC4QhIgYZvLBJJ4FnGFJEBCCIxQCBERSNghBYAAYzAyYAPYAJIkASYz07aQJEDCtrEADAiEuEwgxP3STjBIIQmBABRCAJKEAAkQgDCAAAnbAAJASIhnEgIMCGNJgCTABoGxbSdIEgCSZANIEhJCpA0Y27Zt2xiQhLhMAMJYAoFkA0RIkgTYtoQEIASSAAEgG0kRCklCwthCApBAAIgrbAMSEpIkQICxJAFIwiBJkgFAAkmAeD5skBACQBJIgBSAJAmQJIQNgAAkMBISgCSuEAACkABxmQQIENgAAkmAFJIkCUBcISGBJC4TQkgS2Ng2kiRAIUAgCVuAABAA4goJRIQQkgSSkCWBQFwmsHkO4jIBYAQICRtAYBBXSAIwYEFEgLhMko0kSRIAQoAAJGFLXGYkcZmNDZYkSSABCARgY0CADEiAkcEAQkLiMiPuZ+5nwEhIkiRJQhhAABIANgAIJAAEGGFbICRQSJKEJBBGIYUMSJIkSRJIkkCSBCAiAiMkYVtCCIQAFEgCQAACMIAkLpMkgcEGJEkgCRACARISYEmAQcIGkABLAAgknoMkAUKShCQBICTEM9m2kZAsAZLE/WwkACQkKSSJywRIkiQpJElgEJKCtCUEYEkISQBGPJtBElfY3M8ASAIACQAJME4MSACSAISEeSbbCBDIBsk2EpdJhASWZBtJEiAeQBLiRSaJy4y5zCBxhbEBcZkkDBKSADBXCNsykpAACQCMuEwAGEAygADbgG2QBAgDThssnsk8kyQAkGQDmCsspBAgJAnzbAIQIEASQKn9QhIABgGAwABI2EjCAAiMeDZjIWMhSTyTAAQGITBIkiSBbVsSIGEAJIEBCRtJQiAwlynEM1kSwjZGgMQLJzASNhJgARLGIJ7JWMggASCeHwkwCBC2QRIAYBDYkgAjgSRnSpLEZenE5jJJNhL3kyQM4lmEAHGFJK6QBMI2SAACYykAwCCJ+wkA8WwCgwQgnk2IZ7KQARCAjMUzCYEAEADieRkEFuKFkwTYlgTCBpAASTaIKwSAJEnmmYSMJQGSzBUCJPFMNkgBYAMgQBI2l0kgAGxJ3E+AbQDzABHCWASSAEARArARQiEZEBIS2EKADSAB4pkESDKAEEIYKQTYhgiBQzIGSYAxSCAwz02AEMYggZFknpORwCCEwIAkARLPZgySAINkG1tcJgkMQoBMKGwMEgBGkgGQZCMB2DyQJACMxLPYSDybQAJj7ichCSNAAgBJmUiShDEGASAeQGBsWwIkSQCYywQGkMAW2EgC8QASABLPIiQENpIkYWMkbMDcT5KNhISNJJBAyBgkAdg8i20uk2TuZ5C4nyQAsLGRJJ5JiPtJkgBhEOJZJAQIGduWMEgCJMAgEBgE4pkE2EiyQYAAjARIYLCRBAYJAAkABEjYACAwCGxbYJDECyYwAJLAUthcYSNJQjyLAAMIZBscERhAEhAhECaiIDDPIslGAhDYSEgScloSYAMG8UyWxAMIEE5bxkgCC4lnMgILGRAChEEIAIMAgQCExGVCICFjISRACu4nbCMFIAAZBIABsC0hZAAExiAusy2EAPFMBkBgQAgMAgOSABuBQQIQGAuBBQYQIDAPYCSBuUIAEhhACAyAQCCMBSAwzyQJMFdIgAAk2eLZJGEjAQJAAFgSGMQzCQwCwJIwAIgHkMCAhIx5FoO4n7ifADAGJNnmASRh80wCwDwnA0hgzDNZEgAKBWAsSQIDCAAhJDAAQoB5JgECG8RzERhAAGAbSSDASAIASTaAJNuSAAAbCQBLAkASzyJkY1sS97ORSKckAIN4kRlkGwCEwDyLiQheACEeQDyABEgCAWAAg8TzYxuQJAkDFjJXiOcgAZjLBIBtRWAAJGxsBEYhDCAwgEECbWyfAiRAABiwAUkAxkJgAIMEBmwAAQKDJADSlgSAARCX2ZYE2AmSBAZsJAGCdIIkhMxlAhskCcA2SALbAJIE5oUSGAnARgKwLQUYsBEgMAaJZzIGQJJtSWDA5n4GSbIdkm0DQmCDwACSANsRsslMCUkAiMsMAjAIDNg8kATGIDAASOIBbAMgCQCDAGzAIAkbYSOEjEGAsBGAjQRgA5IAsEHINoAkbCSnkSQAG0CAsC0JbBskCRthA5KwzWUCJNugCGzuZyEDGMTzIwEC2wgAgyRAYDAIg2xL2AaQhMCSbIO4nyTb2GlLEiBskDCSbdsGSdgyjpCQbcAYA0gBFqQNSJJkGwksEDK2DRJCYJsrJFDIBrAtIQAMtiVJwkbYBmFLMgLAEraFjAEQlwnMZTbCRhIA5n4GQBLmmQziORkQMgYBtgEJGym4zLZxSELGgI0ENhI2YCQBGIMwEgAGMPcTAsA2SNhgkCQAbCQwBgQGIUg7FGCeSdgIG0ACsM1lkmwAsCQbSQCYB7BBCADbUoANgBAAtgEkABuEAMQz2QAIgSXZBoFBPIDtkJDANggBYIMQ2AaQsCUBNs/JINuSwDYIASDJRsIGDIAAwLYkMMhYEiCwAcAgifsJGzAIkGwDEk4j8UwGARK2uZ9BCJCwAQCJTEsCBMYijMG2pQADGIVsAyAERsIGDAjSRhJISlsSNpdJAQbZlrANgACJtAVS2EYAIGxjSUIA2DYAkjAIAQjbADaXRYRtwAaBAUuykQBsJNkGG2NJSLKNJACDbCQAGwkA82zCxlggYRMRtgEbSWDAIIMkMLa5zIAkgQGQlJkh2QaBETahMAbbCAHG3E9gnsU2SAIwIMRlBpAEgAHAxoAUYDDGSBLYRgJzmYwlQLaRsCVs8Uw2SMKWZBsAgQEkbCFjDAKwQQhJ2IBtAyBJYMBGEgA2AAIh2wjbAAghnsk2iMskbAMYSQgbICTbCNtCCMBGwkbCNkgCMGDAAoMkbCQbBDZXSNhcIYQA2yAJwLYknodtJAFgWxJgGwlbEmCb+xmEwDyQhA1CYPMABkkylm1CAmxLAoG5zDYgyUYSGLAtCQxKG1uShA0A2JYAgZGcSPyLJNkG20gCwDZI2BIYENgCc4XAIADMA9gGRWALDJKwAWMMksCAwEjY3M+AJMyzpM39JAwYJNmAQRI24jKBQbaNhSQwSGDABpDASCrdbANACGGQMAJJtiWJywwCgQEQYCEDIO4nSQA2kgAMkm0wl0nBZZIMgCQADEiyQQJJwkhFYGwMAiQASQIkXgQCAxCSjQRIAmMQIGwQgAQGYZ5NEmDzLLYlAWAkG0mSMJIkYWxL4n42QEQAkmwASQC2hAEQ2IBBPIBAYFsSzyJkAGMQIDBI2AgQBkAAGABJNpJAtgEAGwkAAULGICGwQQpJIGNAUkiADSBhDAKBJSkkZCNkAARGkgwhGSQBkmxLMmADSIAQV9gIG0nYSABI4jKDeCYhsCVsA2DAthQIQDyAQQIE2MaAJAABgMCAjSTbEMaSAIPAtrEUAFiSDSDJBgQCDEiATRopwIDEFZIMIMDYWBIGYVsKLpOwwTyTgiskjJAxBonnIAAwAEKIZ7GRBAIEgEHCILCRsC3JyLYkAJvLJHGZhI1tCdtIMhZgSYgrDJhnkjASNgiBMYAERhLPSZKEARCAwCCBLQkDCAAJmyskbMBCBgRIEuYySQBIkgAwiMtsJAGSDCAJjEESgCVh82wSIGFzhYSNJC4TkgSAMRZCPJMlhBAgQMLmfgYk8WySJAEGARKAzWUGpBBXCCFhG4MEAmxLSNhIGASSMICdEoAUGANCCDAGJNlIABKSJMAgEM/JBoGRsAFsJEAIIS4zFhKADUgh2UggMApJwXOwJAAkIbABBICNJCGDhI3AGAABEmkLDGBJAAYwFrINSAAGSYCEeDaBeDbbUvBslmQjARgkAGNAKEIACCRhW5JtSTYS4pkMAsA8U0gAgASyASQBNkgYSbYtCSFsKwQCDJJAYEm2QSEh0kgCYYxAPJO4zDybbQQAQgiBeBaDuEzCgG0kEFdIIAkbIQEYBBhLspEkAAOAuMwgAIyEDViSbSSBsQzYIAQgnkmABLYBSVwmCSSBMSAADIAEMgaQwCAJA0aSbUkAGDAIFLJ5NmEASdggEJjnIkkAto3EZZIAAdi2JO4nCZCwASRJ2OaBJIyEeaaIwFg8iySnFWCuEGAQ4vkSCGwbCSPJIBDYRhhjAECSQWAABJIASVwmYQxI2ICEImQwCGwDEQEYA0ISADYSz4dtSQDYBkCSbUlCwgASLxKDbEuShEFcZrCQASMJWwqeh7EQCAyAuEwIsB2SeQ6SEBhAkg0ASAJCAQZJAgMg7idQhDa2TwGSALCNJDAPIDAPYJAAQdqAAGGjEGkDIAkAGzCAhCEUtgHbksAAyBgsgmeSJMAY2xgjSeJ+4kUjMM8UElcIjLGNhJBBYBthEALAmUbCRkgSsg0GScJG2CCBBSAMwjZCyLYk25JsSzJIYMBGAgBsHsAgMAjMs0hgDJJsIwQYY0k2AEIIG4FBAmMMIAnAWEiQGFsKQGBjIWwDksBGMghJAHamLSQJgwDAIANGwjgUtgEDNkLItiRAwiadIQkZAGMAJAAkAdgG25IAAcJGArCNBMJG2AgkgQ3Y3E8SRpKxsW0hkBRgLjMIBGkDEjaAQQDYIDCSbCvITEmAkG3EZQIEBgGAwFIIO21AEgYZwCAJ2ZaEsA0IgRE2IGGEjXgW8QAS2MYgnoOMhQBjgVA6FcK2LQWXGQQGQGAQAgMGSdgIJxK2JQEGAWCDENhGEgKMAYFtSUBmIoSEkLjMGLAdkgEDSNhIAgM2kowFgI2EMQYkIWRsgxCkHRJgGwkjAWAMEk4rxGVCxoAk20gARsLGtoQkm/sZQIEN2JYEgG0ACcAGkAQGAQLAYBssCYMEBgHGAkkYJDDPJNsSNhJgkI0kAGwjybYkcNriWQSWhDHYCYAiAhthg8CAbUsBSALbIDAS9xPYYFsASMIoZGMbDIAk2QaDuEwi05IExoBtSZIAENi2QQgkYRuQsLmfkTCAwAAGAQILjMAYJAkbYQNIXGHABkASNhIGjJ2SbJAkBAYhMAAyFmAMEg8gCRDYxnaEMi3J2LYAJAFgkGyDQQjxTDYSl8m2JMBYBmFzhQTGIAAQNkgCcNpAKADbABKYy2xLAjCARJqIEBjb5rJQ2LZtDIAkAWAMEjYYQMIAxjYCScZSYINBgACRtpDAGJCEjWRbCjBXGGTbErYkhAADtjEgyUbCRhIGbDCIB7AthGxLAgAbCcC2JMAYJAQGbBsEkswzCQADtiSuMICFABAyALYlDM6UJAmwAXOFJJ6DDcK2JIFtSYABGwSWxGW2AZCEbQSAUUhgAwLzALaRxDMZBIAk2wYwBkkASNg8i21JtrnMIJ7JgEG2CYWEsQ0gDAIMYCFAEpcZhMAACAADtpGEbUsC2UjYBoEBgwCQsLnCtiQwCLAtSWDARgLAtiWBuMIgsJEM2AgMIDDPwVgAElhggQHbgMT9BIBBgJAxz5fAGANCkmzblsAACBtJABhkwEg8NxthWxIIA0Y4USik0s02uExgAIvLBCDARgKDMAhjARIgScIASNiIy2xAgMBI4jIJ25LAgABAsi0BEuLZDAZsS5LEZRKXiReNxLMYEEK2JYEk2RgkQAhAAALbSBIACjnNM4kHkATGAIDAIMlprpC4QtiEZCxkhC3JmPvZSOIK8UwCQGAEkmwEErZBIEAgCQMIGQABgAAk2SCEMBIGQBKXKQDbSAEIkABsCRDCdkg2gAAwSBJXGABsSwKwJWGQkASAJGNJNpIA24AkABCAJBDYEcEDCABjFDYCkAEQApBAkgAQCCzJPJMUUiBhSzLGSLIxlgADKAwSBkCSAAwohEECYQBJIIwUGIRAEgaEwCAkCQFgJIwUIEAS2CACG5BAAoSMBAIkIyl4DgbAIBuJ5yJkHBIICAEGFAEYAIGNJCGDAINkI3E/gQGwJIyEjYSEkI0UAEaSJIyEBMYQEYZQGABJAAYsQMJI4jIJAwYhYSMBskFgI4EkABsJCQwgAIFBYEk2CImQgIgwCAEGGQSAhHkASxhsJBnbSOL5EghJNoC4nyRsg8AYSwJJAgySANsKGUACwFgIAUgYJJyWxGUStiUBYEk2EpJsJIGwkcAgMIAE2EaAJGGeSRLiMglJNiHZPJOQuUKIy6SwLbATFBJgW0ISGMRlERIAINsK2YC4TIACWxEAmOdhA2CeSdiWAPFslgQGJIEACZtnMYTEZRIGbJAkkCQJDIAACYFsS9iWBEgYhAAQz2Zw2kIAWJJBEgaQsAGkACRsAEDCthS2JdlGEiBsAwYhAAEIAIOEjAEBBDJIkkBg7mchHkASgC0AbEvC2JYEFgoF/wIBQpKQMEjiMgksySAhBLYdCp5JCEkYwCBA2CDZSMJCALbBUvAsEgASgGwkbBAAtiQh21IYgYQk2TyQFJhnEoAkg5EEBhES4ExAEmAjgYQBIwEgbEACo5ABSUjiOQkhwBiDwCFhAJDAIAkMgCRsc5kkABCShJEENhIC2wYhBLYlYYMkDIAAsJEQ2IQEYCsCIwlIG5DkNJIkg8A8kwCMFBESAAZbEhYyKCQQIMm2JBAGDIAkbJ5NYKQA2QYZCwCDABCAjUJC2JZkWxKXCZC4QmCQQIAkg7hM2JZkGwEgAIF5FmMQGAkMEgDYBgBJGMRlMkjiMiEAG4nnR5IQAAgAYwHIWArbgCQDNhL3E9hGEjJXCBAABoQkgza3T5lnEyBsJAkbwCCwkMFGQihtSYBthBC2RBpAgLCRxDMZgwBsAAnAthQCsAHEcxEYcZl4TuJFIwmwLWEbJCFkjEEAtrksFAbANgBIwoABAyAJAIMA2wgMAhAAINuAJNuSANuSAMAAFuIKCRswz2IuEzLGSMIgABvJgCEU2AZAABhsSxIAxhhJBhsJQGDARgJsI7AlgUBgwDZIAjAIAIEBBAYDQgbAThAgybZCGMAACBCZjghB2tiSbEuAeCAJWwIDQlxhDAhA3M/GIAHCRhIGGWPACBCXCRsJgbmfsZABbBssJIUNso0AgTHPJAmDwAYMgAQGhMBIAAZsSQAIzGUGAYjLjAUgSbbBNpIkDBgAcZkA2eaBbCwkCci0JLABJABLwhgguUwSALINgABjASBIW4AEgMBgDAKEjcRzEAAGDEIAGBtAgEDYAMI2SMIACBljEBgJIG0hMJIQVwjMAxjJaQmQsQCwLQmwDQLAAJIQYJsrhARWSAZjzP1sI2GDAITASE4bwKGwLQnAthDPZIMQADYSkmyDeE4SgA0QIdu2Q2EAjDES95OdBiFJYMBGEgAG2QYE5goDoJBsI2yDbCuEMYgrLMlGwiAECAyAbQkQYKckG0nG2EhC2AjbIAGSbZ7JNpIkAAMIOyJs7AQk2SBzhZFkW8IGAATGNhKAIRS2uZ+EAYMQArCRbAMIDCBhI8m2hA1IAjDmCtsAkhDYSFxhEJIAbBDYNggAENhIwkayLQkMGDCSwIBBYCPJtsRlMmBL2EiyLWEDiGcRMmDASAjSSALbIISwEc9kEBiDhCBtSQBgI8lOSTaSwIANkjBgG5CwASRhEDbPYgBCABgksJ1GgRCAbUkYY0AKDMK2BDYKwNi2BAjAIGNAErZtAEmAsZCxwAAISbLNczIGg4QAsAEjgWQbAASAFOCWKZACbAzCICQyU8hYhAQIDLItCcxzskFgAyAJDBLYgI0ACYEBG4nnZYMQz2aby6SwLQHYSAA2ksBcIZyWBBgACacl2QaQMGBJNhJX2EhcYRsESNgGkLC5nyQbQAKwAYzFZRK2JMAGWWAQAoNsI9kWAAbxbLYBSQAgYQPYlgSSsBMESAIDaQsZYyRA2Ei2eSYDkmwkbABAYCzJBjAGCQQGQGAAJAFgI6clXgABYAAQ2LaNuEySwCDbIAnzQAaJZ7INACHZNgCSBKWbbXA/CYNAAoPAIO4nIEKAARAYJAkBSDaCkAwSEiAwD2AAS7KRAAFIPAfxvIR4IPFCCSSAkGxzmQCQAgMgkEAgSWCDJMAYkMTzsA3m2QziCoEBJNkGkLAl2UbiMkkAtiSDeBaBAHGFAIwkEAJLArAtyQYpFACSMQYJg5AESOIySTYIAcI2EliSbUkCCUAKbABxmSUwSALANpIQGACBsEHGIElcIQECQCCwASQJIS4TApBkAMRzkGQukwQYhI0UgAGDAAsZAHGZADAIAMm2JAwSGCwEGMRl5n6ShIRBYASAucxIXCGeg8AgCZAAg8QVQmADCCGQhAHEFUaSMZcZwBKXiRfIIAAQkgSykbhCCCyeRQLbEpcJQAJJAsDimQwAGFuSjUQaSTYAQgjANiBhBBYARhIYMEiyAUlCGBAgCRsEgEFIwpZkwAhABkkYhAAECIzFM0mA7JRkEIAAsCTuJwkbkFBIIInLhAAkjLGQMUgCkBACMBIGCUlgYyGBQQIjYYMkIWMsCSwJBOI5CQxIEhGRaUkIG0m2AQkbMAjbEBESNoAkSbZ5DgYBYEAS2FiSDcYYhJEkAIyFeE6SuMw2IInLJNkIENhSYIERQjyTATBgIyFxmRBCEpjnJLAkG0kASJINNhLPpAjZSOI5WAqbywwCJJCwJUnCSDxfEjYAQgYbAUjCXCEwSBISGMBcZiMJg8AgJGwkARKAjQRGwgaBkbAtyTYIQAhhGyNJsi3JBhAYJAwChAFbkg1CAgNIwkgYJGEQBkAgYWMhCbBBIAAQ4gpJ5jKBAWyHZEDcTzyTbZCwJQAkCQwCSSCFDRgQGJBAPJMkYRSBMQYLkLABEBIAAkBgIWNJgcCAECCeSRLYRhJXGEVgAEkgbEm2AXGZjQSAAUkggbEkbEkCYyGwQJINWJJBwgaQxANICECSwIAk25KwDZIwCHGFhRAABowEIABskIRtJEkgQAIwSLKRkABsSwIMkkA8i0HCCZKEAfNMAhAAQmAADAIbY4wkAMRzExgAgQVIPJsA8UwSNhJGIDAgAAQGgW0uk2RbEpcJwEAoADCIyyTZIIRsA5IwABIgAGxLAvEAkngmcT8h8XwJzBVGwrYkHsAgnj9FAFJIAttIAiQZg7jCRgIEtiVJkiTJRpKEbUlC2tw5ZSMJG/FAtqWA5NkUko3BtiQbSQJjY0BIYACDwCCeyYCNhJC5woANIoQtAARIgEFgnklgnkk8gAAwCAADGCRAAAaMhI0kMM8kLhMYG4R4JgOAEbaEzWVGsh0K2zyAhA2SALANkpBk24ANIInLBAaEANsIECBsAyAwFgKMMZK4zCCeybZBIpABsC0wSJIAbEBgsI0kQGAAENgACAwYMBKAQQgAAyBAkm0ALGQMgABjkHhOwkaSALDNcxAYYSMABJawJUC2Q2FsDBISGBtjEEIGDALARhIABkBgAARgwAgQAMZCAJLTyBhJxlwmsEHCBgySsBE2AgCBkQQY24QE2BgDEkK2QWAwkgieg5FswALAWAQABpAwANggJGEDFkhKc5kl2TyAAZCEbTAgyQZkDAZJwgYZc4UNkgQGAIMwYCMJMBYyCAAbSWDAIADANpIASTZXCMwVBgwYhCSnEc9FABiwEaCQbMAGQCAF2MYYGykUtsEGIQCBASRAtgGwJIPtkACb+xnE85BkGwyAjaTAlrABBMaSbAOSbEsBBmyukGQAYwRIaYMlbCQJQLYBSXaCJAkAA2AnYJAkY4ERGAsZ20gANoiQbMAgsBS2JdmWsAEkgW0ACcBGkpBlpyUBYBCXSdiAwOC0ASFJtrlCtikRNukEREgAmSlJEmAsBBjbFhIgbK4QIIFtAGMhiStsJADbSNiSABsJkG0kYRtj7IgQSiwEgG0ACRCY+xkA8SwC80wSGAMgMGAjSSJtjCQwYCPJNhhJPJONJMAYEAIQTkvCBiwwiJAyLQksZAADBkAIAAMG8UwGgVBiKbDBNpIAsHkmIXOFhWwDYDBICtsStpEwVxgEEraRBAKDjQTIGMCWZBMKOxEGkLAxRgouMxYCG2MASYANEjbYtiQBkm0QmPsZxBUCJBljwJIyLQnMZQZAYBDYlmQQAoQTBIAk22CeSSAwGATYlmQQz0ECxGW2AdsSNpIM4pkM2IAk24DEZQKBAWMhLrORBAYMQoCEbQM2AiQJmweQlLaQSQAjyUaSnUhcZlsC80wSBoENgJEwIDBgAASSbCNhC1mIZzIIbCTbSFxhELLNsxnEs9lGEoDAABK2DaHAIKcJicuMAQxgEAKDDYDABpCEjWQbkBCybV4QgRGYywziMgFgrjAAAhmLF8IgQMLGGCPJILBBPIt4FoMAEBgMgASl6zd4gJAE2AhAAgRgkGxAAjAAAgskARgJGyQAhI3EMxnJRgIEiMsMAiwJg8SzSeJ+AoFBPJN4JoO4TGAAAzYSNiABGJBCYAAkMAgbSQAIA0gCbBCYBxJgDOIFEEIgg20JwCDAti0JACQBSBLYxoDASAAIsJEwkmwjjCUZBAIwCJCQhDGSsA0IBEi2hQQC24AkAAwCJLBBPJCRsC1JAAIbxHMxCAAJAQZJAoPAWAgMEpdJ2LYl2ZbEMwkQzyQJW5IRIAAbSxLimYyRwABIEthcJsk2CIGRBIAFNojLxDMJEALAxkJIGIRtEIBBAMJg80xCBvFMQtxPSJIkSRgACWyQAoRBCAFgkAEQspEABDYIgW0JwLYkAAQIbANCdoKEwCBAAoMEgARgAwiwMQ4JG3OFJCGMFAAgCWRbkg2SEMK2JBsE5n4GJAkA25KEAASIy4yxEFcYsCVhBBLYgBTcTwgAA5LEFeIyAZIQYIyNhAEkITASNkJgSbYBwBgDsi0JDJK4zEhgEIB4NoMQsh0RgG1JgEDYRiEbSQAIJEACAZIAkABsowjbAkCSEAIDkiTJNsi2wGCQsA2SAgAbhAAw9wuJyyRCspEE2JYwDgXPZhDPImyDAEkgHkASNoAEALYBSUBIYECSwLZAYFsCBArJBiwhZEASspEAMPcTlxmDAIlnsiUBCIwkG0kCAWCwkcRlEhhxmS0JQAjZ5pksyQaQBNgGAQhsSTZXSLIRIACQbUm2DRI2ksACA+IyA5IwgCSDBGBbCsxlwjYWgBDYkgCQJLCQbUlA2qHACJBANhIGIRsJG4TAtiQbQFwmYRAACBBgAIGETURIsg3imQSADCGukCRjQNgWMiAEgA1Iko0kEEaSbWMhAQiBeSaJZxPPJEACjBESYJANMkjYUnCZJBsE4goJG2MpADAgJDBGwoAlbBACsHkW20gB2JYEAgBsAJBkEIBBAEjCNpdJAgmQBDaSQAJJXCYQpJFkIwECMEjYSBI2EgAgAAE2YIMkgUEIsJEwGAQGLCQAkGQjCRsECAyYCAEGAQgkABnEMxmwJZnnIjAghJAx5n7C5gqBARAABkDGQoARIAnEFQIDEhKAjDHPQRgLCQwhARiJTEviMkk8BxmwkXgOAoF5IIOEDSAJhWSMkQSYZxLPyxgAYSNCYGOQhAEkAAziCvFMRgLARpKNQJI2d07ZXCEJEIANgCBtSQBgIwkbYQMSRrKRAAM2kgAwSGCQsAEkQLYlbIMQGEDCRuIKI0CYZxIYAPFMBgGAhM0VAoMAMICFzDMJIYNsS8JGYJBsSzIWMhaYy8wDSbLNA0iyLWGDJJ4pbYEk20hgAAMCS7KRQICwETYC20jYABIgkGRjpySEjRAYYSMkMAZAYAMgBBYYSwGAMw0KCWwMAiQuk52AASSQsC2FbcBYAOLZLGQAxBWyAAMg2xJCtkHIGGNAiAeSAAxC2AaQJAljgMQ2hMI8k0EggUHYAAawAAQYAwIjQAAGQGCQARAg2caAERhJthEYSbaNbQtJ4gqBkbC5QpJtKeyUZKMIsBC2BYC5nwEj8XwZBAYZAwLARhIgYRsEBsAiwAZDKMCADSAB2EgCG2NAYNuSpLANNgjxLAYZsAEkABuEuEI8kw1CYGNMRME2NhYCABtJgDEgBbZEphFCgLEQYBIkxHMzSMK2pLSFAAmnEbYl2UgCI2FAkgEbg0DCRsIGDJKEjYSNZIy5QgKwAUmAbZCwJS6TbcAgQNiWJARI2DYIABtJXGbASKRTSJLtiMi0BICwAdsIG4QkABskbAkbKcBgG0lgm2eRwBgkQDybbRAYSbYBSYCxECCRaS6LkC2wsZBtSQDYRiEM2EgASHImkm1JtkGSkZxWBDbCCQJbkm0kQAAYhIFMRwRgGyRhWxKQTgHIEBI2ArCRJMk2lwlsI3GZbUlgwEYSYGxbSBJgW8JGEhgEGAtJAgM2xgKQbUlgAGQbCMlcYRtAEmASKyKwkWwDxtiShIxBXGZbwkaAJDBIsg02BAKMQQAYsJEECIxBAmNACtuAbSRhnklcZlsSANgGAAmbkMCJnY4oYINNSBgENoAAbIwFkmwkAXYCUgBgGySBJNvGAqG0JQFgkDEgsI1CANiWhG0MSMI2NghJAjCAuUwAAsAGkMg0WAqwsSQsMJJtACNhEAJMYiQBYAAESEpbCMxlNgIJ80wCA2AsBIDAAvNsBiEJwDbPQWCeSWDAIAAkpS1AAmwLSWAMEjYI24AAsEFgSzIIbEuyjWQ7JABkGwxIsg0YhBAC2wCSwOYKCdsgMNhIAEjYPCeBATAIDIAAAcJGEjaSMUYClHZIXGYjYVuSbYMAsEFIYJ5NYIEBwEbCNgKDhM1lkuwEASAwz0FgEFiIy4wBQyAADICMAYN4FoPAPCdDEMg2z2IsxIvKgKTS9QuQxBUSgABjjARIwiAkMAACEJhnEhiDJDBIIDAIQAAC8ywGQIAEAiOBASwAgUFcIRAIzDPJtiRAArANRuIycYV4ThIgAGwD4rkIDBLmBbNNRACGkLAACRtJtiVsHkgSCAwAAoNtIS4T2EiSbZDktJBCACIkGyEhsM1lFgAGGYRBEpcJAEk2kmwEIaVBAOKZJNkWAEICwCYkQBKAkbgsuMJCgIXMc5JsS7IBgcAYBEjIAIjLDBK2JGwkQBKXSQLbSBICkEDYEjYgARgEYEvYSAJkwCCwhI0EBkCyQRbYYHOZbSFjQBLmASSQBIBAPJOEJAGAJBsQQuL5kAwCg5AAbBAC80zimQQICWEsEDKSEJIA24AkgQHEZRIgsCTbIIEBLAUgcZmMQyHJNkIAGASAQQIsybYkCWxACjAIAAkBGCQknkkCwAYQIGwUAsAYG4EkY5AQz2IQgBCXGQsBYBAgBAZACGNACgAsiWcyiMtCgEGAACyJyyQBSNhgkLEAhJAkgW2eybaRAAmwDUiyUwoDIAkACWwQCCHAgC0p0xHBFZJtSbYBkLjMjhAA4rkJAAsMgMAgCZAAgwQCA0gCgwzifrYBSQASliQukwRgIwGSANuAwDyAhYQtCQAkgbmfJIwBkDEAEgIDSAhszGWSbBBCACAJAHO/kGwkCQBJNoAk2waBbQBJErZ5JkkgkCRs80yhsI0EgA2ABAZJEpdJGNmWZHM/gxA2IQEGSYDTSIAkAAMGSdgAtgEUQrYRQpJ4AEm2kSRh28mzCBBXGAQgQIAkSRiDJNlcZp5FwkgCgySBAQMgrrAkjEJpI3GFEIAQ2AKEDcJYwgYECAySAAGSbUAS5opQ2EaSZBuQZBuBQUghwEbimQziMiEkIJABJK6wJMz9DAgZSwIDElLYiCskrjASIGTMZZJsSwJAAEgA2JYESBij4JlsI0BgJPGCCYFBQkIACMAgAAzCICSwDbKRkISNJADZiSSBuczYkmzzHCRhG4S4wraQJNtgJAAE4jIhMEgSgMRlEmAQSFwhbEkAYBsAJPEcBAYk8QDiCnGZhA0gXqAQgAEhMEjiMoPAtiTbSJJ4AEm2kYJnES+UAcQDyEYAkgxCAAhbEi+UeA4CQMi2JAAEGIPE8yUbSdrYPoUQwkYCA7YlATYS9xNX2IgrbAAJwEYCo1CmJfGcJGyMMZIASbYlzHOywBIGkHggm8uMJEm2JYFtG4QACRtAYJ5NwkaSbWOQuJ/AAAgMEjYPJDCAbQmQFHYibIcCANsAkgDbkrjMIJ7JGBAyBoUC2zLmMknY5n62kSSEABsADIDAgDEAEiAJGYNtBAiBDSAJ2wAIwAYkpxU4LQWXGYTAgEEIDLYlSZJtnsk8F4FBEhgAbAQWAiNhG4TABoGBkNIGJAkMkmwDCFnGEmkCGYMNQmDAIASAQTyTDRhAEhiQZNsgxGW2ERiEEGCbKyQBYHOFJNtIArCNJMAYEALAtiUJmcskbAmbKyTZBsA8k8AACIFBthECJAwYAGG7KIC0jYXAQsYgHkACsLnMSAAIDAjZmXZIBpAAMBayLWEDSAAGAWAbSQpsMIjLJGyDBIhMRwQYsG0QEhgk2QbARgKJtEECwBgkANsAxkIISRgEBoGRSDsUYNsgAAzYABIg2xFhG2yQQgA2CIFBtgEwEiBkG4GNhJGwQRLYNkgAIWXatoQkEJLTCmwkMLYlGQSAbUVgc5lBICkzkewUQhIYwEK2AQkbSYBtQBI2kjEGLMkmImzblgAwCBtQCINtQJIkZxrAEZFpRcggbHOZbRCyUERkGgyAQVLYBtuWAswDSLINZGZEgG1JgA0gAWAABLYRGCAibNuWBBiEwIBtJGyBeSYJGyRAYFuSbWNQSBiEucyWZCwCDNgGJAnMFbYBJNkJgBQhg5w2RgIEBtkOyYDAALYR2IAhFLYl2QYkgLQlCQCbiLANGAS2AUm2JQHGACZCNgA2IduhwEbYPIttSYCdSKEAjG0LARKZlsQD2JYAAcYCGwnbEWFjjJGUzojAGNtIEgC2AYS4QsYCG0lgAGQbCMlcYQAkyTYYsJGQwjYABmyMhSRsrpCwASSBbSSexUYCMGAjhGwkORNhkAQIbABjAcggkGQbgc1zE2BspyQRYLARNiIkG8BYiH+RhLnMkjAIjLFBPJDAgAEQSAJsALAxCBshBAID5gpjLhNYkm0pwDZgACRhG0kA2AaBuUJyWsI2krifhLmfAYk0AmMhQMiY+wkQGIMEYCNxhc0VEjaXGWQ7Qjb3kwQA2IABgyQAbIMtCTAWAkB2ghAC2wYhiSts84IZJGEewFwhYUsyYEwCkgDSiMsE5jmIK2xJCJvLbCNhAAHi+TCAQ1G62QYCIwmwAUuSAgjJRhKIZxEYBCCQsAEEBjBGAsQDGIMkDAgRXCGemxEAIIQQz2ZACCOJyyRhG6TgOQnMc7AtcYUUAoMAgXkOAkA8i0FgbAySBJbkNADYBgGSbCNJsgEksLlMkpCQbUmSMBIY25IMBiEMAgSWlLZ4IPEAQkLYSBIYCZB4ICNhkACBbSSQMQIASQIZYQTGCCxJNpIkQACIZxMA2EgYBABIAtu2CACMhC0JACOBhSTZliTJtpEAGwHiAQRCgBEGgY2EESCBsJFsS8JIEhgkJNkGYSRhI0kCDKEAAZIAgyTuJ4krJAAbAUjYSAKEJBkDkgCQsQAwxkjiCgG2kcQzGQUYxP1C4gpxhbHAgCRhI4nLhATYSHZK2IDAgG0Bko0ECBskYcBI2EgSABI2YEk2ACCRtiQbQGDAlngWSQZAIYyEDSDJNpKEjSQJmwiBQUIC2xLYCMz9jEFIAoR4ANsSzySBeSZJkmQDIGxLAjACQJKQsRBgjC1JCsz9BAC2jQQSNkjYkmxASAIbkEI2CtlgCxlLsi3JBoHAlgTYlmQwSHImkgQGQBKyLcnYEArANhKXCSwwgAEkYVuSJBtJ5pkkMAjbEbIBiBAAaYcCkGSby2xLAgMILAkgMyMKAEhCiGeyLQmwDSDZlrANkmQbCaOQbSQBgC3JJiRE2pIk0iAJbEuyDUI2gHgukm2QJNuSJAEGkAS2JEm2JQEGMCDJGASA0xbiMkkg2wACjJHItCQpwIBBEgA2ksAGQALbkgRgkG1QSEK2QZKwFQHgBAMg2xEBGIQwYIMQgGRbEveTAGwDCIHTCjktSRIGExJgkGSMuZ9tg0ICA5jnIi4TIYEADDiEDZJAYFsKScYYSWBAgLAtCTBIAmxLAgAhhI0ECADbNgYMIfFMBnE/SbaRADAgBEgAINIK2QCSnEYAAhCAAIMxUhgL8Uy2kQCBAIO4nx0KjAABslOSEJfZBqQAMIjnYhAABgFgDJKwLQmELQmDZBAYJDkdkg1IQmCnECAJJMm2BADCSNhI4lnEZUaSBLYtIclYgCRA4tkEBhCSAnGZQWAQAnM/AYABSWCQeB4SVwgQNoCxEBgkCbBBSMJG4jJJNojLzP0kYQPYkmwDkmyDjAWSsJEAgY0kA7YkATaSbUlcYVsCxBUCAyAQDyAkYVuSAECAeDbxTALAXCGBJWEjwELGIQHi+bERkrSxfUoSYBtACIGFAPNABgFgnk0StoVsIwAsBYANgMAAkgDbgCSweSaBeTaBjSRsCyGDQMI2SBJgGwlbwkgGbIEBAAmMeSaDeDZJGIRtSbYRGAABYEBgwCAAjAEpsCUZYwBJtgGEkI2EQWCwLZAEGICQbEvissxECHGZAVsSCIHN/QyAkIRtBAaEwNzPSDYSlxlzhYSNFNjGgCTbkmwbBJIyLQkA25aCZ7KNJDAICVtgnsUgAAFgIwF2AqHAIAwYhMBcZiRsS7ItYYMknknIWJINAAiMARsAIYSNsEFI2AhAYC4zFpLEZTZgACRIDAhxv8xUSGCDJABsIwAhYwAbJInLJIzsBAQAEgZsGySJ+xkDIAEg2YCRZLAtxP0kbCRsDAIJG0nYxgAIkLCxHSHARhI22AACJGwk2eaZDICMQcIgY4FBCGwQgACQnQgMIAHYSAJLsgHAkjIdEdjmCkkG0haSBNgGJNlpGyQB2CCJKwwCJGwkcZltMEgi7VCAQdhIxgIQYFvCBpAEtkESSNiAwLYlgcCAQQhs7mcrRGKQsC0JCXAmQsi2QpmWJEDYloSRZCPJJJDpiMCWlGkEWMg2EjYCgySQlJlcJsk8k7ANgBDYAICEQQQYsA1IgJxGCBA2isAWpC3JtkQaSSFsnk1gkGwLkJyWiIjMRMK2DSgCmyskbIGxbUmSbAySnJYAbBCAEBgERjiNAIRsS7ItyTaAAIGFbCRsA0gAtkJOJIERTiSehw1CGISxEGAMCNmWxDMZZFsSAAaksC2RaQAhhMCAAZuQbFtgAAmQbUk8k0G2I8J22hICDJLtiLANQsYYC9mJZFuKEDYAwmlJXGZbkkTaQpJsI+EEAZIy0xgIBdg2IIXtCNkAgrQlhGwTsi0kQGTaIJCwQRK2jSRkWyGMbQnABpAE2JZkLABA2AgbkIQgbcBOSQAKgVA6JdmWsAEAScZC2MYASKCQEwRgJ5IQNpA2oBBgW8hYAIDAkmxsgyUBkmzAABK2AEgjgXAaSSAFl9kJgISMwQAIzGUGcT8Jm2cSIGFzP9sgBFIIDLaNBUi2xbMIgQFzmQGQJLBtwAYBxpIA25IwYCRsJABbCrBtAAQgsAGQBMYCwAYBYIG5QhJpiwcSGDAIBJLMFQZAIGyEbUlOE2BAYIlMSxJCGIOwAYSNhJBtnpNBkLYkjIR5JjulEAIDBhmEbUASNsIGkGSMAYEFBpAEYBsJm8skAbaNhQAwAALzTAIDIABbEmAMwkbiAQwCBOYygySVbrYBIMCSMBIABgECAyAQz0FC2CBJgEKATYQyjSSQwAZJADaSuEziCnE/80wCEJcJjCSuMEg8m0G8YALAtiQZhG1JCAyAxGWSMM8m8QACwCCFwCBAOB0RGJBAkg1IwrYkg20Jmweyzf0MgCTbUgDiCknYlgRgENiSuELCPBfxbOIKAQJsWwphJO4n7hcIACnEAwiQQNgI24rCczAAkgRGsi2EhA1IIZ5JEjYCgwRgwAAIzP0k2ZYEYCQZS7ITkATYRpIkZBuBkRDYIIGEuZ+QbUASAOaZZBDCAJKAdEYIg4QEYCMh8QC2gVAAtiUBtiVhEJKclmQAJNlIAsAYSWAhAARIsgEwksAgHsBYiOdgAIMEBgERYQNIYJAMgJBtEAC2kWRbIYyFQFwhjAQGISSwDUQIkMRlkmwkSdhI2EiAbGxL4gqBuJ+BUNiJEEjYgMCSbBCSBGAQCGyDJAkAbINBACAJc4Uk2wASNlcIQGBA4n4GQGBbkg0YSUhgG5BCCABhFAqUdkRIwrYtCSMhYZAQsg0Ssi0JScK2JAySwLZBQoCRxGWSQAASNiAJbCQJGwAkAZIwgECADeIyCUAgYSNJkkTaKCQBti1J2EgCAZJsSwIwCBBX2FLYlgBspADbVgiDDSiCK4yEbUk2RgKBbUk8kxWBARAYCWOEEAaQBCBhA0iYZ5IkbAOSsJEAjCQbSQaEwAAIANuSQAJkG0lggxCAkWQbkAQyBiQMQiCwJBtAwrYkg8BGkiRsSTbgUNggSWAQIJBtwDYQwrYUSHYiYSQAYyFASJIASchYCMCWANmWJMkABLIBJLBtEEKAJIQQV0hCxpJAEoBtSVwh2eYKyRgcyDYKQJJtECCQZABLsgGwFbJBkgTGSALZljCAJWwbJAkQkkCAJINCtiVswCAwIMk2WBJGkrFNREgyVgTmgSQMQgIDtiSeScYCMCCJZxISCMz9QgIASUJcJmHbthQ8i8SzCRAYAPEs4n6SAHGFJIRAQgg7bSRxmQAJAIFBAAgACYTAIBDYRgIICcAWALYVcjoisJEACdtcIfEA5gqBAUlgnh8BYFuSQQAYhEGAQZKdgBQABmHzTAKwiRCXSeIKCQTmfhKXCQlhLATYlmQQIIEBJGxACgCDADAStiVJwiDZAJJskAAQz00gMPcTALYBSWAQz5+4QgIDINtSgGxL4jLxHGyQJGlz55QNIAHimcwzCQCDeA4GCQyAbQmDkCSwDSAB2EiyLfFA5pkEgAEjyVgIANsghCTZBsBCxgBIwuaZBOb5Mci2JAkbQBJgjJFkjEHClmQbSZC2eDZDSIAxgAWWsLlCkrnCQrYlAbaRBLYl2TYGSoSNjWQQ9zMGCWEj0g5JIm1JQuYymweSsHkACRsAgQ2AhCycliQwBkCABMYCI2ED5jKbiAAymxSSbHM/AWAASwLMZQYBCIEB2yAJwAAIbBtCspGwDUgSMgYQGCSBbXCaEsV2OqUQAoNBXCEwkmwj2whAAmPAgA1SBDZgLASAbZDAQjybDUIGgbEISAMgBCBsC/FMBgksbAsBEjaAJNs8LyFkc5nBBimwucwgkGQbJGHbWIjLjIWQxAM5bSkEtsEgLjMW4jkYZCwEgG0kLpMxYFsSBkkgMM9iwCAkkTYIO0JpSyEAbCMwksAGzP0ElrB5JoF5XsaAECBhIwkbkQYQBkmAAGMbbIWEbCMJjG1LIQAMAjDIGAsZAAmBJdkAdgIGSQKEjRAYgblCwgZAYIxBAoWyZUSxUyLTSAIE5gpjDBK2JNuSEE4jRIAB25IkbMDcz0YSADZgJCRlOiIEiW0LSTK2EdiWZBBIAmwDxqGwDSAwABK2JIMQmPvZBhtCARhjrpCwQdgGgFDYBgyAAMmZkngeBvFMtiVxmUEAGADxTDYSBoEBEAAGAYDASLINNoAEEjaSbAMGASCRaUVgI5xWhDBg80wC87wkbIyBQOaBDOIyYwATIRtJ2OlEEgIQtoUM4n5CYAMgMM8mMIAksI1BABgL2UggMFfYlgTmCslpCRtJANhGkm1JaUvClrBBEs9kkMA8iyBtY0lCAAIDGASAIG1AArBBEgC2JWwkDEIAOG0hgcFYCgFgWwgB2AbAUgCSbIPTFgEWGBAYsEEILMk2EjYAAsBIGAABYIPAkjAGQJA2wrYkQAiQZBsJJ5dJskHYFpKwQWAACdsgCcDmCoEBsBNJAAIDIC4TGAMgCZsHMGCbKyTsiLCNhG2bK4SQASwwYEvBZQaBba6QsBEgjASQtkASYBsJm2cSGLCRACRskAR2GoqKMThNSIBtwFhIkm0kbC6ThG2BuUwSNhK2eSCBeRZzmZGwkQQGzDMJbEsCwAYMIAkAbMAACAADIDDPJLBEZkoBSNgG8UwGgQEQz0tgQBLGNuKZDOKZjIUionT9BveTAsAGEJcJAIF5JtkGbEsCwAILbEk8m21AABhJCABsJAQyCAFGApAQAiRJMsZIkgTYBpAkSQKDeF42km0JG0m2JRmDAAmb52IsAECSBLYlDALAIAAkCdlIMhgEgG0QAsBCBgBJSNgAEgYQwgCSJGwASYBtSQBGwrZAAiQFCIN4FoMAsI0kLpN4ANuSbABJYECAxHOQQOJ+FsIgJDCAJDAgAGxLAoPAkgyAANsgCcBIAIAk20gCgW3EZQLAgCQbCyEBIAkjsA1I4jKDQAJAsi3JNkhCloQThJAxCGQbkALARoAAAPNcJAG2JQGYKyRsSwhhEM9kJGxL4jIhY0DINgiQZBswFgIQtiOEASRJ2FYIwEgYYyQZDAIhYwCDEIAEIGNAAmNsAASABIjLjDGAJO5nI0kAMhYSIGzuZ0lCgIQNEoCwLclGEhgkwFwhxGWSAIkrJADbChmLZ5J4LraRBGAbSYAQl0myzTNZyEgCA0gSAiJk81wkCdlGADIAAgMYJECAEACYBCQBEjYgbAAhcYVtowAJGwCDADktKZ2SAISQbSm4zAaJ5yTJRhJG4lkkGSSusJEkyTZIEkbCtgGBkcK2kKRMCwHYgCRsSQASALYRCEk4kTAAQoYQtm0DkmwDSAIhY0m2JRlAgJ2AJIxtSQZskCRjAGGjCAAwCLAlAba5nxQCwLYkABBXmMskCQQ2EgLAAAiBQQBGkg0SEkYSgJEADJIAIQAsBCDAQmAQYCwE2EbIgMACjKUQgG1JAMi2JIyEhI0kLpPASMIGARgECBwK2yAuMwgMgMCALQkwgIVsSxKyjSTJaUm2ERKAjcT9DAIkGQsBgMEgAPEAkgDbkmxLAgDbSEBItiVJwmBbEgC2kQQSNoBAkm2QkDFIEkYSYBtbAoMkJAmwjY24QgC2DQLsBAOAeCYBGAAJbCQBIJ5JYADE82MASQJsI0kSQoCEbCRAIEgbSSDuJ4TAIDASYJAQGAABgG0EYAAkYQySQGAQGATi2QTYBsBcJgkwSLKRMGCQABASNiBhGzAgARgJ2zwXCVuSQUiShG0QANiWgmeSDVgSlwkkYQNCYMAgzBXCtkJcJgnbIJ5JCDCIZ5KwDYC4zCCeySDuJzBXSADYkrhMYAAkYe4nCdtcZiPxHGwkwLYkQIAAISTxHAQC8fwYBIAkDLYACRAAtpEAIUAb26eQuEwSNgAGgUFgEAAG2ZYEtpEElmQDBoRsE8IYC0CAhI3EczAIG0DiCkmZjpANEraEjUTaQgAILDDPl7lMyDybwDyLkYRsS9gAgCTbILAECLANGASAhA2SALDNswgh25LMZbYk25IMYAxIArAtCYMwBgkA25J4ThI2UoABAwaBbRDYlmRbCklg2wZJ2AaBbUkgACwp0xGBDRiDJACbKyQwBjDItiQAYSNAYBskCYSMDbYFIEm2JQyAALBBiGcSso0wxiCJK2SnJKRAthG2ASAUafNcBOYKY4GNJJ6bASlsI2yHwjZgGyEA0oQESNg2wpZkG0AIbCQBCNuAADBIwgZAxgJJNgBgDArJNthGkgTItiTbEgYMgHBaEs+PJNsIpyVxhQBsCwApbEvYIAkA29zPWEiSbWMhQMLmfjYIARI2lxlkWxLiChuBJNuSsI0BgySBjSTANpdJGGQQNhI2gCTAtiQwxjwHSbYl2ZZkW5JtACFkAIQBG0lcZpBwWpJtSVxmrrAQGISEbZCEjYRB2JZkW0hA4DRXCKelkACnDRIoZCOBQTgtKTMlGYAI2bYRl0m2AQFgG0CShJFkJ2DASCAwgAAMMkgYnAASAttIAAKDBAhswLYlQDYSkmwjYfMACjkthW3uJ2HstCKwJdlGEggMthFCgG1jcYVsS7KtCGxJNoBJDFIowIBtg3gmG2SBjSSeH4PANpIQGIG5n8AgsCTbIDCAAAmAtIUQAtuSMBJpA2CDJAAjYfNAxoAkpxWyLTAI8UwGARI2VwhsI/GcJGwAY8BIIPFsBoGRhEG2BUYANoAkYRtJtgGDeDaDAGwQAnOZjSQJ2yDANgASIGyDwBI2gCTAWArZBmNASJA4FADYxlgIMADCgI0kDLJBCAzYIAkA2wCYZ5IQwrZtCUm2AUmAjSTbYNtSCAy2JSHAGEm2AYOQAGEDCCwwSLIRtkECY0MoMMi2QYAk21whMCBjYYMQIGHbIEnIWAgMGDASxliSbIMBEBjEMxkwCEkYsEEAGAAZYyMBAgCDBAYMQmAk20IA2DYStoSNJC4zCAzYABK2JBsEIK6QbbBBgIQNSMIYG8SzScJGAmwkANuSuMy2JACwLckYwEiyLWEDIDAPYJAkbIQNIAmwzf3MMwlsgyQAAyCctlBItg2AJIxl20EgwDYgYfNsEjZXSGQ6IgDb/EskbBAYBMi2ALAtCQAbQAJAUulmm4AEgC2JZxPPYhA2kmxLkrC5TIAkkG1JXBYKnkUACAxCYPMsEjYSIGPARpLEM9k2gCSek3gm25JsS9hIAoO4zDYSALZRCJsHkMSz2QYESOIy8UwG8SziMhuFsMBIGIR4/iTZRhIyFkJgJNlGAJIwFoDAxrYkMJcZxDMJAEkASJLEFQIbhQSAJNuSJNkAEcIgjDGIy8SzGZCEMYAlYRswEgCSJCEbJAAbkASAkQQCgQ1CQmAbSYBBArAkYRDi2STZhGQDCNkAEhK2JWEjgUEAWFxhCRAABjlTkg22QjZCXGZbQsgGIZAE2OY5SWBzP0mAkMBGksBGArAthY2RAGwjSTyACIQESJjnRwjZlsRlthFXRAQgANtI4goTEbYBCRsJIdtcJsBGwkgCAIwk2yAusy1JIGQbxGUGQJIADAIExoAk24Ak2xEFgwAkbCMBEpkOBWCMxGUSNggBYAzBs4grJNmWAAEIQAIDIDCAJAFgkARgIzCAJGMQRgIDSOKZJDAISYABIQSAQWBJkrAtJAmwbSQQ2IAUwtxPdgJI2IoAQALAAAgEgI0kSdiAABthwJZkEIBBdqLAlmSeScI2kiQAG2SQwCCBbduWwjaAZBCAbaSwLQnASLKRANuWMAgkbEsCwFwh2ZbAgMB2GqQA2ZZkgxAAksDGNiEJwFIYbEvYSAIkMM9iW5JtSTYStiXZlgQIQDwHgcA8P5IyE4yRuEISgLCNjbBRSMi2AASAQYBtSUKAwDZIEkbiMtlIAmwkBLZBXGYsyTYQEkhgG5BkW0ISCIOwLQQIIUA4kQAkQUi2uZ8kAFsSGAQWV0g8i2wiZBskSYCNACQZAEniMgFIss0VNpIxRpJtS0KYK2xLso0kENggJDBIBhkkGwQYkATYloRBsgnJgACHZGMTkhROSyHJdkjGoIiwjSSQZCxxPxkAIZ7JQsY8k4WMeTYJCcyziAewLcQVtiSBTYQAjIS5TGAkbAQCgySeyQBIYBDCRgAGQIgHMohnkQIjYRtJwrYkJGwJGwBbYAAjYQMAIggpAKeRbEviCgkDSGAACRs7JQkAG0kgMAjAlmQQAAKDJEDCtiRAkg1CEmAbJAQ2lgIAgQBsJC4zCGxLMgYkgQBJtnkAAyDAIJAkbCMJBDaSuELiMkHaICEhgyRJEuZ5WUhgLAGAbQRIYJ5NXGEQgHgOIdmWEBjbBoEl2ZYkVPr5hoRBIAmQBIB4NiEMEpJAEpIAhCTbUgCSjIUAJCEJBAZAAAjMs0gYECGJKywFIHGFhYQknofEFRGyLQkkSQIECMCSeCZJkiSeTQIkACRAkiQBoeA5SQIQl0mSQSEhgSQAgS1JEkiSJAAESAIkISQsCUk8kyQJMI4IIUACSQDYRpJAMkgCSQIBEpJsGyQkIYlnsi1JSJIkAAwYA1JIAqSQuJ9AEiBAkhBCkiRJoJAkgSWQDJKQhCQuEyABSIhnkiRkG2FbkiRJgBASgBQRpBWyASQhnkVIIduSJAApACEpAEmAjSQhOxWykVAo04oQgG0ASRIgIUmAMUJC4goJEAIkScK2JIEESJKAwLYUEQIkhACQQpIEkgCDQAqeSRgkBCBJEiAASeIyCVBIIEm2JRnbVkQojCVJMoSQsAmFuEwYBBIgsIQkACEAJJAkAAkkkAAJLCkksBAgAZIESICMjQEQEBESIACBAUniMkUIEBFhI0kSCEDiMkmSBBKAJAHCJiSQMQIjkISQJCQhyUYCCYgISVwhSQIAIQkASRIgySCEFJJtAxCShBAgYZAksJGEhCEAhKRAACFJSLJtAEtCEiCVCJ6TJNsSNkjYPIBCtpEkSQAIwLZCthWSBIAkbBsUAhsbIkJIApAkyVhIEhARthUyBiRJAoyFJAHgtJFCkgRIAhSyHRGSwAZAkiQbwBgpFJIACRspAsA2thGSbJAESLbBEiBJkrhCkiKEQZIkSZKAtEOSBEISl0lISJK4zDYCJAAkAVJIgJEMCkkCJAF2GgOSJBmFBAYMgCQkYyEJKSQBxkiSJEA2kiQJIQCJB5KEkEISWMIGDEhIApAk2YQkCSMJicuMjSVJXCZJAoQkSZJsA5LAIGMhSSBACAABISFAPJORRAgQEhIAAgRIkiRAkiQBwkgSIAkQthUCJAECSWAhhUAAkm1JSGAAJJCwAUUARtiOCJ7JIAmQQoBAEVwmyYAIJMlgW5K4TAJJsi0pkAAwliQBIHGZQQCSBIAUAhmAkMSzGJAE4jJJXBYh25IkSQIkCcBIAEICCAkJMAgJEIBBQhIoFIAEWBJXiGcRAiIkySAAJBmEJAFgg4QksCRsLpMEQtgGQoEtSQiMsJEkyYBAwkgASJIkgRBgSVwmSYhnEiCJZ5GEJAAJQFwmEIAkSQIhMJKNJAlDSJIkIQAhwGCQwAYh2UgYhMRlQkhcJgEYCUlCCEm2uUwSICRJAvFMNiAJEM8mMEgCCQyAJPFsQthIYCQwIIkHkABJEkKABEIIAElS6foNhMC2JB7IRjyLEMh2SMYYhQAbSbYjBMZI4kUjYSMhAEIBGEtcIQQIgQAwiOchYRMh25K4TADYlsT9JHGZJEm2I8IGJEnCaUUAgCQbiSskAZIAJECS7ZCwAQkDtiRJgO2IsEEAQjyAkEESBmEjkGQDloRRCLAtyTZCUkhYCAGIZzLPJCAkGyQAIwkJWxLISFgCgxAKBZdJspEkga0QGAREyAZJEmCDkMC2LQlkjI1CYCNJwjiktJEEgG2QBCAkCQBxmRDYRpIQWJIxIMk2CATYRgASNiAhgwBhIwkASQA2UthIAhlLAmwjjEOysZEkABswEjaSAEnmmSTZAJIA2yBJtqXARgiEABtJ2IrAAJJsA5JAgATGIMm2JB7ARhKAsA3iMkHaANh2RAhsSwJsS7JBgA1IxrYl2TYSADYgCWwbSSAALAkACQxgSbYNksA2IC6TZAMIYSRhA5JsImRsExL3kwIbgQFJwiDbCABjKWQZA0iSbEvCAEJgSRhJBiNJYABkW5INIIEtCcAgYRCSuMyALckGkJCEDSADWFIANgASNhgAAbYlITCKsC1JILAxBiSEQALbirAtyU6MJIFtSSBAEgACSZJkW5LABhCAbYfCtiJsQFxmWxICgwBJkoRIIyFkWwoBtiQbRdjGKALAIKSwLcm2sSAibECSMCCEkBACAUSEAZAkyXZESLItCYEBEAYgIgBDKEICENiS0kjiMkkAtgSgCDAmImwDkmyjkMAGJGEjYYMMAkARIUkCGUtgSwJhIgIDSLItgSQUCoNBgkQSgJFkLAQISbKRZGyICO4XEbaFEBjbEjaXWVKmUYSwAdkAEsZS2EYSWEhgDAKDQFxmJNkGCQQGCyHANmAsZFsh25JsgwABIAkbAQIEAjsl2ZaEZCMB2AaBJdkGJEnCRrItyTYSALatCKclcYUEtkGSkMBCBgsQWAJJ5oGMZDsiMkEAkrBBAGAMIRljkORMAQgJiJBtJEmYy4yQkQTYKckGBAJzhZG4TCBJ5jJbEU4jAWAbSbYlLhPPJAAkYSNJwgYsibRC2CCETYQMgBAYBBLYBiQBErZ5AIMAkGQsAAFCgI0EIABAQEhYABK2JEkgBAaMkWSDAnOZQEAgAwKDAIOkENgGAQgDCCyJ5yQJAAO2JC4TAAhsA5IwtkGSbSRJcmZEYAAJLAkbSUgAAhDYVgiwDSBhSzyTkTAAAoGEQQBgSZKQxGWSJGwbBIBB4rkI82wCJAER4jJJSABIEjYS2EbCRhJXCMyzSRhJ5pkEGG1sn5Z4FtuSbCOEwIAkGwnbILAkG0nYBtuSuMxYCEBgXhAJGwFCKJ2SbEshYdtGEveThG2eDwECg2QbbIMQshMUknk2CSFDZkYIhEEYsCVhwEg2CDslYUlgEIBtSdzPNgIDkrjCICFkO+2QANtcJmEjBRiwLYQMsi0JQDgtCQAMQmApbEsyxgYMAkm2QQhskMQVNmBAUtqhAOyUBMJGso0QAEbYEoCNJGPSSAJjSSADTgQmImwbACFjIYOdkgQGQGBbEmBbEmAQALYl2QaQQmFbArCNJAAMQnYCkpxWyAaQAGwkgQEDBoF5INuSAAnbNhIgYyHbCGwpALABI0nCRpJtwBgQAMZCgKS0QcKS0g7JRgKwQQjZlmSMAZCEAQNGEpC2IJ2h4NkMkgTYaYMkLMl2RNggbGNJALaNBVKkMxQA2EYKnAaEEHZiIFTAYBtJYNsGIQnARiIzkYSQZFtgrpAE2IAlbCTZRoAE2AgbkISEDWCbyyRsrpAEBnGZbUmAbUCSbUmAbUASAAbZlgTYlpSZCmyEJAE2CGwJG4QQAAaBQjIGjDEoxBUGnChscDqi2CmRaaQQIBtAwjYiFJmpkBMJ25LSDimdgJAk25JsSwKMMQCSwLYk25JsgyTSCQQCEAaQwNhGSIDIzIiQsDEWsi3JNpIMwrYk2wiMFGDAtiEkSbZtEAKMhUAiDUZCUtqAQJJBANjmMhsFNgA4pNZSEQIp0gkSIDAIbMA2EraEDYAAMCCwJNuSjG0kARjJNlKAAQMGLAmQZFtS2gA2IAmQBNiAAQHCRpJtG2SMhM0VEjZIwkCmI8JOBJYkAGxjo0CQRlxhGykkwGkLASHZNs/BIInLbINBkrABSRgCjA0ABiMJ2Ta2CYnLbEuSAGwAsG1JNhKAjSRAAmOwjcCShMDmMtsIIcA2gBASGBtAwgCIyyRlWgIMgCRhI9m2DUjYSALAgC0JQdoSQgYbAAwGSbINBkk8i40EOJMIAbZBAFiSDQAGbEuSZIyRAgyyDUjYPItCWJLstAEbxDNJ2NxPEtgGmwgkZRoASwJsJIFtAEACZBuBeSaBDSA5U5JBSGAMCBkDIGMJIRsENs8kMJfZSJKwkWQnl9lIAhsEBkm2hbARNgYJgY0ksMEmJEBgbCMB2IBtSxIygI2FJIF5JgFgAyAEgEG2uULCRtgIJAG2kbARtiWBxP2MMSAJY2wbkCSRJiTbxoAQD2AsBIDA2AiQbQkbQALAIGGbZxKADUIAwgYkDBgk2QYQIGxB2pJ4LuKZjISNDUIA2AYkbEo320BgwCDuJ8m2xP0E5jIbg5BtSYAEyLYkIV448UCSsCUZAxIYhACJ5yAADIAA2yEZAAknCBuJQLalAAySAGyFbAxAhDINCAyAJNuSDCAwIMT9JAG2JXE/2wBgkMCSALCFJNmWwIB4TgKEbUCSDUgSYBuDEAIMgBBgLAlzhY1CPJMEYCQADALAkkAI8UxSGDASNgIJGwQGMEaSsAErAhtxmQAwIEnCtiQhjMSzhIQBJDCAImyQJRkEAhuEJAAkCbAtCeF0hGyDJAS2pQADkgxgSTbPImHz3GwkgyQADLIJyQYJhA1IgCQBRoAk20biChswEjYIIRuEjYTAYJBkW0hS2pIwD2AQzyIwVxgExqEAAbYloeDZBIQC2yAASXIakGSby0ICAZJkDJIk2UhSCCPJPJskgyQMkjG2JDAIsBNJEpj7GQsBBpDA2EYSGECBDRKyZBySAQkwNpYEgEEIEBghBNgGSdiWxGWSsI1BtgGwpEyHZEASGCRJkiTJNhIYAEsCJGxJ2EgCDBIARgpsACFkoyATAAkAAZJCSgMSSGRaIZBBko3EM0kCMCAFzyTuJwkESLKNJMk295NkWxKAUYSNpJBsG4QkpQ1EBGBbEQCY+0lKG5AE2JYCBJYCsB0RtgGDBDaShJBtG0CSASSQZBsEgG0k2UiAQQJJAEgSNhJCCIwBiWeykYQNSLItsJEEIBlAkgAbSRgJMMIARAgJGwBJ4n4GAdgmQrYlASAwYBsJIyltSRIgm+cgKSQwYCQBNpK4nyTbkmwbgYVsS5IESDISAMYgSbYlSYFtjISRhA1IwWUyCpwoZFuShGSDEJdJMkgI2ZYkYVsKW4AxRgobCRuEhM1lkpCwQRgkbCRshG0LcYWQhAEsQBjAthSAbYUwEmAbSQBYUtoYiSskbCQZYSTZNpKwbQySANuWBGAjIQECYxAgyQYkAQIjgXkAIRtkQJKNEAiQsAGDuJ8EYCMJ2xiwkbAtBYj72Za4wnZIBpAEwoACI2GDJAkAgwBJTivEZbYl2WBL4jIhMFcYJCkASTZX2Aak4AFsQrJtJLAtCWQjYYMAxGVGkm1JBnBIGAQCI4ERSLKNZCNhAwhsA5IAG4QQl0kCgQCMBUbCBkkILEmSJGwAIRAyBiTJ2AYJSWAQAEYSz0MKLhPPIpB4DkI2ErYBSTaAJBtAwuZZJC4zCAwChHgm87wkzP0sAeJfogAbSSAJAIQCwCCQJCQBkgQSIBAANoAkSQoERCgxABJIAsC8IOLZBIAAEIAIKSQhACTAgARIgAEQCABCQgBIBgWAJBAiJCFJkmwDSBgAAbYtCUib+0kyRgIkSeJZhG3bkrhCsi0JJCkkIWQDoJBtgyQAJPHchG0pQGAAAUiSJIUISQZJQmBAEiBhDApJCIQEIJC4QhiDuUwCkCRxhZCEAYEAEEKSJAGYywzYliQJhAAkgQAbSTaABAAIAUgISSAJCdsSQjbifuLZBEigEBhQCCMJYWNAAkCAASwJJJCEkEgbkJB4tpBtARgMAhAGSQKBQkggSYCxQAhAAmyn0xgjCYQQAikESAIkCaQQSDLYLhGSAEmIyyQJQCAwCAlAAiGFAQxI2BZIkgQgJIGRuEwiM0GSbAOIywSShEFCGACJtJ2WxBVGSCKdQoCEASRJwjyTJEAWCAEYhCQACbBJAEkSCARIAlu2LYlnMiCQQgiQBAiBJYEAYwQCkMQVkm2EAYgISUhGEYEkJEAASFKIkKSQUERIUgRIkiQEKCTAIGFASAIkSQDGSJIUCkVRRAgASQJCQhjACoVCSMIYAUiSAjCgEBISSEI2RkiyLQBsSwgBSAYQCJAEEiKUtkI2mWkQAsAKIdlGRpIUkhAgSRKgAMRlkgBwRBjbKAQGjMGSJAkAO5EkAQhsSZLsRAIDCAQgCZAEGASAJCSEbS4TICQBYNtcJgnJoJAiACEhbAnEFUICASAJIyGRaTsBSQhjAGEQAEIRApAkIZANtpFsEMgKACEwAoSEMAZjJAmBJAGSMIAkScYKSYqIUIQCQFwhYVtIEiAEpBNxhSQJQBIGIRASCBA2BAJJgG2QQBIgybYkITDCYFAonZIEgCRQSJIkCQESV9gGKWQjSZIECGGQhAQgQAaJCGEEkgBFAOCIwAC2QZK4TJINgADxTJJkW0gSmMtsgLSRbQAkACxhGyMwBiRxmQRYIAESEpIEgJCQQhKKCEkSCAlE2saAZAAQzyQpnUnaNkgASABYAmxbQgIMSDIGA0JCQmBAkiTxLEJcIclGAiyBJEkSAEiSuEwAwti2BCAAGZCQeACDJANCAEgyti0JBAgJDBhJgEQ6MVKAECAhSTaSJAESAOIKSQhJkiSBFAJAgIRtnkVgJAlJEgJAxgZAkiQsAPEslhFCIJ5JACJtEBICMJYkASCBEAYhAWCeg0Q6EZdJSMI2SBJIAgmQSFuSkAQIEDJOOzFI4tkEIBBIAkAgASAQiCuEQDyLACGekyjdbAHiMgnbkmyMJXE/G0m2ARA2AhCAwCAAbCOJ58cgkCQJY1sIQGAkQGAQyLYkASBksC3JtiQM4jIJCWMA25Js20LczwAgAQLANpIAsADJGCMJCyzJNogHMAQYQBK2ASQAkGQQkmSDLQmwLQmBEQJsSwKQhHgmAZJs20iAuEw8L4EBAUiSBLYBBIBBACDEZZKEbBCAJMAGLMkGkLCRZBCAbYcCAAESlxkAAWAQ4jIDkrhMYHOFAAkQMs8kYRtJXGYACRtAYAMIQGDARmCeRWBJtgFJYIwxRsIGBIBBxgAYkMJYAGAk8Sw2kngmIdsIzGWWhCVhgyQEGAsJgW1sJAGSMOBQYIMk2TaIKwziCgnzLAaBeCbzTEIWz0USyDbIGEACxDNJ4n7GIWwAsBAgAShkG8BcYQQOyTZISMK2JACDhASEZDAIANuSMJIMkkBgAMlphWxAAE6wFALbIEkC24QwAMJGXCEJG0nYXCYASQFgJNmWAgG2kYRto5DNs0jCIBkMIQkMgEASGARgBEgYCYyRENhGCCGRNkgAtm0kyXaEbGwEBkCAjRECgSUBGAmnDQJsCylAgMC2AAQgBAIDQoAxSAIk2QYBEoBtCRJJtgFJtpEwz8kg2wDCaSRAkpANAttGIUAA2IRkW1LakgQ2z2QkGTASmLQl2cYYC2HAKABsSQZAkm0kAQYJEM8kCSPJ5jIDkgCDJAzIJEaSJGwkLhMAtpEENggQCHBmRDhTAcZIANhGEkjCIIElYWxzmUEIAIMk2QYMSEJg2whAyDYIAHOZjQRGkm2QALAtYVsKACwE2EYIocCYBElC2IjnIkDIxnYowIAk7mcIANtIkmQbYQBCwhiE7DRIAgCDJGwus5GEbZCEDYBAgJ0gSYBtJMA2l0ni2QSAeQDbCEkYsBTYiCsECAwCBEjYAJIMIAkbgTGAhAEAIWOQJMwVAkkGEM9kEPeTQiCwjSSwQSAACdtcYQySQBI2kgCwARCyDSAMAgAECMBISKQNCgAhYxCIywyAAAPYILAlYQAJwEbCRpIQGGSMjWQbQGCeSWAk2QAh2SAJCTDGgLhMMghhIwkQmakIkLGQJGNACARIsi3JRpJtI4krbAOSbIMkS+I5GWMiZBuEwDyTLWGQAIQMIEnYtoUEBvFMAgMgsI0RkmQDIAGSbCMJYQNgDLYk7mdbAiwFl4nnJkCSkLCNBIBBPA+JK4QAjDEggQkAgQAbJAESkmyDbUsKSZIkkG0LAAQSgMDGgCSezdzPWFxhY0ASAhBIXGYQIJCC+xmDJAGSAIQkrhAGhCRJgCSJZ5FCQsK2EACSxGVCSIAQIm1Akm0ADEgYDAIEIAFIQsJISNgOSQgjgcQzCSSQsAAiJAkQIBBgCSEuk2SQeCYJYZAEAgEgAWAbzGWSAAlJxiCBBIBkI5DASAKMASSuEEBIXCYhCQQAEgAIcZkkwJIQl5lnkgyQNiAhYTAGJIQAhG0kIdsCAAFIADYSgrQBkEECSQgwNgYBIISdBoSQBIhnkzEgcZkAIRAgCUAYpy1JYBskBOYySQgUQpJAEuKZhAAwgJAESKRtkCRAMk6nhLjCSABIEjaABCCeTQJAkhBJ2gYkAUgACJBkLIkrJAQgyTyTsRD3E5IEgAQCSUaSEAYEApCEuEySACEEWEiSsSRJkhSKCCmkkCQQSEhCAiJCSIAAAyAQIAlhOzEhG0mSMBKSQBI2EuYyCQSKkJ1SRIQkSdxPkpCQZNsAkiQukySQJMmAsG0jCRASl8mJbUuAJAnZTtvYAAKEEMbGkkLCSLRMG0lIANg2kkIAWKG0JUkSQhIABpCQjCBtIUACzP1CIYSEkBAKCVsSEveTAkTQshkkcT9JkgxIkpCMAYSQJAwgsJGwbZAkhJEkKSSDgpYZCiEAISSQMMYouCIiMBLGUgASIEAgkU6MJAAE2JYUCAMYAyAQDyQZkASSJCEkKUISSBLPJgBJAERIEveLCJuIEAKEAGNjAQiQAISEAASAEAASIMAgKSJCErLTGCEiFAACBCAMSBKAJECShLHtkAAkQJJEYkmSQiEFYAwCQEISxgZAApAUCi4TAUjYBnGZQSIxSJLBgAQCMJIAkJ1IQkKSJAlCkhQRSEi2LZBAQpIQYDul4H6SxDNJPIskEICEMOZZJBEykiQZSxLCgBDGCEkAIm2EhJAQYBucGCRJXCbAxuaZJAAJSQIhQBIYSRKAJIQBJEkCAAkBRpIkJBCAuEIACIwBSUIg2whASIC4QkjCxmlsJAQWCCEECCQAISFJBiQJgRQgCQU2IInnINkWkoQRQmAkjCUJJIwBSSCBeCZjQAKRGAgJkCSEZFsRAnBEIAFCAjAgyTYCJAFIkrgibUmSwADC3E8CJGxLIcm2xGWSZABJ4gpzhUDCNiCJywS2AXGZuUKSJEk2EmDbkgCBACwBgCQUShtJAJYAhUISIGGeg0TamZlpG0mSACSwhLifeCaBBEiyABAgpNLNNkAIQJJtkMQDGKMQIAmQFBKI+wkAAYjnJjBIyBjbBiNhI5BkAyAEgA0Sl9nmMokHEADiMtuK4FkMGGEjiWeSbRAYCcBGGEBcYSMwEgDCILBtBAjMc5KweQDbCAO2JNuAJNuSAGxJNkiShACDeQ4SgI2EJNvcTxLCtiTAgABsFLItBCAAAQgAIQCD7QjZSMKWZBtJIDBG2EiyASJkbIORBBhL4goJI4FtIwkEloQRIGEQgIRtrrANkgBsSbYBEIAwDsm2QQAGJNkAAhC2JINBANgWGIRAxhIg2whAyAbEZZKMMQgAA4RIcz8DYACEEAJjEBhJYBtJYCBtJEBcIbCQAQnbGAABxhgAA7YTgQEEtiXZlgQYC9kWAkC2AQFgAEKyAYQMAiQMIIEFNhYyBgkk2QYQGIEBCInLBCAASQAGQJIA2wgMAEICBLZBAtuAQUIIMAACwCAJY1sRAFiSwZkIDIhnkiQQRmDM/SRhwICNJDAPYFuSMQawwIQENojLJADbIJ4pImxLARhjkABJtg0ApEGSkETaSBLYgBQACEAGSzgBBIBtSdhcZluSbUm2BYBtSdgGEDIQEoAEAgMgSQLbkkAYAMkgAAxCEhhskAQGkCSwDYgrBAhJskFCXGGQZBsIicskDEIAaQQgYaOQALCNhC3JBvEAFiAZDCEJ2UYIFGEbCZB4JgG2rZABkDCAAduSMBgJG4EElkI2gIQAW5IBwJawAYFtAIVsAGMkSUDaEkKAAaQQYJvLJBmDBCAbBc/FNoDAgEFIAsC2kHg224AkAFsibSTxnAxCCsBO21KAAAkAI8lgLAQAxuCQbBskANtIAjAGCQxgkGwLkNIWAhskcT8JSbYjwgbbGCMEgCXZ5pkkCQAjhCSMbYO4TGCezdzPSAJjS7INSLINCBC2JQEYBIARgAwCSBtJ2BL3E9g2z2TbBoGQAZAQGJAwDyAwYBAIbCuCBwiEDSCuMCBxmW0QADZI4n4GCYHBAEhkGiGwLQHiMjsNmAiBAQnbkkBg7icJbINACNnmgSQusw3iMiELG0kYkCRw2oBxSDaAuEJcZgOWhEGAhAS2wYBtCdsKYSQAG2GEDSCuEBIgng9JPJCEDWBLXCEAbCMJAGMQtiTz/EjYSJJsgyQAgW2QADAGARIgsIRtJJAhCAOSBOYFMCCJ50OAsRASIBACENiSMJIEAQIwINtAhABJCIEUSJlpsC2JywTimSwkSZJ4TgKDuExIkiRJkiRxhYwQAoEQgME2EiAJBIAkSYAASUhShCTEZZaRAEmSAAlACkkK2ZZAAmRAXCHZABIAlhAACASSBEhCCEAgJAmEhECkjS0JgSQJUMgGJAmQJAAhbISEAIMkSZIwCgEgIUkCIDOdlngWIRACEACSMJIk2ZYkcYWxQiDAWJKNkBBgAdggJAAkGykQCANCkiRAApCwDUgCwJJsEJIEEkKSACQQYCwhwCDZRgIkABtJQiBxPyFJkgBkWxKAAQwGSUiCCAEgEBghJJCQJAmQsA1IABhJkkCSAEkSxgaQJIwkIQkAicskcZlNKEBCUoAAIUkCASAkJAkICQBJQkgKhaQQBiRjScaGUBgjSQpFSCFJXCGQxGWSJAkhASBJIDBISEIIyQiICAADWBgQQlKAADASYJAEkkinhCQbBMJYkrhMEhjzbEIYJAlJshEYwIrgMoXS2EaSQpIAkASWJABbtg1IXCaBQoAk28bpNEjCSJIkhEBgJCEMkgCEbdtAhEBSSAEgGXOZJFAohIQEYIMkKQCkkLhMEkhISALAkgRSgARCKAIDKGSQCgjRMkGAJEVIIUnCWEgIQAASkgzgdBpLkoSRAIRC4jJJQkISUggJAUgGJO4nCSyFFIAkjJAxQpKNFJIAQUgGIbBBISwB4gohhCSMJEkISZIAYylAAgEIJIGEQRJIASgEABK2EZJAAgkbgSSQIkASEgaEMSAJIyFhMIAQgJAkg8EYQCAwEgoEmCskiUCSBCBs21aEkRRAKIQkgRUCAZIA2+lESJICSSGEEMK2JBAIYZAkSRISgASSQkhIApBCCJHOdNoJKAIJkDCAJEkASAbj5rSRxDMJhJAkAAxIkoSEkABJSLYlISNJEgJLIGzSiZhaM5YkhSQkhKS0EZIkkLhMERjARkgSCEAYDIAkUCiEhBAgIYRtkCQAgTAAkqQAIQwgCcAYYQySQkiSJACEACRJAklCAkAIBGDbWEIESBKABOYySRhAEgaQACMZFEKSJAEggQAwEpKxJCEhAGEQCNJGwpYEUoSQQSEAAZg0FpKwuUyAJIOEUESApEAAgJAMgMAgJAABgIgIgySJxEIhCQMIg40kICRJEkggCWMACYxkJCkUkgDbkiQZpJAkhQghLlMICYQkhUASGABZAJIAJCQuk2SDBOIygyTANggwIC4TABKAJAmEJCEMSCAAJAAkSQCSACRkgzGSxBUCESBJtgEBMs8k82wSV0iSQgoBtiSeSZIMgCQJ20IgrrAkAUgAUqmzhQAwCCQBINuAJNsISTYSz8kgAAziMnGFQQAILAQ2AEIAAhAyRgKEANuABEaS0xGyQYhnkYREpkMCbCKEcFpSZkoBYBSysTMkACyBQYAkAdhItiVJsh0REmADQojnIiFhS7IBIzCAhCTARhJgW0gCwLYQAmzbBgSSjAEkIWOJZ5HAto0AJNmWsC3JICSeSZKNBAaQAEvCGIeEASQETisCgREgDCEJ2ZaEDUjiMttSAIAkEDZgOyKMhUAIQMI2SAKwQWAkbEthAyABBiEMCBwSxiBJwkYh26AAJDulsI0kSQBIAhmHZCMJsC1JAAJsIgQILAAJG4QxgISRkGQbIZAEICQBEgbbErZRCNtISLJTEpdJSOIBbEviCmFbkoRtSSBAko2wEAYJCEXaUgCAJJCEkG0pDOIyCcBIAuwUlwlAEmCQwBgkARJgSbYlYQwSYNsRgY0AkHg2ARFhACSwFbJBxgBIthXCYBTCAAYwGJBkWwiEEYRkWxLPJsBGAuG0JNtGkrAl2ZYEBiRJEtiOCACQJIWdEbIBhYRtAwZCwWWSbBCAIERmhsIgMAIkIRtCwrYJCQAEtoXAgIQBDBgEgCTbkrC5zCYkbEm2JQlsDBIYRYCxAUk2kgQ2CHGFFYENSAJJADZXSDI2SFxmkCSwjUCSJNuAhG1AQkYiMyPCCQJACGwDBgljjCTbkpAABU6QQLYjwsYQEgaMkSQEGAvEFRIoZBujkCSnEYAkQJJBAAIDEjaKEFdIyDZXSAAgBAIEAEYSOG1ASCLTkmyDpQCQInBaksCAjSQJcKYiMjNCtpEEErYjwgAGQNwvFDbYSIAAAyhkWwIECDAIwLYk25IEErZBkrjMWEgSIAmbyyRsh0DYhISxjRBIgUEgJNkWAsC2pQAAAQibKyQhY4MkAFuSDVgSkm0JgUESEjaAJJBkpxRgDBL3sy0JMBaBZFshwBCSjSSuMBKAnZIAJIwEGCQhCMmAkQCBBICNJABbIduSwAbxTBKSbCvCGAQIbEsyAJIAAdhGEQBgIcSzWRK2ASQwBkUEGGwAiWcyCsk2VzglbEeE05LSRhLYBsQzGUACsBQ8k7hMgFEo0xGyDSAJbEsCsCVhAARpSQhMSBhAAiMJhA2AkTASINsRAttGwkjYloRBCBmEbQMSNiEhMJLslATYFvczEiBjSRgE5gohBDYSYJDAKIQNCNlIAAIEgJFkIwnAlmQTIQkbJECIyyQMgHgmGynABiAU2IAkG/EsBkIC2ZbEFQIQCAwSEsZCXCEBkiRxmUASBikkLrONkMRlkgAkbWyfAoENIQGADSABYCOBQTwfBkASNghsEM+HDUIIDABI2EgCAANYiMuEjHk+hG0hhBAANpIAbGMQWBLGJM8kSbYlMhMEAJJ4FlsRthG2QULCBkCSbUCSjYQBWxJgkITNFRJGwjYA2JaEcBqBQcKOiExLAiTSSNgWgCSlMyTbIEDCNpIAsAHAAEgCQMLYBkuyQQhAxiBh25JAYMAGkBAyBoFBxkK2wSBJYCANWDyTFNgWGIQAsI3AAEhCtiUMQmDAIAQGbNtECGQsZBuBkTAAGIQkDJgrJEAIDBiEbBuDBGAQGMlpSYBtSYBtQJJtQBG2wQBGEmAMEkjYXGYDRhIYMIAECAwStiRjjKR0AqGwLck2AgMgSXKmJNsGCYxBAEgCDNgIG0CSALABI2wkCcBpwEBIaUIyCGwjYUsyAAJJaduWELKN5EyEkCQbCXOFMQgh24qwDQASThACYyGQMRiQAhth20aAwEgBBkDGADYSgJFIG5CQ5DSSwAZskBDiMtuAJBBYwgZJANgAEoBtKWxLpA1ICpROJAGSMyUhOVMSYBOhtEFggSEk2wYgFGDbBiGcFjYgySDbIWEsANuSBGlLwkaAhGxLpC0JDOIKWyGnI8K2pLQBSQLbkmwjbGwkAKcjwjYYpJDTEgbbEcKAADsBBAYhlHYowLaRhLAtYyEEgAEDRoAkYUtKG5AEznQoADCA5EyETSjAgLnMSKQdEdgGAWAbCRACAwaBbUlA2hICW5IABCZtySBAYCNhkIS5zAAInLYUwoB5JoGNJLBtSSA7FbKxLcm2JNuSBOYy21hICjDCaSQJDCAwAAbAdki2JdmWlLYkMCZtIQWYZzGWJOQ04jIhJJxIAhswBskCG4WclpQ2AAiMMQoBGITTCEAIMNgGgJBsFMI2AELGXGZbUkhp2xZIso0kkGRjLGFbiAcwCGwjSXIml0niMtuSDIAzpQADNmAJg00owGCbkNJWYCMESKQdCrBtkISNwADYRgiQsAFJmY4QYIMAsAEQGMlGCAw2Csk2YCwFtiQ7DdiSQAhsSTaASQAUCmMMIMm2JNvGgMAmImwDxgAgZCxkzGVSkKlQ2kIKYWxL2JZkG7AtCSSF3QDbUoCBNOJ+AoQtyRgEFqQBh5S2kCTbkmwr5EwQAiSQsLnMoLQBYUAKACzJNsi2AqcBSYBtKcAYBGAbybYkbAkbECBhAxgLDAKQhG0QGMlpSWDAIAkbMAYJEBiQscAACACDEJhnEtiAAYQRtiXZGAsBgCRsA1iSjSTbEjYCJLABA0jYSLINIGEQAsCADSCEuMw2CIEtqdTZBiAQYCTZgCXZBiQAG0k8BwM2EiCeyQCI52EQAgwCxBUSIMCALSltSYBtSYCNhG1JBgFCkm3x3CRAYACE0xgkyTYA2OaZJAkDIAAkAGwDSGEbAQjMMxkEgEECA5KwkTCIZzLIGBtCwtiWJARIErItBc/ixDYogssk2QaEwIAkDBiEANsoBAYkGbANGCRjSQBGkiDtUAA2kkCAJBtLQoCNJIyEbUkSGIQNWGAjSZJtSUJgSTZgAGyQAhtAYEsCGQSAeLYI2UYSGIwlcZnEZUYChAwCg5CEDYDAgA2SsBFCgI1AwoAthTFIkiTbCAAbSch2KGwjCQlsg4yFbJCQBDaSMIAECIy4nyXZSOJZJABhLCTJtiTbxpKcliQADJKQsAEDWJKNAQAZBAIkbAAbcZnE/STuJwlbkrnMDmFzmcCSJBkASQA2YAgJA0iyQQiwuUxS2iHZAAgQSAAYgJBAAMJpSSDbErYlAWAAhK0IDAYAAQiQwAACc5kkGwkbg3g22xIAEkhCwrYgJIxBkgBj2wAIJNkgEAYhYWwkgUEIYywEIAEYECCQZAMIAEkC25KwkQSAjSTbEldIsi0JbCPJgJHE/QQhYRskYUuysR0SBpBkWxISD2AyFLalANu2HREkCpwYJLANkrABCRBYkm0kbMAQCoGNhI2EAGSQBGAkbARIIAABCDASgLEAg5BkI4EEYEvYIAS2JQG2Q7IBkLAlDBgJjBQYsCQAGxCAbCIEGIQk2QASAgwCDAYk2QYk2YAlnChkWxK2kQS2bYVsAIkrJNmWAjDGSMKABUg8gAAEGAsk2ZaEjbBRBAZAAIaQMNiSbBCAscCAeCbJNiDARgCSbIMExoaQAIwkACwJbJCEjSQJG4wEOK3ABoOQZDBIArAN2JJsK2RbCAHYlpR2SAC2JCQDSMI8mzECAASSJdkgScJItrlCEiAAgUGSMIAUYJ5JYNuAJJ5TRNhG4jLjkHgmGQMSaUsS2EQICVuAwABggxRggwCwARukEOIKAYBBgEESBpBkOyJA2AgbJAwYkILLJBkLSQKDADDPRZKELckAkgQYwAIbScYCBAYhwICxpbCtEACWZCNhG4SwLVAII2Fbkm2BBEgKABvJWMg2gA1IskFcZkAKLpOELQABSDybBGAMAlsKMAgEgACEwCAknsmAkWRbyCAQGACBDUJgIwHYIDASgIQBEOKyUBjEM0kCbJAk2ZawASRsEJjnZJAk25KwQRIC25IAEM9Dkja2TwMIbEm2kQSAsZCxAMTzYQAESNhcZhBYks0DSdggMJIMYNtCUoANYCxJYMA2khAYAIG5nxDCBoEtyTZIArC5zDwnYyHbEjaSMIjnZBAgMM8kYSPJNmCQJIMwiGcyCIFBYBDYNiAFWMLmMgmMQWBJmUYIAIMkjIQBwEgYMBKADQKDeCYjYYPAIC4TmMuEuMxYCJCweRZjIRCyDSAM2AASgAEDIDAStiXZABKAzWXmMimwLS6TQMLmmWQbITBgEAKb52SQhJFsC/FMRgKEwAbMAxgwCHGZbYSQJNsAGAABtiXZlsTzMBbiMmNAiOdkWyEBYIPASAIkZSYySAhsA0gCIzmNhM1zEVJgA2kDAkm2kbAlpQ0EINk2CCRsJIENGEkGgTGWBGAABGAbSTaSbEvYRgIAYcBIYCzEswgb2xICgxBgDBICIzAGgSQbsEFgIwkM2EgyFgBpAyHZILAl2SAExhhJthEYKcCSDBgJwLZBICntkLjMAAgkpQ0IEBgbsCSbiLATMEjCBgxCAAJjG4hQpiPCTsAACIQSY5ABG0kCwAbxTAYhnskgMGAjYStkGxQSkDYgJGEMAgsZbAskpS1kW8JGIRlE2hiEeCZjACOJywxC2Ii0Q+IyG4QAMAAyCBsJQJJtwDgUtpGwARuFsAEkpxECG4WwAWMsQMIgCQMGGQMSTkshkTYACCRlGiEAzDNJsi0ENgBCYISNJIzAYIyRZAwCS8q0AJBIOxRgwAYhAMxlRsIACACDbUkSTiSuMISEjZQ2AAYBAtsIDAIjyTaXSaQRCAyAJNsIDAiQMABCYANGAkhbEjYCsBEgbC6zkLEQYIyRxP0MYKG0JYGFAIPAYFsSBoEtybakxLIQAoNtCSEACRtsAIQkbCTZRtjGQghsS7KRsI2EjXAaSQAGgcCAbYQABAYBEgYMIGEjCdsyBgSYBAUyBgxCgCSwARsJIwkbkbYU2FwhMJIMGDDCdihsGwNCXGYACwBDKGxL2EiyEwAhYUtKGxDPzRiEE4ElCQAbQIKQDIBtMEgSNsIGgZFkGwkbMAYEQBpJ2IjLBBYythGWZCTAtrAdCjBgI2EjCQHClkgjnskgABDYIDAPIDDPZAyIAAMGQADYBgESNhI2YIMQGMT9JNkGjAUGSRhkG/FMBiEwYBDPZAAEgAEQADaAhMDYBiHE/QzYSGCBASQMMhYCg2xLso0AMA8gCcAggUFgANuSjEHYkmwDkko3W4DAPCdJQrYlQDx/4lkknk0gsBAABgEgnk0SGEAKjAQ2CBAgbBskCUAGjCSQjQQIISEAgQEQmPvZSNgGSQAYSTyTwJIA20IIwEaSjYUAYdtIiGexBZIAAQZhsI0QGDAStpFAQIRsnpeNDVgSxgLAKARgg8AgBAJzmQEbSQIMgDAWsi0FCFsSyAaBQcJIAkA8k40ALAkAWwJjAQYBEpgHMhZCGIsrxGU2kpAwkgDbEkI8mw3YgAQII2EjCfNMAkBgnsmSAAxCAJIMYFshAAyAMJK4nyQeIA0SNkiSuUII8Sw22EjifkLGQjyQEAIkARKAQRJGEmAbCQOYZzMIAMQV5n5GwhgsBICQsLnClgQgAElcJglsg4TAQoAxSBgERsI2EgACIwBjIQnbEtgoAAyShHk22xI2AAIjCWQbIQQYBAYjcZlBGCMEBjAgYcAOyQCSAAwgnslISNiSQAAgIYXMA0nifjZSANiSbACBwFxmgwwGScZCBozABgnASELYlgAMkgBJALYkjIVAwkYCLAAkSQgwkhDYkgCDkA0CkISEQcJIssGWZIMEAmyQsCUMIEmAJIOxkMACkLCNJMA2SAIMkgBshITBWEjiMkuyjQRgJECAxGUCDDaAEBgE4gqjkNOSMAgEliSDjSRjJC4TQrItCQMgYZAA2yHZGCQAbClsJDDPZCQBtgFJBtsYAMm2BIAABBgMWBKAeCZxhYQNArAtCcBI2CCwJWEACcA2EmCQZMBGOJEEYEsCGQsBCECSDSCeiySBDEJcJgFgENiSbBACG4VANgJjkLjMIDASNohnkgS2JTBIAgMgyTYPIIS4QhKAhBFCANgStg1I2JJAGEk2BoFBEgYjCRthnskACGwLIYRsI2ELEAZjIQmQQYgHMM8kMIBsJNlGwhhCAmEkQCAAnLYQVwhAPDcDCCwJYwABBklCBgECW1IaJCHbkgBjY4wknpPAtiQAsI2EAWyQBIAkEAZxhQTGtkLGgCRzhUFIBgGAwEiyAQQ2CgEYBAYJIwEySBIYkLlMks2zSLItMAaBhYxBYAGI+9lIspEwGARCNkg2EiAAI2GDQEI8gAEkACOJK8QzSQgMAhDiClsSAALEcxCY+9kIGyHEMwkMAsQzCRlLAgBJYJAwCIwkDCAJkGSb5yJsS4AkBIBtLMlYIdkASDyAUIAQkgAkCUncTxKIF0ySJBDmfgLAgDEAQgAISZJAEoAkKSRJAJIACUlcFlIIg7EkhYzBEZIExuaZDEiSeCAJSZIkgwFJ3E+yxBUSyLYBSQCyAIEBBJJDXKGQhG0DAmFbEBJgG1viWSQiZBsJgTAAkiQhEJIkIQQCCQwgSQJABgPGCCRAAgAkELYlgSWBwZJsAyEJAWBJCAMYIXGZBRK2jSWEDBgkCcCAkAADEiEZ2xZIAsDIYAmEIEJgQJIADIARBoEkCdtAhACwsYQEYBsRkgQgIdkYIYQACxBghYQkJAHGkiQBxhISAEICLCEhScI2tiQF2AaEhAGIEMIYEAJACAlJBoMkCcC2BAiQACuwjZEENkaEkDC2EUgY20hCgAEJRNogSZIAZIEkwFiSBBhACADEMwkBBtlOjCQBGCzxLJIkkATIIYFtQhKAsAUStm1LSICxQwgEgJAk2wJJAmNAQpJAQkKSBBBSSLYBJIm0AUmAAAFIAMYSEoBAIMkGkKTAtp0ICTAYIZ5JQkE6DZIAhAGBBGBLkrhCIJFOQMFlFhZIGNuWkIQAkCXSNkiShBDPJMBIkmQwAAYEQiDJtiEkBMK2JEkChEAibbBCkiQACQEARhICEIDEFRFCGNuWACSeSUgIAZIMgEIStrFDkkjbgMRlAoGEjW0JhA0YEEiSBFbIGFAIQAgUkpAABApsS4QkIQRIkmQMKIRAYAOSbGOHJIG4n5HAISSukIiQMUZShGxjJJCNAYnLDIgrbBxSSAB2SBIYkAIEQpIkSbYBhRAIQJIEMlcIBCAhkTZYIUBCIECkbVuSJACDAEsgSZJkDEhI2MaWkAAjAAmEbYSEACOhwE5wCInLDAgMtiVAgBACAU5bAgSAJQkjDJIU4jIJCduAIhBXSFKADSgkJEmSsISxQRICWYCQsG2QJCEJECCMQwohCbAN2AlISEIYY0uSsAGEJMAAQgIMSEiAjSUkJEKSUGAMSCAZS0gChYQAK4QBJEkYIyRJCIwRAAIsgQADEiEAGwmwhABQCEDiCiFJAgEYSyAQV0ggwJIkSRJISBgbIyQBCBBCIUASwjZGQhKALSEJsFEIgUAgFNgGJIQQYIQAkBCWkLCRJGFbkoQEYKwQAjCWJCEAS1xmBBIABkcIAeYyYwlBSIAxIPEsAgEYQAAGQJJCxsYIcZkAYySEBBLGgCQkg3FISAZAIDAAEgIQKCQJDCAh7mdzmYSQZAMgASAEkkIhCZAkyQZkABCSAEmSMJIkwABgkCRhY5y2QBJXSIAkhDa2T3GZJMDmMgOAJP4VDALA3E/IXCawwEjYkmwkABsJkJ0StiQwCNuSABCYyyTZRhIAtrlMkm0uE6SRkGQbANtIAtsIAPN8SNgAAoSNJJ6TJNsAQsg2IAkADNhIGAECCRuQBNjmuRiEAVsSYIPAlsQDGAAByLYEEjaAhI3kNEKI+xkkgUGAwDaSAAkbwEbYIDCSbEtcYRvEMxkAIbC5TJJt7mcjgYQNkrAtyQYhAGwQAhCYZxJgjC3JXGYjARgJIG1JAvNMkgQ2EgaMBGBbkg0gQKQtkARkWiGMbUkAGMRzMAiQsHkmYRskIWQbACNhEBgJG4QQYBtACNkGEADmmQTGWBJgAwgA80ySsAFJgG3AWJJtIQnANgghsI0kBAYZY0uykcRltpEEgG1JgG0AgZFkGyEkMAaBQWDAIGQbkATYRggBgAFbkkGAJLDNZZJscz/bSGAhYxAgsEFgSzIAAsAgsJGwQYjnIMk2IAmwzWWSbCSuMJfZkmwDkgDbCEAonZKEbIMQ2JIMgJCEba6QbItnMsYAkmyDkDEAEoCRBDYIAQjbkrABScZOI2EkgblMkm0QspBtEEJgGwmDsC2eyTaSwGBbEoAtyYAtCTAAQrYRAiRnIgkAc5ktyTZCCLAtieckKW1AAEJgc5l5JknYIARgG0mAQdgGBDYIbIUyHRKX2UYSz2QQAAYBgGQbWyGhzEQIAbZBCIENAluSDUIAGAAByDZCXCbZtlMKAWAQ2CAEgG1AEmAbCSwp0yEBtiUZ2w6Fba4QtkEhQLYBsCQbJGxJaQskAeYyW5JtQJIgbcBYEuYyg2wjsJFsSxIYMAjbkjAAQmAbCQNIMgaEbBCAkLF4JvNMErZBAmOMhG0pbCOEuJ+xJBvxTLaNMZIkbCSAzJTCGCMJbCPJNkIIMBYCBIkBCRA2IECyDUiyAXOZJBtjAQiQZBsMIAkB6RRXCEBgI2EuM8hYCIEBENgg2wghg52ShMAGITAgyeC0QrZBAsAYBBayjSQwxkgyFgKMhRA2EgKbZxM2AoSQba4QtkECwBiwLQkQz2QbhAAwCIyEDYAQ2CAAIS4zFjIWz2SDEAIbxHMwFrINIIS4zLYkY5AAsA0gAbYFSBgwCIyEDQLABiEwDyTZBiQBtgVIADZgkGSbywQ2iGcyksCAbUm2uUJghAwIgW0ACRBgLDstybYkrpAAbEk2lxkApDAWALYBEIDARsIGJGlj+xRCBLZCmQbACIwkXlQGpLAtyTYgAbJBCGxLSjskAASAucw2QpJtIQAZgyQkSJsHkAQIzBUG8QLY5jKBeTaDABthIwkMAoMAgUEStiQDgC3JXGYQBgEgZBswlmQjCZCwkXgmgwAENghsJNuSbEuyzRUSNhK2JBuEADAAApCxwOaZJEBgAARItoV4JiNhJGxzmYQNIEAyFs9kc5lBxgIQYCweSGCeSdiSDIAAYQNIADYIIQAMAoNsA2BJtrlCwkjCRtg8k7ARSBKYKywEGANCBoExyLYkAIxBYJDANgIkDAIbYSNxmQwCwBiDJEDYXGYhY5AwyFgSRsLmCgmbZxI2VwjMMwkM4plsEALzbAKDAAyyQQgExiDuJwkbyTaXCQwIjIQNEjYPIMk2lwkZAwKEjSRshM0VAtsIG4ElASDJRpIxgJEECIx5JoFBYMA2kgzCNgghsAEDkmwQAsCAASRsg8CSbCMJQGAQWJJtECBhGyRA2AaBeSaBJWEMOBGXCRCYZ5JkWxIgZAwCAwZABmFzmSXZXGaQbYQMkm1J2ArZXCHxQLaRZBA2CAFgEAIQtoUQAAaBQdgGBIANAptnElhS2kJcZiwElmQDIAvZIDAStrmfQSAwAJKwkXgggwBAxuKZbJCEkWwLGQsMILCQbQQ2km0hMAKDhJGwjcBIss1lEjZIspEMAttCxlwmlLbEMxnE/YTAlmQjYYPAIASAzWUGDJIEgA0Cg8BGwpZkGwRGYJAwCjkTgZGweRbbkgBJtrlMwuZZDAKQhG0uk2QbCVuSbQAMso3ASNhcZsAgSQaRNiAA2ZbEc5Jkm8sk2SAEgEEIDKSREADGIGxJtrlMwgYQINlGAgTGQthIzjQghLCR7ARAABhkLAQIDIDE/YRBxiAwCAwCGwkAAYK0JWEj2QYESLYlYUsyD2SDEGBbAgAZBNgIG0kAGAQYC2wQmGcSGEm2kbAlbK6QsEFgJGyQsBEYEBgBAmQQz0NgiTRCYMA8k5Ax9zMWwpZIIwAjYXM/g8AgMIgHEgC2kQQgMIAEYAAwAvNMErYlYRC2AWMhg7hM2AgJwOb5M4hnspF4JoPAIK6wLckAyEYyl9kSRgA2YAAEgEESl9kGBEi2QeLZjLGRMBKAjYTAOI0EKCTbBjAGpJDTiGcJybYNGAmQBGAQtgFBmhBXGLAlaWP7FAgsZMz9JGGDEP8i25K4QmAkAbaRBIBtSbaRAJAAzAMYAxgERgJs4yRCSKHgsnRiGyRh80wCg8wzCQCEbRDPZABjgbnMGGMhAIENApAEAoMk25J4JoMwCNuSeABjIUASL4BBPJNtrpCwDdhI2EjYgEECIwlAwkbCIABs25IMQgYERhI24gobiWcRMpaEbQCEwAgbgUHIWGCDsC0Jg8AGbEsyCAySuMIgLhMgAQjZRgKDAAQGwJZkG2EQV8g2AluSjYRtSRgENhIgCQMGJNmWZBsASdhGwgYZCxkLbBAYBAaBkbAtySAwAAaBbUk2kgAJGwAbCQwCA4AQGMk2YCNhIwkbYRDYIGFL2EiyLYnnwyCDACxkDMJGAiSusJHAPIuxEBgJG8lGEhjAGACBucICEBIG2UYSWMg2AiwEAsAG25IwSNxPYBAYgwBJ2AjbINuSsBE2krARGISNJGyEjSRAwubZbCTbXCFkFLINAeYKgZGEQdiWsJGEDRiDAIFByDbYNuIyAQJjKQABksAgBAYMQsYABmEjYRuBkWQDgAUGSRiEbUmAJNuAAMlphG0JLMTzspG4whASl9lGsi2eg20EBgQgsLlMYAzifgLbCtk8gIVsI4FBYEmAkG1CmPsJLGQsZIzAAICQQeIKGwkMwjZgENgGAIExCAAMAjCXCRkj2RaAJGEjYSNsgcECG0m2EYCQQWAMIUDYlgQIGYOMBTYSGITTEua52ZYEFjLPJGFzmUEGATbCtiRsJNtIgAAA2ZbAIAEStpEwErYkwEK2kQAwBmFbyDYCGzAIcVlmShgkYQBjgUEIQGAQz2QkbBSyjSQAYSMBgG2EbSFAEhhkDMKWsC1kjISRBJZkc4XAGLANYEthJ8I2SAAy5jJJNpLAAoMU2IBtiStsEBgJGwQghEG2QcJIGAvZlmQsMIDAAhsJ20g2EoDABgmQsEFgBAYJG8A2AOaZBAYJELaFwJJsEBiEAGQb8QACBLYRl4nLBIBtJJ6HbUnGQrYlgQEbBDbItoRtCUASNsJGEpfZSDKI52SQjAU2ksAC20gAgEEAAgBhG7CRwAB2ohAgnkUIDEqnwDyAAQySMBIG8RxsS+Iy2whAiGcyiGcyyJhnMQrZSMpMhJAkYy4Tsi0JwEaAbEvYSDyLbUCSASMhKTMV4TQgCeFMkIRtSUDakgCMhAFbkg0CwAAI20JAlQSA0imEEAIwiBeRhCRsJNuSbAMIgW0JhG2FhGwQYK4wgIQNICEp7cyUVGtXSle7rpZaagUBzoawkSSeyQDGGIyxhRCADWAbzBUGgUHimQxgkAQIGyRhIYMAIWQbAQhAYIPABoG5zAYhSbYRtgUAkgBkDBJIGDCXybYxmMuEACTbADZCiMsMtoXAAiSBATCXCSEAgS2Jy2wLABACwFhgS7JBYEsyYGwLbAMIkEE8gMCWwgaBLTAAAiQbBEYAGMBSAAhs7icJsA1CCGxzmRQA2E4Ql0ncT7IRtiUJGWwbBJIAYxtJNhKXGYOEjYQBjAFshBBgYxkbJAAMErYkbHOZACEEIAyBkADbgjQIgZAx97MNwkZgA0iAbQAM4n4CAwgsCduAjYRBCACDEEKSbRBYYBsAG9lGEggAhJAUtg12SoCEDBK2QRJCtpEBIQPgTLBBCISwAYwDIS4zCJAkAGwDBiHA2E4h2whAyAACS2AhBICNZYwQgAyAbCNCITAYsCVxPyEuM5bE/WQn5jIRBsBOLhMCI9kAEoBthBBgLrMlgQCwkDFgEMK2LGRw2hgjIQkEIGxLCkmQGMBIsm3stASIyyRskCQwxpJsC4wAnJJswABgA4B5IAkDAgsbhBQSMgC2BQACA6QNAALAABYySAIEBiQZJIMAG2EbJAHCtsAIwEjYSAYMGMAgJIFsIzASVxgERgIwAiOEANIGgEAGY7CQESAsgQGBDbYlgTHGIAHINgKQBNgAEjYIQGADBkDGAkCAhBAIpY3ACAADGLBByCBsAxIgGwQ4CMAABmEjbCSEDIDAAAgk2TY4UxEYiStsg0EIG0kYsG1jQArbAFgAQmAkmSsM2JYkSWBjMBbiMgHCNgAIgUHGgA0YkMCAwEhYCEkgOw3gIIwBOwVIAAbZRhIgZKcxCGSDwJYQAoFBxoAkgbnMSJgrJACMsZEwACBhWxIA2EZgCyFAYCANIACMuUwEkBgsBCiEQXLaGFsCxGUSIMBYSIAAMGkDEgIbwFjIGAQIgY0BIYMQGADbIIQAg21hEJLAYAAEAoPAWAqMZTuFwJIA2waQuMxYAEJGYGyek0FIAgQG20gyAAJJXGZbkkGSuMI2gCQbhHEgJGEbwDZgLMSzSBgAzBUGQGAQgJAxICHCtrFtARKXSdggsAUGjHFrbZqm1lqbJrAAAQKEEBiEASwBSJKEDRhLAgABwoAdEZmWAIwxkgDbkmwDksRlwoAtCUAAgISNbUmAQBvbp5DAGEkG8W9gEM9mgxRgDAKErQhsJIFtgwTmOQingZC6ftb389r3oRBqNhgEBoRsI2xLAjC2JRmDbSQAzAPZlgRgGyTZSNgGJAG2JfH8SALAtiVhAGMkDGCnJBsJG0lcZiwkCWwjictsS+Iy25KwDbYlGcRzMBYhMLZRCNtgOySMpMSSuMx2RNiWBEjCILAR2ICNJLDBtiQbgbEUtgGwECBIDAIBYAAbARLPZFsSGLCRBNi2LYn7SWEMAJJsC2wjgQEbSdgIm5AMgG1JgMC2QhgkbIRAyDYSYGxbiMsMAhDCtiQAA0jiMtsIDGAsCWNsOxQ8k5EAjLEE5rkYSxGSDTaSbQnbSALb3M8GLGEjZFshjLFtSdxPko2EbSQBxhgJA4ABkIRtJGzAIAALDCAAYTsUABiQArDTRpIkG2yFbPMcbFsKsI1tCQySbSQAbCNJ3E8CQrItCcAYKwIDpBMAC9lGAjDPIimdUggbbEvC5gEk2ZbEZcah4LK0IwIbMJaEkZS2AAzYSAEYZ6Yk2+LZJNlGEgC2JSHZth0KLjOWBIBtSwEIpy0FYHCmJABjLAEIGSQBYEAK22CDkABIpyQhRKYlIbBBkmxL2AACIJ2SQGDbkjAStlEAGDsRGIFBEpcZS4HNZZJsA7YlAdgGSQDCRgiMhI2EkWQnAJJIW5LAYKcIMBgkyQaBjSQQSlsSAmOQsM1lkmwkbINBQrYlAeAEGQS2sRS2AduSAIFtSVxmWwKQZFsKbGODEAhsWxKXpS0JG0ASMgYASdgIQIjLbEsCwDaSbHOFwBYyRuIy2xGBAQySsAHbkngWCSORaQkh28ZIGAkbCdsSNkgAxlgSNmCQhDG2UwqBMSAFtoQNQkiSnVKAbYxBGAljIWyEjSTATklAGgkMIAAMEhhFpC0kYbBTCgzYNgAG2ZbAAOkECSNspAAMtiOEESBA2JLSlsRltgEBUtqSMAJjSRgkMJcJGUsCG7ClANuAkTAGbAkAY1AEtrFBSAKwLQW2sW0pAIyxJC6zLQlbkm3AILAticsM4jJhIzCAASEQAJawETKWBBhsS7ItLpMwgG2EJGxDKGwjwIBAUmYiMCDbIDDCthTYgDEgAxgkcZkNQgAYJGEQtiWJ+0kYSbYlcZmxJMBgI4G5zNzPtiQMApACG2QsMAhsS+Iy25K4zFgKbGODEDbiOdhIgMAgIch0a1Nr07BeZTbbisCAbSQMgADEswjbAhuEADAWsi0pbQmnFcI8kCTbgCSwjYQNEiCwQTitwGlFCEo/3wRESADiX0fCWEgCQCAAIUlCEpdJEQLAwrYkSSAEAkBcIcVsNt/c3J4vNkutINvGGCQ7hYyNhXgWg0BgbItnkzBgAwjA2DYCBGCDbS4zGATYRtgYkAQGg20AZGwQEgLbRiBhwEgAErbEZTLPYts8J9sANgKBARQBGLC5QhgEEkDakgCDJCGbZ5MM2EjYthGS0rZtABmDbQSSbAAJDLYkSbaNAXOFbIMxGAlJThts82yWJDCAQQoBthUCjAWSADBIXCZsS5IEBiNJArCRJGwkSRIYYwTGABJgAIwBEIAtgTEgBBjAtoSNnYAkwDYYDMK2LQAMthHYADYCg40QwhgDEkKAbQlEZkqADALbEcIgbAOAbUmSQGDbkiQZsCVhbCQhDAIABLINlkgbSRKXGQRIYCxJkmwkDIAkABMhEGAnCCyJy4xtSwjZ5jJhSRhjAAySBEgAGIQkLgsJMEjifsYACIONsM0VwgbASLINSMJIAtsIJNkAIfEAkgDbkkQgsAFJNoACDEaShDEGLEnCBowksFNIkjEgJAEgYSQkGbCRJHGZEEjYWJIkG2xACJRObJ7J4goLSRIg2SkJYxuQsM1zM0YCZKckkG0JSXaCjY2FjO0EAJsrbDDYCAO2JCHMFZKEbMAhAbbB3M82wuZZbCTMZTa2hARgwLZBALYFUhhjK2QwCCSBwIBtJITTgMFpIYUwgJCEjUFCPIsBAQqnFQDYSEII25KEJAxgIUlINpcJACMkUECCAInLJAkwSAJjEBJgsCQh2whshCRjjARgW5IkwLYkAcaAEZKEASQB2AACYYMkBLINBsCSbEIyNggphA0gCYHAtiUJpRMhhAFsS0iBDSgkZBsA2RYgbANgG8RlApBtzPOSsQ2SwAZsjLCxQYAwEraxERgwYBshxDMZEEKSZCxAErKNkAQWkmRjDEIIEAaMbQkQIEACSxgbAxK2uUIAxjYYJMAgYQS2LQkJsC0EYINBYMA2V9jGmGcykgAA80xGAQgwYCOQAGxJgJBtwMaSQBIIsI0QMmAjDIANANiWJMkGYwwgAKeRsNMAkjJtIwljgw2AQQhjgRBgWyEAI2EAc4VAErKRAAMCJEnYgCRjjAQCMDbmMhvbGIQQALYNSAIk2QYk2dgGJLANEoAxl0lCArCRhADbCAAjAdgWAiMh2QaQbGPZRiqldLXrZ7MSJTMzUwJJgAQIGSRJIIyFJAkQ4lkESELCGCRJ4jJJEkgCSZIMICQhkCQBCGEjCSQhCShdvwAQgPjXkWRbYHM/2VYIEEKAMJIMSAAkSAoM2CBxhU3tus3N7cXGpiJ4AGOMnaFAYCQMgBBXSABCgMRlEiCBQhgAIYQQAsAIQEICkAKQJAEIBAYkAAwoBAgJcZkBJIF5JkmSMCAJwCBJAgAJEM9kkCSukAAkJEAQwqCQEDYgCbAtCRBECJCEBDZIEhJIMgZCwWWSJAAhIS6TAAkwxhKSbAOCkLhCYCQEgIRtGwkBEBHimSQhSYAQGAkQAA4JIQQGgTEIQBIIACHuJyQAkASAACFJCIGQMQhxhSRsAHFFSNhIEuLZJPFMto0shQSALCQQkgQ2YCsCAEvCAJIkSQAgLpNkW5JtCSHbgM1zsCXZxkjiMkm2QZIAREi2hUICDCEBEkhASAIbIVBIgAEkCQBL2AakABCIyyQAJADbBkmABLZBILATSTyTJBsJG0kgASAJW5LAGBAyliTEZUKAkCQEWBIYFCFAAoSQsJECAUhIgREIAZIA41BI4gpJEjagEHZEYLABCcAgkAQGQAASYFvIAAiFxLMJbJ5NERgEICkEkngmARIgZFtSSICEJCRBKBCAECDJIAhJEkhCAEhCSDJIAjBIACYkLpMEYCSBBZKEMCEhAElgBCCIECApIgQgBCAhySCukCQhQAIUEZIACQRGIUBShAAkSQACSZIAUAQ2gAQIQgJAYGNQhACEEAIsyWBbYCMJkKQAEBEhrhCAbUnG2EggIUxIgBCSABQSkm2EFJIkACQAg2QsARikAASIy6QQAAaEjI0lYQMgAAFIgCWBbQMSNghJIIQQV0gCbEBCCBMSNkJIQhIgCZCwAUICY0uS5ExDAIAkZDskDEgCkCQEIBBCQIRACCEb7IiQxGWSMAYhQBDCtiQusy0JkCQAJCRJgCRFiMsU4gpJSEKSJNsAAiRJ4gpJYC6TZIMEAgOSuCwkMCDJxhhbEldIkgSAbUQgLpMkieekEPeTADCSQAJAEgKQACEAIQAhBMZGMgZLwoARSAC2JGNAAAaQxBVCALYlQJICYZ5FEggMILAQ2JIkAZJsYySQASEALIEAQgFggyVhkEIYjEMFMBaSBACSwAIJ2yAQGEACYSOBASEDIEAgAIwkwCAkAIQACUAKDCBhkCTJtiRAEvcTAhCAhG1JkiQAhJAAkASAASQMIAFIQhiEwFxhJJ5Jsi0UoVprrZ2hTU0AAkACkEACGxAyBgGAQYCRAEDgkACQJEmZiQIbkARgJGyDJGwkDNiSjEFCYKHSzTYlCcSLTFwhSZLEFZIkQJIkCNmWJEkCAEmSBCGBTEg822JjsbW1U2sHGMQzSRhbloLLJACBwBgASYCFJLAFITktkCSDkAADkgCwJJ7JIECSADAGkCSMJa6QBAYk8UwWlgSSUIBBEgASgEACEAgkATYRkjAIJAkjBIB4JkkCITAgIQECK7hCkoQECAwIpABLAgOCkMQVBgQgMCAhCSzJGDskIQQgAQgEYIWMhRQgQBJgUEgGgQRI4goJIUDiWSQJDAIh25IAgUASWBKAjSQkAEsSSAACCTAAEoAABFiSjSQJMEYSCFAIDCAARCBshG0JkCQwICQBlgQGwBGyLZBkDEbChIRBXCYEIBAYJGFLkgRIkgAkCSQAJAmwJAmQAmOMQhKXCSyQBIAlGQSAMVIowAKwkEASAAIjkEISSIhnkiQEABICCQnxTCEhAARYCiEAASAACQAhJAECAwKEJEmAhBAAlrhCSAIjAUgggBCAhARGksBYkgQYIRBIAgGSwAA4FAKQJAAZQIRkEyEQGDAISbItISRxhYQQIEmAAAQISQiwpJAM4pkkSQIkcZmEuEISAgwgAQiEuMwYCIUkAAwGIQkAASAJQAiwJYn72YAkxLMYJCQBAmMkgRBCIAECAAkALAksACQACUSEbK6QkAQSSKQtISRJIMk2ICRAkgAhAElgQJIQlxkDICkkBGBjSZLAEsYKYSMECCHuJ0mAkDC2LSEEgCVJXGGQEEgSIABJApCEuEwCJBkEAgkBAmOIkAAsAMQzCSSEJMAIwLYk2wCShBACBAaEwIAU2ABCwkZCAiQhCZAAbEuSZJvLQgIkkMAgyQaBJEBCEjbCdkgyCGFJXCYkSQC2LUkSQgBIgCQQxkBIgBACDEhI4n4GIQkMEhgQipAzJUnCBiICsC1JgW1JwtgSkrAl2QYUEldIKCRskAQgJMm2bSRJgAQgCcAYAxKSwJIAEFcICYRAKCQD2EYCI8m2JAwYKRAABgskBBiEELaEJNuSEAIMIInLhMACCYGNQgIBWAIbIYQEgAEhASCQAJDsDAkkCRAgkMCAJARYkjFIIiQMQiAJEZJtsCQhCUnGkiQkBIAEgCQJDCBECBAGICQALAmQsC2QJASIZxJIAUYIGUuSsA1IAgSSMBLPEhIYhBAYQsKAhSRsJCRsEAIJbAlJtiWBMQJJgDAAUoAwDkkS4ExEKaXrOkFrDZuQACGQsEESAgQgABAAEs8mhACFuEySQFJEAKAIgQCEQMJgI0kAkgAkIUo325D4V7EtyTYgCSSQwjaEhI0kY0CSbQiBpMyUQhIYIwnAAIvF5ubGVpSSCVgA2JZkW4BBwpZkGyHAgCVxPwmMJMAgcZkBjDFYCoxknsnYBkkAtoQBLAU2SAJjCAWYZ5IAbFsSgI0ESMIGJGHARhLYAgQGEQIwEgYBgMAYxGWSwCBhYQwRPJNBwkJcFpLAtiRAmPuFsM1lErYFAMYggQ0GAdgSIC4T2BYCwAAgEOIyAcJGElhgAIElbCQB2JJswJIAkCCEbYQAMEjBZQIDNmCQAMRlEkbiMoMxYMQVBkkYCTCALYVtQAIbhISNZBsIAYAl2RYGSYABJIxAAgwWEjJGPCcj2ZYAJAHpFBgLIdkOCdtCAgMYA0IGJDAAAgQSlwlbwrYkBOaZbAkbSQIwtrFAEhgQgG0kiSskgY2wAQQ4ASl4TiFsUIDBgCQeyA6FjQS2AAFgS7IthQAbAYjLDIBRCGxAgLGRZAS2CXE/CWNJgA0ABiTZlhBC2AYkSRgLIwBsSdgGifsZHBIAiCsMgEPCIBC2JWHAkjAIjCQuE7YtIQU2MhIGCMlGgEFgAGFJtiVxhUFgIxkLhGwbQoHN/STZBpBsS7INkgDbjggwV0g2EVwmARgjyUYCwBZCYBAYBDaAQdiWJDBIgAQ4EVJgI7CRDJIAQFxmE7ItyYC4zNxPYJ7FtiUBGEmAQAoMgACwwQJJtjFgMFgAGIO4LEIYBEaSjUHGAAhxmQAZLIQQAMYYSba5TLYkG0mAsbhCgDFGIWyEba6wJQHgCAERAgmwEc9kKwJb4jILJDCSwBIgQALzTHZIXCYIydhYSAIbBRiMkQLMMxkMFghxhUAShAQGxDNJwf0kAbaFwBgJQBIgbFsKrrABQ0hcIbBBCgHYkoBMRwiMASTAXCGwJWEAwEYgAeIyIWMuk2RbEtgYiIi0ERibkGyELLAlGUBCgAEBSGAjYQMSAM7EGEnGYEmAsATGIGwSSxJgLAAZS8IgxBVGCCQZAAFgW5JtCUk8iy0BlgSAhMGAkEEANhL3kwTYSLYBhG0psCUAhEASBkAIbJAENpIksCUBBgFYAgRI2CAJAIGEuEIAtiRAIJ5FwlwhhMAGSQA2ArCtCNsgQMJGEgKDAIyFwFwmyTYgsC1xhQCQZFsCAwgAgwAAiysEBgwYSQAgAIMFgJCNpK7vImKaJsyziRdCPAcbJEnGICEusw3YlngWYYMk7JCwQTyTAUmhEEiSMf8yA5IkSQLSadsCkAJsIwkASUg8k2SnQsbGkiQBkpAWi83NzW0g0xKSMGBJxoAUKAAEAgEYWyABAgkwDyAA2zYgWUYgAcJIEpIAhCQJMEFiYySBQAKDkGQMSAKEkYGQJAEK8UASCEACAwIEgACEQGAhASAJJMRlAgFIgDAoJANIAAZAAiwMBpCEAMSz2ZIkrpCEQFiWEEIS4jJBSNiSBAJJCAlAAhBCgCUJsCUBICQBWAKQkAQg2ZYQiMsEAiFJPJMkSQACEEhISBgACUAACCEAg4RCYDDPJEkhCYElCSRJAEgAWJJAIGEAJAESCDBIkgQ2gLhMIAAZEAIECGMk8RwMAEISAiwhgQgFBmEsJJAQBCEkCQwIIgRESBEWEkiAJAlAEgKQEIAtI5AQgASAUEgSIAEGSwASErYVIQQISUgyICQJSUgCJAFgCSGwJEQISZIUgAFJEpIExgoBEggAAUIIhARgbCkECIRCAoEASFuSAJAQlpAERoQEgBGSQIAkSWBAkkBCICRhbCNJCEAIJAy2JYEQSIAk2xJCkhACiZAEyMYAEs8kLpMQBJIipEASYIRtBOKZBIAkARhMSkgYIxSAJcASCIGEQNzPjgjbgCQbQYSEBMIGkCRJEoCMJLBthCSEAAlACEIhhIgQAGkSIQlAAJYMIUmAAQSYECBJQgCSkGQwFiAAJMAgSSAgSKdthEAiJCFsSSAkgQSysTESknFECCQJMAoJIUkSCIwBJCRAkoWNkAIbC0CShEGSBIDCoMAYLO4nAAkJbAUSkoTACGNAkpCEFJJCQgLAYEm2JSFxhQAkAQIQIInLJAFIkgCBJNuSJIERkiQkgSJCQkgSIIEAoUAACtlgS7INSBgDkiQEEkhcJskykoQkA0iSQZKEEIBkkITEM9kYIQQgbNtECIwwRgjEZQIbCQAhDAiQJECKUEgIARLYkkAGSSCbkIQASWAJBLYkrhAIxBUSQiCBUIRsbBsLSQKEkAxghBAgYQAhJBlLgAAhBCAkSQLJBgkABLZtS7ItIQkjxGWSbEkCAGGeSQhhCZAEgJEkBCgAS5IASxIgQBIYQDyQIiQAJAyAJEmAAACBAISQJCGQwRIIhDAWEhKXSQDCXCYhjJHSliQjABAGQJJAAObZBEIAGCEJEBKXSUICExhLkmQeSAACgUAgCUsYgyQkAQJAApAUkoRtYwTiCkM/m21sbEYIWwLxTMJYQogHMM8kAEsIAElgsG07jTMTIclgkLAAGSSBJCGeSQJApes3JGxL4l9iA0SEbUkIAcg2z2SbKySBAEkYQApsEADisrQX842t7WMGgwDbYBwh2xIIEBhbkkEAtpEEYEuyQWCeRWCjEDYYAyBkkGxLMjZIwWVCCEDCBpCwkQDZlsSz2bYkgUGSLYGwbSkwgIS5woAk25JsI4QCbCMBgMBgLGQAJIEzMyIyEyFkDEjifiHSRgLslAJACLClwBYyBkkIMFIY82yWAtsgCVuSwXYI2yCDJANYwmmFkGxLsg0AEpkJkgQIGcDimSQJbIMAbDsVIbAdIQwgYVsSgEHifpIM2ABGETZCGCQAG2GAxBgjAUDaSGBAkhEYDESEAfNMQgAYwJLsBMDmMgUCW8hgHApjIwkMEpdJspGEASOlHRGZKQkAJAyGkIwl2QYLjG1LAaRTAEhgIzAIY0ACWwKBUcg2IEAYgxAYKQyAhG1JILDBAAYkIdkOyTZIAsAOhY0EEgCWhA1ESAAYA0LGAAhAQgKEbSTZSAAGgZ3GobCRSIOEDUhC2KkQBgkApy0FGBAyAoMxEQUMCCHbFiBsIiSwAWNC4rKQQIAFtoQNQhLYBgEIkGxL4jLbEmCMImwDEgAmJIyxJABhbKck21LwTJLEZQKDALAtCSNJCATmMkkYQJJtSRKZGaFMhwQIEFcYBICdkgTGIMAYDEgB2JYkEAiwkQTGIEBcZiuKbYn7ORTGIAEYLAU2IMlGAhtAACEZgwTGICmEAQyALWEAJLDBCOOIAhgE2IAUAIBkkLANIDCIKyTsNIRCYCyEBISEhIkQBlvIICQJgRFggwBB2oqQZBtbkkEIQBLYAArZhDAYJGxLwgjAtkNhGwkQEkjYjihgG0kAWGCMhJEAjCSZxFYEABgMIC6LCNsAiPvZhMI2iMskBGkrAgS2HRFcJgkCG4GFjLnCEBKAkWQsACTsjAhjQCCRmREFMJZkAASAhdMRsgEBYIwisEESIECAsK0QRpIBLOHMiJBkJ4B4NgFgGyTZRjLGRAQGLAksnknCNmAjkABJwgYESNghYQCJKyQh2UgyAksylwmMJJCdUmAQADagUNqSACMJMAbJtiQbJIGQbUk8mwSQtqUAAAFgW9iAAGEjCRkkrpBkwChC4pkkbAkDIMkYLMlGUtpIEgYkhAEBIAEghE0ENpIMQEg2SEIAwkgCowjANhLYIBDPJGFbEmATwhgk7ieBBQYEgAQgrpCwucwAEiADGAMCJDAYQNhECIwxBiICYyNJyAbU1QoapxEAgwCweCEMYABJGGNsQEISEBFYNggAGwmMBGAksAEk20KANrZPg5EEkmzzQklKZyhsc5nAgIQNBkmyHSGbB5IEBhkkBDal1mM7JxXhTIOQnVyWtkICG2NjWQgbYcAgBAZsJMAGDBK2JACEbdlGPBcDRtiAJNtSgI0xCBmEAUvCAEjCthMpFLYlbJBkAwZJtiVlWpKdAhDiCoMQWACYZzIAAoSNBAYBYCQA2yAAYSMBCLBR2IlkEwowGLCJkMGWhEACC7BtDBZCEqQNCBCZhIQgE4RkDNggsCXSCIWUNhgkgW0ICYRIGyQMYCMJkGyDhO20hCUhKdMRYYwtANJWyAaQENgYQuIKgxCysWwbsEEIAoyFbBBGtoUl2RhLYEARYRsbkekowthGCAAbBDaAQhKZCBtAksAAGAtAAAJjEAACgyRnEsp0KAR2GkKyjci0FBJgG0kYk80uKiEZA0JpS6QBhCUyLUmSIG1AEjYCBEZyWhHYAtuSAETaNhJCNuCIsM39BAaBeV4GOZOQ7VAAwmlLYVuSQQgMFpKUtiSnCWwDGEkAYAgFtrENgBDYRMgGbBAAEWFjsDMkG0nYCMAgLCLtCDmNeJaQbCNhDGAbsETaobAtybYBWxIGybYxIEkCA4gAW2CQBNgISc40GIMEAoOQMQJLEhhIGxQCMACCUGCStBMJJLAtybYkjDFgW1JINsZ2IglJsg0GSdiWwgaB01goCNsENkJgGwmEbSlsA+LZzDNJ4jJjjMCACAKMlGlJYNtIgLjC5plshQQI2xgkAHOZDUYSAiEwCGxjLElgSbaNbQshCWxLMoCwwYAUthGXSVjIGAlzP4OlEDJkJhgACYwxSGAkbINEIHOFbZAwYAnbUoCBNAJJ2AZxmbCRBIBBIdk2NgJCALalwEjYIGyDsSIibQmnEWAbhE1IQBpAIDAGgQEbBBiQJMKZiMskkDDYSCAyHRGyQelEwkhcJpwIjCEkg43EZcaAwEi2QRICG4UwgDHITp6TDSAhSFsStoUNKISE06FAGLdMLAlJaQNg25JCgS0p05IQ5jIjIbCNJDBOI0k8i2wj20gKBLZBYCMZhIwlORMhlDYSIBtsCyTZAEiyDQYBkgRpA9gIIRCYywySZIxBYCQDBgwGCYEjlGlJ2AbbEeE0wgAISTiNuMJIIJBkbCNh2yAJsA0IjEEAwjZIyAAWtpEE2DYGCSSlHQpAYBuBkWSuMCCFkJ1cIWwAAZJtCRtJgMA2gMAgSbItMLYdCiDtiMAJ2IAk25YEAsAG2wJJaUKyE2wQAUZ2IgUQkp1IGCRAEljo8OhgWK8ACRvAWDwvCRsbMJIkMm0sJMk2kgAwSMIAthECwDwHGwFCULr5BoAkXiCBbUmSbAtJAkmyjcT9pOAySQYBYFshLpNkjAmFE8PW9k5X+2wpSWDbIMl2CANIYHBakrHAIBAAtiWBxbNJAkASGEkgY/EsFgKMsCVxmSRsJAwgMJaEERiQwAIbSUK2JSFxmW0kSdiSAElgQArAWJIBI2GDJMBGAgSSzDMJbAuBQSAkG4krBEgYQJJtkDFIAoOECSltEQEStm0QgCRjjCQAhUBgGyQhMEiBsC0FlwlAXBYIkAQGgYUiAgRYBgQ2CCCkNCAhQdoR4XSEbAPCACAJMIQECELCXBGSbSQZsAGEcBoBkgiJZxK2JBRgCfNMIWVaCgE2AikzI8JGAkDYgACwbUUR2EgygEUYIwkBTkthOyJIkAQYAwLABhkLBJLAgG1F2EgSGABJGEkWQkIGSZgHCgEYg0MCIQQCg6RMSwAGSVxhJDktySAjyTYAilCmIwLAtkGyDSBxmcC2JCywQgBGEgASAAJL2BJpS5LktEK2EYBNSABYAkVIGDAYCMkGERIYkATYBiSJSBskicsESNiSQDaScEoCsBUBMhbYlgBsJAGgkJypCBuQEBiQJEAoAhDYlgLAVggAgwFJXCaFZUAElwlsJEniMgnbgpBsJMmAERhk20ihAIwBARhbArAdESCDBLakUHA/KQAwEkYSAIRCYCPJIDC2iQgADAACSQYhkA1CEiBA2ACSbBQSsi2FcQhsgyRsAAkjSYABgY0lrgjJthSBAEARGECSQYCwkULCRhIgZBskhQ2AxGVCgCQukwTCSDL3M5IQ2AjANoATJAkQ4gqBQUICJGxsJGzbRAQGAIMkYQzGQhJOFBLYVoRBIMm2kASABGBHhI2EFNggQwjAJiIA2wrZlrAtFBG2Q7KNJAhhGwnAIEAChE1EYMCSQLYjZIwEhLgiImRAxgKwjSK4zCDJOBRpI0kI2ZbEZQZJgCTbIAnbEQIwCIxCgACDBJZkYxCyUwokSRECDCFhS2HbtiTbYIEAU6IA2JIMCtkJSMJI2LYEBLKwAUKyDUjChGQQSAKEJOwEScKAkYQkAIwkDIBBMg4wIAkBGCTboQCDBNgAEgaQMAgEBikAO6Uwz2RbAiSjkI0kQApjhG1JBmxF2AYhMMZSYEvYGAOBwAgBku1Q2AYjgTAARpKNBAZJCDCAAIENICyEwJIAG5CEANtSYEAIJNtC2FLYAAIDWAiBLRC2UQQ2WMgGHAobhCRAXGGBQRJgI8lgZ0gAkgQGMGAkbEsIhIC0FQKMeRZboVLKOI6ZKQkMAAKDeF7ChIQBECFxmbhCCEDINgAWQhgwEraFwJIAQJI2d04DIDAC81wk7icus40ECIxB4gUTAAaQlM6IwADGfT/f2TmBnbbANpJtACxkjHACtsASlpRpCQFgAGGDDYAAyTYSIGEDEgbSloTNczLGkgBsCwBzhcCSbEsBFhiEjCXZSMI2NhYhkEgDCANItgFJTksCjAEkDMK2kECSbQsAG5BkZyhsFCWzIdtIIQzYILAVyrSQBGBbEhCQBgkMAJJsS2ABYIk0kgSADWCnMSgUdirIRJLAYHNFiDQRgW1sEAJLZBokISnTkgRgAxIGjOS0hMAIjC3JEAo7AQMgJGFjAAsZJLARRkK2ETaAAIENgAEsJAGQNiCBMUiAEbYAjMRlggTZlgJsjJECjHCCkAFbCAFgkE2EwDZXCAwgbIRtIUAh20LplLARAiPZlgRIZIIABDaKkG1sY5AQsg02LgoDgK1QGiEwwmmFMIhMSxJgI2EkIWwbBGBJIsDptJECDLaRJDAAkmxLwhhzme1QGIPTCEkg2S4R2EDaIAljjAEs4UQSYGwTEiAwgIQRBhFgY4wkgyQbAQA2YEJIShsEBgwCgSQbC9nmCgECY5CxwLYkAJNYyHaEbCRhG4MAhABkWzLIdkTBRtgGgQHbSALbSLYlCWwjYUsCQGCJTEuyrRCWuMIG24CEDRCSwUaSnZJsLrMkGwkAbCPJBgFgkIUwxmAAJAmDsC2EAGwkMAgbsEBS2pIA20hC2AplWgIQMlcYsEEA2CgAbIRBRiEZwAAG8UxGOFEENmAAxAMZAIGMwQAgBBiwESFlWhIABpCwhQyAwNggsC0Jg4SNsBEYBAaQMMI2kp0IWVJgI2wjMCHZtoQtYSOEkMh0RGAbjEVICNIGhCQMkrCBtCVAPJNsh0gjMJawEQFGtrnCBkDCBhtAAQZAkm1kLEACsI0UIIVthDMlpW0IYQOEAmwwxkgSGKPAmASwBBI2CEBgAAkjMi0pUGLbIHBIaRuEhQwgbIRtKQSS0onAFgIBYEM6hQAJLAnbCBvAdoRAILAk27YlQpFpxBW2JQECAwgsMAgZ24kikG3LBhHCCBshLjO2LSRIO0KAwTYILAQGwCAAZCyexZJshSKdxoAQAsAgsEORWGA7Qq05QukEMEjiWQQWGIwECNtcFpJtSRgLEAYs4bQkgzEAAnM/gcFGEiBIGyyQZACB7ZRCyEaBDSBJkLZAwgZAso3ACAEI25ICbBskYSMZwICQsRCAsA0IABtJ2MgJIIF4DmkLAQJjQCApbRCYZxIggaVAsFotl8tDEIDAILARGCRhwOYKgXk220jCgI0UEmnbBkJCOEEIAHOZkbABJJV+tsFlBvHCCGxzP0kGkHihBEYSCCwJIzAYtrd3SinpBGFjDIBtAAmwDUiyuZ8Ekm2QBBgABAgAIxDCNggQYCwEIBAIENhGwlwmMCAwSBIIgQABWJIBG0AAQmDbSBhh7icuk2wLcZkkMAZxmXgmBfeTZIylAISBtCMibZCxFAIbJEkYECDEZZIEEthGgDEgCbAtCcCEhA0SSEobBECCQyHJxmADhGSDxP0MErIRALaEbSNBhLhMAiPJBgHYSLJTkg1IIqTMRAJsSzLYhGQMQghskARgwCAEGCSBeSYJABtJAIAEYCNsUEgSYEC2QzJGIUlgGyTJxiAJiWcSIGEAAZJsh8K2FAgsIQE2EmBbko0QwhijkDEgBBKAjAUGIduAJBsEQkbCxjgUGEBCkgEUIsBgg1QUSAC2ELZBANgohC3JBiQEpI0kANtG4pksCRAYJGEwSGAMYIzEFSINIAkDCgU2gACEbEsCAVggQGBACCQBWJKEzWUSBgESAhtEYMCSQJiQAJAkbCQQJsRlQsg2gGxCAoNAAhsESNgggmeTwLYkEBgAScIOYQNIso0EBkA2SBLYICRsSdggnk2SsBEGSQBICAwIIdmWZCMJJAQ2EhgMSDyLhMBIGIEQABIGQMJISGAUwWWhAIGF0kYSGIMkAZJAiPsJBQiQZK5wGikkARjLBoEhIgAbIQtMhGyDsBE2SALACIQkG8kACIxBAmFsKWwASQAGgZGEkQQCJIExkng22ZaEbQAEIEkGcZkQALZRCAmDjUCAIRQgsCSQQAJAMggEBgGSDUYSz2JCMkYCJBkbRchpSWljCxlLAmwEgADAxkJgI4EAINOSBAIwgAnJNgqeRTIOBEaSFMhgW8I2gABCykQSyFiSJNuSbCNhYRuDAKHEoBACp5GEBDbGAkm2kbifkRDYaSQAgzAAEkDaErZBkowFNpKEhLhMXCEkbGMjEWCJywRIssFIApxGEkJgEIAQxkJGwrYUmGeSMCHZGMsCJIGwJRkMkoQBJJ5JYAHYJhQgYyEQRgLASAJLSjsknkmSsEFIMsiA0yGlMUhCEhgkcZkNEkgYZAAJAYZAYJAksCQAIQmMkSQAhDASsrlMXCZhJATGSELYxlJgJCGEuCwkA7YEBglkowieSYBkICTbiCuELOyUZIMkBGAAjCQbJEnYgCVAhI2FAISxAAQgkECAMYDANhKAEBgksA2UUqZpzNZCQljIIPEvsS0JIcuAQMiAsLEjwgYjIbAthQAbBCAkgAogAJkXSGAQIACQZIMQz5fAEjZCCEDCAEhgwLPZvNbO2JaEpMQCAwIEGCRAQEiADSBhAITAEmkEksAYxDNJBoGQsQAJsAEk2SnJIAmwjSQbgcFIsq0QBoNIWwgJsEEIAwggJAsbIQEYwEgSgGyMwQgpMAgbQIDAIGxLCGFCMsZEhG1JaYsQgBEAWMIASEhkIiSRGAkEBkAocCoCWxIARjKEZEAC4QSkQMKOokyeTQASVxgEhDJTUkgGJCEJIQDJTuRmh0LCtgQQkkECMGBKKTZgQjagEGAQwjZIEldItiVhDAJACBnzLJJsBBJpAwQYSQgAScggYQMCYZCFDOYygQJbsg0gYQAkAYCktBUhSCMBYJBA2JJsAAQYARKAjIEQBowkbIk0kgSABEigINOAJAAhCRsQSIAQD2QbHKG0kQQIsAGQBEgYpy1JkhAYYTsICdsG25LAGElgg52AhCQnQoBEYkkYgYUksAIbEZBgSYAExoFNSAjSoTAGDBIIELYUtiWMAAVGYcASIINQCAQGAShkA0ggYRACSzIgicsESACSbANIGIQQ2AgJLMkIIwlsMIQkKTBgLMkYkBCADCCJNIGQwEaSAGMbSQACEEJgJC6TZNuYCNlEBCBZYCNxhRBIMmALAEIY2SkhlCCQAAySsJEUwgikMACSDJJAyEI2BkkSBgkAkUkghCBtIYRBAmFbwoCRxDNJMmAASQghgY3ASJJshwTYIBsASdjImPsJySABGBskCSwMEQKwQWAACUnGMgaQBAYkLhOAEAAYLAljIQBxmYTAoOAyIWQjgbCRFIokwTaSBAYJQIDItKSIADCAJAAkybaCtEGSwEIgsAQGCRuMJDAolLYkWSYlhCSMsWxCAJIQVxhsQgKwQALARpIxEpdJABECgUE2ghJhMICQDTaSBIAMwoCtEABIGAlJBkAYSdgJAoQshZAwBGkDkiTSSIAlcZlAkp2gCKWNASEEaQSKwBaSBICNhCVhjAk5UxLCtiQDAgSAEdhIBkkgyRJOAEkAQgghSFsgCQCDkEE2QmADGAQAEoBAkg2gEDZIIduS0g5JArARgCUZAEkgSCIwkkGSBGCMEMK2BEgyyEaAELKRZFvCNiAkCWScTkAhIRsBgAAkpS2FbYQxIJAEiMuEkJACEAYsITDYlpBkjABLwpZQCHAaJJnLJIFBNuCQDAIJjEQCIEkSCJAwBklgAIQkbEFK2AKEbSEEBiHJBoQMAhBYgDHIUKJ0XdfaaAwSIGwLEAAGCZtnEhiQBAghAyCBRDqRQhIylrhCCsDmmYS4gtLNNsSLzpK4QggZC/FCSTJgS2CusLW5uV1rl82SsA3YEjaSBLYBKbANkmxJkkgbJMQDiMskkIRtSRgJjEHcT9gOkbYkjGRbCECSARDPJAkjYYMACxmDJALSIEAgEEggZCwEkrANgQBjI4EAECDE/cQVBoElACNAgGUBiMskjIQNAhAANhKyAQRI4LQUQrYRQjwngQEkANtWyLbAABKShEESErYdETYSVwgkpS2FQMjGIIUgbSShkNKWhAEQBgHINhIYZCMFNgIwyAgwSAAYAAECAwhhGwRgJNtIwkg8ky1hWwoADIAE2GAUQhK2QRiwQQohwDYIENggAAECwIQERiGuMFfYIARYCLAkJIRtAIR4JgM2ILAQ4gohzGXGgJBAAsAgCRCAMCGAxIEA24rASNiABBgQAgMGJGEkLrMkGQMSICkzRYRkI3GFJBuDJNuSABlJAEJIIm2QwDYYJACMkTDiMoOEhQRgJBkMQgCSECBhI4nLbBQCBICEJAEGyRACBAgECRLPYhCEsC0FRgBGAodkGxQ8kySMhG1JGEASIAHGIGEkGYwEIYyFJACDkCRsSVwmybYkEGAMEoBBQtgIEEgABgAkgQ0CA5YEkhDYlsJ2SBhLEhgEBhkDSMIgDAiMMZIkDAIjSSDJGEISCAAhhQKDLBAYQELYkoxlh8LGSBJGEgI7IgCQBMZ2RAiBASOJEE6QDICQQUhgg7AtACGwQ+J+QmCQJGHbkgCMApBNhGwjSQAGkMBYCDCElLYkjEJpIwkBBhAAxkiSwDZIkoQR2ABCYCSMhA0YiAjbkkAStkGAAGGMkWQMSMIASFxmG0lcZkDiWQRIwhDCDsm2JAAMMhhLwiAkhNI2ABK2pcAACBsJAIMAS4AQIGGnuSzANkggsK0I2yEZjMCSbBACCaeRBJKcVgQCGwUIHBJgEAA2kngASRgMwhCSjQUg4XREINkGkGxLskEA2IABW5IRQlxmAGMJW5KEsBGAJIENSEICGwQOyTYSSMIGCQnbCAQSGCSBwCBJYBAYJGQMArAjlGkkAWAMAgskGcCADZJAktMIITAICSQADIAExiCBAZAASQaDEBiQZGOQuMwCg0GSbZABLIUNAkvCRgpsQAoQWBIGYVsoDRAKISyFhCRhkATY6ZQkYVsSCCxhI0mSbUlIgAAwhCSRaUVwhQQIxBXClgCMhAQGJAESYACEwCCBAIOEjSgRw3qwLQnbIF4EBoxkhJGEMQYLQBYSgG0pwLZtJNkWAgBJpZ9tAIgXQsIgSZINIEkAEgLAABKAkACQJCTSCCRxhQDXrl/MNyKEQUIYh4QEkiSDkLAlIWFzmcFICAmEQZJAwoCQBEIAAgQYkCRhbFsSgCRJIMlGUgiwJIMEAlBIIITAkiQBkgAECCkEIQEhSSBAQAiDJAQgIYUUgEI2IUkYEIAAcZmAkADxTJJAAgljKSQMgCRhIUDCNgCKCGwkJC6LEAgMtokIHiAUXKaQE0kSBiEJZxIhAAySgBAhGUAIsCQhcZlAYCOkAEKSuEySFLKRxGWSEIAkKWwjAIMQEoAkCVshECBhAEIFG4FkCMk2IAksCTAoBKCQAAMgKQAEkpAwEpIkYySkUAjAEiBAAEgSAAYgJIQQIAEGpBAoAGwkSYClEAJbGAskAUiAJCSBJAkMkhBggRGOUOKIECAMAgBbEcYSUhgLgSWQQEISzyYkgXgmSRIohEEhQIClkMBWBFJIkgy2JUnCKAKQZCOQFBIASAKEkGSMAZAky4AUQEg2CgkhAINCEgZJIAQIECAEAAKQQAgiZCMpJAMCJAAkEBIIQBLCGEkSgEAKBEiAMBEBICFLAEhCkiQBxoiQEpBtAEKAJAlACkACicvsRJIkkEjARARYEhIgAQhxhQQgJNlECAEggQQIG0kCCRBIkkESIBESIBBIYEuSASTZSAgZwIAkIUlCCBAQkjAgSSAAbEcE9xMggEDYEjYISUJIEsIRwghJIARSAIaIwACSQJIxkiShAAsMQgBYkm1JSMZIkiQZAAECQGAjQuIyBZkOKSSMQgBIAggJLEAySJIkAEJhOyRJkiRAAoGQJCCdUgARgZFIW5IkBBKACMkAkhQKBChCthUCJCFsJElgJCQBCIMkwJgQIAkkSZJAEgBIIQwISRgjQAEIgyQhCYlQCIwRiJAASSAkhQBJQgKEjSQJG5CEQZIUQgghsISxIkACBYAUIbARgCQwl0kASAJAEQBIAiwJCQmQBGAUAgkZJBOyHSFJBpCEbYQBLAlskBSAkARIUgSXhQSEJCOBAIQkIUSAkUEgcZmQJJAEICQJSRJIAJKEBIgrBAgBSEISwjYAlkKSAQkARQhAwpaEAJCEJKUNlkCAuEwCYSMJyTgUAvFMEgBCAoMwAJKEQAKDJCEpAAkAAUgySDJIMkgSIAESCAGSAKEAg5DEFQIkCYio4Eyn7XRm2plpOzNTUCJCIYwwEpIEIKQAFAIAgSRAwgaIkECAsBGIZzJCCHGZhAQQEUKCxFgS9xMgABSykaJETG1qrQkASQaJF8IggWRbkiQBAjBIgcBIAFIAILAkhBACQAiVrl9IMojnQzyTuJ+EEDKABGAbCUAS5oGMASGuEDI2tXbzxSJbSkJyOkLmCtuWBLItYQNgELalwAgMCECIywQSNkhcZizJtiQMCIiQbSkkOS3JKCRssCTbIaVBkoQtyQYckg0SgLAtBQAG8UyWBBJIsi0JI+HMUAA2CAAhBEhgSzJXSCAwCmEbkMI8k3FIsrlM4gqbkAAQSGA7QgA2km0QALYtBQ8ghC3JAFbIYBAAthVBGgECAQLAIEkYG0lgW1KCAGyEAluSwSBJwjyTBAYJAAMgAIxBYEsYSQGCVChNCIlMFDJgImQbOxRpS+KykGwAiUwrQmCnJBA2GBsFBpBkEBhspBBgK0KSALBBQsgGAWBJGCFECGcSAQACJCBCGEASBgyyHZINCAAkbIyFECBJwjYIICTAOCRjSbYF2IAiMjMUBgMIbCMJAyBhARI2EbIRGCQJwJLShCRsAyBhS4oI2wo5DWBCso1RiDQSYBwKgwEQ2IDEFQ7JRhKAhIQtyRASto1CthVyGkIIkACBhQCDAGwQgYQBbEkS2FYIwEJCslHIBokrbIVsc4UQgBBGNhGyAYBAThSBjZCEAUKysSRAGEthW0hSGkk2kjAIhG1FsQ0YLAEKOVHIIAAMkoyFkGyHBBgkLpMkbEkGgyTbkgzYkgBJNiEAI0kgGwQgMEjKdIQAm2cyUtgGJIGEhWwjQALAEjhCNiCEhDEAsi1hAEuyMUgIYQDbEgYhQNhYCtsCA4jLbBskCYQQ2MJIINuSbBAgCRB2hBDPIgAk2UbishAIDJKNJB5ACOFEIQMgCGE7IgBAko0E2LYknkUSsh2htAFJGIRtSQKDJAFgCCGwiQgnkjBI4goh2UiykRCAbSRhI3GZBAYwBiTZRkISGCQBkmwEgADJICQwNmAk2ZbEMwkACRtAtiVhbEII0pYCAyBhAQIbRbEtQICEuMwACKUTBSBhG0ICbGMDFiBAAGAjiSsEIEinQBFOR4SNkSThtCXxnELCWJKEDUhyWhJgiBBYIYNtSYBBEjYCBAjZRgIJzBUKyRYiQGBbCiEwBgkQGAsBEjYAEJKNIjCAhBAgQAKwJdkAIIGxQSAp0xACO5EkYSRsQEJgEGBbIRtJAgyAACTZIInLbFkIjCQJ24EAGwkQBgEIkDASGECSwDYgMAgASQIwRlBKqbX0s9l8Pp/NZov5fD6fzxfz2Xw2n8/7ftbPZn3fhzRNLZ1OK0IGSRIGQACSAJAQIBAyRgIQDyBACAQghXAahSRAYDBIspG4wgZJUtqSgJCmNo3jKMkgEM/BgC3JIDDPJon72QYLIWEkbEsCANuSADCIK4RAmzunAQS2JBBgWxKYy2wAicuEkDHPScKWxDMZsJEEBmwQAsBmPt/Y3NpyGoSELSltwFhggxTCtm0kbAAEBklkIgAk2wAIwEaSMTZS2iEJbEshANsgYSNsALANIiQMYACEuSzTyJJAIGwwSBJgbIwVQlLaobANRgKBsZEAgaQ0BgFgWxIYY5AExjZIgY1sI4UMwjZgDIAkCRuwFXJaCi6zU5KNEIFtkAEMFpKELSltkGTABiTMZQZsAEnIGLCRJAziMjsRIBEmBcYgnk1ASLYBYySQbWGwTUTYSNgGAQJjGwkk26EClmgtI8I2GAABCNtCCGwDICNhExKQTiMhyYZMh2RsLCQVOyXZlgIMmGeSsJFkJwACZIMNGAlJNpIA2wphwEhORwTYNgCyE2EDCiGwMUjYGAshBGkDBgGSCLDAmPsZAcJgGyFJkmwjbAOGkDCWjbCFwBibCAGZVgiMQQDYCAwKnBJphCIEpA0IAbYRGIVsbEsIgZFsAwYRkrnCQgbShAQGG2wEYCSMQBFOIwmMbSRxhcAg7JRCCtIKhNK2HRKAsA0yACFA2AbAtiQhYyDtiBDGJMZIAjAW2AAIAANGAgk7jTARAgMgbAQAMgZshwJsAJyOkME2SEJgI4WdCIwBWcgGIRAYbAsk2UiyLTBGwoATgACEjRCYyyRlpoSREBjbYBCEZIOwDZIkMEbYEkgAtpGwJdlYYIdkI4UzFaRThHBi2yIkANtIAsA2IIHktBSS7DQIAQgbJJwCQFJmRoRN2pIlZRISILBBXGFTItKJsC2FwLYEgCFkGwMGg0IBpBMwhAAyUYAlyTZgJ0JIBBjJNgKbKwQmFAZsk4BBSGCwkSSQsI0kANJGEgjSDgWAZBsAC9IOBRhkLrONASGwFLaRbEtgjCUBNoYAhNOSbPNAwjZSSLYNQoCEDUaBsS0hyYBtKbAB8ywGhIyNbYRCAttIAoMMgACR6Qg5jQwCBIBtJGwDkm1wSDahsG0BYIR5JpkEQEIA2BKAbQwKBU5JmYkEAAYhgbEBIwkwBrBDSluSALBBAkuyERgDIBBYYCzJRmAACQMGDBgBAowFNmDAWIQkQNgAAiOcIAkEtiWBDSAhMDiNkISxQQCkLREK7MQ2ocBGthGSMGCQwIDBRkJgAEk4LUlgLMmJsQRgG8COCFDadkoB2JYEtokQBpFphECSDVCk2nW177vaRSmzWR+K2tWIEgoAGdsmM9NubcrWpnGa2jSOU2ttWA9Jsx0IYSQMskGIy4wk2wjAYBuwLUkAmGdJCCGclp2OKGAb2xJXGAIBCAyAGIb1cnmIbZCEjQAJDBiEwAYMgIwBMIBBEgDGQjyQMUYSAgM2AEIAlH62wbNJEiAwAJK4nySQsRAgxBUSVwgshQAbBBiQZCOQsC3JMJ8vIgqAwVbIiQIwBgEW2CCusJEEYBAgCQkJI0BgAARgAMl2SLZBQoB5DhbYCBsEYFuSAQxgI2FHKG2QEGAsicskGTCSMAYBNgIF5pkUGABhEBK2QZLAGAQChG0kkIRBEgIDSALAgCSwhG1JSNgAAiQuE4Ak2xYYCWwphIwFIIHAxgAWzyQQGELCgJEAARhACGwbQoEBIwAbSRgL8UwGgW0EEmmFDCBJGCQukwQGASEJGSTJRthIAgOSuMxGgC1hkCQQl4krDEhASDbGEhiDIkBgBEYARrIBIzAABicICQwAAmwpQIhnkWTM/STAAMgGQAKBQrIxSArhNCEMAjAIcZkk24AkQAiwUcjOkGwDEpJASJKwbUsBYCQZbIdkc5klJBmEsQ2SbMAASAgMArAlMCCBkG0khJ0AYCNhGyFkG7DASAaQBOaZQmAAg+0I2VYII4RkI4ExRgJLXCawJOxQANiShCTSCSCJZ5HskIwlSUKyHRG2AUlcJiMw2A6UNvezLQUYwFhgh7BNCDtCNoC4TGCMxbMJAAnbEeE0UiAJ2yBJTivAYCuQbQAEUhiwQzKAJDIdEpeJK2QTwuY52AKcABJpcZkEDgkASWCDpRC2LckYO0K2kQCwCAMQwmAIhdMK0ikQ2CCEpLCNBEiyDQJCshESIGxLAgRGgEAASAHglARgJLAwEhhJGAmwDZKEMWBSSGBAwkggbCRJAqNAwiBJACFsgyQDIJAkCZuIALCRADDYIAIAI9lIQmAjyUiysZAQkjBIEqRtBBIYGyQ5jQCwETbGkgRSILARBklCtiPCNgIbEDKWsEECQtgGEKSRQFxmjIQksC0FNiAJkCRhGySQsA2ShAEM2AgbSQbbkmyAUNhGIDCSAGwExiCBkQDZDskASHImkhQykgw2EsaSAMyzCAAbSQC2hBEYsK0IwE4UxkiAbSRAYBswhGQDILABAzYAAgzIIBAY2yAFDyBkDIB4FslG2CAJDAhsBAKDFGABEkYCg4QECNlGQhIGgTASgEEgyTYhAWBbCGFbki0hAWAAhAAEAgMgsEOBQQgENoqwjQAMgIRtJCEgASTJYCwBSLKNkAAASUBIAFBr3djY2t7e2Tl+fGNzaz5f1NpJArXWpnEax3Ecx2mcxnGcpqm1lq3Zjoha66zv5/PFYr6YzfqIaFOz00ZCAEIIbEtCOK2QABsAS8JIgACBABsFWGAAJEnYBklgGyEEIGwhYwwgMQ6DbYWwASSeRWAACUncT4C5QpKNhBAAGAS2bUcIA0YSgCVhgyRKP9sADAJJNiDuJwkkIYnLJHGZsRAgSYDASALxLJKEDZIkAASEYmNzq5SS6ZAk2VbINiAJBERgE5IEgAQCJEAAtrGxJElIBgQggRAhIQBJCCSMQRISxgYJSQYhjEIGsEAIZBEKEEgSgJBkkFDIdkQICSFAgISRJAkJQ0RgSwIQti2QhLAsGyRJCAAhiSskZCQspQ1IkmQjSYDEFQIJBA4FYAhJwkZSSIAkkHBIILBAApBCSAAIJAAkDDhCNgjJCOOIMACSAAkFxiIkBAjxbAYAYZAkFBIgBCCQwBIgACQkAUgKUJB2SGBjkCRBhAQgCQmDkBBgbEAolDaSQCGMFGBJSFIEVsggCUCkHUJCABggJQGSZCSukCQJQEggW5ICrBAGBIBBkgQSGERIXCFsA4oACSQAKRCSQJIAZNuSJCQZgIgAI0kCSbItAEsSAgQENoiQuEIYJAlhA4RAoTCWBAoJkGQMIIVIQIjLhBAghISREBikkABbgCSBDJIEEhIIAcIyoJBAhISEFEKIdBqDhCQhDJKEEJKkAEfIgDAAUoQEVsgGhJAAJDCJEbYlKUgbAEcobUCSZIMksAFJCJBksDMkIS4LCRCEJLCctpAkxGUWSDKWJIQQAgQIQAph5ExLSIRkEIBLhO0SIQADUmATXBFCkkFECDCgCIEAGwgJkIQtScJYUkjYIAlAAgkQSAJAIUkCJIWEMEgRQgCEhFFgWyCQwnZEgISRhEMChCSEJKQAJIElSUUgYZACCRDiMoUAACEEIGEkGSRjEBIiMBLGgFBIBikkAAMhgQBJSEiSbURIABIIkGS7lMIVCiEhBQZhCSQhSYAiMJLSKUkSgBSSIVBIyJm2zbNIEhJGEYFRKG1AQhJGEjYibdshCSFAQITSRAgDSDIAIYFCAgwWQgAiQZIkCUuAAEkSIIFskEKQTiEpBAgACSOR2LYkARIgCAkkKSQBAiSQMNiWFJJNRIARxkIhIa5IpwQoQoAkQBICcZkEEoDEM0lCMgolSEIySGEMRISdkgCBQZIMAmEkSYBQSKAIgSRJEmkiQkIKQAqwAYgIgbBBBOIyAcahkCQEtoQkLhMGSRaSpAiEQBgkAQohRAjACJCwcdqIkIxtS5IERggJJAEIm5CMDSEpwESEIISFJABhASAFQhL3CwmFJMkgBEgggSQhgyTZIK4QSLKRACQhCYGBvp9tb+/sHDuxtb1Ta02cLTMzM+20DQJjAAQ2YAAEttPpdGYTlBKz2Wy+WNTaObO1xJYkACRxmSQbY2FJSDaIkIxDIUAAQoFCAiSEECCDgBAmFAIBkm0JpIiQNE1jOgFJSDyAAIHABpCAkCQMkiQBEpcZBAgAhCQhSREBGABJgCSgdP2GhMBgJBDYRggJDJJ4bsZIAgAkAJAwYAMSGAAhZBuQwJbKYrEpCRsENsYGUNgWAGmHJINAwgkYEBiwAQQIQIAADEgCsCUZBGCMAYPAgIRCsgEJnBAAgpBsLAlLskGSZBtQBEbCBkBgS4CEBDaKEEjYICRsS8JIAgRSYANCgKQAm/vJWBIgDBiwI8JGyFgIQAgA25IwYCQbCUlpCykkbIPE/YwEgrRtRUggCYwtCRuJKySDhCDTQkIYQBEYCcAACEAABoGN5LQk21JgsCUBIYwBJGwJ20JCYBtACGywCQBsRwRgW5ITCUkgUEiCdCIMIWEZhLABg4RtGyTbAkm2wRK2AYGQbRAgsJEEgIUM2AgbIUkC20iAIRRphwS2LQmDQVwhkTYAmDSIQAgAI5CEDQKBkQSAJK4QhAKDwk5JAEZgjEECwJjLLDCAuEyAASRsA0LGkpCEsAEDIMkASBKkjQQ4LQIJEyGMARSSbSQsCRskAcYghY0ExgIjCQMSAMYoBGBQqACSMEAAYJBCkm0hA7bAJiJAJiVhJAE2gJAxIAkTIWxAQgKwLUmS00hCYBtFcJnAAI6QDZLE/SRBGgGAAhkjgYW4TMIJAiQMYHOFLSnTQEi2gRDGApsQ2JIMAjBIku0SYYOQhEEAkjACBEYhbEk2IQEGSRgACTsk2ygwgCQh2xECQJKwJQECgTGSJNtCBkASyCDJRpIRAMJGMpZkbCQhyHQouEzIIMQzictsgzAS2IAkO5EAjMBYEsZYEoAdEmAkYSNhAAQGWxK2BQZAAEbCSOIySU4LkLABJCFAktMgg41CtgOZFIDAQoCNJMC2ABESEJIkgW1QSLaRAFAIbAzCaQSArZANgACMkQTYAJJtIZBxSDbGBiHABiQUkm2EALANkhDYKMI2BgzCBgnMM9mAMCFsUADYBkI4JWwkySAwkjASNhhFOBNhwEjCYCNh20gC7JRkIwmwkYR5FoExSAgQGAABYJBkWwIwSJKwjSQwSDKAQsIghMAGQEiSDZIALAmFJGcakCRhCywA2eYygwChEM8kEIC5TGDAIAkEGEIYBGAUCGxswEjYIAkhbCRJAAaQeBYBto0lYUKysZG4TDYIMJaFjQRgJABsJAkASQaBMYAEYBC2MAIbIQwgyQZAYIPAzuy7/vixYzvHjs0Xc8w0TZktM21jAAkZBOZ+NggAgQFbwoDBTicQEf2sX2ws+q6fptZyAiRxmW0hsLBBChmEkLFA3M9IgAzYEmADSGCDEYAlGWxHyEaSFJLGYZjaFBKAhEEIMPezbUm2peAyIcAgHkjcTwoAWwoJABsAScIGVQlAEgYJ2yAJEBgQz01gSUiykQDSSICwkbBBwkiAAMkYQAASgCRJmRYCg7hCwpbCmchOkCQBtkESNpJEYEukAQxIGBC2pLRBEhgkQAKRRkgCkACMFE4jSQKQACQZJAHCSABGkmUAJGw5TUSAwZJsBAIDSICctpBAkpEECDAWISFsG9k2AAIJI2xACgEhAUISNoCxDeIyK+QEYRuQBMI2NggJDAYBkDZCUmYibICQACRAQJBpKYzBCoWKnZLStpEkkXYo7DROLBQCsGRbIYEUBgkh2xayJRkJIQkDCAxgLAQgMABIQkgIjDBWhO2QsA1CSUqyLQBJAMjGRiFsSwJsJBRky4gAbFsISVwmAQIIBSABTluAuMIgLAkACRTKtCTbEiIMyJIyLQnZWBIILIRBEpYCJ4CwQVwhAQhJluQ0km3JkpBKhG1DRMgGEAAQCmNDCMAmJGwLWwhJwpKMjEORthA2MggjBAgBAkASCFsh26AISUKAATBCkjASzyJAgKSQjIWQjZEwCIMISbalACQJJCUIJGwDIOwIZRoUEQhMKJKUwkaB7ZAsAdgRkWkhhcBIXCZhIwkMVggkcYW4n4QRCCEDIEgQSDYh26AQABZGiGcSBtlYCAnbEMi2RNpSgAEQYMAowgZApI0kISnTkkoUMAiwjQBJgRNhwCgkMDKEBIAFGHBCECGBhQRIxiCDFFwhAEkGWyEAWwJAgMCABMaSbEsYgyTZRsJIEgIQBkARSDII20gCsA1CyFgIQIAQIGNJBiAkACOELGQAQoHAlgCQmx0KARgjAZZIGySMZCOQBIAAsIJMS5IwYBtJEkYhyTaBQRIgB4BkGyGDZCxxmUICYYMExpKEAIUyLUkCQACAAhtQhCSljcBGkiTCJJcJQAgMUnMCoFBgI0C2JfFMsi2BBGAQIdmEAmETErJxJpKEjJGQBAJAXCbZzkxh2yAhJLCxUIQgWiYhOyOUdiiEEWkr5DSSJEC2IjKNZFJIEgghSBswlgQKwqQxABI2zxQhSZmJhBMiQrYBBU5LIUAABgQIWwhso5DTkkJqLVEaFwUgyc4IZVpIQOC0QgIkENhOAygkOyVsAIPACDAOCWQjCWwQWLYNCCEkDJLAEglSQIIxIEAibQkhYRAgSRJYSJA4naAAJBshyYCNhIQNAiRApC0JEEIYMBHKdEQ4UwJAiCuMECBAdkbE1s729tZWqXWapmndQEKAhAEMAsAGCRA2AAYJGwAJABswADaZLVKKWGzMZ/PZwcHBwf6BbSFkCUAGSSBhFFI6JclIZBpFCGNjACEASdgAiPu52ZJCwkiSZGcpBUmAsBEgnk0IjAQgSSHZRjLGiAcSD2QCLNlpgwgpDcK2JEzp+gUSz8VI2BBgAEkANhKABAKDJIElMEggBBJGEhgEYCRsg0Cz+TwibIQMhlAAxkgkkiDBSAgpbAyAhI0UWICEzRW2pUDCBhkwEjZIGAmDQUJgbBACY5CMQwBIQoK0pQAL0laEjQRgEEhKG5AQGCRhCwCDhJBtC3AIG5CQMQiEkQAMEraNQsFlwghsCQOEEGBsEAAGKQBsgY0Q2LYQAlvCBhAYI4nLDBIWNghhO0I2SIDAYCMJG6QIkEHIPJtRKGyDuEwIgwBCYRtFSIBtJEAijRCXSQIB4LSlkBCyDdgORToxkuxUhEJOBECmEQLbCNuSDIAksG0UMoANCCxASjtC2AZJQpJsEAJEGkCSwAYJW5JtJEAibSRJgKS0wYBtCAEYAElgG0uBQdiWQgIbyRgMGKTASMJI2EgYQJLAYBtJgA0gI7CtEJYx4gphG4QERpLBdkiAJUDYBgwCA0K2JQwgQYi0kQDM/SwB2IRIG0ABYBCAEGCjkAAsYQgAjG3ACKdDAQIDIAkbCRuBhA0SIAGyjRQSxhCS0wqBBGDbUgjACEBC4ERCIPEsEmmjwAA2SDyLZFvC2CAusxVhOyTbSDYRsg0SSBiDQMI2CFshpS0hZBAg24SwjQRGYCSlHYENEiCFwaAQxhiQhI2RZBsMABgJbCQJbLBBANhGiPsJSdgGRdiWhLAJAWCQbEuyQQjABkm2JYGNhMA2hGwkQIDtkDBISIBtRYABIYOxBAbJIDAIBIBtJBDYRgITIfMAAgQWMgaEANsgIIQNApDAWAgCgYxDOJFkA5YE2AYFGCMBQkmCJDCSQNiSbEsCbEsyBgTYNoKQjAEw2CAJELINgCUwFjKAbUm2JQyAJOy0QQIJ28aSAMBIABaSQoj7CRA2SJLAYCQMAmNzhY0UAgnbSBgJG0niCttICAADIiRJEQFgnkUCQJLANoAAQUgGgW2DJIFsgxAANgJJgIW4TGADCgls2yAQ2CDAAkkYSc4EpBAYDEJCkoxBQICNkCxk21IYJNlgJAnbCBDYkhBCgDFI4jJJIbBtIwFgI+5njBRgBGCuEAYJI8m2QiABNigkAWAQCBskAQJjAyAwksRlQoAknkWSwAAIGSSQJC4zYCSeRWBbCgMYYZCwEwABYBCSISSDALur9dix4zvbO8bT1GwAIQmMBCAEAALxHMQzCQCBbQAMAjAAktO2S2g2n3d916ZpmiZFYACDFAKDMRASyGAAJGw7BAgBNgJjSQBGwgYhkAIbSRI2AjSsli0bSBIGgbnMkmxLAbaRZJCwbVuSbUm2JfH8GRCAEGDuJ1T6+aYAxBUCQEgAkiQkDBhJAEJIWAIJEAJJEkgIsKUAQAaMxGWSkDSbLaIU2xgJJBAgCaOQsSQpAElCSIAESAopwMhpg0IASAiMJCRAEoAkQEgCBAAYQAIjoTCEkACQJAySuEyAZJCQZBMhgbEkJBESgCRJEldIkjDChMQVEliSMUiSeDZJSEEgIwOGCCEBEghjJCRAElIQwggEEgJAIQmDMEghCXGZJAQIKbCREBCShIwkrrAtBEZCSEUgYWwQCAxSYEsYSyFJEggJSYAAGQsUsokICYEkAGEbEDZIAYAkACQhsCQLcJSwLUICCSNhWxICBEhcJrAkJCEBSJIEoBAQCgAJSUiSwAIkCTBIwo6QwbYiAElCEoAkJNuIxCFJGCsCAY4QFiDJTiQpMAhJgEASYBsshRBCwkYSICGJ+wksFIGJkG2bkAAESELCAMIZIcBGApFpSYEAY0kIJBtJYAAkIYS4QiBJkiSBhEFIIIEhyLQkUCiEkW0kgQCFhAQhZRqRmQAgBWBQhCQAyUhCIECyABQChARIABIghZAkICRACmxDRCAZR4RtEIAhEAIkGQBJAEiShLEibEtIGECShAySJAEK2YQkATKOEAACJGyDkAySQEYhSQJASAiEkEASEiAJQEgBSEiyCUkSCAgJLEmSMZIkJIEkAEAIIQCBsSQwSAIkBViSATBIIEkSIACFuEICJCSBQAgLkCQBAgRIICHZlpBkDIQCCYMQAkmSBCAMAiEJwCBJkkGSJLAiEGBJRgBCEgCSUGAjhcAYYUCSAAFCkgAkSSADQkiSQRKGwEYICMkIISEEgAQ2ElJkJnKCISQAJIGQZAwIJBkkIUlCAiMQgEJCAMJGkhCAkEAGASFJ2AaMASkkbEsYQAoBBiGDJCFJCIkrJGxLghCXCRCgEEbCtiRJGOQIgYQkgRGhAMAghECSASSQJIQEKGRbCoGEDQJQBCBJGGhOQEIICcBIQsJIQgIkYSsEpA0WkgS2bRshgisEKEAi0whAkqSQAAQSoBCYywQIwEgCAEUEgMAgSUKShMCOkLEQzySeySAJICRJkgAkgxAAkmQESFwmAQhhO0RESIKQQFwmgSTuJwAkCZANgJCEQQrhkMCSMAgDhFBIxpKEEAZAIGQbCQkMAiQBSCBAEgCyDQZJAUgCIySEQNiz2ezEyVN9P2ttciYAEpdJCAQgBAACxAMYMIjLDAIAgwDbkrhMAGQa6Pt+Np9na+M0CpAQ4tlCYVshGwBJAhCSJGEgBEhKI5AkCSQkSQIESCBJgVgPK2eTAgkhQABIAAghpJCxwLYkSYAkY0m8QJKEBI4QSBIIkFS6fkPCIAAM4pkkYRAARpJtSVwmyQaQZFsSYAwCkHgmYyTZBiRsQ8zni4jITEk2yLYlAZKwwSicGSHbBoHANkgSGGQsJAABYAAEgAW2kQSAbZ7JNpJAxgAICAkwCAAbhQAwRgpAYGOQjG2QZFsRxkiAAIQwFgKMsCVskCSwQQZAgEEIgW0jAbYlAcahsEECBDaEMAiDkYSdKAAbJNuhAMCSkLAlbCQBIZxGArAlSbKRxGUhSdiWBIRkWxJgJxJgI8m2kYSdCINB2ABIAmwbCeEEpEg7IjKNAoEtBGBL2JYCwEayHSFsEJJNhAAbSU5zhQCwkQS2QcYCMOZ+RkIIwABIAsAYGwPGxpIAG4SE0xIAtoSNEMgYkAIAGxSBzWVSYMCgNIBEZioKNiAJZDsk20g8kyQBYCSFjCUAg4yE00giwEDa2JJsI2wDBoOEADDCSKQxRggAkJAxSBJgjIkIAAyAhAS2DUgCkCWMADBI3E8CSEk2zyKFhG1JNhHCVoQUCAwiogiQDJLEM0myLQmwAQuQANshYQBJwraRAEhDKACMkI2QnYAUAoyktAEgM1EgMEAonKmQjUEgAAwhsAFJmVYIAAEhpQ1CSDhNiGeykSCQwSZCCNuSbIMk2Q5JYIMEwkiAwKGwAUlIykxFsQFjkAAMwraQkG0kQGA7FE4Tsm0ksK2Q0yGBbaQAsBUBshECkIyFkGxCSNgggcGSMIAgMRK2EAYkCGRbSJJQOkMBAEIIcCgA41BIAgwCsO2IsA0IIQGSgARJAgNIksA2IScKbFAAkgBDSALbSAIJYyNJGBASEAqwkYQkG0tCYNuSQLZDgQBCYRtJgLBBAJIAIyEhwCiEJCeSDBgkwLYkbAAhYwySwEYChQTYREjYtiRAoJBtSUIIMEjCBgEAwrYl2UgABhA2EiAJGwBJQpbkzJCANCDAtiQpbEvYBgkExrYRxkKAhG0hQ0gI20iSnCnJIECyjQLARgKwFbKNBAjAAAZsIwUGAUhyghAyCIRsAyFJ2FYEYIwEwkiyQQIEtkG2EU4bRQgjYRuQsJEEYAAbBGBjIYOwLQkwBpAA21wmBBiEDAIACYPAIIFDINlI2AYEIGEDSMLYSEgCG8kIkGRskMA2GASADYBBGAxCxkIGbEHaIEBcJgAh24rgAYQEEpIMYCGei71YLI7tHCu1tNYAzDMJSRhJXCYJDBIPZC4TADaX2bYk2xLigcz9MrNEbGxuYNbrAQRIsq0QiMtswEJgI4HAtkEIjEEGZMwzSbINAiScFkIC1uuVMxXCSDJgELaFAAljkEASAAIwCCHbkgzi+bBBSLItCQALAQEAAkBSIBAAAhA2IEmAJECSpLQlSQKQAECIy4TEM0kCJEkAkgAkQAAyBiTZtm1sQMJIwgYQBttCErYlARCSJNmWBCBxhRBICAAJSQbbBgkhQEJIIJ4pJEBCQigkISRAgEDGNphnCgUYAAkhjDGSEOYyAUjCgCQBIABkABkDSABGwhiQAkACAANCAAiEBNiIdBokAZJAIUkCnJaEhDAOyaAQV4h02oQQ5tkkCQBsKwKwrVA6DRECS5JkW5IBkEACEGljI0kCEzLYjgiwJAEgZGxLCgCJKwRYIdtIxpiIEAIk2SYADBKAIoRsRwgsrhCSJEDCaQBhkCRhGzA2CCEApLTBEiCMAhsbSTybBZKciVAoFBhJktIAApAxAowdERhJEmAgIgxIIEASEoBAMtiWCAQSImRQSAgbyQBIEgjZllAASBKykQQgJIUkhZCEjSQAcYUkARIgkMRlxgYkSbYNxtgSEgZJgJAkCbAkgxRCkgAEIMmAZJBCCCQkAbItSUISVwhASJJ4AJFOIEIA4n6SQhJgLIEQkgQIEJIkicuEbbAEEBFgjARgHCEhgSQukyQALBBAiRCAjRGAkEXaNkgCMAASl8kCCTuxJUmEJAGWBADIIQkkAGNJYATCYDsisAWSkCSEkAAQAiwJAIyRQFIIhARgSQYkA0ghAKyQbSAkhI1MSBK2BbZtS4QkkMDYlkAIYQAJJEAIgTAYG0thDFaQto0kLpNkG7CNjTAgDEIhGWxLYABJNhbGICAxEkgSSAjMZQYJ27a5QtiWJGFbIQATEgBC2ABIksAAko0gQmkLhUIAAhAGQEgIY5AAECAJAxARgABh27YkgQEBIECSsCXAXCaQwACSuJ9ACJDASJKwLQFgwEiShARgbCGBJK4QSEgRYVsStiIybWwsJCRhbDtCAiEByACSApAwRhKSZCwAhCQBYIUMkqQQSAIECNu2JQFIBgRgJISQJAWAJIUiQBEhKW0pQGAkKUAYKTACSbYBIS4TEkJCAiJCgAAEEmnbSAKJZ5KEBOLZhAAkgUAhAbbtlEAySEIIAUIgSbYRAoOQkAGQyDSywQhAABIGgwQSBmFbJiRAEhII8RyEDZJAABgDaYsIRSgiQlKEFEIKRSgECoFDiGcTCEkKKSQAgXgme3Nz8/jxE5KmqdnGgLmfbcAAFoB5DgbzADYA2DaADQAGA7Z4ANumtebM48eP7ezsYANgISFxmQBLkgQSAImRhGwLjG0ABDiNJLBCXGGkQOCUECCuMAhJAEIIcZlkGwkQQgAIAEmSJAGI5yQhISQUEmBbEgIo3XwDI3GFEIBRyLYkSTyThCTZICTJIAzYSNhIGAkQgC3JtiQus5EAzWbzUooBE5INgC1howgMGMCAARsQAAnYSAjZWEhyWgIJjLANAoFBIADbIhAIGwkJAJvLBDYSBhAYSxISGAChiAAUIcBGAJIwYC4LhQ1CABhLYVvCRgIcEsi2xLMZMICELQmDEAC2pQAwCqURz2QAJGEjYYQlgWyHwgYQyBgkjEOBsQyEsI0ECAwgAbZtKcAACBCShI0EYKRAEpKEZSwAC4HEFeKyQDaSwGAusy3JtoQAsJHEA9kSYIMkZwIQNpJsSyFkJ5IBENiWAsBGAsQzSbItkGQbCAkwCIEFRsIAYAAiZNsgsC2EsB0RtkECAWAjIQNYYAQ2FpIEtqWwLWFbkkDIRpIMAoPAlgQghTC2LQWAQRiwJdkgECXCyABIYJAwYAMIELZtkMBGIIElYSMJwJLMM9kpiecUCowFIC4TgG0AyUYCMEgIDBIYCQySwLYACTtCNiAwxrYUCNuSbHOZkEGSEIAAQrJBksAAobATEDIgELYlgbCRANsKZVoStoRtKcCAJBtJOG0UwkjYSMrMUGAjhALSlgSAASnAYCkAAWDbSAC2kQAwCNsCBAYB2I4QwrZCNkiAwCZKGCQQgMAYANlIZKYUXOa0JGwwkg0CsJGErcBGkgTmMmELSQASIC4TALYVYRsDAmxLYQwCC2yDBNgIwLaEbSnslACwkEOybZAgE8kYg2QbIcCWAAQC20gG8UDGKMQzGSRAGBsEYBtFcD9JGISEASzJNkhIgA0SgDEI7FDYgMVltkEC20YSz2SexRhkBAYkEGADYBSybUlIAtsSGFvCgJGUNgIjYVsRNhIGgxAYQAJsA0gYCcAgybYkECDJtiSMQraFBNgSICE7JXGZwDYCE5IBCRDYlgIEBgwIGQADhJQ2hJCwjSTbIADEFQYJCCltkACwDSEJbCMJEBhLsgkJQGCEARAgyRgACQySkEgjJAkMEjaAEIBkOxSAse0SYRtJPJMkbABkACRsSwHCRpKEjQSAgJBsAwIwALIdAhuFQLKNJIExAgkIAAwCSRgUGGHAEiBkQMJI2EaSkGSDwEjCthASYCwEwggjmZBsGwkASQYE5plsBMYSYFuSwSAZA7bZ3Nw8tnPMzubEAhAYAcIghBAgACFAEphnEUgIABmwLQkAg3gg8UwGgZHktOXNjUW2tl4PigDbRhJkOkK2DQKwbRQABmFbIBAYgJAMSNiADZIk2xJCw3qVmSAJDALAgEEAAjtCToMksA0hGQBJQpLAvAC2kWxLsg2SCIHEsyQGS7KNxP0MAMIABmEjZyYgSTyTBGCMFBICiftJAkkgDDbimQQSBgmBeBZLEgIQxkgAYFtYQgiQlIAtSSDEMwnEFUIIJCBAYCRzhSRA2AkSAgMGBAKQJCQQwgCEEEgCyTaAJEAgkAAkAQJAkm1JEgJJXGYABAgAgwRICGwDUgAgSTYCsAQQCiHxTBKItG2HAiwhACTAhiCEJGEkcT/xnIQkgyRJElgSwojLJAmMCSEkkGQAgQCwxGWSZGEMBALbBkkSlgCJy8RlAgw2ksQzpY2EBEgSSAEYRwRGIAAkcZlCAIAMIIEkIWyDBIAkSQgQSAKQJAmQECAJAAljgySwQABIwgDCyMaSJAkJJNlIhMKZIYUkJIQElgBLSCAMIK6w02kbSRKAuEKSkIQBBApJSAC2ACQhIRmnM50IISSEASMkgRACJGEEEmApQIAkIUAgIUkohARCIJAEkiIkACEhhACDJDAIAVjCwlgSz2RssCQAI5G2AYgQEBFCEoAgEEgSApAkAQ6FJAMgCZAkJECAMQoBEpIQNhFhG0khG4RtkCQMAAKAiAAbDAhDSABYAsAAisi0JARYUki2pUAgAQjbSAZJBikAREvbKAQIAAGSQk4LSQIACQAEhABLAiQJEJcJkU5jgUASIAmQxGWSADASctqSJEkYIxAAkpAky0kaJIEBMJAYCWGskMG2JAAECEkCjAU2AknYSMYAkoRESAIFBvNMkgQCASAkkDAGCRAGBAJbkgSAJAkbkABsEEIYcZkNAoONkQSAJAQQCrAEICFhGbBBSAiBTaYN4jILAPEAFkLYSBICBAgASQZANgAKgSUBCEARgAQSz2SEAWSDMGAQIIMAWyJtQBJYwraEsJAkAcIAGKQwgIQACRACEGALAEkGsCSbUMhCGBuEACEwGFAIkIQMlhASIGykACRxmUBIQgBIABISQjZXKAJANjZIEoAFksAISZIECIMNQsK2JCEJg+1QSIABSTaSBBISiLRBEsYSEhgkACwBZKakkEIhCQEGJAAJmysEUggkAEASAILAEiBxmQGQJC4TBiwkxGWWEEgSAgGSBBJgC0mAJISQAGE7nRYGSRK2EelEIUsSYEAIEFcoZCwkAQIMi43FsWMnMrO1xIDB2ADCIJ7JGPOcpJAkcGa2NrWptUwbBMI2IAkbDMZGPA/bBmfLaRqPHTu+sbnhTNsIOxMrBIAAAxKSAEBghABJIBAIEA8grpAEkiQJkABxhY2QhAAwkgBJEjaSBLYFEQEC7OSZxP0EgG0uk8RlEkDpZhtcYRDYkmxHhABjQAiwbYsrbBuQJGGDBAgMIIlnkgSAjSQAjDWfb4SUmRHKtISdgBQAtiQDdki2kSRsg0CYEECCJABjLBCXCTBgIwVYgC0JWwJAwhbYRhKAJRkwEoAAEBgBQmCQsSSwQRJGErYFdigsQAACWwrARoDkTAkbSQjARpLMZQYMgSTZCMBgEM/BQlwmZAySEBKADdiSbKMAAAwCEAKMsQUGJEmAbSSMhG0kjEIYJIwkGwshnsmAENggYRsbhQwyYCQQ2AYkxLNYEs9iEIAAhI2EkbAxiCssBYBBEmAjY4EASBsphMAYEIBtiAgBBjAAAvNsRpIAMEgSYBJLCgFgI8kgQAIJgW2DJJAzLYUkAANCAmOMcIYkkAJsG4MECGyDAAEYJJDASGAwSIBtSTZIGAkbQGBsW5JAKG1JGMmGUNgohI0kkATGSLINlgSAbSuC+0kCCwCDpBA2CIyEbZAEtkIAtiQbIfFMBnE/gS3JxkgAth1RAGMhABwKwEYhJxGyASRshMBCBiSQjYQNWJLTCMBGGLCRZCOQlGlJkuyUAoMNALYVAttI4n6SQNiSMi0FANhIAtmWwIRk27YUgLEkjCSwjUICgSTbgG2BAZBkWwRIwraQQQIwAgDbAAjAIAFCNghJTodkwJZkIwmMIWRLIDA2CBC2JQFIGARGyEZCgC3JNkaSbSQM2CBJYFsSCBMSNpKEbUk2IWwbJIFsSwKwpcDGSNiEZMCWsJEE2EgYMCEwBknYUgDYAttScJntUICFACGwEJdJ2IlBAjCAQtgSlwkQMgYJhGyDhIRsAwJsBEgIQAAYSRjE/YQAJACEJMwDGFuS00IACBvZthQSGCQbIQAbBGAjGTARwgACbCTbQEi2JWELDEaBbCMAGUnYSBgEYCMhENhIAjstCRAABglsSWBsSebZbEtC2DyTwSCEMBGyjQQIbCOJyyQQBoGFBEggbABsp6WQhAEhrhAYQgLZIGEkHsAYI3CADUiSjQFJILCNAiPJNpIQV0gYCRsk7JDSKUIC7EyQuMIGAWAsRQjbxkgCgQGEjcRlAoFtEJKdkmwMEhgknkVcYSwECLBRCEBItgGBeaaQbJAE2IK0QRgEEiAJGwES2AgENgiB7b7vTxw/YWc6AQzCIMT9JAxCABJXCISk1lq2Nu/7jcX82NbWYjHvZ916NbSp2UTINsggCYPAPDdhAwg5jVgs5sMwjuOEsBGAAAHYRgjAIAEGYcAgJDBGEgDYSJgIZYIkEKzXq8yUZCOBASEwCECSDUICAyAAJBCADYlB4nnZkng2CUDGVQgBGAOSAEkgMEIAAiMwkkBgACQBIABJxjYhAcgYQBIGgYyRAiTAlmRbAkASIGQI0gYkAUgASMI2KEIAtoTtkCwwABI2ADagQGDACNuSEDYCEBgJSTaSbQkkZBsIAbJtKYQNtkFgCZAASWAJWxISNuKZJJAApS1shTASALYkEIAAbAAhhG2EAQOSsJEw2JYEYAHGAAIkIUgjUChtJHGZSBtLEmAbBITEA0kgCTCAiRCQEAIERoAAsA1CADYgpy1kCYyQsBGA00ZgAZIyrQgwYBASKMi0QhhjgyAkBDYSGIMECBDGaUuAkAxgAAmBLckYACOEuELYNgTPJIExSGAjhISAdApZAmwkgW1CAtKWQLKRJGFbUoRCgW1hW8IYQDJIkoRJO20uC2TbAiQEGBsEEpJsS4GtUNqSAoERYEnGCLAlDCFDSBgJICSDhCFCEkYGSQIjhG1kEAgZEAKEJAw2gASWwGkLhE2IZxIYibQFkgAJAISwLYQAbASSAIR4JikAARKAkQIQIDASxoAEQoAshAAkbEfIdoQMGAQCIxkIyQkCo1A6Ja6QBAZzP0lgAQIZI4GULaOEQoAEMoCRAMARsg0yNgYkbAcyABKXScgg4XRItgk5UxJGYAAjGQPIgZBsS4DAICRswAaQBNgZCjsVssFIAiQQsizbBiTZAAhsAMlGQjghCGQEWApnSrIthJDEFcIGSZLtiHAaERIYBACSDAIERpKEbQljIUkCkGVAIjFGEhgAgZGNMBJI2OIykRhbIQxIwjZIkm1JQraNhRA2kowBSSBjSQYbSdxPEoAFAiNAIAmQMICtkI2QhLGNJAQYAQIjbGNJAttIchphWwiBkcJ2hJCcloRskEIILJFGgMBGEhgQxoDEA0kygLifAQmMEQKQbUKBACMAScYGSWDAIAkAJIHASNggMEHLDIUkMJdJMgmABMbGGAmBDUISRhIghGwjQAKMQwEAFthIYAySbUAKSdiSbEsBNtiWlLZEhDIdAuEECWwbEAIZc5ltZCFAEhhLoAjbijBIBgzgkAAEgGRbCnDatpEAkGQnkhBpg0C2ESAhicsMkmQZIySwAJBsI6UtQhhjkAEQtoXAICEAAQIEIAvbQgAYQIBAEpKcKcm2EEKQdkiShFIyFgASgEEBxnbt6rFjO0BrTQiwAARgAIQwCMCAAJAE2Jktb7npppd7uZd5sRd79LGdna2tDdt7e/tPeMKT/+HxT/j7v3/CweFhrQEGAwZxmcA8k7AtZIxBtNZKiePHj2XmehwlFOGWigDLQjyTsI0QzyQJG5CEJYGcRhASICEwRhKSBEgACCEAYZAAS4DACAwGJDBgnkmSZJsHEiCQBGAbQAKESj/bAAECSTyTJGwkcZmNJEkgSTYgCdtIAoFtJElCYJ6DxDNJAnWzeUQxxpaUdkiAuZ8tyQYhJMBGwo6QbSQQGGMAJMCAwKQNEggQgDASBiFhHkBgQAIkACRACBsQCBBpsCXb4n6SANtCXCYJnBhJgC3JYBySbZAksAEEgM0zCQEgSQJsJBBXCGxJ2CCBsG1FYEtgLACJTCICgXkWIdsASAJAwoCRQOIBJIm0kSQeSIBBgIWMQQA2ICSBLYS5zAZJmFBgDJLAABIQkrmfASNJCGwEEgJsFDJgEMK2hNOSAGxjKQS2FWFjW8ImFAKDJC4LsI0ksI0A2UgAQgJj21KIy4SNkIQNIJBkWwoMYAOSwFaEbS6zjYQJCbABLNtWBNhYyCCQMBiAkDAGSU4rwiAjMM8kZBvhdEi2kbCFQIAQGKOQDRgECAS2QQDYIAkjAdiIK4Rkm2eSAAyAbEsyBgHG2DyLBAhAxiBACDCAhQAEIGRbITBGIZDTEYGNJEkI28JGIWyQQCgUilBIChCSJClAkkChAJVSQIK0AYRtAOG0BGADIGyHAoQNQtiOUKaRJQEYBJKMQRJgGwECjDEgwLYQkm0Jm8uUmcNqNQyDJEkSNoCQAZAAYUtCkiRJkhQRYaMIKSTZSIEkgTEgbAOSbEvYSAJhI0C2JdkgBJLSGISx2zQOwypbiwgQALItyQYsxGUCwLYkAQYBkiSRTiQEYFsStiSMJAxGEghb4jIhBE4jMJJsIwkBSIDtkAwAAnBaErYkG4Qk25KQjCVhQAIJYxAgMJYCZAAJYSOBhbAlGSMBAvNMQuYKgQ0gjCTbCAkhbMQDCYSMkQQYsAFbkm1JgCQASQhsG0kgYdsgBBijwDyTwJZkGxAC20ayEZcJJGHbXCZh82wSCBAYQEJgG4QMAoMEAkthGyGwDUgIbCQknkkSkngmW5KNhQRGkgEQ2DYIIWwjCQFCBpuQsC0AgW1JkoxBSABGwjZXGJCNhAGQwDZIAYDBIEBgrAibkGxAEoBBCAQGQBgkbCQwxlgKbABQBEaSbUAS2AYkEAaQMKFIG4nLDAggJGODkAAwgACBQTyTucJGUgBgDEgIbAAJANsIhBAGSYCNAAySMEiSBJIASYBtSVxhJDBCW5tb8/l8ag3AIDBIXCYeSBLPJCEy6fvu9V73dd7t3d75ZV/6pa697sx8sei6vta6s7Pz8Ec87GVf5qUe/rCHHhwe3H3XvQIECAwCC4EBAwYBYCMwkjKzllJrt1qtjQWyeADbYEvG4plkAMDI6QhhAwghIYMk28ZSrNerzCYJwEgyFgIL2ZZ4JoMAS0JgJJBtRwTPJBAvmCTbkgBt7pwBJBljEBiEuEJgAyAFtoRtJEAAGMQDCYGNhA0YBJKMhQDQ1vbxWmtmCoxBkrDBRrYlQMYggcBgW4DAGCRsA1JgS9hGAmwbQrKN5EQCLDCABEkCUshG2AgACRskQGBjEISUdmIBYDsUYHOFkIVsEAJzhQQI2xiEwAZJABgkbEKyzWW2EUIA2DYK2QgbSWDABiRsDAIkJNm2LZAEkmQbbJ7NNiAJEDIGBAYpsI25nyCNhMBgEALAGCSwbSEkMM8kbAkbBAZxmQSAAYEdUtpCIIm0bUMCECGBJWUmEljIIGRbso2RBIBBYBC2JWEjbJ5NAmQQBhkA2QYEBoMAgaRMJMCAAQKMsJGEDTZgAwghSRgwyCAcoZaEwhjbIAlbkm1CpBEGIdvIGCkA4TSSwEK2EQJEpkMBBgySMGBDZkaEAGTAVmAjBIANgADhRBLYNhL3s5EEBmwkAEHaABgEkrCReBYJJ5LAtpGEjCUyHREAtgGQJLCNAhthWwoBwsYgkMgkQmCQbVBIxra5LCIASXY6PQ4DgEKSQQITEbYVkZngTCuULdNNisV8hm1ACGVawoCRANtIgS2RmQoZBCBJaYfCmYRsC9mWhI2cBhDPJEVmShgwkiRsSzFO43XXXve6r/vaGxsbT33a03/3t38Xp0IIIdsGSVwmCbA9DoNtEJAgSUYRSCHZrl0REqQTsA0IEGlLgQ2AbRACG4RAkm2E027t9V/vtR/5yEcMY/u93/+DJzzhyV3fg8EgwLYk20BIaQNCthWyASScVsi2kLFtQEgh25Js80wCc5lBCAwYY0JKIwkMAAZsRdgWAgMGDBChtKXABgyAhMAGkCRIGyGDwCBxmQ22xBWJhSRsS8IAaSKEjbARGCBBtiWFZGMMxiCBwAAGAUiyLSRhbBskgTEgyUjYGGMjbCICI5E2l0nCINkGG2QQgEEIDBiEsCXSloqwsTGWBMJGCBthI0kANqDABhuEsBWyLclphZxWyLYk2waBwAYhEKQBJEmkzWWCNAiBwEYSAmMMAgSJgQBEGiFAYBsJbANIwkYAWMiAjQQGgUFgSzLY5n5SOBPZBoWMMQIDKIQB7ERAhAIn2AASALYNYAESCIMAgwRIdgK2ASBU0ilhIwVYYAAEQIIU2GAABEjYRrItYSME5goJ2xgUkrGEDWAbjFGEDJA2kgBsAAkD5pmEAIMAgUECAxgkbEnpFLI9XyyO7exka8YABvGcxGUCkISxEJLxxnzxTu/09q/xaq9aKuvVWhG2hWxHyLakfj47PDj6kR/9yd/8zd8uJXgmYSMAgQHAAGAk25JAEqWUvf39g8NDkABhOxS2AWPbAoSNJGzAIATmMoOwJBuQhG2kiNi/tDu1UYAECIENQmAABOYyGwnARsI2QkjINrKNEGAMgAAEBsxlNhJANRayDUjYBmEsBNgGSQA2YBsJA5jLhI0kOyWBMSBsLhMI2QYQGAPIxrYUQsa2hRDODIWxbSRhGyTbkmxjJARpCwF2CqUJCUiDhMm0JJBkYdtGkgDbSLYhQRiMhLENCBvJCFIApAGKlGmEJNtgJNsSNoAA2yCFbbARgC1k20gS2EaSwGlJtgFB2kjYCGwukw3YSGAjbAuBbSOBAVCmBZIwaUJkZoSMSCNsJAkApxUBADYKYTtTIQxGwsYgjAEZwAASCBkbCEU6ZQySwNiAQcIGELINJmRzPzUbA5ZIgy1sFArbtiOUNgJsI0nYNgACS9gWArABCLBtIYOdEk6iFDsBIwE2ALIlQNiSZBuDyLQEtkEKME4kjADbNgAGbIdC4LQkJKcjZNPSQnaaZ3KmQjYIbANGwrbAyBhbkkECDBgkgQEbkG0EBmwDIJxZItKWQmDbGAsAAyCckmwAMLYBCRvJRpJk2xIgSJBtc4VtIsK2bRBgI4GdJiRjbEkGOyU5iQhskAEjgW0JwAZsQNgIW4CwjVEIbMBYEpCZCgESQGZGhKRxGLY2N9/8zd7ETieSMpNQidJ1VcjQpsl2Om1nukQsNjd+57d+5+677+nnfcs0SNgGJDmtkIQzFTJIsgFL0do0jePUsuu6ruu5nySeSWAhOyUBzoyQDXZIxjZXuHljNn+NV3u1a6+/4Zd/8Rd/6zd/u4QAG2OBIDMjAhtIu4Re67Ve48zpUzaAbUmhUGgcxoPDoztuv/OOu+7c3zuYzWdCxrYV4TRGwpmSANuS0kaSAGywkbGEp6k98qEPe/M3e/P1anj84x7XWuuE05KcVghkGxDKtEJOGyPZgAVOJGWmJGMewGkJpxGAbUlcZjsUaUuyUwiRRgIbQNiWZHA6JGPbiiBTEpBpSc6UZLAzFE4rBEiyjSTJThCWsTAGCVDImQrZDpRgI2QbgJBsJ4AFgG1HRGZKAjKRANuWAhuBQYCxEE5LgNNIAkLKNBIgY7ARBhuEJJyWlAYQpA2AsCUBTiMwCAHYRpKwnZLSSMKJZMBIsg0CY5CMJcA2CAAbAMkGS2Q6hNOSsCWwBbaBQLYtEAKMBViSDSAAbFsKyYBtCYwNgDASNgmSwDbGtiEQIAQ2EBGZaRsQsi2MbbC5TBhwICTbANhGCrCzSWGwLdmAwEgYnJZkGxABZLaQDNgIGxAgbIwKBgwCMJBEYEKRTgESxpkSgAAMgIQB24AkZ0oAgLDBRpJtwOYy8yw2IAXYTiQbDBiDhHBakkFgbIMEFtggbEsCDIKQMhOQBNhIAM5URGYq5LQiNjY2bacNBoGFbABxhbnMPIstAMHbve1bvf7rv87h/v7UrAjbkjAKAZJAq6NV39d3e9d3XK/Xv/s7vz+b9baNBdgGJGyQscCADdgGbOxpY2NjPQzDelCE00BigTG2JNtYYGwASTYYBIAlnBhkFGRaIWzMFQYBYCwQpFMStsQVtiVhEBJgAMvCtoTNFeYKcYUBAzYICRugCgEIDEgCZFsIjAAk2UZggzAAAsBgI9mWhMAgYXOZJEAAMgZLMkgIJAFgAcI2JiJsA5IAENhYEiBhA6QNIGGHlDbIIJBkDFYIgw22jQQyDgkkCdLCtpBCtkGSbCOnLSQkkTZYkAYRCmxEAnZISBgkMAACJADbGEkARgIMIABwiLTBgIUkIQRgAITARpKwJdKWBNhGAoQQtiUBQsahsFOhtIUkIdsAErYREtiSwJmWHBEtMxTIBkCSjYRtkCTAthQYyYDtUCAwzySusJEwskFIZFoR2IK0AYQgnSBJgJABUChtkMAgCQkj2ZC2JABkIcAgOVMhcNoYSWAksBDCJm2BpExL4n5phCXZBtkGkABAkrlM2EYIAQJLQmAFtrEkYYBQYBsAITsV2A4FAAaQsCUwmJAA25LAgAEsJMlGIBmUzlAAiTEiIgo4JAnbYEk2IYFtkCUJDGmLyyQhwIAAgBAG2xGysVFItpEkbAESBhAGgYQzEyEEEkYCJJyJuEKShE0gS+A0QAjAAAYkDAJjwHZEsQ1WyFhCUqYlIZBaZije5i3e8vobrxvHsZSKrRIY4TZNpdaI0tWa2RRyuvb9OE1PeNzjb7/jzh5J3E8SAALAjlDaISlkY2jjuLOzdd2113b9bJra055+a7MlYRCCNIKQMJYACSTbkiQJMAYJiQg1e7VaDauj1XpwmhISzkSAgJCwAYTTJbrXe+3XfrlXeNlpvYooisCepmZyHMeptd1L+095ytN/8zd/++/+/h8UESFJAgsMCNlGQhJIQkiAMAYACZDE0XK5PNhfrYfWmrhMYCQBAiMJGyRAAsk2RiHbCGQhCacNEpIyLQlxhSQAbFtSSIAEWJIkZ4IAhI2QBICEQWAkYUshYRuBkGQjIQWAMUhIXCGQZGNbAWAAJABJtiWJkA0IGwGSbBtjIgJsI8l2KBC2FdgWkkJgyRgBIMA2oTAGGwlJgBTYSAJjJGGAkCTZScgGkISREDIGbAQhIWwLGQMIECABSACIxCAJCSEDCNlGEgA2FhKybCskLrMdEliBbSEAbAwSQlwmYcCAEQLARgLbSEK2JVnYDkCkCSHJGEkACFkGQoFwQkjGMuB0SAinwRKCTCxLAmxHCMs2YJDASAIwCmUmKELGhiCQAWwpAEk8kyMiM0NCGAwSQoAIIcvm2RRyWpJtISTAWCHbGAljWwiBbYRQ2og0oRA2BkBOE8gYxLMJEDbYgCQDBgwgBbJTwhiEBEYAQmDAtiQhA8LGmUgImxBIAFiSbSRAwWKxKBGZjWcygLnCIJ6LDYCkcRhe9ZVf6XVf57WPDvaBiJItJdkGhAyAICLalLWWt3vbt3r6rbfedcfdpQRgDAgwz2LAILARV9hEaHNjo01TpgEEOG0pEAIkG0nYBgEIbDsihExaApAwkgQGxBWSMAhJ2IAkIR5AEoAAbAOSAIxEGoO4wpJsI2GDuEzCAEgA1TZCxoCRMAbAtpGAzIxQ2uIBzDNJtkMyYATYAAJjW5IBJLCNkMnMiAKAuczGtkSmJRkEgDEgsBMkELaRhMEG0giBbZDA2IBtgQFbCmxkQxoJ2ZYAgZDTCgG2AVvCkmzbSBKkLcm2nZIM2IqwjZGEbUACbEsygCWcVgiwDSABtsEGQJJtkG1ISbZtS9ggGcsYbINtAClsC4yxkGwABJKdgG0usw1IYCcGhJxWyLZtSTbNKbCNABC2ARtDiDQIABtswJYEgISNbUvCBkA2YISNQRJp5DQSgO1EoBBpSwLbAE4DktMohLENIDlTkm0kQMYYgR2hTCMEgrRBCKclbNkpydDSEnZKykQCO3EgKcBGkpw2RhgwCKeRwNgIG4SdkmxsS9hYErINIDDplLABcCKZy2zbIIGEDQIBtkFgS0qnEEbCxlgS2EaSAdsYJOHMtBXhtELplATIGBuBQ9hIYWwnEiAA2yBsh2QDRMh2giRsAyAE2GmQERgjSdg4myQQ2BgkYxySbUMobCQSwJJsEDYhpW0jyTYgISmzIUWE04DBtiRJTicNFcPupYvzjT4bSHYaZ8utjY0a5Wi5Wh4t+1lfS4kSQpSYzzf6xSKTy2SDrZBtQALb3E9kogBztFq95Eu++Id++Iee2Dnx13/9N1/65V+BJAlIG5AEtg0IEJmWMMYABkDCBmyQVEqJCEUAtpuRAGWmIgDZSIAk0HK1HFbr9Wq9f7CPFFGEahc1ynw2v/7ajZMnTz7yUY/8kR/58d/+nd+ViiSnERJpSzIGbIQlgLQBbIUyMRakcUSUqtpUqm2BwSCwDZLItELYNgA2QJCZkgCnJTkNSNiAJYBMK+Q09zMIDGCuMMZIAtuSwBiEAVuKTEsyFoBtgSRsSwJjAQgEBjBIsrGNZBxB2kgSADaSQcjGOCSTtlFgO1MhHMjYBhBYkm0sIZvLBDZIAjmNwEKA7QSQBHaCjENCdiYSYKdNRIDTKWQAJGxLEnJawmAnEoAlYScISYATCYQtYWMBCAwYCUGmwVxmgyQJSCwkybbAGAG2AWxLso0ACRljBGAbBCBhGwsAZ1ohwE4pDLYlpY0lYRtA2JZk20IQChsbBDZX2JIMmCtsGyFCcmIhYRtbku0IZUIEBhvhtACwQZIw5jJJYBuFnEgGbEsyxgYJwGmHAkinJEm2QUCmJZnEIIEBJBsEYGMBxk6QhG0sZCzAmSBhkI2EMQgMgAAwxsJGGGwJwAYhsG2EASORNgIj2QYBFthGEti2LRU7AxnSSAA2CpyOkNOllMV8lk5sAIMAjLmfQYjLDIAMwun5bPaGb/j6Cqap1VqzJdjGWFJmSgKMhSI0DOPpM6de67Ve4/u/94dKLTgxEgYwAAYwxjIGDFhgyJZ93/ddv1ytIpS2QIANJBYI2RYSlp0GgXAmkkE2km0kSc5EYHM/ScbYIEBcJoFtS+KBJCEwgEgDDslpCyTbIGyek8AGkKiIyySQsG1bEkiSAVtSZkoBBoO4QmAwIUnCgI2FACywhI0EGJAEgCVJ2IAkbIMlACQpZANpA+IKAcYSmEAIY9sgJIwxIFuSbUm2ASkECMCASFvYiRQChBAIjLABUAiQuEICgJCMmxMUCoERAmxhIyQgsA2SAAgZkAQ2QsYIkE1IAiTAGNGcQpIQgEAIYRuQJICQJDDGQsKWsLENlmQQAhCAsRACIwW2QplGSJIkhLCNcDqi4LRswBICJEAIsA1GkhAondgISVwmYRuEEEIGgRE2krAlAQYJgwQYkLABEADiCgWZxlIEIDBIGNuIkDBWyBgjSQDCRhjsjJAUmSbAVigTSWBACiQbSTIYScYGsCQJEBIG2QAIJNlGIQEYBAiBASQgsA2SAKUNSNhGAgwCQEhgjAySBAaMJZBsEBgCQJKwsUFgLCHJdkQgg0DIxjYSsgCEASBkIwQGJAwIpIC0sQHxTJJsbMCAkCTbUti2JUzIRsIGJECSARBAy5TASBESYBkkgRDiMoVsQwgrlMaJhKRMIxmwwbZLjfUwfcVXfx3CJkoAoGPb2+/33u/5yIc//NylvW/5tu+4+6675otZlCJFqaXv+ttuu22+6NNpI2GEJASAEQIbSZKMAUUANhuLja4rR+v1ehz72QwECEuyk2cSl0mSwACAJNsgMAJZIUUYLBQSQgYJFAHYVoRtGySESiXUzI//5M/+/d//w3w+N3R9N5vNTx4//oqv+HIv8zIvdezY9ju8w9vefucdT3nSk7uuU8iZFmAbAQiMZCwABJZsc5lBEiglRY1SEQiMhG0kbCNJIAmQnVxhhCTZiWSDhA0Cg4wFkkASSNiAxLMIgRNjIQSSQBKAbUmWwAAgCdsgAIMkgSSEbIMkhABJtgUWQIQwEgYQ2IABkLAl0imBBAgR2EgSAttIAQmWBGAkbBkDgkwDyIEIgUwagyTZlrAtKZ2AQkY4AUm2JUKywZYECHGZQrZBEpKcRqQtiWeygrRFSACIkLC5QtiYNEghG4QsBJawAQks0hYSGBuLiFCgBGNJ2AASBmwsQgIMQsLGJmQjoVCmJUnCgEDYCBshCTBCCCxACIFtEgMhgQFAwlgSCJBARAS2scEQEYCCZxIGJIyETSiwkdMIAWBJTktIAgmlEzCSBAaQEgsUspElABKQbCQQVwgZDEJgg5CxBQaEAGywwEjYIDACMEgIYXOZwMhYQsJGEjYgBAgh24AlAZIMks0VQoAxwlwmBTgkBEYyIKQQUoQxEvPZTAo7MQjE82UMAoPAhlCMw/joRz324Q9/2Gq5jIh0coWNsA3Y5jILGYXaNL3kS774iZPH9/cPJAADNhIGgQ0A5tkMGIPs+WI+jINtIUm2wUiywBJYgCTbyCJsI9KJkJC4wjYS4jKDAAQWwnYouCydYCRJaYdkI56DQcIGkCTJYIENQmADIDDPpopBXGEAJJ7N5jJJYADEsxhAwgBI2GAQlxmwAYNsI4TARlxhkG0AIdtIwk5LGAABGEsAGNIIbEsyGELYRpKN08Y2ktNIkmSDbZCEnQYsgSFtACHSBAaDBHZKAsDgNIDItGVAKG0hAbYBJIwxl9lgIwCBDUKSjA0GGYdk20gCG2MsENhcJoSQIWTATiSBMwFjgwzYBhCYy4yxJBtAktNIINuCTAvAThSSZGyDkeRMSQBpBTY2kgQ2FrYjZNsSTmNMKGwDRgBYwrYBYaeNJEDY2ICQsS0JENi2hBCybQHYFrKxDYaQuCJtEBgbCWRbknGmFWQmSGA7ImwDEbKdxlxmG0vCgA22BGAusy0pbaEQ2EACtpBtgwAnEiAhYdtIACAAbAmbBLAg01IYYySlLcAYLDCItIUAYUzaQhhjp0KyDUDIBqcdEU4rlE4REuBMg8ACY1sSOI0ADBgB2JZk5DTCtm1FYNsWSlsAtpECnLbAXGEDBrBto5BtbElpJEBgGzBOJCQAg0iDLWEDAsAGGzBg2wbAmemIsI0IxTCNT7v1GdjgiDB2+tj29v7+fmYrEWfPnXvSk58ym/UK2QYys+u6KGFbSFHcWma25ggJlRJOS9jOtEJgZ4ZkaNMkaNMoFFEk2enEwkYCIhR2pjNbA0mUUiRhg2wDAqdBQGbKYKczJNuAJNtAZgIhpW0bErvv+tVqfdvtd8wXi8xEAjL9F3/11x/yQe/7iq/wCsePHXv5l3vZpz75yUJ22pYEUgRIIluzbTuCUFjGadt2KDJt2zY2UCJsYwDb2IBRKAx2tpYIoVIDA2mTmZIkDBEFG2HbthSSsjXbmS4lhBDYNtgRkbaEAGGkCGfaTjtCICRsAwKR6RACJCkksqXJTEdEKCSl04CRwFgGBDZCArAzFQILGWwDOAE7wGCQDRhjQAhwGkACwIDBRmAsAATGQhI2EsY2RpJtjLFBkm0wgOS0hC0DTiSnkQQYg8QzGdsIbIMQGIwxCCBtkMA2AgMgkzYSgI1kLAQ22IBsS7KxLSltCRCAlTIYyLQkQLYNQhK2QZKEbQCFMxVKWwiwExASgA1YYGwASTxTS0fINthgO6S0JWHANoQAsI1tSc6UZNt2RNgAkm2nkcK2BJA24MwIpcFGpC0JO4RtQ0hg2wgAG7DAlmTAXJYgg8A2AAGAMRaAhAED2DaWJQS2LQmQsLEtsI1kwEhgDJJs2yaEHWA7kQDbIAkbAIEgJdkggMBpIyGwASRh7DQK2ZYEGABB2iBJmSnJWND1nTMNAgyAwCCeydzPABhAxozj+MhHPjxCrbVSC4mkdAoBGASAQZJtAQzDePrUyRuuv/7vzz+un/UmMQA2gMEgwCBsBOYygTNdS621rtfriLBTkpFtSZg0AmEShZw2BmwDAttGAsC2QtgIQACykbAN2AbA2EiCNEI2gAEMmMsMQmAjYUMI20YyFoj7GQAJcJUAIbBBkkAACKwQBgSWsAGDeE4C7ASBJK4QGEDCGElgOyRAIEBISlsgScjCNnIapJCMsRAYhI0kGURzApK4whYCEgN2RhQbASCJywwIkBCysDEAJmQbKTBgEAgMxpIAACEECACEsQAjCWM5bVkCSU4rAhuF7XSChSSBxDNJgBH3E4AECMBpgyRjhGxMgm0kSWAbEIEkBFgSCANGksCSJGPjtIUQGEnGTiMkQNgKnJakEBgBAowNWCEAIcAAIBkQQtg2kgwghA2AAAkDIIwCAxZIGACJ+4krBIANIMlOKQA7kWRAEukMRUjGAkLYktIWERIgBM60pAjZIAMYkGQDIDAO4cQQEmAMtLR4JkkAliRhwCAkCUCABAbbgBRggyQZY0mAAMk2oBBgW8gABhACIWNJYBskIWMJm5CQ7JRkEyEABM40gCSEsQ2IyyQAJIywLUUIEDZSOhFC2ICEbSEwIAmBkcBgSwjZIABjSUKIyxQSMoj7CdkOCWTZgJEENgiEJGxshySRBgwGFAIjQkpnSH3fAWAQwrZDwzgCmRlBP+v6WQ+2LSkzJTJdSsnMYb0GNrc2+9obHx0dTdMEql0hKSHbkgjauA6QSLdxXA/rJSShvuslLpOkbNNyXGZr8/l8MZtFKev1MI6jzXw2gxQySAJCYJOWAEshLpNsJAG2JUkKLCFAINeu9LO+n/XOlCAUKqvl0R/90Z+8/Mu+TK3dddddO5/PpqkhIgQynqZxvV7XrtYotdZMsrX1uO5nnSQJjG0Jg0JcFiFjYzASliKmaVqulm65WCxmfaeI1XK1XK5BGxsL3CQZJGEPw2pYrQjV2vWzeZumaRpnfTefLTKdztVq3fcdSCEnBDSDDBGRra2HMVA/m4VJ5zgMBF2tobAtIYEEBi9Xa8i+62ezGag1L5fLrq81CiQCQIAECAwyBlshGyEExhASgAFLGNIGAhC2RSAbbIcCDGAASQjAIIEAJDnTYFuKEEDaEpK4TAhA2GBLQraNkSRh7iewRUEGA+YyEQQgQDKWZBswFpKEnUaSJBuFhMCITEvifpKcqZBtISkEBlAIi8wEsCVJAgQAAoQtkXYosFPGCigRxkiSsJEyHSHAGCMJG4EBBECCQplWYGMTCslYQggwEsgYACPZltSyRYQQBgGkARTClhAkgJDBU3NEKLAtCZAEgIGWDQkhAhlsIyQJgQ2AkZyWZC6TuEwSl5nLbElg24AUAmQQIAFIMoAFaYdCAmEbYSdIIYwkIZyAQRgEAoQNtiWBkA3YyJJAAHKaQJKMJYCQkGyDJAAJwKQkAFFrjShcZhAAGASAeT6EDYbA+Mw1p43BgLFtwBgDYACEjIUAhLPvZ9ddf93f/s3fI0gQ2Ei2hQAwBgzYPIuMIUJd14/jaBvJBpAkMJKwE6SQkCSwEUg2IAkjCVCEbQAkCSFhA0gCANsCSZJsQrINGAuBwAKDBGAkYSPZNkZCkm0pwDbPJC6j2kjGXGFbEgYZwABgwOZ+BnE/G0AYQAKBAQwYlIlCgG0JY4NtQFKmJYxBEjhtIwChtCWBMQaMEDbINrYkp5EEgJ1IQgjbmRmS0wgssAGQhIEEDJLANkIAtjFIksDGsiwJ2wmAJKcRIMAGBDhTEkZGwsZYkp1S2LYTgUGyLTAgBNi2EdiSjI3A2AkyAHKmQcIIQEgCBCKQLcm2kQBsI8lpiUwjAtkG2QAStiXZxgBYYAmD05IAYwCDbNsgEDJgJGzbRgLslGQAJGwQAgxYCmywMRYgkYlC2DiNADDIBpkrbEvYYMC2JOzMVITTCNsGgZ0GQMi2wDyTMRYYA9iAucwgwE4sSWAnkBZYkg0Qkm0BkmwkG0mShQFjDMI2kgCcaYSNhA2SsJ02kgSAwQCWlGlJgG0AIxDYRpJk2yCFbWTbNiHZaYMQINIGCdsGScI2BsQVtpEEYBtjAGwLMGAngAWAARvbCIwUYGxAyBiwMQ7J2EaSjbEEgG3MM1koDVgiMxWyMQ7JNgKMMYDAIWzbXGbbUgBpRyjTIGPbCIwEBmznOI7ONLZxAs5MQTptC5WIaZwieJmXesmXe9mXfchDbt7e3m6tnT13/u///nF/9md/ft+586UEssy4Ht727d7y+PETO5tbRbFaLU+cOPYGr/+6x08eP37ixJOe8KQ//8u/KlEcjOPQlfKwRz7i0Y961EMf9uDjOzul1tV6vPP2u//wj//4yU95Si1VgYyNDYBtmyuMBZKdspDSDsl2ZhqcdrObbYOypdOZKRmLghV7hwfDOM1mXVcr4EyFgGxtnIZrrjnzyEc+6pGPetg1Z07P5wvb+3sHf/lXf/0nf/Znq+Wq6yrYaSRsG6cxCtkGYwPGR4eHtdRHP+JhL/5iL37Lg27e2tyopS6P1nfceeef/NmfPf3WZ9RaS8iZRuM4XHvtmRd/7GN3jh2/996zf/qnf3Z8e+dVXvWVHvXIh28sFpns7e//2Z//xV/+1V/bKCSRLSUAKYZh6LvuxR772Bd77GNPnz7VdV3LduH8xb/+67953OMfP3mopToRYKc9DetHPPxhr/DyL3fLLTdv72xFlNVq/Ie/f/xv/c5vX9q9NJv1dmKDhWyDBNhpS3IaYYQNFCltJLDANgg7pLQFkrCNDQA2gAALGWMJBICNkG0ukySwQQZAmakIwJmKwAYL2QawJdk2EoANWJJsg8GAJNsgAAzCSMIGSQILMAYwYCMJsC2wkQAbACE7AdugEJlGCAS2DRIAEggbsAAwEoYESc5UiARsrlAJASnbDsk2AoSMbQAEAttIMnYCWECJsNOWBNgGCQOJBALjBNkpCZsrLDA2EkbIOEECcGIhYScGCVuSnUZCAsAAgMGABDiNkJAxYBth25jLbEvCAMYgAAEGFCEDNhaSwKSNJBNyGoQADNhg2wmSwAZsEAplpkEKsG0hI9shbBAC23aCwAIDQoBtAWAkbAMCbMBcJjutwMZ2VzuwucxYPJMBhMBcZhAYMBiE021qQbSp2XbaNldI2IgrBAaMjUTamNl83rJhjDEANmAMYJ4fGwGZ2XfdUuFsErYRGCMA28ZQJDsFibAlgYwxAttI2GCexRgkbCRhIy4TkCaEbWMAg2yDEGAQBgkMGIQN2DYOhW0wyEbCYCOpShiEEAASgHggCRsQmOdgEFdIAJLtEso0AJIAhMAWRsIgBAg7JIQNONMIhZxIkgABSGCMJDsBBJYkCTAgkTYhjCRJNs8kAGOBwEgIDBhAXCEMEkAaDBgwiEC2AaTAxkYYSxKAADDCAEiSBAYBktIZCiEESJINAlsIMEYCI/EAxkhGsgFAAnOZjAQK2RYhYUASAiMBmQ5hDADNFoClkAGQDJJsI2EeQDYmESKQ05YkAyBjACFjBAhbgQ1YAkCAjBEgQAIw4goRkoikWWBLAYBBGAkgQQAW4gobSZJAEgJzmQGbiGKnwIAREk4jIcm2IYTTEZFpARJYCLAxCBBYAOIyKeS0EEKSeCZjG5AEYMCA05ZkIyFhCMkGjEAIAZjLBEhIskG2CYnLJAHGCCwBIEAypBMAhcI2GAkACdkIWRbYPCdhgw1CAmQbIQksAwJbEoCRACwksMAG2wIgbUktUwIECIxtDIKQ0pYA0ikJBI5QS0eEjJCxjSTABjskYwQIG0mSwHYpyjRIgGSDzbMYZ2ZmywQQEoAAIRCKKOMwbe9svtM7vuPrvNarHd/e6mqXtqKM2V7h5V7m1V7lFX/wh3/s7x/3+IhiZyn1ZV76pV/2ZV7m6PDQJrO9/Eu/5Ou91qvXvu9n8+/+ru/5gz/848Vio03jQx50y5u9yRu+2GMes7W5KKU4cWg1jI965CNf+VVe8ad/9ud/7dd/oxDIksDcTyAJIWRSCAEOKUKZKOQ0kNg4FBFSoEAIJClUVuPhyRMnat8jZbq1RBJqbdre3nrTN327l32Zl7rx2ut3djYzrRJTm2xe9VVe+dG/9egf+MEfOjo8DAlhm8uMjaWQJAQyQL7MS77Ua73mq7/Ui7/YfDYnTGJYrofHvtijX+s1X+2nf/YXfvU3flNRJAHr9fCYRz76gz/gA7q+/6mf/um77rz93d/13V75lV6+lDBM09Rae/VXeaUf+fGf+rlf+iUuiwjbEbFara+99pq3eeu3eoWXf+mt+WKxmHddlUpze8PXf61f+dXf/I3f+I2z58+HApHpbNObvMkbv81bv/mpYzuhoIRNMy/5Eo99yZd87Hd853fffdfdfd9bxgCABAaQBEQIyDRCCBDYDglsS5IEtiRJYIWcCCQA2yBJGCEAITDPJIXtQLYRl0kyoBAAqVA6QwrCNgIICUCShEHYBgTIaQMhASCeRWBsh4TBDgHYgCQk2QaBJQDMMxlJ2BIWIC6TZDuEMUISRhI2AjCAAAQYIcAg0pYCQDhTUmYCtkGApLQjJMuyDUYCQICRAQggJIEk28a2QSLAktKAASlsiwAjbIQUOEGSBAiwwICAkEEApB0IAZYEAiOBBHYqlAYkzDPZIGQshTMRWJLAkgwW2CCuMARYgYwRRiCwsSSeSZJtJMBpFDKAuMIoZNt22ghZgLhMZGZIPJsgpTAIIzAYYYONJAkACQAbJIGwMZIAQZRSawUwCMRzMQYwAMKAQQDYBCbHaQgFYMz9bIvLDMJGAhsJW1IpZT0MKIy5zEYCg/iXiSjRdXWdzTaShM0VRhJC2EiZKQkkMAYhwGlkJCTZ5gohAZKQANmWJJROIZsrhJABhBBYAhAylgDZSAJsC9lGwiBkAIwEUA3iMhsJY0AAgABIIwDzHIyEQWAMAmcqlIkkY6dBkuyUJGSnJUDI2E5F2BbYRgg5MxSA0wphjM1lTgGSbUk2aQTCmUZyEiGbtCXZTjsU2Ig0ksBOKwTCBhuQsMGgtAXGaUIC7BSSsIUNgHCGwrYRALaJkNOSbBtLsgFsBHZiC4HTlmQDYNuWwjbCxiAAGyPZCBswSNgGIQBsyLQkZwOQsJGEDLZDpA1IMhZSyLZtMEYSYBsJWxIo7VAYY5CwTYJCkZmSgDTCgZypkA0kki2wJGwkDJhnsQGDBGDbKES6ITCX2UaSBMY2l9nGSAiMDQKBbRBGkp3GIiQymyQjO0NKO40kcCYIQWaG1DIjhEmDhC2wrQjbMoABCCnTANi2ATsk2wACQKSRCAS2KVFaNiQboxB2gpCcKUgMEoCNhSTZFqQBOy0JCRuRthRAOiMi0xJgI0ngzJRkSwJIOxTgdEoChI1tJAF2SjIijWyEJSyRmVIIbBswYAkbANsgQMIW2DZIwgZQYDutkJDtkNJOG7ANlgIA2xhLYBtsKyRjG8CWlJmEbEsAQnYaDGkkAZmJEUKy7bRCYBvbmc1YYBAQypYSUcLN83n/3u/5Hq/7Oq/ZxvG2O+/+u8c9/uKFi1ubG495zKNuvvGmRz78kR/ywR/41V/7dU960lO7UiI0tvb3//B3JcrNN90ixeHh0VOe+rSUrrnmzNOf8QzSSOOUr/Fqr/qmb/R6l3YvHR2tnvz0Z9x2+52bGxuPfsyjtre3F4v5u7/rO+9e2v3jP/qT+WxmkAQ2xgZA2BYYSbZtJFrLKIHBTmdm2haqtTrtdJvSpO1xODy+s/Nar/6qVapdf8+99w7DUGu1aC0Xs9nrvs5rnjl1cu/S/l/+7d/ffvvtsm+6+YaHP/Shqv0bvN7r7e5e+tEf/TED2LYxko1tSVwhsnk+n73bO7/DS774Y/cu7Z27cOH2O+/a29s7cfz4LQ+6ZRqHrtZ3eae3u7B74U/+5M/ni7nTpdSDo6Ojw8O6Xt9w/Q0f+kEf+BIv9VL33nvP0299+nK5etCDbrnxuuu2Njfe5Z3f4Y677vzzP//rvu+MpVithuuuu+7DPvQDH/7QB5G5Xq+f8OQnnzt7bmd7+1GPfMTxE9vv/m7vtLHov+M7vzujoBjH4U3e6A3f7V3eQW67u7tPespT77rn3o3FxiMf8fDrb7j+JV78MR/0Ae/71V/zdXt7h7UWY9tCGGwENsgASBKkEwKQyExJEtgAEgYMsg0WwkYSALYlYSRsWwIEIIONSQAjyXaaEABOwCAblE6FSMAGkIRtSTaXGWSwHVLakiSATCvkNAJIAw7JxliSIBNjIWciAIOQjSRkbAQIGxmwBUhkWhG2BYBtATYgyWkksA1CkLYkbEkGgRTgtBGARNoyErYFxjiRbAAJG0ARTiPZNoQAY0KRxk6QbZ7FCIyFsLEVchpJxjaAAlnGthFCYIOQhI0AYSTSGAJsA7YFYBtjgQ3GsiTbijAG25Yw2AmAxBWWsC1oNggjbAxISiOwMGAkbEsCnDZIAmxLZFoCQBJKjC1JIjMlpS0kwAakyExJoLQlybaNJADSliQA21aE0xIAAoOxHSgibAthXjCDsEFgjAGwDbrn7nuNs6UUCMBGYC4zgMAGIXDaeBjH22+7IxSZti0JbANgQDyQwNzPkpxG1FpXqzVCYHOZbaQw2EaSEQgs0g4JSNuAUWBjLLANAmzAkpwGEDZgIbANAoMAGQsBBiFjMGDASAAGgTGWBAgbYYMAsCuAJLDBXGaQEBgwFrItiSuEjBFGwjZIyLYisCUyE0khkG1JNmBJgAEQkmQbkARgAEmAMSEbcZkRINkWhAJAgJ02ACEBAmNJmSlJBEjCWOKZgrQBSdg8kyQACSwJIQAcoUwHgWyMkSQFIAuBbSwJI0mAADASNoDA2CAJG2EDSLKNBEgCkA0gQEjIMmAMAJbEM0lKW5JtCRuBJCCdUkgylsRlQkgYIWSbZxIgkMQVEeE0AiGEEKSxHSGDjUDIgAQSGINBkrjCgCXZCIGRQeKZJCFlZkRkphRgnkkAMhYiIG0kJNuSsG0kgW2DwAgRQdgZEWlLSIENgAAAIWRbkkFSpiWQhBBgkG0hCRtAYCMJnAAGSbKNELKRMEiAAIMk26FIEiSELZFOp0ICbCQbAEkg2xItDUgolOmQQLalwAgjZaYkQEiSJDsJnJYE2JZkDFbIaUkIWZIQGGQAEyEg7VAIsBWBARBCmCuMbUISpBFIwgAStiUJMIAC2yBJIAmMhG0QCFshYxDYTkuhII0wYCQBCCEJ24ZMS4SEwaQNRoAAAWABIEmysC0ABJKAiFAQKutp9Qav/7qv8sqvcHR48A9PeMr3fO8P3HXn3ZAEp44ff9d3eadXeZVXOXP69Nu+3dt+zVd/7epoDf6O7/iuC+cuPOqRj/jYj/nIxWL+tGfc/gVf9CWyjx3fWq6G2cYMZZTy13/3dw960I0XL1764z/7q8c/4Un7B/ul1Ic//CHv8NZv/chHPCLw67zWa/71X/2NbSEhKWyMJUk8kwAkJKUtybakKIEkCWRn4Hnfzbra1Vq76Lv59ddc80Zv9Pov+1Iv2dXZPzzpyb/927+NJNnp2nV333f2+3/oR1/tVV7xr/76b//gD/90d/cieHNj8fqv89pv97ZvM1vEa73ma/7JH//J05/+9FqLQEKSMRARiCtKidVq+JGf+PH18Bb3nj370z/7C3ffffcwDrN+9lIv+di3f5u3u+nGm0J6vdd5nb/7u38YpxYRUkwtp5aLeX2pl3jsbLH4jd/5rZ/92V+84/Y7xnE8eerk+7z7u7/mq7/K5kZ57dd6rb/7u8elLUVruZjP3u2d3+ERD3/w8ujozrvu+9Ef/6knPvFJ62GQ9KiHPuzDP+z9puRXfu030i7BejW8xIs/5u3f5i1zGo6OVj/0oz/x+3/0xy3T9rVnrnm/93mPl325l33Mox/1eq/7Oj/50z8jqkARzhSysI0kSNtGwjYSYBtsAQpApC0iMJA2IAkwwg7JAAJJgJGEAIRtJ2CwkRAARIQQtkI2BoSxBUYClLbEFWkLCUnYGIfEZTbpFEjKTElCthGSbABJtiVJ4orARpKMAMkghLAtIQEYAEm2FSFA4jKDBMi2DBIYQALbVsiAhHBaCoRtSZKMASEQGJy2QZIk2xGyLQFyWhLCtqRmB5IQETJSpg0SGEm2BSFsSyFZYIQxlgAZYwskgWxLIGwkFGRaCgljhMAgYQsEIGMkYQMISbYRtkEChG1jAUhIkm0kpyUZI9kWQsIGYQkDGISEBEgKyTaAEBgBSAKDBJICwMZYEQWcCABzhZGEwEjCGFAAAjASYCyICBACYVuWwIAISUIS5vkQAAYkYQsAAQJjcFfrk578lGEcELaFbEsCjLEEgEHYljCiq93Zc+dvv+322hXbGDDPwTyTAAwYxGW2uSwUEbIBg4wBSYAAYSdIEiCQZAAkARLiAQQCJHGZEYAAARIYwAIksEESBpBkI4TAAJZBALYiBEiAMVcIAQhRhTAGENggEBjzLLYkwHaEbAyAwDYSxhhhW5CZkqRIJ1hgG5BkWwKwjbhCIm1JYGMADGADCRgJG2xJMsgGDBgkAWRLRWRakm1JIGNsJBBOBMaALclpBKA0wpYExrYUCAyQaSHbxgZscZkEYKcthW2wRAIgsI0ESLKxjcjMkEBgwAYE2EYCMBK2kQS2JQwYCduSADAobSGMEEiyDRgkCWwjCRthGwksgwQCS7KRJGzbWBJgWwJk2xiwkIRtG0mScKYVEthGwmBL2AiQAIxtwLaQhWwkjIXAmUKZCWADCAnANkICsC0JYyfIAAhjcZnAJiIw6ZSUJiTbtiVJEqRRSLZtAWBbABhhwGADWIRtLhOyLQGyLSGKbQAQYack20gYcIIk2yCECGNhg22bEDYICcC2JAwYkUZCyHbaEpkpSRI2YMAG7LSRJGFbUmYC2AYkbATgtMA2tiIwtoVE2A6RaUKBsA1IGDAIZDuQIW1MkdIgJCQyLQmBDQAYMMKWQCJthAApMyWB7ZTkNIBsowgZZ0qyjVMKGySBMyUZMCEMmZYAAxGRmRK2jQABxhjAGBubK4QdIYXGYbzm9KnXf73Xdrb77jv73d/zfbfddvvG5oawxdnz57/ju77n1OmTj3j4o17sMY95qZd6qd/7vd/v++4Zt92xPDy85eabJUISHqdRxIWLexEh4XTX1b/7u8c98QlPnqZxGKd+Nuv7Pmp50pOe9gM/+KMf+9EfdvLkyePHj29vbV/a35OEJAnAIHGZwJDOUGQaCZGZpRQbQWY6s03Ta73Wa778y73cbDHrSp3Nur7Ojh87vticHxwd/tlf/MGP/vhP3X33PV1XnQmAI+K3f/v3/vRP/vTo8Kh0Xd/3KrFcj7/wS796ww03vvbrvM6xnZ1HPOKRT3nKU2otNjZSgAwRBSQwAJL+/K/+9klPfuqwXh8dLbu+77puyvaHf/znly7ufeInfPzGfHH9tdeeOXPm9jvujJCkaRxba1GD5l/45V/9oR/58cODw37WU8pd99z74z/9sy/1Eo/d2tm64Ybrjx8/ce78+VJjGsdXfLlXeIWXfalxtd7fP/qu7/6+Jzz+iZs7W/PFHPiHJzzhq77m69fjeOvTb9vY3GgtF/P5G7/hG2zM+6G1X/2N3/qt3/792WIenbDuvvfsj//0zz/s4Q/f3tx6mZd72d/4jd/a3z8spWQmyNi2pLQNmBBpS4FtUpIRtkTaIMCZ5pkENpJsh5S2FBKCtEOSwNgGbIvLFNiSbEthp0HCxhjbKEIYQRqwADtBkkBgwNgpKe2IkG0skGQ7ImwbI4SdKAIbW8gGkLCNJYERVzikTCNJAgMGjMI2Uti2DSBsJGwBQrYBBAbZtiQAg7AtYScGCdsYZFsS2DaXBTLYhOQ0AmRbwtgGsG3bEibdIgIDSLIthZ2AwUZgZ0TYQNoGUNgIp40E4JSUgC3Jtg2AMwFJBtnGAiEw2BjLGITAtiUZsCVsA4hARiEZ20bYSNgGSZIAnFYIYycSIAwCMpEk25JJnskgMNhGAmwbZAQGbAMBBpsrhAEMgA0gYcAGEEbCAAKBJdnGIKeRZIOwzf2EeCBzP9vimQwyxs50qfWpT3naU5/y1Ic+7CHDeowISZlGAoQNGASSbZvEi1n/+3/wRxcv7i425q21UsI2AAIAxP3MsxkQGIFJFBGKKSdJdgJS2AZLMpcJ20jiAYwk24aQjI2FMGAQgJGwSZAQGGMAkG0kbO5nW8gYSxjAthCSyMyIArYxFthIso0sFAgEAgxgSwESAAIhJACICJAkBBgBhCSBDRYyKGQAQhESEhISgARCIAADEggAIyQQUoCQDIAEgAABiLRtG0sKKVSAKAJLAKEISSAgsA2WJECApAAQQgGIxAYkAAWALQFCMpYEwpYE2LYBjCVhCxSyMfcTVwgkKUJIkhFGSJJBEhgB2EYACAE2cnOCJQAkkBAIEAIkSRISCmHEAxiQACSBAGEMSIGQEAKQDRAgAWBbQhKAsQ1IEsIGFMJgJNkGFEIgIwECkAGQSCwCCTAIYSQZg0AIAyAASwhhACQZgSQwBkCyLYUQECEbg0LGgswEI4wAJElCQpITgyJCEVIECglhkEIILAFIgCVAthXCAiQESLaRACRAQuIyIxRgAyEhwCBJgIR4JkkGRISEBEICSZJAEgbbgCQhkCQbhAQ2ODNBAAIQkhQSIMlcJmHAkoyb09i2JAzY2BgEIIwBIQQgJARIAALsEM8kScKAJWyusI2QwAgrBJYkCUCAJYUkJFDIGIgokngmKZRYUkiShBQCkKTIdCgkhMACSQgBWCEbGzAggUAKRWa+xEu8+LXXnsnW/uRP/+KOO+7c3NowLbORbbExPzg8+PVf/81pmvravdzLvmzfd8hd39VZHyUwUjhda61drbVGhFBIwn1XMV3fz2a9yfVqtV6vx9aecusz7r733trVUNSuAxAAAmQEIBBIgCRjCYGgREiSQEiKGqXGIx72kFd4uZd5yRd7sUc/6pEPftBDzlx7xuELu7u33X7XH/z+H91z911d10VIEgAuoRoax2k2m9daM50ta+3Ww/S4Jzwp01KcPn2qRLExGCICwJRSBAiBcASL2Wy1WiHNF3OF2pQgE0+59bbzFy7UWkrEbDYDDAoh0unGE574tJ/4yZ85PDqaLeYmhfu+O3vh/LnzFyJiNpvNF3Mb24vF4lVe6RW6Lrqu+/0//JMnP+Wp28d2IkQ2Mjc3F099+m23337nxtYGIjMf/KBbHvGwB7WW9913/rd++/e7vkdyJng2n992+523PeN24JrTp6+99pqWiQTYBiQBAkABEAqBJEkGTCgkQBISyMaSBIjLVCIkSQFgG0sgMMjGtgVIXCaFhCQJSRKGxIAkCYxAQkISkhShCEUoJATGXBaSQEigCJAUAiEBGJDEFZKxhIRQKCQJJAzGkgQhBeIyA0YCc4UAgUgbCAUgCQxGgHgmcZlCAIjLLAAkACxJIAkkhSRJAgkAYQAkDAYkDCDJxkKhtA0hAZKwQQgQCJDUMrlCQgIkkCSBAElpBEICSSCEMSDEAwgAgSAkJHGFkAyCiJAkSRFSSCEAy5awLTAgIYQwAoW4TBIYjBAGJMAIbCEhMM8kAGEbkDAWEkLYtp22bUCSJAQCIZAEwgCIKyQASUhgSQAggQQgBKUUAHOFbWOeyTwHA2AADEhyutSyXK9+87d+F8K2DYAACwDbCAAjSLvrurvvvu83f/23u74iJDnNMxmMwAAC8RwEIAFgKKWUWrhCQkKSpJABJAlAXCYkQJIEWAJhDEghQIAAkCQQIiQeQICQFJIksG0kIcRlTqcBJAQYS7LTtp0ASBJCQiBRMc9ikMRlBmwk7ifJNpJAkLaNhNMIhI0ExoAxRgJhIwAbCTAWyAACbCSBbSNhGwM2GAkbBEbCtgGQyDRIkNkUsg1IOG2uMOYyC9lIAguMQcJgc5lBzgQFTgxgI0gnKI0gIjJtgYSdIIVtCYyNJEE6QUhOS0pbkiBBEjbIgBHKTEnG2CHSBgF2SrIRYBskCQEGJGxhgw0CW5KNQAKDEGAbEBgwCAAjGWMFYNtGkgAbS8KWsAELjA1S2BYpZCMADHZiJNlIgMAYC7AAkyCwjQAksMG2AIHBBsA2IAFgC8z9DBIC0oARzrSQAhuBsQHsBAwYZCBtAcZ2ggCwDRIY25ZCwk4ABBY4LQkElnAC2JYA4ZRkYyEAbCTANiAwIGwjBAhsWxIAtqXABoyNwGCMJYHBRhGkJYxtJAkyUxHOTGcgg42EzRV2SnIiybaNBMakkG1jICEU2GADkgDbgAXGBtk8iw1CYBtJCGxbCmwExrbAtlGEsG1LsgFLsi0JA0bYFmRaEjYgyXYoQgC2QQKMba5IDALbIaVTCBHIdtohpQEJ7LRtG7ABOSGIiIc+7KGCcZpuffrThezEdqYlImutj3/8k+6+5+6bb7755ltu2dna3t3bLQoZGxuklmkjbATGIAApWrZpNdXanTp54tixYztb2/PFfGNj48TxE9M4SrKNwQCYCEkIsMC2MZJsI9kGRcgGyJbjMLQpMffdd265XJZakWqtXe13tjdPnzp1bPvYR37kh/3xn/75D//wj17a3ZVkEgBFxNSmlLc3d+aLjfl83nfdark6efLUOE211q7rQYBt21EChCWFJECSMUmETBnHMVS2t7dn/azvesM1p09tbm611gBF2AZsZ0vsrpTDw8ODg8MIZZuctprNtB6Wy6UkKUBAa3ny1Ilbbr4pWxuG9vf/8A8lioTtbCkJPJv1mbYdCqdvvumGxXxRovz13/zdpf39rustQiVba5mro+V99973mMc8su/qzs5OmxqdDYANgAAknEYhsAEQtkNh20gCyDSSABvASMK2hBFOGxABtm2DDQhswIDTCjCSnAlCwikpM0MCbEtKgw0YJEkCCxnsBAxCgG1AirQFBpsAY9tSALYFGCGMMSAB2ADYEbINAkzaSMKWsI0A2cZG2A4J1DIjwk6QQpkWBmwkAAMGhG0shTAA5jKBMZYA21wmANsgwNigEAYbAcKWZNsCELZBslMIAAECIG0hO9OOCIxtQAqBMcZCPJMNQsJGChtshA1YyEbCGGEDgLhMyFiSDQASpAEjbAvZ5gqDELITyeZZDIDAxuIK2wkCAIO4zCADRhjLXGHANiDZRpJtjJEkbAljLJ7FAssYS4FBtjEIS2QiLMlpQykFYyxkAGQs80wGBAaBbQkDRmAMuGXXdX/0R3/6Ei/x4q/6aq98eHBoigBIWwLAYJDTjiITP/hDP3b23nPzzXm2JmRbkm0hBDaAZe4nrrABc4WNFFGcqSiSjJ0pBTYgG0BgJGxzmTMNIIGEbUnYIGzARgIwgAyAMQZhQzoiuMyAwAbbEtgGARJ2ItkIJGVaEU4bS9gIAbYrAoPAhARIpC2EAGwjSQIjBLYlKQIDVpDpiDAGI2xCINuWQsIGgTAIIQECBRgLAZJACpNAGkASGAFICCwBAkCSBCCRthTCBmSEbSSwTUiABBCSAYSRBNgGhYSwESABtiVsC4EkMCAJBAZxRUgIYwECEAKwJRkD2EhCQhJAGsBOScagCDASgG2FjITAwhiQJGwDIGQMSMK2SCdIPJONQBLYRsKALYUADAgQxgAoBGADSOLZDBIAAoRtSRiEbYwAgRECAwYMKETikARAgpDAsg0giSuMhJBByADGABKCtGRJpBMBAiPbSCAJW2AASbZBEgaDJGxkYyGBIA2ybQSSwAAYBJIEIAnAYBtJgHBaQhIIGQQGJGwDkkBgwDyTwIAkBBYggQGwFNzPEMhYgHBaAhACbAMRYSMJyWkpwAILg0AiMyMCG5AAIUvhTCQhHkBS2oEAMAACIduWhAEsiwBzmRAYkGQsITBCYCMwIAHCtpAkAMkQEhI2KJ0StkESQEgAwplIQgbhBGxJBgmQBFgSzySEbCQJRUg4ExtbkgSGACilO378mHDLdrhaqsiGNEKyM6PE3v7e+Qvnb775xp1jO1s72xcvXYwISQDCODE2ERI2CEyJMgzDfDZ7hVd8xZd72Zd+6C03Hzu+0/ezqKVNbXm0GqcpSihkQEIghIUBhEBgAZYkAZJkowDCyqm1dGbLn/+lX/mt3/rtvu+BqLGYz685c+ZlXvolX+PVX33n+PE3fZM3KqFv+7bvGsYhFAZJ4zDeePPNr/jKr/SQW24+cWxnc2OzdBFElNqmqZQaJRSBBEgqpYAtJCQJLLBKiWEc+75/hZd/xVd8+Ze75eYbNzc2+q6LEqJM4zi1RihCYIwgQgQq6mc1iqYR27aRwJmt2UApoVBI6dzZ2d7YmEfE/uGl8xcv1lqwsSWBsQ1gkE0pcerkiVLrOI0v87Iv+dCHPRR7nCZgHKf1ej1M04NuuWm9Ws0Xi9lsFhIYWwJIOwgEgEBgJNLGSAIDYCyEFIBkwLYUAovMFEKWsBEYJIFtCRBgAIggbRQCRDqDEgoABViAsG0sAIQM2BLNKaSQjbjCkmyDBQhskLGRJAAcirTFFQYQaQOSbCQBQgjbgCRAApAEAsAWgBQhZTpCmU0RGBGhNLYdCmNJAAaMLCQEGBskyYBBgCRj20hCwkaAJLAQCNnItrAkCQNIMmAshMQVRgKwkYQBpADAIdkAYEnGWApsIyTZFqCQJGxsGySJywySADDIsgBkkCQEtsC2EULClmQbEIARQmAEBklgjA0CAcg8kxEgMGAsAgyAAQTItpAAbCMJWQgBilDagCQALGQuE7aFQJYBMEiQWGCQkXgmgSmlIGEbxGUCgxAABoO4TBgwErZtc7+W7Yd+6Ec3NzZe8iVffD0M09RKBDaSwM5MS6q1oPi+7//hP/zDP55vzNINGyFhGzDGIGGQeRYDCAFgHiAkY0DCRiFsG2RJ6RSSBCBAYARG4gpJABgJBJZCkm1J2MY2kiQbAIXsBGyQBICNBCCFuMKSMq2QwCAJIwGYywQ2qGIjCQw2EraFABsJSYDTCMAYMGAkbGVaktNIAHaEnBaXOY0AjIRtS4BtkJMIYactCAUgRTrBIGMQtoSNJWHANgjA2CZkLNsACNm2AWwkbJAEEmmjECDsNAhJpC0kAbYNCGHbKISxjTCWsA0SYEsYsEASaQsBAmMAI2EDFjitkA1OA2DAgI2QMMYgEDYCMIClsJGEjTEGAbYBbEAA2AiEDTaAhA2SsWwESBhw2gIUwgYREmBbSABOI8m2sYQtMMYYS4CwbROSbSRj45BspyUF2AiQjWwwABK2kQQIwADYRoCEEbaNBOC0QWDANiBJtkFCANhYANiWAAG2bRsgJNuJBWADCJNYwgAIbBCSwDYGkMDmChtAQgC2kbANSJLCTtu2gwCwDUjYYAMCA047IrARaSMJbCOnJSGBMUgAtiU5rZANBsm2kG2JK9KWcKZBCgAbYVsSkLYU2MYhbAsBtpHAgrS5zGkJQEjYkCDJNoBkWwIwQgiSZ3KmJNvYFliSsCPktBDITsCW7RC2bYdk21iSDSSQGFuSbUmAnVIYACHblgFF2DYAIgzgbBbYGAvZwuayTMZhIo1tW1K2pghJrbXV0TIzMaGChQTYloSdrQEYJGwhSethOHXixPu893u+0iu+3MZinlM7ODw6Wq3XBwfZWld7G6cFYBsQAEjiMhsJjIVsIwHYRgjIzNZaZsMcHBzs7R8uFmkSfGn30t333PtXf/XXf/qnf/YBH/B+N95406u/2qv+2Z/++R/+4R/3sx60Xq1f4ZVe4d3f492uO3N60XfDelqtV+thnZmhELIB2cayAUoUgwAkBGBCZRjHM2fOvO/7vu8rv9zLbCwWmblaDcN6GMdhtV6lHRZGkgCwcdopIRwYbFu2ZWOyNWfaFgQyynQpxSA4Wq6OjlZS2LaRyLTTCtmWjQJQFCxFefDNtyweMS+loJCEKbVGidXhwXK93to53vVd2gbABhBKp8BIQBphgy1hA+KydAphJGyQkcCZILAVOI0E2JZkYyNhGwsExhjAOI1sMHYSIZCwsUGyUyJtScJOIxljEE5LAbaNwAC2ARsMctpSgI1BgMAYG0nINoCUdiBjLIFt21IAYMAgAGOQsCUE6UTKTCGMsZ2SbAuMARsJIG1JAKQBJIxtAOGUZGMhJGwbCZCUmaUUwLaEDUaSbYMQ2LaRkJ0ghO2QbMRlxlhIgA0YAGeCuUzCaUKkDYANMjbINlgIYwG2ASSFIp0YJIMA2wJwGiEEYAM2DyBhMIABywAImxDGiQSAbSRAYACEsJEAYyHbBkm2kQAEYGMRCMi0QrZtCRlMChlsA8YCLDDC2AYDTjskwDYYZBsEIAADIANgDAhAYAMgMGAbG4EhMxWKiIsXL37rt3znm7zpG77W67zW5sZiHMaptUi3zFJL39Va65133ftTP/tzf/iHf9z3XWaTsEHGCJC4wgawEFcIDMaAwOYKZ0o4baVTgAEjKU1igW0kDMJOQ0hgbIMkwLaEDRiwDRZyJgIjwDYAQhiQsYREpiUBYNuSALANAoFtQwjM/WQQmSlJuEoy2EgCDIAAkASAAQkkYe5nLAUkCECkMxQS2JIMAoRtIQkAicskAQgDIElSa6nAthSSwLYkAWCEuJ+wLUkIYVQEYFsKbEACQEgYAElgSbaNASOEDQA4LckYkAIbQMI8ixAYybaNBAIDSBgk2QAGJIMkAQIMSNgGJPFMAiuU6ZBAghQ2koSM0w4JLAkkjLABSWAbQMICYxCAhLnMQgBIEthGQgiwEBKIKwQGJAEYUMiAhMFGAgRgAZJsIwnZSKRTKCQAhGRbwrYhBGAjiWeSAAMYgyQQNmAwxiBhGzCEhA2WZBBCYAwygEKZKUmQdigAYwAkScIgAECSuEK2EQIQV6QTsB1RsAUGkAQ4DSaEAWyDCELIGAyWhAQ2V1iAwICMASlshFEIjJABgyRsCQPCgJEklFgYiAjbgG2FsCWlLWSQwCCwI5RpSWBAEiABTgSSACMAAVjCCCxhWwphLhMCIwwCcT8hAIQAMCJJjCRJmZYUEgZhQRpJBkDiCskYgQEJIww2igAEILBCTkcENuIKIQESFhIhAAmMhMAIKWQ8jENIXVdmsx6QQAJHBJJElChdjRImW5uiBPeTkMhMCUlgKcCZbTGffegHf+CrvuorHB4e/v3fP+5P/uwvb7/zjqOj5bAeTxw//i7v/A7H+x1npg2AAWxsrrAlAUgStgUIQBKAhASWNLmls9ZSathIiFJKkeJv/u7vf/5nf+GDP/gDa42XeumX+JM/+VNJq+XqZV76JT/2Yz5sc3Pr4NLeb/zhH/7N3/ztufPnx2Fcr9av9eqv/kZv+kYIjCQkgUAiJAlAAiSRbtvbWx/3MR/5ci/7UkcHh0984pN+5w/+8NZnPGN5tBzW6+PHjr3LO7/j8Z1jGGwALFkhBVGkAMkABmMBtg3GEhICJDuBiIhQrWUQkgA7JREAEpIkkTQ3RQS67+y5u++9t43T1KaptUy3No3jQHo2X2zvbN9zzz1IAMImJDsFBjCASFuSAIFBEjYgAQiEbRHCYARIEkjCCCxhDAoBIBkERmBAKKS0JXFZZosoAoNCaSsECACDhHEgBIDEZRIGJGxEpqWQMJbEZZJAGGNsJBAgxGVCgBCAsEESMgYMIACMMJaQZBspM0MBSGCQDSCEIE0I7MRIQmAAkMAyBmxLQgKHBICNAEnGUcI2oFCmgZCMEULYCEASRiJtESFsAygCgbG4TFLatrEliTDGRkgSYaWxQZIwAAaEJGwLIQG2DcICJAmMsAFAgEVIsi1h85wsAAwgMGAsSxIYkMASWABCCCwAGWFbijAIkAEsySAkQAAGgyAUtoUg00iSAhssZFvCEBIgwCCBbQsMMoAk2wIJwEYyCDCI50c8kAQIOyLSKai17B/u/8iP/cRf/c3fvuIrvMKLv/iLbW9vU2RYroZ77z37d//wD3/wh3983z339n21jQ1SAICNhEE8kEEABgzi2YTtUCjCYJCwHQiwUxLINiLtkLhMkkESgM1lkgCJBzIGgxCAwEYCANkOhW0bScYSNkgGsCRxhcGWBCAENgjZICQAqrlM2EbClmRb4gEExjYgBNiSsqVCYBtAgI24zEKAbYGEDeIKGwMgcKYU2HZGAEbINkYSxgAGGWRsJExIaRJHSMa2JWyTPJsFTiTAaQuBBbalwLYBDJgQdkoyOBMBElcYCWOZ+0nYXCFhI8k22HZE2EjYPIttSbYl2Ugy2JZIWyHbAgO2JMAYCCnTEZLARuIygQ0ACAwGIcAYCyxkSFsSGAQSFrZBwki2AQHYYEkYRGIhwLYEIIxlQAAC20jYXGYABDZIyNiADVCEbUAStgEjwDYWgZFsAwiBjaUiO21sSQI7ucxGkjGWANsghZ0RyrQlSbYlGQwhsBMJgLSFwAaBDVjItpGEzTMJZyqUdkjGmZYQhEhbAEhK2wJsp20pnBgDksDYSDZg2wYRYLAUNgBOI4QQJJAGkDGEIm1wSJkpYVsoMYANpC1kjI1CMplINhLGtiUBOJFA2JJsEICwbZAksI0FgBPJBkC2kSSMjQCEABvEZQaDMBGRaWNJ2BY2YGxABNhYyDYC2yAJsFMSgAmFbYMkbARGAmzAxihk2yYUgA1gI9s2NgCyjcnWdi9eynRXulOnTmQ2u4AzUyGZaWrz+XyxWMg6Ojg8PDyUhMG01mxLso1BgBAi1uvl673u67zyK77cwaVLf/v3j/+u7//he+6+r5aIGtOYFy/tDeOA1LLZCQAY2wYM2AAIgZ1IAmwkgW2EsTNt25mZmWmnDWDbFrVoPl/cd+HClK2L7vixY/N+thzW21vb7/qu73zyxLGLF3e/7/t/4Nd+47ecViBpGtqll9zHNgYLBJIEkiRJAksCkMZheOu3eN2XeokXv3Rx9wlPesrXf+O3PuMZt5Vaay3j1I4f21mvx4iwDQYwNjYYZwoMtrEAAybTgBMbg22hw8Oj9Xow2tna2trY2Nu91KsYpy1hWxLIJkI2l3b3xmmaz/rb77z7G775W3Nqkg2ZNp6mBmDbBvpZTSdGkJkSgNMKZRqBAQNOFMK2ALClwLYtgRPJgCXJtnFItrGNAOS0JQEYI8kGIeO0hTCAQZKzGSlkW8g2z2IjYRuQQICxjSTAmQinkbAt7mcABJjElsI2cpqQwBgQYDtCaYMAO5GQsAXGQsZCYNsgOwGDwGkJG2xJNikk7DRIsrHMs9gGSZkpCbARwgZAEuC0JWU6JGMnErbTSGDAxliAbUnmMtsgCRDYRrJTAsgEQAaBDAJLmY4i20DakgBzmS0pbRlJGIQNBpx2RICdSEpbIEVzorCNkbABC9kgMBIGQGAMMgiBARA2lxkAIXBaIWxAtoVkAxggwAiBjY1kG4NsgyQssLEwxgIDIECSMWBbAiTZznRKgQGnUWDbto1tAMCAucyAADACIwCbB7ANALaxCGyihO0nPPHJT3ny00+dOXXixMmdYzt2Xtrdu/uuu/cP9oC+75IUALYxCCHABgxI4lnMsxnAXGZjwALARgawEyTJNtg2V1jGkmwDSAZJYKcVAbYxYCSwAUm2JdlYABgDJMi2sRAQKG0JG2SQjcA2SAqc2CDbQmDbkixsJCoghDBgSwJJAGAABAYQGCwEwrYi7FQIG0kA2FYEBjCAuEJgJEAGgQQgKaTEBttSCEvYwkhKp00oJBsjwCEZC0UENrKN0xEythUSgG2QACRskGQAJECShI2xQoAQEpkIGwkJgy0ZhMAGKcRlRggAxP0syQYQAiNsgyXZSAFGAAIksJAAkbZNCEEahARWhADbIaUNSICxpMAJBoTAAAgQkoQxxgYZS4Ew5jIJBGAICWxLyNhGSJKNZNtGkgCMEBiBZSMkYYMRIDACELKNJGwbkCTbCGxJgBAWoBCAARAgISGEbEsQwshpQgKDASTbEhjbkgBJYEDCGBMS9zNgS5IxSBgwIARIgAnJxhCA5LRCtg0IoxCAEBAibUmAMQjAhEDYCGwkpQEk0ghJYKQAwJkpCRDCBgySMBK205aQ5HREZCbYOBQGY2wkY0ASgJGEZIONJAkERhiDJAEIQAgMIIwlGWMEktIOhTFYEgBIGIMkDBKAMYBkI0kQkgFssAkFYFsSgJAxRgghDDZARGRLRYQwSIDACmxAQDqBUAACAAkhEAYkSwgAASCEML7r7nsmu0Q88hEP/+3f+T3AIAlQKMd25vSpa86ciYi77rrrYP+glIJQyHazpTBCAhAyEt1s/mIv9mLTNI3r6Td++/fvvve+xcYCZ4RUqH2VFZJtnsnYgLBEKATimSRsJJ5FICFAIKUNEgAYkIWMkM3p06dL7cGAFG1qD33oQx7y4FvaMP3tX//9b/3O7/V9L4BURKjVrksTEZIkAZJAYEmS0rYtCXsxWzzqUY9aHq086ed/6Vefduszdra3nI4SUbuu72QJCYTMsxgASRIPZBQGwDaAMUSJvf398+cv3njD9cePnXjIgx502zNu67tO2UICokS2tB0RQhG6++57Dg4P+u7EjTdcd+zYzj1339v31XbLRCo1nNgGhyQLnCARiswEIsJYEhIYbAAECmUmUkTIWBLYlpR2KJDByCIAQQJYCMz9JOy0JUlgI8k22CgU2ASZliWEBBhjAClsS0LYjhAA4jLbIaUNEkikkRAYbIPBABIgYZAEgJBtAwoBQgCgUBqMkDEIEJKwkWQbJCEAK2QbhIx4NoEBRQDOJCKwwUBmSgqFDQInYCQQGBCgEgJsJDItgQCBLTBgIUTagEAiTSiwJWwyMyRB2hKXCQkEluR0RGRmRNiWQiCwIQQAQkIC5DSAIgDJSBiJZ5IQ4bAtCbAtAgAjQBECYyQwiDQC45AyHSEAMBgEEjYStgGDCDDCNkhCyLZtgUJOK2QMQgKlM0JCIMmAjSSwbQNGkoRtBDYgybYkCQNGEgAGwICReD4MwjwvScY4ImwbbGe2TEeJltO999531533KHDLWotErTEO0zCsbUooIiKKnYBtJPFMNhJgAMTzJ8lcJgGGAAMYBEgCMEgIsGxLCBnEM0kCA4AACYElAUgCgTESgO2QbANCAGCQZBsQMghsSxgAIQuMEBiQBAgQQGCMMUJS2DyAQGCuMICwbdsgOwGnJQlsDJKcCTYGSwA2gARgLABsDJIyE7BtsG07bQHYaZAA2wACBGlDSGQ225kGIpSJLQEGG4nLbKcBsI0NYGyDATskbBvA2RDPkgYQgJ22AQsbQJKANAaMnXaCADBgG8DGiLCNZNuAsW0bsMHG2MYOYTtt4QCnQRgwdtpggdM2YJyADQAJGLAFxmlLAmyQADuxASTsNDaARNppAZlpnsk22ACSsDEAtg22wSEAG0AAspHAtm0Q2DY2INKJuEw2tg0SYKdBAom0DSA7jQEB2NiWkG3AIBAGbBkEBlAIgW2DbQnb5jLbNhLGGDDYBgCbZ0nbWMLGGIENQhKEZGMjIZG2FLLAtjGAnUggCdtgG7DARhLCtsG2bTslIYHtRCBJYAMGQQibTEtyJmCnnek0BgwC2zyTjQ0Yu6UTwLYTMMIIbBsEgJ025jI7bYFkY9sCO22DALDAAEikDWCwbQO2JbDTBsC2kYRs20iybSfGYFvIOG2MBJBphbCNARDYYAsA28llNkDaSEBmIhLbtm27ZYJtbBtnZkQ86clPvXDxYjof+5jHPviWW5ZHRxGhCCmmqU3j9JIv/uLb29vT1B73hCes1wPItmFqk9OSJEkqJSQpCqiWEqUYjVM7ODyUBAbbjOO0mM0Xi7ll2xgBBpxukqRQRCgUQgDGxgDCNshgG0gDCJUopdRSakSJUkoUqSxX683NzVd/tVdLZ8u2f3AwjEOU2NpeGLcpDw4PbZs0aZSNNrWNjQ2Q09katiRJBiAkgUSEShEQpQAQY8v9/f2QkjSZ6eVqvbHYnG8sLEoEgA3Yzkw7bUeEbcAA2Bgbg7HttI0docPDw8c/6ckts5R4tVd75cViMU1TlBIRkqZxjNDO9g5p21HK7XfceceddxlOHD/5Cq/wctkm28Zg4XGaFovFbDbPaSJtnGnAtm2BhG1AAieAhC2RmZkpSeDMxAhJgG0BNs9mwBgssI0FYGNsAGHbaQuciQ0S2LZtI8lOY0CAbVvINsLGRuBMpzGAnWDbAgmbBABjY1tIYAPC2AaBwGCwDVjIaYMEYNsGABsj8Uy2AWzbABiwjQ0ABmwDAtsgkABjI9lOgwETCsAgYWfaBmxjwIDBNthgO1MAwmAjMDaSjG0EIWzSBmdrQNq2I5R2AgKwAQGQQNoK2SnITJsA28YIbIzNZbadNljCNiAFNjZgW5LtTEtI2ICkQEiSIhQh2TZCAgw2AgGQtkJOAwbsACANQKZtG2ycgA0Atp02dgjABgkbEALAEjbG4pkE2DYAtgS2bcC2bWObkABbAttcZmMbg8G2DTaAMRgAAxjMs9lgIwxTm1br1Xq1CrG9s3X61Klrz5y55szpM6dPnjixs721ubG52NrZPHPm1GMe9YhXeeWXf7VXeeWXeLHH3nDDdSGN43qaJgCwbds2ALa5n43BYGOusG0DhswEAXYKbMC2Ja4ICWOQkJTptG2D7cQAThsAGwAjycbGYFuShG3bAtsAiOckARgDtsE2GNsGzBUGkMFgsAGqBAgAA5IkbB5APJMBBLaiYIPSGQpshQCDbYkrhAQGBACyDYB5JmEQtgVCCBsk25ISi5CMnElIBmNJgEFS2pIASRHYhDC2EUgCbIQEgMFYSAIDSMKAEJkpyQaQkMAIIdtYFhKAMUiAAAlAto0EAkvYBgkMAtuSwAibEECCQJKEjSQhBGAAjCWBJQxIAEgSEoBBzrQkMJC2hASYy4wBBEgYYSNC2JLAOBBIYDBGtikR2MY2SAgwAgRG2BYCbANIGATmMiFjMGAASci2JBtJEmBbIDCgEDYCEBKyrSDTUsgGm/sJpyUJYa4QIDDItgFJgEBgwEjYgEBgSWljhSRkG8m2hdMKCdlWYEuAsBFCgCWeRZKxuEwy2I5Q2pIwxkKAEAJLyLaEwQCIsAEBEgYhQCKNjCRAAinTksAisME2UkgYJCFhS9iAEBhJGEChTIcCASAADDKSjSTAiPsJIYExgBAYMACSAElcZpBkIwAjADuRJGEAibSFBEi2QSFxmYRsEJfZBosAwJIwgCTbSKHARtiAQGBJtoUAGykEksBAZoaIGnfddfdf/eXfvNEbvd7O8WNv+ZZv+Z3f/V3nzp+vtTpba9PLv8zLvc7rvk7turPnL/zt3/xd7TrbSCXKMA5Ta06fPH68q2Xv0l7X96WU2nXjOB4c7Kc839x4+Zd92ac85WnLw2WEStHxY8df89Vf5dixbds4JQnAQMtsmZmez2YSq9W67zskJGEkbEnGQlwWUonaNC2PlkdHR1EiTVTJ1FJOnTz19m/7Vo9+1MNzHJv9D//w+JZZat3bP1iv1n2tj33MYx/0oJuf8IQn1tpB1igPfciDH/3oR0qyTUTUopAI42wZpdT0xny+PDwqUUot47g6ODxwaL658Yqv+Ep/9Vd/c7B/GKEa5SEPevBbvNmbHju2Q6aEJIGEJEnYgBQSYC6TsFEIIwgkkJDI9F/81d++1mu82rXXXvPSL/USb/Fmb/JTP/vz6/UanM6+9m/0Rm/48Ec+/Cd/5MfvvOe+qGX/4ODP/uwvX/LFX8zON3zd17nzGXf+xV//tURmIiLqW77Fm4b43u/5AcKSkBBOEAjAWAiQlLZMhAAbY2xJCoEwFki2BYi0QyEQ2AaEADBIABiDxBUGGSNshISNjUWAJdmAjQFJkgBkg0BgnLioYgNIGECAMEgIpS0FtrEkACEwBgmBDSAQGAkEIAsZAEm2hZAxSBgQGAAQgMQzSdgARgIJkJCwjS0BpFMKBBjATgxGAoEFtiWBkTMNSAgZARJA2kIlAgxCYIQisAETapkhScKWAAFgBELGCABhFJFpCQwgAQgAgwABAEI297PTEgm2QwIMCNsIBGBbotmBJAAkQGAw9xMYEIagpSWFJDAS2ABIGEmS0hYBSKQNDvFMkmyEjUBgLMQVwkZYAslpKcBghCQwYARISMI8k2RskLATFYMAMIB5JmNJABgJAwZQyGZqbRyGzc3NF3vsY17iJV78phtvPHZsu+v6riugbG25WrXWFNpYLBbzRd93ESq1tpZ7e3tPe+oz/v5xf/+3f/MP5y9csF27aiOwLQlsS+JZDICxwADYSBjEM6UthABsACFACGQMlmQcCAAh8UwCSQBIBkmAbYRtCRACmwcSGBAYBAawEVgGCYFtAAlbgJC5wgCqNmAEthRgW1xmLMRzskHhtELYImwDTiSwAZBtKcC2ABmDMVhSJsaAMx1h2xAKZ4IAjMFpAKUNSNhOgyTATpAFBjCkLREiMxUhjDEAIRnbGAAJ20gSthNLIbANGAAJ24aQwLYNQsK2kSTAtpFkwAlCBtuSbAsAO5GMJRkEmBC2kcQz2diJkYQFCGxAIWwbJKUtCUg7JKEkbS6zjYVAYBsJENggOS1SUtoIsAFkpyQDRiDR0oDANmAExjZCAmODsDHGgCQwtpCNALDNM9lGIQwYMJfZXGHbtgjJNpLTSICdSJkWwraNuMI2VxjLkjCAwUkIZwKSsJGQ0ggJbIPANhIGKQS2LZBs28ZIYINAtgEDBsAGEBgJGyRscJpQCGyD0gTgtFEIAxgwgDMVYRuQyDQRYGzAgI2wbUkgkbYkwGmwkY0ECGyMjRCX2UCay5wGBCA7TSKRTkmYy2wQsi3JNhIgnLaIEGAbJOx0hgTYlpTpiMCA05ZkGzBgBGBjWQbJoLQFtgW2bQsMSADGGAMC25bCRrJtkADINAKEDRjAkuwEJNlO285m27YNONPYJluT1Jp/6Zd/7SEPefCLvcRLvPwrvuJic/7bv/O7d991T1/j0Y9+9Ou/3uudOHlyTP/iL//qHXfcMZvNWmtCEeX8uQsXL1y87sw1D3nIQ977Pd/zr//mr+cbG+vl8m/+9h+OxvZ3f//413rN15D0Wq/5ahub8z/7879ubbz+mmte5mVe8sUe+6hLl/Zr19l22pi0pP29g/V6HcGDHnTzm7/FWzz1qU+97RnP2Nvfk4RwGllgm8vszGkSLFerhzz0wWeuOTNfzIMos1IomxsbD33IQx7+8AcBrfnnf+GX/uRP/rzUmubWW29/+q23vtzLveyZa8+83/u+96/86q+fPXvu2PbWwx76kFd9tVcRZbVczuaLrc3NrnbDOErKlpf29mb9vE0Hr/QKL3/pwoWLF88/4QlP2t09ePzjn/Cqr/YaKF7vdV93XI+//we/P5v1j330o1/3dV/7hptuOnv3vYu+k+RMbKfB2Vq2li1t22CwbQA7bYQN2VpmOjMbEfH0pz39l37l1977Pd616+rbvPWbX3/9tX/11397tFyePHH8JR7zYi/1si955ppr77vrrh/9sZ/OdET9wz/+sxd7sce8/uu9Til6r/d6l4c/4qG33XXX6mh9/Pj2wx7ykFd+5Zc7fc215+47+8u//OulBtgGSFsASAJsAMDYVkgRstMGScZYyMZGktPGEnYaJGFLMrYtyU4pbCPAtpFshG0QgJ1IAAhs2yBk7LRCGNsStnAi2bYQciYICRsE2CAEIIOw05JA2FxmgUG2QWAQYCMA24AEFhhsg7ARBmwhO0FgDIACDAawuZ8BDLKdSEhyphVCsg0YJMDYKHAaBGkE2LYBjCKcSYQwxoAQCGxLkgwY0pYUIo0NYBuQJLATKUGAbQSAhWwAgcBgW8IGYTAWYJCclgTYCASGtIFQpC1JINsGhLANpI1BzrQUJoWSZxIYbEBgI6cFAtuWsI1tFIEdkm1DSDYYA3ZItiEksEG2AbBBCtsCIG0BYAOWsA1IAYAxRmCQ7WaHJNGaFXIasN2mSZ1AABJGgASAABsAsLFTElJmjsN47Pixl3+5l3nN13jVB99yy9b2pjPTzkyBsSRJkmyn3Vpmy8y0idCpkyevvfbaV3yll7/7rrv/+E/+7Hd/9w/vue/eWmspYZvLBDZXmGczV9gGcCbPZNsStiSMAxljAGwACRwKZ4IkAbYl2UayAcA2kowBbIMIsG0BCMwV5jLbRgIExlhgIYx5JmdKAmwLDNhC4MoVBgkAgQ2AJAyAwEiyLQlQKG0pRNoAEhgAyUYSmGcRGGMBICEwRoBBwmBJCJBtDEJGkBgjAWCkwFYo0zaKEGAjbBsjAUIW2IZ0AlKIEAbAWMhgkBAYQAIkJGEb0gmApMAJIDCIywQgA4FAOBXYBgHGlrDFZcaSZAMSSIBI20agkBMJIQCMABBA2iFJSlsiMxEiQkoSDBYhgbhCEkYSgAw2gASAASxJYENgG4MkJBtIpxQIwLaQELINSAG2jSQMYBAgDDYh2QYkgZABDEgYkTZGAoEBSRgjAWBJNpIwAgsAZIwAAQgbgcAYkDBGgEASkjItCdvCRiAJyLQkyLQBLEBCwggsyXYouCwNIEC2ESHZgBAYwFIA4Ai1tJCxkIQQsgHAglRgZ6iAjRUSBhA2gCQACUDYlgTYlmSEEQAIUIBlm4jANhgwAMLpUGALEEZ2Sko7JCE7DbJCAgwYCRsQYFuShI0AkbakiMBGsg2AJYGEETYgBFgWAhskYQOScKZBgLABAhmDkDAghARGgAQ2AJJCYSciM4UkcZkQgN333fbWTokSpUgYG2wDNpmpiHvP3vfd3/v97/Hu7/biL/ESL/9Kr/SSL/VSe7uXNhaLjY1N22fPnf2lX/2NX//1X49SWjZJNqXW/cPDX/rVX3/IQx56+uTxN3vTN36d134t1VgdLb/oi7/07/7h8X/113/9a7/5O2/wuq89X8xf/dVe5RVf8eXXq/XmYlG67k/+9E9uv+3Ot3yLN93e2dra2jh/4bxEhC7uXvzd3/v9d3jbt7v2zJk3fqPXHabX/pmf+elf+9XfqF0nILCxkSRh25KidLWcOX3qvd/zPbq+yySz2ZlJiRjHAfnOu+76yZ/+ud/+rd9trUlS6Gh59NM/+/PXXnvNjTff/GIv/uKPecxjDw+PNhbz4yeP/+3f/O3P/MxPv9M7vmPt4rrrrj1+8sS999wXpdSu+9M/+7PXf73Xv+Wm6x/9yIc97MHvt1odfeZnf/7F3d0/+ZM/e/GXeulXe9VXrWXxNm/7Vm/wBq+T5tjO8Sj61V/5paC8/uu85pS5mM8NEuCNjY3t7Z3Nra3FYqEQgBAgMrPWfnt7e2NjMd/YmM+6KcdeM5wmf/XXf/P4sWNv/qZvfGxn543f6A1e93VeZxinnc3NvnRTTr/xO7/727/7e1M2gcR6WH3P9/1Q33Wv/MqvcOb0mTd/szcZp2kcpq2tzcV8FvAPf/t3T33609MuIYzAzohwGiEwGEsho1CmQRJSsY0EFrKRJBCkAAQW2IAkAWAEINIphbCxQSAuEwB2FGU6oggbAyAJAwKELEgbkCRhJAlbIp1BGCRsEBgk28bCSIAAsAAwCMAgBAZzmQBhW0gSxhjASYTTisAYA2AAQOIBDAJBggwSGAmBMSgCECDSlgQCEIAQYC4Tti2EJMCSuEwhTNoAwkYgZABLAgxSYCMDNiHZRkpbEhgwFhICkEEIJGwkYwkDIEmQaaEIgQ0YJDBCFgIIyaCQjQSSnVLYFkJIGIBQpBMkCRuBAQRItqUACxKEERhJgCQJEAIkkYAR4lkMUtogYQCEESAwkrABYyHbABJI2GAQINlGCBljFLLTJkKZbq2VWiWMZAMWtoUkLhMCJ4BAjMMQ0qu/+qu+xZu98c033Tifd8vV6vDw0EYh20JgkDHGGAQGARigtTZNE+K6669527d5y1d+lVf6lV/99d/9nT8YxnWthcuMMZJ4Psz9bCMEtkNCchpJAOayJIVAgQABEgIMAgFIAkkCkIRByDIWlwkAA1gIMIRkG0AAksAgQAhh85wEFtgGJAFA6WYbQggMIAFgSzII8WwGCRsZMNhgxLNIcqYkhBCX2QAGSTyT+m4WJTAYJAAQBgwGQMLYAEjKtEGAUcggkGTbIIFtGwESMraREACSbAAERkJgbASAEUgYSYCRBLYhFOLZhAQGKQAwWAoAIwmL+xmwJRlACIyEQSBkA2BLksIIgUECDAIQkk1IBgOAE1CEzbNJgcwVAgAREnZiKyLTEbItSSBjzBW2QRIGLIQQkrABxANZABhJYBQYA0IGhHgWCcBIIAkMYAAk2QABYBASWAgAgYXAAAZhrpC4TEgIbJAEIBtJALYkG0lgY4NQSDYAQlwmgUICkADxTJIwiMsMwuaZbCSBAWwTAYClAITBWJIAMMggIQnbWAiQBJIBG5DAABKADdhWBAYMgMBCgAGQZAMIMBK2AUkAlgAbYRCXGRC2wADCAEhCYEHaSJiQjAFJYBvARsgGCdsAhgCEQQZAkm1JRmAAZFsSBmMQmCskMEYSzyQF2LZCmMucNiBhLEgbkIR5FkmZPrZz7KVe+iUz82i5/OM/+bPd3UtRhG2DbTBEKefPX/ybv/m73d1dRZnP57PZfGrT7Xfe9Ud/9uc//hM//Tu/83u2I8I2l0kqpd5662333H3PxuZWRLTMi7u7T3ryk//sL/5y99LeNE2Pe9wT7r77ntp1raXt1Wr19Nvu+Omf++Wf/Olf6kq58abrL1y8+Pf/8LgLFy8iGdt+2lNvvXDhwtbWZi1x4cLFP/uLv7zvvrMRBVsIEDLGUiiTF3uxx1x/3TXTOK7Xw/7e/uHB/uH+wcHhwaW9vd1Lu3fdfddv/s7vfe/3/uBf/sVfRyDJWFgR99579qlPfqpElFpKOH1wdPhbv/273/SN33HXHfc8+tGPMlza2/u7v/uHS5f2S4lSyrlzF57ylKcuNhYbG4uIcvsdd/3O7//h0dF6uVw97nGPv7S338+6nLLru3Ganvq0W3/iJ3/mp3/65zdns1secvPu3t7jn/iku++5V6W45TVnTl93/XWX9vbuue/sX/7V36yHIUIGSdlyc3PjJV7ixc+eP3vx0t5Tn3br7XfcWUu1HaVM4/gPj3/SPXfdVbsuW4LHse3t7f/DE5/4Iz/10z/6Yz9+/tyFrqsITEQcHh799V//3f7e/nw+b1OzcxzHo6OjJz3pyT/3C7/8Az/0I7ffdudsNgNsS+LZDEIIEM8m0gYEtjGSBICdBoFE2pKAkOw0SJLsBAEOZEACBIABLASkkYSRZAMWAEYAWAgBFmEwSMIYzP2EbSHA2BiQZBMhY0ACsC0JYwAEBgkAAzIWEpjLbAnATknYArBBYBtJCJAE2JbCxgIhMEbCCDAobCRsEEBItg0SGIMEIGEbhJEAARIYMMi2xGWSELKTZ7JtAAxkWgoJ2wgbgYSNhQCDxGVCmGcSNkgYCQwiFCEkGbAl2SBhJGyDJATpjAiQMRIGkAQYC0CAFIDAPJPABsBIYCwExgYhLhMYCSPZGLAlGQxCEjYANgKDALAlAQLANiBkbKOQ04ABAQhskGQQtpFsAwjbtksptXaAeG42NgC2bRtgebQ8deL4e73Pe77dW7/lmTOnhmEYp8lGkiQhSRJCEqCQJEmABGDuJykUrbVpnLa3t17mpV7y1OlTT3va0w/2D2pXMQaBJNsIDEIA2DzLNE3jNAKSbAskAISRwBgrFELGgEEISFuSRKYlSRrX67Ql8Uy2LQXPJmxJNhLPYoyRZFuShMAYxBXGIAkAzDPZAJK0uXOG+0lcJjBgCMk2gISRAGyDALAhJLBtJIwEyEYSmCskjIRtJNvb28e7rs9MgQEwFkhyWlLaYBAStiSwARswNgoJcz+bKySQsA0YBwEgZaZE2kJgQJItsISNJIExSBJ2YpAQGAwAAoQtIWQ7kUTYibAtQhiwQQLANghAYIMUADI2BkJh2yAB2GALEDZSCBDYCNsASJJtMMh2SBJpkGQj0hYSGAOAJCEDILBtbAgENpICpzEQCjBggwTYNoCFJNkGwIBtJCEJjCTbxiBJYJ5JYAPItpDA2HZIYIMU2ICxQSBh8yxphwKQsG0jAQCSbEuyucwCYxBgbIMkFMLGGCNhGwUGzDNZkm0kDLJtUEiAbSSMRKYjJLBtQMJIgATpBoCEwJJsS2EbyU4jQYg0EgLbSDZgSTaSwOmUQjyTjYRtSbYBIUlp2w6BSCMECIxBkm3bKAIbQMIYS7INYEuyXaKAbScA4pkkYQNIaQtJ2EhIADYQkEDaIfFsAgNpCyQJbBtJCNJIAmwjQAIBEgbSAJJkGwxIYScYkEIAmGcSl0mZbZqmNrba11BECUkYQEGmJWErNI0t7Z3t7RtuumFzsblaL8+ePX/+/IVhve5nnSRJTgNIksBSrNfjzs7W6ZMnZ4v+0qX9ixcurod1lABsxrFtbW5ee821N9x8/Xq1etpTn37x4qVaAhimNSYiSimADdjOafLJ48dPnTp+uFzed/Z8URCQlgRIpC2EUEhmGkcnFpkpSVBqMSpR7ByGUaLve2OhzFQEtqRpmmaL2akTJ6+9/rqicu78udue8YycWpQSJWqphNbrtRRGAvA0tcVifsON1/fd7Ny5sxcuXBBCtJbjNJ08eeLM6WtOnDq+Olredtsdu5d2+1pDSieABAJst2ka2yRUa40IhbBBYNvOHKcpW0Mx67ooBQmQBLa9Wg/bW1s3Xnf9Ndeegdjb37v11tv29i51XdTaZRrhNJKE08PYTh4/fu21Z06eOun0/v7eM267Y/9gv5bSdX1mSrItcZnslJTOiIIBG2yHZLCNhC0BwoCNkTAhATYIgW0AAQgZbAsk2UYhbOw0IAmwjQQI0pYkkMi0IgSADSABpC1JAKQBC4xtIoqwjTEILEnINoCwEQgAgwVGwgaQAGyQBGAbSWDANhK2JKcVwkZkWhGAwEZCYGwkZFsibVAI20hCgESmQRJgGyTZCIwBHJINEgbZdijAtkGGEELNBiQEBhswAEjKtARgI6yQDWAjYSPJNgIkO0I2xkKAsQ0gEZLtNBICgySMbYMkYSCNQMKAJISNsJGELckYsB0hJxGRNtgGIQth27ZwKNJGwiCnCQQ2RgICIdlOOwBhgxAANkjYCBtJYCHbksA2CCHbEganJUmkkcAGbCRhG0sCOVNBpoHMNpvNF4sFIMQVAhCXSRgJMNLy6OjBD7rlwz7sQx/16EccXNpTAJKwDQLbSAA2D2Sby2wDBvFsNs5smfPF/IlPePK3fsd3n73vbCnFAlsIQGAQgMDmCklHR4frYc2zSWAMkgIMGAnAXCEwACAJY4wUocP9/dYmkCSwMSBkAwbZKQHYSALANpLAXGYQYBtAAoOxEFiSbe5nG0mgzZ3TIK4QgJCxEAJbksG2JNvimWwkgblMkm1JgEFgwJYEAiPZliTI9PbO8a7rW2uhMLaNBAYEtgEkDAKDJLBtWyGnCZxIEmAjo3BaIduAALDN/aQwxoBtR0TakmwEEtgGJCFJThNyWoC4zEJpSxKWlJmEMFcYA4FsI2EAC5AwYBsECEDItgFJRmAAJGFbYBskgTFIIbDTOBS2QQjAzlCkU5IkjLEBW5LTCtmWJAUgANuGSKdEphUhwEhYODMUAMLmMiEyUxKXCbBtIwBJNpIEgCRDZkoCEDKAMZKNwFxmS2AkLpMxCCwwBkCCtA0ggSRjgW1DKABsSTYKbHOFjbBBwkbCSALAtkHGAhAgAOxE4n4GbEkAEjYIMBYIMAqlLclGwrbAWMhGAiRA2BYyGINsSwILbCvC5gpjIWEDkm0hAAFgCyWWJLANsjOktCXZlsK2JLDAYBsQAhAGAWAjCZy2QEIIMNiWZACCy2xFZBoJDJIIkWmFQEBmAoAQYJC4THbahLAtySBkDJJwGkmSsSSnkULCTqciMGBAkm2MQginQ0pbEiCwjQQAmWmMkQRISAIwCEDINoEQME0NcCZgu9aqEGAbJFCEM5EkAZKMp3ECY0cJEJcpBEhqUyYmXSIkLDLTRnZEGEvhtCRk0DS1dIZUawUkYRAYBCDJBrATwChkW2AbaJlCkkopEoZMSwgBBkkSwDhNNm4pEUVS2GnkTEkRIQWXSUiapkw3t4yIKIFBQkjKzGmYCJxZS40aBttOCyLCthS2wYlD4XSUwAaBQeC0waGwLWQsCQuBCMkG0aYWCnBLC9daTQrZBtmWhABQYGdLSc40RKjUYhvAGIQkbAOSDGAsScaZGZIBBEhOIy6zwYrIdERkWpIAbJBkW8JGCmwwYDtCtgBjOwMZg5AAGwlAYBtJAiNkYWcgAxI2CGGDU1JmKmQTEsgAFqSRFJJt2wo5LQkQGABzhQUgRNpCtiVJCNkJQmBsI4TAgI1CgA1gOySAAAOybQBLsi3JtkAKgzDImUgCYxtJgDBgExGAwTZYSGCwUxEYEBhsowjbQDqlENgphLAtCSMJnE4bRYSUaUmIzCwSlxmEgMS2i8JOkMA40wphSwKMJDCS0hYWpK0IACTJIABjG0Iy2AaEhBDGtiXZAHYKAJAkg22EbRkkhNMSICQ7hWwrAgxgAAlM2orARtgAwmCQFLYRGCTbEjYChG3bAiGwQQpsZBswYDszu67f2NgEJAkMgAABCAwCxHq1uvmmGz79Uz/l2muvOTg4KLUAtgFjIQAwFgJscz8DNmDANs/J2EaMw7ixsfi7f3jCN37jtx4eHkURBpAA8dwMODlcHg7DEBLimQwhjCQbxBUCwCCwQYj7SbYj4nB/v+UkYSNAwgYBCDIVykykkEC2wbaFAAQGkbYQGJBkY6ckEBgEtg1CYBCln20iJAGSBIAQgJBkAEISz6QQRiFJYAkkIQmBbUmAbYQUgCRAgCQwms0WUYptJABJAoOwDQhJAgCEkG2FDJJCEoAkAAuQQCEwIIkrBJKxJNuhEsKykBQCifsZMIQCA7bAllAERgLASICEkIUkAZIAEQIBEoBAYJDEFQIECGMAkMIGIZC4TIEEBiGEZSQhYQlJWJKQbUmEBEYCYSsEAkkCJIEkQgIBtsEokCRJSBIAClmyLUWEsBQFEIBsR0RIGIUMElIAUoCQBAJkG0kSCLAUCANIEgIQAiQAhBBgMAiBJAmkEAIZhCQkGYMEgKRQCCQMkgAJQEhCCEkghQAhSTybADAISQASIGwiQCBJkgApBIBBSAgwCIVCEsYCkARIEgJJQsp0hBKDpAAjgJBAkgCBJJ7JUoAkSUgSkoQNAiRhkG0jkIQMgCQAAQgEAEgSwiAhnkkC2wIcKhgJ21IgwFiSxGWSjUIhAQKEQSFQZhobpJBANkjCIKctJCEAEEKSzDNJgCRhsJFACAkQAAaBJCSFBNiWJEDiChtJko1CCCkiQpKxEDgUAjCSEBJgAyolIkqJKLVGCUm2IwIQIElICsm2JAQQJUopkiRJKIQRSJJCUi0lFAqBsZFCIQkQkoSEsJFUotRaShRJgJAkIQQGIQkMSFJESCAJKVBIioiIIglhW5IkjEKKsA2AFIooJUpERAmQbUmhiBIlCkIKQJINKEIlSilFEWAk2yEhSSolSqklIiKMJYmICElCAJJAipCEJElcIUkSWBFCgCSEEAJJAgMCIiSplCKpRCAhMIAkRCgQTktCSAopSomIKCFJyAYQkoQQl0kYbCQFaRskSbKJEgIQgAQgUIAihEFCSCAMoJBAgCQJSQYpAKTEgATCKCIEkkCShJAAAUgiwSYkSYBBSMIGLMl2RIgAR4RtSQIbCUnYkkAGSQLbkgQIASBAGEIhEChCUii4QmCDkEACSQZJxhFhYywhCZACABCAAEmI+6UTAGxLMjYAElIIJNkohG0MlkKAMMZIIQmwSFIISZIgJAgBWAqDJIEEEmDbgCSFnQrZYEIKhQAkABkwIQlAkhDGEREKSSFZEpIkKW0BEigiQgKFhJEAY4CIsJGUWEhCobQlCQwGjCQAJMk2EmAAImQbhBAYSUhCgCQJCYylEACKEEhcIYSQJEkKASAJO4SQkCSBARCSMAAhAZIMgG0hDKLWGhEACCzEFeIKQdqzrvuID//QRzz8oQcH+13X2TyLEPcTAsCSuJ94IIlnEoABJFAohnG4+eYbDw+PnvCEJ0UEWJKNJJ6DhYSmaRqGwRgkAQghQMbGCCEJgUFIAJIkZFsRSE4TRMQwrO0EwJKEJIETA5LAkgIZJMC2JZCMJSFsC0kAAiSwJK6QwIAkhAAhKP1sEwEgxAMIDGAQIAkkSUo7FLbBICSBAdsgCbCRJISRhMBIwkYS9LNZRAA2AmSMAAxIMjYWkoQtIWEjECAMwoCNJIwEYAkQAmxAAhACkMAgAWAhg0ACQADYCgHYigABCJwGKUBgG5CkzJQCsJF4JgMYg3gmg8ACG0mAJACBELIBAUJgkABsg4QRNkaBuUxIwgAChEFcJrAQ2EgI2xgkZNJYKhgwEkQIJGwQOCSwTUh2GgBDhLARAjBGkm1JtpHEZTZgECBxP2MhAAxCMhYYAIF4JoEQGCSukLFAAoMwCGxCIcCWZLCRMBgEgJB5JhsEIABsHkAYicskhI0EMgiMjSRhCxljJDAIBAYJMDZXCMAohIRtjDAAIoyRBCE5jQSAJdlcZhsBEnYoJOwEAyAAjAEQQtgGQQgbBEbCmQZJEbJBiCuMZFvCgJAkAyAQGMASQoBBABIGJEnIaUviMgmMJCHbSCBhAyAQ2EZCCNkYYRA2CABbEpLTIWxAYABDBBgAIQEh2bYkAGxLwsaWBGAk2QaEwAACQLINSGCwBRhsQIBtEAAYSdhYkrABSbZDIm2DLclGKCQpMi0AwLbBGCGMJGNJgBQCbJDEAwiQAhthW5LNM0m2MQaBeTZjCWNAEpdFCIMtKRRO28aWwDbGCIEUwiAA7IjAABKADTYAAiRJsi3AAAinJUnClgAwSAJAEgYJGwQIAeYKYRAYxLNIXCGRmRJCzlTgNJeF5LQibAOSAGyexUaybRAEwpaEAYMAbIWcNgAhroiQbUk2V9iOCNviCgkLpW0QSMq0pJCwbZAwEraNMSHZICRhEIAQYAwSADYG7JAMBoHAtsG2hE1IoMyMCGMJwDYKjMCABEjYtpCEjWTARlwhCSNJEXZGyGkkhG0MEljINhIgBNgAQmkLJDkdksFGwgBIkgQAAkmGiACEACkkbEuyQcIJUsgABoGxI8K2QWAnIBWMbQQohLGNJIGxEAAGY6QQAoMAhCQQkiQ7AYTTSACSQsZAlOK0FAgkbK4QwkDaEUWSbQAJbAxIAmEj2Qgk2RgkMMYg2ZJsSwLAUtgGBIABgQEkyUZhAwgk2QbEM0kCbCNJIZCwDUjClgSyLWEbkMAYAwJJtqWQcFoh29jIBhC4tVZKLaUC4jIBCAHGgCLWq9VrvMarvNVbvNnh4WGt1QBYvGAyz4eMBCDAILBAYAxgW0Kqf/Hnf9VyEgKDAAkQGMAggGEYhnFAAAZJmGdRCCPJBoENSAC2kQEBCCGQNKzXtm1HyAaQxGVCtiUA2xI2YEk2IEk2gBQIzLNIspGwLbC5zAAIIQjEZRLPQTyTQJJt28ZAhCSFJMlYCAAjkIwRElIIIsRlElcIwJKQDJIAzBUhhSQUIAG2U0JISJIxODNtAyAEgEAYBEJgAyAhSQCSBBgLARIAAhBIAgkUso0JRYBAYNsCCRBIQkiSFBFgQAIwgCQZI1kgEAaEwUIhoUBCQkJSAEhcIUCAAYRCBAhJkgFJEuIKhWwkSbIhxGURAglJIBQBICNEcJkiMMLY2IoQAAIhoGWm0xgQCATYdgKSACQwAmFAICEJJGGHQggshAQgAbZDhCQkJASyEQIZ8wDGAEJCQlIgSSFxmQJjkAIDIMlg3JwGEIAACQG2AUkCECAhCYRkjLhMARICAQaRGCMBIAABIjONJYkHCNK2DRZXCCQhEIQkUAgEIGwDAiFJSNgRSmfLtBMMSAgkEECgkCRJIACJkCRsIyEBgpAECGQLkCQQICSEbAwCIYwBcZkABCDAzpYtbRAKEMIWChmwJEAAAkBcJslGEoCQJEmSJBBIIQMmIoQk8SySQEgSYFsASBKAwTyTkATGkgQCQCAJsA2IZzIYKwQYK4QwBkKBZKMQAkkCbJDE/Qx2IiEkAUhgSUgIAGGDpBCSQZIkJGMbRUgCAZIQYCFxhSQB4n42AJZAAhsjFALZlpAEYISQuEwAlpCQAAAbhEKSbCMkAUjGCAlQpiUQNhKSJNkGJCGMwQoBTksCAQgwApFOSRIIbABhDAYkABuEEAJAgAAJ2wrZtlMhAPFsEjaAQDYGCQG2QcIIMAIhcZkl2QYUwpaQJBAChAQhbEsIwJIyHZIC22AQMkIIhC1hO50ISRhk24CQJISEkJAENgAGA5IMCAQghRRCksxlkm0JKZBQABFKWwrAgGQbgSQEMsZIEjJGMjZGCAwgAJF2yyYJIwmwDSBxhUCykcIAQlxmSSDbBM0WhCQQkoQBJAlFSJKQQZJEKGRjQgECjIlAAgWSZAwhhW1JAEIRUgAIhQyW0ylJEoCQMGkSQCIkhaSIIklSSBJXtEyDJRtJEsYgkCQUJCXCZMvMNBLCYIOEUAQCWxKSbWNJIJAByUYgJCQQAgE2xpIEEgIAyRgJCElIkiRJSMYKhZAkSRIYgRBIBgxAhAQYbNsCJAA5neAQAAjItDEgCEkgCcBEUdoAApBAICGmaQJLIO4n7icpM2d9/2qv+iomI8IgCfGiMyAAhAFAkgAQAAiBEADXXnPmxIkTmQmAAAkbMPeTZLu1BggBEsYICQlJIkIKSQIkCdm2bYlAEhJ2hiQhIQFECCOhkEERoUBIgABJAEISIEkSSBISQghhzP0iBEgCEAiQJAAjKQBAYABxPxtAEmBbIIFtG2Nbkm2BnbYxGAHGaYMzQbbBgrRtJGFjbIOdBoyxJWynDXYmkhAgsA0G283ONIIA22Ah2wIbATbYgC1hkzZCgG1AshOwAWSD0wACwAYssNMGsA0WIYMN2AC2DWnbBts2z5QYyUZgYxDCNsYCgY3t5AobCQBjbATYAAqBnRIGG4FtAyBAyrREZrOtEGkw0DIlhDONhJHINARg28IGkdnSCTgTDKSRFJJAERjAOG0wNiCEbRswArDBNgYMqGUCzmYMGGNzvxAYm5AEtm0DtgEQALYxYAQYGwmMBIATJ7YNBmwDkoQtBAIwtg0YYdsGQGDbEpjLbAAybUAYnAAWCLBtCyPJxgAIpWUkSeC0FIAxyAYQNhgBAiBtQCYzbTBgYxtAkDYIsA1kGiwMEsJ2GozBFtjOtEDgzLQFzsQGMDK2WxosIA3CYAMGSWBsEIANGEAC2+aZ0hgDAkAKIWcCtgDZBhsA27YBI4wxCEJk2gDCBmyusLEBS9hpENi2jQTYNjaAJdJOrrANCLANCNIWcmbagCQbG0AInDZg25mSnDYGnAg5bbCNCSnTNoCx0yE5DQYyjR2SbSdCkjJtS5JtJzaYkGw7eSZjAwgA21xhbGMkGdI2OBODMQZs24AkOW0bkGQ70wDICWAbYTszAYnMtA0Amc5MIEIYjLEkjNMYQTbbtrETsLFRKNM2xggg0zYgG0kYhWzbBgnZOI0dkm3bgCSMbUBgk2mEhI1tGwRgWxLGBgPY2M40SIDJNDgzwdhOS7JtG1vIdqYxQplOG8lpgW0EYGNkkI3JtMCkbRsMtm0hTAgbGwlhO22wscHJFcZg2bYTIwlJAGQCwja2AbBtGwHOFLKFETKkLbBt2wgTChFOC7KlJHOZExDCSBhsAGdiGwBjjAETyCaRkABjsFNg2wDYNkjCFgC2bQtsc5kAG8RlBttg27bNs9jYdggntgFs2wbbXJa2bTAGA9gG2WDABiNDiEyDADsBkAyZtm3AOAEbQMiAEbLTYAMInE4D2JaIKDKSDGkkgdNO40zjTNsGA2mMAElOQwgy08LGtrBt28ZOSzLPZJw2Att2YiDAtkHINsIGIwDSlsBgIYFDwtgIsG0bCQQGI7DAxsZOuxkDgGynbQEYG4zAGAyyLQPYCMBINkKAbSOQ00JC0zRlGmRzP/MAbWo7O9vXXXfNMIyAINMYAQgEgHgAgwDEZQIMYK4QxjyLwQA2MA5jV+vGxma2RBgAG8AGwACY1nKaJoExRggDGIEAO4VsJIRtA7YFtg1CNpJs22AwAsCAsQ12GsAAxgDIRmAwYADbBjDmmQxgSBuQxBW2ALABSzgdgCSEuJ8AkBAAEhISCCQJALc0EoAApJDEFZIAkU4bJEAIMEYgScJI2AkiBCAkAQrSthECsGxsGyQppAiEJCGBRNpCEuB0ApIAhCQAAQgEEgZJAJJBAgMYjIUQlxksSQSXKWQbCJCcmQZJAgQQCglAKCRJICHAIIQknskASBgDArCxADAAAgmJtIUiAiyJyyQJJGxLMggkQhKS1DItJEkhACQBEhIAyDYSkgHJAEgCABROJCFAgAEJCQAkwIBAiGcy2FgS2MK2pEAIAwgEAhAtM7EBCYGwE5AEQoAkgRBCWODmTBtJEhIgSRJIEgYJIUUoFFiWJAEgMJIQgECShMHYTgskECCRNhASGEkgSUJCSBJCAQgAFAJCERJCkhASlwkZGyMZkkQyABI2IJCxBCAQGEAgIUkgJETaCZIASRK2baSQwjYibVCEEIBE2sZIgBDCtgCQBICEELaFIgQgAQIJBEgIKRQCsIQxIIEASwASCLDEsxgASVIISRgDEgDCGAAkgdNGIAkJJADbCAAJAAsBBgkA2RASGAmMACMuE+IKgzESl4UkBLaNkGRQCJAAgyUhARFcYRuBhIRkwA4BTlsCYYPEFUKShIVtAIlnMoCQJASAuUJKbJDEswjbCAkQz2QEAmFbkiSEbYMBIQkAJJ5NGISEAATCWAFgGyxhWwCWBJYRkgQAEpKcVghAAGAwYEDifkLGiGeSxLMJDIAkLjM2lmQDIGyDhZGQEcYKpQ1IgY1AgMBcIQAJhG2FDAYJCbCkkACEBCApsUESYDBECEBIIQQYA5IIEkCSpJACQCAhIQkQQAgAkbYFEgIQCBDGgEISAonEAklCkkICFBJEUdogCcAGLPEsJpGRJAGSEIAkhCQBIAkBRIQkUEi2BUI2kiRAtpERgEECQEIISRISISRhDJLAIIEkQBIgMBhhGxlhjLATJAkQSBjbSAoJW1JIoJCwhSMEsm2QJCQuk2ykCEKSEBK2hLGxhG2EAJAAYSSFkCQQIMCAhIRlJCkkAJAksEIAoCCNQZKkUACAgrRBEghxP2EsJAlAAEKSbAtJAhBIBklgGymEAHA6jQ1CACCBLYnL0jaWBJIUEoKQJCEJAIEQSAFIQthGgITAthASQgKMJLAk222aAEmSQEJcJiFhez6fzRfz1iYkGwmEMTIyAoxAXCEwgLnMgHg2ARYIwAjxTCGBNzYXJ04eT1tIgLhCkg1CUtrr9dq2QZIkQBKSjSVAIm0ECIRkKyIkSQEgCUkCEAgEAEhC4jLJ6QQJCQyAJEkCAQKMeCbZGJBCkkDIxrZtQBKAQCABiAAwmGczgDDGNjaAbQPYzkwbMGDAXGbARhK2DUZIwmkbAGwDAmwbANsSGBuQbRsbAWDbANhpEwoRAqdtBICxQSBsYy6zbQwYbGynJWQwNmAbgw0I2zhtsCDttAHbtg1gOxG2JQQ2NuAA2wahkACDAGxsIwE2yWXCttPGCIzTFsIJBgTYaUsC7EQyCAS2kQCBINPmWSTITCDTgDMFNgZnItkAgjRGQpA2RhiMbRCAbTuNbQkbjACwAWFsAyAM2MYYIxtjgwHbYCTZNmAEYLBtg50AiCuMMUhgA2AA2waQIW1jbIFtA7YQYAN2pjEYW7YAKxA2AMiWsA1IwsYAAoFBSBinhG2wnbYlYUtg2wDCGBuMsCENBhsAYQRgG0DYGBBg22kABLbTSICNjTBgm8sMtrHBpBNzmWWnbbCxbe7nBGxCCsk2l9kGY4GxEYAkwHbaSDjBtiUJbCMBQmlsCcC2Mca2AQNG2LYNgI2xZRuwbQCEbScA2OC0scGZBrAFBhsMtm0hgTMRNrZDODEA2DZpSxJ2IslpbNs22EK2bQABttMgADsUmMyUyDS2bWcKOS3htAEjZGNbIjNtbGOHwNgIsLFR2AACLNsStm1CArCxMJIwTksS2AaEnAZsBAJsMDbYaRuMsNMgIRtsG4wAG2MjybbTmBLhTBtJmQnYxoQw2AgJjNMWYDsNYMA4QbYlABuBwDbGtgS2DUaSjQ1GgG0jkLAxgDHGQtgCbNuAhG3AWAJsgxE4ERKAMbaxBTa2hQQkNoBtY4MAA7aNLcDYANhp27Ydko0NyLZtgw1gsMEAdqYNCFqmAcA2JJJCyMaWQJA2IGESW0jItsGWAIxtI8DOTAySMw2AbcB2GoNtbCPATqA5Aew0NtgSNgYBYNtGxk4bEMiZSDYggcFGIABsAwLbNpIyE0BgC8A2AkkYGyCEbXOZDdiWEAanLcBpg8BgG9IG4bQBORHYpI1xJghjbNu2bdshMGlLctpgc5kNabCxjY2Q0gkCgbENaQBsgw02dmYaMGDbtgA7ARtBSDY2QsK2M40thG0jwGnbBgO2sYUNZNoIJAmwERa2zWUC2zaYy5wAEhgbA8YGAwZsYwwIY6cN2AakAOwEbDCSnNi2UyBkAOxMYyQbG0hjG9u2FADYYEACjI1tJDC2ANtgAUYSeBgGZwpsxDNJYGxKrefOXnjC45+8WGxktsw02AgJhAAkIczzJZ5JXGGeTSBAIJG2IWodxsHmmYwAsBPAGLc2jeOQTmPbCAyAkcA2pG1s27YxtoTtBECQmcaYZzIYY66wAYyNAGwMCLDBNpfZNiAAY2xjy4BtQGA7AZCNDSAQYGxAIUAgQIjLhMQVEiAAIQzGSJJCEgAGSWBjCRskAIUkJEkAAkmSAQQSgEKyDUSEEMIAISSBMCAkIYQE2AokAAkAG0ACQiUUksACCcACAUIgACHJxkgCAyBJSCAhkEAgCQQhYYMAMAIQEkgCBAKwAJC4wrZtAygkwFgIgQQIgSWMsSQhLjM4QpkpQhIYEBIABkK2QVIACIUMhAyKQCEhkLAtKSTbEgLbgCQBEgLJWMIkQkICAHOZhASAQFwhCYOwQUISAAIhBAgkyVgKCTCAkASKUEiSQkKAJBAAEhLYAgSAESApBCADkoTATtsWIBAI2VhCAAYAJIEkjAABBkIRiqIQCCQMRkISaWNCwpZ4lnRKEgLAkhAIY9sS4tkMBiQQGAkCZEAIAEk2AgQABoS4zMJYkrGNFIhnEggQwlghQBISWBIgAaCwAJBs2wjxTLKdODGXSVwhBEZICAEWiYUkGWEE2IAkISRjQYkICQCQQUKBsE02JyBJgAAiJIFBIJAixGUK2QChwEgAAkkgJACEACSBDWCFJIQkJKWNhARIkmQDRETaCAswISSFQgIASQhJIGwJhA1CEkJCEoCELSEJSFuSBIAQEtgYSxICCNkGQiEERhgEIEmAjZC4whIGCUkA2MK2JEkYiQgBQsYStiMkgS1hDCBAAgmEbUkSFgBCCMAowraQuMIIYyQECIRkG4GwLUkSVwgkkARGkgQoMyUBIACBLQQIYSTZlkCSBAIkIWyQQDyASgCSFLItSQiMlAZJEqAQYFshkCIAIUACbDBESDyTQMJgQBgDUgjAxhghCUlgSRJCQNogEGAcEoAwGEChEBJIMpeF0rYtSdhGEldIEgIJYxDCIInLhCRACGODJGNJQlJgK2RbIAGWkARCAEgYgSAkgYQxRhIYQCBJkkJCIAQISUiyDWCnEyQEAhkLgSUwkowtIQAJKWSJsJBCEkJGwsJIAoEsBChIpwUSAAhMSggB2BFhGxBCTgwgcT8hASDEFUIgQBiby4QkgUAIBAgJSwIkgQ1SIAEIbAEYYZCQJAUgCQAZoZAQkhRSSBghLjPYABJpSyEEIGwkJBmQkJBECAkk0kZCsm1sLEmSEAYsCSyQhJzYmJABCQBLEoBAgMFGQoAAkBAgAAkQajmN0wQoQEJIAiEBpcQwTT/wgz/y+Mc9fnNjM4qcBiOwAEkSxpIQgLlMIABzmbjMAkkAICGQBBiXGn3X//7v/MGTn/TkvqvGCAABRgII2azXg21JSEgYCcBGIAmwASSZZxLPImNJCGNJQkjGACAABEggEOIBDIABc4UwkgDMA0kASEiSFAKDhCQhJMClm29KwgAIAAkbCRAABknYQCi4TJJBIAkbCSMJjGQsSTybsSQM2Gg2m0eE0xLYSDyTAQGAAIVkgwTYKUmS05IMBkxISLYjwoAESMJGAmxLsgHZlrBtJAQYAwIM4gqBAQFgCyEkhG1QYCTAIAAMgCQw2CAMwlggFJKNBCBkAAkBSABGkg0SIJBkkAAMgAAMMmBjA0gC2xIANpBGhCTbAkU4DSSEhAEk2QCSbCMJQsp0RNgA5jJJABiEwAYQIEBCOK0IbEmAMGCQwCAZCwlLMoAlpQnJRiCwUQiwDQKwjZEwCIERRhKAkSQAjMAIUEQYA0IAIJ7JJiQwCJCwzRWSDQiwzWW2FTIAEgKDJCOBbYMkgQEJDAgQ2KHAWFxhgyTASDLYDskYJABhAAmMwBgQAAZJ2CAAFAKDBEgCjMACCSwkwLYRAuy0IrC5QgKEgMQCwEYRgEBgG8k2AhAAQgC2FGCQQNhG4jILGcACACSBbQAhSEsA2ELGSEKCtJECSdiWAgTGSLItyTaSBEaSucK2QZKclkCyHaFMgwRg2xFhOyQbwLYAwIQEZDoiAOyIyHSEANu2hI1tpEhnKGxsInBaSCHbiMsERMg2SMKJpDRgSRgk7qcIA7YkpHRKAgxIEsZGEoK0JQF2KgLhdIRsDBIYSQawJNtIkpyOkJHtiLCNBIANirCRcFqSwHZEIJypCGMjgSBNRPBMAsAhYQBJ2JJskAAbKWyHsEFyZkTYBkmAbaRA2JYCyXYo0oAAbADJtiSbZ5JtSwEWYAABNhJSZkaEsSFEZoZCEU4jCQwSl9nYdkg2SIAwgBFIOI1CEjaAwJZkGySQhG2QwTaEQpKdkkAC24AkMFiSJNuKsJFkW8K2JAlsBAgEFhhsS9hIwgYkpR0hbGNJ4tkk2Y4IGwFgWyHbkowBcADYIAlbUhqDwAAIIWxAgLCNQRKASYyQARRhW5JtSUJgAAkA2yBhgJCQJNkJSAKwASTSEjY2IUmyDWAC0pYkwACSBMYiAAksYwBbwjyAjQSAhQySMAiQTUiJQWCBbSQJCWMjQMLGkkFcJmEkGUCSBAYb2yHZlgQIDEgImSskgW0sYYdkAEvCSLKNHSEnBvFMUiCwAYQkbAMgEBiEEGAjBCBAsoUtyUYhgDQBliQJsAEjycZIErJtJECAbQHKTKDv+lBgSwIMQiBwqWV399Jf/sVf11puvvnmzc1Fy7QtSRIGEAIwz2YAgwAEAEJGAkkSGMB2hKKU1Xr4rd/+/Z/+6Z87OjqKEraFJGwkyWBLam1arZa2FSEDYJAACSEjIYVAgHgmg7jCksCSMIAE0rBe25aEQQAYJJ5JgG1JtpGwJXGZJO5nAIEAMBIgJMlG4lnEFZTZfAuBACNJEoAQkgyAJGxJkmyAiAADksBIksSzKCSBARRCAoQAIwGz+SIijAWSBIi0JQSSAEkCBAgAFEoAIoJnEUK2I8I2Im0RQhK2hSIEAoEkQgJCARgDQgCywUYhCUAKGUkGYwtAkpAEYBASgAxSCAEITIRAElKEuMyShMACIa4QNpIESJiQkEBCtsFIoQAj0ggkIQSSwCEAG0kGSULgkCSlQUgCpJAsYQOSEIhnEiBJRMg8kwBskASAAJAAkYCJCGEBCHGFEMKyjSRBiDSSJNkIJElCGEtKW7IUIMAyIIUkYRtJkgSAQmBJgCSDEJIQWAIEkgQYbCRJ4gEMUgCIK2xLIACFAJAkEJJBKiEhGyBCQgAggURigyRJGAQgCSQuEwAmJEAACAAJjAKwISQBApAESEJISAhJ2JYEYABJSFhItrlMCgwCBAgkCSEASQjbkiRJEhJIGCRhI2ykEAgMtiVJAkDIAEISIEgjIYSwLWHbICQJW6E0kkJCAJIkgRXCgAEkKYBQAIYIgSUBQhJGGAkwkiTZEbItpBAGCRAYkICQDMYAUkgGSRiwQiBMhNKOKE4bI0lCAisECgmMkAAUMrItSQqnJYHAoQBsIpQGQEhgJEkSQjIIIiJtIYXABikADEiSDUIICVuSbZuI4DKFAISxUCgASSCwhMEmFAjARgIQkiSEJO4XZFpIIQAECECSkMQzGYQECCFshdKWJMQzOSRJNsYKYUASNpdJkgwSxhARBknGgIRCzpQkCYOEwEgSslEIsJEkKW1QhLhMku0okTYoJMkGJOyQANuSBEiAuEwYQhICIoowctqSJGFLAIDAgC1hQBICS+KydCIZSSABCBtFCCQJJABJUmCMkUIhEDLYlsRlkhAShpCMTYpQBAYskIRR4HRESEIAIkISGIxDkmQsCRvJxiAE2EQEgDCIK4QEGIfCABJIAkmSACQZwCEJAbYlEFhACBuwnQgUgQSSAJBCXCZFSALAJiQACQAMkjDGCmVakpCEwUYKJCAUwgKFbEdIUuKIAkgAtiVJgAAQRgoBYAxCkpBkJCskhGUhJGFAEiBhbFtCSBKSAGyQJIQwxoAtkIRCAiSQBAjbkiQJAREhkJBkACRJEmAjACEkBCAJgSSBJZBkGyQJQEghkGQjMDY2BAFICCTZCUgSSCBAEjJAmlq7WiviCiEkQBJ27epqtfrLv/rbpz75qdvHtq+95prZfI6dtm1JPJvEFQIJgQRCkiQB2MaA7VKi1roah7/7u8f/9M/84u/8zu+tVssoAoQkAAkAISnNarWcpkkSEgJASAFIMggJJAQRARaSQEiAkUIhACQkbJdShmGdTkkAEggJAIFAxiiEgAiBhCwkQAYJhEAKQEIStpBEGkmAeA6SSj/fACEASQYBIGEbCQSAENiSQGkkBLYVAQiBDIAkGwQgBAYhsAFJhr6blVJsYwOSLAuDbIMAbIVswEKYyxzIPJMAGyEFGDAIBBhjQAiwkKQQ2EaSbZAQgJEw2A7JBgTGSDLGKHBaCiGwbSQhgcHcTxjbDslghJGwDUjYCIFsAAmQsSSMQSKktCUJ0gakAGwjDIgQaZAECNtIYAkjECCexUVhDJQowrYRIEm2kQBhGySBhA0StiRjECCwQQACkCVMSGlLkpDkTEUYhIyRJASAQcI2gAAEgHkWIwkJjEEgAZIRIPFcDALANhJIGEAyFs9kOyTbICGBbSkkMi3JAAYhhGwEgCUJwAaQAoMwYEviMoEk22BsicskCbBBEghjCGxLsi0JCLCNhB2SDRJYPIDAQpJBADYISbYlGQTGIIGdFiJAAFgS95OEwLZBwo6QDYjLJEACkMEAFpdJtkOyDQJJYJBA2JLSBkKyMQiBbSsCDAaBJYSMkYQQtlGAAWOpCNmWZBCEZIMElmRbErYgAUlcZgySsI1AGITTkmxzhSSQwDZIOC0JhW0BYBDCiaQIgZBtKTCAJCMQgA2yHREAIIGdWApsBMYIkLABJNkWsrBTwmAjCQwCgYRtSwHGVshGAmPEZUWyjZAAMJaBkGxLwjyTsF0ibIMAiUwjgW0Tsg0WsrnMkgADWFLakgzYUgC2JdlGErIN2IAFgAUQkm0bsMAmogjbRpLCIC4TxiGlkYQtYVsK2xGybZCEDVjCCCTSCEJgjIUk2QZJwgZswALARhiwLWQTwgZJSJA2wiaktBNCErZJW0JgQMJI2DYAkjJRSAYMkmTACUICAxgJOxG2AUnGtqUAg4UkYWxLMrYdkm0pJDAIABthWxFOIyRAhpBsA0hCYIQQRhKSM0MYAZJsCxmMhWwjSWAQBmwJG0m2xbNYyMYgCVsKSdgSlwVgJ0gSgAAMEgJLUmCDJRkjAIRBkpCxATuktJGwEbalsBEGQEICkLGdEWEbJAkjMAYiAmMhEICEbEfINgQAth0KYwySJBkJG6NACtkgZCRhAxICDIAdEsZIwjYSSEgAGGNLAilCSMgYJCRkgwADEiBJtkMBsi1xmcBcIQFCtrlMsg0SBgwYACFsJAEYxDMZoxAWmMuEjA0CbIUAGwmMsSSn7ey7PhQAEhgQILCQSi0lyl133/cXf/FXT3vqrbWrO8d2tjY3a18lbBunDbaNbQwGGxvbttO2RKlRSun6SpTdvf0/+bO/+cVf/PVf+7XfevrTb81sEbIRAJJsJGzACg3DsFytwJLASCDuZySQZGwkYTtCthFCaUKBwSCAkDCAFOthbSdIEjYChAGDjKUQskEYBRhjJBlLSlsSEgaQZCMJDBIAti1kELYlgbR17AwIARYyiCtsgwQIbBDYUthGYCQAJAxypiUJAAMghMAgrhAAhs2tY13XZzbskNKWxGW2DQKEjZAAYRsEFhgQMsYGEQjANkgYAGxLwk4IhW2wAUkgMAjZKZFpJIHAAAgQaSQJwDaSBJJsW8LmfgKEjUEgMEhyGmEbBJawwUiA00iSBMYg8UwCbANIAkCSbQQGwCCEjUFcJpFGSGBhIxCElE4kIYnMNEjCIAAMchoR4BKkATDGBhHGwuaZQnIaCUk4bYHAABgEIaWRwBgDILBEGhHCYANIwsa2BLYibJCwwTaSwICxFAC2jcQzGQQghEhbGMT9hI0QmPsJbGwjJAlsYxAGbCRAAgMSALYNhASkLUkGYadBEFLaUhE22ADCCBtJtgXmWWzAgCKEQXI2RNqhAMC2JAFgG4krbNtISEpbhOR0YiIKNgKwAUvYAvNMAgkj0pYkg2wDCgHYJBZIpJEkDIAMgSTZRsIGGxljh2SDZFuyjSQMAsCAJRkAIbBBCgDSIBXZFrYBQSgMgG2wJNsgCQxCkDYAEonIJCIwJgEInAgbSQJwGkAYYQOSENggASGlLUk8k0EYMAIEYBsLgRBgsBMJIwVOBGAjkJQ2IAAb0g5JUqalgJTIJCKwjQ0YAcK2QBKQNhImhEEIMLYtBVgCgwQI0iBkQjI2z2QbBBZKGxFIUjpBYElOK4SxLckAlpQJQjwHgbFtCaG0pcAg20hgI0AgnAgbkIQgDRgUIo0kgbFBBFiyjSEQIjNBEjIWALZCTpCwJQygEEDaKHBKynSUghMACRlL2EiBbdIAAgS2EU5LQmCBJWwkCYxtkDASNhLYktJIggTZIDBgAGw7ImwQ2FIYQNgStpGwJdmWBAgMIIHJtEVIALYBgUKZDoUxNsKWpJBsI2EDBjAQinRKgRNhI4VtgcEgIUhbCAADIABsIyFAsg0CAyBAAmRbkp0GjCRshA2SQMIGBMmzGElpSyEMJAaEBAZA2AAYBEI2CNsSBtsCSTaSBLaNEZhQhJQ2OG2kUMFpDIAE6USSQYSUaUlgwCDJRsJGEjY4jSRhwABgJNJIwlYo7SDACNsgAdgAkoRtQGAEBgO2RLOLChhsA4QEJJbCtrDBJgRg2waQuExgQdqSeDYJI9JIgY2MJcmZiLRDAbYxlsCWhG2EDRiDW7OkxWJjsZhLwthIGELYgA0hSbK9Xg/z2ez66657yZd58Uc9+pE333jDzvax2WwWIQnSgLEQgMBGAgPDOB4tV2fvu3DfuXNPePxTnvK0p95x252r9Uqi1rANYCSBQdgIANFaHh0eDuMoIZBkkIQxBlAIhIyRsBVKW4Qwkm1xmbCRBAjAEeVg/9LUmgQIDIAADMJGSNhgEhBIpBESGIwBgXk2gQ0CAzYA4tmEtHXsDIAEiMuMMQBIskFgJGyDJGwbQgEGQCZthABJthEYJAmhtCUwEjbbO8dLqZkpMJYksDGWsGUbgS0Jg7jCIK4wADIWARjAXGHAkpxGAtuEZDAWMiAw4goDCKeRQhLYNk4TEojLJGOkANtGAoEFNgo5jUg7FALbYIMAZAxgJGwDBiHEFQLAiPtJskEISWAb20gCsMFI2JJsI/FMMggExkIStg1CYCBNhDCSM40EgMBACFCmCdnGIIExEoBBgFGEjd0knEQEOI0kkADSAAILGXOFQRiwI8IGwEYGICQyLbDACJv7SVxhS7ItBTbCJiRjsI0k20LIIABsg0IYABnbDsk2CmzbEgYZhI0kAGyucChsI2HAGAQQwsYgAbItyTbYdigMGEm2EWDbILCQARSSbQDZRmCQhAFsI4GFjAHbEYFJLCMpnQaBkCTANgKDZGeItCOK0yAFNmBAyNh2SDaSwAgnSGCBQRJGwgZJYBukkDMlZTYUIaXTICQwFpJkG2FbCCFkJwowiCuEAGRsOyQbICTbCElOI3GZBLZtJIxE2gIEBoSwDYDAQEi2kbCBxBI2gQAEiGczIIQEYAMIjESmFWGnJNugkOy0UYRtQMiy0yVkYwDbDoXBzpBsLAlsEMYCGSRjbEm2QeAQNkYCYxuBJGxJxgZJNhJCYADJaQRIEJJxplGAsY0kbIdkG0kAGLAlbAOKkplcJgkQpA2SsC1AwpawMUjYGAQCsG0pAGwkhG1JNuIykWkpwOIyCWwjCQALbBCZlgBJYCRsAEm2kWyHEEpbEmBsoxAGDJIkAAy2JdlGAtuElLYQwtlACmVmKGwQAtlIBkAosZCEMyVJwiQAkmyDQQI7EUhY2MggSbaNJDASgNMIQJKNJEBg29g4FDaXOSTbSNiAQQrbEbIBJDBpSwKHlJlIkjDGSLaFuMy2JMDgbJIwSDyTEDhDso0E2IAl2Q6FsRTYxmkkMIDAAEiyDZKwLQmwLWEDiCtk2XYobCMJhNOWAmwDgCTstC2FTYjEAiGBwRgjYcCKEHJOqRJph0IIbCxkW6HMlGQjSRhsIwUAtgEQssCWbYQABEbCNgiBQeIyAbYFNsggCRthO6LYBsAgQCidAAIbxGUSTisEslHITmxJtkHCadtIksA2gCQAgyQMmGdT2iGBMQrZti0Jg2QnWMi2hI2xJKeNMWlLsbm5OZ/PMDYSgE0IA7YkBFBKycxhPYEjdOz4sWPHdm686aYbbrh+e3urK91s1keJUNjZWq6HYRzH5XK1Htb33nv23nvuvffus4fLo2E9RFWJiBLpFMLmMkm2BUi2JYDDo6P1aoUQ2CgEYBAAIIVtKQA7JSEAIQMILIME2FbIaQlEKA7291o2CRtJYCwEtkFgI8kYW8K2JANGIQzYNkiSbQTmAcz9bCTuh7aOnUECMJIAOw0CSYB5JoFtSYABIwksybYBkHCikIyxQQrxTMZASGm2t4/V2mUmtkEgCZuQM5Fspx2SwAYBCBKAAGQbKTCAsUHC4HQohAEDyE6EjZAEkEaSQJC2hG3AQggbsA1IkpRGQlwhAGwMEhIgY6QAjG2LAJu0EUJgzBUOZGyDAAwhYSNsAQIk2yAJSWlj7IwQiGey7VCAAYONAoxBCmwJ21IIJ3ZaCmGEDUgANggZJGwjCQRpGwSgtCUJ80wCSzKyLUEmKCJsAwahdCrAkgQGbIMEiJYWSEiyucxcJkVmQ9hIISywrQgMIg1YAAaBBMYACCzhNEgCZAyAjQBJ2BJpAIHAYCNh2wCIZzLYljCShB0SAAKnDQgJJGwQYJCNJDvBNhFhG7CRJGzbAAiQ0paELWEjCYOwLQU22AASINsAgoiwMc7MUBgbBBKZlkIyxmA7QoCQEbYxkk0IwDYgAAyAAGEDkhCkLUkIbIMEBoyEQthOpxDCdpoSgY1sI0mA5DQgARhAErYNUggDtkEIIduS7JSEkYQAbBDYYEMosAHbSGAgTSggjW0BIQlsI4SAxCDZCBtJXGYsAoxsI4UAnLYICbCNBGAbJMm2xGXCRtggMCHZNhgLjIQkBLYBY5DBIBBOI0mAbZ5JABjAgCEUdkrYgCQAAxCIywwCRKYjQmBsI0lgbAsQINuIy0QmgDAYCSQhZBuwjcQVNsKAJRFggzC2bRARwk4AZBwK25KwEWmEJIxtQALJaQBJgG2kAMC2QcLYJhSyJdKEApzYthQCBLaRAGwUCjsRtkMFDBgM2BaAFLKNAZDANgACgw0ggUSmQ4Fs2ygUAGSmSxTA2CYi7DS2AQQhCSW2LWFLkm0wgCQQpA0AIRlAEoBtABCYZxIYAEFiUEgYhI0kOwEQKASQmQrZlmSDwAZsDCEkZWIs2baQJBsJg40ghAEEBmwACUkYY9uSbJCwJWyQhAEDSBjhtBRgwCCEjUhbkhBgAELCto0EBozA2IAhFBhk21JgI2yDBIBBwpkKCdkgkJyOCGxB2oAEKG0JbARIyFjIthTG4MyUJEmQRpIwxoDAIACQALBtCAGkkSRsWxE2gESmJQECg7HAYCOFnGAkA0ZS2hICsA1gm8ukwEY8m7AJBRhwWiHAdmKsEAplc0TYCYCE7ES2QdgWGAQ2YNu2bUqtW5ubfdeDjTBgrhBCtiPCTqRQSGrZsrVhGCRl2rYzI5Q24DSSbYPTXa2KKKUgSglFYGwL2wYhhMC2QRLPslqtlssjGwkkDOJZpAADIBBYIo0kQGAABJJsA0jYIGTsKOVwf6+1hsAggYUA20jYgAEQgAEQGDAIAWCDEJcZAwLANiBkDIAAsFDp55sgxDMJg7hMAjAIGwSSkA0SAJZkAEKyASRAACAkYSMJEBIAQl03K6VkZkjGtgEQNhLGdomwjQRIYFsCAgyAJCwEwiDuJzBXSGAwBowkYyAkAQgQGBskYa4QSJJkYxCSsI0kg8jMUNgGEIC4TGAAYdvGICFjSYAAsJGQsC1JAAgMQCgMSIAEYMA2RoAAgQEhCRvJRiBhY3GFACwA29iAQkrzLEYgQIhnkoRtAxCSDUIg8SxCGMC2Qk5LIcm2Qkg2yIAQGIwESBKY5yIB2DYKIWzzTMKAQZKQJMBOSbaRxGWGkEHcT5IAUAjbCUghBDYYBALblgQStkHYkmwjYYMBKQQYhI0kjG1JmJCMDQIgbRCX2ZZCwrYk27YFBgQgMBiEwAYEGABxhY0AMBI2l1lgsJHITAABBGADEgC2QuASslMoJLANIWdGyGkAI2GDAAS2QYDAAJLAGBsBEplGwgiDDNiSbFtIPJMAJHGZBNgAkhCkkQQIcz8hMCAuM5KMARDP5HSCELaRMJKwAYMALABhSwKQADAAEkgYAwIJjAVIYJvLAgwgAWBzP2MIcT9JGACEBAgAgxDgtBS2JQCDwLYByUYCYwEIAAlAAAYB2MZSCAEgLhMyAAIJGySwCMAgSWAbBMgABkCSbS4T2NgYC7AVYTsECAmwEwQCwAZJGCFjgwCwjYSRsEESzyJJdgIgAWAsSSBkbMCWZJ5JAnNFCBskgQAwDsm2pAQgJNsgjETaUoANIdlg7icEtgEJIwMgYUKyjWQjcZkAIcBYEtiWIiQwktIGQso0SAJbkjEgBIAQzjSg4DIJSYAkwABIAowEEmkbZCTZIAkE2EgCQdqKEAiBDULGGIWAkDITIQS2DQILMBbGIaVtWzgkpxVhY1sCZDtCtkEhgW0kAWAQloSdBhAABgFggXkmSTbYXBYSgJFkAwiksI0kW5JtJMDYAALABiEh2wqBBIABbAhkGyEESCAJAQZAAgzYABI2SBK2AUmYZ5KQsAFjIYVsjMRzM0iyCck2AhySzWUG2yiEkWTblgAwRsKEZIMkAANSYMAGA1hcJjDIYAgQl0nYSAAGASDJ5n4y2EQEYIOw0yAJhI0wAgEYSVwmwGAEiMxsrXVdV0oxBiFhJElgJGGQADvBkiLU1a52tdba933tau26WkvXdV3f9X3f9f18NpvNZn3fdV1XSkhIciYIGwBxmSQbSQgBthTrYTg6PLCtECAAITAIEIAACYRsDAJJ3E9g2xgbwJZCABhCGtZDOiUh2Q4JsHkmgwAEtiWeg5GwQQBCXGEkbBCAwADiAYSCZzMCc4UkbEmSBAJACJAERkgyCHGZhACQbAxCAEhcIUCAsUIAOJ0YSUA6LacTUSLAkrAVgAGBAAGgACHSzrRwSEBIgRCJkblCAJIkBEh2prNla9kSgyUJSZIkSQoppJAkJBBIEkIyKAIkScIAQrLcMhMLEAYjAJnLJIwBhAGQJMRlRkhSGCRhC4QwAgkhIQlhhSSEbJBsSxgDiKISSMIYBOIKIQmQQAJsACRJBsAgIUkSICmkCAkkAAMSyIAEkoSRBBhHCSwbZJAkLpOEjQEQgBShkGSQxBWSuEwIhAJJAEiAyZYtbYUAJJ5FCAQCg7lMJM7MxAYUCAAhJJAAIwSAbQMQEveThCQUCgECLAFYJgRIQgaQDAZJABgsBZcpZGOQhGQASUICBBKSJIFACJPGALJtkASAAAQIQKI5JUkSgJERSELCCNshAUKItAEJmVAIJAAJCQlBSNiSJAkknskYAxISGElCAkSSxgohkETIhACDBAKwwLYxIAXIIElSIMAAkgSAAASgkG1JCoElBMZSSIFRyDZgJxgpVAQSaQtJAgMYASIxgEinsQEJAIRkgwGQEPcTSEhIIZCEJCSQeCaBsLARIMBIEpIUYTskSTZIxggkIYEEQkiAMAaFMAaBAASSJIEkA4QQQkICYZBkAEmAADCAxGWW0wYJMpMAEEJCgAWSUNiWhGTjzHQzIBDGSICNAAxGbk5jSUKSAMsACAkEpDOdxmlbgAUgACxhrBACkCQAjI2NQYJQCMDGSDYSacsIAQgAyViSARBOJyCJKwS2JKFAQhIITEhcZjskSQakUEgCpACQEEJCEgiDJAAJbBs5nSBJEpc5nQhJAoGEjY2QwDaABAiBTbZsiJAQyBLYkgxIIIMkoUAhGRuQjAEkQICtEACWFAoBIEkSJiShQBIAdokQhJDEZSHZlkAYIyQBEgIwwhgkFJK4wgIhBFhSSAIJECCRthQSYAUGKcQVRmBLAgwGIUkAkhAIiJBtAIEwGAkZkEAGwEgIiBKAkEBg24AAJLC5QgIhEAgAWxISSKGQQpKMMEYYkBAC2yEBCBsQEqAIIQABkgRIEgaDhQAwQpJAAowASYoIIYFA4jIRAoEkSYSQMEgA5pkkbCMZJBmLCEWAkCTAAEgCK7AN4jJJgBAGCUAoBEhMUzs4PJimKRQSAkkIQBEAMs8kSZmJSbu1tG3bxrYRYMi005nOzMxs2dK2sY0ERjyTAIwlADAYNAzD0eFBZkoIwABYgAiFQAIjkGSsEJcJAUICg4UNSOKBhEBIIAAcQhIg8UwCJC4TIBBgMEgCECAhsJ12SgASAiQkQEII8Uyi9PNNnkUyFgIBSBhJBkCSbSSBACOBkRAyFrKRuEKSDUKIywxgAabr+oiSaQlF2JbEFUYIIERakm1JkgBjECAwGNsOhGQshW0kQAC2HRHG4pkkBZYkSSgiDKHAgCVJchqwbRAIbIMQNoAkIdvGKDAKOW2MCMLmCoG5TMgYABsJ2ygAjARgWwgQAocwNg4JsJEAYyuEkcCAQRhJXBYRmJBsMCFsSwILGSyFhA1EhG2BALAdIWwAI8k2IEDYqZAAxHOykQCDjOyEBEUEYAyAhIRtAyABwiAAAyCMJNsIkIQxIElggyRJyIAknklIyE4ESEYibQwgCRMKDEYSEljCaSQMIAlJQsiAJAhhGwkJLMmSbSSDJNsggUEA2JYCsC0JCcz9JEJhAELClgQIQtiWEMIGEJJCwrYAJO5ngXk2AcjYJkJpxBUCAZLsRAKMsZGMMQqBJJBsDALAzogCBiPZAALbiuCZBJLktATCmRI2IK4QaSIk21wmAIMUIDASEpeJy2wJEAIQGEuykQQyDjC2UwpsCQADCNtEhMA2yCAhDIAEkmwnVxiQZBMKwCBhI0ACJNlGEpKwDQGAhRBgYRCSJGzzTCEBxkICkAE7JGwbCTsBKQBsSbYlCQCDQCBhBAC2JQlhK2QjnklcJmwk2ZYEGAnAGEkCwDYgMDZIsi0JA9jmMinAEli2BSYxisCYKyQkbK4QNkiSAYMwCAFgIyFsREQAEXLaEoBTEijtiLBBkoQBDIAkkCGkzIyQESaQbSNAEgCSBLaRwjZYCIEtKW1JXGYjBAYLWeAU2AawQ7IBBIDAIAnbBhDYKUnIzpAMQhKAnYBBwgYkBAhCYQAkCYwFtg0CCQxIIiTjiIKFkZS2RISyWRI2soi0wUIAEgAyCAFgIUnYgAEFYCcCCYxIW5IksJ2SjAEhJIMQGARCXCYBBslcYQBJCJBAMoAEgBAgYQAkDIaQsCVAtkNh25IkgdNIABgUCgQGkAQABgQQkm1AIGQQCIQxUgjbKQUGSdhpRQAhbCMBEs5UFIxAEgjAXGGQsG0jSSgzFWE7JBtJBgGAZFuSsU2EnJaEMEjiWUTaioKwjQQSgJ1WhA0YYZAkgQ0SzybJtiSQDQKDwEjYBiQ5bQzGCJAMIQE2koRsh2SeyVgS95NkpwKMAQQSnqY2TVPtaikFBCAeQLZDAmxLwsaWMBjAtgFJ2CAwAEhgCxDYSAAGYQwIQAJjQGKcpoPD/alNIYEQApAxoAjbigBJANgobEuADArZBhPCCgVgkCSwUQgAxmGwU1wmjIVsG8RzMhIgACPJGCQkMM8kYSMJADCAJIwxYFsSUPrFFhISl0mSABCAhA0gCYwQ4jJJgARgkCQB2JYUEiABEs9iIUlGs9lcEYAQkiRJSICkkMCgkCQBINsgKZAACQAjRYSwkQCFbIcCkJBCSBICJAksZJBCSIAkkJCUtm0JQJIkLpOEsNMYJAkIIckmJAkDSIRAEkgCCZDEZUaSJAGShIQiZDBIQhhJ4n6SnIm4TIBCNkDaCglJSBIAEeE0cnNKCon7SUI2CAQhQDYSgEEQIS6ThAADkmwLkLifQQoAbJAElmQQgCUBkgSSQGDbCCRJANgAhCTJRlJIYEBSSAJJSACAAAlAgCQQGBQKAbJBliQASYqQBEbGQgqMEJIwSJIASSChQBJGCEk2SEICSQZMhCQJSUKSMEhCAlAIAEmAQZIkAAQIEBKAJAM4AoMkLpOMJCQQgABJABgkZACEAEkgAJBkWwJA2EgSMpYCYzBIEiFQkOlQCBlAQrbBinA6QohMJEkAUnA/g5CwhLGNQkIgQAJsUAS2JAMQkhBIEoAASZIQGNuWJMlYCkkISUIIwCAE2DaAQkJgJIUESAoFBtkAEgA2UggAS0JCkoxCEQpJAJKMwGAoEQACBAIrgiuEAZAkyQACg0GSJDAGIYNE2ghJApAEGASSJCwJkMQDBJLkRCFsQCBJWBLPZDAghSQhhI0kwEZSOiWQAGxJKCRJIABJQpIkGQBJQoAkEFiSQUiSECAAAWAuE8IgBJIAhAEQAgwgSSAQSAhJCARGAmFFCBCSEEJYgCVxmSRsBZkORYQAJAAQkoQQCEkSSJJkI5DCWBIgMJZkBCAMgJAEICQJAZYCQBiDjIUQIHCE0oAlJMmSJDCWQgSAkABJSJIEkkBgjCQQz0GSZCMhSUgiQumMEGCbCIGhRNhG2BmSFAAILCRJIIFkW5IiMECSEqBQgAEkIWyDJCGBRBqQENggJCEAhAAEIAkM2EghIWEEEgDGIAkJG0mADSAkUJC2pJAESABOkEKSAEmAJIEEAJYkYRAgMJIAEEIACACFuCxK2CDZRkgBCEnCIAS2IwIjoSCNJHE/ISEwSOIySZhAiMskgUCkHQgBSAGOUNqYiAAMQmBAEggTERgk22CFbAQSaUvCBpAExoBRIExIAEYCQGAQAkASCAwISULYjhAGLCkU2BEygCTAgBD3sy1JCJAESGAQreU0jaXUrlaEBIhnsiSJy4SwjSTE/aTgmSQBAiMJJBkwSBgEQgASAkmYKzyO4+HhwTRNEZKEkCSEEJJkrIhMA2AAFBISYBsBRiABIUkASAJAEhis0DgOdkpIwkbCRhKAeCAhZCykkCRAXCYukwQISQgAJCTZSAAGSYBQ6WebiCskCWwksLmfpLSRMBIGQDyLhMCSEBhJABL3E7ItyTZI0HV9RAEJGUsykI6QwSZC2LaNZJIESQGAAcC2JIFNSGCMAbAtYUsCg7jMEjYWAmywkQRgG8AGJEkBgA1CAmNACmwwGMl2SDZGmBA2gARgAwiBDZJ4JksSMgaMbEuyuUyAwAASliSJ5yQBMgZCgW1JEjbIOCQQNpKEpEwjASFsDNjGgCRsSYAkJIFtEJcZQwBgEEgIAIyEBCCDAGwAScJWyAAGA1LYYJBA2CHZBkkIgQFhhG0kQGAbBEjYAIgrpBAIwAZMSDYWgAzCBixxWYC5nwAEAmEjbCNJyDYgAdiAJGxJtiVJADKAAGFbkgCMIQSEhI0ExjYgAQLbkrBDpC2FjcAYCRssyQYsZFsSzyaeTWAAI0kCwBgkMAaBkLHtiAAEBmNJdgIGDLIhIpyWZBuQzDMFGBvJIABjELYjAnOFIEESIBAyxg4JQEJyWiEQmPvZlmQwkiRkW5Ik2wgDNgBGEoqItAFJgG1JINuSbBAC2wgJZ0oyYEsCDBIYgQEQGCSMhQAERsJ2RNgWYADskABjANsQETwn8WwStg0hYRskcZkAybYAybZxIHOZsA0g8SwCg7CRAsT9jIUMRgIwGAIsAIwEgG1JAEYhEDbYAALAQgaBARsJ21gSEjbCtiSelwBhC4wlZCQZhMBgwAYBtpFkE5IxIK4wyDgkGyRJ2EBiSYFsEwIENkhgSbYVsi0BGAkkMh0qGITtUKQRIAwCAdgoCCHbICEAMAZJCBkkCQsZBJLSgCQEmakIc4UsCUnYtgRgAwawkLlCIJuIwAIAA8I2yLYA2ygiBGlLShOSbS4TzyQFlwmQbIeEEcK2wEgBGAshYSSMJQEYSQYJgUFIICltJMwzCQyAMUiAASQb8UwyCIwBsC0ECEkYjCVhEIBtsCEUGEDCBiwuE2BJtpEEYIMUtpEMgAQAlmQjAGwFSCQGSQIDRhLYgBRpS7INEgYDSADCthHmfgIDkmwACadB4JDSBgmBgbQBhZwgyUa2kQTCBkAAGJBkWxIAhCQuk2xbCAwYYyGwQciAwEhgEAJJGEVgJGwjScKWkAQGI3GZwLaREM9iS9ggQIDBtgGQmKY2TmPtai0FAIOwkXgA25KwQQbAPD8SBkBgjCVxhXgmYcz9Vuv14cFBthYhA5KQJGMhJGwkjACwUUgCg8RlEbIthW1JgEFIYANIwraQYhwGOyUwkrBBSDyAbUkgsABkQJKEZJ5JYIMQ2EiAANsGEBCSQSApEICQJC6TsJGEBEICQhJIGAAhEOJ+lmQjFBFIgEAgBAIUIUkSApAkCYyQsI2NwAgkpW0wgI0lAQiwJECShACQZJBkAQgkbCMkJADbkkAIIRuEkQAQSEJCSAIJBBJCkgySQNghJABjCWxAGMwVEleIyyxJCCSQEBICJIEMipAkCSSQMAASSEYGSZKQQJKkAIEAsCQh2xYWUoAkEIAkAAkUEsgAMkiSwkZSSEIoAGMEAoQQ4grJRpIkhEGAMAASgJAkJGOFbAQhSSGFJEkIwCAJgQCEwGlsJAmEANtpA5J4FgmQBLIBjI1BkgAESGCRtgEJMACCkGyHIiQJY9sIAWAwRgBCgSQQaUsSCLDttDOdIIFASEgggbAtCRDYaSeyBAgwSDKWQAoFIGEACQCJtAEQWBIA4pkMAmzAgJAkLrONeCZhjMRlkmwLSYCFjCWMwQqEJNkgJCQAgcAGECDAYC6zbCxJIBAIjAWAQMIYLIG4nyNkGxCIKxQRoQgUkhAYYci0cTqxJUkYIKQQSAJsAyAQWEFiSeIyCWSjUNoCSQBYCIOc2FgACGwEIQSBJGwjAAECYVsgCQDZICRhBCEAKYS4zEYSCIRkGwkQEkiYyySktEFC3M8YYQkEIBAgxP0EIBInRkKAJAADBFdIIAljZIUwQgpl2k6TAiGukIzBgAAJQEjYzkwEgCQJABsjJCSukIQEGCQkBEggJGMJMEgSIAEGEGBjA5IQz2KQDCJAyATYEgYJBBKAlJnIkmxsG9IoApAESJEgCQESAiSBhBAIJEBIkgFCEhYgCSMJSQgJCAls21ghGwkEIAAMSAIMkgEQkgAkSQIUAZKQQEiykWRsQCgCECEUEZgIcZkipEgbSWBbkoQxKCQhScYWkqTgMgljbAmBkAGQMAYJJAAkKYCQBBISgAgkSYQkhSRxmSQQgCBCISFAkiJkLCEQACIARNrpBJBCAUggbAABwhgkCRskBBiEQEiAQBKAkGQjIQkkyWAjSZIx4jJjJCEZQhFSKLhCAEKAQBI4QqEQkgIkKW0pBIAFkhSAJAQCyTyTABmMABACYQUIMLIBCZAEIBCAhCQhRUiyESFJwthIEgIMiMuEAGEghJGQkAQCFDKAJEmAQUIASAKQeCYhJAGkM53GkiRJAkeotWl/79LR0aGdkgRIkngg8UxCSCDAICQuMwIAJGEkhLABSRghSYAAKdNHy6PDwwPbipAkACQAISRAIUmShKSQBAJJAoCIkCIUgIQAEIABBMIYSUgg7icASUgAAgEgRQQAFgIkANvNaSdYEldIIJDEFTbPJEkCJCEBpZ9tcJmEQQAWQmBLYEASAtsIkJCxeDaDQJJBXCEJECAAAZJk2/SzRUSkDZIEANgGsLCRhCSBbZAk25KkEE4nCAkEtm0kJLBBtg0GARhJ2EY8m8ACAwiBbQMKCRthBAawQYAkGyRAIjOJEIDBIHE/gS0JACEwSCAwGBACCxkbhSQJCWMQGIN4FoGRAGzEM9mAjG1LgQnJNojLbJAkZAwgAdggBbawJIMkOwEQCLAtBAKbywQgCYQtySAABNhIQtgASALbthAYGwlkWwJjEAil0wgckm0QYGyQJGRbkgGQZABhg4GIwEYYjAQC2xaAJNsISQKDIUIYRNq2JWEMkoBMgwRgIYRNibC5n7GRALABENiWAAEB5jJbJCAVG7AkAFsCwEhgjEEAmMvEswgMwkayCclYSICwDSBsA5JsS8JYCAQIkO2QDEZCYAySTQgbBAhsAAQSthGSwBgERgKDhJEENgjANkhgGwkQIMk2SBJgg5AAsJFtC0AGAThtEFjCWAAEAVgIwAgQYBsDAmMjDBhJNggBGBACxGUSBoGxAYdkIwkQgAyS7DRIkgGEDNiSAIyEbUASBiwJEM9ksB0KG0kCYQOSkJ2SAIEBAAECg0EA2EjCgCUBGCQbJCRsSQaMJGMjIcBYElggyUZgDIAEBgAsIcCgAAMgLhMYg8QVwoAl2UgRktMSNkBINhL3EyCQbANCwgAGgbgiwDahMBIIGyQJzPOQAAkDSCDhNAokDALADgljIyHJRhE2gCQUtiXZlgQIMCCBkG0QRrLAyLYECAECAyBAAgMIwBgpbJ5JAhA2EhgwCAxIAowk2QBSgLARIAADgIGQMDYSmUbiMqHMVAlsQBIgEM8mLAVgpwEjAgADkgCBbSQwYAABkgwg8UySAAEGIQkIBYAdUqYlSbKRxGUStpFCIQkEAgNCBgkb2wB2RABSALYBC7DAPBcJwDaSADDCIEBcJoyEjUEAtpEEgEEgjIQxkm0JSQAYp42QASyFwXZITgOSnIkABALAICTJtiQJYSeSsCXZgASSbEuSMQbZSAjbSMIGIQCBwLYtCYwkbIRskAEsyeZZhBAC24AiMALbRkICGwCDzRU2AnM/CxkAAQACYRsDsiTxLEKQzcMwZGZERAQSxiAB2EZgkDDGgAGBDTIWAoMkbCQuMxKAhAAwCtnOzMPDw9VyKaEInkmSAElIGIQkzBVGPJMkAaHABgnZGCzJSNgGARIYCbCkcRjSKQHCSBIAWEjGAkkgbAnABgmMQchgJAyAwBgkrjAgxBVCIIMIJBDCthAAQgAIkCSE7bQRUggBAiSQJADbGBCAJEkYbAskAQjASJKExANJGCQESGCQFCBJCGNJSOlMJ5eFAiyEEAhJgG0QEeE0CCEBkgwGI55JPJMNRigEEBgkhLCRwAJAIYEEthRCAGBAIBDmMokrBFgStm1jgRCSkIQkiZYt3dJpkACEAAlkA0aSEEbCWBKgkDGgECYksAQgJGEMCCkwBksAQrYBSbYlbAMGJAAsAUYgAVIISTLYVggBIAkQSAAgCQlwpjGSQaCQ7bQRAmNJApMIQAokEMIYSSgUCIUMkiSBxf0EkpAkLhMCAZZAkgSAkADJBrCRSBskhRAgCcCWJAQSGGOVCEkAEiAkhVSEJBkbEAgjJCHAXCZQSAEIJGwAJCEMIm1jgySBBJgrJANCkgDJTgljITCAzWW2uZ9AYBASQhiMJSGuMAYkGSQBCAAMCBAGbCm4nwUIIQBsSwhAgLEBSQgkYTBIEgoFIBBIAgkFAmwQErbBxgACLASEAiQkARZIINI2BgskcYUAQJLACMAAkmQQIAyAJLAFkhQgJACBACSl08IAAiTSBiGBAYQxQiAESDybnE6QJLCEbQQSIARWKG0pJHGFJACwBQJAEkggyTZIEhghBChkAKSQJCSQQIAwQpIACYQkSZKAEACSECCFuEziMiGEkCRAEgiFFAASgFHIgCTJgDASkgSICIWQJEBGAAZAIBAgJMkAAoFECIEkAAMCYfEsEpKkAEkhSUgCsEECQUQECEkRNhISCdgRAUgCBAASGAAjIQEgA0JCkrEkCUmAxDMJhDEICVsQEiBAGCMABAIMEhKAJLAlrhBIAAIhCQSSECBJEqAADChkrBBpSRLPJgyGQIjmtI0ESAILJBkMQgCSDRICAAmBeSZJGAwgAAECgzMbIMlYIRtAUtpGiMtkk7axbduApLQBDBhhFAoBSAIsYYGRQAKEBMLGBgkEGEkCYVuAxDNZPJsxsoQkgYQxIAkbwEiSlGnbaSNJAgmAdGJCAhDILZsCg5EkRNpCIYEB24CQJIwiEJIkIQmEAGSEhSQAJElIEjKAAQECCUCSMVJIhAySRAgEEoBEYpBAEkiWJIQkIQAsySChwDYIydiAJJAwFkgCQIAQEhJIIQRCIUlCIEnGy+Xy0qVLy+UyW0MIsG1LAGAAAWCLZ7EADIABCYNtSRKXWRASorW2Wi0vXdodhnVESCEJSQokiftZEs8iEGBJCgFGkgBJ4MQIJCGeRUiAkLhMEs8kAInLBAhsIUkGSZK4TBJYKKSikFBgkCSBAIkHkoQEmMuMBaXrNySeSQDiCoMwYDAIScggBEji2SSBMSAJAGOMFLYNANi2hE3fz0optiU5jbAtQBhAIPFsAgMSBpy2FJLSKQkkENg2GAsJYRRgS+IyY4MQIAkAsJFtJAkBmGcygCTbIQwgSZi0kQAwyCAkCWMJLAQAQpKxAGNsEJLAWBIWAEYAQkK2JQECY0AIAAySbYNAIDBYCowQ4goh21wWwsYgCCnTCoG5zCDAGKQAhEFcJgCMBIDA2E4JI4F4NoHANggMBiRhgw0GIGSMQRI2EsgmFNg8k7FBkjBIBrAAYYRB2JYkBOYKI8m2BUYCGxSSsA0ggW0DRhLCRkIS2CABGAHCRhISSAKnDZIQIMlIWJJtSQC2JINsSTaSMAYhJLAAMAjAGCQAWxLiMhkEQmAAsC3JNkgCnDYSgA1IAcaWZJCEsS1JJoRtIxlkDBIgsI0kELaRBIBtkLARNkgyD2AhwCAwBiQB2EgAtiQwEhAiExQCMGAAhWQLCAnARhIAtkESYMAgCbAxCCQ5rZCxbBCS7RAGACMZg2RbyDyABMKWZBsJEJjnJAkAIduABLZBIDAgGYyFJNmWZGMMCAwITAjbkqSwU1KmJQCQJJAEYEAI2ZZkLhPPJAxCIJ7NQuaZJGyuEAJL4jLbSBgBwkZCYFshMFdIgMAAiGcyAAKDkQBzhW1JNggh7mcAgwwYxGWyLclcIWEbBCBIJwphG4VAYAkbJCEMyCAQIDBgYQMSdki2LYUEBoxsh4SxwJZkWxKYy4SwJQyAEABGCEkyAEIYCRvxLAIEGEKAuEKSsAFJ4jIbCRAYDIEkDCBAAmOBkbCRwJYEGEsCZ1oKLrMtCVsSl9kOyeaKQLYN2JJsIwnABpB4ACPhtJEQzySQwNiAARuDJDAGY5tnEhiJTBtjA0YGbAQGBJYCMEYI2YmEHZLBWBK2QRK2JBsQILBBYCQBCBsBBACWsC3JtpDAAAZsGwlhW4AEAoHBJkIYGzDYBgRgIwHYYNsGgTFgC4gQJjFYEggBlpRpSVxmjGQsAAzCgA2SbQBhI4FBADaSuJ/APIsBJEDIYJAQGBACAcIARgjMM9lGARZgbEvCGCNJ2IC5TMhYEiDJtiWMFABIPAcJQJDOcRzHcRCKCCkkDLZ5IMkGgQBxPyFjSRhJ2CCJkGym1tar1dHhwXq9AiSFBIAk8QCSzGUCWzLCRgobgYTAGAmDjI2EDRbiMkk2CCHbEpLG9TptgSQwIGTAlsT9JAADRgIjCTAWMhbiCiEB2ABCEjaIK2wkkKpCtgVIAgMIDBIgDCBQKGxLNsg8m7hMAkm2kQxCCAkQlxkQSGAAJIQtYYwAhMDGAEjCiQQoDAjZEEREODNCmZYkMDa2EQqFnQgAybZCAAaQhA1ISlsSWJIkpxUYAWBkkHEIBEaSIGWbQGCDMQACANkgMEhIMsggCRvJSJJtSQbJAikyjQAEIEBgDKDAljBgA0IghG1JIIwkCdtSwUaAbIdCwjYAsokQV4g0koyFAnGFsC1JBgyEhG0yAUuSJAwgYdsQCmywJMBGkgGEkMCAkEFgKcCSEosoEmABGAMoJNmOkA0GQNiWhEgbIQRGZFqSQtgIIYSwJQFYCAECLCSEbEtYAsRlAgSWMIAkFLJBYBuQkOyMCBsyJUmAkLAVsm2IkI0kAEnYBiNA2CBsJAFCYISxkATIaSQwGEgjAQAC24AkrpAAY0Ahp5FsAwjbkgAQgMA8ky0JCUhbQhL3k7AtIcm2LGHLNoAkgY2EbQAEwlbIxrYkYQOAZBsB2JYwAAgk8UwSRiAALEkAYEsCYSRAgLgsJAQgADslEE4kEAkIAYAsYySQSFuSJAHCEGAAJNmWZCNkkGQbSQC2wCAZACEAGTCShACLQAawUQjAkkC2Q0pbCjCS7SAkwAaDkDESgK2QbRCShG1Jsg0GsBAgDBLYCQESgAFsSWCeRdhIYACFbEsIYTAI24AkbJ7NIEAIQLaNQQgsnsU2kgBIpyQksI2EJEAACEDIBhmTirANVsi2hMSzGQnbIWwb24gIybaxjCSwAARG2BhLPJONAEtIYIylSFsCYRMKbDDCKCSBJBsJIO2QMIAQwjYIgQ1IwiTGFhIC2ZYA2Rb3EzYCkLFAhHEgY55JEoBBkgGkEAhbEsImFJKdVoQAkDCAkABwSIAhJGwACQMgbKQQBhASAttGkmRMAiAJY4NEmgjJYJBDSjsIsDHCRiDJaUlICGOJUEjKxCADSAIMCGyEbUmATUgAyAJk20JIWAAGSYTUMiOEwRYySBLYCCTZIElgFMKAjMHNSJIADJIAG4WE7EQyYIVAsi2FAAwGgYUSY0CIzAyFBHaEbAQStoRCMjZgrlAIhADbCglATpvLhGxLMli2ucwKOQ2EZFvi2YQtCSCNQEIibUk2YCRJtiXZRjJIYIXCtmSDjSQAYyMuE4AkiTQhAbYBTEiAsSQh2+M4TtNeRJnPZ30/K7UKEE4jYQOAwEbCBpAEYAAJSQihdI7jtFot18OQrSlCCklgY5AkjCTAJgQSNgIb2QgjSUjCWGCbEIAAkIQQxgBGCrDEZZaEACwAxBUCA4DEFQIDIMkoSBsB2I5QpgHLEjZBACYRQmCei0CSVPrZpiRJGASAkWQQlxkkjLEQErYkDAIBYCSBAUkAtiQDIIXAtiSeSV3XlygtW0iATYRskCQA25JAEpkGAWBjKQTOVIRtgURmkwSEhJQGJGED2OYKBdi2IgDbAtuSEKQVkSYQ2LYk20JgCCGE0wYJYRskbClsG0kA2Ei2JQCEuMwQEoClMGAkMAYJjDEIAGMkScIIIbAFxpJAxkIGCQlsEAgsycZ2hNIGSbJtkAKwU8hIYBBEBGAsBBLPyZaQZCPJBiQRwjYSBoxBAgNgKWSMJSGBwLZBkmwkABthBAiwbSxCyFgCBIANgABsLAWAEDIAkgwgLAQ2IBnABhDYBkkYQMJGksDczxZCAqQw2IQAOx0RABgAYStkA0jCBgG2Q0qnJLBBCAQWAOaZzAMJZCMEGCSwbSRsS7IxCMAACBvJtiQAG2EjCWwjicsERhLYBkkI25JAYNsgSYBtCZCNwNiWJAFgMA7C2Eg8kxQAgGQQSLJtFMLYTiQwIIRkW5KNQQibZxLYABLPpIg0EgYQIJwGxDMJyUYhA0jCYFsSgJGwAQsMBkAI2UaSwLYknskAAiMJEEiyLcnpiMi0FABGAmRbAgMCCduWJIGRZC6zAQMgiWezhDFYYCMJjC3JtiQh2QA2RhKAU5KNhAAbUhHYEvdzIGMQGEDCCHOFZFsCg5AkGVsKQDyLhQCMJLBtJCAkjEGSwDYASMIYSwAYCyQBBmEsBIBsc1lEcaZCBoOQsDEgSUjCBswzSSAwCASSnImEsC2FwbYk2wYJsJEUADaSpEwrZNtIYFuSwSYiMJaAENhIQsa2FQEYA5J4NgmMbUsCjCUBYIF5JoGNETgkG3BItpEMEhiEASGwQQDYUgA2JWSnkSSMBGBbEsZGIhS2kSSwpUBgSwIQ4tkEEjYoAIENwiYkGyQhcYUEEYExSGALGYCQuEwhrhBASCAbkxgbRYC5nyRsIyRsIQRGwthGSFwmbCIkMBgihA0oQgiwDQILQJIMyCAQwtg2ETIIGykkAZlEBAaQQiFMCdnGIAQGwEYCsC0JyYCRJDAOhY2EsZGEQMjgzAgSpJCELQkAA2ADtiSMcSjstC0kkAS2HQgwCGEkhG2AkDAICQmnLUAYBAokbEk2krifJGxFIDCSbBAgYQMIEBgMkkgkWzgdChuEAGQjSRK4tTYMw2q1atOEAAQCkEJShBQKhUIKBUKShADb2aZpWq/Xh0dHR8vDcRzAkhQCgyVJwWVScFmEjABJGNshYStkC0kgnOmIABDYUgAYSYhMK2QbhQCwjSQBjMNgWwIjyYCRBGCukEgjkLAJCQQoZDtCSJj7WQLAljAAEjIYC4wQUBFCCGHAIGFbArAtCUAAxrIkCQyYKyQBkmwDtiVxv8yUJIVkDMi2JGOQAZAAJAFGgCQkbCRJxmAus42NyEwpJNJGAYgAbEvCBklkpgTCRraAIDMjQhIYBMJWyLYQGCxJCCGQwsYYYwEKAHOZJGMEgA0g2ZYkkWlJyFgKAcaSbEtCFjIGMi1JCAADCINAwjZGkhA2gBAyCEnYRpJkG5FpSZJsS4ANxiIkOTNCmUgCsJFAkgHbIEm2bUshrFCmQ1ECYwBxhRQYhEmkkGzAkmxLhMLGBieABEq7hNIGBIg0IYEBIUmYkLgsbSQZhG0JLCAkhG0hhCSnJSEDFgAIjCSUNuIySYABifsZJECyLRQKIAHJtgAJI64QANhISDhTEbZtJIyl4DKBASMJsC0J2yCeSWCwjUBgGdsWIAFCABgEBnGFxHMQIIxtgQQCS9hI2AkIARhJgG0JSSAALGHAlgTGAtsYQIAIYxCAEALZBiRsIxljJAFpIwPGIQnSxg6J+xlL2AjZlhAylwkMVgiEDJBOBBICg2yDkSQAQMZ2IglhWxiMAQkbIbCx7YhwWgIBSNgGJGxL2EiSxBV2KeF0CYHBiDSAJLC5zAYkARjktCUJDBI2AgFgECCaU0iS7RAARpLtUNgpkRgjIUinkCRAIARGQNhIAQZLgUFgBEZgG0ACwIAlhIxtJxkIhbjCAEjIGJAwto0kkMRlIaUtnklCkFgSGBskAgwYCwUCDMaSuMyZEQEGAWADSMJphUGAELITSULINiiwbRMCYUskFpIAgySBJQkhMArZ2EQEgACMJRJAEmAQGAAhSQLbVgRIMgiwESDZIIFlSRIylmRbCgmwDSAJgwAkARKSMh2htEPFJMJgEyFsBAg7IjKtCIFtkCQMcrOBkAyAQtjgCGUiQci2UAgDIAQYJ2BCAiMEgDECJCFxhSRjgSRssCQZ24h0CoEECJAMIm0sgSBtsG1CIQFCJhGSMCAMAELYRqQNkgRgAIMkAxgAYZAEIAECsAlA2MZIAAYLbECSkEK2jcFCxhFKOwRgJ5ZEOhGSbINtgyQENhLGBgkpSBNgMq2QADDYNpZkU0rYhABsFLIRQoBthBAS2BBgCRtASAACjA0ghACwAQQAAhBIIoIrAltBmFSEbQmnJQxCxhFKZygkjAGMwAAIQMaAAKMgE1CJMM8kifvZRooi27bXw3q1XikkVLuu7/taqqQIAULGAEZSZhvGYRyHNrXMNAYhKULCxjZCCARIEhgAKQRghWxLSJF2RBEYgdNGKAIJW4BkG6FQpoVKyFgSgAJbArCtCCQhMMJYCPFMQgiwLa4Q2IAksB0K2wCSJJxAZiJJAoEBgwSAkZAAtHX8Gi4TALZ5AEnGGCQAgwCkEIBtJNkGBMi2pbCRsEEGCQHGkgSZ3tzaqbWzjS3JGCPJ2LYUtgWSbCARmQYkMEgAGASSZCdXSFxhc5kk2waBpMxEYCQBkrCNMUi2JUBI2AAghcDOdCJhRSgzEQKQbSQMAhsJWwgJELZtCIUxIMkGIWOusG1JIJ7NNiGBLGMLGUshANsYBEhgEBiDMAAyFkLYEmlLgQ2WlDYglLZCMmBJgEEAGGyHZIMQYCQlgAUGIQTGgMAGcZmdIaUNAsAGKbDBICRhg21ASGBAYIMkCdlpDEiBARtLSjsQAgQG2UZIwgC2AQnbSAJskIWNQICwLckGCVvCNvcLhcG2MUYSgI0kCdvYtlQgsZEM2JJsgySwDZJsSzJXWAbJNhiEjWQssAEkjG1Csg1Isi0wtpEEgEEG2YBBkm2BAQnAlsT9bCuEAQAJ26FIWxI2V0i2JWyQsG0DUtiWZFsSIDAGAQJjEAA2hMK2wKAQ6QjZBoElpS0EGAxCYDBIko2EDUIII3GZjW0kpS2QZIyRBNiEBG6ZisAGBAbbISUGCcA2SMI2kiQwEgYkzGUGDEICEEJgkIRtGwwySNggyRgbCwkAAxgjCUCyLYExSABOIwAh20hgjIQNAgMYA5KwDYAkpxUS2EhCZGZIIGMAJAQWAGkjMJLMMwkkbCRsGyTZFgKMBQIDyLawgQinhRDYkmyDELZDso0AMAACwEhhkMC2rQjbErZBmJASAwKTNqEwBoO4TBLGWBIGBIABJAwCG0CyLck2kgzCtkLYAEiSnYAQErYxBsl2KGwjBAgbUEi2JSFsYwBJ6QzJtgEQAkthGwxYwg5kzP0MSDISmZYkkZmSDOIyyYAtyQZJADZgIpRpcCiwLTCAsSSnCQkJbAOSBGkjYUcobUlgkNMpYyTZliRwgjBgSzIGCSRsnkkI2ZYAnBDYDsnmMkuyDTIWYBAA2EYRtoUAY3AgUNoSgEEIDLZRhG0BCAwIzDNJskGAMVIgnJZwGgEIGYPAgEEKbHCopBMbgVGEnZLSBmQQtiVhAIRBANgGSWBbEjKIZ7GQQQgwaTtCmY4IG4krbCQZYxAYYyEwIAmDsA0WMgZJcjYjhWzE/WxBApIAMIAEYAzCICTJGNsYgBCADYAkDNiAAcBcYZCMsQUGwHaITCNhI5zJM9lGkm0wEsbYtu2IEGFnZto2BrAVIRQREraxJRkUwiDZBiQJ0pYEAiQhYUdEpiUJmysEjlCmJYFsG4cCwChkkEHYBiEwkhAYSZmWAMC2o5TDg/3WJkkAtiTAXGbACCcSBiCEzQMZAyBxhW1Lsi2Jy2yDwNxPUgUEIGMBYBAgYYMECAMggWTbNmAM2EgAtjFSCCEQIWyMkABxP4GQZBAgMAhjgQUggbFtCAmQeCYhyUaAsAEkgdMWEgAGJGwAJCxJEBE2yBJpxP1CWBISNgIQwsbYBkAhEGBL2AAIkJAxNojLFLKRkLEAIckgbCSBEbYxEpJAXCbhBElCEmAbjCRk2ySAQkgAGAQGCZCxkAKnEZLAkoSNFbJBwhhLwiAEgEEgyTYoBCBhBIlILAWWMYCwHSESIQOQGBQKYxDCtgQWIAmwERZIajYIMBiCy4RtYzAAsi0sCWQjCUg7QlgCS0CmBQZJwgBIAEgyCAmQjbClAAPYEvcTWCJtBDIGAQITcgIGGyNxhWTASAJAEgZJwmmHEBIYAOR0CgkZI+4nsARYCGEDSKRTYAySAHOFLck8mxAyBsBIskEIAEk2AgkbG0lgATYgYWMbwAACwAKEkSSMAATGBrDAEpaxABAySBKXpUPifgZsSdiAECDJNgKDkXgAS7ItCQRIQgjABkBCIm0kY7BC2AKE00iSACEJDJKxkEBBGkwIJGwQGAAZBBJpJLARWIDBAoQFBoQAY0AIyU5JGIOERJr7yTgkwDYSzyKukEgjCQyYKyRkkIQNKATYKISxkWTAVgQ2YAySwJZkLEkStiTbEjYIIBQJAgRgYyMBYBASIIGNJIlMSzJGGABJAOKZhCEIOxVKOxTCFkK2BUKAAWEssLANkjACI2EAJCFjkI1AwkZgYVsKYQsDWEICZEAAksRlwmAbkLAtIyFkAEmAEYCEASEwVpDOQgAIQ9qSAIRNADIGEFYo0wKEbcAgkLARSAAKAbYjwjYAlpR2KCwACbAQwrYUNhJpEELgBEkCQBKXGRBIAMi2nUXBM8m2ZASWhADEZQrZFkhCYAEIY0MobAtsSwIEljEhSbKNhLGNhBEIEgAhQCGBFGDbgBDIWAIj8UwSRgIIQMIYGXOFkAEQl0mB0yBJYCRAXGYQQmCQwDhCdgoQBoRBSEgAKIxBkgKMsC0EgCUBBklCkmSMjUEhYQTIGEkgUAkAZEBgQCBkFMq0JCGwDRIgkQYQAgMg2ygAkDAA2JZkjHkmCVsSGJNYRpLklhkRCFk8kyU5LQkDts1lkmyQsBHG2AIEBhAAEgACjATYlgQACCmclsRlkiQ5E6GQECAAJNmWMEhCksAASOIKCUASkmxLAgSSbCskwJKcRpKQbUlIgBBIEjYhAzYCQAC2I+R0IGPbAJIMElhYEs8iAIMAsAxgFBK2kQAQNpKwuUzIGAkDSJIAAQIDCIGRZBsASj/bRGAQV4QEAiTZlgRgJNkAQgJjSQJJGASABBiFhDFIIWQsCUuSbcxstoiIzIxSbGOQnSAJbAsZsCPkTJAAO0ER2AAGsBEYDEISaZBAYMBItgKnASQJ20YCbLAUYJ6TwJKdAhtJ2IAkGwQYIwkAg5C4QmEIkEijCABbkgVYABiwpci0FGAbSQACDALAYAwgANtIwgiQwJhnkoCQMIAADJYkwAaEbBtjpADAGEm2JdnYSATYRgoETiMJJDCAQAKQDdh2RBjbDmEjCQDbFgFg80yWhLEBMIAkAAyAwKA0kgAwYCRxhbEkAWAEYAOSsAVgkLABQGEDCCHZGZKNJIEEthGX2TYKJOEECSQbyQYsbJAEYCMAbCFjkIRtQArbIWwjCYHTaRAIzBUGBDaAZNtIYJ7FlrCNADBIGAmMbSQBBgkwFoAAMAgsybYkAAQIDCBA4gFsGwkMBoQwgJBBAhthwJZkGyQsMAhxhQRgS9g2CADbSALANhKALYnLJNlGEki2ZZAAMJIAYyFJtkPYGASAbRROh2QbhBDiMoEExgAUCWQhHAobkJAxSMggcYUQYDCAwIAkbB7IRgIMwiAuCwlkkITNZUJgwGA7FDyTwBgEWGAjgZEEGEICGyRhAHOFsAEkJJ7JtiUZkAwhAYaQbEuyASRsWxKkLQkEDmHbkoQNgCQknkkAGCRhCyEASUIYJCEACRAIAIRxIDAgBLaRAhC2LQUABiEBkrANArBBCoyEwQKQAAwYSSCusAEpwGAhJIzEs4SUaSQAIwkkEGAjYSQBxkK2JRlsS7JBYCQMSJKwkWyQwDaSDBLGRuJZBIANICAExiAJI4nLBGmDhLANkuwUIAzYAgMgABskYUnYgEyGwIAAOxEgm5AwIEkCDAg7JNtCAgEYSRLmWUIyBgkkMCBJ2MaSsAEMQiDJtiRhJBBgGwAhbEKALQkBxpIMAiGESdtIkgBJBiSBEMYYEACSBGAQgBDYSBLPIkDCtiIA20igkMC2peAygW2eRcIghEAAIDC2HZJtJEDCtggAg8QVBoyEjUEYAHGZuMLmCoGdSCCBbSQAI8ngzIiwUwoAYWMTkm3AtkASBpBkwFYEAAYZSQA2V0jifrYlAdiSjEESAMJGgDEgcZkBcYXASMLGtkIYACEJWyCEBJKQBGBLAhCAJAwCScIgJAkQUgQgCRsFOCTbCCAkY0kgCdtSADYKgbAlnAZxmcBpCTuxAUAAAksSGochbQnbIdmWZBtA2BYCQOIKIwkMAmNAIDASlmQABIK0JXE/gwAQCq4Q2IAkQEICkGQDkgSWEJcJKUCShJBAUkgCAWkjSwgQIQGItCWBBGBJtkNCYBAgjKS0bUuyjQQ2RggwQiEhDBKSwAKEjbjCEgYwsm0kpMy0EyEEIAwgIYFtg5BE4sxUCIiQkEAibYlnCoEEErYFEghBSAYbSVgAUoINCGFbIhRghcCAhDEgME5n2oCQJEmAFKGQJCFhG4QwNgACIQnAsnGCEYCEZACEkIQkAQqBQiEEIIEMSBgDIEmKQEgYQIB4FgVp20jimSQBSAESECQ2oAAMyGAEEkg8k6RQSAoJACMACdsSFiABYCMBliRhWxLCBmyuECABNk47FCAukyQwSEiShCQFkpAkQQACAUhCAkACSRghSWDuJ4EwlrhMQDrtNBYSIABJQoC5TFwmbMwVNpIMIB5IpG2MwGAQdhqEwLbBABiwLXGZwQIEYIwAcZkxgGTAADYYgcAYwCBsYyQBSGBAkhAIQGCnjWQACQEGSSAbSVIAgKS0QZIEIMDYxiAJAyAAQUgGm5AMCEkgQJKNJAQIEAIMIBAIYRASEthGMiABxrYNSAIhQJIkBABCIAyAkMAGMEYASAJJgCQhIUASIGEwIBBpS0gCc5lAYLCRhJCQFCFJAgljIUmABAIBslMSApCQMLaRJHGFeCZJACJtI0kAksBYAsAISQJxP3OFJZ5JMkgChBDPZJCQAEnimSSQjUFCCBDIGCQJABkkCQSSAAxgG4QAECBAQiAJI0nCWIqQQhKSZIxAXCZJBhtJIBCSECAJJAlhMCAhkGwkCQwiAIXSFgoFIAFIkiQkkISUNgJsIyQkBIBASAiDQQIBWFwmJCEMcjoNAmMkrpBCAkKSlGmMQjyQZAySwADGoZAESOIKyUgSWEICkGQwlmSQZEAghIIIJAEGJAHimSQASRJgQEgoJC6TAEsASAI705aQZAySMAACMFiACZBknLYNEoARAgsEIMAYCyRhnkkCDBLigQRgJARIshGKkG3jdAKSJITAzWlAIACBJCGBEIDcMKgoBBIgIUASIFCQtg0IYQRIAmem0wIJY0AIAPNMRgIJAEkCbAXpBELClgSWJARImEQGQgIEEkJCAiQhgSRAPJuxJIEQCJAEgKQQCAkAAQhAIjAGJAESAEKSFAIbhEIYSZIEtpGQzGUCBBgkSQKwJAEI8UySkABJCmEiJGGEkAKQwIQkwBgkACmwBAoMgBQAkiRAkkERxsgWkoQA24AxAgQGJAxIgCSDUBCSuEJcJgAQGAOSQOYyCZAEQjIgARIIQDwLpZtvCPFsAkuyzbMZkLjCIAU2AoMkEBiDANtgEAhAEhLYBiNhuq4rpWRaYIxBAoGFDGCJzJRCxthYCAxGAmEkAANgJ0YRXGbbSCCcNlIQ6QSDBAgbBBK2FEZgCdsgTEi2pZBkJ2BxmQ1SYASAkYTAoAgQ2NgW2BhAYEuybRDPItkIDBJ2iLQB7AjZlgLAIKQAAyBjIbBBElcIQwjbtqUICbBtJIHBEALAAJIMgGRAEhgbsCXZRiHJBrCNEDIGAWDbENgRyjQKSYANSADYgDAh2TYSADZIQthIgLhCABiwAQmBbUBgITASIMBIwoQAGwFgQAqeRbIdEbYlSQAYgxAYZCGQsLEkEE6jkNOSbAOSbIMkSQJjGzASBiRAkDYSAMYgQIEMgABjYcCWhA2AARskbAnbSGCeKcAGbBAgMM/N3E9gJAEIAYhnshBgEIBtJLCNQWCeSQC2JNsGgZAxEiCwbRAC24CwJdkGCcAgJAyAMJItyQYBlgCQBGDbihD3EwIMEmBbAgwS4plkOyTAICGwQcKWAAzYkmwbSQYMIAnAthTYGAlDSIANApDkNBL3sy3JtkEKA0YCEBgAAyBhc5lDYRuQwCABAoFtABwKDIDASKQRVxhJAMYgyTIGGSQwIgxASCBAEjbCRjyTASzJNhLmmSTbEgZAksAGCRA22BZI2EiyLYSwEUbC5jIhAAmjINNSSLItMPezUWAk2UbCAAgQGLAtBSCwjSQuk0AYSQBIAgMYBMYYSSCMxBVCBiSEkMEgCWMsYSPJWBIQkm0kITAAFgCSQBhJBgARktNIYABbEcYAAguQZINkCDAgAZIMhpAA2yCwJNtI2BKZlsRlBkACsJEEBjBAIEgwAiMpM1FIwgZLAgQGkLjMGABB2kgCCdsgCWxJXCZkIASAjG2EBAbzTBIYBGBbCkBgYwDLQjJIEtgAAiQbSTYSV9hGGCQBGCRAksA2ABYIGSQwAgMQYBsJgUEgSRKybcBIso0FxomNhA1gjMGBDIhnEkK2IQHbQpIAhEBgAASAbQMmhAEBCGwjjAUGgwCDsA0I2QnBs0gAGDBIYGwrQggbMBIyCUiBDQgMkkC2CWHA3E+AQRiLyySEMAYJg7ifEE4QtiXZGAECY0lcYaTgMttCCMT9JIRBEhiHgsuEDCAQAJYkZACkEAIDkjCSDJIAIQNgCMnGSBLYABIStg0SSMK2BIhnCgkbowghgQGQBNiWYhgHZwqQbIdkDAhAEoAksLEkAAyAMAphDEIC20YSlxnABvGcbEsKIe5nQEiykQRI4gohicsE2AJxhblMSNxPAgkk2Ta2LQAJIZDMM9m2EBJIsg1IOC0F2BgBSgNCZKZtiVBgCcCSJMSzCcCAUCgMkpAkgSTAUshSKG1JEQEgGSJCkhQC7AghYSSQAEmSFELiMgNICJsrBIBs2QZJMgJjLGFbgIRBspEECAGhEEgygAgMtiUQBhCABAJJAAZE2ggpJIEASUg2CEVgBBECgpCkwJjLjA2AJAAkCSM5sQUSAOIyYxQgRQAKAQKwwQCSQAiFBCAJSQJJIYSNsC0CBG7OxCAhxLNIQghJgABJIMBYQkJIgEBCQuJ+NgoJQhIIwMYIC0RizAMZDAahkLhCAiRJwtiZboltJCEBMoGAkECSQEgiBMhgLrNsJ1gS9zO2zf1sI9kGkECAARtkAAzm2YwBAcIYGxkMBgNgsAQIYcwzSeIySTKAQGAwgDC2eCaZywSAEWAMkiSQBEZCApDMZQIBGCMBCBsJCcBgLJACc4UBBCAMBgkJG0kgwMZ2KDCAuJ8ASxLYGJAAECJtQAqEDSAFIBEhGyCdtsFCAmwEBpAwIIyRpEASIBIDCGMDEgjEZUI8k0AKGXOZbUkGSVwhBAIDgACQBLYlSQIsIwGSbJCMJQVC4n4GAxISwiBJSCAAJEmysC0hBJgrBOIKCQCMQZKEJBkDABJgMBgjDCBJNpJAGAkDIAlAAhAIhAGJkI0BsC0FCDAgYQGSbBsjEIAkGWRjgwFJkiSBhMGAhACEhAAkJABhSIOQuEIKQBIILAmwhaTAGKwQAjDPJElCEkAEALKctkGSAGxbEhIgkGRbkiQbBCEAxP0kgSTZFoQESi4TCIRAEiDJ2JA2IGFbIQCbkAEjLjMCEGAQEjaWhECAkSRhCNJphIS4QhIYQDJIGAuEJDLTAhBIAjBXGECSMCGJywQCCZAESEgYDIoQEZIQIGEsBWAwGIMkARICicSSBMYKAUKINBjATkm2EYDBGEBCAiEBlgAhxDMJy2mnE1kRCEWRJAEIJBnzTAIsMJJ4JgkQSIZQRISEJEAhjBQCk4QQSAgDRiAJEBICEJgrDBESSBIhJJCwkAQgI7AlJGwjgQwGTEgSzyaQuExgA0JgEIBAUiiEJCEkCUkIIUmSJEmhiBCSJAkhSSJCAkRIxoAUkoQQEshIUkhCAEISkiQZkJAkgSQZI5AkgRAIQJINknFig5CQsDEgZAAk2ZYkBRaABAJxmSKQAAQStiRJQiAEuGWm0zYgBOIyg22EkCSBMVhCGNsYhCRJAsz9DEiI0s03BICNAsz9JMk2IAkDBnE/STZgwBgBYBCSMBIggwCwrQiBAei6PhQS2Rwh28YgY7CwjaKAuUKyLck2CAAbQArstB0KDDYKQCDhtAhJAAjJdkgI25IwCIMkgTEK26EwGATCNgawhA2A5ExJSHYabKOQsFOSbdviMsnpEgHYSEjYAJKwAUm2JWEAsMCABAAYSYAQCAkADCCBQZIU2ABpKcDYkmwEiMsE5rI0IQGCBGyJtJEEQgZAIWdGCGSjkNOEAAHOiGJbAglLIAAM2JJsDAJAEpJAktNIAmwDQhI2YJAQwkYSwgYkAQKwFGBJNkgSAXYaSQA2kkBgIUlgSRhLEuC0kQAk2wZAYEiQZNu2QRI2AgRI2CAExtiKwJZkAxICG0sBABgkLhOkHRJgGwCEDEiAMUYSgI3EZQIDCBtskGQsZK6wLLABIWQjAASSQkIqCiRJIC4TCAlsIwG2QQZsCRsJGwECwJZkAwASNkgCY0ASYFsShHgOAgBhWwrbSBgJkG1JgG0UAjAICVsASMKWZANIwkgy2CnJGAQIbCMBAgwCLMk2CgkAQ4TTksBS2EiAQBLYBkmAMZeJK2TAlrAJhQAMAjCSsCVhA0KAQQAYQgIDBoyETUhpS2BAkgSZVoTTCjmtCBA2ErYk24AkSbYlAdgCAyAQ2CjktACQBEhC2EjCAAiMJBuDJMA2EsJphABLIcAggS0JYSPJNhIgCWMIyQYsSQJbEgiQsEHifjYSAtsYQMJpRdhGACGBwABIABiDEKQVsg2IsAEEhpCQsCUZIyGwJRmwJdkgMBECjCQBGCQJAQYwKMAg2UTINpIkhA1IAtt2RNgGQAbbksBIkiTZBkmyDUhKW5KxJKcjAgSWwIAkwKGwbQMOYfNMthRph7BtAEkS2CgEYK6wLckgIWHAAAKw7YhiW8hYCgAjMAYkbJAkxDPZhAKwDUiybZAE2EYBYCQMgIQNgLAdCgAjCYMEFuIy2ZJsJAG2kYQAMAjAlkIASBIYACEwthSAhI0lYQnbESUzJWwMkiTZjggwWBLItiQQIAFgQAJJIADEZQZhAQCyLQmDEAoJG4R4JgEOSchYkgADGAsbUGAk2UYSSErbIElgY8BEKJ2SBLYlQSCwQwJhJAFINiFhAEkYAyAAbAvxbAJjEDYCsHkmARImJGTbIQmBMZIAsEFcYUkYsJAxSEgSYABCYRtJUkg2ihACJBmQAhmQAEkASAJwWhEYSTaWhASAQRgbLIUkIbBBAvNABiNhnkkCiUxLAgTjMNgpLpO4TIABSQhsJAG2JSEASUKAJGPbSJhnksCAkAEEYBDYkkBVCEAIC1kAtiVsSwIkYSPZCABJgESa+wmMALAlhGwQSIAkAEnYRhLCSYQAAZBOkAQgJAAhMGlLApAASRKZRsaAFOIKyViASFshITsVgbEdEoAtBRiRdigECAymKABjkAQWsiSnJRkjwAqlLWMAJEnCibDToBBggykRYAECMCBQgBG2QSEBBgRGkm2QANlgJJBII0sCbAMYJGwASQAh2yAFtiWBeSYDEjYSmU2hNKGQMEgSAkvYCGFHRNpSRAAgYSThVIQzJUmkLQAEBtsKYSyEwJIzLUlgpyVhQJJtIWyEjSRAyAKwjQAZAhBCmRlFQsYAkLYkwAYsSQgMIGwjCQyCtLElgQBjACQAAyE5rcBGhGxE2iFJAgMCQJIRdigABNgABglswAaMQMJGIdsgEFcIDEYIbIQBJBkbBADG2DgIwEYIjJEEQtg8gJGEZE/j4GYkBJaCUkoplfuZK2xbkBgjcT8JkDEgSQDCIDAggcACEABIYCMEBmwkAWDASAILjBEibEvCRkICAEk2GEkI2xhJAgEgsGywrRC2EFgASAKEAGTbkgRGAknYSBgENpJtMJIMYEAIgcASNkJghG0AYZAEgCXZAOIKgQCBMSCBMUjYlrABS2AAYwkhYzDIJiIyLQlAEoCRbCM1pyQQCCxhW5Ikcz8JWyHbEQJsAElgQFwmbGMk8QACJABbgY1BAsRltiXZBkkAQoAUYCSeyTyTkA3YksBIGEnYRpJBYAAkGUACJIGNbAuQbANI2JIAjALbQkgYSQBYIm2QIrBBgJBlg+2QuMJICIwQzyQQIGOFbAuELNsOSYBksG1ASNiWEMKEZDBgJEm2MRayLQljG0CyHRL3iwhsARK2RNo2kgCQMSBkmSskYwmDQhiQMBI2BpAApS1JwjbINgCSAqckSU5HBBgECBAGkAQgAQiBEzARwRUSNiAJEBgjScIg2wASaSOBsCWlE0ICzDMJEEqnJAABAJIA2xKAsVAoAIMkYxAAggQjIWEDBKQlAZKAkABjSWBQRNgWsrBBlhAylrCRsAQIhIyF0ka2JUkIYVtIArAACUsYxDMZMJKETEpyGmFsI0A4LRQR2OYyybYkwDbCAJIAhDCgEM0GQiAZbEJCciKEMEYCwJaxJGGDFXJaAsm2ENgCEBgbCwmBAWxJ6TSWJMlOCRAANgBSAIa0haSwLYSELYSwLUkCZABsR4QBrJATRYjLDCAEMiDZCSgESAKQJGEkbANSGIOkAHAaJNkGG0ACQIDstCRJAAYICQArQhIASAE2YANIQgAIDAJHyDZWCJBtCdtAKAzIIdkABiBtAUJgMEgCgNLNNwAhJGxFCAFg25IA25IAAWAASRiDhYQQGAQGgUGSkHAiBWBbAmS772ehsJFIpyQbgSQngMC2JISdIdlGEkjYAJJsA6GwASMBzhSkHRFYYANIQsg2kiQMYCyQsAFxmW0LjCRsgyScSLYlCWEQgEBIEoAtCckmJNuSBAHGkmxLss1lITAGQABCXGEwAMIIkJAk20bCEjZI4jJzmQFJgG1JPBfxLMYhkZYC8UwCEM9kEAJsjEECAxIgYSPJtkLGIAHYNhK2JKeRArAB24DAgMCWZBshnskAloSxEIABJGwJ2yCgRNiABGCnFYG5TFLYBksg2RYCIwFgAAkDBiEJSRiDBDaSDEKSDAhJsowRYEm2pbAtDFgKJLAdIWOwJANGEphnMsYSWAgwFuIyY0CIK4wEtiUALATCgBEYBOYK2xIgBAIQkHliZ+fEsZ1j29unTp48vrN9+tSprqtHR0eSABskwLYxCCzJ5oEExuIyCVuSbSGQwLYkLhMgcYUEBhBX2JYQQgCSMJcZYZCEERgbiecQko0FAhtAOC3JtkJgEABgEBgEdki2kSQAG4XM/STbIQE2gLAhFAIMAgRgSwIEAgwIgZEAgcUzSbItyYAtyVgIENgG2ZawucxCCAwI4UQh2xECDJKwASTAWEgSGCwEQggBgO2Q0laEbYF5JnGZsJGwkQRI2AgAgW0kMMYgCRsJAASADQgQGCQhBGkjcYUhZAwIEDYSGCTZQsYgsACDACTZABI2IYGwQzLmMgmbiMAYIwHYSIBBANiAAYFBQliSjSTskGwjCSQAgyQZY0m2BYCkTEdwmYCQjI0khG0rAjAIJHGZAIEdEmAQCGwI2SmwHSGnQ2EsSQACAwaBDYAtyTaXSQIMAsC2JKclYQCMJBtAwjZCCtsSgJGkdAqhAMASALZCNkhCwjYI2yHZAJIE2BbYobAtSZLAYCQQpC1JCBAYwJJsFCGEDTYAAgSAEFcIHFLalgQYCQMgyQaBCckYCQkbsCTA2CgChK2QAROhNEiSbIMAAcIGBBakLQksycYIgUGAsCVsLIRsA0iAhA0IwJZkEAiMjUDYAMK2BGAQso24TKEAGyQJYZCEBQlSYIwBA7YkGyAkCdsgQAKDJAjJBiTJtmWQALBBMgYASZkZCgOSEGAuM2DbkrABCdsgMCAFYBySjTEGJAVgI4EBQrJBQgIDIEASCASSSDsibAOSDBKSbCNJEhhA3E8KG5BCRkKAsZEgJNtSCAFgSUJgAIQlYQwSGBtLEgAJECFhI0kahiGdIACBbSwFNgAYCwCDQVwhnslAKAwCIUACjAGEkTBXiGeSVIW4wkiyHRIAAoEgI2TzLAIERhIASAKQQcggY7BtjBQCAIEBhwQgJAySgJBs2YkAAZLTiQkJkLhCgACEFTIChWwwYEcIWwJASOE0AtsgCWRQONMgYTACBDLNICNJwiAJW1LakoCQDEaSQWnLCBSkLRQRghAGCdvGIEnGgCEkSekECRDYAJLAxhASYDsiZBtbYEsCBIABsACEJKUtEQJA2CAADIAAMFLYjgjAICEp7VCAbQOSMBKJsSQQGGzAYMASAEIAGJAEIABJSNgK2QYBCCeBJIERBmNASAJL2EKEsQDJRgJAMpZkLIHAYBTiMkkGcEiITAtCAkCAMWAQAiOwQRIAEgZJGAxICBBGAgkDdkgIkG0JwEgIjBSScUiAbQECzAOYK8QzicuMMQIENgjAGLABISOBMcJGQmBswEggsEEAyM5pnD79Uz/1zd7izdfDUEtJu9T6+V/wBd/zPd+/ubGRNhhkDAaMuZ8ExthgEEikEUgCI0BcJgEWgADbAgnbSJJBtoGQQMZYIdkGjCVAAgPYYBAAgrQR4jIBYCTZBkkASDZCgjRgSQILDBIAAgFgBEjC2AYjCQAkMAghMFghGwAjCcBIACCDAAEylpEwSAIkDIAQIAQIAEm2JYSMAUmAjQQYIyFAApCwwRIGwCDJBhDPZBBIOK2QEELItoQkpwEJwEZIMkjYtoSQsUGAAGyHhADbRpLkTIRBCAnAJiQDBtKWxGUCC4GQhQ1IQmDZWCGnkQBZBssYSdzPRsLGWBIgQNiGkMBIAAaDhETaobCNuExgCQxGkgFhQAIQYCQAiSsEyBASIg0QIQAZWxIgiWeShLhMYNIOCbDttIR4JgkMQgACJKWJkMDGWBK2QZIALDCEhLhC4oEESBiFhIxtS0JcJmOEIe0QSDaItCVhCRCAAVuSwUIAWNgWIQAkQFxmwCAZS4AlYSSBsBFCgAABOAlJkrEQGGEjCYPAIMQDCVlIyBhhG4lnErYEIGQjgWQjhI2QBIAVSjsUkg0RYGxL2GBLPJPAAIqwUzyThI2EDUICQIAAJACQEFgGQJLTlsQzCSRsYRsjSZJtwCDJgC0hACGwETYhQMYygEHCRoAkcZkMtpEMQhJphCSwkQA7LWxLAZYwiICUyLRRRICEbBsbYyLCNpIAJGGcRgqwkEEIGZQ2IAkAcZkC20iBJAySsEEWl0mALQGkiQiQhCQbSTjBSEIAGAAkAUYGpJDSCEmAba6wLQkQRtgCIdtcJgkJDMgYJAkwSJKRMEhhAAkLJDC2JWQBIAnbkgABtsG2hG0UwtxPEhjAZCZCEggDWGAASbYBoALGQsY2IWUmIIVkOyXZPJONBGAQIDDItiQQGDBIAhskgTNTEmAcktMYQdoChG2exZawAQQSTiMhsA22BBKZVgicpCQDtoTTSIDtiGhpYdJpKwLMZWmAEDY2lzmdSLIVcpoQCBtIIyTIdAaSMDbIAjBgI8A2GELCtpMIbKeNFbIdEViJBYhMSwJkjI0wIWwDYGdKsu3MiEhbSGCbZ3JINjYhBDZgJDAIG8AACAAbnEYgYdsYYywJAMvYTiQLgZW2BJC2EJcllgXgNEgBxjYGAWQiYTASNjYCZ1pIIWzAEHJaANhCAgNGmBA2BkAiM6UIsBtIEbaxAQPmCkNICBtJYNu2kQBsAATGNkJcYVvItoRtg4RspLQBSbZBtm0DSAKwMZZkjHk2G4krjLnCAAZA2FxmS9jIFtg2FhIAtlEIbIOwwRgbBEbCBqMQxhgBNLeNjc2TJ7abHRJgez5ftLQU0JzGCRhsSwLSDmQbg8CWZEhbyLYAEIANSBiEjYSNhG2QbYExGATYgBFApgmwhWzAQtgGIWFnIlkCC9kGJAGJMYBtgQ0YkbYQIGHbAEiyQUhggywApxVgsCUwRoDAYEsCGzAAdgIg2yHZBiFkbEuyUwicRgjbIMnpkIyxJIC0Q7KNbGMMCJwgABubCGHSDskGLMk2AsC2LQWybUkIpyVswAjbGBAYZNs2SOA0wuZ+Bgs5bQEGpS2wkUgbgZGwsQ0C2yAAbCSnJdnGKGRbwgaQ5LQEJjMjwmBxRaYlbAsMINuSbBBX2IDAkmwjCWEA2wJjISTsUKRtLOS0hA1YyChtIXAmkgAwwuaKdCoCg7CNhC3JthEYYwQGJDIzIjCItEMCpS0kSKckmysk2QYAQaYlgZ1GAmxLsjGWwNipEAbbIGEbyTYGQGRaAoNIWxL3MwCSbGMkjJ2WgJTCBiPITIMUgJ1IgDMjIm1JGGQbAwIbMGAkG0CARNpIAknORCFs29gWdggbKeyMUKYFQtgACAwYhMAC2yjAgsQ2AtsIDCCwsZAAbEsCBLaRAGwDRgIDMpLAmQACbCtkGzukdIIAbMCSMyXZBiRhA0ZgYRsAEE6QhA0gGTCWMRZgGYMkMGBjCSwJYywA21jCBrATQsKZBpAgbWzAGAM2gCTbtgGctpAAgW2nJAROI2Ekpw0Swk4sJIRTEiAhyTYYwJlYBJCZIIwQ2AZJGGyDEAILGcCSnI6ItLElAECSbZAEBmSMLYWxQRKXRYRtAMkIGScAkjFIGAAJ21KAucyWsLDTCEA4bSmEhW1AgG0MkrFspEwkgW2HAoMSsAXYth0RgJ02AGAAQIBtSQYQgG0EEjYCJMC2AUl2ggCwbUDIaWRJNhIWTmwDErYDLIQABLYBJDBYEiAJAJBAgIQBkCQBGNtp2yAJkCIiJElSgIwkBCBJPJMESEJODEQIQKBAAiEQICSuEIBCtgGJdAISAJIkQUhpCxAIJAAEIAGSuJ8kYwRIEQKFwIJQgCQhbCskyWkJBEZCEgACJAEIY2QphIKQQLIpESGBBUiAQhhJkoQACUkgkBBycwIRwWWSEBK2gUAgnkkGBBIgCRtJQuIKCQQgSUICYSMpgnRKEkJGAJJCAksCwAAoFBJXCJAAISGwJCSwQrYNEiAESAJhAIwCRUQgCbBtSQGAbUACQEIgDEiSLCQhMIIIIWEkEIkxhrSNjW0DkgABwpjLJHGZABlASAgACcDCNpIkIZCxSQRICBCAJECSADAAIABxP3OZwYB4NkkgAMRzkDESGCzxvCSEJCTAYIkQES4wjGsENmBbUsghmXQakLBTIJCwLTDGRoCkEAKDAIkEQMIkGIwQV1gyAgFWoACBRKAQQkWSIoSQACFhA8YggQQgYWwbieckgUBITqeCUhUhhVSkkEISEuIKc0UoSUlCyLaNFUIySJIEAiSBJCEBtgGQjbifsJ1OEEgSwiBARlwhgSwAKwAjIyuICIWiRJSIWqJEqUVCAiyBkGQAKyRxmTCAQrYBibRtS0hCXCGBkJCQDEZItoyQJIFsJ7IkAmMwAAYjJCEhJCRJAiQhQAAYWxIYyRiDAIQEAgQiCsZAFBQgokSUiBIKKUICkU47JSRMghFgMFgSGBACECAQkkLGCEngkKQAFKQNCEkISwKDhSVLVoANlgBLgJGFjcESCANYkrFJhISNBIAASwASUYSMiBJRBFYASADICIQCCUAhMBAhCTDCYIwABAjbQBRFACAUSEggCCQkIQAVAQiFAEmItAGFDCAQxjjdkCQB4AhhMBEBloQlCTAGCRkb25Z4FkkISSAhjBSAjbEkiQhZIAShACRJQiAMgCSwBFiSkBQCIS4TApCNkaQAEA8gJAQCicssA5IwEpIwthMbSwAKMhMkyTaIZ5PtiJCQQNhGQmAjLjMCbCwhQCgAS4qIkBAYKRBXCAkQgCIkIYRABgSAkABJGFsgJAmQjQFJko2RJMAIAFAEQoqQJJDSCSCQJEkAkkCSJK4QSKQz02A7jY3BCBGShCWlzWWSJIQUAhBIxpK4LCRMhIAQCgxGUkhCAglJGAOKQACSAIQBCIUExrZtJBRCCAkDCikESOCQJEJCgI0RIAkDiCsEQiAAjIUCIYyRwYAkA7IUQgAYkGQwBhBCgIQkDCIiMEKSMA8kCQQSQgIBgEESSJIkAEmSba4wCATiMqqNZMwVtqXANgASmLQl7mfAgEEGzGU2gARgA7YBMEiSbbAkO0G2nZZkW8I2gI1kAwhMYhKEsA2SAMk2ICCktA0CbANCkm0AA0Y4UQjsTBQRkZmSbCOQAlomEiYC25YEAmMbMGBbkg02IjMBSTaAkLENwrakTEsCk1ZIyJkRsjFGYNsgSUgCAAlBpg2ShDKNAAulLYUE2AZACAzYEmCbK4SNQQC2AQGWZa4QGMg0EJJNSwvZBmOAgLQNksC2kUKSZBsQEhgMgJ0gFHaCDbYRAhuwBHImCsnYaRCSsAFsAIwlYwlhGyQBKJ1SyICNERiTktIIELbNFbZBAE6DJdmWZMAIYQy2MYIEgcC2wCAJsI1kHMi2QYCNJclgjEEAzlQEGMxlBgHGAsA8J5srLGQbJATYmGcyBmHABhAYjEEYBIBtBIANAixCxYAESJLAkrACJyAw2AZskDItyTZGIdsChCGQbQsbDFIaJAxgYxAANtgAkpAQWJKxFCGQjAFhEmwDEmBbEuA0kjG2JJvLBGSmJIQkjCIkcE5DS5xpQWZKSCqlllJAYEnONBayjZFkp0JOJITslMT9bCNhgwEhY8BgW4DTRpJtMAgQAttIAjutkG1AwklEkZBJp5Nxas5smZLAERFS6WoUQQgbbIfkNJIk22BJ2JJsJ1cIsA0GgSFCUgmeyYBNCJAkGzAFAIMIFXCmJUkYMJJsA+nECGEwBgkbbJ7JthUCnI4I2wiBM4kISVEU1WYcx3EcpqkhMlOKkPq+iyiCTBswBmdK4jLbSJLtlGQLLIExIGEb2UQgMKR5lrQlYduWhAgVhQBCYNtSAEi2BQECg4AAsFEIAWAkcZltSQgAG8myIDOFQs60bYMkQTolCQQgSVJIEiCusEESIGEDpfAsCmNnWpICwEYA2AY7gQAyUyGnwVzmtITBtiTcQEJ22ikpE0DgBAmQsBMEYANIzoyItCVhJAM2AnAaSdjGxqGStkTaoBC2JYEgMcZIXGaQwjZgDJIwZBokAbZtCYMwgMQzGUnGNkiSjUiMAWyDbQnbNpYEZCaS0wA4jXgm24pwpiRjIWFnogBkjDGWAJw2ihDYBgwCOaUwYEthGwnZNhLCRhK2BQhsAGFLtrEAC6UNEmAbDAKhtEFgbAMggWQbwEAakLBrRKYJgZ2WZABCbmkpAoQzE0m2RNpIAsBphSRwIoFCgNMWIQnbBiQs2ziNQJAmJABsAIElYduIZzIAAgxSCGMAJCywjQBLAklh2wACsAVIRrKR0ikCgLSNJJDINArJwrZBAttIxhJ2IgDSEgYQAieSbQGkjSTAmQgkbGNZSGAEYBthGwBzmUEIDABpJFm2LQVgG5DCTi6zucxOkDAIpxGhqJK4TACOCIOQJNuAMWAkCRsAYQCBQcgyBiRkGxmEsB0SBpBkbIyELQlJtiQExhASctpFYVuQEBKXGdIOCQBbCCECGQSS0hYSQm7pIoVkmxBIQJA2dgkZG0BgYySMkLB5NhuTAoEkkDACBAgEgIUNKELGESGRAgmbIG2MJMBYKJ1CCAkbkyDbkgBJSLYlIgQgAZJshyQwAEIAWBLGGEnItsEgAEJKW0jCgB0RpAEDEiAJCMkYSCMkMJYAsBFIIiQEBgQGgY0BIewUIYRwWhF2GgOSbEtECAnbwjaQmRGBQRIg7DSAARSSnEaWwnZIkjCAADltSYBtAwgASyBhIyAASRK2BRI2QNohIUgrAhswAAIhBEiADUgCgwQikMEIEJggnQIBIm0psJFBtiUMNkJgwBgQgAGEjYQB8zwEBrARAoxAYEA8iyRJhLAllVp5FhlUuwqOkAmcGMBgG8CWZGwjAWAQtiWBbMAAthQIDBhAMiCEwJLWw3oap2mcBIkB0gplthJlY3OzdhUBIDBIXBE4jSQhYRsJG4RQCCNyPQzT1KZp6vuur11fY5yaFJKiRFEoytHRytlqrd2sIyKEbcA2QoTAMgKDZAOEBEYCEAYMQgbJtiRskISQZCTbIIQQNiAgAEsCl1IyPbVpebSSjLWxtdiYzWpXpnEybq0ZMNM0jeux1lq7Wkq1zWWSbEvYsi3EZULGAtsISRjQeliP60EmJWwESIAkQLKRAASAbduAbQwYBCgkZIEN6vu+dh1C3E8ygCUBILBCthECSZIktWzDcr1erefz2Xy+OLazJav2HcZSthyG4cL5i8illH7WowAjIWEkpR0IQBjAkgQWIDCS7ZBsIJFIkBCYZxJCtqdxPFitMzORjUISUkiShImQAMkAONPC5pkkTISAQIAksBCAsG1sJ2jez0opkgAwKCSJNOM4DMNocBIhkLEAhJAkJMkgAIMAO9O2beM0GJAkSShlKebzeYQkERJCBhnbSJKwDRijEEgSMs9k2yBJwnbaACAkYSMTUYQTAEnCBoHAgDAgAyKAIiEnAgGE08ZIwoCEjBEY2wKQAZE2IAHYRGBUFMYIG/FchMBgIwSBLNmJhCUAS4CkcKZCmUgCp1OEFHYCkmxLipAN2BgJEDKWsBGSMAiF5LSEAQRGtExJEYFBAkDIBkxIgAEkYdsgkAAQtiVJEoCwERgQCCFkCIRsIwUANjhTgGQbo5BQhBAYhG1AAgjJGEinQjZIkgRCErYJAbYj5AQsYSMJkZlRws0RYIxBkmxLPJuEMUiSMBIGATZGEoI0ITChSKcQElgCQCFhA0gCG9mWQLYtBRIYACOcRggJAEm2JWxLAgwKZToUYCsNNhES2JbAlmRA2JYEhGQbYQCQeABJtnkmA0jYCGwkDAIjCYyNBBIGDNiSDMIGkMAgCWxbkoShGgtAYCTbAJKNbcAQkgEbAIGFDAkCY4wkGzslGQTYQNpC2ACSnZJsACDTEXIaIXAaEDgtyRBhbFCC7ZBsI0kCbIMkAmWmAYyxSCMBzkQhgW1JxmDbgEGA04CEUxJ2WhLYBiNwkWxLkU5AALIdItMghIyxFMYYhA3YmSABEEGmgVC0NBIKnJkZEpLtiEhbkm1lSmRaAgkEABHKzFCEZJxpJADbIMnGmGeSkCFtCWwDUgjSCBswku1mQrJTUhpswGAAC2xAAmQbS4DAdoJAUmZyhRNkW8LZDFJIgIVtSXYasC3ADslpsBTG2IBw2orAto0Esh0SkHYI4wSMADttRci2bZAEdqYkEBiwMUjCtgEBRZE2oJDTksDOVCjTEQWwUxJIAHYaAaQzJKS0RRpkBIJ0CgVyJhLITkm2QQIwYBssYVuShG0gDUZgMAYwBjAG0iDLGBDYXGFbkkKZOYyTnbWUxXy+s73Dswk4eeL4YmOjTW09jkKlFoGEjYQTMBiwJS6zbXOZhE3aIZwpySAEOC2BIXByeLT3ci/zsu/2nu9ZpaPDw6PVcpzGacqpDePUDvYPfu1XfuXcufNd31t2IklgjAHAGAunFcK2DQDZclivaokbrrvmxhtvvPGGmx/zmEc/+EG33HTz9dtbO/PFYppayzw4OHzarbf+6Z/8xV13333Hbbfdefddly7tdX0nRIDA2DZIcloSYBxSGkkA2DYS2GmFbISwbRTC2JZkG5CwbRDCtpGwiSCT5WpN5rXXX3vLS9z84i/1YjffcPNDH3rLyRMnTpw4FgqL9Xocx/Guu+/667/626c8+al33nPXk5/4lMPlUa1d13UABmNhLGSMkWRbkHZIQLaspRwuj176JV/i9V7/DfcvXYoIG2ywpIiQREgIEICMM9M2xlzhzMzMbDlN0ziNU2ttzL/4y7+48867a1cAGwS2JBvbkjKzRNjGFrKhqE3TMAzz+fwlX/LFHv3Ix778y7/cIx7xsBtvum4xm88Xs2weWzs6Wj75SU/9y7/4q6c/4+l//w+Pu+32O5bLZT/vsbFBmZawUwgBlgLbCCEw2AiwASS3jIi0DQJJzpQETG3a3N5+tVd/9a7r+66vtUZESKWEFIQCIQS2gXRmZjpJjIUsBCVKKaWUUqIoBGDbpNs0tdbGqbWtze3f/Z3fvfPOu/p5bwAkAKFpHG65+eZHP+pR3ayf9YtaaoSkiFBEhKRQKBQCSSAwtjMz0621zLRtu2Vz2pmtNQcXLu7+0R/+sQ0CSKcAhAEQaQshO1EI7GwIwDYCUAR2ZkohYVuS0waBwE6kiMDYtmSnJNtIGGQbSYBtJBtsCRsAiFBrGRHYtpEMYEm2wRhzhWxLBrckQthIdmIQGCTbkgxCwoDTSJLASIBtCdtSgJ0pyQYSyHRE2HYmErLTisDY2GmMkQSkM4QtYWEbJLDTikgbWyJtW2BsI5CxkAHJdki2kSQZpwFhgxEG7JDSJAjZCWAZS7JtSxDCxgAG2xhjh2TbBiTJdiIJQdpIxiHZBgHCthVhp5AhbQE4bUnYXJZpAVJmRhTbYEmZluw0gATYBtJgjCVhAAmMjSRMOqUAh5RphIQzJWVmhGyDQICEbVsI20JI2CGlDYDANggZZKdDkTYYyTYgYVsRTkvYGAN2SgJshyKNQBI2woAN2AZJynSEADsNGACBE8lpCYNtgTG2EHZINgDmMtuWwjYYCYyNZIMwCNk2AHZiQGAQWJvHzgghsEESgNMIYyGQJDAPIMlGArCNJISNsC0FD2BbQoq0QwLbbG5uR63ZMqR0SgJsJNkpANI2FhhJEoANgJDAPJPtCGVaIiIyjYQt4UQSQpDGIDmkTEsC2yAJbINtIgIbYQMKiSsExthGkgCcBixJYIMEFgKaG7YUBknYAFgKjIVBFljCNiCFwAC2DQiQ7JSwJQUABkmyDTaSJBuBkWTbAgNIEkqnJGyFnADIQGZGhMDYSBK2IA0gAdiWAhswlgQIJRaSZBsMYBA2gDBgbAM2CEkBBsAi0onIdCjAgG1JgCQbJAE2wgZAXCEQMiDsBEBSYAsbpLANNmDAkmwkgc2zCQCQAGEDgCVsbEuyDULIlpQGCMnYNmAsyUZIMmBbksDYTgNICDAIAxjzTLZBksG2JWEMBkAGbC4zCKcBYy4TAiNsBAZAgFivh1rioQ99+Eu/9Eu/+GMf/fCHPOSVX/UVT548zgPce/b83//dE5/0lCf/zV//9d//7d/ffued+/t7pSulVIlMA2BJmZYkZFKAhJGUBiwJsIkIbMAgkKK1No3rt3zTt/qSL/uCa645znMyCO47d+nN3uQtnvq0p21sbaVtWxIGYdsgISnTkgABQtKwXgd+8cc+9m3e+q1f4zVf/ZYH3bS1tVlrES+Qzf7h0V/82d/89M/+3O/8zu/cfe99pSuSMLYlYSMBGIkrhAx2IglsS7IR9xMYYy6ThLGMeSaBQUTENI3TOD320Y998zd98zd909e/+ebrt7Y3Q+L5sW17mtrB0fJv/+rvf+lXf+1XfuXX7r333iil1tqyAbYlMh0h25LSFggQtmut589f+IxP/bRP+IQPdxqEwAYM2AbANoAxgA1CEpIQGAA7jZ3j1IBh3T76Yz7h537hl7c2F+mGkWQn4tkERpJAwjCsh53trdd/wzd8+7d+u1d4pZc+tr3BC5XpO++85/d+749/8Ed/7C/+8i8yW62dnUIAwumIECAwSNzPNhK2xBVCBjCXGQQSB0fLl33pl/vhH/qe7c05EJLBtoRtwAaBAQMGbCQgJC4zBkBCEoBtELYxxraCvuvf5/0+9Gd+5uePH99pTiFJgii6dGnvPd/93T/t0z6572tXaykhSQEIjDFgG2xzhW3AAJIQkgAhY0ybWhT9+d/8zXu95wcsV63WcDY7ARBYyDYiMyUBkmxLAEYCwEgARrIJBdi2QVxhQyiwLWMBEs8iyTYPYLAtSWAAiQeykFE6QwAYY0CSjYSNwDbCGGQjSQAGQIDAIAlsGwgpbUk2ksDYCIxBIo2NZAyIK4QTCUkg22A7kUCSsENKG5AQpAEEEWqZoTC2jSRCGJHpiABsGwyCkGxbOC1xWcgpkXYobCMASbbtNAoFNmAsCYPItCQJwMZYIGQsBAAGSdgISZkWIGwkgW0DobBTUtqAwAJbCoxJGyTZCFtcFiHbQGYDQCUi08g2kgRgG0kAwgYJwEY4HRG2bQMCRGaGZFuSUShwGgBJthFYFgIBYFsSUtriCguB0pYAAciAjSSMhG1bEhKZlrjCBkkYbANEBBgjhTFgA0ZExOHBYWuTBAYhBDYGCWwjMIBthAAJc5ltJAAbJIHAWArbgG2eybYl8UxUAIzFZbYBhQwyUtg2FoDAAGADBtlGwjZIAJLANkgAGABlpkK2EeC0wwCZVigzpQA7U5JtbEk8k2UMCIyEbZCdCCCiZKZCTmcmSGBsSwJsgwQOYZO2JHCmI8K2AYEljA3YYCtkG5DktCQQGNuAJIyUmRGBwGkeSEiybUvYCIENWNgIwABIstOEsLHtiLCNDTJIYFsIAXYahLABA0bCNgjbdki2LSSBgUxjS7IxRrJthIQB2yBJCNIGQLYFBhDGYCwBZKYkA7YkG0Bgg7CRZCMJY1viMtkpyRACsEEgYSOlLSTbgCSbZ7FDShsBciZCCtt2cj9nk8LImQrZYMBOI5CwkWyjAMu2cCJhW2CwLYVtKYyxbRuwJaXNMxmwjUG2xWW2jUFCtsGWMMgGIQls2wZA2DZCEuaZjIQxIDAAtgEwBgHYluQ0GIFRaFgPEi/9ki/xHu/53m/4Bq933XWnuhI8P9eeOXXt677q673uq07tPe695+w//N0TfuFXfuk3f+u3bnvGM7q+q7Ui2aTNZemUZExaUhpsRKYlhJwGgyQkDethY2P+KR/3iR/2Ue/f1WIbg8AgANso9i7tNmcaDDbYaSkMBgkb2wJsAyJbZk4PftAt7/nu7/V2b/MW199wRhLPlwGby4ykna2N13mdV3nN13ylf/jbJ37b93zPL/7KL+9f2u9nvcFOrAg5Uwo7kQTpBCTZNgA2YIPtUGCQMYBtLrMRALYFgBTL5erYsZ33f78PeN/3ftdrTh+XBNjOTEASxljIWGAIqevqyeM7r/06r/qar/Uq7/Oe7/593/9DP/YTP7m3d6nrZyaBTEvKNBjAKOQ0GMlG0plrzoTUcAkBSOYK8/wJEM9iEBgEzHrbrjHN5jPbPJMzLWEDlmSDjSEApzWsly/1ki/1CR/3ia/7eq/Wd4UrjLEkG0DCtm1JTiNuvvn6d3mXt3mjN3yd7/vBH/mGb/6Wixcu9rPemDQhSQJjIQAbsMCWlM5Q2AYkbCQAG4QkO0EStatdrX1XwSAwL5jNZeZ+QgDihXNmhPquM4CwEGCDEfjUqZPHdjajKCRJPC/zADYIcYXAPJPAAK6BtDWfA5KwbUty2qRQ4oB0AkLGmSkJZBvZFiABYBkDzkQYsBE2gCRnSgJsR8i2JGxJtkFgbAAJO0TaSBgJAyAAbAg5M0TaIQG2QULCTiPSCindQAqBwbalAAO2LQVgpy1hk06kzASwFAC2hTAGjETaQsIACAsSlLYA0jZICMAGDADYFhJYwibTkuw0SAEI0oAl2QkyYEfIdhoBmZJA2JAGG0m2AQADtg0SwjYGCbABGwmwE0K2Jdm2LINsg8AYY6TItIRtLAG2AQQ4E5G2AEgbJIRtMAILAFu2QzJOE5BO26EAMlOSkWSBbSRk20gYANtGIWdGyDaSALCNkcIYhCRjJxIYYxsEGAsZQwgrwja2ALAtCclpSQA2wjZI4MyIsAFC2E6EwBiQJMC2AeMSxWmERGZKQmAj2bYBg20kYSwDIAAkCWzSBhCyDRbCABIYC4TAtiVJzkTYBkC2ESAbCRuJKu4nCWyQbCSQAAnAIACBAWNJPICEMQgbAZLAgBCAQkLGAoMEgCRhpyQJG0RzhkKSpEwjZCNsB4EMIOxElmQERARAIMAWQrKRZBsBCAmMJXFZRACSBGkDkgADIEmQWApjBbZtJCQyLYSwrQiDbCRsJDuFkLhMwkaSzGU2SELYYCQBksC2ASlsns1CIAAkGQQmJAPCNghApC2QxANI0ZwChCTbIsASaQehAAABYIOEjQCRdigAbAAJDEYYBEg2gLhMsi2FwDyThEHItiQDloSxwAAgGQCEuZ8IlLYQApC4zFIYA0JgI9sShDItESFJBoONJECIy6QAQMgGhG1JxiBJABJYgGRhIwkJI4GNZBskgbAthMBGwhgkmSssZGOcGEDCBhAYDAIwgIQxVxgE5tkkAIMEWAILkFgtlw9/6EPf733e/23f/q2vueaEAJytSUKSxAPYtgHXiBtvvPbGG699vTd4jSc88Snf830/8FM/9dP33XfvbD6XJLC4nwFJABghBJYECIwiwpmr1fLhD334Z3/GZ73Jm72OhG1JCABxhSQAKLWAETYAwhgjnkmSsZCkdNauvMWbvtVHfsiHPObFHiYJwEbieQmQuEwAtp2O0Eu+zGO+6iW+4A1e73W/6Eu/9KlPe3rXdUhIgCQJkMFcIUAIYds4JNtICGxJgEE8k7hMCCQhHR4dPfpRj/7Cz/6c13jNV6w1bGMjSZLEFUIIEAIEADYmbYlHP+Zhn/d5n/Zmb/JGn/7Zn/23f/+42WwGSAJLGNmWBCCQsBVEqSdOnQQihLhCXCGusLmfASyEwAYhAVgIDCCpFPV9DyDJShuRtiRJIDsjxGVGw7B+q7d468/8rE+7+cZrJdmWBCCEAIkrJEkCVARkGvvUqeMf/qHv/2KPffRnfs7nP+nJT53NegWAJAkQgIRtSYBkLMm2BJLTEgZJgKR0SiGQoutnEUJgBEhOIwQg22AkQdpCCJBtQBKADRJCYADEc4sASq0ACAwChARIi40FwjYSL4jA5jIhY0ASV4hnEpdJUq0FkEDifhK2QcZClhEySAgRKAGDJEBgIWRM4LQkScYIEWCFMi0pAgAwSOIyAWABspEECAshgwERCLDBmSGBhUDIICEArCCNhDGSkAhIsCWDEIAApy1JAgRGMiBhI2ciSRIGAZJsEEKyHZKNbQkwYABJMoAgJRlsJECZliQhMCCBCTkdksAYDEIGMh0RADYgBFaEjRBA2IkkCeRMByGBENhIYAMSGElprpBswI6QIA1IsjEChAQmZIxAshGXCacjAlsh2wgMQkgKbGSnJSEJDIDEFcJpS0QUG+EoyuaIghOwuEzItiVxmQRYEpJ4NoMk24AibAQI26EwBgwYIQEIMOA0gMRlEgiQSDtCkoydSAIrSKeQQMIgJCBsW0hgzGWSsBHINgrZxkKSwAiLywQIWWAQAhvbyWURYSNxmQGDJGSDCDCAADAIc4UkQAhshI2EpDCXCdsGELZtG8C2jQFzmQFACGOQRBoEYLBtbCGcNiDMFbKRZNs2yNiZgCTAtsBcZjCZKUymbUBg2ybBdkggGyDTIANGAKSNCZFpJIwAnDaAbRtkG4NtwAbSRmALbBskCWMysS1hOw3I2TKNRIKdtm3AThspwNgACMAY27YR2MYSSNjYwmBsA2AAhARI2JjL0ggDODMBGxvAxkYABhsEsm0yHRLYJm0hCZs0QmCnbYHtTNvGRsLYtsC2bYMxto0NBtvGxhiwMThTku00gG3uZxswYCTbYAABtgFb4EwbGzvTJBbgBHM/2yABNiAFtkTaNhLPZCTZtg2AnYmQJAlh2wAIAGOMALDBYNsGYUIANhKAsW0B2LZtAaQzkZwG2zaX2UDaJo1tg+zkMpsrnDZgsAFjrrANYAEYAGwAg22wRTOr1dFbvcVb/+SP//iHfOj7XnftyZAkSRGlKEII80CSIhQRBqezZYl4scc+8gs+7zO/97u/47Ve+7WH9XqaGoBtW4DBGNtgMLYlbNu2kWKc2jAMr/var/td3/Udb/rmryOwkcQLYFIEBrDTacA2YGwjsG1jaWruuu4TP+YTvuYrv/ixL/5wIdsYJF40kqKEIFvWUt78zd7gG7/2qx724Ies14MUYNsg20ICbCnANoBtIKRMowDsNGSChA0YbAtsMACK5Wr90i/9st/+zd/82q/zSqXImZKQAMwLYyQhIiTJdkiv+uqv8APf+50v9zIvtVouBeBMA06DbGdaAmPbBtja2gTxTAJAPJCExGVCksAYJMQzCQAhBAhqrXaC04mwDbadaTslnLZoZhjW7/Hu7/HVX/2lD7r5OgmwJF40EYoStkvE673ua37LN3/9i7/YY9fDAIoI0jYCwGkkbGxsIRtJNrYlAbZBErYl2QYQfVeNMSAAo5Akg7EkKQCbUCAwGEkhARhJQuYygXheAsCkbe7nNMI2MF/MASEQz5cAQCAALCQJg0E8NwOEAie2bYlMAzaAhI0BcCZgnGk7JRnAYNs2AmwMRkJgGyRkJ2AjgW0bJEm2bQMGp20h7JBszGVOwIABY2ywQ9hpA8aZthAABmwE4LS5zNkAI2xhYwNGGAABtiUZYQQGm8ucaYMNGAQAMkAagWSnQUIC20iAnZIAbAkbG0lg2wkCbBsngJ2GtDHCmdhIcibYIADbYGHsRGAkBKA0ALbttG0LbFsCsAEbgQBjCxDCTiMJZ9pGWEK2UTjBADYCsG0bicw02Bhk27YB7AQyDRbYNiAJA8ZCGAFIIIGUiSRnMxhAAMYIwMaAAIzBRgjbtkFgG5DCtoTBIGQbBGBLGNJgcKbTCBNg2yAAg9IGY9uAJBmnnQYjbGfaQsK2bWNj2wbZFmASBNh2ZqZtAeA0gLENCGxzhbFtGxsDYGzAmQZAtiVs2wiwAQNG2LbBtiTABoFB2AYDTocACZAEIAAJCSBCCEDiASQhIQQoZAwKhSIUkiQkCWwjkCRApI0ASQgQAEgQkkEoFBEyRjQnIUVgSUJYAFIgSUISRGBSkiQDSAIwSBIKBfeTQABIkiSQbBMCAxChkEAAQgYLhJBAkpCwBUIKCQlJQkKAJDslIkIKQUhgABQhhAVCEiCQkARIAkASBpAkQEJIgJzZnLatIJ1ASFwmhZAkjCQkJEASBpAEQgAIQAIw2JlOBIC4QkgIACdpLIQw5n6JjQUC5HQSEiAkg0MYYwQSJrElBGAkrpAAhSRJIQgpJAkRCEk2koQAKQAhBDhthaQIhSQQYDvtzBSSgssUsg3YiY0ACQFIIEmSAIQE4jJLAgGShHg2AQYQyIACS5IkIQG2xANJEgSSEIABMBIABtsGBGAAW+I5yIAAAQjlevWB7/f+3/Wd3/jgB98g8XwIBOZ5SSgUJRBOdyVe5ZVf/lu//mve5Z3fMeTMFEgACGOMsAQYQEgoQiVW69WsKx/8gR/8bd/2jS/22IfZGCReiJAwxmAJBAZAABLI4Ciymff1sz/t0z/8w95vNuucBiQhXgQC8SxSlDCWeJmXeYmv/rIvvuGGa9s0hVQiACSDJCkEUkggACRQRAhCAhkjbCMhBEgICSBqGcb1gx50y9d8+Rc/9jEPsQ0ogvtJPIvtzMzMzMy0bcQDSBICc/0N137nt37DLQ++eblahRQCkJAAkA1gSbb7WX/ixHEAJCQAASAhrjA2BoMxNgjx/AlAUtfVEICEQACSAHOFLPA4vOmbvskXff5nbW8tbEuSxL+SQpJwvsRjH/UVX/L5D3/YQ7KlUJQgMAgUAiRJAsAlJEkgyRiQBAhJIIQQoZgvFiGBwQDiCiEQAgFCGAMIBGCwQRiMAcy/xJJs2wC2BbYjtLGxIYl/kUAYDAgAgXg+JKCWWiIQAtsSgJAkAAHISLKNkUBkWgiwDUgyICSBhBBIAgxgsAEkAKFACAAkQAC2JUlIAAIk24AkwBiQBAIhAEuSpAAkQCDAAEgBKGQskILLBJKkCIVAKEI2IYUESAJJkiQBCiGwjQkJGRAgAUiSBECJAAIilGmQJAkknoMQCAMoJEmZCUIgSYRKgEI2QpIkSUJISNg2GCRhC0mySBuQBAYJCfFAAgEIJC5zy2YwCEkCK4QdgUJCgDGAACEhp40kCSRJABg3NyQpjAWAAGHuJ6QQAkLCgAwW6bQQSEIISUIklpAkAQaaW9rGGECIy0ISSGAQiHQaJAECCcsGkBShQEgSQkgyNgKQbAzGOBFSSDIgCQEmk0wjCdkYExICEBhASEICMNg8kyQBCAyAEBIAkiJCgQQGFFwhSZIkIRCybbAknkkhCQEIcT9JEoAIAIMRlxlJINsGGwDbPIvANiCwjW0h24ltY4RtGwABYNtgJzYGsI0Rsu1MJAMgBGRaEkYKkA2yDYAtANKAJNIYAGcCNgC2MZaEnWCDbQkbI4QzAYMzJZw2kgInwkaAbRuEERinERKkjZHkTGMjAGxbCtuAjY0AyDQSIGGDEcJOmyts20gYIcBIQtjmMgE2gKQQgkwLsA2AJGxjG0lkYtuA7bRTkm0J2zaCELbTBoOxMcLORNhcYWOQJWTbRgDmMmGB0yadGUDaWGAb27ZsCYwxNth22gIyucJIwtiECGEnIBDGTlvgTEASIGwbsB0CY5CQbadtkDAgKSQBYAxka7ZtMALbRgIZ22kD2GnbADa2bQtwpp22jcC2kMC2DYTATiAThJ2ADSCMLQTYaYwNFmCDBNi2bYOxjUGAJBtAAmwbsJ02htDR0f7bvd3bf+mXfn4pYXOZQDyLbduZ6czMTGfatg3mgRRCypbX3XDtl3/JF777u71ztgkjDLbNZTZO2yDbKEpLHx0cPPKhD//Gr/v6z/3cTz5xfCvTgMTzJZ5JCNkYA8K2LbANgJ1GykZx+4xP/KT3e593iZDTCiGel23b3M/GBgwG8QCSJDn9Sq/68h/1YR9SS5Qo2AA22AZsDIBsS8K2zWW2ARBOZ2I7DYRwWkIlxqn1Xfn0T/yEl3yJR2VmSJJ4AHOFAUkRERERIWFjc5lAAAiEcOaNN9/4VV/6BX3fTa0hZUvANiDktI2kzOy7evL4cUAAGMQzGXOZbTAGwBiMbdu2bdu2bdu2nel02oowxsbYRoCdlmTbNtJ6GB78oAd9yed/3nze2ZbE8zK2Mc9i83yIiOLMl3+5l/6MT/mE48e3pYgQiQ0SGMA2AEK2bSTZxoAA2wZJTksAIeZ9L2GwbWw705k2BtvONBiwsW3bdqbTtm070za2DTb3E4j7GYCWtm3szMxUyLadQov5QoB44Wzb5jLbtm3btnluNqCQbTJt2wZsg23bCMAGAygiQJkG7ASQkGwbUABggw22nXYC2JJt0gB2JrYBsI1tbEuysZHACdg2xsYGsAUYgySMQQohOxE2l9m2UCicabC5zABISGDb5jLbtpFsp7EBW8K2jSRwZqaNU2AbSSBhWwqBMw1SAMLGNgphgzIRSNgJCOG0bSMs4XTaEsI2toXsRLKNDW5pG8lkgg1gALtlGmzbtkGynWkjsJ2AkQ1gbAPGtp22bWwJICTA2AgjsLEBY2MMWMJOGwmctm0AbGNzhW0bBAhs28IGbNvYdhpoaQTYtg2S04ZMA8KAkQQ2tg0GjLlMiLSNAduAARMCY0AI28YIbGOkCAVOYxtAGGNwOoQh02Bn2kaSwZm2EcbOzLTBCGzbgIxtbARg2wAWkiFtQCJtg20DWBJgDNgGBBiDwGCDAYMBG0kC2zZgIdtGCGybtCMUkm2EjZCNjVCAEAgbgQRIQhIGjA0I8Uw2IMAAGElCwrZtCQABCAEGwE4QAkkSCIUkSQqlDYQkASAZIUkyQiAh2UgSwpZAgBSyhZGUtiSEASQJI5G2bUUIIQSBJGxjR0gopKIQRjSnASTJtkACDCAMYCRQIAkbIUmAAjtDSAKMm9O2QkJCYLCkkCQEGAkwIAhJQkIgyVhCCnGZAAlJkiQFkoRtSQJkAGSwlDYgACMyM0ISgEBgG5CCy6QAMBLYkngWS5KEJAAE2AaFQiBho5AkhJAAjAAQz2QkAdhA2oRsg0KIy+S0bQOSBGAEgCCUNkggCWGjEEgSzsxmLAlJAgkJDFZIkhBAyAACwIjLZGHABgwgFCCwwRhhQACSDJK4LELGgQBJBgljAAkwBiGBZa4wzyQJbBssAQhJwmAkwDwfFlaJ1Wr9Yi/2kl/3dV8pCUBIAsBcZjtt25IiIiIiFCFJ4LRtnkuUsL25tfn5n/NZb/82b51tAmGexaSxBARoebQq8G7v8m4/8eM//JZv+YYh2Y6QxAtinkkhhbARAgABCAlAiggVuX3ix3/8+3/Qe2BjK8T9hABs24AkYJzaOE6tpYTE/QwI8UwCJID3ePd3ftVXfsVxHCJCQhIgIcRltiUJCUnYaRsJSQKEQEgCAwpJitCwWr3lW7z1m735G9mOEBLPnw4PD5/05Cf/6Z/++Z/+2V88+SlPXw+jJMAGzP0EQorAfs3XfM13eue3Pzw4iIgIiSvEFUJSZm5tbB4/cQyMACQQAjDPIgAEgABJkiRJkiRJkiRJkkJSRGxtboABAPFMwrYAAe6qPvVTPvn6G87YSJLEc7JBSDKeWptaApIA8zxElLD9pm/8hu/wjm87TSNIIQlAKCQk2wjAYJw2IEkCkATYSAKEQuXUieNdLQIpJEmKUIQkSQJJAgESkiRJiohQREiKCElI4gUTAJubG9kM5llEZpYSG4sF/xLbPAeBJEmSeC6SgPl8XmuXmcKSsCWQAGHARhKAAIQkgSWBhAQEAmwAASAMBiQkAIQAGYwzUwpJyAYjSWBjA0aSASRCUtpASAIJYYFERAgAhI0lBKAISeCIEAACwLaEBCCBAJAI8UxOp0AIjJAkZNLCNhIyIBPCtgSAIDCAhUOShLDTOJ0RwrYzImwhJNlIkmSnQkIgQIARlpzZbAgBApMYCQAjJC4TdkqApBBCQkISAgyAJDCXCSEb20ghCRQKjDAAIBDGdqbTtiQhY0mhCEKSBCAFKCJQYIUiJMCAZACBhQQGEGCRtgQgkBRRRChkQACSAEkiEAYkSUKSpJAkIYnLBMa2EZIkBQrJNkIRQEQIhSQsgQCBuMJIgEBIFggkCEASIEBYIJAkSYBAXGYBIO6nUEiShMRlISEhASBJPD8CSQKFzGWSQcK2sSQECkCSQEjCGLBtI4WQJEBCAlHBWADYFgIbgQHbGEKyLQEyBgS2QQC2ESAhZBsEINsgxGVGArANAoEzXSLSBoC0kWyHSCPJNjJggx0ibUOEbAMgAAzYxja2UQhjp1AasBQ2FkJCYMBOSWkEkjKbpEwDCjItUCidkowAQWZKkpGUTkkSdnKFERiwJdnGKGTbdoSMhG0jgSAlZWZECLANGEmAE0U4LQwCYyQZ2xYANhYI7ARJYLC5TDK2LclOKUA2Es40SMLGaUmAASMAGzBgMIQw2EjIpBNJALaNAAWkbRCyUygULVMSJnEgidYcERZXZFqA05JtAbYRCJyZIRlsJNkYJGWmFFwWko0xAowAAQIbhMA2YCNhG8ACgxE2CLCNMSDJtiSnjYWMcErKdERkWsI2kgADZFoinTyL7LQinJYADALbQoBtScYgbLBtKbBDsm2DELYNAoxtA4Bt20hOB3z5F33RYtE7jSSwkQDZBiSkmKbxvnPnz52/eHR0ZHtjY3Hy1OlrzpzuagFsJEBgLpNke2Nz89M/9ZOe/ozb/vwv/rKvvZ2AMQbZVsuW4/ASL/4Sn/ixH/fmb/kGkjItSeJFFIqQbIMzk8tsS9gWRJRhvXzPd333D//wD8AYIgQAkmwbA0iCO++653d+9w//5M/+7Pbb70i37a2dl3zxF3u913vtl37JF4+QjYS5QmAAKTP7vn/P93jXP/mTPxNgG5BsC0nKTEm2DQLbXGFzP0kYgZFtSUjr9Xj8+LF3fce3n/U10xHiMiFj7rc8OvrJn/m5n/6ZX3rSk598aXcXOH7s2Mu+3Eu/9Vu9xRu+wevPZp2NZBBgAARpIvQB7/teP/UTP7NeD11XW2uKcBpJkm1Dy7a1tbWxmPMCLJer/f3DUmsaMOYyA3batm3bdmZmZrbWphyncbIOjg5r7ewEA85EAtsYImK5XL7pG7/JW731mwASIBtAkm0AkNg7OPzN3/y9P/jDP7773nuKykMe8qDXePVXefVXe5VZXw0YiecSJT7k/d7vd3/395/0pKd3NQxOS0obLGHbgBAYS+E0AEI4LUkA2JRS54vFPfeeK6GuqxFFoYgISQhZCGRs23ZmZmstc5qmzJZpSRKl1K52x4/vdF21kbifwACS7TvuvKvru9bSWCgzSxRnllLmiwUSmOdhe7VctbQRYLBtG8A2YAOSALDTQJtSERcvHswXGxd39+2CzWW2AXCmFWFbCnDaQmAMIIFtSeYKYywJ2wAKbNuSbEsytkFIslMSCJBwYklC2DYCCCltgyRsC4yEIZ0oBLYBEE7AGAmwLWRzmW0AhG0hc5ltsCUAMq2QIG0AS9hOS7awFeG0QYDTIIXATgwCDNgYC2ywLIEzEywVZypkgyRhJ0iSjQKnkcAh0hZIEkonSABkNkWxU5JtLJBsGwPYTklCxtjGIGcqZIPASNjJZSFsIwR2AkYA2MZGAmwTEU5bRmRaAuw0EsJOwBY4pHQaJGEbJIEFibEEOA0GSQAmQcKZSBhsCZs0CGzACCEwGCTZtgFJ2MYm5LQibBILgZ1WhI0zJdlGZDZFANgSaRsJC6eRCMlgI0lgZ4RsQrJtHAqEbXAmksAgACNhgwBsI2FAAWkDEtgYAHBakrFtSbZtS7ININmWZIMtZBsA2ZZkMAgA2wgMciYSV0jYgACbCgIQGAQgYQMgCQQgyYCxEFdIAhsJ2ygwCEASGLAAITASV0iyAQAJY4EkwODMCGFJABKAwSBhACLktII0AgmBjbGCK4TAkgCMFEJgnskGm4jAxlhkpoSxJAAjCWQ7Qi0JCTmdigAwyBgbSbaNQ0UYsC0JACkQAginDYQEGIuQwjgihGxLYJDAIIVsJBtjI0kCgyXZlgAZBAjMAwkB4EQgKSRxWdoIEBIG2bYUkg22pZAMtkGSuELCaWMEgAQYMAIbEGBbkiVBKJANkmwwUcJGSFIjsY0V4UQhbCMACSM5bRSSJMAgsEKZGYQkMAhhIyQE2EggQGAEBpGZETLYCCFsJGEjDCCBAAlAAMaAFJJBgMQV4jIhhI0NgCRh20iBkQQWMjZIsgEkAVgIYwBJgMRlErYTALBtwLbAIGETEYeHB2/0em/4qq/+8rYREjYAxpjLWstf/43f+pEf/Yl/+IfHXbiwO46jnf2sP33q1Eu85Iu95Vu86Ru+wRv1XQHA3M+2JMx8c/v6G27kz//SGLAdCssRMQzTzs72e77rB37Mx3z4iZM7GNsR4vkTmOclScEVAsBG4jJJ0zS91Eu95Gd+zqfUiJYpCYMAbHO/w8OjH/mRH/+eH/jhxz3hidM4BEQJzK/96q99wzd/81u++Zt8wsd+zM0332gQ5jlFBPDar/2aD33YQ5785Kcpgisk25hQIDAIY4wkkG2FnI4I2wjbYEUIpJiG9Uu90iu82Is/BpB4FmPu9/SnPe3jPunTf+d3/2gchtKVAIlLu5ee9vSn/+zP/fy7vPM7fc5nfcbJEzs8JyMFwKMf+YjXe73X/vEf/+kTJ05kJgIBBiRCypbHju10tfCcjAHg137jN77hG789iDGnaRxby9ZaZmZmZsvMtJ2ZaTvTdmY6s2XLHMepq8VOABvJtgSAyMz5bPbhH/RB4gpJ2AaMud8f/cmfff4XfOlf/dXfDcO6RDitou/8zu96rdd6tU/9pE94zGMeZbCReBaFbF9/43Xv/I5v93mf/6VQhAlhsBFCAJIxIAUmJAPCRkJBNiJkEPzkT/7UL//Kryg0n8+62tVaFFFLKREKSRIC25ktW2ZrbZqmqU3ZMjOjRCmlRDz6UY/8lE/8+OtvuA4A8dz053/+l7/3u3+02Fw4E+HMKAIyPZt38/kMW+K5SDp39twnfMpnrpajxTSOmTlOY2Zm2nZrLTMzW9pOZ2Zmay3bNA3j4Gy7Fy+VGnYCSKQRYBuFgIjAGCTZFiAQGAUYADAggWwjcb8QtiUhbBAihBG2pQhhjMT9DDYhIYQAZDBIUtpgJABbko1thbBBQmCEbRsAYZAkLDDmCslphbCxQwIByGkEkgRpCykEIBnASJkOyXZIiW0VCTCWZDskS4CNhC3bCiGEbIzBgCgh20YAkhIjIWEEIRkA24rAlgSAAISNJABkbCMpJLAt4yhhGxAh2ZjLQiFkzLNIINsSABJYEpdJgABEOo2RJGEj20gCwJKMsc0VAsDiMhmDJISNAIdkQNhpCAkASzJG2AQCwIC4TAAIWQiDLYUACZAxGAESlmTbAhwRaYdCYCMEgIwlQGABAgCHhAEQAlAosJNMkCQwtpEUGAyIACPslCQEFiBsRwQCAUYYAEmABAhAYAAhAWBkAASAJC6TsBEgYUeI52QbJGEjUcEgrjCAAYxkWxISNoBEGhkwAmyANAJhg23ATkkGjGQbIQTGIADbaYckpxU4jcCOCNsGYdtIALaEzWVyWpLTAgnbSEBImUYSzsyQAKcV2OaZjDEYh5RGCskYJEmZKQEYAAmb1izJTowinJZkcFooQi0TIYRtYRsbsFGE7cQSALaktJFso7QtCdsYCSRsp0GSbQmMbduhkjaSkG3AxraEjSGQnQYhAZjLQthpgZGwDQgZnCnJRoDTYAHCBiyBsY25zDYghW0J24AEkJlSYHOFsM0zCRtsI8k2lxmEJNJkWsiZABKAE2QLHJA2CCSwMZbAmVgSGINBMhZIGABhGyRjbEk2YAEII8DmmSwJO60IORNAIi3J2CYkpxG2AbANIABsFLKNDeIy2xIg2wjbINsSgI0AGwCBbUvYALYNIGwwzynTEoCzvdd7vkdE2A6FDSBhc8U0TV/xZV/1VV/7TQcH+13fKSJCmfYB99579nGPf8JP/9TPvPu7vcsXfMHnL+Y9DyDp3NlzP/sLv/Id3/HdT3rSk2rXpS1hk7iUWK+Hl3nZl/niz/u8V3jFl5bktEJCPJPAXGZbCJnnYhAChLGNUMsWCmzzTEEcHBx+7dd943u8yzs/+CE3A5kOhACwke54xh2f80Vf+vM/84tDG2tX5vOZMyVJkjSsxh/64R9/ylOf8fVf/WUPfeiDnVYIzAPY3tzceOmXfenHP/5Js/l8nCZJkrCRjLEkpROQwjZYktOSMpsUtsGSnI4SaSv00i/5kltbG5mOEABIso1BXDx34b3e90P/+i//avP4sa4W5MyUKKUoZq3ld3zHd3S1ftmXfEEpAQbxTAZsl1Le7M3e5Md/8qczMyJapiTATkmIlu3YzrGQeCADYCM98QlP/uM//OPF5mbLlpkgOwHbYJvnIIRCgCRFRCnFNs9kbBtAodVy9Rqv+mqv8EovAwAC25JsOw2W4vd/9/c/+MM/7q6771nM533fRcEJ0ji0X/iFX3nC45/0Hd/6jS/5Ui+eaUkABvEsb/sWb/nt3/49d99zb601bZuQ0kZIMsYgQWIsITkzIkBOJNlIMr5w8eLZc+eMbTsNNpYxIGyDwMK2AQwCc4Vhmia38REPedjm1pZtEM+Hv+Gbv2VYD13XpVOSAWPIzK52s1kPgHgggzh/4cLP/+wvl65TkE5JdgrZANjGtm0DBgEgSSFBVytgwBYYYwwhYRC2QUK2ARDYmYqwAZvLJBthAAPGADZX2JbktEkkbAlsA5JkwAYBFCnThATGNpIwxthIGMkG2xgJpyUBdgoZbEsCQAiwbSRAKJ1c5kwABJZtwBIOYRsJkLCNJCHINCgkO4XSACHSKYUk27YBJACDhFMhG4yEsI0kg50WIGxwYkkANpBGIGyQwk4h20gA2OmIgm0MAtkGSwKBQ5HpiEBgp40AJNk2AM40RIRtYUkGjISNbQlnUwRAGgGSZNuZChlJgA02CIEBCbBTYFuSbSyFnIZEApAMgDEQkm1Akm0EBrAtYZvLbCMJY9sggBA2CBDYNpc5U5IxILCVGLATBGADxiAJnAYkjGQbC0DCaYMgnRIGjISNJQS2AZCEE2TbRpAYkIQNGLBtSwLZlrhMGGQMEhgbsAEEtpEMgMAgwAiMMSGlzf1sSwLAtgBQBfFMkjAAQgZJIGwkbNsSktIOBDY2VwhAgABB2oAkQFxmEIEAkCRJtiUEFoaQAIMkjIQBkJCUtiTbkmyDJAQgjJBAEiAgsiVFocA2AAgMFkIyBgQgZAHYKELYBiEDAJLsjJARIEkCMBgDISFhS7RMQ0hIACCMsAGQJGyEADsNYUKADAACsJHABoFMKgSWuEJgAEsAYJCxhM1llmQbhWyEAYyRwEiSTci2ACGRaVFQAjYCSYhM80wCBBKS0kYC21YEtgSQBiMBtpGJkG0EkmyEbUCSECQSgDGEZBthWwqBsQRYgAQS2EZgEBI2EoB4NnGZEEIA2IAkkG0QQpC2kBC2QcK2Qk4wEQIwIABhAEmAEUK2AUkYAWAsACRsEJKMBYAEYFs8kAGEucLimcz9jHgmCUnTNF13zfWv8mqvBAghZMwVxiB+6qd/9su+8muMNrY2IbMlOAqKqDUiyji2b/6Wb9vc3Pycz/5MCUnA2bNnf+AHf+Qnf/Kn/+7vHoeoXU0bGyskLstsH/ZBH/KKr/QytjEK8QJI4oUQAkmSEJIQGDCATfD0p9/61V/zDb/w87/0kR/+Ye/wjm/d1WLbzRKKePrTnvHRH/tJv/d7f9TPu67WbJnTBCA1u5QAun72p3/6p9/y7d/9OZ/1qfNZz7MJDEiS9Mqv/Ao/+sM/DkgYkyBJ2IANkgyABGAjyU6EsSQAJAFqLWeLxYu9+GNLCcyzGQABfOO3fsdf/dVfHzt1apqGdMMW2Dhdgq7GxubO9/3gD7/j277NK7/qK2IQDyQJeNmXfenTp04dHS37ruOZLAkQsn3s2DGJ5yAwBsGQrV/MNjYX4zhlJrZtAzZgG2wuMwghScZCYMBYCAAhC9kWAt7+7d6u6woGgcDYlmRbiqc//Rmf+hmfe889925sLOxGujWDQiqdFnXziU9+8id92md+33d/++nTJ51WCHGFJOCa66959dd4lR/6oR+rtZPABiQhsCUBYBCBDbZCEjYAIqRMS3S19H1NG8AgAAEgycZYIDC2jY3ItCAzLa2G4ZrTN77zO73D1tamTQQPYEDS05/6jF/+ld/a3NqwG2A7JIREOvtZ3/c9z0sA4zT1i9nG1labhmwpYRuwbcAGbGOMARsJQGAuM8iSbEuYK4QsgbnMkjCSbBTYjghsAxJIGGEjEFgAWGCELBBC2FgAQrYlns2AlFghcNoRIUCyE1DIdkgGbCmMsSVJwolIGyQFGABC2FgyCCGEbMCSWrpEAJAg7EACECAhMAiEjJFACGHbgAAsybYBkATCqQiCTEeEMICwLSGEJDtCmY4AZFJICpwIGwnbkmQASQIsDMJGkkEgycYgISntkCSBFcLYadkgh4QBCcC2ABkJLINBEmDJIDsjwjZIAmQZJFCQtiSBAZAEBhAAtqTMjJDTUgBCyAbbUoC5TAghicsEhGwjyZZsYwgJLAkwSBhsJAHISNgAQghDYFtIAmFbBDbCtgABYBAYy7YCJAwW4lkkEEZuaSkkAwhxmbAtBCAyDZJAYCMBSAIBQojLJEk4LYFkjCQwSLLNZRIgSbYBBOYK25IQBknG4grxTAKDgAADGMQVAhtAYGywbRAC0hbYaRvAFgA2AmyMQSDJts1lNsY8i5DtzJSUaSAgbduSyOQKW4DJtITTIdkGJGMbBALjNMLCttMgsDONBAhsgzDYhjQY7LRBAMJ2gkEGsA3gNGQa7EyBEyGM07YVYaftdNoOsJ1psDNBNrYlAWkEdoKlCCQpjUEAtg0S2AbZgAWkQQC2sQFbgG2DJADSCCDBtiVwGswVtm0DzkyDbUAC20YSTiwbbNIAliTbaXOZMzGZFuBMG0Q6JJsEQGBjAwYyExA4E8kGCLDTIEmAURQh2wIbANsGZCMw2AhsG9sIZNtGMhhzPwHYANgGQICEbWOuMDYCDBgkkG07DRhsYwMC2wZsS9g2yNi2zRU2BsDG2LYxxraNAbB5AHM/GzDYgNMYDLYBAzaYZzIgabVaPuqRjzxxYocrzHMQl3Yvfeu3f+d6PUaJ1qZsadu2W+bUsrU2jbUwW2x+/dd/y0//1E8LHS1X3/d9P/RWb/POn/lZn/+3f/+4btbN5jNjMAZIJ4ABLRYbgG3EAwgAYwPDevilX/21c2cvgHh+BCBsMDZgGwAw6cQZRfPZ7Om3PuOjP/Zj3/Xd3udP/ujPQFFCimE9fObnfsEf/sEfL7Y2jJ0pDEo7bUmtZabttOPXfu3Xn/ykJwPZzDMZBNgAD33IQ0oExgYjYdsGg+1MANtOwEZgGwPCBtsYS0jKNm3MN6699hoBNpcJjDGC5eHyJ37yZ+aLzdYmZ2KATGMUyubWsu+7o4ODn/75XwIQYADMs9hnTp267tpr1qsBJGEbxGXGTm/v7AA2gAFzhcBwsHcwTdlaZrbMlpmZaWdmZmZmZtqZzkynM9OZmU7bto3BALaxhWwjxnG6/rrr3+iNXw+wDbLNZZlpe5rat33nd//D4544m89aa04bC2E7nS2l3Nre/tM//rOf+dlfMKTNc3Ja0hu94evKiciWkmwAbBsbQABgwALbaSQksDMtAGwyje20nbadaduZmZnZsDOzZbaWttPONLbTgKRpGF/ixV/sxV7isYAABBZIXGH7W77juw4PjoydCQjZBkBp933fdR3PywCr5WpYrXPKzEy3zMzMzMxMZ2ZmZnNmZmZLZ9qZmc5M2zbGNsi2hA0AShtkCwS2bSNhW2ADONMgCYONZCMQ2AAYZITTCGyBDbZEpm0BODGAQOC0kG1sINO2M5PLbIdkGwOy0xgE4ARsZAS2QQBgAwIExjaAhO20Q7LTNghbknEahMCm2QJsOwFAYBsECsk4jW3AtiQMTkOmbUrIthFgJ07bYGcDMh3CmXYKAaSRbLCxARvATsBIApyZgAEbsLEdGNu2wJm2bci00xgjAKdJY2M7jQjbdlqAbLBtG2xsA06EhNM2CHACaQtkpw1g2zYYCQkA2wLbBgNgJ2ADYHOZQQDYFgBGtjHYAhvbEpkJAmwLjIAI2ZjLbK4wgMEGENi2kWQnYBsM2LYBsNPGksC2DZKRwdiAhW1sSQJsjAAAYzDG2NiABRgbISGnMQA2RuIyAxhJdtopBLYN2AYDYBvAtiRJTgvbNpYE2DYAAhsQAgzYBgDbAUIgMKCQkAQCg0AgJJAABOYyCUkSEljCRhIgFIqQBAgbQAhhWxKAEEiyLQkwloSErZCxQZIAkAAUbrYUAgCBDSAABCCBEBEIAdhIMkayLYFkQCAsEMYCCQAkQDJIEkKSJMl2hGwjjCUkIWU2CWNQRCgCUAhQKG2hkLABSYACY6ESEZIEYAQg8ZwMICK4QhgMSACShEASICSBZABsJCFAAhDPJOQkEwADEoBBJGlAIshMhCSFJIEEChkAYwAkKSJAkgQSCGMUQoAEAlCQNpIkgySwbUAhIQkJgwhJEgYgJBAgkbaEJAAJSUgQSIAwIJCMBNjIBtuShIQAJAmEAYFsrhCSASMJYSdCQhIGExIgwCDAksBgCcAGQGAAAWADgBAYG/GcJAxGwghhwIDBAAhxhUBQSuQ0PeIRj6il2CAAg7jMAM+4/banPe3pUcNO7EwjAINtbNttmkJM2T7vC7/kUz79c97qLd/uoz/ukx73+MfPFrN+1tturcnIkoQAjBEWt991FyDEczBXSOd3L376Z33uR3zkJ9537gJg8/wIgQRI4grxLDaYzKmUKLX7zd/+3bd753f/0A/68Cc8/slTa1/x1d/wS7/y63XRT21wNpIrhEBOS7KdnmrVHXfc8ff/8DjbYJ6TBHD61Ol+NjMgwAjxLJIESEiYywRASCBJEiAESAB9321uLkBIAMYAGJCe+rSn3XnXPbWGs2GDMZIAzP0ctf71X//NcrnkBZjN+p1jxzKbJBAgAASSJLa2tng2AxgAyZmX9vckbDttYxuJy2xLSIBsBJKwbXOZTToBQIBARlZoGoeXeemXuvaaU4BCPKeIePrTb/21X/9NAIxsWxIgBGCcDqnhX/ilXz44XEbIaZ5JkhQCXv2VX+Waa6/J1pAMCAkkhAQgSQAKSRJIAJj7CQDxAAKEhEC2QUIgTEgiRAhJUgjJZtb3r/2ar3ns2A4gSTwHwdmzF37kx35ysTmz0xgMBjCAM+ezWa0VAItnMwbOXjw/udnNaRmBbRtACGNzmSVsAIENBjCWZCdCkpAkQQhjAAFIkgAkLECSFMIIhSRhDCCMEUISQhhJAuR0AqEAJBACJIMNEkYh25KkEJKcTrABSQhAQgJzmZEEko0khQRIgBAYDAhxhRASSCEkIWEAhQSAANtcJskgCckmIghAoJAAKSRJQijCgIgIoZAkGQtACJAlECApnbbTRiAZCVlumTZIIEDCWAKwnXZihEEgYTCWeBYBwhgJCRmQQhIgIQEgJAEhAWnbCBCAkJAECAmwkYQNSDIGEIgrJCHbyWXifgKkCEnGCAMSEsIGSYAQSDJIAoMQEmlLKhECRUghJMkIIwmQAAlJshEKBSCBkAQgAWBEkkhSSEgCJAFIUghJGIEkIRCShACEkJBAAhCShMCEIkJgkBQSBkCSQCGEbUASBpAENrYTCQkQkoQEgAAQYGycmWlHCMQzGUAIACGJ+wkkCSQhEcYYAAHYYIxtYwMGY4NtSQAGCYMBsJEAwAC2bbABcIJBYGxJaQPO5DLbtm1DYHACNhiB7bQRMk6nwWkngHFaYDuNDbbttDEhGWwkhDMNsi0BGATYToMw2GkyCUUgSbYBbNuShMBAGgCn0yDAmZhMAwKMjRTYmLQlwLYNADbgtEA47bS5zLYRlxlAXGYbBcYYAAECgwEE2NgAEjZYWAbbBhuBwQCybdvGRpDGyMZgSBsQskkDODPTGGywwQYMNqCQZKexQRJgYyOE07YBhLFtg8G2ATAYIG2MMwEbQBjLSAA2GEC2wQBGwtgGhG0MspGwsRHYBrCwhW2njcBgG9mWsDHPYtuSJJzGkmQ707aNETaYKzINwsbYGIwBjNMIbAwYDNgGGQQGA2DAAMaADYDBgAHbXGGuMBgwmXnyxEkAW4j72RgDq2GdrTnTrdmWcNo2BmNj24Bz1tdbb73t67/+6//kz/5cctd3tp1pc5kQALYkbEygH/2RH12tR4Uwz8X2r/7yb7zd277rt377dx0tV6UGWDwfEgJsTKYBgdPYAMa2sU06gb6r0zR97w/98Ad/yEd80Zd81Xd+1/cEcjZswHKaTAO2AadtckpJw3r11Kc8JdNp29zPIBugRAE5jUHKNIBtjABhY4xsS2RaEgYDciIJbBuwbdtpMDaAuJ+BCxcvtmwhYS4T97MtsJ2ZpZRz584uDw8Bm8vE/QxAqcU2GJAwxkZggK2tTV6AaZwuXti1nZmZBiQ57QSQZGNjLMnGBiRh2zYgybZtA+A0BpNur/mqry6JZ7Ik20BrzfYf/emf3/r0Z0QpLZttpEzbGJwGMu3Mvuv+/u/+/nH/8EQgM22EwADI9vbOzsMf/tD1aq1QpoFMY0BOA2kDkg0GAdg2xiBh2+Yy20gCbIxsA5KANEKKsLEtKSKwMomIYT3cdMMNr/aqrxIhZyJsS0LYBhu++uu+7r57740o2VKS7UwDtoHMnM3ntVYAxHMx99x5j1vDtm2TaQyAyUyEUKZBIABjIwHYBmyDbGcagQHSYIOdBhlsAyBsCZs0CJxgAFvYaRAABtlGAmxsrjBgScLYtsEWthPA5jKDsdNCINvOBGwwwrYNmBCZtpHA2BiEwbZBABgMYGRs24BDyrSRANu2DbYwkEaSAEhsO0JOgyQEaRthANsgbGybtCXZtm0LCZyJQQiwsREIbNtgsG2nbYywMYBsA2lswLaFMNhp29iJbTsNEpA2IGTbto0A2wYJgzG2ZTC2AbDBaacx2EbYwmCnbWEDOG0bW2CTANi2bSOEbTtBArCRJLATsMEWYBsQ2IAtABuwbQMGbEvCGEACO3kmC2zbSJIw2AC2jblMyCYRl9lgQEKAERDCNpIA27aRANtgBGAbJ1fYYAAExrYNIWHSliSwbZAAMp0GsG1ssG0MZBrANgAY2wASTsA29xMSAgvbBgPYtm0DtoE0INsYiWexDQohY64QgDGAQAIJxGVS2kiShCSeSRKYZ5Ow09iAJEkSCABxhWQAJAGSJARCGCDEM0lYSFIISZKwjRQhBCAUIYGFAUkgrlDaEgaEkJDAGEACgZDAEplpZ2aCQgIkMMKhCIWQMYAABAgEEhISApAICUkSYIwkSQAYICB4ANtISCAACQAjkAAkJCOQEJcZcYUwFgiEAEmAJRuBBEaAQCRABBKSAJBABhBIQkKSIhC2JUVI4pkUSFIAwgrZXGaBJIEAMEgKRUhSCJWQhLEtSQggFDglbAOSJMCABGAbCTAgAWBAgDA2NiACZAQCAwIJASABiGeSsEMSCGRJkngmG0CSBJIADBKSJAAkMOKZBGBbIHGFAGFsIwQYAAmwASQADDZC4pkECBAgSVwmAAQgkASOWgDzTBKAACS0ubnZz/q0iUBCsg0gEAhAgLAdRf1sNpvPQLYFIAkbhCQAyTaS8Xw+//O//LNv+MZvAyweaP/g8BM+6VPf/f0+8G//4XGz2cLOiAri+ZJQgAyIZxJIXCYJA4DSNkhsHzv+N3//D1/39d+wf3BQatgGkITACAMYYRuICITNpUv7TksC82wWALYJEhsEAsRzkAzYIdmWACQpBCAAEBJSRLTWxjYiIfFczGKx0fUdSEgSApAESEJISCoREUIBiOejtRyGIUoxCDAAEgZAbG1t8wDG5pnGcTw8PJQAEIAxAmEwtg0IcZltBIgrBBjxTDYCyfZ8vvEqr/qKkmwAwLYkICLGcfq7v3/8crns+ioJQAAIQCEDYKhdPX/xwl/+5V+3tEJg80wS2Ip4kzd+g3SCEOYyASCMDQZJGIEkkA0gZFsSAhtAIAAJYwNCkkDCGEAgmctEhGzsfLVXfbVHPPJhQEQIEM8itLd76Yd/5CfmGxtgCQwgCUCAgMV80dVq87yM77rnbkUgEGmnTUjCGGE7bQBhO0JgnskSAEICZDAGG4eQBCCQhCJkACRJQggJLFomEEiSQCIkhLEk2QJASApJtiUBAkK2kQAbg0DCtp0GRSBJhIQwRpJkQMJIAksCG8BgSVxm8Sw2hpDACGMJICKwJYwTI0ky2EgCJIEASYIIYQPpRAhJAJIEgpAEgJ0IY0EggYQQCJAAJCGkQAIiJAUoJAEgCZBkIwSApJBCCkmSbEuSZEA8kySFQNgAAoF5AEmSJEJCwoQkifsZNztJBAIQAiyQDJIkCWRJQiQICUkAGJCkkHgukgQSJgBsLAkJCbCRkLhMkiQAjADRnGlLQgAS2ALAGEFgGwlAlhAIAUhIoZC4QshcZiQhAwYEAlsoENgACCEACRAYMAghIQGZaRwSgBEgwABGCAQIYQQAkhRCCEm2ncllikACJEkCpJAEgBCSQBIYRNpgsMRlkpAAkMBhLITB2DYGG0QIbCMZYbAxGMA2CGHAtnkA2ZbEZSKQbEtIshMwl9nOxJZk22kkkISwbdsCYds24EAYG0nYaYwQsrENmJCAtAFwOiXZgA02gJ3YIMCZgG0MmZLBtoVt80wGbMB2MxgJOQ0SyrQAYxsQ2E5bAts2CHAmV9iSwWnAYNuSsJ1pY7BtJ4ARYGNjhHHiBLAD2zZgB4DTBgvAgGycgE2EANsYgbAk2wIwNgAIBJkJCDJtFBHYQgA2wjYWRti2jQBnpkHY2DxA4gSJkDINEhJumTaAswHpBEuySZAknHZiY6dtAIxtJBuQbdtGNk4bzBVpG2TbtpANgMk0ktMCwEaShG0bkMC2bQk7eSYLYzINIJwWYGMD2GCBbacBiUzbBgS2bQts2xjJgG0AbAHYBrCNAMAgLhPIArAFQKZtL4+W3M8AGAAJ45tuuOnGG2+cxsG27WwpCctpwDZgYwPYBtsJxrZt20YCyDQCEBLKtLP1tfviL/myX/313xLYtg088UlPfsd3fLdv+bbvEJ7NepOtTeYFEkgAYNvOBDC2bRsDto3BgO20wbNZjwRkJsYApA2AbYOcRsJ22mlFnDhxUsI2YBsAAQbgzrvuXK0HAXamEU4jANvGNgJJtkGAbcBpLnMml9kuUVbL1cULF5xpG7C5n4wf/vCHXXfNNWObJGwLJNkWgG1LErSpnTp5amNzE0A8iwCQdGlv79577+tqZ9u2QWDbkE7Q8ePHeAFW6/XBwWGadAJp2wDGtm2QjNO2DUhgbANgp22EANuAEDBN087W9kMe+iAbQEgSBsiWIR0eHj3u8U/KNAbjtG1JTtvOtG1EtgTGYfyHxz1+tRpsLrMkm2d58Rd7rG1swDbCBgNgBOBMS9gGDAjbxiAbjMFG4EwJwDZgkzYSNmAMArAzbQQahvH4seNv8sZvvJj3NgoZhLjCRvqxn/yZe+6+t+u6bA2wLQlsGwPYXmwsalcBwDybJODuu+8FMtOZCIWyZaYBm0ybNM6WQKYB5EyDbDAYG2xBptNgbNsYJLABWwJsSZkOCZzGRhK2se0IicsMNjZgGywJMEikU4BwWpJtIwlsY6exjW3bAJkGQDa2DSBAkrGNALBtBDhTCAQAtgxgGdtGtkOySRtbkJlcYRsbJGEDaUsSskkDSGSmIjDpNIAAbGPbALZBCGOnsQEDNgYwErZBAtm204CLcJK2hG1JNgBOZwoAZ4rL7BC2AYFs2waBMwEjbMC2ERinAAmDDQIJRwhjOyIENgC2IJ1pA7YlYcAhAbalCGHbRiApbYNAIm0bJGxskA0ISCMIkTaSwE7Atu0QGBtAEiaxnWDbTgtCykwbwJlA2thC2DZIzkTYgBBpG4BA4EwLhNNpDEg40wDItrGNwAk24BQYMALbAhBGALYtwBYIbHOZbdvC2RKBbSdgGwzYBglsC9k2BhskYWMDBtuSABsQ2LaRJJv7GZxpG8BOwIDA2AQIgQQICYQiAgEoZBusECCBACSMnRYgAUKAACzJIAgJwEgYbCPxTAIQFhhJyOlM22AnQhKAQQCAhBQYwDYAEkKkbRMhLpMAjJFAApAAkTaAJAQoMAZJKCRkU0pIsg2AQLbtbNkMQpJsKzC2HSEwwgaEMCAyE5ACABQyRkIyABJYgBQgQQgwdkglQkgARkY8k0AylmSeSRKXSdg2mbZAEJKdxi2bsYQkgYSdEpfZMhBCwrYkMFgCk5ngdNpWCCMAJAAphAwGBCABIGwiQpJtQ9q2I8IGO0kEEiDJgJEiREhFIUlICCsUksGBQkgSkmRbgCQkkEiby2xCEgopJMRlAiRhSyBhJGzblgSADZIQtiWMsSSBLJABMKSxhGRIYzAYjAy2EwyAwcg8iw0gnsmWBNggwBI2GJAAAEk8i7lMVsT58+cBCWMBRgAIAcd2tt/hHd5OkNkkRQgAI2GEBIAkkCTuJwkASyABEgaQJCRsQ4Ramz7kQz/iT//0LyRJ+u3f/p23edt3/uM//fOdnWMRshOQEM+PuEIIwABIIMC2MWBbkpANIAljsFDITi4T4pkkJEkCkEBCmlpubm297Mu9TJQCAJIAMCDA/Omf//l6uZZASDyTeRaJB5IkYdviCoUQGIlayzCsbr31tkxLAiSukABOnDj2Fm/x5sOwVglJQmBAIYQALKnl9HIv87Lz+cwGEM9ksA086UlPvvuue7uuYiPA5plsh3Ti+DGem7ns8Gi5XC5DUkgREaEIkBQREaVERCk1IhQCDLYNCJCEJAAhCTBEKDOvv+6are1NsARgGwEgQOfOX7j77rtq10lCkiRkQCAQkgQKRYQiLlw8v14P2ZLLbCQAJOBBt9wym814NoERIEkSIEkA2BhbIGEbkAAQgCEUNqCQJAEgwEgSRkIhkEISCmXmy7zMS7/yq768kEA8m22kNrVv+87v6+cLZIUQCAMSEoAw3tjY6GoFSzyX1vLe+86WWhERJSRsIcAQoVKilhIRpQbYThsMAiGQQNhWhKSIiIiIUISxJCEJg7FBoUwrlJmAhJCQJACUNmDbIAlhQALsBIRAEi2NFRIgSZKQhA0CCZACAEdgACQQmQlIkgAQxsaSJIEk2bYRAhDPJAzGEQESkoRILIUUQSBAIAkEIGQbkIRw2nZEIQEisAEAgyQkY0lFAZKEZBAoADAgSdghyQYDkgR22kiEhC2RTiAEIAkEJkinUEiAJNuSEAYhQEHa2JLAFoCQwNiZEpJxphPAlhDCllAIVCJCERIABqcTkATmsszWnEBIgXBGgEHYBpBsKzAAERIGBAgkSRghSWkjRQSXCYVCksEGpAiDFJJsSyFJSBIgkCRJkiAgQpiQwM5EABLGgELGxgAmJIEkWZKMwVLIQm5O21IIwEiAwBhQSBIGACRJISQkQAACIEIChCQBAgkQEgZLMiAJSREKQBISCCOJ+xnbSCEwliRJKJAkSQBYkm2MECApBBhshLEBhLExYAsEto0M2GAbbAU2thG2BTYgANsGsA22wQacBgR2Igk5bWzbBpDsTBROsA3mmWy3tN0kp40EOJtt2zhDZNpGgLEtAmMnITAG204AY2dIIEFgjI3tEpHptCUZ0pm2wRhJCsBOJCxs2xgjpyXAaWM7EwDZBmxsQE4DGBBgbIONU5JBIiTAALbTNggbbFvItsA2SJLAthHIaSQQ2LYhbUnYAICxDRgA27aNhIQxBgmcttM2ths4cTqBTBsByOk0AmwbowBs20bKzBKySVtItu0E23YipBByJsaAHSHbaQO2bduWqBEYENi2DWDbbsa2BHYKDDK205ZkAxaX2cJg7mfbNsJO20i2kW0jjLGBNGCTto2xBZlpgwDASFKUUkIREREREQpFlFIiFEIG2zgzE2ywbQMYcz8JbIwNGIydNoCdtjE2gLFtu3b905/x9JbJFcJgQDzLu7/ru77DO7/j8vBgtVoZAwoJAGMbBLZtDIABbAMgG9sAEkaAsK2Q7czsunrx/IV3e4/3/tVf/62f+umffa/3/aBz584vNuaZaRsbJ7ZCAOL5EwgDRiIzAUkg27YNxtjYTiMJkcYGsCVhC0kCkACnJWUaQBrW6wfdfMuLv/iLAZIA2zyLMP6Hv3+8JdvOBJyWZBsMwtg22AbAgI0xkJkAyGkJpyMiW/713/z90XIFdpoHsoEP+5APePjDH3Z0dFRKQUiSZKeQIhTl8Gh58uSpt3+HtwWwAWOe0y/8yq+slstSS2sNg8HmssyMKMePH+d52Ab2D/ZXq9U4jQf7B7sXL17a3T08ODg8ODg6PNzf29vb3d29cOHSpd3VcmmnIiQBAqeNQbYBzDMZ0DiOD33Iw0LiAQTYtsFPf8Zt991zTynFzsxUyDa2JIwQkGlJAIp7771vd3dPktMgMA9w4sTJxXzesgGSbIMMxsaZFjjTRgqnJdnYALYxALYEJjGADUpbEti2hG1JgNMKgTKd6dmse9M3eZMTx7aNJRmEEAC2pF//9d94wuOe0PV9m6ZQOM0VRjyT7cViUWu1ASQeaLlanT9/IULDMOzt7+8fHIzTNE1j5jQNw2q13N/b39vb398/GIcRXLuKMADOBBkwIdk2CGHbti1hp20DWABkWsLZAAADNk5bCGy7ZdoW2BgAbIMRALZJg7DTgCTABgwAyEYE2DbGBoxtGxMS2GmDELZBCsBOgQEIgQ0ICwADOCSnjSUJY0IBdiYA2A6RtgHACTbYdqYxyE5kSbYE2LYl2dgJ2BggnSkJG7AxSOC0Lcm2sQEFYKcBENhpsI0NbpkGhN0EtgE7jQ3YEplpKySc2JkGC9sGZMC2DbYlMjONbeHMNBhwArZICzJtGySwbYwNtm0D2AYk2bZtbIQR2AACnOBMAwJnIgQCjA0gYWNbgG0bKSJCMrYBhwRkphR2YiSB7QSQDBIG25JCAmzAzjQoQiDItAHABmyAkNK2kSThTC6z09gGELIxAmEDBgzYtkFCOJ0G22kjDLYlATaAbRvAANhGIGwMBmxAkm3btg2AQMK2bcAYWxJgDBgA2wYQWMImbS7LTITtirjCNhgkCZCwMQASGAkMYBCABAgJwMIYJK4QIu2QkDAAkjDPJiNJEk4rBGATAikAsJEEGKR0SkgSSHJaobQlhQriMiNhJIEFSM6UJGEsSQgcobSlAIMRIElARADYtgFJILAAhGwEpC1JUqaFQhKkkWSMAgNICBSyASuUaUkStiXZthBqdkgCMCadXCaFkAGQIjESQkgSdmIkwKCItAWhYmxnKECSwEJgCYONJElOBwEGG0CAASHJ6YiwbSgRAksGwDYSl0nYEoAspwmICEAChGyjCCHbirAJBEYYBIoAJIB0AkgIAaQkQJJx2kGADUIS2BHKxEYCgQUSCaQNAiTSCAkbWwhsDAiwQAiBEYAAsJCxQYAgJIVQJpDjMLllm6aUsyXYNpJTkgBDlOj6vqs1QgVAkLaxjSQBOEEghG3uZwxkGoEBJAAwkJmz2exJT3ryffdduP6605grJACEkO3trY2v+oovfeRDH/rt3/29d995RyndfDFTSFJrzVjGQhIyChAgyUbCRgDCRIjLImQjYafd+ll/4cLF93//DyqlrIeh9l1mA2OQjIVD4gEE5n4CBEJIGBTCCCFjEWADkmyDhQAkACzJgACEuEwChW1JkjLddeUd3vZtr7/+WtshSeI5HRwcPeWpTyulGBRhWwoAAQIQgAEQhJRGkhCgEJdJAmHbrn3/F3/1N09/xjNe8sUe47QQzyJhrr3m1Nd95Ve87wd98N133z2bzSICO9SlU+Lg4DC68kkf/wkv/dIvhlGIZzJgW9Kdd93zUz/xs4uNDdsIYwBBgsjM2tVjOzs8HwLuPXvf3u6lhzz4wS/3si/78Ic97Pprrz158nitVWJYj/uH+3ffdc9Tnvb0v/6rv37qU5+2XB5sbG+W2uEUAhlLYZCEDSAktTa9+Eu8mCSnEQBgQJIAzp47d3hw2M17BAKQBAAKCdlWCJBUSly8eH5/fz/KjbbBIC4Tsj2fz0+eOnH7HXfXrgACSdiAAWFAIAwRIQHYSAqR6YjA4pkk2QYhAwYQgCQERkICU0qs18OLPfbRb/AGr6MQNgIwFgKQbH/vD/y4aqciTzJIkgRgkJAAm8ViUUoB8wA2EgcHR/fcc1+N8mKPevRjXuyxj3nkox/9mIdvzOe1K8N6OFqtzp+98OSnPfWv/upvnvTEJ9551132cjZfRCnpBNIpJIn7ZTYCm1AIITIdKCIktZYKOROEBIClwIYAA5IAgSTAgDAGJGGQASzJiLQFAkTaQhKABCCEMBYYIiTLXGYiZAMIARgBIm2QBBjxbJJNSAACbKdUJEBICEAQISAQADZI4jIDwjYQko0BjAABEiCMRDolFGFbCAlbErYxwiARChuBAZAEslMKp5EkgZGQBIpIWwgZSDskScYRIQS2ZBsEBiQACYNFKITBSIAk2woZBAplgpCEACyRCRiEEILEkoBQpMFIlkhbCAmMkWSbKxSywUi2hRAYSbYNlkECCRsD2LYBERKSbSnsVCibQxEicdqyJBnACNsgg0EIAQiQwCGBMAinJWEDEsaZKckgJDA2CAkkACQB2MYggeS0cNoAEggZSBskCQAhDEhgkCSQBICRsCVhwE4AJAlsg4wxBknYAiRjISlsA8YIwLYkkMRlBktgJKptIUAAYbCNwGAkDE5LwgYM2Ehgm8tkGwmDsA0CYwO2hAEDthC2DQgMBqUtCdtGIWxjnknYRggnUthOI+FMRRgDMoRsY0s4LQXYBsCAMbaJ4DJJmZaE0zZgCJG2QEiQaYXSljFGYHAipMhskjIdgQBsAEmybSMB2JYwIo0EShsM2JLCmQgniBC2wYBAUpqQ0gZLQqQtZBsksNO2JBsEYBsA2UZgEgskYUwKAUBIxrYl4QQMYGwbKbCxBU4bS7JtJNm2sRQYRNqSIG0LgcDGtkISttNGEbbBXGHbSADYirAxSMIWKCLTErabCSHItGWBMw2KENgW2EgIMgEJnClhGxCkDRLgRDKSjWwjybaxUNoCwAYZg0gnYCwClMk4Ti2nnIadnfroh2w/7ObNjZ7NzX7e167IdktPU46TD1fjpf1xbHHvxfFxTzm7PGqZ0XV9KaWUsA12GgECMGAAsHkOxrYkGzCXOd113b333PVHf/Anb/t2b2YbSWAbBAgA2yePH//kT/mEN32LN/me7/n+X/rFX73z7jumcZrNZqXUKOFMwABS2oGQbUmAAAQGcYW5zJIUgWTo+m61GqKERLbJIJ5JXCZxP/GcjAQgAzgtCUhbgGRbYO4n2cYgMAYENpJtCUmZloQBBEar9dFrvdprvdu7v3OR0uY5OR0Rf/Znf3Hr024rkm2BAbCNsC1AANgRkekECYG5n22QhJ0QmX3f33XbHT/9M7/4Eo99jMFphXgWAbzKq778D33/d3zeF3zJH/7Jnx0cHJAm1KYJ2kNvedjHfPzHvPs7vT3PQWCMwPYXf+lX3HXn3dvHdlqbhADbWGBQa7mxWGxtb/J8GDSuh7d6yzd///d/v0c+8qG1BM9PZl7a3f/zP/+LH/jRn/jlX/3VS7sXtza2FRhjJK4wksBGsvPBD3kwYCwEAALbThxc2r00TmOvuU1ImY4IjG0JAxLYaYcxh4eH69VSwmmuMAgDoIgTx48//dY7uq5PW5JtgcF2SLYVsi2wcEpSiHSmJcmZBgwC2yAp0xI2CJANAiMkaM0SSAre9E3e5MYbrsGWxGUCjJ2KePrjn/g7v/eH/ax3myRxmSSnFcIgg7AX83kpwfOh3b3dG6695tM/6RPe7M3feGdnSxLPT2t59uyF3//DP/y+7/vB3/3935diMV+Y5LJMh0BypiSDhJBtLhNg0inhTJAk28aAbSHINJJsh7AxCARpSxJgAzbYktIIBALbgACwkQSAQUikDYAUKDMTFBHGYBsk2wKEDbYkGyRsybaRsAUgG2wwYBswFhhjSzIggW2DkDBgkBTOJABlIoHTthQC2wghsG3bEGAsgswEnGmQwpkSlmzAmWmQAgMJso0AS4IoGJFpgRDCaQsBJrEkwE5JALZCTgwIbCOkANsASAC2Lcm2wBgCDLYBAWQaJMlgAAshwGkihHECBiFhJwSAbRAYJGwMAoeUmSBQZpNkgwlhYy5LJ5YABJkgQHYCmUZgG0sCCzItAWBjUmBLskEIYYyRsME2gAQ2YBsQGAyShG0TkgGMbEvCRjLYlpTOAAnbgBS2jQEEIGEbCQHYliTLts0zGXOFbQAEaUlOIy5LG0kCbNsStqUAbAN2AkjYSDYSErZtAEmATRWAkUBCYElOS1jYICTZRJBpJEncz4BTCsCAzbNIMpLAUmADYC4TAJIATNoRAgsBYCODMMJpkCSJxFymUMuMiBCSsG1L4gpJRsLIdkgAKBS2wWkjAWCDJNnGEiAAoVDaIYGxMQABlu1QmJQAgSUyLUlgkBACIwxgRIi0bYMlCUkiBAYkAZJtQBJASEIhGxuwQgIBxnZKAkCShW2MBRJIxpJsWwgJEBgbCQHION0ENoqQZSwJLBkpM4VCQso0cmZKEhICgyUwQhKZliIiABsDCCwJkBAC0kZIZFqSJIwACYwEOC1JYCzJACCkwLYQEgEZknk2hTBgBTZS2EYIgcASaUsCAWCQJLBtJAkbCwECAYSUxNTsadzaKA+7Yf5ijz7xsBu7R988e9BNs4fcsphv1DIrCkuAQLYgnE7n6mi6887Dpz79umfc0x7/5IMnPHXvqbft7R/ZdN28i5KJM1OSsRA2zyYwl0mScBqBQdggqdTv+8EffKu3fpMIgZEwYMAIkOTMiHjZl3qpl/7yl3y/93rPX/7VX/3VX/+txz/+8efPnSu11lq7rgOQnCkAJNmWpBBgS+KZJIMkSQZJTluOIrANIB5IkrB5NoF5FiEJDICQELaRbASSAGxsEFcIMEIIQJIAJNmOkLEEliKmcbrlxps/89M++ZprTtpECACwkQCF0vmTP/tzB4eH/axzWhIBBpAESNgACgESksAIEmMAAUiyHaG05VZn/Q/8wA+++qu8wuu+7ms5jZEAhIy57KVf6qW+89u/+bd+87d/87d/72lPf/pqudrY2HiZl3vZd3rbt37siz2aK8T9DNhW6Ad/5Ce+//t/cHNrI7MJbEsCYwCEMxfz2dbmJs9DCHi1V32V13rN15zPetuZiZGwuUKSbUknTh57gzd83dd7g9f5kz/4k8//8q/4nd/8rX6+UbsKSNgAiGeJUq+77lqeScaAAZAAHxwdIkopOG0kAERINmAhEAIpSkxtmqbJtiQQGARI2AA33XzjX/zl3yLJlsDYRkgCScgAEjYI2wAIhLGwLUJgGTBESMhOEOIKYyRAQlJr08Me+uC3fes3D8lOEDaSAYxk+5u+9wePVsvZrGuTJEIy2FZIwgaEMGwsFiWKQIj7SYBvuO667/nub7vxxusB284EgblCIq2IEnHddaff4W3f6q3f8s1+/Md+8gu/+Etvv+PuxeaGQBI2EhjJgJEERgASCGOD7ZCMAAkpbIOMwUhIARJgBCAUEgaMsAEkARIggcASIDBGAAIkG2xJgCRj29xPgIRwIiHhNFJECCUAkoxBAFIgLjNXSJKdkjKNkCSRCaRtSYAQWCEbIUUAaSPSBqQAYUvYsrhCksCgAGywMyIwQhECGQy2EVhCYMAYJFAo0yUCYZCQZFs2kgAJwEiBjUhbUkQYIwnAhJwOFTA4bSEAQDIEQoBsIyQSBEII20BIljMthbBBITA4SmQaIcAQCBkjbINCgEGAJIMkJNuSbBSSJASJhG0hBJIASyAukzFGIGEDCJlEAgkjJQYiBBiEAGQMtjGABAIjbEshQCjFFRJgI0lgGwlbkm2kCBkLgSQAgySBsQ2WBIBkEAikAExKSAhAyALMswgpBIBBYECSJNsAwiCFRBqwnUIgIYMACbABSUZyOkI21SAuM5YxtgHbABJgDGQCCGxLALbBRNjmmQRGthGSsFOSbcAYWxKQdoBtSbaNbYDMJoXBTkmZiSQQsm0kAoxJkATYAHYi2ViScCYSCByhTEsolE5JmRjLJIDAtgGMJJwJQtghZRoJANsWArANSBI4gTQS2ImRMHYKbGyHZEgbKaRMO62w05LSgAW2jW1CpA2SbFsCsB3CSAC2EwCB7ZRkZFJgbCMhSFshm8xUCAssybaRZJyAkQQmbUlgjAVGSCJtgYRtSSiwnYkkEFh22kgS2GmFhLGbMxQ4MUggY5ygxAiwASTANkaSQdhpJMC2bQmQsUEC7AQQGHCCEAC2AYFtg2wDEpm2AIOMsQCMMQIQZIKMbQCHwsQ4TmTedP32yz3q2jd49TOv8JLbN93c1cVaXrLa9+osyzEPnTYSAAGShFyUmxGPevDiUY/YYrbZ1jft7eaTnrj323907pf+4PxT7jhaL6dYzKQCxoANgEFgmwfItAQmbQHQpmlzc+vXf+1Xf/d3/uB1Xvc1bANCgDGYyxQhaK1JesmXeomXfKmX+IAPeP+//uu/+83f+Z3f/u3ffsLjnnh0dIiZbS4kgQBjLrMtSQKwiZBtSRhjkA2AMZZkI0AANiGusM0LIBBgDICEbYyEsY0AEADGsgBsgyRsSQYbSU5LAttYUqilN+azz/z0T3+lV34Z2yAQGIMEOK3QE5/wlN/8jd9RhG3AtiQbhNNINhgJG2MkY4xtsCTbIsCZGZLTQDa6rlseHX3qp372t33rN7zkSz7Wti0JYyFjwJnHdrbf+q3f8k3f9E2WR8sps+vq9tamJAyAeDZjpyL+4A/+8OM//hMiQpIzLckY8yymtbaYzxeLOc9LAFubmzZOS1KIy8SzCYGwbQte5dVf+Ude6ju/6Eu++lu/7TvaMNW+wwgB4grZjlJOnjjBM5lnMpLBmYcHR04juRmQZFtgsAnJNkISNjCNbRwnzGUGIZ7JRvGQhzw42ySUtizbgMDGOCTbiDQCbNuWBHYi2WAUpC3JtmQjsCRjJ0gYSU4bEJYwb/z6b/Dgh9xiGwQgAYDTCt1377lf/dXfqqVmywhh2wCSABsJhNOYzc1FhADEZQJz2c721s72VmZKkoQEAoMAQAXAGMjMWss7v8s7vOzLvPQHf+RH/+Wf/uXWzo5thG2BAicI2wZJgE3aETLGtiQwFtiAcIJQCLAB2wLbIAtssA2AkWQbSQiwbQgJnEaSMGDbAAgBEtjGmY4ITNoCSc4MyWCjCEEahMA4bRAgwE4IKZ1gKTB2ArYlANuJJIGNRBinUwgjhNPCANg2DgW2nSAsMLZtKcC2ERhjQChtgW0ksM1lEjJONykkYQvAmQZlNkkJYBvbSIBEphEKOVOSbQHGgAISyQYjyU5JBoyCTEsA2AYR2BHKdIJAYCdCEGDbIEGaEAAWJNgIbKeJCAEYsAFC2JYkDNhIAmxsJMCALbCktDFI2BKZVkjYNiDJSYQynbYEtm0UwsK2AUyEbAPCAhsDYDtxKDDIBhCAnSAksG0AAQLbthDYmSkJJDBIkhBkpkJutlIhG+OQbCNhJGwjCew0diY2gI2EjXBakjFGEs9k25IA21xhJIFtgbGFQGDbkgCwbYMQgC1hG1QFIC4TINIWILAEtiUhbCMAJIMQGIQFINsIJNmWJARWhG3htAVIIGMECABLgIzACrXMUIRkjARIAiPAgCRDSGAgwbaQUGKBAZHOUAGwjY1oTSFnCkkBxkgCbBsLcZmxTQhAkjE2WBIEtiTbgMCAwCAhMOKZjG0kJNmWBAgihGRbUnMGkmSMsJFAYCSBkRMwkpAwlo0lgYQMiDSQIdkGIWVaISmcllAo05KEwCCEAQlLkm0wEpcpyEQCYZAkybYibDCAQraFDM60JAQGI2wwkJLSDoHktJXCkgxCthGAsSQA8yySQLYBS0IA4jIDEja2wBKyEKQRCtkIELaFBHYibITAgG0FYGwsScbGAEICM46j7Ec++OQbvvrNb/n6Nzz6YTnb3NVwL6sjH6zsRhtxAoHAxiAQCIStYrDXB9YFCFFOLGav/Eqbr/jKp97/Xa/9gz+79OO/dNfv/u3u/iFdP1fICZgHkMAAxpJsAxIYC9kKVOOjPuETfu83f/XYsR3biAcQmMtKKUC2lDhx/NjrvParv/Zrvfq5D/uQv/qrv/2Lv/qL3/rt3/6rv/zr1Wo9m80kIQAkbAAEDskGJGSMhJFAMmADEs8kxDMZzHMRmGcSEiAJwEgCbISQbAuQbAMILLAEgISQMYAiZBspJEVkUos/+RM/6R3f8S0BSYCEDeKZpNbyO7/n++699+x8Y+ZMQCHbisBYacBIIGEkAbYRNiEBUgiMIrARCEmapnE2m9121x0f+TEf/zVf+eUv9VKPtbGRMM+kCOzM1nW1P77DZbYxiAeyLUmKP/iDP36X93z/9TD1s5mdIAECxP0kOb29vbVYzADxAinEFQbxnAQghWTbmVvbW5/9WZ9y8uTJL/rSL59adrUCCGxAwnbf9dvbW9xPYAABmGy5XK2RJFkImZSEbSOBEAIwkiTZmZkGcT+DuELiQQ96UGYiELYRmAcwQSYhGWMjBLYBG0AKYy6TkGSTGFsSkoS5TAgpNI3txptuevu3f9uQbEviASSAn/rZn7/v/IXalWyTJANGkiTbkjCSAIU2N7dKCZ7NAAgA244Ins1CgDHIIJAEKGRs88hHP+IHv/+73+M93//P/uwvt7Y3cYKwbSQQNkLYCATIIIQQgAVIALYiMJJsAxI2SAFpsI0BCZAEAgRI2AYk2ZYQCEAmLQFCEpkGBECEQMgSgO0ISUpLEjYg2QBOGykQtgGESKeELQCMhLnMAiQQAJKQwEjYGNkJ2EghYSwEAiuUiQAwKAIDIAy2IyQwSGSmpHQKSYAAkATCaUkS2AaQBNCckiTZVgiEbVCAha0gbSSBRCYBUpjkmaQgM6VQYCOBhC3JkM4SISmxEFhgZDsEgBACFKQdEgiQZLBTkiQhOxUyxkgCEIBCmSmFJECQku1QgI0NtkFIEgByCEAKcNpCEYAlAANgCACBkYwjIsCQWFwmQGCELBA4pLRBEoBtGZMGJBC2hEFy2mCEQSBhY1typhXKtIRCTkuAsCUZJACQsW1jISTuJ7DAKAJbCJF2SJIyE4nLJNIIJB5ICmwkA9jmMgMCCVtgEFgizGUGYbAtYQAhbEsypC0JY1sgcKYkAFsCSwDOTEkCOw3YGNsCSdjGAgzYttOSMGAMRoBtjAQIMm0QCNtpWwJsO21sAThtAdi2TUh2Yqctga0IQJIkp22kwOYygcCZBtLCmQaBsY2lwNiJMFfYNsJpSbZtJNk2BrBDgNJIAts2CGEA29gm0wZsh2RjI8lOwMZpKWzSBrBtSwGkjTCAQ8o0ksE2ko1tCRvbALaxDYDtNEhgG4EECDBOJKdb2kKAM23btm0M2AicSaYUGJxp2whkQyoCE5KNbUSA0wDGtiQAW+C0DWBnYq5wggFsgbHNs2RiYzLtNMbORBgyE2xjY9tOY4PtkAAbQMLpTANAZmLbttPObLlerW66dv6J7/NSP/w1r/HpH3P9Sz323NxP0cVnsHeWo12GA4ZDtRXTmnGltmJaalppWqotNR1pOpSXTEumpbyOXCqPgkNWF3z+dl182qnNO97yjeM7vvAR3/OZj3mLV97uOZyGQREGY8AYsJ0mbYxt27ZtG2Pbbm2azeZPedKTPvCDPnK1XkuyzbMZxANECUU403a2dub0yTd8g9f+lE/8uB/43u/5gs/73Bd/8Rcbx3FYD0IAGDDYFjJIAGkjsMGADTZgsAFsMEgGAJsHMM+HAbBtAzKWMNgWAM6UBNgGkEC2BTaAANsYwCjCBJ4+6WM/7oM/6L0FtrnMNgDYtg380Z/8+U//zC/UWrC5zLaxM23b2JZkSIPItA2S0yHZ2ABpiytsSDsznYxtWiwWT3ryU973Az7op3/q51brtcRl5lmkKEWSbdu2JSGei6RxnL79O77/nd/9fQ4Pl/1sZicGsMEAmGdpbdrZOVZLsUE8XxKAzfMj7mdAUoTTtZYP+9D3+7AP+gAMRgIDAgG2u67OZjMAxANkJqK1tl6vAYxQOrlCigghDAgwtg20zKlNPJt5FgEc29lBAmPb5jIDIJHGicBO20hYdgKSwBK2bSRsY5wA4plsZ1pgG2TbqLXxdV/7tR796Ifb5jk5jXRpd+8nfvrnp2mc2hQhEKCQDSAJMNjYlrRYzCXxHMT9JPGcjI1BAsCAwSAkSbJ93TVnvus7vuWRj3zY0eGRFGAAsLG5zLYNGLBtEMi2AYSNbbAB7FRIkm1JttMAdmKHQpKEASQsbBuQwDZOG7ATLAVpGduZFggyLQSYFALZRtjYCknYdtq2cTotCdu2AQPGtm0DthMJMBYGbLCFbRuAzASMwDgNIAFO21hCdhpsCcB2hsJpY4MBO4QzbYNtlyiSQpKwDQbbCdhIkAYMGMCWjZAgM5Ew2GAMRhhIgy2wnWkJMNi2sSTbmQawbSQhYUBItkOysYkQ2HaCIESmDQIBxgYb27YNtrMZQJIym4TTGAnbNgJBZkph22mDJexQGKeRBBghgTMTKROQkO20AWyMEWBsG5CUmbYBO0OynQYpJKdtBGCMCCFnIjIJSdgmbQEkJiTbdgJpsG2DFSEUCiDTADgzFXJmhAxOK7ANINkGbGwAGexQ2E7byICwjZGEjWSwjW3baUnYXGYjDLaxDRhjDEhgIZBthI0kwGkBkm2QTQghELaFJAkJAWBJBiAkQJIkY0AhG0CBbZ7JkgBjhcRlQpIkACEwSAJLSMKEFJIkG0kKbGNCMkYAYBskSc60bWxbQgIISUIgUaIIhQAkASFhIITACiSBFQCSMGBJthUBRARXCEkAQsLYBgkwgCSBASkwEjYGFEiABBhAgAySQAZJkmwLSQIUQgASmQmKCDACQBikwAgkAIwkg0KAuMLYEgDCRgJhgwIAS9gAEWCEBMYIBOaZJABhACQEBoNBIaSQikJCIAkEVoTTESFJEkjItqKAJCSwQRGSkCRA3E8ChAEIyVgACCRsAxKCkAAwwgaQJABsIyTZCIUCEADmMqGQbTCyQUJSm1pRe+c3fcRPfN3rffSH3XTTmdu1+2RdutOHF7088OqAaam2VluTo5gUEznIozSJUTlIo2JUrvEgJnkg1/KatmJai1EeWe2ze1/ne1/zdcq3fOEjv/FjHvHSDynT6gBCCp5NtiUZwAAYkMRlNpnT5ubWL/ziL7zfB37Y3t6+JNu2eSYDIB5AEZJKCaBNLVueOXXyA97/vX/o+773Ez/xE685c83y6EiSJEkSAJKEJEDCACDZgCVJ4jJJEgC2QADC5n7iuUkAgATCthCIy8xlEiAkYQwIJJnLJEkGSQqVWrFyWn/KJ3zKR37UB9USkiTxnGwD9509/6Vf/tXnz18otWIkcZkQkkGKUACyBDYSCBtFcIUwRiTOBEkAlgQm3Vqbz2d33HX3+37AB33Eh3zUH/z+H7bWeH4kSZLE8/Pnf/E3b/ZW7/CxH/+J2Tyfdc4UMvcTAAIAJGXm8eMnJMA8k0AgEADYtg0GjG1nps1zEQBCihDM+tlHf9SHvv7rvNYwjqEiSRIAAne11loBCcA8BzuzNUmSgFCABJIAJCQEIAVIApyZPJt4NgHz2UwKDCAhLjMSgEAS2FgQSDgieCanEyEJI2EwFgiFBEhIGBASEcqWJ0+efKd3eBtJgCQeQAL4rd/+vcc97kmlRoRsgJAEEoANSAJIu6t1a2tbksT9xPOwjQEwtm3AxoAEAnGFhCRn3nTjdV/8RZ83n/WtZSiQJBlLAgxIQoAAMBaW5DSX2RZXGJGZaUsSCEmSkCQFgAEk2UZCAkmBMYCkMJYkhVBIEgCSJINCAEZgjAkpJEkSmZm2MUISIClQIAkwAgEoAgmQsC0knk0SgJAERASAAZCkkEJIEgAGJACBJOGIcGYEIckAkgAkSYCEbVlC4tkkjDEAgdOSJAkAKYRsS8JIQgYQ9zMYIUAg2U5nywaSBCCMEAhjQCABTluSJEmIzJQkCZAESBICJBBpJBDGgCRJgpCwFWGDeBYDyFiSjSRk25mJZCeSJNuShGyAiMh0hDKzuTXSIIEw5jIhJCkABUmmHRFcIdt2WhESTgQIIEQEthG2jRGhwAhJAoUk2RgsSZIIGSkkJEniMikwUgAghC2eSZIkISEBSIoAFJKEEOIKAUghEAASEsaAJC4zgECAhG1sBNi2JEmgiBBEyAakkAGIEAAEGIMRGBtsJLAxBmxs21xmG2OeLQ0g2TYIsI2xMdjGBgG2hbjMTpsrbAM2tiNk20YSdqalIsBOgwRkJpIxJiSDDZJtIwPITsAACGzMZU7AyAZs2wZwJmBkExG2QRg7jYUwtjEgjIRtGwnbgJEknGAbAWDbRoBt24CxE7CNMwCTRlJmCtlgZDA2CIENSEaQmSCMneaZJDA2AOYK2xK2DQIJGwPYmWCDQbIhEwlnGptnSiMF4EzA5grbBkCAybQh0wAIANtJhNMh2WkjEKSNAts2AALAtm0hwE4LAXYCNgKBeSZhg41AYBsCEGAgjAGMDVgCYwNgbNsGBNgGwGnANjbYMK6XD78uvu6TXv6rPusxD3rQ3bH79+zepfUlVpc0HKityAFP5ISTbDiZEhub1siEJButQYp0Tm6TaORIW5MDOTGuxSgNtAMd3jvrz7/ZOxz7oS9+sQ9402tmue+pSQHYtlMiM7FtwALAaYwNgMnM2WLjp3/yp9/uHd7tb/72byVJsrG5n3kuBgkotUSJzMzMBz/45k/6hI/6wR/83td49ddYHh1lMwgD2MbYlrCNjYRBBnGFLZFpEGBjMNi2zXMw9zMGARgQtsBgWwDYNgC2EVhcZnOFANtGgnRImW7T+tM/+dM+4iPev0QYAPEAdmZK2js4/KIv+co/+MM/ni3mYGPbCJCNbWxsbNsAGBvktIRt2wDGaYxtCWzbkpwJluT04eGyq/Emb/xmb/hGb3zDdTdg86936uSJN3mjN3jsiz1mPSzb1EKBEQIknsXmimztxIkTQNo8kwEwGMCWJAloLW1LioiQANtgLjMA5jIJOHb82Md81IfdcP11U2uSuEIYpBDPJp5JCJPpzORZhDGAbRvAxkayDWBsbGNeEIUkDAYgbS6zbYNkp0ESkE6kTEs40xARGGwAgy1h2+aZbMA2kGlFjNP0si/zsi/1Ui8OCEkCAEnYSNM0/ewv/sp6vXY6hG3AYJBkG7ANSGpTK1E3NuYCm/uZZzKADYSEABCSIgTYgG1sAMwVkhRh85qv/qrv/u7vcnh0KIUgMyU5k8sEtiXSBgsb0gm207YiADtt27YdItNpAJzOFAI7EwDZKZHpTIOzNUASgA0YSTgTYRAEpA0CbPNMRjaksZ3ZAINtbNsgCTsBc5nTaUkCbIMtAU5sA0bCtgGwDdgG7AQJCXACBrBEOg1gnLaNbCtkY1AQYDsNkJkCG9tg47QF2BgAI2E700iZNiTYdqZtI9sSdoIAbMAABBJKIyQbAAlhsAyAhJO0JdnG2IADACPbmU0IgxFOGyKEs4EybTuETdpCEplpEEonArBt27YNIGynjY1Epm1sCzsTCRtbkgEsbJM2kNkQkoRCZDptANvGIHCmkG0gpEzbANjpRLKNQdhgC9s2EuC0LQljJ8IGbKcABETI2EYC2860ATC2DWDbJtNgATaSwU4hDDbYtg3INkaAMcYgANtg24AQKNOSbAOAbQmDDcI2gITBgDNtW9g2yAYA2wAYm8uoXCFhBLaRbEsyYBAAxjZSRNiWwrZkEBIGkDBICNkA2AASAJIwAAJJCCcKJNkGSWBLMggQkgAhBAYkQFwmCUkySBIGGymEDWmDQgBCGLAkG4WEkEGAnQgbAQJbkhAYMJdJEjZARNgGpABLTjuQADBIMggMxkISIJBxhDKNEEgCC9mpUMsWERgJ25JkENhAhGwEgASSE0nGGIMkbIlMACEMiMuEkAEkcBopJIzBUthGtgkVMFgh2wKJtJHEM4krjLAVoCAzkUIyRrKtCLCQkG2wJAAhMGBLSKQBO5FQhG3ZikgbxGU2CmHzLBIAQsggITkJBdiAEOIKSRiMAZAAgQEjYYOw5MTj0Vu8ynWf+SGPetBjex09icN9DytNo3OCSQEg7JYCAtI4USDjBANIpAnAgDCSDRiMkzQRnho0SsHV61Sbzjxk+/M/66Gv+Kitz/6eW287P3T9jMuMJdnmgYRtSRjAttTmm5t/+Id/+NZv964f9eEf/G7v+i5nzpziskxLgCQwCADxQFECyJYl4uVf7qW++7u+7XM//4t/8Id+AJdSC0LINiCQBOIySVxmWxIgAUgyBiRl2jbPQWCeiwAjSXImIdsgSUJgC9sgSQKLKyTZRgiVWsZplPisT/vMD/7Q9ykRgCTAPJuxxHo9fsXXfOMP/tCP9l0nIWOexQBYIcA2EhiQBCDAEpjLLAkQ4gqBDYBsr1fLRz/qUR/1YR/+Zm/1RrOuk2Sb52SbZ5PE83rIQ275mI/60Pd893f9uq/9+u/43u87Olr2XW8MgIwFgMQzieuuuw4Qsg2SAAPYSEh3333P3z/uCX/zt4+76857uq6cPHn8IQ+65RVe8WUf8qAHSdhIBvGcJGG//Mu/zDu87Vt/07d+uyRjSbYBxPNlMJcJkBQgsAAJIwGWZCNAkoSEhGQQAOL5E4hnk0gTgC0JAwJLsg3YliRJFhgw2JbAGCQbBJZAYEmAUanl7d7mrSNkWxIPYBD8w98/4U/+7C+6vkrGlpDAmPsJAQhoU27tbF93/XUIoUxLSAIDtiUhHR4e/tVf/d3Tbr3t/LmLxqdPnXzMox/xqEc/cmd7E7AtiechUUp80Ae+/y/9yq/dd++52ayXnbZCaUIChLmfkDEgITAIQBFKW5IxEMLYWIAEAiuwjZEESBhsK7DBDmHAErJNkGmQBEIIkJQYAwhJctqycSAkbCFEpkMCSRiwBUjGXKaQExA4ASGEEFgISdhOWwqwBCAJ28IGIwkQAoQs2waFxGW2bUuSZLAtqdmSJACMJMz9JCwEGIwlMo0ICZxGSBIYCRAYjIVACExIxgphbBQC2w4FAEqBBJawAQtJwgDGQhYIGUlgbAShdEqSJUDifpLA4FCA0kYIISFsAzYRAgQhGYeEMBZCgG0DEkKJQZaFjEQIgyNk80xCAEgYQwgDkgCBAcmAZMAYSxIgAUi2QSIkJ8YYAinIBBGSkAAJjBACgYUSSwIjwNgASBIARqQTScK2QgI7Q7IRkgCDhGwj0gkIpLAtCZAwBiSJywQIYcBIALYkgQGwjQRgi8skbANSVAMYW2ADCAwGMIBBAAphDEBmIsSz2QZCsm0uc9ooAmMsyYANGIGcjlCmI4RBxhgACdtSCIONQRK2DQhsSbZtIiSULRUCYxsZC4A0QsLGGGPACQIDxsZGAmMjGWFD2kYSAMYYSUBmSpKEjUgbAGwkwBjAIABsowDbFmRaIDDOzIhorSnCNmCnkI0kGxtBSEBrLUopEbax0sZphEESYAM2lxkwEgA2xhICpx0A2AYEgG0nQpKdCMB2SJlOkASkLQmwHZIRtkQaYQlwphXCluRMS0WyM50gAGxAwg5hO81ltpGCtIQBWwC2bUmCNMIgMNiWQjZOJAwgkbYksMA2SMI2YMmkUGZKArBtA8ZImUSsPvAtH/YpH3rLfGtP5y+Qg6c1bYBJTkJMDQlbEjYNAAVpZAAZmwYyaQQ2gMEGgRQiExsk8NhwU0k1OFjX2d7bvOfphz3ksR/51Y//2ycvSz9HVtqAQWBZxkYAtgGMEIDbfGNx7r5zn/EZn/uTP/2z7/0e7/YGr/+6N918U4QAG6cBEFgSVxhjSYBCAObMmZNf9qWff/zEzjd90zenS0jGgCSnJQHYSE4kbAADRsK2QYDB2LbNC2cDGCCdkmzbSAB2SsIAAttIGARgG8AmymocZ1397M/4jPd733eTwrYk7iewyUwFreU3fPN3fcs3fzsiQs4EjCXZBoEl2VwhsC0FYFvCiQRgW5JtQKFMRwg77YhoLe32tm/9Np/x6Z98/Q3XCLBtEM9iW5IkHsAGDJJ4NmN86tTxz/6cT3+lV3ulj/+ET7/j9ts2NrfsNIAMAoPA6b6fr9bLCxcu7exs1VqATAsAhfb39n/gB3/0+37gR267447Do6NsTRBRSsTJ0yde5ZVf+ZM/7iMf9ZhHAWAQAOYKYbvU8k7v+La/8Iu/fPudd6so0wLA6XRyP/MsBiNJgRNbUmYSsi0EtgEjpS3J5oqQwBCAQTyHaZpskAwCIcBGYGwTCOx0KGzblrBBkklSksFOKey0EJJJjARgS8rMiBjH6UG33PLGb/w6XCZkG5DkTExm/tTP/sLZ+87XrggyUQS2QSgzI2RjCGGrtbzp5pue9OSnnjp+6uZbbpBkk80SYEVktl/+pV/7ju/5/j/7s79ZrVdtmiSEtne2b77lxnd++7d7z/d8l83NDWMsiWcyz/LgB9389m//tl/5FV8zn88yjTGAbUkANiHZTiwQShuQ5ExJRoDTkmyEIDFIQDol2cZIthEhMDZAgAW2jSTANmkDIdI2BELKTIQhJEymBc40IoRtpyQnIYHTSGCHlJkggdMK2WBbtpGEhWywkSSBbZ4pDZLAmZIAbEQaKYQxdoJsh5RphEDYGAIbABkEMoCxwMa2JABbYANIZGIBCDmNEGBbwpIAbBAYBGAjBBbYACFlGgF2piRjMAYw2I7ANgbkTGMpBM4EZVo4pDQGDBhkgwBsACGwjY2EbUAhgW1sS5KwDSAgJGcaQsIpKQE7pEwjSbJxmpDAmQgMILBBYMCAJWzAJiGEcSaSwMZCSHYqhJ1IAsi0JLAzJQmlM6Q0AkBgGxBK21gStrDBIIFtkGRbYEg7JMAgAxbYhpABA2lLstM2ANgGsAUgIG0BYCMJW5JtEAhsW5IAYRtxmQHbgIQNAgwCpwGE7Cyz+RYgMEiSZJAkEJKEAEmSBBjslABJAiQAJEASCGFSkhASIGHARpIEdH1fSoAECCHAWAoEtiQQSAACJCTAiggQgCQACUWAJCMMgECScUiSkI2xQkjKTAAshAQIEDahCNmyQQiEDAiBjUERBazAWESAQtiKECBAIAkQkiQhBJIkSVLYSJIkyXaJIpCUthRgSQYhSWAkIadDSqeNBJLtiBAIAwYJhE2EEGAkSRgJSSBJCjCShMBIIgCEbUkCicskjGRAkiQBAoWEBIgQCCFsJAEWobAtbAkkgQCQJMAGJCSEJCFESBiEQAgBCBA2IXGFJAQolDaSBAIEIDAAErYkBLYkLlMAIJCQLECzWH7KOz7k4z7khnm9V3vnNIwMY3iUJwwCGxsAAdjGEpA4scGQOFGCUcMTgIAUKSQEYDACsLByEokTjJumo+setXiDx1zzV0/Yvf2eo+jmkJIACdsSSDYPIADstESpEVFuu+32X/31X/+N3/itp9/69Gk9bm1tzxfziCAExtgAkhCSAECSJMAtu66+yiu+0h133fF3f/23tc6QhSQBEgASBnGZESBAAkAWQgKcft/3ea/Tp05ymRAPcHBw+JM/9bN33nnnfD63bacUxiBJXCFxP0kChCQJsBAQJaZx3J7Pv+QLvuC93vtduEwSzymdCNvf+u3f/0Vf/BWZ2XUBGCOBJC4TIEkQESAAJAmQMBhLEhgihJEASQYkhwTI7R3e7u2/5Is+79SpY9hCSIhnMghJ4zieO3fhwvmLFy/uHi2X2bKfdREhYVsSIElIEmD7EQ9/2Ou85mv+0Z/+6V133dn3MwEgYREIBIpS/vKv/+bHf/wn/+qv//ri7tH29vbW5oaklu1pT7v1Yz72k77x277j7Lnzxl1XZ/O+drXrapRYrYa//ft/+LGf/MlHPOyhj3zkI3hB7BMnjj/xyU/+u7/9h1JrukkCJD7o/d9va2sDG4n72XY6M3/79/7gL//yLxcbG85mjBBCgCSQAElARLTWaq1v+zZv/ZAH3yJJCgHiWST9/T887qd++ucWi4UzJaTAIAwCSQIgQgYgQiBJQsYSaQApwCBEIECAxGUK2S61LlfL93uv937t13oV25KEhACBbRRPfeqtX/HVX3/h0m6JAEvCRhKXCSGJCBlLihL3nT37S7/0q7/xm7/1tKfdurm5c/qaU12t6QSdPXv20z7j877ky7/mSU95WgRdV7u+dn2NEuMw3nPvvb/+27/1u7/7R6/1Gq92/PgxACSBQTxLRCwWi1/51V9br4ZSi42xJEm2JUkSIEkCECApAIXSBoQQtiVJAEghgRQyCCEukxAAQgIkSQIkhCQZIwlJgBAAMkgKcEiAJAMCEQowso0UkgCEkMRlAkAEIEBgG0kK8UySAAmDbUkhcVkgiTQChRCAQMIYCUlIAiRJEhARkgQRAgQhKYRB4gpJSCBhACSFhJAkJAECCUlgJElgIwAJkEGSAGEbCRBCgADJmQaEJIyFIgSAJEkYDBEBICMBoQgJUAQgrhACjCQkIYGQAiwpFCEZwAhQAEIIQGAjSbIJKW3bIQGSDEJgKbAkFABIXCZJSOIySRgACZCEARAhkGRboBAGhMBGgAABwrYkSYAESBKABEgyAFJImCskCYHASEhhI4EAkKQQSBhJQiCBJNlWRBsn2wjAIAkkCZAEIAQGSYAkAAmQZBAAkoQkgQwgkAQgCZAAhASShKptCQMGsHgWc5mRMDgtAQ4FCGxbYANgA7YBDOaZbMAIW5JtJMA24MwIpY2NBOAEkACBbQMgYRtAYPNMxhgsyZYxGICQWloQEjbCBhNS2sISwjYWALZBAOC0sMFIpBMksNMgCchskjINDslW2pKclrABC6WRJMAYkGxL2BgkAUDaksCAjSScBgNgG4wkY9KQaYFCTgySnClhwA7JBkDYBpAAbINBWChtkAROmyskbIMksMG2BGADdgjbthWyHSINIMBGpA1IpA2SZCfGgK1Q2pIA2cYgAZC2FNhgRBoJRKZDAkLYGMA2AEJgp1CmAXAaCJwI21JgYwM2YIlMI4GwM0EYI7lppsNPfrfHftC7n4rVnV4f4qQ1qeFGg4AUAoQNBmMkOy0bGQwJCYZEgCGJRAJAyDixUACkQQARtAZAMgU5cfGem17y1Hd91mM/+Aue8Nt/fdjNN3EDZRqwAfMsBhnACGwDEbG5tZHpxz3hiX//uMd9+3d+78Mf9tCXeemXee3XfPWXfbmXufmWG/uuD2hpCYFCNhJXSFIt0zRtbMw/4WM+5m//5u8e/7gnzzcW6WZbkm0AA8bYRMg2GGQDCNnmsnTayb/I2AZsA4jLjIWwHQpj2wIh21xmLGm9Xh/b2vyyL/nSt3v7t7ANSOKBTNpAa+3bvu17v+BLvrLlVLviTEnYBoEtLARgI5GZkmzAtkGSnKmQbSNJ2VIRtsESdgJWjOvVG7/+G3zOZ3365tbctiSei8jM3/u9P/i+H/rRv/+7f1itV21qs/nsxLHjL/ESL/ZGb/D6r/bqr7K5sbAtCQMgMJKc+dgXe9T3fOe3vv07vtvtt9+5WMyxMZLMZc5aSjrvuOvuW3/qZ3/kx37yhuuvf9mXfZm3eIs3e8hDHvy5n/v5v/s7v799bDtKkZQtbZO2EEToxLGd1Xp4n/f/kJ/6sR959dd4FTDPSVJrWWt91Vd5xR//8Z9pIAW2UGs5jANgCDDPJMkgaT6bYzLTaYUyUyGMhRCAjYRt23ZEdLXygu3vH2RmZtqWlJkhGWOQuMIYbIeUthBgG5E2RpKdkgCBbYQQxrZEa5aYpraztfNe7/lOAAbxLLZtZ7Zf+uVff/JTn15KmCRNgMGWsJHABgxG4CiqKq3lk5769H943OO/+/t+4OVe5qXf/u3e7i3e4o0PDpcf9uEf/ft/8Efz+Wxre9OtSWSmQiGVrvR9Bf3Zn/3Ze73XB//sz/7Qzs4OGARghIwl2Tz0IQ951CMe+cd//KebdQtbkg1CAAaMBNjGpJDABhtJQraNAWwbJHCmJWHJibCNQmBsW5LAtgUIENg2YEIktiUQpB0KMEbItiThtJGEnSlhAwicRsJGNtgIBGkExgLbUgBOSzIGwDYG7JBsJwIE6QzEZTZI2MiZjgjb2CAbCcA2ko0wkAaQsMGWsBODJIxtAcKWZNtGAkgbEAAGbCGcNggMYEAIZBtIA9igxBISThsEAtuAeCYjCUGmEULOVAjkdETYTgtBGjDYVmCDBLa5QkiQCSGQnZmJhBVSOoWEgcyUhBGA0hYgmjMUGIl0SmGnJNtGApxGMsi2JaHAaYMNAiSnQQKMMQACsEFgZGwA25IyrQADMpaEDRhA2BKZNmDABhBYwmmFcAowxiGMnVYUbGSktAUYY0kStm3btm2QeSDbkmwDGLCQbUkA2GlJxgKDEAC2QWAQGIMEGLC5n2xLqhIGIQQCoxA2VxgkACNhLAkjMIjLJIzktIUk2VZIiPvZIAEgLpMESNiWQMq0JLDtUNgGW4hnk8JOK20ASUICge2IIJEw2JYAMIg0IEmAJEACGwkERgLbSABpS4FsWyEbACGQAltB2hJYALIQgJwgJMm2xDMJYxthKdIWGIfCIMSzSdgSWBK25TRFgbifwBKEhMDINhhJAmNJAtuAJDKRsIVABkkYYzBIEja2kEEGMBgEgO2IEIAt0g4JkDAYJCeSAgwGSbIdkoVAEhDIRsI2khC2MZLtAAkD2OC0JAAswlgIAdgOBbbBGCQhyUaAlE5JAEhyGrDARsIgYWRZAomMmnsf/86P+sB3P1FWz2BckoknyZBMjQCDASOwsZHBGNlgnAAkGEyADUbGJqEECPNMBsyzJQRuZKJKMzYXz1/7GL7j0x/1np/1+D98wqrr59mahA2YBxLPJiTZRmRLRWxubCBN0/T3j3vCX//t3/3Qj/349ddd9yqv9PKv/7qv9xqv+eo33nAtUrYMSzy3Wkq6PfShD37Xd32nz/mcL7JTEhK2pLQFILAkAAkbgZEAQEIGp53mhZAAMM9DkkFIAiwwIBmDQYAU6/Xq1MmTX/1lX/Hmb/kGtkESIGzEFWlLDEP78q/8+q/7hm/JzNoV2QZAEmBbkoQBkLCRsA1Isg3YlgQYhA0KpS2QAIGRhnG48frrP/ojP+LYiS2DJEDIGMAglsvl53zuF/7Qj/zExUuXAhTYxrTW/uhP/vi7v+/7X/WVX/lTP+WTX+WVXw4wCDBCCCJsP/IRD/uqL/vSd33v923pEjIPICVWxGzWz0NOX9zd/YVf/KVf//XfOHny1H3nzm7ubFuRmSEBpA0hMi0xTtNsPjs6nD7y4z7xD3/vN+azDoN4oAghHvvIR1533bW333V3hDItaViPy6MlzyQwDxCKre2tKBUJyXaEuCwk2wJLthVCMtRa+76XxPNh0Nmz52wjELalMAZJFhiQAGNJSDKAwALAkngmE8JgEALAgAV2lLq/f/Dm7/Cm1117GlBIkm1AUtqKuO/u+375V39jWA9b25tks3BaQsg2AEJGsg1IYROlKtz3Yj5v2X7/D//kd3/3937gB14xuu5P/+wvNjY3gGwNG5Bk20Yk6Shx8uTJv/rrv/jyr/iGz/2cTwFsBAACc8XxY9sv/pIv/sd/8qdIEYHITAECMARC2DZICCRsQ3CFwAIk0oSErVDaADIWEmAQRlxmCSNDSIgrJNkpCQkDjghMSIhsVoQAkABsJCywJBA2QhJgAxK2AcmArZBAinQqsC0JG0CAJEkYCSRlpqQ0ISQwNhHKTCmEBBY2zyaJQAanEQBC4ATbgMQzCYMzQ4HAIOwUkngWAchYYIQRSLItEBgAI2FJtiPCaQkiMAQCAyAhSDsisAGFbEKWyExFSAIDEiDLaWMiQoC4TAjARgJAwqRTYUkQCLAkwNi2FIAEwiYQGJBkQNhGAiQBSEJgg21J4AhlGgwGIQnZRsKWAtsyYFsCgS0CYSeSJLCACDslEBhDSLZBxhIGYxEIBHao2AkgbEsSpA1OWxKSAGEbDCAJg3gmS5KkQA1AEjaXSQIk2QZAkgBjbAAJJIyELck2ABYyCAxCABiBDZKwDQLCPIuxEU6DDNgS2AYJYwwGMOYyAzbYRgiwjYSxbQDZSAA2EgbAto3BNsZ2hGwMIGcK2WADtm0kOVMCCYiINEYgOxGZiQBjGwEC24BtwLYRIMi0EQA2GLAlMGmDsW0sOS2wLcl2ZiLZYANg2wKwbRvbQKZBNoDBttMBQGYKwDYtbVvCdqYBsA0AciYAAmyDAWxhTKaxnYnBwpbIzLQlgW1LApyJZJ7Jtg0GDJYEtm0wgIVtAIzAJgFwpm0kTEhpbC5zZhqcmU5DggAn2AgjybZBIkS2lMJpbMAWdgjbNgJs21LYthPU0pIENiBJTkuSZCNhO20BTtuSMNhgIyDANlfYtm0Lp7OlpvX++7zhgz70vU+Vg2fo6ICpMY3KiZxoDSBNMzaZnhIbm4RmNztx2onTTmxsY4PBOEmDSZOJ7UxsnDixscGkcZKNlkwjbWIaGUfOnT35iNW3fNpjH3OzpnGICAAM2IBt8ywGwDgNOC0JnHbapZaNxXxnZ6eWcvfdd//oT/zUh3/Ux7z927/TF33Jl99339lSwrZ5TgbJRtJrv8ZrXnfdtcN6LcmZmZk2NmAMAmwDSBhJNjYIYyCd5gUSAhkZbBskDLbBNgLbgMEYyEzbBqeB1Wp5/bXXftPXf8ObvfnrZyYgAYARALZtSath/Lwv/PKv/KqvN1mqnM0YbBtj2wbbAAZsg23AgG2QMQDGgAHSBuzMtMlMJKdzmt7mLd7qZV7+xW0EkkCIZxKZ+Smf8lnf8s3fOY7j1ubGfDGfzeaz2Ww+n21ubmxtbdVSf+/3f//d3/N9/uiP/gwAGxCAjUAS5nVf7zXe5q3fYnl4JBXANmBj22nbaWemca11a2srSj13/nzf9wicmc40wjZ22pKEbE/TsLm1+aQnPuHXf+03JNnmucn2ddded/2112ZLISEppnG8eOkSYGPMAwiixM72dinFmZIkAAxgAxiwJWGwne67fj5fSBIA5jnYPOO22yNk28bGtg0ApC1hG5Bk27YAnDZgW8K2jQDbto0AOzNtENkMNvRd9/Ef/REAthDPYjsT+IM//JO/+bu/7/vqbAC2JJu0AUmZCXJaCOS0badJZzpxlLK1tbl17Pif/9Xf/MVf/OV83qfTTttpZ9q2jTMlJGXazq1jx3/wh37k/PmLksAIAAMAtkvEQx/60FpKZkrKtBSA0wDGTtsGDGA7E0mysdO2CUmQtkRmgtJgwDYoMGAwEmBsMGCHSNsGEM5sKGxsG4iwDTbYSOBM20ZgJwLJaUk2aSRhAwbb2ImNsIUlZRqRmVKAAKeRJAlJGKeRkMi0IpwOKU0aQNiZEQVsJwIEFti2EdjNdhqBAMg0IGyQBAKDQLZDStsGwAbMM9nYALYxIGzAJm1JGNuAbQlD2iBnSqRtG2FjJCkEdmJJzjQYMCGlnUYStjFICLBtjFPCxiAB2ADOlEg7jbGxsS0ADDYSCNtWhNOAwSYQYBsCC9u2IjDYgI0AbBCSZNsm0wIwIATYlnBakjMRGNsRsm0b5LSNFIBtARJ2SDa2kbBtW7ItZGOQZKexbSCdBpBQSLbTCAADCMhMAIERctoII7AdETaALQPCNgJAALYNgARgWzyTJMBOkNNCdtq2zf1sJGwDBmxJYBtJgE0AQggABCDsBJCMkQQ2ICQAkDAAAsSzSAACSZIA2wgQRsIgMCAhAEUghKQISURIhNIphRD3M0QJm6JSomCFAgCjAIFatrQNkoSMkTItCYEESDJWCCTE/SQBFs8kwBhJgKRMS4ogMwFJGCMkGwAJVBQCISBCYGODJIWEpJAEMvcTAMIgQEgSSEKyCUkibUCSASzJoCBtgxQGSUhpCyHZSETINiDJNpIkY4QQBsQzCQQoZJAkSVJIkhSyDUSEUCAkLosIpxEKMhNAIBnSKUlGCsC27VJKphVCpC1Jkm0EwrakUAhCigjbCrVMYwkAoyAzMRECQDbpTGwsBEiAbEsySELYSAIkDBF1Wh29wUuf+LQPuKms72V9RFrTKCbcaMZgsCFx2gmJwdg2l9nYNgAWBslpGyyezcYmkW1sMGBIbDA2ACaTnKCRE4zs3nfjSwxf+xEPP70xOi0JgQDzLAbzTAIhSSFAEkDaJu3WmkRX6+Zio9b6lKfd+sVf9GVv87bv8Hu/9/sRAmyeTQAliuHmm256zGMfM00TxjYgIwkBSAKQMIAkrhBXSNgGJJ4vCUkCQEJgEEiysZ22ZYvLhBDPpNB6tXrQzTd/8zd80+u//qsjJEniOaVT0jRNn/FZX/CN3/St3axKgDE2gCRjGwmEbRCXSQIkSQCIkASgdAoESNhgCTsRgnEcb7rhhrd/+7eSJAHiMtuAbeDnfu6Xvu/7f3hzZyvtdGamnbYNLTPTITY3t86ePfvxn/Rp585fBIExgHgWS/rgD3j/Y8ePtZYhSQIAA5LNFU6nMzMVdH2HLUCShOS0QorASACSMNhdP/uVX/9Nm+clCXvn2PY1154BIyEiIjPvufseni8pIk6cONb3nTMjAmOjCCSwbQBJAkDYubkx39zYkAAJxAMJfOsznlFrhy0hCZAAAEkYhG2MJETitBGAEBgAgxCJbRvACIRtcJR6cHDwhq//xg9/+C0AEuJZDArt7x/84q/+2uHBQd93gG1JkgRCSDYRYSwJENgIBOaZ7MxMYLGx6PuZjcA2EJKEbXCUyGaDxDS12Xx24eLFv/iLvwIwz0VCoZtvunFza7O1BCTAABIARtgGJAkACQzCGJAAA5IwIdIGJAGSwJK4zEYoJIwISTYIAzhtFICEAJyZSAphQEgGY4SxQja2IySQEJeJxGlLQoAkJADbCtkoSGcaQYQyjQV2pkGS7bQRmIgAJEAgAAVGCJG2bUkIkCQ7EemUJMRlChlAkkACSWBDRCBJAvFMAgEGBJINwmAjSYAw2AZLgZGCyyQBoLQBIS6zLS6ThGwjbIMkTIaEMSAMRhKXGROKkABJGAlE2pIASYgrpBDCSIAAJKRQkJQSIQlABmMkQCJCocBESCFAAkBIkiKkEhGSQoiQQhFSIAlAElhy2kghYUICgQmMbQSSjZ2WhJAEYANIthUCI55Jti0kSbKxAZG2kISRFEUFBCiwwSgEoLC5IhRYEVKEBAAYACEhAAlbEghAMkiSQgohSYAkAGQshSQAIQFIGAOSABDCICEpAGPbABjbNoABg8AAQoANADYCDIAxALbTIGxsjO0EY2xL2GAbBNgYJKdtDJkJSLKxQTI22AYkgMyUaG1KpzEYnLZtjJ2SkIDMZgzYGSHbNmCwbSMbY2MAG9vGYFuSURoAGzCkM0I2aUuAbRAANmCELUhjFKGQMg3CDgAyjYRt2zZGwnYaAGzbADgNAjkzRBoDYNu2DZJtINNgcDoBAzaQgC1hk2kwdmYiYdsJ2DK2DQAYsLGRbSGDbQnAtg0Stm2DhGynQU5LwsJEKMC2jUAinYmxcRojZWYJMAYBTqdBgG0kI9u2bdKgyEwAsLFtbANI2AYkJABJQumUZCMIyTYI5LQk22AwKsNyeMRpfeEHPHS+cYGjPSxPIyQ2zSAMaRKMM7ExbmmbNAnY2IBxE2ApczGVm1oec8oZRjYWyITB0HCCSXOFjU2aNEDC2MhJOZIrn7/j5d6g/9R3u4V2JAUGG2EE2DwXSRgkQ6axFcJ2piBbZmZms11qbGxv/8Pjn/RO7/rev/t7fyCBzXMRbWobWxsPeehD2zTaliRJko2NkG0AY4yxbRuBcRrA2AbxgkiSEBiQAQPYFkgAQk5jAKcBbGC1Wj7i4Q//lm/+5td4zVcwgCQBmGeys7VQrNfDp3zaZ3/nd3xPP+vBdtoGBDZ2AhECbEuAbUuyLWFjA2DbNmCHlHbaYIMNIm2nDeth/VIv8VKPfMwjuEzCBhACJE3T9HVf940qkU5nkhaAME5LIcikZdvc3PyHv/+7H/jhHwNjjAFjc5kEvPiLP+blX/5l16tlRAEybVuADcZ2GsDYYJyJBDgtwAZsbCtkYxtwuk2t1O5x//AEOxXiuYhMR4n5bC4ksJFAetrTnwGAAfFMQhKSjh/bqbVOrQFpS7KNbcz9bIMx09Q2N7c3NhY2YAPimQxgc/dd99Ta2cYAkjBgLjNgg7nCxo4IpzHGNoDAThuMhDPTALZt20YU6eM/5sNBgHgmSQJn2v67f3jiH//Jn5dSADACcFoS4DTCtpBtwLaE7UwDTtvGZNq2M+0EbIS4zLaNjW0J25m2jcnMv/n7xwEIDAIsBNhIOn7sWCimqUkCbIOATAsJCQS2DQDYtm1AYDsNAgMYwIK0DQA2GIQRGKctYadtAwY7bSnAmQ0w2A7AzrQEdqZBQGZibCQENgYsAbYxdkiZtgHbBgwSsjFpAyEMzZbIbGkTIeRMQAiwDRiEwLYNto2NbcAStm2E7LSxLYRtbAHYBkACbIONQWDbXGHbSAZsAIQRNsaAwYARRmDbkE4ENiBw2tiAEaTTtrBEOm0AbGwQYKdtkI0EdqYFODOdThtJIIMENmCDLZFgA9jGCGHbiWQESNi2AUKybRuAtA0CbBtsYYMzbQMCbNvYttO2wYCdtsF2OhGADdhJGjBpg8EgjHEaG9J22raF02mDjW1bUmaGcBqELYwTkJCwsRHgdKaQAQO2AYRtg8ACG0tgCWMbhJ0A5jLbSNg2BgzYkmzbRsIGMIBtLjPmMmMhbO5nsDFgY2wMAgHGAA4AkARIAkISksAAQmABIEniWRTYliSQQAiEJJu0DUgCSxgkJAnASAghJMAYSAxGhCKQwBgQSGBLSifCNiAAJCFZVgQIA1bINkgSRhJYYDKdgABsSBshictCAQgEIESzDVIAkoR4NkkgEIAkBMI4nbYjZCxJEiAJQDYYIgRIwkgASFwhN7fESAgJ2wJJBkk2gDGAxP0kIQGAJIlnkgBFhCSQAIxBCNu2JSQACSEwICnTtiXZCAzGtg0GJLBESCUkkC2QkHhOBglhJISKFEgCjEACIWxsI0sgAGMEEiAhgWRAQkgChARSiBBEKLEkBCAJAEsylkBYkamN7ugz3u2hD37kwOFZMDlC4qQZBMYGg7EBEAYJGzmz5Zie0q6moOKmadzwQz6mvsLPlRf74pbHmaSstGDC6/TUcEMGgwFsbGxsbGxsSGRywokbjOzf927vcuatXv1MTmupIAlhQOIKASChiCJJRkICCXGZbIMRtjNbZrY2LTY2di/tfdhHffzFS3sK2TyXKFFrveVBN0ettiVJQkhIIBAAQhICCSGEkAQgAIkXRCgkACEhSQKBQBKSBEhCAJIQUgzr1WMf/div/9qve8VXfCmDkMQziSvSjlLGafqYT/jU7/iu750tZiYhBdgSYMAACECSuEwRtiXxTBYIAGMkgxDCRiAJJAnRMrt+9tqv/Vq1hG3uJwBsg/72b/7h7x//xH42y0xJNkgAEpcZEGAJSvm5n//Fw8M1Es/Ddi3x6q/xaq1NEgIJhG3uZwAMCAMIAElCkiRJEkIgIUkgCdH3df9gbxgmAHOZuJ8CSaUrgEIASNJTnvZ020IAElcIQKFTJ09sbG5mJlIpYSxhEJIkCQBFRJSw88yZaxYbcwAJwFxhLGm9Xl+4cLHWYgxIAAgkHkASl0mSwukIIQCEwNiAEBIgScIAQKn18PDoVV7plV/yJR8FBpC4n0ER4zj9xm/9wb33nJ3NZ9iYiLBBTidY4tmktJG4QmArwE5bIcA2EiBAAAZJEShko1BIAoUIosS9993HZQbMc9nYXChCMiAFkiSBQgaDpJCEQJIABEiSBEgSgEDYSEJcJgBhEEgCANvpNGksEUIiJEBShNIGFYUQIAmQCCmkQBFCAEISgCAEgCQiFIEiJCkUgQCMJBACJBASkgQ4kBRIoBCXCSSMwWBJCKESCnFFKASSJBkDUuCQJAHGAJJ4FtmAEJK4QsIYyQYgsJGQMAAGkIQNWKGQQiGJKwQGCdlYkiRAEs9kAGEDSJFpIEK2hRQCEJIACWMQQgKQFEjCAEgSEiDAAgsDghAYLCEAJAHGhrTTCSBAIAkb2wgAYTC2jQQSIAwtjUCSwgiBSBtJISQkkBCBbSRQ4gRJkgBjkARCSKAQAgGEQkgCLEkAEgokkEACwBYIgTEgAAMh2QYQAoEk20gI24oAJC6TACQE2BZIss1lAkkgJABsDAgJwIAEkkEKISFJgCQJQIAAEAIgMIBtwOaZhG0kwAACANs2kgDbaSNsSwJhgMy0wQiEbEsyYJsrbIMNZKawbQwYOzNtO9NgjC1hnLaEnTY2lzltA9hOG8BgbIORZGfaBkkC2yAkbAMIO0Igc5kx2EgC22kABICNBGDbRoCxMbIR2LbBCNs22A7ATlvgtG0j2yFl2sa2RKZtCQDbyTOlSQMIGQxAZtppbCMJMCBscz9h2zYRISnTkmScKQljW2DbAJawbQM4DTZgOxOMsS2RtjFG4EwAjAHZ2LbTdtpC2MY2Auy0kQAw0DLBOG2DwM4EbOwUdjptDBhbCNsGQMIWAE4wgnTagO1EspGNbduADbYxYGxbaq6r1f57vPYNb/y6m1w8y4SnJC1BAwIHTVgYjBMMCQkNwI7sHubjrzOURw6rflxmjs2Z6m8o172z+pu1/ZIaggnKprpT7Lyqr3n33Hy1bAuasEhhMNggAAPQjCFNwmQaavbhfu3Ofvp7P+jmMzWdImwQgMFgDJIi4fBwf7VeT1Mzz5SZgLFtELYNYKczWxs3tzaf/PjH/+qv/IYkZ/L87GxvS+IyG9sIwAYDYGwD2EK2AQQGAIN4QYQkALDBGDBCtg2AbQBjG2zHaly/9Eu+zDd+w9e94iu+JEYg8RxMtoyI1Wr1ER/1ST/4gz8yW8xtk3batqS0DYAASCMBYKTAFrKNEQgMBtuCzATA2LZtAKexBdMwLeaLRz7iYZIwINsSBmNA8Bd/9ZfLo5UkLEAhzDNJTgMSTmzX2j31qU+97bZnSNiY5+PhD39oqTUzQUjYBgNgQJgHEABGwjYA2BayucK2Qk5nS3E/AQIL8Uwybm3KbAZwa62W+uQnPcVGEveTBGAEN1x77enTp8ZhxLYRypYSSCDbkhBpZ1rikY98xKzvMxMQGPMAz7j99sPDo4hwWiEb2yDMFbZBRrYBI7AkGxsAYxuEcdo4TUhkGpwGFDGulx/yge8ngXkmc4Vt4K477/213/ztzBSk0zhbA2embQBwGrDtTIGdaSNhG2wbEM4EI2UmWJKNDQYJhIlQpg2KwM5mcLbGswgkYyGusJwpyQYQZCaSECCwbSNJ2LYRJoRtgwAbANmEhLEtgW0DksHGxsaEBJJCyJk2IADbxkgg205jAXbaNmDSkjCYQLYzEeDMTAw2TsAQIBsbwA7htAETAGSmhCBtEaDM5ApjbGPACADbXGZkEITITBuMM22DbEsYpwEBBtsYsA2EMGBIg41tWxIANtggnGkDSAKwjcAC20YK8SxGAhvA2IkwYAts2wC2bSPZGQGQaSnstG0AgTE2kgSYTCRIA2nAEraNJGFn2lxmgzCADCYNYGc607YtIWQLYyeQNk6w07axcToNwuC0sbEdgQ0WBtvGYGzbxkYiJGynAWeCRUgCbAySBDZpJMAYSYLMNBgEwjgNwpIMaYNl2zbC2E4MAuy0DdgWGNsAOJ2WhAFs2wYy07YACRvAALaNkbgsM23AzgTMMxkMIIGNscC2JMBYyACSsLExz2QTYIEkg7Ek2zaSsAWYK2xLkmQDIISEEJlpW5KxJECSFIAkQIAksA2SkAQgDIAkCJAUkpDTmSZCkgDxTJIkgQDEs4m0JUdEKADbSJIkgSVJEgokcYVCQgKBBMJgAUYgCYUkCSwJACMMkiQQQpLASAiFUEiSBEgCAQgFBqESIQgBlmRbIQQgIUkoFAKJKySAzDSJjASEJEkgEJIwpImQDSApM4ESAUIgWqYhJDCAkSQAhATIiQFJSABCkgBJCklgJACQJDBOJ4AkyTaSEEgIJAkDSLJRRMs0IAkJIYwNigCQFAFIINlIUmDAliQBIBDGgARYwhiQhLjMkgBkATKBFRpXr/iwjY9552u76V6tRw2OTDU7wwiw0xiDIQ1gMBDI0Dx7UH3Jr64v9S2zV/i+7iW/gtNvmeWW5Lr64HdTdxo3jm7T/i6tUBfolG78gPLIr6iP/CziWkbLYENCgrExGAxAggGRTa2pTRGNowsPfvTq/d/shjnrBAuwMQKhUJQYhiHwW77lW3/O53z2sZPHxrFFhAXCWBgAA2AAY+xMySn+8E/+1DYSz0mSpNl8HqUggcCSbAABIAmQBJIkSZKQkCQQIPFA5tkkRYSQQAIhJElCkgRYEoCQUCin9Us/9iW+/mu+8mVe+rG2JSTxQMbOKHF4cPD+H/BhP/TDP7qxselMu0kGJMACsIQEAAYAhO2QEIAxQhLYtiRAgJGEBAYDYIQk8ObGxvbOJoB4FgkhwPiue+5WkQTimQQgwJYQ2EgCai1Hh4d333M3BgzmgWxgZ3ur62pmIsAKQoAREgKJEgpJEiCEkCSBQEggrpCQJKl2ReLaa6/p+8ozGTDmMknAOE0S2FzW9d3td9y+Wq8RAEYIECqlIF1zzZlHPvoRJpEkDJIkSUggSYQUodamra2tl3/5l5vPZzYSgBAP8Ed/9EfDOEYEIAAk2QYkgRESgggZsJEkALAEGAFISGCDbSMEiFLLuF4/5jGPeYM3fG0AIe5nbHPZn/zFXz75iU+YzToFEbITsFOSEABIGAySJDASwhLItiWXUISEAEkgY0GEEAJJkkASQAhJESoR1157DWAjns1YAEgYJCkkAZK4IiRJkhDgtBFCkgABIKHABggJQAA2iGeTjQ2SJIVCSCDJGAwoBIgAjBOnDSABkoSsbNlsJAGSEGknIBCAcTptgyTZThsJxGWSEAaF0saEAoQdIds2CgEWSJKEACEBIp1pjNMGjI0RSCBJEgIBIADStiyQkCRJgLCNJAkEEkgSAgFIhlAISSAMipAkBHYmIAlA3E8hSWQaSSFjJEkCQCJtJC6TBDZOWwqBJGRAgEBIAiGa0yDJBgksSSGFAIFCtkFCCGMw2DaSpJBCIUkCDG5OQJIEAiQEIB7IRpJQSGCwhCSMJIQxYNtOC0mAhG1JISQkC3GZJEkGSYAIIYWMbSSBkAAkMICEhZAQkgBjnkmADJIQQoAxEgIQCKQAjCVJQhIoAgmBUAgUUigQkgBBhAChQIB4NklCXJY2ICQhBNhcIYQBBAEYbGMLMhMBtg2kjSwJUARg207bGMC2bcB2ZgpxP9tItm0DAtuAMWDbtsBpgW3bkrAxIHBIoLQF2LalAGyDbQSybSRhCzDYyNjYAkFmw7YNFtgGCQS2bUsCMg2Qlp1pW0IAkJkCnE4bbEJK2yCEjQ1gByINgJxNUhpBCIyRADttG0kSmYmEkW07bXCAbdsYAZC2bWESEDYGyLQkgTMBZ4bINCFQZgK2bWMDNgggbRAgySYtJDttG2xj0saAZNs2CgnbthEA5jJjOwEITGYCtm2HSNsAAgNpkJwJQsKkbQBsC5w2EnKmJFsCCdsYcZltI7CdTpCQbZABkGRjAARpA0Jg28DU6Fi/9xtcd/rEpTw4dEuyMTUSmkncjEXaLd1sQ5o0BhtDOnZeXNuPbtl5dmO98W3mL//V/St9W7z0V+n6t7OFD33fr7TBds9qRX+SjZcxPVNTSzJogQMLg43BxpDGkCaTbKTJpCWTNTVWF9/+dY8/4sGLnCYpDCCQFImOjg5f8iVf6nu/83t/6Pu/6+M++sNe8zVefVitI6oMxmkQYBsAbGww2ew0cO7e+wAwgHk2G+NMDEYCyTbYxhhhWxKADdiAEMYICRCI+5nnICQJAQJhrnAacBrLdmbaiTQO48Me9rCv/ZqvePGXfHSmpZDEA5nMVMQ999z3zu/yXj//C7+8ubWROTmTtNMCjNOAjG0n2BK2AYwgbS4Tsm0bI3DaRiHAadtINs6U5CRtp0spoWIbAIMwgDGXrdejjY0NktOSABuFANuSnImRTeY4jOb5MAC11AjZloTBGASkBZJCGtbD8mjpZiFA4LQkDAZEGgA5QTgdUadxfPhDHiqJ5ySeaRzG/b0Dm8wEsEspd913z5Me/xQAgwBsGyPa1Obz+cu+9EuWEm2aQE4rlGkbm5AynWnDarU+c/LUi7/YY6NIABgQz2b/4R/9qaR0RshpwDYGnGkuyzRggw04nUaSJCdIBtuADYCdmbYzm+SIsjzYe793f8+uVp5JGGMEIGlYD7/wi79ydHhUa8nWnA4JAEkCbHOFLWzbRpIgM20LQkiaxnEc1tka5gobJGxJTnOZbZCkbJYEBDz6EY8AwAAGG8T9jpZHFiCkTAOSbEsypA1g244I28aADUiQtq2QwICxuMJCCNuAwSCBnQbbtrEBZNt2phGZDYQECinttIXstJ22MTjtBGxscCiksA0gYSTSmTYQwrZBkiCdaQDbGIOdwpLSRgjbBgSkwQYM2GBbSNgGJAlsG4RtJ2AQEsZObFsCkzbgTCGQMyVsbABnGkAS4EynQWQmAAKFhLEB4zTY2MbGtgGFsG1LQNo2CLATANkOCbARYGdm2pLsNNiABDY2QmA70zbIzjQCEGQaSwhs27YEpO1M22mnbSmEsG0yje1MbEAgsLEBhG0bMNjYSNghgLTBYNsgjCQbLAzYtgHbNmAD4HTaNmCnbRsbsM2UNrRsSBhscMs0YAS2jQAZYxvATgAkAc40yBjbgAW207YN4LSxkQCDsW1jG8AWSBKyLbBtWwgAG2ywwebZjEEIwMbYTmNjG7CdYARgJ2DbEJLA2EiAIoRASIAAk5mAAGQMKAQgJAlJklCIyyQBSIAkJIMBhAQySALZKKQIQBJYkrFNKEIAQkgIJEAgGZAEQgKcFgoJZDszEZIA7BBpA0JgCWwBWAhkG5BkI0kSkiSBhG0J2wBYKBBYkiQBOLFRKAAEtnBE2AYTAiEJJIHByOnEhCQASwBCNukEA8Jg20BIoYgIgSAEdgS2DQqlLUlSKIKQQCAAbAlAUaRAWBgkgZEUEkhCAhWFAiEEwgJJCEAgDEJCQraxQ5IEICQZkCSBFQAISVwmQCDZRigwYEKSQCAhJDWnQEhCEiAksCSEBJYkCaGQjSSBQAKQBAgQEpIiiIhxGF7iEcff4jWrD/ewcGZrto2NncaQJo3BkGBAAAYCF+dEuPR9lMi0mbP54uX0azpOiBHv6drX6l77K+LFPoHjr8mJ12B2rQIfPJ7hAIcTEhIMCQaDDWCDsbEBbEgySbPau/am1bu8wbUl1gapoCDKahiVfOgHfuSv/vLPvNlbvD4Y+OgP+4jN7cUwjZIASbYBkI0NAjBIAMJd3wMgAPFsAjFOExISgAEkAZJASFymkAEhAZIEAiEQL4wEQpIkcYUkgULGEpIU0aZ2/XXXft1Xf/VLvfSL2Y6QxHOxHSVuu/WOd3ind//dP/yTze2t1hpOCYUASQAggQBMInE/hRAAdkgSzyQQCDAg2RiQJIFAkggJUWuZbc4BQBIYAUgCQDfccCNCEZIAhWwASRgkSdgRUmA8X8yOnzjJ8yMEZCYSCIgSBiGFopRQZOawXr/ES7z4h3zwB1977ZnMDEmSQgJJEhIKKQQokBQ1iCglXvt1XksSNpdJAgy2hfYPDnf39gAQYDsipmH9G7/9e1xh8wARUujlX/alzlxzZpomiSgCJNmOCAApQlJAe6VXeqWHPPgmQZQASdgAtoGW+dd/+/ddP7ONBEiEhABsgyRFCQQhhRCIZ1EghZCEbQCJyyRJkmJYD9ffeOPbvcPbcJkkAAHYtg087nGP/4M//JPZYqYQz6SQJGEkJGwDEiAAjAArpFAoQMNyefrE8Y/7iI9+uZd9qXEcIkIiQtiKABQCkCIkkFCRQnYeP3HspV7qJQBJCIRBAFhg7rjzzszWz3pAEhiICIFAAEgKhVBIwsZIEoAUgLHtdErBFRIgI2GwJQQChBFgEAiQZABsKzAGlSiSQhGSnRIWEFIgAQIEQgoDEBFSYCIECCEpZISCZ7IkKYQAC2NJCgEggSQgFEKWmzOdCMC2FCEkSZIEkkIKQBAhbGyTaRsLhRQSoAiwgrTtjJCQJABbIWzbmWknQsJp45YNCElcJgxGgARYkgEBtpFCkoQCI0kSkgwSJYLLJCFJIIWiSCHZ5jKDsYSddhpAAgRgIwFIIK6QJORM7HQaQJKEBNgIy8iWEYoQEkhCSCFkMBaEQLZsWyFAWIABK2RAhFQkiQgJhSIUUkgYgJAABMg2AJIQYMCSbEu0TIMkCcAYgRSKQAKTPJMUso0N2I4iGyGFnBZIAqQQAiIE2JluJhGSEALAgBACpLBtZzqNJUkCjBGSuEKAhSRhJEnCSBJg7ieQEAACAEHYxkjCBgS2JbB5FmE7M9MphHBaktMAYBsE2AYyDWDbThsbG1sCGxsEYCRhbEuy7bQxINl2piWEbRthbEsyMgA2BkACnLaddgIgg9OAEQDYNgAStgFsnLYNgEDCJiTZgG1hGWzbkpxp7ETYmZlpLCNIJyAIARgD4MxMnsmZlgCnbZAAZwqlEdgJlgRgG9tckbZBAtvYADjTNpDpUEjKlhJ2YoScCCS1TGy7YQABtm0DNrbBgAmwbSNh27aRwE4MxnaAnQYwtm2MACcGCcBGGGwkbKcBQtgG2SkEwggkGTIdksAmbbCdxk4AQdpp4wQ7E4TBYDARYANpA4J0GhAY28agTIXW7/U6J3cW570aSZyJ02k3k2DcbGPjNIYEQ0IDQzOE7/uj4fGf3+7+SQ23RVjYbaKNMiDijI6/mW54Lz3oI/WYL+K6d4fO64vt3r/NIe1CFppI0YSFwcYmjU0amzQtSdNMS1oyjazPv91rn3zMgzfaNCA1e706erFHv9jP/thPfflXfPbmxsJpScDLvtxLfuAHfcjh3m5aIGODbbBthNNg2wYkZ3vEwx8JYPNcjO377j3bWpOUmQhJtiVhsMX9jCSBbTAIEABCPAfzAAKwwLYkAJsrbGzb4ExvzPsv++IvecVXeulMS+I52cYo9JQn3/rO7/5ef/f3j1ss5tM04gQETkvKTECS07bBUmDbSEjYxggQto2FuUyKKBGlgKSIiIhw2iApWwK2Je3vH+xe2AVsY66wsbni9V77tRazWbYmgQEBQoBtAcK2ATQMw0033vTQhz4EDOI5GQNHy6NsCQZjhyRJRNqr5XJ7Y+MD3vf9v/97v+vzP/dT3/zN32QcB0VIErJB2GRakkAA2ESU9XJ94403vfZrvyaAJATY5rJpnGw/+clPvfPOu1TCGJNp7K6b/eqv/0ZribBBCPEs9os/5jEv/ZIvsVwtbUBOgBKltTQIkMZh3NjYfNu3eZuuqzYSYNsSV0j627//h2c8446uq9jOVAhjGwxECUUAmdlaYkAgLkvbBsmZkgAD2GkgQpkpEVEO9y+91Zu9xenTx3k220jifr/0a7959u57u1qdCdgGt0zAtg0A2AbAgCFbGjBSrNfDsDx8nVd/9W//pm/6pE/56E/5hI87tr3dpikUtpEyDZLCNmkpFJHpkKSyXC5f5qVf5pZbbrLNAxgD2Lb/4e8fv793UGrB5gFsS0IY2yDsBIEAnGkM2MLOBGOcaQMCsM0VDgHYBrAzEwDjlGQkBGDb2Aan0wbhTHAa7CLZ2JYA25ZkG9t22naG5LQNIJxpQIDT2Aiw0xgJCElSZkqSMDRbyE7AxgaUJkEhZxpAtjPT2AawbbANttO2JEnCgE1EYINswBJOS5IAI5wG5AxRooQkExGCkASAbQnbGCEAW1KmhbDTNiBwgkAhsDE2AmwuC0lgZxpJAiAzJcC2bSScKUkKQMJggxDOtEEIOzNB2LYBgyAkkBFgWwJwAmQCsg0IZaYgMw0GEMYGJAiRmQaMIJ0gDE7jtA3YmQlI2AZAwhK2DQLbNiDAtsESCDCykRDC2JIUkk3aCLCQFDYgGyeAyWwpyc0SQKYV2Ol0RGDSCaQRCGMkYTKNDRgLbNuWhC1JiggJbBskhQJIGxA4jQKwLckARITAIAmcNgKwLUDYBowDSRJIkqS0JdnmCgEIAQgBICRhWxKAkARgJAAJAAFIXCHJNkJCYEBIkiRkG2xhkMQVwjZCEgBIpBEhZNvYBgHYGCOhQAFIQhhsSwKMQAIDEggJCQkAJGxzhZQ2CMk2kiTbCowRADKyUEQICwGSuMJgA0jY2GBFCAkpJMnGEBEgwICEwpaQQjZCIXE/G0AKG2MkAFSiSMKOUMuUQAASgO2QjLGNQUIIYyEJO20DEggkIJ3GFkIYBem0HQowCLBBSAHYVgiBLQhhWygkrhAgMCIzFSEhMJIkISgRGLCxQQjJNiGn0zY2CHGZIEISkoC0jRESxmBJAEYCsB0lxqk95pbNN3uVPvfXIkhjsDAYJxiANIkQBozBgLGxSMuXdNsPxhM/3X/x3pz9BdREAwNQUG8XJ86gv1GLW4iqulVufldufI+mm9pU7IIBSDAYDDZpMAYMkMbG4ASzPjh96uitX+VUYRyb5v38/d7rA3/9V37uNV7nFTDYCvFM+qxP/cQ3fdM3P9rfTVtIwmAbgW1sJEVEGcdpsbn11m/1FiCFeE6SMvOpT32a0wpAXCbEFZIBkMRlxkggCQmEJIkXRAIBIK4QIEmyjaSQhBSe1p/2yZ/2Jm/yujaSeL7E3/z1373zu7/HE5/05Nl8ljkhSygkqdQSJWqtpUSESimllFJKhKJEREiSBCAkAQZJUihke71aHR0cLY+Wq9V6GMfWEhwRJQoQEUhArfVoefT0pz9DkiTzHCSBH/3oh7/Zm77xcrmqtUpIAozBUcI2RqGQbOU0vukbvfHp0ycAiefrvvvua63VrgpJESrA8uioSm/1Fm/xg9/7vZ//+Z9+w/VnQvrwD/7g136N1zo42EeKUEQAUVRqybTTiIhSoqCyXh29/3u9z87Opm3APIdSw/Zf/fXf3Xvv2VoL2LiEsrXZbPbXf/c3f/d3TwRs2yCuUITtY8eOvdd7vNv29tbUJkQUSUqnBCBFrd0wrF//dV73tV7r1QSSeF7mZ37mF8ZxkpAkBBgjJCliGqf9vUtHh4ciiuowjAeHR1NrQoBAwrakdNoIIQEg25Iiyji248ePv8e7vyvPQWAuk3Tfved//hd/qfRdFNm2HRG2JbAlJGwEErZtJACFQgXi4NLudadPfsnnfv73/eD3vPKrv6Kdr/pqr/xZn/5p0zg1u5QqESHbdkaUUktraVNKUQQo7Pd/n/eJCBsQAAgBgKRpmv7hH/6+lIptW0KSEDaSbUAKSZiQwEBISGAAsC1JCgkJY0AgicuEMACSwQACYRC2BSFCSMIOCWzbODMBSYKQECEQAoGkTEtIPJutENjYtgQIjGSQBCADNqEQYEeEbSBtwBgpsaQSESFACKMQyE6EsUESOEKAjYUkKUIhBIAlsBEGGyQbRWDLSOKZrBAWEEghiYgIhSTbCNsCJEBcZiSMjSUk2ZZCEsa2cWJJgETakgBjEEggqWVKAgyABEgKGyAiAAEgACRAxrYlCQBJkmwUISEBSJIw2JQIIUlcIQySDArSFpKQMAiBbEshhGQsCSSQAgNkZjqBtFsmmMukAAxCNgJJIAlJiJBCIRCAREggwJJAkoQy07YBFJKEhKSIkCJCgKSQJAG2EYCM5BICJAxIkoQkJJAAIYQQkm2ukEAgxGUCSSEJMEQEBpBIG0CAhYQAG0kgCQkDRgIECrDBGLAtsM2zGIRtSUKAbdsGA2DAgG0DIGPAgBFgACTbAAYEOA1urdlu2WwDAoFtGwDbti0MNpBGApv7hcDYSAg5DWDbBiRhQnIaEMbmAWxAGGzbNiAJZ6ZTAqdtRYBsg2wEQKZtQJLStiQBTmcawDZCChmwMQjbtsEWAAanLRGSbcBpsMFGErZt29g47URymstsAdgSGEPakmxs2wZsJNkGoQBsAzaSbNugkADStgGwkaQQshORBiHJthGA004Q2BiwAQRAmkDYGNuAbDttbJeQ0waJELbTSLJtnLYgJBsbSW6pECAIZLBBkpRpA9hOQIQT24ARgA22DQgymYbV6zxqsbm1znXaApy2wcLCYJFgsJw4wcLYxmCwnUGjFMgVe0/zuT/DiQ0CwcR4u6anS5cUDWyAoG7o9CvWl/jU+lJfNe685tTmpiOFceIEG4MhwcbCYGhgSEh5TMYLb/EqG4+4rm9jfuiHfshXfeXnHtvZzDQCCQAB4Pl89j3f/e1v987vtFqujo6WmSkREZJQRJSQwOM4ro/2PvyDP/yxj30YmOdkG9jf2/+Hxz1Bkm2wM20jsJEAbAADYKQABDaXSQiJF8BgANmWyDQSYFsh24AU6+Xh+7zne7//B7wnl0k8F9uS/vhP/uxd3u09n/KUpyKGYT0M42q1Xi5Xy6Oj5Wp5tDw6Ojo6Ojo8Wh4dLZfL5dFquVwtl+vVer1aj8O6jZPTkoC0hQCngdYmiRtuuP5Rj3j4Ix/+sJtuuP70iROz2jG19fJoHFYCsDMzM0Lr1fqP/vjPs6Vt2yAbMPeT9Fmf/imnz5wahqHUKhGSFEa2FZIkiYjDg70Xf7GXeK/3fk+BbZ4fm8c9/onZWkREhNMH+3vTOL72a77Gd3zzN3/zN33NK77yy4Rkg7jhxmu+7mu/6nVe63UP9vfGYcAZEUKYKFG6igJhOLh08Q1f7/Xf9/3fnWczICSULaU4Ojj807/4i2EYAIykzLQtODo8/P4f/BFAEphnEoAEvP7rvc67vfu7Hu7vtakhSURElCgRtvcuXXrUwx72yZ/0iYt5ZyPxLDbOBPYu7f/CL/9a19U2NdsKbINtG46OlovF/F3e6R2+9eu//md+4od/7md+7Du/+Zve+R3fYWMxH4ZBgMhMm3RiELZtS4BtABQH+5fe8PXe8DEv9kieSbYBSbadCfzGb//W4//+8YuNuTPtNLZTyMYYsBEAtgHhTAO2j44O27R+h7d5+5//6Z963w9+79msyzQS0ru/xzt+wed9zjhOR0dHgKQIKcJ2pkstpURE2N4/2H23d33X13n91wBLSAAYBGBb6PY77nzc457Y972x07YBAxLYAMLYaZw2IGFzhW3bUkhy2pBGCKfttAXpTKdBgG0MAmwbMGCwbQMgybaNEBiMZIONlDYQYNtgO4TtNABOYyPbXCEBkDaAwE4AC5AwTpDCacBGkpBN2hghLJsQYNu2cYIxEUWQ2YBMCySc2AgyEzDY2LZtg5GwbQAMiCskQC1t3FqmbduZttPZMhFO2yABxiDAXGZLgeVMwDa23WyDhJxpSCPhTMAASNikLchMG0mShDDGxmBnGiRJ2E6DkdO2FIBtJC6LkO1MgIB0prEJyU4D2JkABgxgnIQAbAwSdgJSCLCxbWwEgG0hbEkRRZKEJEnYABiQZBsAAcI2BknYYMCkBNi2QMK2bYydAJKxbYNtgYTTICRnIqcNxgkYwM0JSiNk2zYWKDMBANtgwADYAJIBG7CNEdg2xmDbloQBG9sIwLZtENiAQhhsGxAgcZklVUCAhM0DSNgAGEnGQpIQToNCAOJ+4n7imSQBADZIAoMBUMgGYYwAJGGDwSAAIQQGGwMiMCgzHYqiAMAWACYibAsk0pZCAlAIQBIYQAKwhLFkISMENgghyS0VwgACSwAWIEBCYMCSMBI2IEm2JRkwEkg2AFIIpwEJGyNJaWMDTksIGWzbDikUtiWQMICEAQQWUijTCEAIJIGNsI1kQAIAAcLmCkkGIYExAjBECAMCIwwgcZkESBhABkmADSCMhJFkW6KlIyQDRjKEAiHMZRJCQnYiMl2i2ClAkgQosAEJEBiEJNuSAGNFYBACJABjQMIGkENY2ujbG73UBqsDuWCh5NkM2EYSz8UCDDJXCBqQ1A2Ovxgu9igFBOPd+eTP0uo2bVzP9otz4lVZvBxxDAILZjr9ivPFmfU/fLku/UYpTTRksC0BwrYQEgaDcCIJQMFw9OCbZ6/+Ujt/e/ve057xtNVqtbW5KfFAQgjbO9ub3/Pt3/w6r/PaX/s1X/+0Jz9lvV5FhCIU4XQJdV130w3Xv/s7v9vHfPxHSAIk8RyM4glPeepTn/KUbjazjQBxhXgmCcl2SAZAEoANQpJCiOcgMPezQYBAESHJmMskSVquVi/3si/3OZ/76aXIthQ8D0nT1H71N35ttlg85CEPHscx09lSstMW2JK4n0FSRIQiJOFMt8zdvT0ICQlAQgrbmX6bt37rD/vQDz5+7Fjf12G9ntp04cKFu++864577vmt3/ndP/id32+2JGNAEX/yZ392++13PujBN9mAeS7mlgfd+O3f9A0f+uEfdd/Zs6UWCUmhELLTzvVqGMfVox756C//0i+56aZrDZJ4TrZDsb9/+Id/+Ce1m9ly5tbW5mu/1mu80eu93lu/7Vse29mynS0lRci20zfddOZ7vvtbvv4bvvWHfvgH7777Hoso0dUeyHRrbZrGxXz+tm/9Nl/weZ8zm/XcT5JtY4EkSU966tP+4s//qus7DIAtZGznfD776Z//+Y/88A++5ZbrMJeJyySB57Pukz/+Y3Icv++Hfuhgf7/v+1JLm5qddr7sS77kF33RFz760Q8FJJ6TjQP98q//2q1Pu63Oq7NJynRIRgotj1YPeciDP+fTPuMN3+S1u1IQwMu89GPf9M1e9/d//+0++TM+86lPfVqtnQLABiFAINmWJBwlhnHc2Ji/x7u/SwnZSFwmAwZQxDiMP/nTP5epWmtmE+IyY0lYGAHC5lkkYbBf7mVe9iM/6IPe7K3fKCKcBiKEMYT0gR/wHg9/+MM/9/O/8O//4R9w1r6rXRchKTJba20Yx9l89l7v8V6f8zmfViJ4IPFs4jd/53fuu+/81s6WMZfZlhAYCQNghA0gACSMJGwjQGCFbAvACBtJdhoQEhhkDJLA2AYQApsrBEYS4jIpMEgStkNhp8EII4UxCAAbJAFYEgZAkjEAApBtpMAWGISMEQAmEMIASAiMQYDAADIGScgAEUpbCjAgIcm2pCRBksAG8UACEAaDJAAsZFvBFZIMCMAgSQgQINIOSQAI2UhC2ACJkYQiwpmEbEAAIm1JEjYSRkmGhCQEBizbDpBkW2BbAArJTiQsQIBIG0ACgyQwiQ0CSQYjGYEFCAmDAAuBhREGAaFMBwKDDSJCGAOSbEtgQAJJadsoBNjYhEDYIGQQGCHZiEwDgQTGKMBcIWxLYdsgyeBMJIHAAiRMKO2QbCvCNggcoUxLMgmSZAArBAJJkgQggQEQIO4nQIAEYAxIspEQwjyTEUKkrRAGIwlsA0hcJgCogAFbANhIADbPYhswBoQQQNohAYCNhI0xkgGDbPNMEmAjYdsGG1mS05JsbEuyDQKMsQRgGymM7QRxhUEAgIxBCFvYBiRwprGIErKdmUTYDskYEAhskEIkmbaMJGyDDWAbAdhI2NhIYCfIEg4p04qQjW0bSQhsgwQGg2wAkZkggZ02SMIZku0EAdjYyAY7sZDAaQSAkTB2GsC2pRDYBmQbJGQbCYwNYMAhpY0AkG2QSBC2TYBtS4CwJcxlBmxAAgvbSCEMxpjLbNsGIdIWQuCQ0saSFJC2EbaxbUNIzkSkHQgbycZ2CBsAEDiNAOy0EQJjgwBnStgWlwlMwtTyEWcWj7hhYjniEHKDENggCRlAGCTACGMkZGFkxP3sKZidjJ2Xto3TadXK7t/6Gb+nsp/8jeM3mf+Izrx23PJB2nhx22TDTYub5g//oNXf36flX5e6JAMSZJ7JgBDCILCMUIjIcarz8RUf2n/7LH/iJ37mFV/2pT/iQz6AxCBxmY2wAdsl4n3f/V3f9i3e/I/+6I9//w//6OlPe/rF8xeT3FxsPujBN7/US7zUa7/Oazz4wbdIsi2JB3A6M0vRz/7cL+6evbA4tmmb+9mWZFuSwLYg7ZAwAEISSADiuZn7CTkNCGwDmSnJYFuSIsZh/Rqv+WqbmxuttYjgBai1fMLHffxHfNhHDMOQLW2n02nbmc7MzOa0bWNMhCCQhDNz3vd/+fd/99Ef9fGr9ViKwGlLYLfW5vPF677maz/m0Q+LUEhc9pAH38LLvhTw8i//cr/zG7+DZGG70UqJJz/5yb/ya7/zAe//bnbiUHCZuUIAr/Var/IzP/VD3/Lt3/X7v/dHz7j9toPl0TiMAG7z2fzaM2de9/Vf9yM+9EMf+5iH2wCI5+JMlfL7f/iHj3/cE7u+a63llON6eLu3e9u3eas3deY4TqWEJAAjhHD62M7Gp37yR7/D273lz/zsz/7+H/3xrU9/xsHhwXK1rqVcc/LUy7/Cy77NW7/VG73h69ZabCRAAEbIOG2w0z/zc7947z331VlnJxhAOA2qtbv33ru+6Vu+44u+4NMMYBCYZ5LNqZPHvugLP+c1X/vVvue7fuDv/+Fxy+XR5ub8UY985Ju8yRu/8zu93ekzJwEbiQfKzJCWR0ff8Z3fl5lOywacdiBpWK+vOXP6Cz7vs9/w9V8LyExJtiUi4jVf85W/9Is+/z3f+wNXq3WEMlMhpw1ItoFMR0gRh/uXXuPVXu3lX/FlDAAIjIQBZ2ZE/M3f/N0f/+GfzTfm2VpmAyRsrjCAASwByLYFGJTpt3iLt3iLt30T221qUULIBhAYC73e677qK73Sj//8z//iz/3CLz7uH55w8dLuMIyhLKWcufb0ox/zmHd953d43dd9zfl8xjOJZzEYSbuXLv3A9/9IKSUzW8sIWprL0pYEOI0QwpYw2ARIzjQhTDolgQFB2iBJ2AlSYNu2kQS2LQkDBmxzhbEtSQAGsMBCaRsBziYpDViSnRDC4LQjArCNSJANGCEJA8aywHYK2YAB80wSNlgSzjRYSAjbBgTYBonLDNiAhNMGCWFjI2EEBiQBxhgLANuShC1hGyRkDIAAjAWAJWEbAWCDbEHaEgDGAhsQtuXMDIWkbBkhA1jgtEIAdhqEkJ0gFGBnSjLGFgIyLWHbtiJk22nAhIQNGASS0okExrZBkiSwDQgJZ6IIO0UIMg0g21gIBIATAU6QJdsSaUsCsDFGYGci2RaAnUjCSNggjGUAjACnwQAWgIyFwDbPZIONkGyDEAJw2iIAnEaJhQRphABnKpSJANu2QhhkjEHYpG1AgG2QhM39bEuybSQwxkayLWFL4grbkgAMYBsQgEBg2zyTQbYrSADYSEg8F2MhQMLGIAnzQJIAySDbkhCAQRK2wAA2AiSBJGEQgGTAGJCwAXGZASEJgwCMJCRlpkI8kxAYJC4zRmAuExhhOySEjXgmSbbTiQCkwIkkYVshQZqQhM1lAkDIgMDGEhhJtiUBYARgW0LIYNtOAUhggxCyCYUxSALAEoDAEcrkfjYSKMDYDoUxSEIAQk7bIAAjwADCBgAZSwASQggbybYlcVkEaYQknkUCybYQAowEIEDGIdk2Ng4iBCITBYEASRghYySBBci2CEBy2lIgBAaDAgzCEFwmANuSJAAJDMK2QhhhBEZgOVRaW7/GY3ZObmcOiYudWKQNEjZIEtiABZIwYJBBgIxBYElujfn1zK6lraSGAq/aud8nL1k2kGsf3N72fzQuPr4+8rN06tWMoTEl2w/vrnvjfOpTow2EIRCkEUgAiYUQIMsWgCQKrB5+08bpLd97qX3ZV3/tq7ziK778y710ZkJISLIBAZKwsU8c33nTN3nDN32TNxynNqzXhlDMF7OQgMwEJPGc0hmlPOnJT/mRH/3RupgJIWMAhCyQZAAQAEgghA1YSEKSBJgXrOUkQEQoMyUZgJCQQoooJ44dAyQJIV6QxaxfzHqeSTybeRFMbShRpAmJtCTbKpqGdvO11zz0oQ8uJZxG3M/OjFIunb1vNawXGxt2CmVmLWW5XH3P93//673uqz3kIQ+yLcSzSWAMPPzhD/uSL/q8Zzz9GX/7d497wlOefO7c2Uy2t7cf8fCHvfRLvtijH/WoUsI2IInnZFsRR0err/7ab5qmcTbv7RahvcODT/30z1jMZ2/8Rq8n0iAJMEgAkmyARz7yoZ/w8R/9gZf277nnnt29vaPlatbPrjl96iEPuaWUAtiWxGUCwJgrpL/728f95E/9rLqCwMZcIQXC2RYbmz/4Yz/6Pu/+zo98zMNsJPMAErb7rr7Vm73pG7/+G9xz9z17Bwezfnb99ddub28CtiVJgMA8m4y+7wd/5I//7M83NjbJ5DIFgHHL9qZv8qav9zqvyWVRAhASshPpVV7xZV//9V7rp3/mF2azmcKSLJAxQgSkJQFReLu3fqvNjbmNxGXifpJs//CP/+TupUvHTx5rrdmWZFuSLYwAyTbPIq6QsPm27/z2V3i5l3mVV3lZRdggEAJACMj01ub8nd/p7d72bd/y1qfdetudd13a2+u6fnt7++Ybr7vpphvnsx5sW5Ik27YkMMYGp7/9O7/rHx73hMXGRssGtDQIzLNIkm1sKwRgCwzYSBhAgdOSJGykQDJGBGEQRiBsQBK2JUlgW4DAYElcJmEDSNiWALAltXRECAxI2AhASAiMSMAGFMpECDApCSTbctpCIQEYJNmAwBgjkUZIAOYKiSskbIQNSGAMkgQWWGErEMLOUIANGEBgMJaFAMSzSQKBJQyAhEESyDgkG0BIOG0kAQIQIBJLUgg7gnRKEZIBsBEgMEJ2AkJCthVyGpAkhTMVwiCHAkCEItNSAJIMtkNCyDJIAgOSBIABYRukEBjJ2IAQAAgAkJQ2kkBSpkNhLGEDIDAIAIMwFkJIctogSVI6QSEMNpLAgA1IQpAmEM8mMCAFYBzCgJGEsJHAWNgWIQxIGIMjwrYUwrYlAZKQAYMhhCSMJIOwAAmwDZIAkAQ2EkbGkiTZNkJgIyTZlrAFCAsZ20gAtkGSbCQqtiUADDIAAsC2BAYBGAAB5grbgCQADAKQbANIAtsC21zmTElcZtsmIG0JABvJNggbKW1JYNsgicyMkBNjSdhpSyHABozAtg2SwHbaGGxKKI1AAKTNZcLGQhKZTSFsIEKZIIQxxjYgYZsrhG0jCXAagXAibIQAyU6nirCdAArZdoJEpDMk20hgQaZRAHZasgVgp60IbCSnkSQZYyMJMjNCtm2HlAZJGLANwpZkGwkscBohANsowmnCTox5FklGOG2usBEgAdg2kiSnEYBQSJi0JWwbJGEjpVMSRiINOCSJTCMkQTpFyE4BxoAdoUwHQtgJAmFbiZHkTIQTBCAwpC1AuE0vc3MtTo+SZCMwQCDABAaEAAFYICGMkRAIAEExaRYPQT2MZFIKw9154a8jZTltMEpxmOf+fMyv6F7uQfQ3kLZTKrH16KbjtPO4mBRCxmAjQBBGkkEyNoSwvBpuPD6/frs7v68L9933ER/5sT/4Q9/7kFtuyjSIZzOAkJQtwZiuRLe5ANkGsiWSJEk8gE1mShqn6Qu+6Evvuevere0tu2EkGZMohC0JMEiyLbAtBAgBNoDTmcllAvPcMhODnWkQGKMQBgwIzedzSbzojDEA5lnM8yEAbEWUEoAkwCCMbbtN0zXXXHvdDdcDEZLEs0QAz7jrzmlqgNOApNamvu/+7m/++qu/5hu/4As+a2OxICNC3M8AAtsWPOShD37IQx/8VpA2RkISANiWxPNwGmH7G7/52/7oD/90+9hmZoJtz2ez++49+1Ef/4nfNPvq133t18hMpxWSwCAACRunbR87tn3s2LYkLrMNOBNJEgACGwkAG2Bvb//Lvupr77rrnn7e2YmRIHkmY7uU2N+99Nlf+GXf813f0NViWxIPIAlw5mzWPfght3CZjW1AEggM5jIb25L+4XFP+Lqv+5YalUywE4IrsuVsNnull3/ZUoRRBDYSYIyEKbW+8Ru83k/99C9ghDItYYORyLRQRBweHD30wQ99ozd5A55JXGEAg6Rbn3H7L/z8L80XizY1YwBsIxAYC9lgJGwDCAxgsuvKnXfe/ZEf+7Hf+13f/uhHPzxb2kQI8SwRsnG2vquPfNTDH/moh/OcbAtJALZBgA04MyX94R/80Td+w7d3fZ92towSblYYZCPAtlEIpyJsg4QAO5GwEYBTAjsBKbDBBgFYYBDCCIxtgTGXCWxbEhgQ2DYAwjYggW1sYwlsAwJbyGlJIbARBpySbDItsI0tCQuMMWAQmVYIjDFgBCFa2gAE2EbYRCjTRICxARtAOG2QAGzbkgzYYCPJmZK4TNgGIYC0AQQ4DUgYZIwFBkgsCRC2nQAI2U4ABLZthEwCkpCdCTIGbIMQANjGRjjTCEmYdErYAJJsbEvCtkFhW7INSAJsg7AJKY0AIWPMFXZikMC2DQIswCCwJdkgMBJA2kKAjbGEbcA2kg0YhI3MFQbZxkYISFsgSSITS2Bsc5kQYKUsYYPAAGDbEWEbjLGELckGI5FpIQQg2caWBLaNMTakAQkbSGcQAE4EFkZgG0nIIDBX2EZCgAEbgUOysQGwbUsI2YlkIwyyMQYkbBBX2FxGSOIyScaAxBWSbCIkcYXE/YQAI5AAEJcJEEBIIAnzbJIQBglAAEhcJiQByLYEGAAJSRjbDglAAsCAJDBYEiAEQpIEAimU2BARSJIACTCAJGGQQgqMAmMDAiQJJMmksaSQAIFAYFsSCCAwgCWBEZIEGClCSEJIEkKShLCzSBKSAEk2SABYkg0GYawIoVCEQAhxmSSBbQVp20gCJMAAAgEIAAmBACwJkTYgSSAREjIgkLDtNDidCJAQIm2QAFuSEEaBwSakkMCSEM8mgQGDQkgCgRAgAQiQjIUkSQIkKcJGEgIAAYCEAOS0pJAAkCTAWEICvKi82I2dciRRQuIEg3EKC4PBgpCFhYWFwbKFwTiFwTh7jj0KJBoKouaFv/HFW0m5YWPjtA3KvPQP7D9ZCowQmG6b2KIFGThwkIEDF1xwwYEh5QRLBGkssp04wYOv33CbFrPF3/7t37zf+37Qk592W4SMbYMR9xMQJaKUKAXJCQYQihIRkgTYPEtmAqCv+/pv+pmf/cXNrS3bQtxPwjYSgBBgJIERgECAQZZkOzN5Jgkk8QBOIwyAMUgSgBBIklgsNgBJiBeBEBISkiRJkqSQQgoppJBCCkmSpAhJfddHCIxtG4OEHaU84uEPP3VqR4B5Xk9+8lMkAUiSAEVEqPaz7/uBH/jWb/3Olmk701wmEAiEQiEJ25m2A0IATtsGJPE8bNsGfu3Xfuurv+YbNjbnNkI2hpZtsZifP3fuoz/uE3//D/40ShhsAwgQAJJQKEoAmZkts2VmOo1RhCSeySCwsdPgcZy+5mu/8Vd+9Tdm85mEJNtIABIggQSeL+a/+uu/9o3f/B0GkG2eTSBAEYDTTjsNlpAEQjwHW9Lupf3P+twvvOOue/pZD0ggJDAIcC31+PFjkrhMkgAQEiCAm266odZqAEnCCCEQkiSiRMvpzd/0TW+66TpA4tkEGAB+9ud+/vY77p3NetuYCAGIyyzJWKCQMaAQIAmwceZ8PnvKU572QR/2kU988q2lhLFtAAQCgSRFCSAzMzMznc5M2xhJCCSeg52OiKc/47aP+bhPOjxalVKxJTktSZJtsARYASBJIBAGY0sBICRxmTEYCUAgBCBssCSuECCwQLJJhJCEbZAAjAAJAIMkrggZQUgYAyGBEUhCCtlgpBACBIAxIEk4hKRAIRVJAiNJGJAEMiAkCSGQDJKAKBEQYGwQIWRAAiEJAUKSEOYKK0gbkAQgAHE/YWyBJEAGgzEIZC4TpI0khAGDgJAEkhSBkCQpFEKSFEAISTIWCkUoEAgkhYSEJEkYQEgGZAkwgLAtIUmSySTTaYECgUAAoTA2BklCAIi0DZKEMEhImJAkSYAkgQySwJIQUmAQxihkwAYAARgMgBCAZDudxsZcIQECBCBJRoAcCpCEASSELckGQAJhBAJxhSSMQQIMWEKEJCBtC4QBkCSQBJZAkmRAAEgCQMK2bQQg8UwChC3xQBKSpCIkyTYgyVgCIQGSuEwSYEAobAMC2yCw01xmW5KNjYTAxjYAxkghhM3zMNhIwjwHCYPJTMBO24BtMMZgW5KNEQLbJm07sW3bFhbYGAEC2zaS7DRGAmFLCGEEtg0SkjMTFJLARgrAmUgg0hK200gIZyaSEJA2CGHbtiIAsMGWALCNAkgbpAgJwHYobOwEjGwkbNtIgNM2V5grbJOZRmHbNsIgsNM2ANgGMNiAwQAIDDYY2wYQCBsw2HYaAAGZKZHpUAjZzrSEZNuKwGBs0hbCaYNkAzbYYIdku2VDYNsgAbbTaQuQsW1bkiCdtiVJsrFBsi3JtiRs25IAgdOSDNgGFOCIANlIEtgYJGHSTOnteZzaKbQk5bTTJKRIMKRokNBwcyYYLCdO2Tid6UxsO+0pXXa0/Ui3kSvyqN31m7G+hNNpZzrTiZs92cOS4aIBJ4JMSXaQIkUGKWeQgUWKFCllYJFyioQGCW3qFu3G49VJZlssNv7sz/70Xd/5PX7v9/84JAkDNgACg7hCAJIQkhAPJAFky8yMkPE3f9t3fuEXf0XtKhhsjLATY8CAbWMQYNsgIS6zQcgSYLfWeE7iWZxtElcY80wGA8JGqrXyLxMIBIBAIBCIF5lbc6ZtibSBltl13UMe9JCuFgDxXJz5N3/zD6XWtAFJAAbT9QXiS77sq777u74nnUCmAYMBMJjLJEVIQkKSpJAknpMNkJlAlPjdP/yTT/zkT1stV6WUzMxMSU5j0jnrZ3fcfueHfcRH/9qv/o4EUqZtHkDcT5JCCklSCPEAAsBApo3HqX3rt333N37rd0aEZIzTkpwGbHM/2zi72n3Fl3/dT/7kzyKATPNsBoSEEAgEAOIK80y200hHq/Xnfv4X/+Zv/u58MbPTmZkOKVsabAsN47h76RJgm8sMAsBgGzg4OBynybZt27YNQjZARKzX08kTJ9/8zd5YYBvEZRKAQbBer3/8J36673vbAGADCGwbbAOAbSGE0xjbxpJsnG0+n/31X/3N+77vB/3N3z6uRBhaGgwGwGAAiIiIkEJSREhCPJMNQgKDbSt0zz33vu/7fdDTn3HbbN5PbXQaDIBtBIKWKQmDDdgA2LalsA2A0lxm20a2bRtsATgNIAzY2AAI2aQBOW3bYIwNGLDBNgkCnIBCTkIC0kjCBkAYcNppG0tgG0KShAmFJGdKsm0ckiSbiAgJG8lObGMbjEBgIxDYNhJI2EQUIbBtG9sSmLQlgQ02YAknmQbbto0kEBgMkmzbGBmnjbFBQjjTBowznZIA2wgbICQbgwADQgIymwDJaWGDbSCdxsaSSgRIEZKMMxPAxskVxrZtG4yE7UywwdgRIWQnkAYQZDYAW2DbNoAtEQqMMZINtiTAtqQQxgYhbCAzhbAVxQbANgYwYBsDIJBIG3AmIiJCErRMGwlsc4WxEWkDtkEJGGzbUmDAGIzkkMHplJCwDQJwAuYyY2wDSMKkDdhO2yCQ1FoTOC0ADALbtp0GBE4DgDHPZCEbG0mSARsJMLJtAWAjyUbIyAASgG0DEmkHkgBJUkhCkgCDQpK4LG0bQJIxWJIkQOK5mZAk0okkkMQVtiQEEoAkSZIkAMkgKSQRGCFkY9sSSAYpQOKZhAAk48yGLBASKATYlkAgsG3bKAKwASQJSZIEOK0QAJKwbYEUlFAIAeZ+kgwgwAIMBoUwIAljp22MDTYSCtkGSQIMQGbatg0SCJBsIwFIAoFEZmY6jbEkKWwkIdlIkgBsBLYxQpIAJCEBwiaIUEiSAgREUbOlAAAkKUAgKWSFQgJJhIRCBilCAiRsJAEGi7QlCQkJJAlxhbBtSKdBEsJpQCGhQAplpiRsJAAkCVDItgTCxmlJQgJJkiQhMABCUpvaQ8/MN2bNo0lhCzAYLBnbTmwwTpx24jSJ004wGBsSQTbHzkO0cQNMhCiVw6fnfX+OGhg3OXHi5iRbOmF2gmzIkMh4pbbCwpIFksHCwrJxYouULIzTCAFyzPK6kxWMndnm840nP/mJ7/Xe7/+lX/41F3f3xbMYAPNA4rnYtp2ZrTVJEXFhd+/jPvHTP/XTPwsRITAGACQhAIUECPNMkrhMEhIChEBK3NJcIRAAEpc5s7UmgQ2SJC4TkgSSQpLEcxOIZxMvjEAgXihJCGwwBgNuU9vZ2X7EIx8aEU6LB7AlHR7sP/0Zz+i6zraEbUkRgYSZz/txHD/9sz7vq77ya4+WqwjZ2AabZxEvGjttIsL2D/3YT37AB37oHXfd3c9nLRtYkkCSJIwzNxazu+6+60M/4qO+87u+f70eIgTYBsBgwLbTkniBjLFtO0LDMH7xV3z153/xl9pZSgCYiBCAjSVJAgkkZTqCYVx/8qd97o/++E/bRMg2BgxIMjbmORgAgwHsTCt0tFx+xmd9/vd83w/MZl2SAoRE2pIATNQytenpz7gVLAE2z2Lu9xd/9dfTOEkyBpAkAEmSIqKN7WVf+qVe8iUfA5YkAUgA2NjA7/7u7//t3z5usTnPTEAh25JAAAhkgwAhCXE/IUACZOfW5sbf/8Pfvcd7v/8v/OKvYoeUaRswz0MCAWCek7FtA5Ke9OSnvOM7v9c//MMTNzY3MlNgDEiAsJFsS0IhCZw2QhISEiApFIBAkiQpQhKSAIGNLZBAyCBJWJIkSQqFkCTAJiSF0imEJDCAhJBs24TEZZIwktI2KAQ2NiABIIFtQYQwQERkGgQ0Z9oWmQkGMh2SSdsgicssLjMIcNpAhNwSnM7EiJAEYEm2jTNTkhQYhBRCEQKBpJAkSRJ2KBQhSUiSkSSnbSMZSYEkJAmQAJAQAEIASGA7bVuiZTpTIQsDkkAinS0z7cyU5LSxbYWcCBSyLSRJAkBEhECShKSQQiUIgSQuE0AagIgiAZIkSUgIW0IAto0kAUhy2k5AIJ4pImwjZzZJgQQ2IIkrRIjLjCRAIQOWEBAhSTaSABsJJBtJGHA6MRISxgAiJAnAYAOSlGnbCtIGFEpbQhIy2FgRIUkSEkjcT5kZEbaRFAECGQBJSJKQFCEJEOIyScgAkm0uCwXIZGaCQBKAUEgAWOIyASAQIBGAwTZgW5IkQICxDdjGXGEbAAG2JZnnppCNbQAbsC2JZzGCTAvZti0kyU4BkCaCELZBgpBspS0pM4E0EsK2DbbtlraNsTMB22CBjW0B2DaADTa2DdgGjG1HyMZICNtgI5ROJINA2GlJ2MaSQBLCYMBGgLGx09gYJADb2CCwMbYAsAFJCJy2QbYk20Zgpw1pgwXYUgDOlGQAS7KxEQrJoAhJXCZJxqRtkCSwsSRsMJBJKMCZCciAbduAbRsbcEq2ybSEMxFItiVs2whhMDaAnZKEQhK2bVtINgZk2zbCtm0w4LQk22nbFtgJmPsZACdyppsTYWzbNjbCadtIw3r9kg/e6Xs8JcZpEowTEickWG5yipQy3OQUKVJOnNgiMbJJd7rmlelOABiitIM72+65aTVN05iZxoBNTm1aZb3+1bXzGNoKEieyh7sYLmGcOHHDxs1uOKGBRWLjBIPlho3TKI9vBrZtpzOnru93L+1/0Rd+2Tu+47v91E/97MHBIQ+QLTOdacAGsG1jO9NO20gqpYzT9JM/94tv83bv9J3f8Z19V0vINiAQYABBKDAGIQkbFFxmMACSwAbAzjZNNrZt27ZtGwxMbRzHEclcJgwIIQOSDai1tJ2ZtjEAGMyzGQwGg8FgMBgMBoN5Aey0LdK2je3MRLadmYvZxpnTZwS2QZgrDMCTnvyU++49FxHiuQkB88WsNX/BF3/ZB33Qh//VX/+tnRIANhgM5oWwsTMTiAjw4x//pI/82E/5uI/55AvnL3RdZ6dtIduZlgRgAOP5rN+7tPcZn/U5H/exn/p3f/s4OyUAG6cxtgHbmGcyAAZw2mljSbb/4fFP/OAP+9iv++pvcGatNbPZRjgTsAFxmW0QRmBn15W9vf1P+qTP/Mqv/rpLl/YlIQDbtsE8HwawnYkUJZ56620f/pEf/53f9T21VoTTtgEbbAQ2IIT1R3/6F0cHKylsgwVgg7NJOtjb/+mf+vnadbYxAgxgDJZAtDa84eu9znw2a1MDbINt2wbAtr/zu74nbdt2IrJlSLZtI2GDwbbBzjRG2JYAbIOwMenc2ty8/fY7PuTDPvoLv+jL7r773ghJ2LYNZNrmuYkHsDMBSVObfvhHf/Lt3v49Hv/4Jy42F9M0GWMk2TgNlmQbhZAzgbQlBJlpENgJGAQh0jaSACQBOG3bBmHsBAGCkG2nDdiWhCSpSBjbEYEtZAALp20bwDa2kcA2ThsQZBokSQjbBmEbyWBbgElbErZtEGAbSNtQpEwbAWDAAALbNsZg20470xJOI7BlgLQlYQMYSbZtWwA2SDYS4HQabGMbDNjYgCRwZjPmshC2bZCcKWTACGPMM9nOTGNjwEaSJCwQgJ22jaCEMCBsbDslOR0hQ0tLAiNsQEJpWxKSZGxLIrMhANvYto0EEWFjkABsIwzGBiRAwnamgWzN2MgGSNsAcqZEpo1xGhskwCAbCZwIwCCwscGk01gIk5kSlzmEjQHABmwEEjZph+RMgQGwExvJYBsBZFoCyCQkZzoNcjok7DRIIdnYYGOnUxE2SIBtAGwbybbABhvbtiRJgO102mDjBNtIMgYwkgCwbcCZBrAAY9s2SAKwAaq4TMIGMg2WJMm2JNsSIEkAAoOELWGb5yGEQAQY20gCkHgmIxUp7ZBMJiaRJMm25JYpIUlcIWEkY4nkmQQGIcQVQoAC2wAIAIO4TBJgkIQtCRuRmVIIAAGADGCkwKmgZZNCEpjAGEnCNgIbASHJNgKwLZCEAYwBSQIQchpJIiQC2yAjbAySBEhCAMIASAFICoVtAtuAJAHIMjZgG8BGthUSAmEE2AkYARII26GCbRkBlgQYJGEj2wCSAAlbxiFlWiIkMOIKSQYJbElpA5CAJElOKxACJIF5JkvKzIhiJ6AQFlhS2iUKtrEBG0lgIclYYGEbEFgYh5im8ZZr+tpnHoCRsBAABhkksAAjCSHAIMlAoHSikIybW3+iP/OaxAIMgMuJF5+93MdP9/5uO3hKHt3JsCQbSs2OLx7x9vWRH2Rtko0AgMN29x9q2GUGDtwQWGAABGBskIVAWIDTBsTmXBIIhCGdtat0sz/7y7/6wA/+iNd49Vd767d8s1d71Ve9/sbrNzbmUYLLbAMgACEkAbJ99tyFP/nzv/j+7/vh3/m9312tllvbW601AQhAQoBBEoAk80ySAJCEDQYB4jKJnEYpJEA8D5thGCICkIR4FnGFbG8e25JUSuE/jrifEIE4fvJk1GqvhLhCAIuNxbHjx5CEjYV4gD/7879KUIk2TSFFhG1AkoSNYL7os3U/+/O/8Jd//Vdv/3Zv+27v/A6PeOTDSyk8k21sC4EB80wRgQSENIzj3/7tP/zMz//ST/3Ez959z11d33WzLqcGEQpJAIAQogiMMczmHY4f+tEf/Yu/+Iu3ess3f6u3euOHPfwR83mPBAgBmSmJNGAQIIWkENBae+rTn/EjP/pTP/HjP33H7bfNNudO45QESBhsJAmQbEeEbUAhSens+1gPw5d/5df92Z/9xYd/6Ae94iu+wmzWRYRtwDY29zOWJIUisI9Wy5/+qZ//qm/45ic94UkbGwvbwpIwCgGAjUKhsD3r+z/7i7/8tu/5vo/4kPePCNu2IRGK0lr73M//kic86amLjUU6AYMkYRAQEauj5Su8/Mu/+3u8U5QAgQHbkmzsjChPesqTfuVXf3Nra9Mkkm1JgBCywAKQBGCrRDaDFeIySdiSJAx2bixmw3r9NV/3Tb/1m7/zcR/zYa/12q+5tb3NZRGynWlJtgFswDiiSAIplJm//wd//I3f8u2/9Zu/2/X9Ymuj5SQJo5DAgMAAIUmyjUgnSBIYCQQoSNtOga2QANuAsUBCyBYIUsK2JGxjkBTYyJlGCiwJAMlYNGdIIRlbSIGNsBFgI2FAXCGAQAZLXCEBNkIAAjCWECHJNsK2EICICJDCxmkkYRsMIAmEQJKxpFJkQwBOLAWAAGEECrXMIBSy08YmQmDAIAnAtlMgycZpMBImFNiAhRC2QpkpSQJAgATG5gpHFGyDbQnsUNiYRABSACEQthEQIIXAkgBsi0xLEYDACBC2QQjbChkwksBpQBEShDCAAUlcJsnGNiAwIBkrZEsoQmAQErZCaQtJADZgBNh2qAhbTjsUIQAJAAEYjCVJZBoICSEEIBljQBKSwEaAItIWxinJAEiAbMAlQghhsFNgAEcIQAKwEyMwkhAYG0mS0ikAG4cCQAIQQraBzJTEZUKAJETakrjMGAkjYQswljAW4lkE5gGoBgG2QQAGbNuWlJmIUGAAGwHgtEQa8VwETlsIsEECY4wBSdgAhhCZ5gpLwjYWchqDhG0bYRsJG2RhOyTblgR2GoVCsm0hSTgtMOaKTCsiMGCEjZCdGJAkbAOEBDjTihB2NkmZliRsIwkbQKQtsI0tCthYyAZbQg4scGYCkgAM2AKMMdgI7DQISQJsG0ISpI2wHSo2EkBmRiiNbUmZliSM7bQRwpmAEGAbAAnSCRgBOA0gkJ1CtgEh2wiEnSAQWMI2koxEJikDINtIgCBtkMBOkG0A0iYibDsTCQtsW4BkWwKTtiCzSQJhC6ctEDgTAQgkOdNIwpmSLGwLGWfaWMLG9kbvEJkAtiXM/YRthABwiIZkBBIC2wjhZgWZeHEL24+yA4xkhzYeUh71wfWR7+vVXT64laPbc7yofiuOvYS2H2n3tEQgUZzP+KW87ddrNzltjBDYSLJBgCQwEAYSCcAGQct5D8IGYVtSZkYwm3fZ+M3f+p3f+70/uPGmGx/5yEe97Mu85CMf8bAbrr/2UY965IkTJ9IGOx1Ftz79tt/7gz+58667HvekJ/zD3/3DHbfdsV6uZ1uzWd9nS7AREFKmQUJAmhCAwBhLAoOwARAYYwEmW5bS3Xb7HY942IPGaai1CoOztfV6WK/XT3zy05ertaJwhZFkm8ts2w7F7/3uHzz05psTbyw2FvNZraXUUiIiIiSFIqJERCkRksRltm3btrHTaRtwpp3ZWmbLlmnnNE3TuH7GbXdmo9myEK1llGitlVI2F3OBEQYB2AYy8xd++deN7BSAbPNswhDYiqKdY8fOX7j09d/wTT/54z/zyq/6Sm/4eq/9mEc/8sYbbzh+4nipVZIABBgA28vl6uKF3bvuuefP/vyvfvf3/+CP//BPL+1d6vpusbkxTaNbSuIy24Ak2xYCEIBkg3Jra/MZt9/5NV/3jT/6Uz/1Ui/1kq/xqq/yYo959M233HhsZ2dre7OUwgPZwzAeLZdnz51/ytOe8fM//8u/+Vu/de/d98w3FvOtDTvBtjCSMlMAhMK2jSRAgIRBYNsuVWT9rd/+/b/86797pZd/uTd+g9d92Zd+yQc/5EEb21shETyb3TIvXrxw9133/tqv//Yv/uqv/dWf/U3W3NiYYzBImIhIpxAIGynTAoXaMH7ll3/dHbfd+aEf8B4PftjDFIIC3H7rbV/wFV/1Ez/2M7N5n05hgwBsA2CctMzHPuYxtz7jtq2NrZ2drdmsm/U9kiDtNk2l9j/8Yz+xXK7mG1tuTZINQaYlAWkLJNkGg0gEktIGSRhswALAJu3SRXH5+8c94UM+9ONf6uVe6jVe7ZVf4sUe+/BHPOzMmdPHju1EhAAJZMxlU5v2Lu3ffc+9f/EXf/tLv/qrv/1bvzsM642tzVBM0ygASZGZSAIMOE1EZKYkY5uQnCZCGGyEwUTIthCAHYokZQQkCAFOkG0Apw0SYKcNGAicRiDANiQWxhgsgTFGtmUj0gYwIYyNZMCJUWAQNhK2hcAGDMI2CsA2wgaDALckBBgLhNMGDBII0haScNo4kUCQTgQGOc0VErYzLQkbyWBnRNgGgbETQAIhcKYFBhtFSLINxpLANjgtwDYgYSTSRgCSRDiNuCLTITkTMGAUsjGWsROjCGxjSbbAErYBQJA2IGSnAQTIGGyEsQELANtgANvGQgIDIBsBkLaREGCDZFvIGATGCdgCJNkJEiAyjRAStp0kBmyJK2wQEk4pMAYJQdpCEjZpSwJLGDCgkDMBg4G0QyHbGEAyDskGIbAz0xEibQyAAGPbSJgipQ0S2InCmZJsY4RsgyRsI9k2YANgkBRgwDZGCGNAYCQMNhI2IAM2MmDzLDZX2Gjr2BkuMwACgW1C2CBAEs/DIB5IYAQGCSNhg3gmGwksZLPY2I4SmRmSbSAkpwlsYwwCsKS0AUAKg42EwDZIgLARgkQISWGncdqhwEYYQsJIMgbZCRiCABunCYUA2TbGGMkmJAHYABIG20KSbFtICmMhY5CEEMY4nQAoIpyWsG0QIDmNwEaAAGwDIAkjYZzpiJAEgOyMUKZBEoI0koTTlpACG8kGLDDYhAQ2NojAKWFbCgNgAAQStkFgkAEQCGyQBIhMAwIJG0kI21xhK2QDkgAwksC2DUJggwE7JEmZRlxmWyEZS2AZICWlHQpAYAyAuELIAOk0ti05Srl08eK3fMDD3+U1PJ3dNZ2UyE4rBAbAgAQygJCMbNJhyQ4bS47CNIzxiPfqX+az3ZoCooCcSMKoCAwTNMCtQeBEUhR82G79qeVffcssL5TqdKIKKWEbCUDGgISQMRAgI0TjoJ7Z/tXf2XiXL7uLMhMgSaHASZQASqmZ6fQwjoSK2N7c/sav/ao3e4s3bi0j1FqWUr7oi7/icz/v87rZIoKI6PtOiswEgwBMhAzYSAA2CklgAIMAgbhMksA8kwCc6fU4DstlRBBCwmBnToJuNuv6vkSVANkpBABpC2xsHxzsDasVEKVEBBClhsRlkhQhSRIIxGUSgE06bWMA23Zm2tgI25nYdiu1m28suq6TwAaixtHB0eu9zut83/d+x+bG3LYkQJJtwRMe/7g3f9t3298/MAZCArCRuEwIYVsSEBFOZ3p5dFSqZrPFLTfe+GIv9qiHPPTBi/litpiHAmkcxnEaz547+/jHP+nOO+45d+HCpb1LEl1Xa+3sxNgpQgIp0xKSANuAECABsq0i26GCmabpaLWMUo5vbT/kQTfffPNN1994/ebm1nwxJ0lytV6vVqunPeXWpzz1aecvXDhaHq1Wq42Nea2dIFuThAABthECDAgwgAEBkm1JGIRNhACn1+vRwbHNzRd7zCNf4RVf9toz187m827WtcnrcTh77uyTnvLUv//bJ9x17737e7u1lPl8DrJTYCNJQsg2wrYkLhNIaplI6/X4oJtueIWXfemHPeyhLacnPeWpf/D7f3b24vnFxjxUbGNLQjgtAUiybXsYhuXhAYoopStFAgSAbUOUGiq1lGIbEyEDBgDzACHZAMYCAyAADICMZQBkZyklm0OxXK6mHLt+ftMNNzz0QTc/6MG3HD9+bGt7O6JIWq/XR8vVwdH+05/2jCc98WlnL5xfHh50fZ3PZxE1W5MQiEAgnAYhsAEkQJJtJOwQaSQJbBtAAkm2kcCSABC2IG0EYGwTCpxgkBQGcDNggcC2FMKAwUZCItOKADDGhgDANpJAwhYABgsRgW0wYCQEaQsJGwxBgC2nAYUAbAuBJTItBTidoFAIwLaBkIwAhDMBYykAsA0KcIhMI9kuEWnbFoSUdkTYBtKWAlvCaUJ2CoxCYRsSAHFZ2kLCEmmHCgBOwEiEwpkENoCNBFgi01IIJNm2sA0ICdmJsCVJGLCNJEDKTEnGXCYFNtgAwpYAbCQBaUsSBjBS2AkygMDYCJDtkNIGBAgbSQJjQygAgW3EAwhbomUaBJLShCRsrpAEYAPYKQmDAIwNmJAkbJBkELZB2Mg2ksBCBoMAnGmEbUkYIbBEphH3kyRAYNsghLjCOBTr1arlJEDYSICwETYChG0RYMA2IAGyjYQtYYMAhLjMNthGEgC2QQAYiWojYRDPZINE2kgCsI0ksC1hg8Ag8WwGsMAA2AaEDeJZDOIyY4fktCTjTEs4bRwKbGMQRgCkMQYkYQwgiUwLgHSCRYDtJrCRhG0AhJxGwiDstJEE2JZkLMA2ABhjG4HA2CDEZTYGgcAWCuy0JSFhC2yDjO20LYVQZkqyDYSUNgbANhaBMQaQsG0L0tgZEbZBkuwEZxoUIm0jAXZiRWBsMIDtEGmDBHYaJGGbBDAg2wAStiSbZ7KRAIwk2whEQNoAWJLTRhLYtpEwYAMGo8A2SCIzI4REJrIR4MyIsG2IkO1MKwSkU5ItATjTEkJgYyMBYKci7BQyABgJ2wYbgEynsDBIlmU5EULmMhsJAGFEGBCybEDCWKRn/amXAmHjAAsoBQO2wUABkyNuKMUIRz7/uPakn17f9gedDxWTW4AIAzZCNgASADJgCTA2SAQYmmqRwABIsk1KwragtSkiur52fa1d11qux3EY1rYBDAa8Wi+72WJnZ3uaJmzszIaEkbCRsLlMgO1QGGOQMGAAg7jCNhJGwrZBUoQW89nW5iYIbBAgQsLYbpm2MQghwAAIAAnQzrFjceIkSMJOwOYyCwwAxhgA8QACxGUSAMYACDCABBKZTtuZgI1CTto0PfxhD18sZk4jhIxtYxC/+Cu/fml3r/Z1GqdSQpJtkCTbAGADAmxnJqjWsnNsO7MN4/S0Z9z25Kc9bb1aTuOIwk5Jgii1dh2i1q7r6sZiFqVkmjQGCAIJwEgI2UgIIWwLAbYBp22slNR19Vi/nemj1fLvnvDEv/n7x03TOI1jZtqWJGk2X0ihQBGLWb+YH7Np02SQhISRZFvI5gpjQMgAGLBBGNtCYBtAofmixxwul3/0Z3/5B3/8Z+vVqrUGYCtKlJjNZxFRa9ne3IyIbM0YG0ngTJWwzbMYQMLGOCIkbcz7O++6+6lPv9XNEYpSZrNua2vTmWBsSbYBAWDbaQTQdd3s1CmQ085MJ/cLBYaQwQYjKdNSgAGbkNJGACiE02lbCmwJG0nCQNqSsMFC2SxJoY2NuZk1++577nnGbbe33/7dbA3ItCTsCHWzWURI6rpy7Nh2idKyORtYBDayDZYk204rwmnJNlcIDM0EyDYyYCQMtgXYxgZsIcBcZqdBAHYKQIBtwJJIwMYgyU5LAttSGNtIwkYytlOSDZIkQdpGArBtRQCkLQBsSdhGAnAaiUA4EbYxIdkWEoBt24RkO51IQkA6hTASLS0BYBtLIWMbQAKEbaclyTamZYJDskmQZBuwLcBpA5JkJ2Ak5EwAyWkFtgFBCJs0IDtBCGxJmCQlbGOQJACMucxYYJDIBKTATlIIANsGDAJJNk5Lsg0g2cYpYYQtOW0RxpLSBgSCTEuSZKcUBjKNAUnYJkFpgwU2BiHsBDBgJ8IgwKSRJAG2nTZQFJlpENg2lmRbwhYAdhpxmTHmCofCNgjANmBJcjqdoQA7EwlJAJlphLhMEgLbRmBCQqQJhW3bQokFkpzGSLJtgQCwCWHAWGAk20K2sRF2AoAAYfNMNmADYAMGSVxmc4VtSWAAcxlVwiAE5goBKEKAAVtcIQmQsJGQZBsJW8JGAmQbAcJIsg1Isi2J+0myLQkMIAwILNtASGmMJNlGXCEwV9gGMGCDQUi2JdJIMuaZBCAZhG0DkgDsiMg0IIFtCIVtUEhIYIlMIwFgCxuEJIEQAmwgLQkAWWBASJJsS7ItCQMIGRAYKQwCSTZCxgIEJqJIYCTAAAoBBpBkgwCDhACwJTslQEIGYwEgCQzYgMAIkCQuk7hMEmlLEQIBGNs2AkSAbVtIYCzbCEEaS2ETEs9kIQVpGyQBTiMkCQzglilJIQxYko2EbWNEKGyDQQDCNoFtIcAGjAAQEgBompIsGAxYCCxjEALAgE1IYAOWCDsBWYCE015co9MvRTZIFJBe3kpUZjcSMxQgbNKQSMi05fQ33zE86UejrbrSooK5TJjLZIyEbSMBYBA2AizACRIgSYElCWNJCmEEhgDbU2uKaJk2oahdBbCRAJv1MNpurdmJkSQBWDJIgACFSABJBklCaUsBCCxAAoRtIWQAScJGknHLBCRhW8IkBgDbkmxjkADSCCTANnImdrMtCQAZi+cgCcTzMGAusw3CNmBbkgGnQQAYEBIGwNDPZ6/0Sq8QUjpDYcwVYpqm3/7dP1QpaUcJSTaKkDGWJMlpCUlOSwG2bdxaGmqttVS739hcAFLYBjIzIjITwCCczpaAJIQNQpLTSIEA20II25KEAAWYtCUUyuYoZBro+i4UzlRsZKYk2yEZAKcV0VpLk9MkhSQukzAYJJCciYQtQHJaIcA2kgCDACRJcqbBOBS1llqL8cbGhoUEiULONGSmJNvZEpDEFUKSbVCEsJEADICQlOkIgNm872e9EIDkTKcNpIUExlgIACPJAAayGSxkpCjYIASAAGyHhCQJQAhhI6WNCAXGtp0GSUhgJDAChB0hgyRJmSkJADfbTkX0fem6KmEIyUaS7ZDS5jLjTOMGSBIySCJEpoTBtko4HRHIAEhYYBAyBtIZUcBcIQFgI4xAgZMrLICIcCZymkBIYBsbQJKxEBjJthQhSTQjJLDcMgNJEhgEQoAEEFLaSAKBBUZCEhhhIwkwBsAKpQ0KISELQMpMJBHYkkFCIYEBQJIxAmEbLIWRsEQamZCMkSRhR0SmJWwk2RYIITITkHASIRtjKWwHAlsANgoJDIB4JiEwwjZGQpBYCBCyANkZkiVwKADbhAAkgSSwJJsrJNIIkATGEtiSAJAE2EaygkwrAhCSEMJIYEtCykyJlpOQJEEagUGSbRCAwIQCG4EtCVsibUSakCQEzjTPJAArZFuSbQNGEsi2BLaEEQhAxkgSAktcIZHpEgFOLMkGIGQbsNMYSQgBFoCACCfYIAkk7AQkbEuBjUEIGSSBJUkg2QgkYSMJQGAJEIBsAyDuZ64QYIwk20A6QQJJYEDCWAIwIAzVNpIxIJ7JgC0JbHOZDZIATIRs25ZkG7ABbEuSlLYEkLZAkGkFtiUBNqDMDMlgI2EbbBAypJEkyDSSnSEZpwnJTtsoJCSlHQqDMyUZYSMwFgLABoGdGDui2AYkZRocoqUjQrYzDaEA7ESyHSHbXGZbgJ04JLC5zJZkG0Ai04Ak2zbPYmwbCQRpS2FbwjyTnUII25JsQBLCmSiUmYoA0ghCZCaSRGZKAjIzQrYNAnCmIwLI1iICJNm2bSmQMh2htAGBjYUBJwpssG0bCcDZkAwC7DSSJDsTIYXTUSLTQkBImZYQSMq0ASGwnUgonQAWGMAYY4xtJAmMjQ0CcCYSTksyxlxhJyDJTmzDMDZSZHI/G4EEBoQsANkgIZNYOCGEbUtBa61e/1ht3OBpkBMHuWpP+15d+vPYeUj2N7LzEC0epI2H0l8LHWkkl2Nx06vnuaflvX9SY4oEcLNlKcBcZhmDsAEEGBsQ4DQlSDE6mwWSAAkMNlcYJGwAO7M5cWvTOGJs28YJkZm2sbEBwEZCANhECLAtCQBCsm0REthgEAIbhCSBQcYARgAIsAHbIGwAgY0E2AYk0hZIGGxLwihkm8tsSwKLZ5KwEWAjbABJPDdjkHgA2wbxTMYgwEYgtF6PZ06depmXfikA8yxOK/Snf/Jnf/8PT5RkZ5Ek2YmFwALMM2WmJDslSWQaCJHpcZrAkmxLadsg4bTTkmwLIWMBCIyEbRsJbAOSJGMM4jKDANsRynS2jAgbpxVyZsNgUtiA7QTbgI2ygQEMMoBkpy1sCYPTgG1Ako1CtkEAthFYEmAbWxLCSToxCNupdILAyNgGsA0YhAFzhW0pbEeQmVKAMYgr7BSyEUxTAyQBQgYERhJ2GpDANoAwtpGEbRljW1JmAhJOWxIAwjaSbAts2yjARMjGmZJsA6EAO1MhG0kY41DYKQzKtCRj7EwJFLKdaWwLICUbSeBmGQtsEIAxBoSNMHJaYBtQKFtGlLSFJGQMaUuybRtJkjMlQMIYc4UDIWU6JCAzDSBMREk3sMGZkgwh0qQtCRtkDNgGbCJkO21jMAS2JQmBbSQBYFsIG0iQBAbAXCZhwAjAaQJJEti2LQTOtCQbSEs2gMC2ABCkE4RwpiFKcSbYABIWNhiEnAZsJAkQmZYEGJy2LZGNKMVOSTY2QnaCJKVTkm0kQJLThpCANEJgSbaRAdtIBgFOSWkLFLINQhLONJKN3aQgjbAtAOFEsp3mMtuWBNgpCUm2oLWMUpwYS0oDCGcaSUCmJGMhSbZBgsyUZAMS2E4jyZmSbAN2CtkWgIxtBCYlITktYdu2UEiZRsK2jAWWwBgkYdsGCYGxEQbxTJkAmU0RINuSbQAQmYhQtEwEBiFsW2CELWHbAAhsg2zjRICEDLaRQJm2wVYIY1sSthECZCdGkg0gyTYCEBgk2UZCpMEgAxJOSwIZhAS2AQkboEoyVxgEAAIk24BCADaSTUgE2IAkAGEjQAilHVIoJNIWIGwiBBhzPwMCEEJI2LZRCGRbErYBAZYAMJJsA0hCAmxJaQsiZIORBCAAgzCSkG2FeBYJg7CNCQlzmUEGYUkGwDZgAwgkbIRtJxaSQhgMIAkssASAJIwhpLQRkrCRZdmWEBgACZBtIUmSwICxjUJASGADCAEgScKWZCwUEWAhSek0VgjAjqJsqYjMBEsC7IxQ2pIwYLANWIrMLCVsBAoJYRMYyYRkjBDCKJyJIEJgCbCQbQkk0mBAPJOhSLaFAAkbSbZtImRbUkQ4ExySQcJGkiSwBJYFtiRbyNgCCaTVupEFA+YKYxBXWAgA8ywCIwkM4rJ06W98NdQpjwghM55n9y+0+1dc+ktJrmTMvHkz17xuvflDqdeTEJu6/rU2z7zM9LRfXP7NNzDcU8MAiQMQgCBBYK4wCEA2lwWJjSeNo1BIAksyBiRJSFwREWkrkdRaG9aD7dbSJjNlHx4tJQCQBCAAAWBJXCZIW1JIAEIAmCuEwEgCbCPZGQoENgLAKGQbAEuywZYEssBWCFuAhA1IAhQCJABJkmyDQgA22CEhOW1bkpAxRhIStrEUCNsYSUKJbUsIhGwLIbDAIEVkG1/mpV7ylltusC2J+ylk+yd++mcPDvZLV52SBAoFwkbCthMJSSAJISTbgCRJUgIgJGzbQEi2bSRJsrGRpJBt20gSNhIAQpLNMwkpsCXZFkQJmwiEDGAFGElITmMjcZnThAS2bSRJ4n4CkI0kSU6DwUJIUoAlMAgbSbYlCQEISbZlQACyJMAGEDK2LSGUYDsihDAWGCFF2BkhISSwbSFJtgEpjAXGUoCRsJGwMRKADQKQ5DQCwEgCI4WUToWwQwEYS5KEbZAkKdMRAWAjQJKFTEoylsAKyUaBjYTAOCJsS0LK5gjZxlYE5tlsQJJtG0mSnDaWkGQbo5CMZQBJkm0QIJHpUJQCBgFOWwCEItMSSCBhhG1JktIGAZIA7IhwWkKSQUginVIIg0GgEBggJNsSaWMEEralyExJCCFJgkxCEhgjITAStm1JSGAACcAQCgzYgCRjjLDAhDAg2Ta2EBJG2GkkCch0iZCxLYQEJoRxpiTANgZA2JYCQNgOCVsR2EiApLQNksCKAISEQJbtRAIJCQlAAGAbSSLtkCTZSCFAACEQmUiAEdiSsAUobAtskAAJIJ0hAQLA6ZAQNggwRhIAVsi2kxDGEeFEWFLagEI2SALbEZFOKcASWAawJNuhANs2SLItKe1QQBqMQaEwCCSBQQanxbPI2EYSyFhgWwrbErJAEoDBtgSQJkIYiTQAoFCmJSHAAEhCAiRRFMYWgQySbewMCQRGwkaAbEsCbEsYCSQZwJIAJC4TAkDIGIMQwjaSeABhI8k2QghANoAAkARgLAIsCTC2DZIUtjECzHOwbQO2bSPZBtu2bcSzSSAJYxOSDThtMGAjhY1tSTYATmyhtG0LbGNLsm1bgBMwgIVt2wbsBEAYYeM0gCRDmsuctkEInLYRxjbCBrCT+9lpAAG2QUjY4LQNtrEBAyAB2EgCbKQAbCNsAEHaILCdBgNCkDYIg21sAxa2bSQRYGMAbAO2AUjbQhhsgw04ZNtphLANBmzbdoKAdGILYew0bs0IZ0pEFJAzMWljO9NO27YFmJYpyZmGiCJjGwGBLZFOkADb2EYCbAAJAS0bCHAmIo0AsDFIstNYEmBbyGlEhGwUIZGtgUGZFmQaBLYtsDEIABsJgY3BCHOwmtwgTeKUEywsJ05snDjtxGknTmiQYGw5DWTa3bFy5pVII+MEc/RUju5WBOpRRxamwXtPak/8luEvPpD1MwiRIsNxvD7ynecv86FDnGgOp7GccgrLTVhO2SKFRcopUhgntpyQ8sThobEAIZCQJAADAiRlJgDOljYWCvV9V7vaz3oJoczkMhsACQAjIQCBQSCwbSyELQkEgG2DBNhCPJNtIwBsJNuAALABS8LYxpZkGwRg20gCMNgYSZIAGyEJAwiQZGNbIiIAg5BCADYgyQYQUghjEIoIDMhGEoABEJKc7mt90zd541pLtjQGbGdrwF//5V//2m/8jkpxWpJt2wgbwAYUIZAN4DTCtqSIwMo0RgiDLUkS95MAbEuEBNiAJAFOSwC2hZwWAJJA2IBtCcC2AQRg22Ak2dgGJGHbBiRh20hECMAgbCNsAxIGG0mSbFAIOROwpQgMxgYQMhgA2wIbCQnAaUCSACyQhGUDRISNbQQGQLIdCsAAxgCSnJYksA2AMRIAaUnOFAhs25YQAGkD2LYVAtsGbEsCbBBggQAbFBLGJiRs2wgBNmA7JLCNLSAzAZAxkAaFbUmAjQLbQEQ4LWFsmyskG5CEbdtIkgDbQpKcNoDAgG0hCUOmJTkTAwjAGJBRZkoyAgQ2BgCcNhIggW1AshNhsAkwTltgGwAJSaSxJIQtSAOWMKQNkAnYxgQS2Eiy0zYEINsmDRBB2mkkhG0DQs60nQZbtm0jIdJ2NhsbG5ACy5kG20AIjE1ImZlOBBgM2DIGbBsAyWAbAGyby2wDmWkMBtLGhLCRAnAmwgC2E5CEnU6EjTC2bSkA25LSth3CtkFSSAZbEoANCMlOQxoBdjoNAoFtI4HtzARsgwEbAdg2EuBMDDZ2CNs2gLBtY0AiMwHbYEmZKYRtO9PgkJw2Buy0bQBsCwFgO20A24HSaQDsdBpjG2zbNoCNAQx2CmwkCQM2YDtBIGxEpm0kSANpMBKYTAQY2yChEE6DcNpGgLDtBBuwQ3LaBsAG22CHhG2eyZkGACcYMLZtgwRgABuwhG1jQLZtc5nBINmWZGMus20LhGyDuMwYZNtObBvAdkVcIQkwCCSBpQDhRLKNJABsKyQEGIQQgCQQWHIaQCBJSAIAGSRskACwBMYkIElSphWyDTIWAoElAdiSbEsKAQakMBbPZJC4TAgQNkiybWNshTAAxhhJxiCQMMaOEOKKkJBsJAkbJEDGISEFMolIOxRCJpEAAVLatgGwCAkM2FgICYwBCxACKexGkOkSgW2QxBUCA0gCCSMwCmVzCdlYtrFTXCYJgSWlzWWSJEmyIWQMQgC2gQgJJYTCtkIYbAmBwbYkQBIYQBayASNshwLZ6YgwAJLSSGCQARAYCRsIyVwmYQCBkG0FaQdSyBghyQY5TUggnk1gCSRAEftHU47mCvMAksCAQQghwDaScBoACeTM7tSj2LjJ46AwCI158a8ZLhINgBQAQaGQ5/9k+ptPrC//TegUBtKTuwe/2XTf305P++m+GEvI2AgAY7AQpHg2yZFGQpabLu43FBHCGBQSwiAASdhIAkCilPKTP/1zf/P3j59aK6WSDDn8yZ/88Xw2M5YEBvFMAgQSNoAkCRuQ7QjZDoUBsEEAisA2lAjAthCAMAACSbYlQAILbAkJLISQbYVAAgIbjCQM4gpJthGBEGBAEgBIsi2EbBBCCGxLAIQwCENEAGBJgG1JQCjW69XLvvRLvcEbvK6NQkLYTis0jdN3ff8P33PPfXXWk0a2LQmQDBgEkngmIwESgAABMiCuECBAtiVJsg0IITCAAEnYCABLYUBSBGlAWMIgJGwwSHIaYZAEkgAMkrifJAADliSEAIElgZABBIkiwEBEERgrZCMBICTZSEJgS7IRso0QAgALAWDJWEKSMRAICSwERiA5HRICCwwgRACSBEYIbCQJQBICIwlAYCRhS7INlmQQYIASkWkkMEYhEAIwAAIkCRAgAEthLDBGAFKEAGMQxqCIsI1AyJJkAwYkGUARAgQGCSEDWBIgcZmFDABCApCEjWQDIAQGJOMIpTMkAZIQEk6FbIOEJEDGkiSBpLATjCQERsIAEkjYILCE01JIGEsCECCMQEhgsBBI2EaSLQEBQBpsQmCEkI0AjCSwjYQkSXZati1CEjZCCCwBso0IycZGAsm2JNkCsBRgYwN2SIi0QaEwthFIAgxAIIGxCAHCNpKQIA1CApAwgBVKI1IikBEgARjAEbItBIAlbAMCMALAWEhyWgJAAoGlsC3JtjESyLaEJCGDsSRjhJAxSAIEAhASgI0U4jIhMEiyEQiEhEII0pYkQNjYVgQQEWmDkWxLgUHYxpIkSBsjZCwAI2wMgMCAuEKBk1AABmMMGMT9JOwMhRTIGWAJkG1LQggIpS1FSE4JANsKAUgSmTZIAtsAkrARYAGQBpAEIMlGEhCSwI6ItAUCgbhMErbBRhJCGCQDGEDCNggjCZAEBhBCQsYCMCAA7EQCgSUBQMUgDAJAAGSmJAkwyLYEgI0kCduAhEEGDAKwjQEIyXbaIZxSKG1sBGAbyHRIYKcVsm1QyGmEsQCMQWADIBsBtjGSkDG2EUiQNgiwLclGAqcR4MyIyLQkATIGZCeABNiOkI1Akk3aQtjYlgCDsE1iQeKQmhNjbCGEQRhsCwCDCNvYgI2EpMyUBBbOdERIshPJtsCZABLGsiRb4BBpIyEBBqcjyEwhDJmKSDsUgG2QQVgijSTbmZbAGANCxkAI2wmSwOC0ZBsDSLYl2QYJAzYKYUuysRE40xjJ6QiljQTGAmwAgcEGwDaAjIWMM4mQMyXSYIwBBMZOJBuMQRgJEKQNIGFjozi3N7YlpWGQQDIWSNgIAWBjJAQIJ0UqtoRNUZvoT78k6vESQxSm89P5P69emQSRjTCAQ4oo4r7f4/bv1oM/LifjBo2Yz258rcNn/E5r5wKBEEYS5golCAlsg1BggSxs5ZFuu3dIRwFAErZBAsA2CEmy7UxJ6fz5X/yFaZwAKbJNCuab24vZ3GlJPBdjnkmSDZYEYJFGYBtAAALbXCZwGiGwDSBhS4FtLHBaIQO2hI2NwGljSYBtAQaDsA0ChIxtAxgDNiBhGwnJTikAG0m2hdIOKZ2SMAinkQDbgDGgEGlFtJanz5z6uE/82OuvvxbbNsJJZtYov/wrv/aLv/hrUavTYAwSYBuBkWTbtkJOSwJsS9hOI+FMhWyEEE6DwJIwxoDAGAsEpB1gkHBaoUxHyJYThG2BkbDABgE4E8k8mw0ohNMIkIRtSUBINsYIsI1CpCXZNkhyJgIJDAYMGGObiMhMSYCNJKcNyICQMQiQyHREkBkh27a5zIARgG0IOVMKAzYAYBRh21jIRgKTRjyAsK2Q0yBJzpSUaWRJTitk2zbCIMm2QZJtbIQAW5JBBkDYRgI5UxKAkWRbIdk2YBBGwkYKbAxSJsJgW5KwjSUBiEBpKyAtYVsICWNAxihkk0bIaUm2bUeEbSMAbGMQ2DYI2cZWKG0ZCdsggSTbNhLOBphnMpYFCAw2ksBG2ABOIyRhm8QhgQPZtiQJjDESCBlnWkLQjCQBNmAAAgxGspFtS0XgTGNLAiDTksB2SjKyMyTbaUvCBhBCMkDaIdkJAsmOCKfNFbaFJCzANsKWlLaQEDZgGwiUTiQBYBskCRvJBizhRCFsgxDgbBHKTBQ4TQK2sCVsG3FZYpCcktKWBGAjDICdABIG2diWhJ0gSZlNko1CMhIYY4QNRhF2SrINEmDSlmQ7JNtGAtuItCUEtkHYEplZogBgnknYBkCSJKctBIAxRhJ22kgS2MZI2JJspxHKTEUYbEtgLAkAGzBgpyQsASJtScLYBhTYQpIyLXAmoAgMGEgMCJwmAAsZQGABtiWwwAYJI5GZRAhh2wBCtrEBwLYkA1jCNiCwbQAE2MYgLrNBYCRsI8AmQQjbQjbIxjK2JfFMVJAAMIhnUSjSaQxIAUgCDAIDCEAY20jimSzE/STZSGQakMRlEmAJgyRJEggERsIgBOZ+kgAbSWAA8yySDAJAkpCxwmkDQginJUoUBCAJI4SwLQEYhCQEFoATYwM2IGFbkiTbEiDjkNIphbGktCMKGAwIARIYSWDANpIUYEk2kuxUCAk7QpkWkkDOJBAywgaQMAgBAsAAwg6p2ZiIQASKCGcSsm0jCQAjMAqcBiRJSlsKCWxAEvezLQlsI5CEzWUGAAGABEg2COO0A0UEOBQGCcAGJEBgAAHCaUUIMAACUCgzhRCSnJaEANsGJEmyDZYABEbYgHDtutsuTRcPfLITGAdhDJJtCduAhAQgC1kYjePRRFAWnUxhXs68JC4KUFHpfOGJXHyCDBbYNjYSwGRFmCnv+Y246YMUm+REplPavik2zvjSfagagQCnUWAQGAuDEGBDQgnn5Oj2D8pT7l1SAoQssACDAEIYxBWCzFSwvb2tKIAECJSZ2AiDJIGNJNuIZxICQAKQZHOFRNoiJGwjIWFLMgZJGNsIpJAwIGwU2EaSJDCWsG0MCIERtgEFBhsJIQEGhBCkDUgyRpJkW5KxkEICUDoVsi0JhAwgAWBJgDFCwkIgGNbDt3/7dyxq/xqv9aoRJVsCUeLJT3naV33tN+3t73fzzpnODAUSgAFJABJItiPCNiAJkAwYK2QDQoAlEDaSjEFgJGywJNuSkGQDkmxHCCRA2JYACUBIAgQ2QdpCIRkbQoENIIAQRgiDImwjJNkIELYjJGQQNpaEBEaABDbIIEmgkBA2SLaRII0kkDEAwnaEbCskACHAGEvYSABYIAXCNhJYgCRAgGwEIJMK2UhIZFpIIWwJBDbCgBACJNkGR5S0DbZDAgMCC8CgECCDLGRbkpCxRNpASJIkAQYESMhCAiMJME4bkISRACSBjYUk2VbIRpIENkJgLIFBXCGBjUgsFCFAyAIbKSQAW8LGtiTjlg6FBBgBIHGZkMFymiAkwEJYYAABABKZKYWEwAZsYyzJRggBCIQAC4wkQIjARhK2FMKCNBJCCAyAAKQQMpZkEwhhGwEAEgYgJASWpHRKgGyFwGmQZINkWwoJgWXAECJtEZLAthGSAIMQGJw2UlFIkgUgLpMksEI2gCQwAkAIbIMkCYwAJAkbAAFGSMIgsDBIBkkAWJIRWJJEpkNh0jYCwEjKNBARmAgZEIAByTYYSSgUBjCAZFsSSALxbHLaUgjAxhhF2JYwAJIAQ4RssAWAAGEuExgkAIERAiNsBEiAJDAYaNlCIQQGicuEQQiQlOkICQySABAyBhuIkG1EZiKwhMDIaWMFAixsSwIwkjASRrYlARgAYVAIAEshYdtYCAkJENiWQMLmMoOEAQswBhAYBAZAPJMRQqQdhECAsJGEQeJ+EqWfbUgyAALAtiTbCiGEJNnmfralAMCAQTyLAElgEAgMGAshsJGAUqoiJGGDJDACsA0SBgEYxGXCRlwm2Qgk2aAwCAyAuMwA2BI2ArAAEJJkIzAIwDaSwALAIIExlgIkCTAIJAxCGATGBizAGEKyLWEbLAQ2EmBLAgGSbJAAicxUhJBtSTZgSTYgCXGFwAIDIO4ngSUBBkGE0tiUUGZGhG2bkGwbScJIMgCS0gZJEjIAkgDbIJsI2UYChIy5n40kIWNJNhISthFCkmwkSYBtg7AlGQOSBDYAkgAw2EgCDEIIDEaBEyEDEJJthEBS2iBsCRswEBGXDpavcn1/y0k5QQEYsAAbATIGgYUlUIzD1Pzw1+9OPIgLd7Nc1jOPjce8N2UTNykU0W7/Sd/3B0UNYxsbywkWGc5wqmzdrOvfDiokGCfT4fq234/De6RiCwtLFpYtLCwhp0BYpCBskU0lnnF7fNcfri6uFQE2EkaSbUmABIhnMVfY2GnjtJ1gIQAjxLNIAEYSgEDIIIHAQjYgIcAgifsZBJJsWwCSABBXGEm2BYBBXGYkAWCQMSAwgCSwxBUCA0iAJNuSAIwEgJEEIGyHZBACYfNMBjBIYCGBDQghabUeHv/4J/z6b/zW8ujoYY94+Nbmhu1LF/e+8Eu/4rd/+/f72cyZwoAkYyFAwgDiCgPYRggBIIGNJEBgJAlhGwABIAyAkWRbITAgMIBDAowk2QlIwkaAAEkYkAETCmNAAAiMMRIGkCCQbYVAYEAStgQIFGCMkWSQsC0EgG1LAcaWMGALsJEwIWGeyQCSbEvCAAKwQRK2JNtCXCYJAEnYIAkwCAxYko0kjISNDQiMkWQjMICwJRmDhCUBBgk7bQSAsRQStiNkI3GFcSgAMBYADiltIYGxbSkwCCGbKCItKQ04FJmWADCSAIyEERK2JGOQJGwAySYENiAExiBhECAQGLARIRlkAAGS0kYAEjYIQMjYIBAABnGZJIQB2UYCBTIYJGEDBmzARhEYARjACExaYAdKbAEIDAZJdkqyAUvYGAkEtpECAek0SIBsIwkAG0lgcYUQtg1IBgnbloQAMMgANhiEjG1AgATGGJBkg5CQDSCDhSQBEmAbSYCEbRAggUECAYABWwIwhIRtGwKwDQZJgAEj2yEMIAHYYCQhwACSMAZJMpKMDchCaUeEbWPASGBsIwkbQLJtW8K2QgAGYSMJbGMAQsK2AELhtEIAWCAJE5JtJAkA2yAQ2BYSAjAIQMK2JAECA5IQOA0SVxgQhAQ2yJaEMZZkDBiBQWAuE7JtkISdWBICW1ICRhKIyyQ5AUlgrrAdkm0UQgjbkkDYSCCJdEpIam1ypiQDWJJtIe4nCfMA4pkEILC5nwEQAAIwIAkDCGxLAiSqJIMQWJJtEKAIOxUBBpC4zFghDCDJdiiwEbYRINtIAAbJthAgsMRlCiFhS5KUTklpA0hCVgIGIWTANggB2EYCDEhggSTSSGAAITAAEgZJgEESGGwkCSwLAQhxhXgmyUYgQMJIgAEkARjJXCaBQYDkBCSBASMAK2QjJAkZwA4pnRGSgkyFbIsACxBIAiANIAlsEwow2AZbQsLmCoEEYDuCdIIkAEkAdkSkAUlCCACBhG0pnImQZCMAhECAsUFIYCxxhSSDBEYCCSQBIBsyUyDJtkIARhJGkrEkLrMBQkLYFoEMEMLGUtg2SAJJgEGSCAIwAoORjGspu4f8/d3Tqz1ijgaeSWAM2CDAYIFQSNYw5U2vvPV630we+Z7f8f59uuYVNL/OtqIgMV3I3X+gTa4BQJoAbNsC2W4t+uveRN2WpwkbSQqLABFYOMAgLhM2SMIWYAAQKQRp+u62c9x3mCqdRNrgEoFBkrCNhAEMAgmQbUk2NhJCthFCiCskSWRaCgVgG5AAARgLITBI2AiMEAA2gLhCkpEA0igQAsCZliQpMyUZBJKQcEqkHRGkERgkwBjJRkLIgJEkQJICm8A2IEkiDbYkhIwkbIvLJIMwgIWQbEsYQCZLKceOHT88Wn7ZV33Nb/7277zPe733m7/ZG//ir/7aL/7Sr/WzGSAJEEKQIEmAAUkYsIVtCUmZliQJO6TEAJLtUGCQbQBJgMFGAgECCYwtYSQhYQQSthAAQpJtJDsFUthIIGOBJWwngCUBgATGpCQhZIMBGyHJBtk2SJIkbEwgZEAGSQA4nGkpFMIgASFJgLhCpC0UAjAgjDFCIHGZJAVOcNqhCAEIJGEU2DaAAAkUshHYksCZlgQoBGBLgAAQgCQEIGELEYDAoci0pAgJjAEkbEmAQIrmlCRjABmMASQDEtiAsB2hNIAUgCSEbISFTUgSNkIIQBJgQIAACQAJZBCykARGOB0hLGNJEhjJSJmOAAjJKGTAGEIANggASbalwFaQmRGBsBPJKCSBbCE7ASQ7QzJIEggj2YAs2zZghwTGAAgLTKjYDZFOESEBCAmMwVIgSUkaCQFgSTZI2BIGTIRsEDZIAAibAIRBGGOQsBG2QQgMEijAuGFMkUJKGwRGBtkghQSAwYAkkGRjnsmSjCEkwGlAEiCeRWAkkTYGgbjMgB0SGJC4TNiScCpkGyRA2AAI2xIgG2PAANiWxDNJ4plEy4YkScIgZGwZQAIkGQSBJDUbkGSsECAENmAjEEIAKN1AIWEDkrhMYIGREJfZyBgkwLaEIoTAxjaAJDD3E1iADBI2EiBsAyAENggAJBEAtkI2V0hkWhEyxoQwAMI2IAmQwrYkgyQQWJLBpI0kAInLjEFCgBCSAGywjRBKOyTA2EYCGwtAYCRshAQGY0AARgAYSTyTqrnCgG1JyE5MhkTaPJMFtiQbAWCDZFuSbQADRsKWZLDN/dIOycYAEmRaocyUyGxCkoxtSzLGgA1g2xI2SLYFBklcYYyR7QRJAmwjbEuS5DQhGTsNIGyBucKAJBvbQsZSYAsMNhKItCUJ4wSQbARGmUiCtIWwLWEbJAADtgGDjUBCyDZgW04k2xhkUKYjZCeEsUAi00iyTQoMtiMCO+2QwDZpAIFtkG0JGyRAYGiZQpIMAkCyjW1J2SYkWbYRyJmOCLAxIBA2gMCAbRCYy9IIgS1sBJAAktMK2UYCsCWlLcm2kAU4pMyEkIQNILCFjIXAErYBgaSWGREStjHGQthpIzd1jzs7NWq0NRUnyABYALYtCQPYppCj+we9FtFnI258SwGQ04gnEQRe7uFTjpPT+iJMUSEKsrEJZ45D1ptehxvfzi1xI0QaiWnJejcsUlhcZgQIJNmAhI1BIFk2as6pPu721f5AdNgISWFbCoFtIScAAoNkGwDZBgQYY4QBWyGbCGFsJIFBIAmDsZDtiMi0QCFsEAAGgwyAhG1bEgqcIEm2AZCMI2TbdkhpAygEziaFbQnbEgaBnUAo0pZwmhAgYWOBZDskY0CS00YSIKdBCDsBJNs8myXZYIMknDYGScp0lJiVxZ/95d/+/T98ym/9zu8+/RlPPzg4mM0XYGcihZS2BNg2AgMGkEhHKNOAhESmJQkHSrCR5LSEwRCSbYRNhDJtkLAtSSgzI8K2jYQg05JsI0A2IGyMJTsl2dgIABsAowhnIgk5jUCBbVsSYFsSJtMRssEowrbTCgF2ytiWCthOSZjL7BQCWxI4kwiBbBskhM1lAnA6Igx2RkTakmxLkU4JIWNAEjYIAElkphSA0xI2ksCYUkrLBDCAhNMKYUGGIp0GAbZtlSBtG4EtAQZsImQ7M0tE2mBFpC1JkIAVQiIThWzzTLKJAJMYCCkNAoENQnKmQpkWkrAtYYQtkc5Q2BYolGkJwDYK5MyMUBrJtm0kAGdKAjkzQraNQgg7TUgSOA1CRjImMZKwIdMhsI2RMCEwiQG7gSRlWhGZlgQ4UyHbktJOWwg7QpkOhbAhbVBImU3CAEikLQlwWpJtyYY0RmAJO5FkELaFwLIRmZaUThtJgJ2SnEgAtkFgbKHMlCSciSJk47RkkB0KUNoIsG2FnJYEMgiDM60IsG1JBrAAk7YkgSHBOMCALQk7jQ2SMyXhsK1Q2pLAkmwTwrZtkEICp8HpkBA2gADbIGEjYRsQYKcTyUYibUmA7ZBshwKRSYJQZkoCOR2BjQEQgNKWAGxAAsBYkjMl2diWEGQmku3MlIS5zDZSQCJhjCVsOx0RNmBjLLCxFNh2hsI2EkbCkEYCZBsJjA0CgYXSlhAInIkksA2yAQdKnGkpnJYAsIWcRgIkMh0KYYnMjCjGYIyFTYhMK8K2bcAgBBhkANtCSGQiYRuEzBUSxuY5pS0kMBhjS0pbCjAGDDIWsl1m800BYBACAAlJ2JLAkgBkJKGQJBAAAmFbkiQwgIQkAISEJAECJISgdn0oADBCAkCSEEiAhBCIyxRCAIBCEgZJAgQStk1KQhLClsCWBIAUIQRIAQhFyGAICRAygBSAQSAkBZiQADBCSAgwSApJEkghSRLGUoQkBEg8F0kGwLbA2GmFJNKWJAmwrQhspLRRCEmAAAmJNAoJBICEjQQghbhMYIUkMEgKBBhjIiTJWJJAAoyUmZJAAoQAIwkMBkkhzP0kgRGSAIEBECDZRpIABEhCEiBAkiQDIAjJNkiS04oAJJANUggkDIAkgZEEYKyQwEbiMiMAZBQpDavV277E9kbXQAKkABlkbASAESBCipJZIq55dMw2iN7GaYSEME7qopx+qXLmVdh4eNKrTR5bTi0HN8uxVW58vflLfBqzm91SMjKAlPf8aXvyLxdPuIIAkLlMIQQYQEK2MAB2iTxcz77rdw6eeClKLcpUCASKELYkrhACJIGEJAkAIQmEBBJIAiSFBAIZAAOSABvJEBIgCWQ7Qkg2kkKyHREIbCFJgIQQIEVIgLEkDIhnkYTACtlIIQS2AUlIAkmSJEASAgIhgeyUSCxFSAIQIAFIQgCSQJIAAZKNJCEEgBDPJslYErirdZymJz7xyRfOXyhdAQMIgUGABBiAkBC2pQhJSABIwiBJMsZEyJYEgW2kkEBcFiEbSZIwEjZARAAIJC6TBEhIXCEwICQJkACDhCQbRQiwJYEABMh2hBRKOxQhCQGKwABSICQkbBmHZFAECBQhJBtJIOOIEAAGhTItYQCEkAApBIAUABARaUAhSUonSEji2YRBCkkCAVJIxjYhCSQBQiFJGCRhS4DSlBLGQpIQCCEhCUk2kiQBIEmZKUkKbIko4bRCACBJIUmgkGwkSQKBIsRligCQuExIwiBFSAAIISSRRlJIgCQpBJLSlgQyloSEiRKZSAKMEaECVsg2UkgYkAQGUJHtkLhMQkIIQAIQgAEMRgoFSMLYYDskkCAiBEIAoJABCRsMEpKQAAlJMs9kJyINUlEIjCQBEgYjCUm2FSHxTEISthAgUMgmpHRaoAgESIAQAmREKCQkGyQJAISQICQAUyJCso0AAwhBSCEBkmwDCtkIFEobkCQAJNm2bBsICQEoZFsCLAkTobQlhUICQCFJEhJpRUiSEAIQgCQBAjBIIMChACGukBAyFgoJkAQCQjKABEgASCDJ4LRCXCEEkowBjAEQApCFbEviCoExRpKEUeBEEpdJwiBJGATGAkkRxTYAkgRIZCYoJAAkCQEIRQiQBDIOKSJsIkIIcZkkAUgCcIS4TEgCEEJI2AAhIYO4nyQAbFsRgECAsJEQkiSQQJraBOZ+EoCEQVJIkgyAhACDeC4SgJCxMSBJCAAhCUkCG4QAQJs7ZxCAuJ+EAXOZJNuAJJ5NYEm2AYN4ThJgW5JtIYGxsQhgNlvU2mWmBJB2hJwGEEK2EQIjOyU5LQmQSBsQAiMJ2QYbJNkIEDaAsBGSADAIJAGZKQmwLUAAIACBkWQbkISNlLZAwgYhrhAgAAwG8UySwLZtJGFLGAFgG9sRsi3JCUKAZFuSwLbAwiYkGynAgG0kMAAGCYwBEJcJGTszothpCVsIbMCWZKMIYQBhW2AASXImAsBC4AQpwjb3EwA2hLABQCidkngA26EAbCuEkQRkpkK2Q0qb+9mOCKclzLMJAIMk2yABsg2SMAgA2wlkGiwZQyl5tPf973jNaz+6TNNICAtSINm2ZIxCXKaIWtuIczHX1o3lEW9UHvrWsXkTCjx5GhVGgoIEybjH8jYf3u3hnNtaUbR5g06+DHHcCSClMxVB2z36nc/V03691i5TJqQEbCNhEAACA+YyW5lt1vO3T5+9x3edu2Ocd0Vh21aEjDEAAkuykWTAlgSAQbaRZBDGQlwmySakxDYRsi0EKJSZIRmEuMy2JEOEbAAhsEESBkBcIWSQ5GwKZVoKMIBRyGkAcYUscGKwFNggMEghDNgGARLYRiBsQmFbErZE2lJgI9KWAhuQBGSmhM0zCacl2ZbktLFCMpkmJFEisCzbxpJAwkbCRsKWZIMQzyJhIG1FYLABJNuSbCOwJdkJIQHOtCKwuUJgJNmWZCNhG4XAtgQgAAyS7AQk2QAStkHCNoAkAxiE5MwI2SBA4plsA4ZQ2Mn9bIdkDICEDIAAkWmJ52SeSYAkpxESTiQhnEa2kcT9jLGlsI0kEKSNEIAEBkCA1LIBoQDAAEaSARtIWxJ2hDKtCGyEbSnAtiPCxk7AthRgbCTAJiRjmxIlnQAStoSNEALbgCSDsI0kEADNhBCy0wAWIWHARmAsbEvCKELY5grbAgMhjMAgBMY2KAIbwEYSBoGNsCVsS2EcChsLgSRnIgmwkQy2ETYREsKWZGMMGITAGIVAwrbTIIHBGElpyyABAiHjxNgSBilsS8JIAmMAhO1QpC0hBCQWkrANIGEAsDFGYECyDUgCbEs4ISRbgGQbG8k8k8C2JGxJaUviMjuRMGAhJIExSJLTyCAkbMBYSGCDAGxHRNqAALCRZFsi0xKAkAEQAAZJ2ApskGQb25bC6QilrRC2UNoAGBMRttOWZFsAxliShA1CANiSbFsSl9kIpyXZVgQGABsAMEYR2IBByLYk2wYB2CCFndggBEYinaGwLUAYBIBtEEIoQi0NiOdgWxECwLYUxjIKpY2tCIyxwLYkAyCUtiQwCAwCS7INEgYyTci2eCaBsdOKwICNpXBawWXCSEqnUERkJjiirFbLlk1CAIBBBjBIANgWSiyeyViIBxBYti2FbZB4NtsAGGQMElTEc5IAAbItybYk7ieRdkhYAiQbyRiDEFiSTUSY5H4GQAgMQjIYCwEhYSQMBoEksA04FGAkYyHbgCRsSWkbJEJhc5kR5pkMEoBBIDBkNiGFhGxLpB1ICCntQMhgACkzI5TOUMEJRogAA8ZcJgkjSTbCdjqBkLhCILBBIAlJgIQkyxEh24AQQhYYQBIIwFgS2EgohO0EAYjLhIyBdCIpAozEFXLaUgAIQBIG2TYISTyTJIQNEhjJViCwBYABLIBABmPAEBGA0wphGyQhsCOUthTGdipkOyJsS8IgY5AASQhsKcDYzSkUksAggQ0YAoQQNgZJYAkbABxiGbNfeMLRazxyJ7CRnRJgjEBgjAEQONtk1Yhp4OyT27knjX/7Y+WGV+oe9sZx46tAcRtVRFRnklbssP3i2nqsArAURiRuDQmMQUFofOLP5a1/2kfnDFtITiFAGMBGCGyDhI2RLCZi/ptPGO46pC6KSIQQYIxkWyCFxBUCJMAQCmwkAEkCgwQIDArZFkjCEkgY2Q4JSQYJsC3JIEkIQNgWAELGCMAQiMsyW0gYSQgnERhsSyA5UQgb2YCRJDBCAkJkWhECY0DCRhKS7ZCEEYAksCQJUDolAQjAtrEEgLhCgGSsQGAhJEAoZNnGALYNSALjBEnYAAKBZSlkW7YBBAghLrMAJISELMASwpawbcCSBAYEBgOAASBCNggBWMIAFkJgACEJAMlOkBAibQQIgS0JywbJBhCyM7EhFJK4zE4BwgaQQGAigrRlDMhYSAJJxtggkMI2GBAILIMwEsYyEUCkjYQtYcAoJJ5Jkm0kASBhc5mlAKTAlmQnSBjZNkiSMQaQZEASIBmDAIxCmZYCMEaSZIMwAJIkOS3RskUEAOIyiWcSQmlLIIGEBJLTlgSAjQ0CyWkkJJASi0ApkSZAgMg0SJLAthAgITA4LSEUyBhhLpOwEU5HCBsJCYN4FtmWAIMkg0EKicRCYIm0JYUxAAaBgkxLtm1AEthIsrARUjgzpZDABrAlIQsJSUYGACHLaQtJMlcIjCRjDCDZFgJLZIKEjAUIAci2pQgZJAECI9IpQgIMAgQGAyAJIQAEgCUQGMnYdggkjAEhyYCNEDghhJGcICgRQEg2ErYlAQKwBEiAwAASxjY2IWGnLYxBSAIUgCWwBRIyCBuFMi0R4lkMiGeTbUAhgRECAZCAQQKQbAcyaRABNiBhcz8DEhiQwCAJAEkIG9shIUQAEcKkLXGZJAF2KpRpAULINhJGAhAIDEgGgFDaAEJgkNSySbItSQBIEjIIjAxCAAhhAygECCFsAwgMEpdJ4jKFBLYREmBJoHQiQGAJicsE5jIBCEhbIAmQhRC2kQTCRmAQtoUkgZDAtoWwDcYgIUBcQennm4CQQRICW5LNs0iykQwChACQAcz9xDMZhMCAwUaSbYkrbLquR0hyGklgG0Bgc4WwUxIYhC2RNgohY4EBEAIgwDYIAFvItkKY+wkMBkKBDRayLZAEQhKAhQDANmAjIS6TMAIDGJCwAUBgG9tgSTIgACNhAAk7LQmwLWETEdiAASQwgDCSMPcTV9ghsC2clmRbEgZAAIAk2yAJAAMEksRlkrBDMthIwkjCGAOSuMw2IMlYkpCTEGkLAYAky7YjAmNACGwk8UwyBoRtFJHpiLAtBUbCiUIARhIgAAMGsJBBIDBgAIEk2yAgJNtI2JKclmSTKnddOHzjB2+c2MKtibAhAQuwJMCSBBgERpZKEEXDynf9Def/Ph755nQ7zlW75y996amKSd2MKNi4YdMSCxsQFgZUOoWnp/7U6o+/czYcYZsAARgIDBZGhAELC2QLyMwa7O0vPvuXL91zVGsJGQECC4QAhcRlkgAbCdsKYSQBQmAAJIFBYAQ2kgAbhUDYkmxAAgNGko0EyEYh2xiFADAI4bQkGyTskGyQRGBLgDCSDCAJ2wACOyQshCQBxiAB2FYIA2CkSGeEbCwEgG0jAQaQwgYQgG1Lso0kwABI4JBsQJIk2QDYAhshbMBIwrZCYCyE0wZAEoBtwERE2kYCwAbJYINkCyzZxgAG2VYIDAgQtiPE/UJKGyGwLWSBLYEBgTESSALbtkECYywpMNiSICTA2KAI2WkbSRAKp0GAEAgJLGRjEwGZCtlgIzA2EoAQgB0KY4RNSAYjCYG5zJbEZQqcBlA4HSESEAgAgQQCbBAgAGwDYEmAQGADGEKyQcJG2AJCwjYGAQIDtiScGEVg7idMhMA2kngAgQRgp4SNJNshbEBgbIVsbEvYIIFDYIwEwgYgJABkkBAABkDIYABkJCFs27YNEcLOiACBBTaSbCKUmSiEDBJYkuwESyEA2yBhhwSAApkEIQQC2ygAIRuDsAAsBTaAMJaRBAYAyTZItkNgQBK2EYBAyLaxbVlSGBABNoBBKG2DQGBsBAZsUAiMhSQZY6cJSRJO2wYhIRsksJBtC3CAwZZAkDaSELZBwmmFMCCQDCEbgYRMAkIYg4QJYQOSDNggYQNgAyBknimEbWNBSDYICdk2krABBEaSwGAkCYO5QsI24jLbSADYkoxtQjJGwgCSbLAlYRsJJJxG2CCwkQCBsRDPYi6zjSTARoAEhGQbJABsEAKEbUkAGGEQ4jJJQhKAsUBgkISNwAAYZKcBCYOkkLCQMQACWwqDbYXAIABsW5JtAARgS6QtCQwWkoQNIAEgibRBXGZbAgO0qaVTEjaSwCBkgxBIpAEJwIAkEAbEc5JkAxhjg7lMIGQbSQgMqkIIQAYDSLJ5NkkSGMnpiMA2GAsASbZBYGNDKATGTiNFCDDPJGFACiltSYBtSWAbSYK0SUuSSCMgZKekkICQWkuFAIxC2AYJG4QkjCQAITAS2CAJSTJI2BYCJKURl4nMjCiykWxLkgBshCQA24AQlwkBxsZCUoTCGGxApJEkMCiEAUqEbUkCRKalAMAYJAkJAyAEpJGQhDDYGSFJXCEk0ggkCUBICGyEJIwAAAkIMhMpJCBxEMiATWZKEliAAAnbkiKELQkkDE4bkCRsgY2NhJAkANKAhAEEEApAElgCrBAgsEgsJITstBRSGGOQsCUMIAkw4lkk2ZaEQRJkZl/qfUf8/BPaR98QnlBYGBKMAQAJ2yAJG0CtOUOhiHRXpo1ru35HMqu7259/s/bu9GKzPPiV9eLvTX8ajaq9KRAABAQgDz568vqJP7P6u5+eLQ+xTAGBQRjAFhhJBmMEgEkskdZ8/ot/Mj3+bHZ9L0AGhJBsAyEJGSOlDSAMUoC5TBKAMUiAEJLACPFMEsYYSQASkE5JSEgCBEYh25IMGAHCtiyFwEiSQJIBSbaRjLElCUCGxGAkIQRCgCRkG4GFkDDCUmAbCRESIAGAwCAQAmwjCAkwhgghSAwghC05HQpBCBDGmMsUMggMkhAY8yxCxkYAkmxHyACSACQZGwkQkrARgLEEEjZCyEYSCEBOg6UQV0hgYwQYJMkIQIARgJDlNOAQgBSAsSRAEiCFbUTaYCRJmY4QCJACQDJIALZtYyNJknCmgpYphSQgQSGnI4RJWwKBAYkHsJBtY0mSZNtgW5JBIIUEEuIKG0ASWMggQCJRkJkRgQEBYASWeCbbkoyRQ8VOZKclSRhsS7IRQhZIQmQ6IsQVUsi2FGCQMLilgQhxmY0kCQwIQGSmpFAYA6BQAMggySCMEEjCNkiAsC0FAMIGJMBpY66QJCmdJdQyQyEJIyFJEjiiYEsSpC0hgQEQGJAERpIkbAOykI0IsEkjgZAxAoMECIEkGZvLhADJRrIBIUkYAUgCS5hnMxgECmU6IsAGBEggkGQuExjbIRkDYLCEbRtjSQKDMyUjRAiDDUKBjA02IYFsS4CMIQBAwsZ2REgyBiEQtiUwgEFgbFAII4HANmRaAonLJNIAkgAMkmxzhQAhMEjCSFjIPB8C2xIGjCQwCCNhJCyEjWRbkkIAxhASOO1QgBCAQCDhkJBkYwtBSMYYQAAkABIYhUBgibRlJIWUaQBsjAAhACkQGEk2QoAk2zYSl1kIjMAAkoAETAiQAckgMMIgSwLMZSKdkkKADYAwAiRJAGQaoQg7pZCEEwHYlmSwEUjYBhBXCAFghQAB2CAACQAEIAkQIIExkqTARrYNAsCAJNuS0rYJCbAtyQaQZJ6FaiyLB7DNZbYVAdgGnJbANhhjkIC0hcAASICxbQEIMq2QEBiwAbBtbIeUNgYZI2FjgZGU6QgEgDMVAdiWlLYEtk1EYIwxFgAG8UzGIEnG2FiEIDMlpY0tycZGkiBtY0m2bSQBQplGCGwDYIwk2yBJthFGgCRJaUvY2JYEYBuQbAuM0wiDM4VAQNogIXAiZSIBso0AMEZg21LYlgTmMhuBkG0LhLATBIANpBEg29gAAbaREJkZIYydkmwbSQJsgwTYAEjY2EbCdki2E0m2U4jL7JRkEEbKdERgYxtkSdhOWxEANlfYErZ5JtsgCTsTSYAtYYMEBrBtjAVpLpMxNtmim/3w3+69zUsev/m43UYUyMKAEGAQGNsgIAlDYiFnXZRHvS3R2eN4+x/r/FNqR+6ebWdPV1UULG/P3b9ym3t2St0Gkpe7eXDHeNff5F2PY/eehQRKG0AAxhI2ABJpyzYI2xgst1ZrXNzrv/8vL0x0HYAxCtkAAhvLNhLY2FLYlmQsJGEjMLYJycZCgJFkGxvJRiFsAXaCECTGIOG0hI2wjc0VxgIsbIQNkhDG2Ea2bUsgbAnbKQnAGClsg4G0QyJtAdgOybaRAGwjhW3bAoMAgW0AJGwDkrCRAIxkGyRJYKeRsCXZthASpI0AJGyDQhKyEyQgjXA6JNs2kmwnGSjTwiHSgLjMNgqw00hgZ0ZEGtsCmcRSYGMDWDhDyjQKQToxSMaSbCNhAwgbCeG0AdshZYIkG2FzRWZGhG3AmYZQGNuWMNgOKTOlECCcBsASlkDgzBTYCAS2kQQ4gUwkCztxWFJmCtIIJGwATAibtCWEbZDAmRkRmUiAbZCwJWwAgcCAjbAtsMFGFjJgCxlsgIDmlCRkp23bIQG2QQJsGyTAaSRMRDiNwAjAPFuaKyywERKAbUARMmQaAYDTIAFg2yBJQBqBhG0MAjskG4OQbZBthIzTCECSjSSMnZKakQTOtCQAW5ItsESmFRIIMtNI4LQEYDsk2waByEwkhOzEGMAYgyVsCdsgMFgSyNkiZJNYUojWUBEG22AjIJOQDYCwMQYCJWrOUOBEABjJCSCBwLZtUIi0BQKwAQMIQFI4bSeAZRyyDUIC2yKxcSgwFkIYYyQA24AEGZINIAnItCQwBnCCsG0IBQZs7CTANgCyLUCkAQvZRgHGNmALJGzSliScaSRB2oDAtlA6kWSMARuMJNtIYIlMKwJsW8iYKwwCEM40EthOwAYksA2SRNpCCFtBZiokCWODcDpCmY4QgBPJ5go7myUEti3J2LZxRGAwgEEIbIQNSGAsADCQRmDbIAQOyQYBYANEYNsgbAsJZ4KwDRgJYSOnERLYFgJHyHZmSgJjJAG2Jdk2z5RpJECQaaQQtg0YwCAjyTZCyAAIbIMAbGMk25CAbQBsEIBsQGkDIdlGgGzAILCQbUCiissEBgziMklCQsYC80DGSBIYhMCSbEICgyxkI0kCMJJsAwZxmZCxARAgMAiMiZDtiEBgwIoAZBDGNpJ4NgssMADCRiBAYBnAgJAAWyJtgSQAAYjLhAgJgcFYEkIICRvZtiQBGAECJBnAIYWUNlLaQpJsAwgbgRBCyLZxRAiQnLYwCAlbpB0RtoUtYyRJypYRBScQEWCBQpkGicsksLhMgCSwDZKwBckDSIBAQdqgUBjAkoQRlwmMSDskIbDBIAlAErYtCQMIEGkDIdmOCNsChNMRATZGwoAlZRohxDMJARgHQrINZDokCRvskIwtbAsAgXkmRRiX2j3jcP39f7H6xNedVQYjG+MQz2QMCIxBwsYG7NFebM5ueWkp8HK680/r+pDo0oXrXp7ZNYjpqT83/OE3o2LNMkLIY+JGo5QuFHaAQWAbMCEbQMJpAwgD2MhCClvd4sf/ePq7u6fazWQDIBAYQAIbQgIbUACSwNxPspGNQgBGAAKnMY6QDBJGIMm2JABCGAmQbARGAiQknI6QDShCxtihImMMYJAADELC5jIZSwEIADCAZJBIJygUAOIKCYwQgAziMoGxJECAxBXCGCMhCWywE5CEhJFkDKQTkJACI4xkkCSAQAYMCMAAkgwSBiwwIEBCgJSZUkjCIAy2JUmSjYSNkCWEABthS0IAEgKnpZBCGDAIIbANkgTGSJiQuEwIAZYEgCOiZUoBiRCShAEjnI4QRhIY5EwkEBgQwWUKYQwSzyIpbUACA0gC2UY2YEkBgMEhcYUAUAgAAaG0JQEGY4zEMwkMAgNIwiAhDIBtQBKAjQLbQkgK0giECEACyyCUThQgYQLbIIFlQyiwAQQgQAJsQkhKGyEwyAAtUyAhZCwJG5AwRlxmkADJtkRiGwkJGwEgkWkpcIKRkASSwAAikEFI2ABIstM4LVBIxgoZBLYVksFGNDskCduIZ5KwDXYCSEICYxshBBhhWwLUbLBCXCZhW1KUsC0AA0IA4bRDgY0xgAQhgQ0ChLEUgDEABiRhG8BCgYwlnFaEbSAkWzYSIANIYIzEZQoybSEkyRgbJGELS4CwLSPE/WwASUIYZIMksCSMJGwAhLifQcKI+wmBCYQwtg0CYwBJ2ARCIAS2bSl4NgHGEjZgSRhJBjsVEoCQDRiERNpBSIAtsCUBthXC2JaEhK2Q00gRGCSBsBHYNhECJCFhE3ICBCA5bTmdoZBCEk5kCJAEYACDJdkgYQOWhQyS0paEQWAM4pmEkMFIAsDCtiQJmwiBTCJsgyQBCIFtoDkBSZICcZmxbZAkwDyTMZIUQmAJhEESAEIAgHgmYyGukACMRBrskMBpiwDzTAKQbYRsIxBCBLaxJNkACCGgdPNN8SwCgwCQBDYCZFvCxgIjyQYJAIEAMBgkgQ2ybRBIyrSEbUmGWvtQpBNQCPMsAonMjCgSgO2IsC0ERrIthdMgAbYUBtuSAAMYBAbZxglIIWFbyBgjYQBJksAggSXZGCRCsg2SEICNARmEQUhgQGBCsm1bkm2QJNsSYBAgMM8UQhIIsI0ACSRsm8tshA04oogwSGCDkcACwEaSsA0IWWAbCRthWwgsABthSwKMQggwgE2E0lZISGAbBAIwxlxmGwQIcT+BTUgAQghhOyQbhbAlDIAksAFkW4GNASEAgyQBthHiCiGcjgjbRgKBAbAtYWxzmW0kYRskZdSnXhhf/trZTSfDUzNIckIIG2TsBDA4bRIAixbjMF66d9g7q/2ntKf8dllekDxqXl78Xbx1i7ya/vq7uHC7NKOFxox0EIUSqnIAYIzAGAAZYQAbBAZkYyMCK1uWGreen33OL+2ePSoKBRYSzyTJNpLMZVYEGCQwAkLCWLIdkg0SErYEYDuEASSJKyRJYBspkDAGRWArsEESwpaUdoQkpZGEwCAMmamQbQAJ2yBJksA2CLAtgWSQsG0JFAoDEgAYEBLYkkC2FbKNhIQNIAEABgkTEmAjgQGkAGwrwrYQIAgFgEEGMBK2AUk2hpBsJGxLAtmWhOR0hIyNBBJpRxTbgBDCzpDAthQBCRgkYUuyMYQEGISEwArxABECYxFypgCwsB0qxoAExiDJtiTARpKdgBQg25KkcKZCTlsSALalwEjYSGHAlrCEiZCNQRK2BBIgKW1FIGFLApxEhA0SQsg2CkDCNggA25YEBEobAEKyQTyQ7Qg5rQgDGAQyDmQsSQhsBAjZjgguk2RsJCGRTkVgCyMBtkPYNpYkACww4tlCgAziCvFMBqTAPJORwBiQZCRsc5mxEJLTEYExkrjCBiywE0kQEsYgI+FMQBJgA0ayHRKXSbJBwpawLQkkwCAEgABhIwmwAYwFUjgNGCEQ2AiQjQTGAIRwGiQwBkBggW0psJFsGwQylkEYCYMhBGBbEoABELYlYRuHBNgGCYRtIsJpBMYGYScgCSNA2BJIYIPAIEkgQMIGJEnCGCyQBAYBgG2QBEYCwJawARCYCIFsCxkQIGwhhWxL4gohBLZtHGBAXGZJGAR22ghJAmwACcBI2JaQZFuSbUAKAAOAnBkRGIMQtiQDRpJtSWAZgyTuZwxIgJHAQNogQMIGJAFgAEDCAEQEGCQJAEtCgCXZRsIgkGxLEgIZSxLPJIEBAWAhwBCSjUESCJCUNljCIMm2hCSMJMAGSWBbEhIQIRsQGFsSBhBhAIQEtiMKtgQ2kiSBbYMkxDRNtiVhkAAMAgRgEGAuC8k2IARgkAAhMIAtgbAJAbKNhMDGGBBCQBXimQxIAmyAdAqwJCSJ+wlJPJMAY5AAYduJhAQIAJyOUNqSEBgACMkGI4GEQaRTRiEJGwERmamQwBYoJNuSAEChzIwIALCtkC2BwTYCBJLASAIwkiRskACwQUhIXCYA2xLgTCMwEWGnhDFGIduShCwbI7BtJIEAgQBkLMm2UUjYSBhJmYmwCYEEBiRhS6QtCSQESLRM25ICgZDsBGUmIEk8gC3JGEDIAgyAQgBG4plEpksJQJKNuExCOC3JOFSwJdJIAgAMCGwsyQBIsoUJgcAIGQCBsUDCaaSQMAjAtm1FCNKWJMm2hFDLDCQJQAJskG0khcQVwrYQwWUKlOkInVuXb/ijg0eeOX5sZtRAxhhJAAawzWU2GAuhwsjjf9GP+7ml6GczVeV6LNun6rETVlPuTRfuVKIIkohCYgBjgyAwgLGNQhg7EYHSxiAJbACwbbmNnn/z7+0/9bxL3zkTSQgwlgSSAJAAkG0BwgYQAiyEJAEhDIAkAyYkBAbJGEmEcdoIJHGZADmtCAlsSTaSjCVsTIIgBBLGmY4IgREA5jIh2xaSAHAEabAlLhNGEgKEUci2QAiMSBCKkG1JXCEkZTpCBhuhEFdEyDYgBQCoyGlJmJDSCRIQTiNQyDYSwjZCCBTCWJJBIMmAiQiukGzASEBIxgkkkhBYEUqnJNuSAEm2kcQzSWAkpXE6QkDaktIORKi1phDgtBSSsCWlLUBgQBJgI0m2hQxCthVkJlaEZIyEwMZSgCTAABhQKNMhkJyWANmOkI2NJGNJgADJSEhhQJIhEKQiMjMiMJIQtpGQ0i6SQYACp40ECCxhY5CEUQRYGMnGIAnAwiCEsCLC2QilExQKMAhhG1AERpJEphGSkACMEMK2CLCEjbFACrCQbUlpi0C2ERIylrjCtsEoEMI2CMmZEWGwKaUAIAQ2OE1IWMYIQBICECBsKwLItAJACrBCmUaEBCABkmxLkmRbIQsMIJHpUEgIbCSBMUg2EQFOWwQY2QYcEmAsCdsGCWEDAiEwCCGQFMZIQsIETiIE5jIJ2wgRWALLaYRCAgxCNkhCgG2FAFAIC9uIdIYEAiQAG0nYXGFCYci0QmCMBICdJEgK2dggQFLaihCyMyKcmTgkwCAJjEg77ZAATCjsRKQdVkTYBiQJTKYNEkKQlmQcKsYSLVMCCBUyEQCSALBAElc4IlqmsVAoSCPSxkQElwkBClq2iJAkYQSSwhgjZAwYQCZDsgGkSKckkATCdkgSti1AkrGFEGlLARbPlE6QJDACQAgZS+F0khIlqp2SnJZkG0DYlgBsJNKWwNiEkGSbywSgUKQSsC0JcT8ZK2SDkQRIloRRyLYUwgaMJLBNRDhTIcAgMMYWQjitIsQzCbCNBMh2SAjbSNgCMAACCxkLQGDAGAHClrCRLCltbDAgBc9E6WYbEkg2EQJsQGAhKbhMEiAhZDBIkrCNwJawAQMRYTAIDNhS2FZwhaBEVYRtSZmWhAQ2thNJkm0pQM6UZGwTIcwDGYwlgQ1CCACDhAlhI0k8k4RtSQAgEBgE4gpzPxtJALaEJCHbErYBSU4krjAGbEsCIWEDEjYCSU4TEgACG0m2eSBJCgAbMAhJAtlGIGwkOa0QgEECAxGBARsMYKG0QYDANgIIyQYESGAQtktEGhAQYBsJwObZFJJBANiAuMy2JEBcISAkwCBhWxLYRsLGIEnINhKAbTsisJEASbYFSLYlsCSQsJGMAQmQwADimQTYCAyAsEt3x+46Wr7iQzeLG04JJNsgGwlbAgxgkJEBSSpdV0o1djOYth7PPn647wntjj/J2/5KTjKkcCYgwFwmpwWADYDBBrDMMxnZABhbyqkuul/4K77+D/bWZSE3bAkRBkkGIS4zCIGEjHgmCyEENpIMAgE2EkYhg0AAGCRhwGBJQhhAISBCtjGSjLnMtgQgCRAGELZrCdsoAsC2kSQ5M0oA2BLYIGwJG4QgJIwhpBC2kTACgyRsYQAJENiWZDuktEESAGBbAhskBcYYwIBCgI0BgSQDdog0ksT9BAaQAGFCso1kOyQAJAS2QQJsg5CwQwG2CQkjyTYgYWMAJGFzhQAMdkaE00gCwBjkzAjZBkniCoXTEdhGgSRjjMCSMJZCAJYiDSCBbSQMNigCsC0JECAwQhK2wVIANoANEIq0JYEk0igEFlcIHCidisjMEpFpJAHYIAQO4UQIAAOGQGAbECCwjUIiMwGQbQkMIEmSjSKEwEjYQCgyEwkAA0JgACRJIIEBASWUNpIQ97MtAaRBCCSlLQBsKwRAImEkbANSAGBJBgEgCQkjYQBJEthGEgjMFQop00hcZlsSxraEJSFJGGOJkDKNAgMGkACDJNtASAZAEkYSBkA4UQTmMgECMGAQhMg097ONAhA2kgQW2DyTjQQIhEAGSWAIACRsrpAMgQ12ABKXSRhAgJ2AkcC2IjBgc5kCG5BkAxYGGQQRYTtBQsJpJAzY2EKWAMxlwralsA0G2RZIsg0S2A6EyEQibYEkOyWljQlF2pLAAoQBEwobQAKIiLSFTEpIwmAkAEkC20hcJrAtifvZmPsZSbaRJAGGtEEYwEggBNgWASAMtkMC0pYC4bQiACHbIEmCtJEAjLEkACwwYAABAhAyIAAhwLYEgA02khSKTCNsgxRyGmEMEhhjhLAVwuJ+NpIkOa1Q2tiADYgrbBBGwjbIxjZgwDYJgHgWyZkR4TTPZNuKABtLAto0ZaYQGAiBQQgACYTTkgwG8QACgwTYlgAwEtgGEAAGpOAKCRCU2WLLAEhEBIAAS5IEEkiyQVwhkGTbWBK2FIAASUgIJAkQSAFIQlxh6GqPlLZESLYljG1DlAhshWwQQmAMwjbYWBIgAYhAGGxHBFcIm5CkwEgCg7hMkhBCQgIZSRII2QAWAiRAgCSQJLCEMQiQJEkKbMRlilAojBASEjYSxpKkCBUMwlgSgDDPJAEqUbjMIEkSAFaEbSGFQBIIm4gAkLCEJCSBEJIQoIgQAAZJQpIAQNxPkpAkEIQEIAEYJAAQKMhMQFwmhLifJECABAZCgQABEgaBBIAAhISRhITAUiAhgJDAgogApAAkDOASRZLtUAgEBkCSJCEkICQAQAgsTer/4b7ljQs95oZ5GElIgEDiCiHuJww2gGyMJduSIUcu3q17/ybv/AvZpXakAGEB5jIBgMCAsAEjIRlAgEJOi0AysrPOuyfdVj/pZy/eOyxUCKckECBJEghxP4UkIYGQBEgyhARSYJAEGCMJJCQhwJIkkIQkEEJIAgWAJPFMCsChMNhIEsJIEZIkhEFISAoAYYyQAjtKOC1JgIQEEkgyICJkjBQSRkIKQBIgCZCkEEYoJABJEhCSEBIgLpMECCMJiYjASJIADACiRBgLSSCBJEmSJAFCSLKNFBKAwJYISSDJGExIBHaEbEsKSRKAEEICIwAFmFAIEAhAQjyTJAkkjCRJgCQhhTCAAGGBHUWSMFIILCcOFQkACSM5QmlHFIzEFRGSBJJCoJBtCQkBIZAxMlIoAASAACSQsCWBkYQECGMhIWNJxpKkACCFQYAUYIRACgkJQEgCkAQWCAxSSBgDIElCBkniMmHbTrCxFCGBkQAJBCAkFJIkAAxICAkkAEkSyAlCkhAGSYK00w6FFIAkACwJA0IgobABSbItCQmwhC1JCDAkKVAERoAApAgJQIAEEiAhhMAACknCIMRlCoEkJCEJCUICECEBCAEgYQyEBJawEUjcz1IYJBmMEUJgQJIQIAkAxP0kGwkbRCAJsBTCkmwkhZACIQmIAGQcSCHbESEbAUgCSwKQBApsA5KQQAhAkm0kAcKAIiQwwnZEYCMBhpBAJYpsiSsEBkuhCIGEAAkkAYBAknFECYEkkIRdQglCEgqukEDYSCFJEg9gWyqIyyQEKLCNJC6TQAKBMZK4QiEBEmkjIYSQAIExIEkgyRhAiggMAhSSjUICSQASWBJIkhACYyEQGElgGyRxhbhCQgJhAIUwRAT3kwQSApCkiJDTCtlGIEkIQhISGACFDJIkDFLYAIoAgaMo7YgASTJEhLhMAhACUEghgHTaRoRkkCRAGEsSAJIkAWBJkpDASCG1aTIGJCEEEgBCwjZSKCQACbAkAARCMgYkAIGEDRIoJEBIEiApQrYlSSr9bBMQAgwCbAxIwrYkLpOwLQXINkKKtEOykYQQ2EaSwAaQjIUAgwDAlFIlIWFzhQEiQsg2AgTGGCSBQTYKSRLYGIRsSwKEbEtIcjoiDAaJzAyFJGxJxiBJgNOSZDAIAFvCRhLGIAnAxgaMAUmAjURIkoxtQjIYBBI297MBJAkbsC0hyUYCEM8kCYOwDYRkG0nIACAAIbAFgEHYloRBIGEk2YAiAjttAQJkW5IkwLYkJAEGS0Ii04BBYAAEAtuABMaAhAEQgADJNhIGbCQFgGyDwAZJ2EgIbAwSgG0kY0CSJBskJIOQbYMkbEWAAGMwEpdJ2IjLbDDIgIQBC1Ri1fSEe5aPPj6/5fQiPCQCYWyweDYJGwuEMUgypGQJQUTUcI0yFxUHgCVLBoyEMYAAgyywFQAGc4WNEMhN4bH29d4L9aN/8uw/XCjqi1oTKAIjifsZYxSSwABIQgLAAEgCEssS2EgCC0BcJsk2CgFgG0mSwEYgAGwUEQKMMQAh2SAkAUIWTocENiCw01ZICGEASbITUIQAGwkTIGFbUYTABpAEtrEU2AASRgJsWxJgW5IUEs4EkGxLskECBEggCdsYECYkwCBJgI0ISWAjCcAGcZkERgpsSVhYEsa2pQDAkgCBJBsQCIyRZCMJwCgkFBFgmwBjECBkAwIkbIMk2YBtJAnbSIEthW2QQmCnQVwmCYSRsDGKEEZgYSiKtEGAbUkGQLJtKQSAE0nYWEgC20KAkUBggwQIDGCMMAJkWxJgIxnbRgoDWBLPZCEj2xIACCxk2wAIABuhkGxbAgQACAAjJGEEAJKMhNNIPJMACWzbkmwQQIIgkLEBLGQbBIgHkAwgACzEM8lGkg3C3M8AILAExgDmCgW2hAEQAgwIjISNjRCAZGFTQjaAwDYghZCwDRIYEyEkgZDTIEkABoGRhAGZZ5EkAcgYsA1IAslpJAkwSLIRCGyDBJYNKAAwz0EGQMI8k7GNCGOBMSgkGwkbQGAQQthGspEQZFoKhNMKAUgyNgjbMoBlZ4ZkI0mADaSJCNsh2bYtyTYgSSCEIK2QASQkyTbCRkgKQCBs2wCWZAAFCDAWYEk2FhICbGMbSTyLeRZJaSMBAAZhE5JtJAAQApAENkgykm0UYVuSwQiQBGAuswEkCWzbRiEgbSGek+RMQgEYYyvCNkiAZBAYBAZJgEECWxLGWMjYYFMiANsAtu2IAMBSCEmAbUvCjhBgrrBBCpsQmLRBQgoZJLANUmAAY4MkbMC2pIgAjEGAwCCwAUsBgJ0OCRsbAGEjpmkyBiSuEAhsI0kSgAAw4n4CQABGwrYkLjMWEsZGkmQsBBhLANiln2+EpBBGIRAgSRKgkEFIEiBJEiIkEBAhIQQAGCMJAZIAkBD3EyAEpXQRRQKQQkIhIUmAQkIGjIQkQBKyFEJCSIAQOEJOKySQsC0kCRBIsjNCNhhJCBBgEJYEAhDGIiIkiSuEhBG2gsssSYAERESmJWxLUggAgyQewIBACtsSxpKEEBIgAQKQBEhkWgoJYQRIIAAQmAgBNpIQtpEECmwDEgJERGSmsY0iBGAJCSCdkkJFXCYkpW0bAEkYACkkSQBIkiSBhCQkbEtCAiOEJBARIQmQhCQkIWEjAQIQChmEAYNAkg1IIiQbhdJNkiRAEBGAMRAhQJIQEpfZBiMBkgSAJFuhVMT+4Kfed/TI0/NjZ8p8akiSAbBAGAADQrJsSQJhgUSAbOFAsgUCgQDEZQIMIJ5JAEiCxEhCwmkBGAi3sa9n9+cf96Pnfu9uYjbDqRBIICEFgDAGJCmEkYSQZFuSQiBJoQADEkigkACEQUgCkCTEFRIgCZCExBVSKCQQIElCkrhMkkSCpJAMIElgC0lSCCQZQgGAQSEBCBBCEiBJCoEkgxRgY5AkBMLmCmNJoQAQNiAwAgkQQlwhgWSDsBNQCBQhJEASIMkACkkSCAxIQlwhYZAUEsggCTAghQIIyTZSSAACEACSQICEQJIBSBsICQlASEIAkiQEBiSBhCQEtiQhgySQJMC2hBRIAok0kiRxmSKwJIFtQiEJhASWBIAUAkuSAkmSJGxJirAtSZIEAEKAkSSJZ7IJIcm2QgESGIWMkaSQxGUGICSJBEAhSYZQCMBICAlCtiNCIAECJCEMUkhIgEARIAySJAEgkECSsbmfJEkgnkkgCQRIkgRCSJLCABGShO2IEIQEICGBFQKFkAQYYytkkCSEACSuEJIkAUgAkiQsSyEAjKVAVijtUIAlAEnGCCQhsMQVtiVn2iBhWxEStiVxmSRJAJIkYSSQBJJthDESUkgChQApxGUCJAlhFBICCElIIkK2I4qEhAEUkiQAZCcCCSSQsJEkIZEGCMkgAQIkDFIIwAJAAgECBBKAsSSFDIhASIAQgAREhJ0Rso0kCRuQQkgibUAhAQiBEFcIIcm2JAmDFABSEABCkpAxgCSEADASkqSICAlAEiCBsAkJQBISSAC2JQmQAAkJY5AkSVwmgSQkRSBJIImIkIRRhJ1IkgwS6QRKhMCAEBJI2EiSACRJAQ4JybYkCWNJIUkYQgFIGCRhEE4khYQMSJIkQCBJQoAkCUKBQbYNkiRJECEQAhAgYSSFBEjiskwbJBCSMMiSDJJsC4wlSZKELYWQJIOQMQKkCGwEEjagkE2EBJKmaQIESBgEIEACBMaAJIEQAAIkAZIAACGeSQoAhDAAgSQBICEAqfSLLQAUIYxtCQMgcYXAIACBASQuMwZxmW1JGEDCgC0BAmxLGABM388kpV0i7AQk2bYNCNk2FpJkGyEUCtuSDAIhsI0BEOI5SeIy20YCSbZB2IBtFNgSgAGQBAYJCZwG2RnC5lkk2UgBFtgoJGRbIZsI2QYB2AZJADYCsAkpbUkA5gqBJGwuExgjMBI2IGOBwUYCYSMBSNgAEkK2DSEBBlBEYNIGJIRsS2EjAAEIG7AUAkHaERGSADAAkmxAgACwLe4nyUhKOyIw2ABIPJMxIMkGAWDABkFIBklgCcAA2AkSAoyFDALbgAhsnoMBJKclCTCSADC2ZEU9e5S3nRsfeXLrxmOyU05jhG2wAAMSYEIISAQCg4y4zAgJQIAkDAgEEghxmUAIAAkjp40NwpAoW1d9z97s03/ywq/e5jqfyRmWkEAAAoS4TAoAI8mAARAibBBXRAjbRkgIDIAEIDBIACTmMkkGSVxmkARI2EYSAgAjIQkbAyAERoAkbBQhMM8UEsgYBGAbIdkOyTZCCBvJAAgbkLhMYAAkbCsCZCNhGwgpbSRsAcggEBhAYMAmJBtJAEKSAIMAJECAALAtCSMBGCQwFsaAwIAEsq0IjABhg4RBOC0JG5CwLWRsMGArwEIAEjZSSAJsGwnAtiVhwLalsEEGgSRs25bkJCQDQkLIBiEJAIyxI2QACewEI2Ek2ZYEAkBSQEqyxWUSthFXpK0QAEYIYYewMUgCwCBJxmkiAmNbEoBTkgHASNg2CLAlAdiSbECAABtLQuC0JIGEbSQABELimYQEIMwzSTKSAgBzmY2EjZCxJBsQIMlpAyDJBpAkQGBjAwZJALYibGODuZ9sBCDbYCMFAJYE2EjYGCHJBowlYQCbkJwGgwQIGykwEs9kAxgJICTbisCAQYBBYACBALAl2yHZNs8iKQTYkgwCbCSQQQBYEmAAKQCMwRARGEkGsCSDQQgMINkGFEoDhAAZY0uyLQVX2AiMACzEZQZJtiPCBmE7IoSQ7BQCDAKBbSQhY0xikMAAQggwxsYh2RhJALaRQJJs246Q7bQVYVvCXGEAYzBIYIxCCOyUZDsUQiAwGIPAhGQjITDGgLBDso0ECGwjwELGSAKwjRSAbSRjQMgYQOAEQMaBWqZCWAASgB0hG0AyYDsUQrYRQtgh2ZYkCcAgQrKNhC1AsrENSLItCRAYDJICbIMENhL3MyAFlwlsJAG2UYClsBMQ95OAkGyuEBiMAGwACSMJY1vCaQkDNthGEoAtYQOWBNhEhG0AyDalrRA2gIwBAWAbIQQIcz8BBvEABgEI2UbYliSwQQKwJdIghMpssSUEpBNACAkkbBQSAAKQhCQQgEBgkIQAJIFAwgYhCbCRhCQEAEhd7SOEDQghQBISCCEEIElIksBgOyQJACFJwgaQkASAJMBph4okYwAkkARIkgBLQgKBkbgsJMBgO7EUxpJCMoooGIk0RQEGLEkCSYDAJSRAkgQgJAkwiMskSYAEhLjCEBLPJAnEFZIAAyBAXCaEACEEIABJIACQJFAIkAKDDJIwSAqFIoQQSBJCBilCAVIgCRBIGGMQQhJCYNsWgCSEQUgSWJIkCYQhJKeNERhJAEKSQAJJkhQghI1AEgYJLCSQBI4IDAI7JCQhCcC2hJAISQIJcZkESAIUwkZ2lNsP/A93rR55fH7DaZEIywIAGUkygABhI3GZJQGIZ5IASeJ+4pkMEgYBYEDmfrYkGTCt1Xl5xtnuo37y4m/dnnU2k1MIiBJCSAACCUmABEgySMJGEgFISACS7ESEhARWYDsUPJOQJFkAQpKQACkQCEk2EpIwIAmwJSmMI2RLCgmFjIUkACRJIAmEJAwChCSJACOFBGAhJCAwAAJJSCIkJCxCgRBCkiSkUIIhkCJsJEkgkMASCEAKIUASSEISIAEIkAAJSYAUABghJCHJtiQh5LQBSVIAEYGtkAEkCRtJCvFMkoQkDEgSkpAEkhQChCQAJCEukyQJGZCEJCGBJCRJkiEkG+OISKOQBMgmJEm2I4LLEgRIISEhgS2QQiGEMEiSJAkJEEgyAAhJ2EiSAEJCABIGJEmSjSIQyAmh4AqFJAGBAYMUAkAKSZJBAkBcEZIEliAkMAJJXCYJhBAIWyFJGCtCIMkYhQQIyRAKSSBJAoRBKCRAElhCCqFQSOAkBAgkDJJCQk47bUmSAEmAQplGSJIEhAIbcYUkISSQsARISAJAiggBskGSkCRDKATGxoqQBEIAEgJACIEkhZCEJEAKCQQCEEhcJgnkBCAIxGVCSEISwlbIAAgh0iAJJAFSCCQASQJJgCTbiGYLSQIkEIAkkBAgAQIkSTIGJAwoBIAASUggACSBEJcpJEkGbIVCIcI2QgIsifsphB0SSAqwxBUSACJNSEIAIiQBCMkgYZAECCEhhJAAkBBgQBICAEkYIEIYQMK2JAk7kYRACrAVIQFIAiQBkrAlgRGZjpAkACTJtoQUYAVpA4IIGQzYQiAEBkkhESEi5ExJCEASIAkAFAIrMAYkIUAYCQlsKSTZNg4ViSskSQpJCCgSl5UI7ickQBgACSQhSYAwCBEKHkCSQMIYIykUQiHZIAlJ4jI7kSRJwkggQhKADLYlIQmQwJJskEESICHbYEREaW0EAwgECAmBkAQKSRKAAJAAAyAAbEshIQCEJIR4JkmyLQkJQAgBpZ9vgQEBkm1AkgEhJAnJIAQGAchOhCSwjaUAsEGSALANSAiBjRAIsGrtIpSZgCQMwgYhsAFCYQNIAmEkYYMkAAyAkGQDCAE2IMSzGUm2AUnYBikM4jLJdkiAQRK2IRS2QxJKu5SwLck2IIxk20YKbBC2hA2EJDttJGEDEgLbIdlGYBSyLbBRBAaBkIQBBBI2ACCwDQhJZBqQcDpCALbAIAkQSHIaAKdtIwFgYxACSWAnktIpCcuYK2xJmcllkmwMIGFACswVAmEAjIQBG4PA2EhINiHZIAQYSYDtkGyQgBCAISTb2FIABkk2ArABBYCRuEKSbYTAAEKyLQljzBVGIEzEfUf85R3L67f7B18zk5sSMIABASAbDAIMiCsERgJjQAAI8UAGEGAAQLaRbLARspxWjt1G+YvbZh/+Exf/8mzUvhcAQpJE2EiSkMJJKBA2kgQC24AUYABkAEIASNgIEEYS5tkkbElIigBZCCFAICAEAJIEia0IDFiS7QgBIAAshI3EMwkJwAiMASHbIARGwkZCyDxTSIAhJGwkkABbkjHmCkm2i8RlErZBkmyHhAEEEoAAjC3JIAkbQMIoBAbxTAYAISHbEjLmMhMhDCDJtiQALCkzowRGNhIgACSBbAsJDIAUALYkGwkQWIAhBAA2UnA/SUK2JdmIy+xSSqYjBNhISLJtQFxmA7YkwCAEtq2QECgkDCAASWBLGEsCBBjMMxmFbAAhJECSbUOEBBgk7ieFbWxJCNuhAAwhCWyDJGzLkmQ7JNsoAAnbSDYCAxIYI0DChGSDUAgjAAwhDJIEEWEbJGEjCQwIAUi2I8JgIymEbUu2Q0owhHAayWA7JBsjSQLbAFhSJlJIZLaIkMK2QrZRCAkbJNlGSKAQAJIAsJDBkiSMQjaAAITAXCZJAtsGKQSAjY0CbCkAJyGwsRASmQDYkjAgQOA0ksC2JGOMJBtAIAAD4pmMwCFsAxIYQBIgCSwJI4FBAtsWQrItYQMSAmwUIQDbGEJgS0ICBCCDISQAgS3JxjbC2DYIMAjZSGCDkBQSGAwCgW1JtkOBZRCWSKcUgG0LkADbIAWYZ5KQZNuEBAAGcZkBKWwDoLQVwsYohEFCYCTxTDIWMgACSZmJZLtE2BgEkjJTIQwgyUYQEpB2SLZtJAG2FQLAkkDGCCGMQraRbBAAdkSAbEuyEQgkbHOZBJC2hJC5zCiwjVEoRNohARjAPAeBpEyeRRLCzpBskMAC2yIk7AQiArCtkNMhAGMAEDYOhZCdSNiSbEtc5oiwkbhCEmAsybZBXGYrwmlJ0zQZC4wFkgQABgE2SAKwkWwEAoFtAIENIACMJNsCwFiI+0kSMghKP98UkiQQkpCwkSQJDNgohDCSABskpLANCEkSSIAAMCBJEgCWhJGQZFO7LiRDSFwmASAJSQIkSUIAGEkAAglbkrGQINMRkpS2QgBSgETaoQDASJIESJIASVxmCInLpMCWBJIUkiRwlMjWJGUmkkBSphUSSCBACAAB2EYAkiQk0gaFAkACISSAUACKwCBAAkASCHGFJEkACGyDkCQjYbCJCAQgSZIkYwCBAEUIGyRJkm3AWChCPJCwkQKBLQkBSDL3E1KIkCSBBOIyGykkpQ2SQojARlKEAARIQMhYSMIYhBCAjCVhA0hCIAkQIGyQBAIkDLYlhEAIwFgIkIS4QpIkLrMtrCgXVvzJM1YbpTz2ur6QtgEZAPFMQgDYRpKEANkWQsIYJCFkAAkQlkFCgLGQkLABA2pZlMy6n/77+ok/t3/bfimzTgAWihKBAEkhIYEiJIGQwCDslIQkBCAMQiGBEEICAEmSAGw7IqQQIAlJIQRECABxmRASAAIbJEkhkLCRBEgCA4EkACEJCUCSQLIFIEkCJBBI2IAkIQBJQmAgJNsKcZlAUjolKSSZyySEJInLBJIgEAJAAoyNhSQkGSRhIywkSeJ+kpBtQCFJso0EGCRJkiTJRgqwRGKQIsCSDBJItiVJQsIAIUkYS5KQhJGEkGQbSQoAgQQYAIUCIQBJgCQbCQmwImyXIkkYCbAkG0mSjLERkiRhEJIApJAASZJsQpIAkCQhMMaSJNkgELaRJCGFBIAV4jKFBJIAjCQJEEISwiCkkAQgIQQgJAmQDGmHJEACELYRmJCQgFAIAElphwAZIiIAYbAdEoAthJBBkoSRsA2SkACMFQoJhEinDUiShI1AAFbIBhSSJBtFCGxLAoFBCglhE9hIERIAAklYksIgCWwDSJLINCCBAFAIJAygEAhDKBCSAGNjJEmhACQABdhItiUJBEgI2wYkKQBhQJIAjBACS9gAksBIUggkDFIIAANIIiRAApBQBKCQBCAFAkA4LREhGyBCAEJIQoAEAhsQkgBJaduEQKRRhEDCtpAkG0Ch5pRCkgFDYCNJRhIAsm0MCgkQIEBCEWEjgYSRFBKybUlSgCUASQIJIYExtiRJAGCMJJDEZRFhDFZIRpIhJEBcJoQkAEk8F6dCNqEAAZKQBCAkjAIbEEIICIWNJCQBIIFkkBSSbYQkwCCFkCRAKIJQpC2EEBgTIcm2sRRARBiDhCTZVkiQtiRJtrnMSMhy2gohIQwhAQaFpAghKW3boZAEIADsUICMJQEgQURkGgHGSEICkIRAAgSABJawQQokIQQgSQJsBABCEoAUCgAhqbWGjRCAJGwkIWGuSBuQBIjnIEmWBBiQCCnTETIGhCRhS4AlAdgRUfrZJgCShI24zABGwrZCNgKBAVsKAFuSJDAYQAJLAknBM0kK2xI2IHCtHVJINmAE5jkIjCQhjKS0ucJIss1ltiNkYyNhAEKyQUjCXCaBpExLAmOQkGxHRNpIQsYgSVwhcZnTkgwhScIAksAASJLABhCXCSQZQJIBECABtiVsAElORwQIjLABITCSQIKQbINAwtiKkAEwCKBE2EYA4tkknAYBwkiKAMCSEIDAgIQE2JZCkm3bSIC4QgKwjRQ2YAQIIwEYIwIMkiQENoAEYBASCGwAbDBgEJKwbRACA5K4nyTbAoMkDBhAwg4JY5CEbZBkm2cxIdkAkgAhLlPE/lj++BnLe/b9qOs2jy3SLWVbYAsJBLYFAiSQwFgIALAQgCwwAgQSAAYBILARYLDtrDNdPOy+8nfbV/3e4YVxHhUAOxRCkjCKAAwSIAADQgAhiZCEQTyLuEwCYUuSZBsADAYRkiyBJGxACjktCQAL2QaEBDYKAWBJNgIJ2yBAwhgECBkjAQLAkk1IGEMICcAASLIBJDCXCcQzCRsB2ACSMPeTjUESYFsh20KAsQTmMgkJDIAAMCAEQiCEJEm2EdgSNhKAMUaS05IEiSUJbJCxFcJIsgEEBgkQNhIYiftJMthIGAsZEJKcVoRBYJAQgMAghcA2CmEjnI4StkMygJAQNjaAJIPAWAowoEDCtiQJGwkb25JsSwCSbAsBkmwAhQSZjhDYIAkAIzCSEIAkG0ACIwmMZFvCNkJcJgROkAROA0jYIdlGwkjYRjgdEbYlCcBCkjIzQmlbSBKWZNsmQk5LQgiMkQBshAEjgUEAobABBdgGhQKbZxIG2TaXCdIGhQCDpQLYaQiFjLHAgBEggQQCgxS2EdgAWJJtGwnhBAQgsG0Ah2QjIQBzmW2FAKkIjCWwJJG2xGUC80y2jSOKkDEGCYlnkgySzRUSNkjYAsBYEgaBhJGwDQoEZFqKtBXCBpCwJRmcDoFtAEIyGDARykwkgQAjCSNh24AdIg1IAsxlkmzbVghkWwhkLEAyAEIYY2zAoAhsrjCSBAaMBJCZirARSluSDYBB4jKFQNgmE0sBYCOBJEKyDbIdIRsk24FsAxJOFELClmRzhY2EARthIwVWSGkjJATOREJgSxgEQrYRgDCAAiMuk2yHhJ22QKFMIwG2FQIEkjCAQFLaRpIAbCRAANgGQgIBkmyDJdkgEBIhSUobW5KQbUCAUQhJgDE2th0K21xmsC0FtmRAAjBGsg0GG0nCIAMIEFdINuIyYRAARsICZyLZFhiEhBAGIUm2gYiYxtEYkILnYSMBhGSDABAGgSQMYAAkMAYJ26AIcYUEEtgGJAGlX2wihGxHCISRJIEsFBEhCUlCCJCEAAKDkIQkrpCEpJAElkASkoQABEDt+lAYJBC2hRASxlJgJGwASRJCCglJApAkSYAkSUgAQkJgCSxAkrEUkmxLIAkpZIMQSABIAkkAIAjJtiRJQBpJQhIGECAJEJJkDEgCkGyEkBQyYASSnI4IgSSbEiGEbCNJAhBIEpJII5AERiBJSDKAJIVkAAlJQhKSQBhsFAiMJAlAQoCEkEFIIMkgSVwmhQq2BEiSuJ8EgCRJIYEwYEsSIECAFEBEcIUAxDMJQJIMgEKSbCJCXCZJIBTCSAGWkIQJhcQzSUgAEkIISRKAJEkgSREYgSQkjARGSAJhO0hLa7q/uWv9x7evjs/rQ8/0Xc1Mg5AAIQlBRCABEiJARiBJkkCAJCEbKUBIECCQkcG2Mrte6fIbTyyf9avLX3jStIp5hHEqJCsiAEkKCQFgG0kCCYSNFKEAhJBCQoCEJBlJEkLYNgIiAgNIigiDJAlAAglMYFuSEIBAEiABkgQRYSMJCQiFJIEkLhNCgCQJIQySJEkCQrJB2EghASAkMAgDKCSEJUAiFACSJJAhIngWCRAgGSRJGCMJJBkiiiwJC0ACgRBIQjIoQEgAQgASIEkAQgiFJEhbQgiwwAhJQmAkFLJBCAFIABJgEEjifgqEbEeEMQhJQoAAS5KEAElgAxIgACEkJEkSgAQggZEQkjAKJEkYhAAwQgQggSQERMjGICEkAZIkZJBkA4BAAJJtkEABIAmICANCAgkASZKwQUhCAiQJgQBJPEBIQpaFJBA2UkgSRmAkJAxIEZJCSJIAYVsKQALJEEjCIIUkRBqBhCSMhAQGISSMhEIgkEDYDiEJgwQILAQCCUMoBBKAJHAIY4GEJBsJCUACFBISBgiFBEiSIEJAKITAloWEJAGAQMIgpJCQJEmABAiBQQgAAQIMCglsFAoJhLEUQpIMQhICwCCQBJKQZNkgJIGwkRRIAiQJnLZCIEkSSEgCSQZMhCQBIIlQ2I4IgQEBAZIAcZnEFZIkCYUkQKStKAKwQlhgSSAgEJcJSZIA0pYkSREhgSVsSwFIXCFJgABJiggpAEkStgGBJABk2YAUCkGUwAoJAQYZJEVISBDCGEnIOEIYIEJghBSA5DRCkgCEkASABBZIIQnAlmQMkgCQAIQkABFCkoRtSZJsS4CFkCSBJWzbRpIwlgLJtiQJTARGERGSJNsGQUQYEAgBEhChkECShMCAJIGEucIK2RYSIAAbSUJIkgABkpAkQDxTSAaQAAUgCYzEZQYJJBsBwiAkQBiEkGwjARII2woBCAkkQBJSSK1NtgVICAQCYQgJAEkhhASSBAhAtiUZIyQJIUlCSBJIISEBSMJGgCQBpZ9tgIwFNhIIAIGRBBgJsAEkcYUAAYBBAJJsSwHGlgQCCwAwtiTbXe0VcqYk0ggBCBCyDYBsK4SxkYRB2LYdwgYAYyJCkm2BAQkjicsEAgOSQSBkAHOFhCRIG4QtybYBW2CwDQ5hYxDiWYwkAAkQGECSsAEQIMk2SCFsJAAQSMpMCaHEkrifMUYCjISRZIMAh8JgEAA2UoCwASTbEXIahcBGwoCNAAEYCRsDIGQAAdgK2QAYhACQsFEIAEuyMQ7JNghJYAOEZFsSIBDY5jIBGAAkQRhkCzAIQIABkLBBkuwMyQYwiCtkkIRBEgAYJAAjCZCQZBuDhLFRyDaSACwsJaXes5+/89Sj2y7W6zYXZ45TK2qQKWwkhRtSyGCBbASSACyBkC1MICxbsjEYN9Om8NjNXEp5/B360t9af/2fj0/Zha5KKdtOoVDYKCQJAxgASUIAwrYkjI1CaUsSEigCgyQJI4ENAFJgJEkCQJKwAYRNSBjbQpJsIwEgACThdEQACmEnVhQBYAySBNgWAgtABoSMJIMAAwYAgcUVAtuAUSiwkTASIIMAyDSSEAZhGyPJtiVsEBgJkLAxgLBBlp2OUNpSYEniCklgDCAUoRACEQEIybYAgzAGGZCwJSGBAUk2D2BJFgqBFIGQZAPGIJyWUAQGjGQhSUIhhUJCREgQIYFCgCJsLK6QAgwC2xbifpIkKSSkkEJRQpKKFJIAEE4QCNsAkiAiQlIIKSKkIAQoAkkhRUiSFCGEQkLGXCYIybYMsgSSJIUkSUKhQGCnhIQNgGRbEggIJLANgAFJIEBgG8l2SAZJkrBtgzACgQE7pLRBQgAIMBYIgSRsYxQhCwyWwjYIJIEdIQMIgW1AChDYBgkASbYBbEkAtkK2AQFgWyEMIAlBpiQAxBXGRhIGyRgTkgEECMwVFhghhOxECBkENghsSTbPZIEMAkASBnOFAVsYhAAEtgFJgG1jUEg2CIQABGADtiXZCBSyQWAkDE5LYECSABuBJDsBAyBhAwI7LQkAJBkZhSSwMSAEAAonEjZCYAwCsC2BEcKOiDRSCJyOkNOSANtI2BFhG8kGkEIKbDslAIEkg0ES2GlFgGwUARjbiQ0CQjLYhABnpiKwAaR0SkjKtCIAAZA2tiSQkSTANhK2RKaRBBgDEiBsIwkbxBUSgI0Ah8RlApMYFJKwsSzAkmwMMtgYSYAAsE0II8lgp5ABgxDYBmEkGSOBuczYdkgYg0BgYxsA2UZgS7KFFAhsWxKAQQgZiyskCMnmmYxCtgGBbZB4FgkhzDMJ0gawI8IJIAmDEAKBDZKwQ2pttC1hI0BgEAIQgIQBJIRtkADbAAiQhEGIywwSCCyJB5AECCRp6/g12CBAknFItpGwJdlGwpZkcz8bhAAJ2wBgG0kEGNmJJO5npyTAZrHYlJROSRhAIu1QAMaZKSkUgG0kYaBlhgKQsAHAkmwABDZIEmAMOC1JwkYStnk2iZYuEVxmDAILGdtICqllgiUJbBSyLcnGECCRJiJsg20ASWAQABayDZIwTlsKQQhDpkOSSCMJG5wABJKwrSjYktK2HRLYxiA5bYhQEUbOtBACsC0JG5xGksDCthAgYQNIErS0JGHAthRgIO1QSNhGwiCD0g4FmPsJDLYlCcA2kgQG20jYEjYAIhQgY2xjkCRsLjMIABsEGLABJAAbSVxmW5IkAAMYA7ZBErYlAKcRAAaQsG07nRJgFK0l9sk5b/bo7u0fXV/8+m4+H5WTh7Rtu0gGSa1ZEgLJNiBJItMSEgYnSRMokFGvFvUZZ+sP/enRTzxpuPsoXDoRwhJCQEiACIQkQMg2AgTYliQADBIYY5BAEpcZYyTZNggUynRE2CmUtiRsScY2ISHZBgsk2RgEktKWAlKQtiQbSYAkbAQGCRtA2Agj2YQEgBNjRQjbNghAZDqiYCPbBgGhSFsCkJSZYNtSIAkJG6cdCgzYIAmDMNiWELItCRspbbAkgY0kAOG0QiFAxiohmFob1mME2bJEtAZdKUGRaEakiVCmJQmQbCNsQmEbAShkS6FpHIqbpkaUKa1SkGpXMcYYhUgUkbaFW2vDGkGpaUcEdkS4OUQahaY2kVm7PkrBhHA6IgwYg4Qxkm235taotbWMUGZKypYKsrWIwK59J0VEOC3JNhGexrZaUYpraVOLqLaJyJaIbEkIpyQ7IwI7RS91/Sy4zCiU6QjZjhLr9Wg720RENhw1oO+jCAG2wQYJG7AtBSDITCQJINMRIeE0YBAoZAPYKQkkyU5JtiMKtu3EQgJEpiPCmQinFTJgQ0jCRsZIATbYgCUJbADkzIYiCLDkNEIAIm2BAJFJSGADABKADVJgIxkAYcDpKMW2IG1JAkQ2K4QtKW1JGAnbAAJIE5IAYSMENsZIsq2Q00hgQRok4ZAyiQg7jdM2CEKBrQjSiLR5JhtECBC2kQQIJ8YhcZkUOCWlLQkAgW3AEpmEBAYMocDZnIZQYCyDJGFwGoQQAhtJYIEhjQSQtiQZibQRNgCS05IFNkBIQBohOxVkOhQI24BxoJDSWAhLkbaQnZIAEBiwLYQsAIGMJdkY2xmSjSQuM0hyZgiQQYDINFgQETZI2IDBtkBS2hGBbQwyBBhjSRhsS8KAEU5HBMY4jYQAkWmQZEk2ILsBQoqwHRG20ymQZAMIjFHIAMi2RSCAzARJSGRaEiCUNiCMsAHAQpJsjANsEMaSnEYhkMg0QoCU6RIBttNGCrABMIQAsKXgMoNtQMJGAttgEAEWtjGEBKTNM9lGEnaEMm0QAAZAEmBbEc4sJdarVWZD2EgIAYAxRpKkTCM7LQmQZNsYIwkA85xsAAkbSXaCAAnbQsba3DmDkIQBEEBItm0uM2AQkgBAgLEkbAAbMCBhJNlGYEvCWMKWsA1AzOcLSYBtSTYSV0REZtpWyGlFYAOAbQkbCRCX2eYyiUxHhEEgsMjMUNhGElcYsImQjQFbgISEjXCmIjCSbBBgTNoRAmxLYRuIkBNESLYl2bYtybYisAEERgJjMBgHsomQbYWyOUKAbZCEbUkGgYSNJCCdkmxLwoDTlgLAKGQbW5JBSDLgtIVNSLYRNuLZFGEbBBZkWgKQZIMAY0AKYcAGJAEGMAgkbIMAZMwVkmwQmMtsEADGoJCMbSRhgyRAxgLA4EwAkMJYkLYkcYUQ2ABIEmDbGAALGSRhG9sIgQEwl9m2EwwII0AtZU/XzPI1b5m/1s3xyg/trr226+pIthgyW2JnS1CmJbAQxjLYhMFRpMCdEyZmF/f6P36Gf+7vjv7grnbuqKnrQgoJc0UosJGAiAIGSYAwkuxEAjASBowCp5GwJfHcBJZkMIgrjEGAsBEYSQbxTLYlSQLSloRBYBuEkTIdEQC2JCRssI0kg8A2AUYEgDLtUGAAhJBtAwAKYey0ImwACQAbZCwwhpDAgJPEhAIENhYCLDkzImxLwraNAAEIpyUphAEbgUMYIgJFm6a+TQ+95thDT2zedGrrRF+74PZzB395/vCJ9+4ejS2iKHAaEJKwjYRBAFjIBoQU0zBuqD1qZ/FaDz997TyGIS9N3H64/tu7Ltx2sB7py6xPW+AkSjidmafmepWHnM6jw/2Robllm5qtaI21OBqb7Xnh5M7mUy7snz9qJYowSGCQAtsYhFBOj7lm+5bNcjSMrYWV09hSSNqa142udl25d/fw6ZeO7r60itnCUQVC62G4+fTi9R5xze69Zw9dpCiWW1oxJQolskw6xGSP9jhNsxIr4vFnDyZHYBtFIIGm1Xqn5xGntx99/c5mZ2ceDXk06ennlk+9tL54uOpmNcDGtiUbCRmkzAQECjmNZFtCBCIzI8I2EJJxZkYEFlihTEsSAifGSLKNJK6wjQBIWxG2hQAEtgAJlNkk2ZYiJJPZUiEbSdhIAsA2EliS0xYYcZmwHYq0JfEsku2QMlOSJGwk29iSAAMgZCwkATiNBJaUNpcJbEsCwEZCYJ6TASGDZFtCCGNsYSNhgx0hm5DSCMC2LWyHQhKAAYxBxhKZDoWETUgIDMJGIjMlbEACMICEESjUMgUgA0IgyWljQMgYkIQNIGEkmi0JG5CEAacThGQ7JNsIjBAYBM60hEEIASCRKcm2FJIQmSkpMyUBkmwLEDaAkLGQhMEgsC1hg2QbLMlG4gohsJC5zAbbVoQQABhsh7CxJMAgAGykzJQkAGwrwrYkOwEhQMjYtiSDAVuSbQkQODMlCQFIXCZIGwgJsK2IzAyFMUYCZBtsLAUGgQ0YJNkGY0AA2CYiwIBtJAFgbCNJCJCwLSnTBmFJtpGwAZAFtiTbkgRgJCwEdtoStnkmCZCwuUySDQLb2EYSNoAkAGzbIACBAZBwopCk9WppJ4CEjQCEbEvYgMC2AUk8m20kAcYC20II20jYILBtIYVsc4VRqEqAQGAEIISRZKdBkm0hJNsRyrRCsrARNpIAbCEEIMlYklBibAkAIQQgJHGZBMJGIhRpSwKEENiSJDItCVDgdJQQ2DYAIWwrhCQbSMCEQpJtcYXTDoWEJNsCJIlMhwKRborASJIAkDAmIwQSIMCSwALLUgAKZUtFhMg0EhhQKNMh2QYkARgkbEAhTIQMAgkASSDJNhIgOZ2gkIwBgwQoJBA2oXQCEginJYHASGBJAAIUApzpiBDiWYwEspG4TAAYMBJXSBgZY8A4FAJjAHGFQRJXCCFkwEYIgQ0KyTaSZAAJbDAOhHDagACEJAmMhSRhI2zLQgC2uUII2RZCEkji2QwCC6UtrJAcxs5EgW2yhIh6vvFTT20/8+TldX/KK1zfv97D5o85rWu2y2IWs67VXipFCEEa7DRpT20aWzpG+kuH9dbD+LNbpz++0/9wdn33QRsmd7V0fUhhW0YCCYRRhCQbQBIAAhCAJIPAgMAoJEAYEM8kgQGMsUCS7ZCwAQMghLABSQBgJAwygLANgDMdoVA0W5IQIkIC4wjZAOYyCYm0QsZYkgQGkECSjWUhAAlbgEgjSRIGkCRsTMhpSYCQIO0I2WBJSGSmIgRApgWSACEwwnYobAnAlhDYktICJCEhFLWtDh57euN9Xumxb/CyDz2+05doaqMCZy4vLf/0See/9y9u+42nXlirSgiwQQCAkGQbYURgk6vlS1+7+T6v8LA3fPFrT1yzEaWRNrLz7H1Hv/7393zbH976+IvLutjAVliCojbldfP6he/2yicWsJ7oOqIQkDiZxNiS1qIvy3X3Xl/7s2f3hjqrGCGEjJBBApBiGoe3f5mb3/v1XyyPLkQppVYkgKKIIIRY766efPv5n/qLO378724/u57qbAGMrd1yfPG57/HK2jtPS9VO6pRW4CkRIigFcGabMslpWsd883f+9p6P/NE/bmUREjYl2pTbMb32S97wNi99w8s8+NixnV407MyUczicnnDX4U/99b0/9bh7zx1lnXVuIwCWAhuMJACDEAYJRWRziSgRBkmAkW0pQAhJNhGBbTLtUEGAkYSEgTSShIwlASEBaWNCADZ2SuIyQ8uUTAgkLJFGYJAA2YQkhAAQYBuhCAFCUmAjbDACgRSAJIQNJiIkZVohbElOAwjbhAAhiUBphwRGITAGyUTIiTHCJiSEm4WEwQYIMMJGSEJS2oRsS6QtyXZIRhLCSE5HCJE2CEkGWxKXSU4sQkLI2LYESMJgWxJYkjFgOyKwEU6HCjaAsBFCYBC2BUZCyAghjACR6QjZSLIlBA4pbQAhsDEpFKE0V0jYkEgCIxAGGdvpFIoIG7AEYCMJG4wAGSMwNpIkDAYJCNuSuEwgyUYhDMYyRhEgYyEDIEACCwQEmZYkKTMlAUhgECAQBhnAQGIbCQmnpUCAwRAhMo0EkmRsLARGEoBsS0LCLhFAJhHCBgMgQGAsZAFggJDSThwSYIMkYQNGPJMgCcm2gkynkYQtyc50hooibIMUZDoIJDCSJDDIRiLAUoCxJMC2JNvCBkASGCFkEBiEDMh2SoHAKARgENiSAIVtS0ikkRCYy4wxAgSWsJEEIDAIjJEEYCwElmTAIAmMuEwSlwmQbCNhqrnMFpcZhME2KISNFNh2Ssq0BDaXOa0IpxFItiNk5EwJTMoSQmkjJGEMQjZ2RsjGWBImSYyxjSEEktM2z2QbJLCRAOwIOSEk25mSAGxJtm0iApxpnsV2EpJxpg0KQdqWwpmKSKcIIey0Q5FOCVuEnA5h0+yQBGnbFmCnrZBtWwBGkNlAEWEbCbAtYRuQZFtSNkfImHREpB0SlyW2KaHMVAgsZBtJXCEDloRtgyRwphWyLckmcUiAbQskwBgLECTYCNk2AiRs21bINhiEwbbAIAlsGxCAbAAJjG1AEtgpybYk2xhAYBsAg7BBSLYl2cYgAqUJhXG6hULI2LYQAJawQQiwDZJsC5BsS3KmJBBYKNMRSqeELRkQNgouk4pt2RIElNldK//Ek9rPPPlwrtxZlO05D79m9lI3La5ZqCfn4XAaj83NsWq6Zz+ffL7duedbzy0vNC3HpihCXV/mRdgYbIEkm5AAFOKZBDaSuJ+xQGBQyJlItpGQZNsgAGwkbNuSJLXMCDktYWwTkm0hSYCxkAADxmCMQRIkEco04QgBTkNIYGMMgJ02kgTOVESmFQIJIZyJrRAGELINQg4pMwHbIAAkwLYAnCmFbSTATklpgFDYThvJmRIGCQkbG4GgtVQo0xGyjZGwjQTCVmDjsBTj/u6bPfL0F73Ha5y6ZovVkvUuQkqGptY2Znrtlz79ig8++aW/9vhv+6s7W+kkYRskmcsMBiEp0zEcvv1LXP/Jb/mS15/ZVo60JTKBxkHpa07EO73+g1/9sTd86k/+5W88dbdbbKFMZ0RRxEYXC69LEbVBI4VBgagwK1a1NcRqbycnCADhtCQkY4SNhOWUFrnu+0ZDYdQQYJykmSasxUwv8ZhTL/bI697qpR/8qT/3Z393dq35phWLGmV5UDTSBx5EIywnwpkybpCGDIw0K1DX8+WlbEQX4ChlnKZH7JTPeOMXf9WXvLZGelyyPLSMoDWsal7ylvmLPfjhb/1ip770V5/0e3etXIsEkC1DArAl2SQWFKmlnS5FtrnMtiQ7pbDTdkQAdgpsWwiBbSQJYyMMYBsDAsA2kiQAMlOSnRGRLRWSZCcAwmlbEZkOydgGhB2SbdsRAmVaEhgMAoGxDQJwSGnSSAicVsjOCGVmKCJkO42xENgJktMK2bYlEVJmKorA2EYhjNMK2dgZUWxjFMJOGxQS2AYBYEvKdAiDwQawDTQ7JMBgWwLbEFLamMuEE2FzP4OStC1ARIQzsY0AUGZKMgCCNACSs0kB2ISUNpYk7Mwkwk6ICKUNhMg0EBI2tiSEMyOU6YiwnZlItkuJ1izJToVsbASS0ykJY2wbYSwkCQDbBhBg20IGDDJggy0JO5EADOKZDEiBbRthCwxpOyJswCADtiSLTEcE4LRtANugiMyMUGZKApypiLQFdhqFhB1SOhMkQRoAScKZNmBHRNoIjCTbaUsCA+nEKAIwSDgNNgJLwqQdEXZikJAxCIMQtgFJ4ExJibAlDBgk29gtHUgibSRsnFxhA8ZYIYEBc5lt7mcnSEhIYRsEaSeSAZBkGwkbYRuQZCeSAQR2gmRbEmAjLrMRto1sBIBtBGAsZBsQ2LYdCmPbQoCxEAYhZIxB2A7JkEYA2EjCtq2QzRWGKoQAbMtCAoxByCAJJEDIWBIgkZmKCAlAAhtLShtbkoSxJAEQkkFgWQgkAbIBQgIZA8ZCyCE5TRhAwpYwYCkAWiYgCYQsZJCwDUiSuMI2YCgRdkqkkWQAIYMwxmmHFBHGIAAMCGxCYYxwIslgiJDTCjkNICRsQCEhYUymUxIIBAZzmXEobEsCOVMhgxBBZirCEJJtiAgASTahMEgCSQBpYyRJXCaEbUkgCQAhZBthgYkIQaYlJNkGJNlIpC0EIISEBAgnCiFsFBKyU6FMCyEEaQeSsA0IgSVsg2xL2CjCaYkrjBUCbCJCYECyDUiyDQ7JGCQB2MaExDNJwiDuJ7BBAFIaSSFsR4SdkiQJG7AlSXImkgISwGmJzBT0XSAtsx6ufcdRPuH8+mf/Yem0TRFgJJtQERBGESWCsOj7kHDLnFJSSMZGkoQkQBKSbIAIAbIRGAkbSWBAgK2QkA0ANigEwkayHRKSwDhCthXKtKQQYEkgZAALSQAYYSJAshFECYBIACMJgcAGFIFtGyEhCVuS05KwFThtA0gSAhBgJBAARrItIUg7QoAg0woJAEmAMZK5QlwmBbZKZFrI2MYgCWxQCBQSAEIGJIFskAAkQIe77/YSN33e+77SfLuy3MfBzpatdrhWEDVZHjAsN7Zmn/QGL/bk3aNfe+qu+l4SgIQRIECAoPPwXq/0oE98i8dsbFemAYntrbZsuZzKbKba8uAAH9x43daXvM3Lvs8P/PE/nJtKVwOHFBHHNhZdrWTDgFksEAAtEcKQKpqd2Dy5veW7LkjCEEiykWQDRpLkUkqtTHaDTBUxnwO4gaFHZlirDcXtpV/2um/YerX3+u7fffpRRpStjc3uxhvYP0upUIRsMyzZPZSNU11lYwuK2mCSNrG92NnZrsEYCsXY2kOPd9/09i/38IfvsNwnGyEt5pRqSZmRyXKVyyW5eqlHHPv6m1/js37h737mr+60ZsIKOQEihBEgMLYVApw2BkkRwiDJToFCTisUIYxBCPEcZEOakIC0RQgjDJmOkJ0ggyTbCgkZSwIwQgoyUxG2jUFCCAAhKW1BhJyWCCnTUQKwE2QrJJAAjEkshVAo7ASMMx2SQhhkIduSFBgMEmmDiQAbIsI2YBmw7XRECEDGdnJZSJmOImwsgaR0SmEbSRLGWJLtkJxGGGwkkLBthMAGICIEaUsCJGVaAiEkCRtQBLYQGGFbEgCWMJdJ6QxFSMZCEoCkKMVpSRHKdETYCSBAILAkAyZCBgk7DYQyXSJAEcrMCCHZBgx2giTZAAggFJJsZ6ZAkm0bgUSmJUmA00iSBEYIwJJsDBJCiYUBSQDYTkCSDSDJBpAEYCLCmUiWsSQEmRZEhEBCyFgSIAknQgCKEBAIAEtyGkkAiSApUSQJAIVsS5LktCLSaSRZUqYNJoVAkjC2AUm2JRlLwkQo00IIMFYonEkobSELAIMAgxGhsA1IAkwiyRKyUyEQkE7AICQJQRqJy2xbsh1gY6exAIMk8SxSgBEYjEJOQMKSbIeUBjAGkARGthUKJIVtMFcYIQksJABbkjEQCttCksAGJGxJBnAoBIAEGJACMEjYlgSykahgLEBcZltgJBvSDuFMKQAMMsg2AhsFIDnTgDGgCKdBIIFtKcDYBsA4nYUAbEvKtIQxaQAJk05JQukUGDsBJJwgY0uybQjJNvdTyGkjkDDIIMk2KNMRwjYYAIFtSRHCpK2QQJC2JAM2gORMhTIthcCZUmRLCYFN2go5E0mSncYASJKdCNsYSYbMVCgzJUlhG2Ebg8A2GICAtEGShDOTCCGJzOQySTa2BeBMS2GMDQAYMGADjiiYxGAgEyQwtiBBgLCNBLYtCSTZNnZEAHYi2YQE2E6QBJZkwLYTxGUSaWwknI4QkJkIkA0gYRuQlE7bIABhA9iABQjbEWEAJBnbKMKZBgHGIGEbSQKcdki2FWEbhJCdIGRbEdhOAGwMCpwIG4xwFaUGAAUJI0EmkkHIaYXTCGxjAAwoJAAjAmEDhGSwAQOSbEuS5DSSjSSwzWUGySTGgG0iwmnJkgySDAIDyDbItoTAIAQgbC4zxiCBLQSyEQCZKUUobKcdCLATJGQbDEhhG9sAGHACmZZBsq0IwLYkK2SDsROAEpFpi4jAGCNFCFsRBmcaA0gYySDbCNuSbAA706gENrYxV9hItoUMtqXAIANGoDasX+cxN37Bh73WbBOf36PUnG382V/d+1N/detdu8uTfb7ti1/36i91Q2jyOM535u/zig/+w1v/5sgqBKRtRZAGJES0lsdm8YovftN8e6ZxbZecb/7Cb9/2M3/9jOU6H3yyf/tXetBLPOK4xlUeHF1zzdZ7vPyDP/0Xn4x6KYWwNmddKaY17Jz8N39/2zMujRaRKRG0zByTi4OetD9FrTZCgI0kLlMIY0gTmLRtRb3v3uUv/s3TxtLPI+c1TvRx8zWbD3/UyRLJauLo4CGPPv3OL/fQL/j1p5cye/LZo2//sb/phsMxOkmVMmZ7tZtmj3nYScZBYlzzk7/2N08/IkJWhlj0PPXcWqUqItHxni94sxd/+CNOav8igWsdR/3NP+z/ye2Xzo9Z5IecnL/aQ4/ddGKTw2Wz7tk9WGctUQZTAhswkCYQkuw0SBiwkRS27TQAAkm2bUvCgIy5zDaSBNg2AC6KtJHAOG0Q4JDsRJJTqNmhANsGELYFxjYSOG0UwtjJZZKcRhhIS9ikrVC2BiLkdITSFiCw00QEdrohSQIEQIIM2DZSlHAawBYIEFLJtDFSZkqy7bRCtiOUaYWEsW0kITJTUqYFErbSKYRtALAFgG0gMyUB2CHZJAgBxgBGAjuRJGxQ2mCQbRTYxiCnEWDbFgaMhA0gsJ0gYRsAhDE2hIAIpbEpEem0bQAknJYEBsBGtrlCcmaJYtsgiIjMtC3ANkgBOI0ECCTZtg1IYGwDAUZpI8CZSAgwBiTZyAYMEGBjWeC0JAMGbCMJLGywJQBsIyGytYgwYCRsGxTCONNSSMZOIwmw00iyjRIkJGRs22AcxoCwiQjbBglMZkphTKakzAQEQMuMCDJBUthpG5CEEaQNApwJpAEELTOiSM5skmwwxoCFhLHtUNi2E4QFQNqWJGEnwkZgWwgJW5JtAAG2AUUEOME2IOEEyVgGCQgJsA1gJKXtRCiETaYVykxJaQOSbBuEJNm2AIyFwBhJtm0AbIMk21xmG7DNs9ggbEAIbCTJ2AkCjHkW2zyTKgghZCORdigAMCBhkJROIYSkTEsSSMpMheyUBCBhhAgAcZlkjA0gMOIygZEkMBgDEQGAwEi2MVECY1shjITBWJKEuZ/ItCRJAoRBIEU6pRCA05YEQsZIwihEgiQhkQkgCZAkBBC2wY4QqIRAgCGdoQBLso2EkUC0bCGEQCEZK+Q0BgmBQbIN2IQkCWEbCRshKW1BhGQBtsFIkkgbG2MkSbITMAZJ4pkMMpYkyWkJkMCCtISE7VAA4LQBKQSWhBAIp21LAEggcESkzf0MiMwsES1TSBLYdijAgCRAgGiZQgiQkAEMSBgyU5JAkm0hZCGEhNNYEZLAIDlTAonLJGxLIRAgCYGNAYMUCGw7jQWSBIAkGwU2gCTbCkly2hgEYANgjG1j7mcbhAVOI6QQto2CUNjGVkjIABgAhTCShBCAMQKIkBNF4FSEbYENWAFISKCQsUEIDKQdERiEDUhCYBsFIDBIwoANNpKE0kYCwAjABogIbGNJNkjYIITTCglsEBKYtIUkDJIAY4VsBAbAIAkDKIQtjAQC2Q2R2YQksAyyjAGwJDAibUwEBoEAhHCiEEayMRJGgASApbANWFlrferu+BHf9Lvv/oiTr/rqD4n5/Jt++K+/6Defso6iUjy1n3/yxS/fX7/Vqz4EJdP6pR9+/LHXbP3hXcPGXFgABgkMgKNwfq2P+d4/+pvHnvnod3jZzWtOf/n3/ME3/+HTlyqhmk9vv/DEC5//Vo9+45e7nrqSh9d4+MmHHp89dekIhFBszroo8pRCqyE++Ree+KdPP19nAWlF2pnIRMTGRt/1VSDAPJuQZFuSESFDZlPXP/1ifvYvP3GofShLCTXNg/d5xWs+/p1eunQwNcb1qz/qulO/f+uF0j3+3oNP/6k/z5auRSJchvXqY1795s941M2Mk6Mcjfq6P7vj8edXddYDco5mLs8XCylymt72pW56xZe4nqN9nDjOnsuv+PUn/coTL51dTSk5ndaDt8unv8kj3vBVH/kTv/PEz//Zvz8/lq6vwgZhkIRtAGEjSVLaEeFECpEGYyyEwAASIDJTCglAkgEE5jIhRBAWAjstpMBGYDCIdEpCwiicBltCyLbBIEASYVKSDQIhZEACEFfYRgAiJAuQQCYlCUBgBZmWQiEBtiKclsRlmQmkHQpJAhsgQiBsRLamkEIQkMYIsG1ESCJsEwILCSTZCTIIJHGFEMIklmQjSUISGACDAEDC2BAKMFLaIYGMpTAASGmDBEIIJEjxTAKEjRSyEbZBksA8i1QkQ2aaTDtUQrKNuJ8RgJBE2sIRAQYUOC2EADAK2YSKnQrSBgmEAYMkLpOMkQBEwUYGBAjAIEACwAJAAjACK+R0SGCDJABDCAMYCxAARqF0ShES4jIBYEJA2iFJSLKNEIAEErYREiAAkABsC0kYI0lkJgACBBbG4jLJRpJtRWCDQzK2BZIMSALbBkCS7ARHBFigUKYjgstsc5kACZAwYCRsG5BASGAAMCABIAmBBUiAMOaZJIxkW1IEAJZCTkeEMxFpS0LiMgnbQggh24i0JWEkgZFkkABJEgAYIQAkzGUGsA1I2AC2ERiFMJJsG8QVMqRTIAECI6UTA0jKtCShaowBEDaSnJawAYMAQ0iA7QQJwMZYAieGEAaDsI0Q2AYAA0bCCTJGKDNBEZIUtslsToEAJGFjEE4jCWEAG9sKOQ0SwjbYFgjAtkAC2zaKwE6DAAFpSxgEQKYFgBMLwGnjiCJsG8DCGSEbCUk2aQNCgI1Bku2ECGW6hDKtkHCmIwJsW5JtW5KANJKwTUqyAZwJSOG0ZCATwDYgSUAmYBs7FEaZlnAaUMi2sQDJtiQbDBKXZRohybZtSc6UlACElGkkIdsIbCCEDZIgMyOUaYTANiCwLak5A0lkpkLYJiXZIAROI+xEQaLAmMtsrpDEZbYBA8ZC4ARJYNsoJNtpC4XABjDPZCyEbIMRV9jmmYxRhG3bSDaSjG0kARFh2zZSoLRthGwjAQIkzHMRSAAYIQkbAyhCaUuSwDZEhNMK2TZIwgaQgMyUwiZKZFoSNlgi06FQCNsgyWkLbAPgtCQQWMKJBci2pLQBnCAkbEk2KSICnGkEYCdIIdsCbCOBnYCkTEvYNoqQTWZKCARpSwKwDWDAaYRBAmywJSxhGyEENtgAgkxLAhtLAQbAGAO2FJmJJIFtkCWBjbFkW2DAkrCNZBsQYCV68tnVP9yx/wt/dffHnmsv+dgHf+2f3Dp0/XxWRbKYXVxP3/b3F1/3xa7Z3OqVw3zR37SzaLevRZhnk2TbNiJq3Z3ql/7pfY/f/5uXfOgN3/Entw7drK8RkK53Hk3f/ce3v9YjT8/nPcPy1Ga54djmE/cP6iwEkjZmHRKZVkyTL9lla6ObSc4QQIQCQaSxEc8kYSMJY6cEtg2SbRtPbV51fKc71AwsjLWa/F1/escbv/iZl37ph3g88DCcWPQn5v3uui1mVbOCQRaCKJX5fBPLIYFLN9/Zmq+i7/tQOrMh2xnK1q7b6t/zZW+KbE6EDg/jM3/xcb/4D+fc125eJGSly9P3Vp//67f+7j3+5b+59Zznsw08jZJsS2EbSwjsRCEb2xKZDsmZksCYEGkjAbINtgE7AZCEDLLBdkTYdjqETNogMDZgGxCZthQANpAGWxK2QZJQZipCyE4QCAxkIgmQsW0DBtKOELbdpLBBgJ1GISFssAFsO40UUrYmychGwgZZILBtENgGpABwgm0E6RahNAJs21IAaUcIwJLITIPBNkgRtsGALMDYTpAkbAuMAGzABhBpR8gmsxkkYQBjJIHAgMEI2yQowBYCsCXZYEDYgAEIkWmFBNgGLGSwnYhQhNQyFcgIp42EDSBsBBhjowiRxqSNCDDORFJmU8iAARtAgMC2JDAGSFvIpCQbMIiEAGMsyUaAbAMCCdvYBpwNBAKMJWzAAttGALJtAGOMhBGybYPkdAggbWzuZ1tgwFyRtpCQSRuEJIwBIXAaG8k2JJIBE1La2AKwDQgAbCOBsRNAEraxFWHjTIMkbEk2tiOEkWQbwE5bISHbCBBg2zaSQJJtSdhgQApjbIRBSIANYCPZBkDY2EYABmETkjONhUICpRNJgAEyLYFwGmFbhCTbIgDbXOZMpyXZlrCRAAmnLck2AMIAtgEhZKe5zLYk20jCgDDIBlKSbSEJ27YlBGlXIQBhExLYIm1JQoCNJLAkG2xF2CCEAACBQTyTEOIK2UaABEiWZASWZJxpSXYaJEmyjZyJhCRJtgWIzDSEQpIA8UySsSTbEmkAASLTEjIIQBIAxggJgOQyIZFYCEAGAYCEbYMkQAC0TGFACgGAAACFMKASQoqwASEJbCMJACmEjQgkyQBOIyRhAAESUtiWZBsBkmRbUtqgkBDYiiBRYAMAEjZAKABkLAlwGgkAgZECbLnZQiEBEoCEsUFIQsIQErYCAyAwBkkYB5F2KABAEbYVAtIOhW1khQxFBTCWZBuQsAFCMtgGEICQMTiNkAABAgCDhCSbEmoYEwoDArCNbBMKbAlzmRAhIYRAGDBImAgAkAAshW0J8UySMAZJCLABJAEYSwGyDUiAwIAkRCCEbUlCQgSSMAiwJIMkbCTbEtlsyExJkgQhIWc6IgQYCSBBAiRIp5BAyLIkAGwbJIxkE4oQgDGSQUgBFpgg01ghAUYAQsZgIyFhI5FpCYUwISGDAEkA2AhbwkYSGJC4wgACGUsSAQjAQgghwLYiZAOWsSIkaAhAEpcZENgiFMKAAQFIQthIkmSnVGZd7frZapi+8g+edubv7jhwja601qQW0GrcO3ho00apOG3brjUQGEkgbBCgIO0Ci07dse3feMbu79+x624BbmmJKG6VxF3XKycpSDccRYAE0uasSliSipLWsk3jVKKEJIUE2JYMRMhGCABLkgTGgBUCK0IA4XRAEVMiMiDkbl73j+LW+w5fygFW1KmtJjKE0mnbSAhQphvOhhxVxChkO+3MRmKklFPqso2vfMupW27ZjmkJuaobP/23d/7yE86xscCZmZLJhFxs1Nt2l9//u39faj/rw2kjoVAIAQYJW8iSwCBjSQBBy5QkCZAESAA2gASQBixLgRMJRWADkowBSSCcYABCGJAkSWCwDYQCjARIYTsiQGCFbAySJNJIErYNGEsAgUCQktIZipDSjggQWAJkEAYjJExGKBOJKCFIJ5YCIduAAQwyFkgRIYOdEdHSEYENlgSAIyLTCGwMIAAkGYAAJKcV2AaEkAAEmCuEjSRsIBRCISOlDSgksBEAxgBIAsC2cFrCgBUhDBhJYNsAkgKsECBhhEGkLaEIQACWwEgCBEhcZoQMADYhYRBph8LcTyAk0g5JwthGABiDACQwtiTbSOkEhSQw2EiAbCQAbJAkbJAxSLLBdlGAuZ+QsZEERojAaQmFslkhY0ASApBkG5w4TEQYkMAgkHgggySQsCVsSyELYQIcERKZVoRkzBXGQkhcJrBkG0DCRoAlgURAWmBDSAAIEU6jbOkgJNlGAMYRsgGZBCMASYDEMwmQsYDA5n62ACQJQAhsAxJXCJCQMQKDJWFbEkaSMUYhZ0qKiLRDQmQ6IpBBkoyNpUCQSICQDQJAEkZIkm3AWMIgyUayjUESgCRACjACwCAAJPFcJMK2MQZs28a2QGDbgAAb0rYtKTMBAcJOLrONAWwDtm1LYLBBgDEA4n5OA3YCobCdmYAAG2M7MxG2MxMJYxuwucy2jTGXOdMCCdtOC3Bmpm0Btm1AYNuQNrbAJtNC4HSCBM4GNjaEZGxjsBMnCGOnsUFIYBsEYNvYXOZM2zbGaRuQwLZtA9gGbLAlMg0SZKbBRsi2bRGAbZBtQGBjkCRj20ZgGwkECGwbQBLOtMEGsJ1IstMGJJBIO21AxraNjABIAzjTYGNbItMgCds2BkkAtg0QERiQwE6TadsOCWQw2CmQZAMANgC2sRAmnYANGJG2bWzhzASEwBJpCyTZBjBAumHAmYmwEQA2SCDbIAiMJNuSQCDbNlLYSLLBCNkGAQIDRpIkbBBGyDYgFJINSBIYwBJgLpOktEE2kgCbK2wDNoAAkCQpJNs2AAZwpm1jg+2QhDAGSeDMtC1JgDHYlrCxkcDYNkiSjW3AgG3bAMJpG4SEM20kCQy2ATsTp21nCowNgIRtQIATbANgA+aZbGwAbBsb24K0bQEYGxsJbIMxRhhjS0jgtLlM2DYIsCUhsGXbNthIwmQmSDaZkeOsUyv93QfNNjnZzek0Xg+PPF62thceB8zR3nDPwaAQtiTb2CBswEaWjdOV7PvKfE6JEFHCJVbrcTGt3uklb+wXPes1/ewp59ZPPX9YaxEgEPOu4MQgZZumg8PrNuuDNuvpYJbpYXRrSBYGDAbAFhLYBiRsbNJuxrYzRQmKVFRKlKDIoeV6vZGrB193kik9pUv/d7fvnT1cA25NbnIjGyRu4axB2jnJBmGnM+UmEhInxukqv/pDry0hjw3HesWvP+G+NRE4nMLYBrDSs77MZrMSoqVwgGxs2xIhMg0IZRoEOC2McVoY27YRVxgAW5CJjUCQThtjgW0kAGwbZNu2EAgkYWMQwjYYbAekM40NkJk22DgNtkCCtNOWTGZmJhiHZGMLCRtkIwC3NAjAtp0GwLYNEsK2sQlJYNtGCkm2DJIA2yDb2LZtAAEoTQicxkgg21iZttNO25KEMLZBgsy0MCAy07aQkGynAYHAxkYG29jGODMFSIKQnE4jAGyDADDmMmHbzrTTAqeNAQxGkm0hbAMgsLERgMHcL+00kiS1tA3gTAMSWMiWkSQg7TQCO8GJgRCZtiWwbQAEto1BAAbbBmQbg40Bp50GENi2jdO2bUuAM4G0ESFssEJh2wZkA7YNksAABoxCNplGONNpJGPbQNoYIYEhndiADbbAto2QsY0kEDZgkIRtbBCEwraNJNkYgwBsA8K2ExvAlsDYBrCdtkHYKQkDYBsMGGHbgJCEbSSMbaczbTuzpW2DEdjmCts2gC2wbYMNxjYAQjYGADudIIxtDAgbgbEBJDJtACRsgwBswLbtkAwYCTszbRuMjbnCGIQNCNu2wQCADWCMbSSUmZJAYGHbgACwDRJy2jZgI2HbGADbNgBVwshYKEItHQowgMSzGIRCgCQEBluSQYCwLRSSASFkjCQJA4QEGABJNpIkgWwDkiQMoAghnKkIpxUSYYgAlM6IgkE4MxQKMg0gQBgECCxkI4QkwAZJpNNYKCKMMZIEgCQMkoJMR4SwbSEEYCMJECBsS+IySbZDsm0ckhNjCSEyCYG5TBKX2YkkhCQAJHFZhGxbXCGFJGwwkg0gYTtUsI0RV0ikLUIYbAgCbGyBHSGMAQEoZAMKARiQuMyAUUjCBhAg0hlRAmxLALYlYQPYirBBCAQojEHGQgiMMahEZCbCRiBJyLZE2ghZSBjJNiGBeCZJgI0DIUBpSxJIgABDZkYU25IELTOiSNiWBBImZNtGEoCEJGNZCEBIchpJEnYokAySsAVg24oQAgicAJIQAgksBIAAYUsSsh0h21LYKUmAJFsiDSAJQAIkARKAAARIcqYkwBIgCQySsK0SIGxFGGNKBJjARkhyGmxAEraQMQLADgmBAQNIgpDslLC5TMhcFpKEDUYSWOIKYxEgYYTtiMAGQAhsQBLPZAnbIQHYSAIgbeMASbZBIaWNkAIbbCEJ2zhtIYUAsCSMwCCJZ7PcikCRRgA4YjJb3fTeL3ttt1AeTswWt9539NTddVdDCAwgYSQBTiNJciYSNm2SPa2ncZxCOjYrH/kGL/E2r/YwVgfamK/W/bf+8TPOrim9ZIPk3OgA45RcdPRFb/2SN1936lg/DofDnecO/+rWC7/9jAt/d2E1dnNUwAIhhIRByDaSZAE2WFigElMbD/cPDnOMSHCPziz46Dd68Rd75A0+OqSfHV7yD//1bUuXItlgDIBsFKCgkBjZyjQGDDgxCIHT3u7LI6/boTWa6bqLF8YnnNuPrgIIGyeSkJzJFULYliQgbYGkdEZICDtCmQYiBCCwAEnpFBYACYAiAGEhsHFE2JaEEAAhpS0FkgCwDYRkjJACIzmdNiGBBQjA2AAWKJTpiMCAgUyHQIAAKcCSQDgjlAajkAAjgUGAJGVaoAgQtiSDkUBgQMhGGFBgg5EAIQHCOCQgkG1JtgEhcERkWhIIjAKEDEiBASKUNjYYECEJGwFgkHgAYxACUNDsMCEhSeZZJEAAWIaQAIElsCNkY0AWpMGUCGMEErYBEAACJJBtCUk22GlLssAg2YAFkgIbGYMlbASItBUhsB0RQtgIGywJIO0ICWMbJNkJEGBJSNhIEhhjAEmINEISQNoIGYUCjASEMx0KYSRjAISMsVMgCckgYQABAnOFLUVIGWAAgZEEAiQZjAUWIGGDQUhgbFuSJIQQRkIi0yjAQggBEjbCtiTAspCxhBGAkTAGhCTSlkICiACQkAQgKcI4MWAnYBQKMPcTGCNshwLMAxgEQmAJjIK0kbhMwkYgSdgCIwRIGLCRJAAk20hIdkoKZCwEYAMGJIEQIMCWZGxACNmWyDQYLAkFAFYobUAKAMwzWRJgW8IIJAFGPIsEAlQNYElApiVsAwhAYGOQADKtCIlMIyScRrJBIMA2ILAFNhIGDBhhG2NlupRIOzMjwrZtSQbbgEK2Qc4EOQ1IspEsyU6MbYRtAGxbKMlQCAE2FgpJyjQhBHbaSHZKSluSsAwibWwpgDSSbPNMxrKtCGeCJdkWEmRaIWxJmYmEna3ZVghjEpABbCNhbIMBSdkcIRvjkGzb5jI7bSICnGkJJNuSnG52hLK1iGKnbUlpCwnAtrksnQKDTYQyLckgbISxHaFMJCRsgyywJduABIBtQBKZlkBg2zyL0whbknHamBDYgCSnJYEzHUGmJRljGyQZA+m0LYUxTklGYABjLAHORCEJwAY5BGBjENg2LhGZVsi2QRLOtBTYtg3C2EjYRhI4LUmQdoRsIwwCGynANpJshIxBUSJbIiFhQoBsC0nCIERkWsIGyQYsCQPKTEkiLNsWgHBKsg0CI9k2SGAbpAA7UxJgWyEnxgKwjSIwxoa0sYWNpHA2KdIWEgBpCwTplGQbkGQbJIExxpLITIVsS7LBINkWRsq0AhvbACBsLAVpBJKxJKcjBLIT20YRADYiQSYkG0ASYBuBHVLasiXhNAACO4WMANvYSNiITCQQTitkGwDZxkaBSVsSGCFwKFXb6ugDXvmG13jsqTxaEiTxS/9w77llq73SCQ7JBmxkI2FwWhLGOFvrql77xW+6abs/uZi91qNveoVHnYqji9l1y3H+Bb/0d7/61L0y68kmsA1Zw2QCHsfN7dkbvtoZhlG55FT/kFu2X+3Frn23+45+4E+f8R1/c+fF2FAtJp2WADBgwGnE/QIJ4zae2tZHvsGLx3xrMWNrVk/2/cNv3L7h+g0dHbjGmBtf/Ct/8/u378V8lpnCAAbhtIrTdshpMpGyMaUBAxiwUdAy57XubFSmZlJF914a7zsaVfp0CmwUsiETBNgWAAIbBCDRWkYJ28aCtG1L2JKwHVIaQyDsBEkCwLYkCaclIqK1jAjbIADbEJJtAAQGBLaRwALjtG2HlJkRgcA2AAJJtjNTkjMl2QaXkG2htIUQBkDYItOSCJwmhMAGEDJOg5EwYAMgG5EGEAjSaQPCiUAi0yDJgK1QZkoBSGSmIrDTlmQD2Gk7omDbCUJgABswEBGZCYCdKWGETYBtBJZlLMk2lrGRAGEbCCmdRkJgbAsAgyyEwGBLsgkp7TQIgYRthWywAQM4JNu2EHYK2QYLGSLCNraNBFgIsBOwE7CEkXAaSRJ2mggBZEpKG5BkGyGEbe5nc5kTCYHTknAakEAhZaZQIGyDJEAAZKYkcBqBJGwDaUkG2xJph2QyGyFJtJZRCk6npQDbDsmQaUDItrFtSbaRBBKZAAjbkgBnChIQxkJpiwBL2E4jyU6bCAnSDsmSMyMibSkksAW2wIABsJFk27YkbAMCW5KNnZKwDRgBTgApkDGXCbDTBttWRNqAABuwATDGSBiJzETCNggZA9hINrYl2bYBBAbbkmwbJDltp6RMSxJKI4EEOK0QkDbIIGEbQAC2ARtAwpYtCduSMGAh25Ik2QYkYYxtS2BbCNkAEraRbIewXQGQEIDcMkNCEjLmMgnAoBCAiZBtIQRggZGQlHZIGMCAQQjZ2AmElCDJtowiAEkI2xhJochMSUkKEEK2JUCABJCZksDgNIAiAFkAIKGQ0woZK8AGjBUCFRVwJhJIgG3bIUmkeRbjUNggQgEoArANkgQohEGSsCXJYCeSkLGEzRUKCdkghECYCK4Q2AYUwgILLIHAEraFBNgIocyMiMwmhSQwEoDARkhhO6RmhyQQWAJCAtKWFCE7JQEgCdtCQohMRwQ2gCQkTJDpiMBIGLCNhSRJypYSgIRtBAajEBiQhJGUmQgkibTFMwkJAEkY22DbIEm2EQpAAgmQuZ8kyU4Elk1ESCTYSEg4EQIkbEmEBCQJEiAMoAgJAIxCdkqShAEkgW1HhNMkEQFyWoEtAAkFTkkGpyMkybYUwgAStm1JAEJGknE6FQIwCJAACRAg0gYLCGVLRUhyWiEQNsJ2EAACsC2siGxWUSgAJJAxtiQhYwk7RQBgJACDwBiEFNiWZFvCIIUwMkgCjHBaCgkwRsaSRNohCROkjW0MIAHYCjkdEca2DZIMwoCNQoCQJGyEwRASwrYUAYY0GEUI2SkJQBjbjggByEJcJknYFhiZMq2Wb/aoEx/zug/qhpXbms2Nv3ri/k8+7qz6isA8gACBJBsECFmKseVW4cNe7zEv+5BTJRytcXRpyrzjQn7Vr/7VLz/5PP1c2ZBtjMGKsNJucqgrqlgVNnx45KMj0ifO1A95k8cuFv2X/8mtS28JESZBIEDYgBCAlCHCKqJNN5ze+JC3eRlmlWyEyMaw5uhSpg/Ws6/+lb/+oT+/k35LjAjbGCEwwrYhQjhx4miTp5ZIGJABpwjsTnQBmQCKw9XUsEqhZaYlhMBI3M8ghLABQmE7QoCEkG3bCCkyM6JgA5IwCmFsG0sAkkBABLYzXUoIJUhyWsIGkAQYAxICGyAkYwNIApCEJNuSjMSzSIEtkbak4AqBQgC2FcJcZkm2ASRAIJFpAGOQJGQsAdhIAsBSYBtzmbCklhkRkrCxbRQCJCEyE1AERpJxpiVJFhKyUxARTgBkG0mAABQKY9sS5jLJNpIsCcCWTCiMbQGAwEiQNggECCuUaUmSgLQxEkKZqYi0DUIgMIAkBbaxQQbJNoDADiltQ0gACYCJkCFtSSAAuWVKAgmBhZFAEraRuCKUtiRsCZCxhITTEcWkbUBIQsJGIWciQKEQFoTCGGEbJATGAJIMYEAEGGxbCBAY0g4JgRXCNlBK2AYUsm1bEgITIae5zCAJCQwCYyQwgEQ6DZJA2EAouJ8k20gB6QRJgCAjlGmQIgBJEhgkA7YAYQMSGAMgAJGZQpIk2ZZkDNhIEkiykQJsbAMgsAEpJBA2kgTgNIAkQdoChAEkLhO2MRIg25IkgQVIGDAgKZ2SMLYlQMaSsJFCMgawFRIYRwgAgQ0SQoBlG0ASgCwwVshGkowkA0jCGJBkGwEYpAAbI4EBJGNJgETFIKcJkZkCANuAMM9kgwBsI9kGnI6QDbYk28aSbEvYBhDYRmBJtm0E6VZUDAKnJWyEJNlOJzgzJUlh2xjRWkYEgDEGwDYITIQyrRDPZFvYEXJaIQyQdoRsC0BIkrEBg50hZTpCAoTTSEKZKUlgpxSADSCwjYQtyXYzITkTiIhsmbZCRmA7JQkBdhpLAbaRZCMB2JaEAdsgCewEIRC2JYHAACgzpRCkjSQMZCIBslMo7QBswCaEjQ0CwLaFZFsStkEgMLaJCGci2UYS2ACSnKmQgTSybUURdqYEkmzbGAEAFjICsI3AkhBODAKJTIfCZGYqZCMQ2CjCdjolARhk27YkAtKWQoCNQdiWANIIJNIGSbINgIRBNohQgG0AO4UMSAph0pZKOklLUuA0QsgJIMkAkrBtO6Jg25ZkwESJTAMRYRsBciYCkITtTEmATSjSlgTGlmTAlmQbSSAwOI3AmRBRsJFtBILWWomCsR1SGqcRTiuUmQKwISJsbEvYxiAbg7AlATZAgG0usw3YAHZKAjktkTbiMmdaEsg2ko0AsAFsB7JRBDa2gUSSMwEDBmzbErYkm2eybSTZGRG2QQC2MVhYChtjSZkphYSbS1HLlAQIZWaEAKcRxqZMy6M3fNjxL3nLR+2EvV6y6O4+2z7/V59435GjM2lsRKZDAmwMGEAKOzESoMjcCGtaeVrnOCnTytFTyTbzuHIYGRsDrbUjhzZmrFfMZ0n/tFtXf/eM89mGl3vI8ZtO7rA8UI6l+N1e8xF/ef7gZ5+4283ntsFYADKgEJkgIAkIkC0lLFcMthtOWiqb25jo/MX9cbk+HtOFcUmtBiPJtkkrsCFdkDDZCMapjdME2AZjJDnJtLPhdBO2m22TSdq2BLYBEMpMhABkGyQB2JaEbZv7hWST6QhlZkhpA5JsJAnsTBMRYNuSDMZCNoiQMtMAMnamFAjbAoNBgJ02kgCwMUhyJpKQMWAbJMlOGwQgSFtIwk4QAmFbwgZj2RAIsA3YSEJKJ1JmhiTJBhxS2kggZwK2JELKxDhCpMHGmAhlJhECpwFJTkcobUBYwmlJYAFgg4ydRhK2JONMh4TBINkGwJJsS7IBC4RsI0kWpJ1GwjZGETZ2IpxIwk6eSRJ2giRhG0XYBhvbRMiZkmywQRgQIGNIAEKyDSDSKckGLGEbSTgzhUDYxhJpQsK2MeAEmctsYyHbGAnbgCLslGQQBgvZBmyDJIGcaRCSwNiWArBtAMRltiUJ22ADgEhbEiCUThFCYGNZaUsANtghpW0IlGmwbYwkm8uEbXGFRKYdYELYNgAyxiBJONOSZCcAkmTbToExWOA0EQJsm8scUtpYkrENGDDIaQRCEtAyQ7INGAMY20gSdgMZwEK2JUlgJAESANgGCCltJAG2jUJgGyRAgLABS9gGgyRhA7ZtwALbGEnmmZxWKG1hwLZCAtsGGzDYRgJjLIEBCwEGITBgI8BGpC2QyEwksG3ANiBkWxI2GLAAB0qMJakiAIm0pTAGgRG2JSFsAIGNhJ0gsEKZqQhJ2BIgDLilJYUEGBBY4tmEFOHWgCjKNCCBwCBsIgKQABljJBmHlGlAEgIbkARIwkgCgwwgkAQIbBwhIJBCabBDAJlIRISdEgghCQcgsKRMpzOkzIYkQhLYRoAENkjYjlAapyOEyGaFEJKcSNiJEOKyCNlIGMAIJGxJxkJgxDMZhTIdISGhJEGAsSRjQCIkEXZDSltIgMjMiCIwRgAhgdMOhRDYEuaZJGxjSbYVgQ1GGAQKWmZICmxJEgASaWQkgQ0gsJABE8IobRESADIIgR0RGISkTJcIY4QUACIUmQ4FMmBhEBgUAWBLAtKWJClthTAIAQgskTZGIDA2YADbiYUk0gYwQpIAIQLbWJKQ0omQQTiRhMBWhMCSsEFIAiNJAlAo02CFMIhnktKOiABJAYaQDMYgRQgMgCRJtiVhEDICEIIwCFuh5pQkSVKAwU5JtgHjUNgWgrRIW5JkZIwACTAAQghABBhsG0LCzkwDkpDAGIn7CUzIaUWIywQQCkFIABJgDKQTsIkIMEIIIEIgMBayjUg7IgRIBoFJp41DIWFbEkahtEERAkIyFgFIMtgZkgHVcbl6/Yee+Jq3ftSJhTQcMe8uHM0+6+f+4U/vPIyNBdkMgBAYgVFAYixJGEBChCDivmWZ37Y303Rms5svek1Ht+zEp7zdyzzyD57yHX/85EvZo0CAo+j3nnLfq/71sYeemZ+/b/ltv/kXv/LEixcGjB68XT7sNR/2Fq94Yz8dubXZht7mJR70m0+7uLKxJABsLAFgicsEUCCQplZXlyizWXhVoxWSIqLEcnnTsY1PfNuXe61/uPfLfvWvn7S3VDeXLNs2YIMwLrJI00QZx9amEQKwjQQGJIapracJVRuZ+bxu9LGPBSHZGEuBreAyCUAAyJkICYykZpsMJASWhC1hnknCBhAgAQIQsm2QkESmCdIphQAksEhbSAhhW8gYG4lnkQBDRKQNgA0IoXSGZLCRBAghACQAECAyLUkSICGFscA2AghUohg7Apx2KLhfSLYRaUISAiSDBJZtAEmAJIEAgQFCAoSMQ7JB4jIJUDrtlCRJyMLYJoSdSJJsSwBpAEkSNkjYXGFLgCUAA2AhI4wwINmWsMGEEBgkcZkEtiRjQApsRNq2AYRtKbARGGyBAGEDSLKNFJJtQGCQwiAwSLItKW1sgySFsAERlgVpCyRJGIycLSKaExAg0ikCgUECYUtckbYEliRsC9uhAAxIkrCR0xaSJAQGJIFtgQ22QYqQrZDTRgiDJJ7JaQspEEIGgyKU6QjZAAqBESElAAKEE4GAkBOBFGCMJBmEsY2QhA1GwtggCQuQhG3bNkgKDLLAEIqQMh0hpyUyLUkS2AiwDRhLEgKwQDgRmYkkBAZJEgAhGSIinQgRki3bBkkyBoSwwSCuEJkpKYRtA0ghgW0uU8hGgAAkgYCIyEzxTBJCxggbQBKAEQAggXkmpwEkICJAdkqkLQW2BMhYEtgGkASSDQDVtpAxBiEA8yw2CAzYADZIQjaZloRtEBiEQbYlBJlWCMAGMpEA20hypiTbNgDCBhtwpo1DgG1JQumUcJICkMi0kIQNwkYCsFMKMJfZloQTEMK2QXJaAuE0IQmJzJQUIcCZliRsCxmDQ7KJCBtwpiUBtiUZwCKMM42kEGmDQmAb24LMBkhh21iSjW2wUUiAMxWRRgjSRgoAY7AN2AYMGIRtELLAtpGEnVKkU0hgGwQ4kwgAW5JtBOB0hNLYluQ0AAgyLRmELUgjIbAxSIAzLYUgMyUAgYRtkLBtBICtkBOEQJCZkgCw0yhkwFgICTttIsJ2YiEbSXZymSFE2pJkc5kNEFLaaSTJTiMEwjYYY5DTyEjItkFCBLLBKlI6DZawAYENIDBgJIENTkuyDSgC2zYSCjIlbCMBQrYBbEU4LUkC2yAAMlOS7ZAApxE2IWwjScLOzIgIKW0bSQjbkmyEbBvJCIRtJxFStmYwgENkkk5FZKYicAICG0BgG4QAC4FtSeKytIHAGBBYkg0YI8lpAklgwAbABiGclpRYSMI2gCRk2zaSJKclsMCgdAYhIbATZDsibCMBwpmWBA4p0xYhYWwDYCHzTEJ2gjC2hcFWjKvlGz38+Fe83Uue2IDh0H136Sg+9Wcf98tPOh/zTbKBQRhjSZmWhDFIwlggCTtR6LDpU37od1kt531//Vb3Wo84/daveNOZLe3kwXu93iOOb3Zf+qt/v5dzipyutfzh03ff8zv++Madxb2Hq3uPhtlio8xLoiftrT/7l/9+cyPe6CWu9XSoYXjUNfNbdmaPu9hqV51GBpCwbQQ2tmRjcKqfP/Fp+x/3o3+6jPnmjM1ZPT6vDzvWv96jTr3co0+UYdrU0eu+0o3XbPUf+kO/d/t6ImQbAcrMCDnTNk5lYoaxTS2h2CDZ2EQgdOloOHtp/eDt3s2e8thitoi4NGatka0BkjIdAoOEba5QphWSnemQjAVC6ZSlCKfBUjgtYZyJJNu2JYFtSwJBChnbknBm2hFIOFMSAAZsQDImASmwJWwjYRCYxJh0A6QA7BSkAUKysQTGNpJkG5FpiSvSSJJIZyiQ7JSdJBASgI0Etm2QkOQ0YCMQGGMJgW0AsCSMjQCcRpJtbEWAIEPKTIVkwLZBwsIGIdtJA0kIzP1sKQBjABvJRiKdtkJcZhskbIRtSdgmkQDAToERzpBsjAXYNkgC5EwrQmAnCLAtSBsQ4ATZAALbIEmITCMA4UwbBLYNEhhjIRvATowkAeC0IoRt21gIQkobJGRbChsBkGkCjESmJQF2CqW5LG1AgDMVgY0BGyQBpAELQMi2hSTAtiRhIO1QgGwLMg3gBCGwETaIK2wshAQG2wrSCRJgSzidQhLYNkhY4AQhsLnC2C0jQpJNiLSxwDibkQRgAJsrnJaUNhjAYEvCpC3htLGTK2wjhA0YSQJsA0gSgMIkIGxbkm2eSRIhMlOSbdNAto0FBiRhsG0kbEnYBgHGIAkE2EaSwBjZYCPZFoGwHREGJGNAANiWZKdByEY8k7GQscAgBCAyM6JI2AbSxtgpyUZCRGZyPxtkEIAd4n7iCkmSAAESGISEAJC4TJIkgSSBJCEALIUQQgIDkgQgACRJxpIQtgGwAJCEABQSl4l02o4QElcIQBIASEIg0k4nSBJGACABQNoISQoZGwOSFIGRsC1JCiHAwjgzFTIGpJAkBUhCEhISIJFOTCgAEJJASJIQRgCWhECAAAkJY9sSkgAQoJBtARikCABQSAgjENi2ExlbEhJgkCTJNtAyhQSSkIBQKJSZQpIkSQKFhEgbCEkgCSFJUokIlZAEBklIkiQkCQEGg4TktJF4JiEQiGeSBAiDJGNJSAYACQxIQgARMiAQEhFCIGEjEIaQAEmAJEmAhCRJkgSSkEISCoScJEghIQECkIQUiiBCkiQJKSJAIYUkyQiQJIkrJIwkSTYSCAySQgZMhAxIkoQACUxECCQhwApJshGEZBtI205jICSuMLbTiWSwLZAABBK2gbQlCcwVQgJnpgUSEhJIkkK2FbItSZIxgAEhJwkCIQySAHA6ASGFDEihkIRAipAEAgAkGQBJiCRtFELYNraNQAJsAyAhIQnbYEkmJRmnMzPTGELCBhls25YkRahIkpBkjAAMQgDGRhKSjWRoCjucEeP66I0ecfyr3/FlT24U1iPd7NJe/cSffuLPPf48i02TxpYtE1g2VpFlYwSSASyhgECK1eRn7K1vXfmJ++Nv3XH42b/+tE/88b89v6oCLXff6pUf8lqPvaGNKxMAKEu9oO7vL60vuPabW44yZcptvphdyPITf3PHaphUA40nN3zj9ixtSQAICQABCKQIlSqFkVFeajzlqD1xb/3X9x3+/u2XfvZJ57/yT+95px/4h5/5/Tu1uQno6NJLvPiZt3vpB6sNSAYbYwmLBLCcciqztWyZhgSDscF2BPtTPvnsYSt1ihgzb9io1x2bGSMhFCAhW0KSUAQRAEKBJCBCadsgACGCzFSgCNsKIUAAGIwACSRs25aEAAlJAiRJYCtkECEQAAKJK4QkAZIACYEBMEZIkoSRhCQISQIBSCAsQJKEFDJIiPuZkAzYISEJgVsmtiIASRLGQkISxqCIQAYQABIGCIUQAAIAY9uSJFomIMm2JIwEgIRkkCIUBiRJCJAEgHgmAYCEJNkYwIAEkkESIJDEAwW2eRZhW5IkQNxPGIzTlpAESDIGSUJIApAQxghAQgJxhUIgSVwmQCAkJIUIyQIsSQgJBCAiIhShCEkSSBFIipAkqZQAkKSQIkJCEYGQxGVCCAQCJAkJrJBtIELGBhCAMMaEQgIAA2DAtkKSiiIkCYnmTKedCiGuEEJgQhESIACMbaedLTEASAAgIcAAEkYSEsKABE7bAFaQdtohJAkBkiwApJC4QiAkIgIoESGwBREhCSxhW5IkhCQFgFBEhBQRESFJEkiSbUmAiBJFCiQpJCEMSDZpS0ISQjSnsUASIJCEIISQJAEISVIASApJQhIgJIUAiIgIiZAAR8hg204phLhCGCOFJEmAhACEACEkISAihCICYVtyOjGSJKUN2NhGAAgBAJKQQIR5NmMgbQADYHOFjXkmYxsssJ1pSZkGAwbAYHOZwbYNAtu2AdKAmxWybWMjAGNHBCZtABuQsA1IANjmmWyMMU7bBoEzG5INgA22EXI60xhsQWZm2ja4tQTZxk5n2tgCoWwJSNi2JchMkE1I2Ni2AUm2jSQEhsw02GmcRghwggHbBhmwJWwbBHYCGLBx2kgYbAADFtikLZCUaSQbsG3A4EzsdIKNbactFArABgDbpI0QZBo7M7HTTgCEMm1AEgAGDAI7bSQBYBAIMm0kgW07bQkBRhIAxk4DCGcmV9i20wYLbKcNCNwsCchMBAawM23AiaS0jQRCtg0GIG3b2BJOg5AELdNGRoBBAgnSbmlBZhqnwQZnpi1JmQkCwJJsEkCA00TYAoFAGABjhJHItCTAtgRgI8m2QQKMwQAShrQFtp1pg42dtgEAO1MKbDvTmTbgNGBjGxvbNiABpI3BpC0kcCZgA8IAmQYwtm0ASbZtMHYCNiBs27ZtY0BphARp2wiwbdtICNu2LQjAYGPANjaAnZlpy7ZtAAkQ2DaAwS0byGnAaSQwOG0DGKczkWzbCdgCYQNpAyHZ2JYQZKbTkrBBiCTGo8M3ediZr3yHlz++UTyO7vuzl/TRP/vEX3jCxdLP5SYsEmM7M4UA0thCQNpcZicoFCLCqhG1lL7Eoq913v/OMy7+w20Xo85ayzKtX+khN1QyW5KOzOrsoC81FBicQKaVluptl9rhugFkK3inqzY2EtgANiCBEcgqEjbG6ZymmXJWY9bVRVc3+rIx7w7Nt//xravdlWoBK1eveMupDpMI2bYB2WQ6DU6ykUlmZtrYbplpbLeWmZ4af33bxckVy23amsWLndliGiAgnNgWwhaAWss2pSk2mMw02AgknIkk5DTYJjMlsLEwAqdBGDsBg+2QMm0DgDMTSeBMc4WNQWkDYBskjJ1gAyCwbSNxRSgkOVMCCZBkO42QIG0Qxk4AcKaEExsJZ7PTtjON04ktwBa2nZkCjE1ItgFjIITTRgC2sW0EdjptJIET0ghJsjGSsG2DZBucxiAA29jYYNuABGAbAIMNOA1g27YTLGwjBWCncNqAbduAhG3ABsC2LWETAkhbArBthMG2LQWSMwGMABsbJBSS00aADJAGRKZtDCYExgBIOA0COQ3YxpbkNAgwNtgYnGlj23ZINuaZbKcBBLYBkCTbtgRg24BtAbYkEDYo0wA40yCB3bBtgwW205YQ2LYBS8q0DcK2nZkWhATKBNs2km2MJGemLQlsZ9pgsAGBbachbWzsTIMwEjY2gMBpowhhO7HBFmQ60xJg20KSBJlGABjsNIAkAyhKSLJJG2QbY7CRBNhIAjINAjITMNi2DW6tZSY4M20kOZNnsY1Bxk4jsEKSZGSQZNsYJBAANoAEYIPIzMwEYQTGxkAI2zYS2BjbmMtk29i2EAbzLJKwsQFjwLZtQMI2EmAnkGlJkmzbFtiZmbaxAadtALCNDSgEgBAgMEiyAUBcJgGSQkiAkGTuJ1qmhAEQSAgkgZAMgACQJAQohEEIJCQhDJIkgUKKkCQpQgJAGEnGSEIIsIQkYwWSQgFIMkYAEbKJiAgpBCAiQhKSJMB2lDCWhDAAkkCAQmCMBGAcoXRGCJAgZBACkMAgwDaSbUBIYFsQISlACGOBJCFJQpIk0pYkBJZkI0kSkE5jY4UkgYCIAAkwkkAAkiWQQAIJME4nYFsSAgFgEAohlYiIEAgkAIWAbK050xYKSQBIkg2AMZIkJAmFxP1sA5KEQpJkEICNJSQBxoAkEIAMYIMVCkkQIRtJAiAiICJCkiQwEsIACoUBSBtAALadmU4JQJIkA6AQ9zOWSNs2EiAJ7Exwy5Y2IJAksNNYkpAkgyTbgCSQiJBsSwIkBGmnLUlCkgAQkoQESAAIJEkKSVIEEpdJMkgCFCGFjSRj5MRpSwKQuEwSIAlJUkhCgALAAiEJkLCdTkASAEYICUnYlkKAuCJQRNgWV1gCEAgMgAgQ95NAgCRJwgASNkQgns0OCSFh2wIpFJJCAivCliRxmZFkWyGMJIl02g4hyUYIYVvCYJ5JQgKJkAiWB2/+iBNf964vd2Y7YlhFX+67xEf+3ON/9Sm7dTGXEydu2MYIJJBQRJRSpTAgEXLIJYY25XIZbUorE5tMZ7YIrZNLY1oGyXl8XmupIEOKNDGuYr2SwZByYgM2UlGUikBShKNYQgBItrlMCBBIjhCSJUrYcgOHMzObM3G6lvtGVmNDIgTt1Gad9b2FQZKQbSANWBg3ZDnTAAbAaWOEQRF/dceF3eWoricc/fRGj7z+eAxuTRFIQhKhkFSc1864bi5ns6pBEoAAMBGBjYgIKQAJKUCAAmMkSUISBlBEgCOELQAjAEkKYUCShI0BBADIIBBpQEgACEkoFKFAAhQy2BbPZgyWJCQskc7EigAkAIxCBoNCYMAAIKFAEkIgrpAwBgkkAYFCkoQRwgZAErYlCSSBQAqBQBLGIElItiVxP2OEQpIkCQQIAAnJgAAjLBsASZIkBAKLZxKJJWGQLWwQBoONABAIbBsjCQQIJJBAgblMkjDYSAJFRKBAxsZcIdJGEthGXGEgJBAgNyeSJGwEIJAEIAEWzc0oFAIwSFwmwBISSGkjCUkhAGwrZJACkAIjLAFIAgMRkiQhsACEJAkkCWELACFwSGDbxiBJIoQkSSBJ2DZIAiMA2xggFCBQRAhJSCAAJElIQIQkCSGQEJJCEkgoZEsKrhBpG5BAUgAKARKSjEBIUgBp2+ayUAAIhcAhQhIIIQGIKxRK20aSJAMCGawQAqMQGKtEgCVJElIAIACBeCYJQEgIg0AgAElCArAxWEISBgwgAQZjJISQnSEJSQIQxggJSTZ2phMMkhACEBg702nMZUIGSUICSZIkgRRCAiEkAQLxLIQBsA0YMNhghG0uS1sCjLARgIG0JWEL2cYGDJkGMJKwBSDAPJO5wtiZDgUYW8IGsBMBsg3Y2AASmRkRGNsYJBAGAxI4UwoDtgDItCQ7ncZESGDbRsiZ2BGRmUKgTAsC2TZGwrYxgOxESltSZmIDzgzJ2LYghLOljY3TtgGwLdHSAFggcBoDpC3J2MZIYFsiFEIh7Ew7M8G2pcAGDCDAmRKIy4wBsENCclqAnZmSbIdkO5MrbGxsCwy2I0KQtgGDrZAkwHZiGwDbkE6DJJs0gESmkSQBxuYym8sExmljITkNYAsAjAEjAKeRlLYk28K2bUcEgA1ghATOxMa207ZtZ4YwzjQY26AQEBJSZobAxjaAJZy2DUjYNghhR0iShMCQNgC2jUFkpoQk25IQmZawm21JkpwphLBTkE4bMGBbQoANtpEUyDYgBWAbEAiyNS6zbRuQ5EwMyGlJaRsA24DTCGzAYDDGBtkW2E4DONOZgNO2DTY2SJJsADuRQEAopHA6QraNbWzjtG0cSJBOQIBtZ6YFAiDTCGzbEQVjG0DYBowB4whhgZCcmTaEbck2aQQS2VoonLYN2Agkp512hMC2AUNIThskAbYtrKLl4Zs/eOdr3+1ljx0rDEfRc7DSZ/zKk3736ctYLBAqUglFcQkkI1QsTfjgcLm3d7BuLSMywqFJWq+Hx27XT3jVhz7qRLc+OsoISnEJlxhb65TXHJvZDWE8tbQiFZNiaJT14fu85mPf8zUf1Q73ghKlRqmqtUXNNjz69GJjLk+j8eGgZ1xaITltA2AA47RBBlDKdhqDIoJSKKESRDiUYprGrY75Yo6NQJqaVw3bIKS0zQO44SY37ATbtm0b29g43dXyxHv3/vL285ovhD0uX/WRJ9/tZR/E8tI4ToqgyhEtWI1ty+uPf52HfOlbveRDFuOwXKbDCLANKGQbMIB4JmWmBHKmpQBsK2QDxjYYZVqhzDQCCTU7jUJgwGAbyLQNwtg2BhucmUYIAZC2sW2DDbbAtjFgZ2baAHZKMgAC2yAkYy6zDdi2AQS2QRgA4QRA2DZgBIaWKclOABuc2WwDgswEbECAsW0ghEzaIWEDNhLYAoyEwLaNwNkA80w2BiTAtm1ASFKmwZkpCQkjYTBIyjQSyLYkA5KQwNgGsG0MEthGAmzbiWQDlkQ6bYHkdNoG4zRpGwOknQZwNgTIBjDYCAF2phOwbdsSAAZs2xbYGEDYttOWhBMwYAQ2mRaEZDuxbbBtRTgtZNsIDAZsJIFtnsnGIGEkGdIGsG0j2QaMbQEYp4WciY2wAUs4DdgWZDoNBtuZxoAzASls27YBOS1knEYCyLQNQuBMW4CdGJBtCds2ADa2JAxg2wAI2RgLJGzSxghnZjrBdoJBAMaQaUkSzjS2Sdu20wIJg+1QSMLYgDAGG5DkTKOwbRuwsc1laRCAjRGA0xiBEQIMBmTbigjJadu2JWGn02kBtg0A2JaUaQlnYgO2MTZOS9xPYNsSkgQSgJCQM7nCBmynucK2JAw2kg0gYWxzhe3KFQJbkoVBCJBAwpaUmQhQKMAAJhS2FYFtCwEIEAbhzJQCIds8kwQGBCBCMkgCbJAFkmxCSDJGABjbirAtISmTEGkDEXIiiUJmlijGEsZCYCBxIJCEjXFI5plKBGAjARhLAoEBCUl2RkTLDAUgsAAiAhBCGLAV4UxJYAQIrBB2BJkpKSJAESnJ6ZAyLUHgRELCJiRjYwMQIduhECDZlmRbOIqyOSKMuZ8kQIBkMJbkdEQAMoAAsMCEJMlpy5kpSZIkMMiAkQTYliTJNiAEAEgAwlgRXCYw4orABiPJGEASKNSySRIythAhCYwUCkCiZQpJApBsAAW2QRJXGCsklDYQEQgZRWAbB8JIknBaIRtEpgEhARIgSWAAgSOUtpAkcBpJApuIcBpTQi0tIQHIIDKTy4SwSymZKUUNGTCAkLEk24AkEQZsIEIgpxUCDIJ0KoLLQko70xGA0hZECCyEQSiEAYQsp1NIAjDKdIS4zBgnCAEoBAakAIO5TADOdERIshOQwJbINJKEUNpCtgFJABK2JKG0JRkksBFCAkmWMTYKCdkGQgFIgOy0sC0IyZj72VbIWBJBpkOBEJgEMg1IQpJtW+JZJNm4jW/4iDNf/faP2TreMSxVY1jra37pST//53cNpWPV0s00SwrS7ruum82kmKZpm/HNHn7N1sb8t2+/9/bDUYtFkF4tX+u6zW9600eeftDx17v19Ef89F//5Z0HowUKZ7B+wxe/8SVuPE5bhYgSu8txSDI0DeOOVx/9Sg99n9d/WCjr4cF3/NmtS22MlFTT2B51ur7Ty9xUc3BO9POnnhueeHFVSgEM2JIQGDAgBHYzBoei2D48Wh3aiikT7AhtRX7wKz5yfnzO6kgBUZ543+HR5NILGyMJG0DCAEIYyba4nxDYtkRELKf8yT99+ms+9sZZKcVZGD/69R92Zrv+wF/e+YxLq0HKka2N+WOu2XrPlzz1Vi9/ZjbTV/cv9c1/ctevPfnSmESABWSmJCHsdNouUWwjtUwJSYAkgW3bkhRyolCJYqciQAJAEpC2wAaICNsSBhlACgPiMgGAhAFbEpA2IAlAiEC2jTAEEMokJElgEAgcCkSmI0KSDSAwVgSAuEwIsMCAQQCSQOkMqWUTgQBsQrItyRCQTtuSkMRlQmBbkg1GkiBtQCKNJMBOhTIdCmMAARIWGElgJNlEyE6FWjokSQBYCCDINEISGMBI2EYCbBBYILBEOkGSJGWmFBK2EZKwbWxbKG0MkiQwRrItgdTSESEMgCG4zAAhkEgjEAIjOVMCkCTJpETaQmBE2iEhgQVItrnMtoSQARMR2DyTjCUJbEtcJtsh2QiBsSUZAEFmSpIE2EhGslMh2wphbEsSwiiUmRKXWQoAbAAJW1zmkBBO25YkYUsgAEtCOA1IAsCSMh2hQAiQJMC2JKclSdgAAgkbbAQGCAVCCmUCto0lhWSnJAC5OQVIoTDmMhuJyyyFsG0kKWwjBFiQKABJQsZpJIVkACQwyEgAYGFbCsQVAsAgSQgJZaaFJNlIQtgghJBkCDDgtEOhEE2AJNuSAISQAGNhA5YCoTSS7YhIWyAJQIhnkgRIAtuWJACDuJ+kCoCxANsAEoANOC2BjSQw2AlCALYRtgFJdhpJANgWCLATBCAA0gicSSmSbCRsI4FF2AYDNpIADADmCkPIAG5pAZJthWw7kWRbwgaDbIOQBLZty3aEMo0AnJYEgAEbScYCGyQJZyJlOhDYiSKcKWEJA2AbS5FphTItSQAYMCBswNAyQ4GUaUlpAwbSUti2UxEtG5KQMCLToUCkHZIU6ZSEyTQ4syFJAmOQ0pYAnKlQpiWlDUgAmakI2yHZNiBsIyFhnEZgA5JsIyTAaQS2JdlGwkjYFkKAbUsSYBswgCTbXOFUFNsAtgFJGBsBYMAG40CSbCMADMIGo3CmJWEUgW2BLck2KCIyDUYyxiCcSMIG2QZCykwQQihtJIGwsS3ABjCX2cZIbhkRaSdIAGAAgQ0o5LRtoGWGZCcR2JLAaSIiMyUuE4AzjZDAJJJtADudEcW2wNgGKKGWKQFgACSEIG0h41DYNgYkORMJOyTbgECQSBLG6YgwSDLGtgEk2eYy27YlAQIDBiGwMRY4EyFkm2eSbJOSbANIBoyEbYUk2Q7JtnFIgJ1G2KZhjIXAaSMAgW1F2OYKI8AGJ2Ak0o5SnIkticsEtgFJiUPtfV7t5q0bttk/JAqhYf/oZa6Zf94bPnSa2mrKZWNwZuaY7VLp/ubs4VPOH6U09/Kb3/aV3vgNHiXyvlsvvff3/cEf3TO24JVvPPbNb/PiZ45NHi495qHb3/++r/ZTf3nnX999sJqm0315mVuOv+FL37xVJg+TcFp/c/vZoUmeHrRdP+0NXuENHrnTHV1QKR/9Jo996Rt2fvmJZ+878nweD97ZfIuXvfGR1/e5PIhwNv3Kk89dXLqfCxuDZBsECGzjxNkyMTJM07VbepuXunGMWV89C4535frjs1d+6DWPeuhJjWu7EWU4yB//uztHKwzmWYSNLbCxcUamDYABARjAaZH9rP/Vx935M3/2tLd/5Qd1B+edw6Lyfq9+05s85pq/ue3SPUej3D3k+q3H3LBxzckupkMv1y/1ste8ykV+84lnBzoMgK3ABoyRjOQ0gkxJkjITWxKSMyOU6TRC2LaNsCXbIGHAtpFsS8o0ErZEZioCG1AIJAxpYwlbkm1ANgJjCWRbGMBEkDYmJMA2AoETCch0RDhtEBinHQrbgCQDtgQmAQTYRsKYxCQWkpRppBC2bUvCJAmWhJGwDULCBmzblmTbEiCRRpJtAHAaYRthAISBNBICg21J2DbYQraFwBICwAYsZBskIYwlyQawLQmM0wgBSNiYFLLTdkRgnJYEhAQYR0S2BAxI2CHZtgmJTIRtQBjLGAgp04AAGzBgh9ScwiE5E8lYCGxzhW0AIXAmEoJ0hGwnCABnSgGWbVsRtsE2BoFtTGKhzJSE5LRCtg1ITkdE2lyWmVLYKcJpBU5jGyQhQrR0hJCwDRghYRuEbQwhbEngTBsJwJlEBOC0QQAYY4wVZFpCyNg2YMCWAjAAAmMnYHA2IwklGVKmAdtARGQ6nRLGAtvYRgJjJLAzpbCNhGSnBUjYNgCyHcJWZioipJY2CUAxz0UA2DYgCQwYCQG2ucxphbDAYBtFkGlbSApsbMBGBrCNcBqQSFtgJ0iSjTGXGQeyjRFgA7a5zABgWYCxkDFXGMsYEIBEpiUBVQACQAjbIclYwpYEgAWSsCWlLQRI2JYCMEYSAhBXCCSBuUySbXGZMNhICimJdIYkgUHiMmMbCSAThTAh2aQTGwkkZEDChCQwbulQRMg2QgiQSBusECAJCSfCWEiSQWAsSUiAZFDItiQ7hSQhSVIoM0OyDUgCRQCEMAgQWFKAbRtJwijktKSWLSRJIAsJkMGZisDiCiMJEJawAUsSGABjSSAhY4RtSSBIQk4kSdggmlMICRCXSYCEVLBFmLQAA0gAEiCQsJEkcZkABTaSQNgIScYCkCEUdnI/IYlsTRECwDgQCJFOKSTuJ4QkwCBJomVGhISxQlgRIZFgG5BII0BSONMhYSwAJADJaUlgY0mGQICEcUgIjCQMchpAArARKEKSACQskRZIGElgIylCmUakMyIyMyKEbRCZlpBkk7adCEAKsCQbSbbBEWE7JIQTICREhACBpExLCIwlGYQkQLZDIbAAJHGZJAEQyIBcIlo6IoQNCBCABIAlgSUhyUZgACEBAguZKyTZhJwOyVwhiWcTgERmShJgg0EtExkDISEp7VDYPIsEICQJo8BpG0mAE0ICICIwkhBOS5LEFQJsJMVmRW6uhdEit05vvtUbn1ZOFKPAgeVmhlVb9J/7Y098wj2XxszXevipN37Dh2j/Gayna67Z/Kq3eNS7/NjfP+ViueHYVhfJIrSGaXXdyY0PeeNHNCBCqQjn6sDrZaLY3P7DJ1z6jcff06LzONxw4sRLPuSaOl+zsttU4+gNXu7a13m5G6bBURSq8tiGA+fEfPF3z1j/3D/cqxoCwCCBwUYCgY1AU0s7kbxcP+y6rS9/j1dRVxSoFtmqSZt0eIhNyBvb3/bTj/udp12qGxvkyP0kEZICYZsArDaKIgCBAQQIsB0Rq1K/+Ff+7uat+Ws85gSrS8qJnG463d90/fXqChF0cLT0uG8nx0780u8844t/7on7re96bAQIKWwjmQQJFLKtEk4LhYSwAUUEWJKM5LTTDkWEbCMACRtFACFJOAEUYScRgEKSnCmRpFCEACSBEViSRGJJ2AQ2mIgACRuMsZGwJRHKNFJI2BLGtg1IBkCSDUIAAvNMBoQQgDFIEqCQDVgCCQsZsCUCGUAI2ZaUNpcJLGEkIQSSuMy2FHZatpEkAGwkgW0LLASAJMBGkm0BRiJtJEnYQggZBbZFCAOSDAJJBkCSuELYCCQsQOFMSwIQIpxWBNhGOEJCRoAxwra4TNgpBUY4hEECyHREcJksARhhjAkJsA0IkG0wBgmEjSQhnkUGwAKwQmAJEcYIbJBlIJ0SBoxCEhgkOyMiMxEIgyRACgFgExLCaUm2DZIkyUZkGpCEuEJCIjMjIm2cSDyLAIERMkjYEmkHAUZOW1aEgDSSQMgYkAQSRpJBKMJSOFNSywQkIgIwhEA4HRFpI4QUQdo4M4VCgcAAAkSzg5AAbICQwIAUGJMIJyGFSCPJAEZcZtuSQAKwQQA2GIMkJIwBSZLSFiEJjAEkGbCxUQiCkCQJ8xwEgBCybSOEJJOkbUkgSdgITEjGgEEChEgnRkKSMSBhkIQASjfbEEKAAQFGIYxtCRuJ+wksCQPmmSwhwEgABowkwCAAcZmxkO3a9VwmyYCNyDQoQkCmJWW6lLANkjBgHigiAGMhDCAwmASksC0JIwkbJBSS0yAAG8mALcm2JNsRwoBCAmMkAWDboAjZlmRbyE7bUgBgSTZAgG2QJIyxJSFJSE4kcYWxhSRkOyRjIxEAGDDYRhiDjAWAQWCnQSqAbQkDRsiAcFoSYCPJJCYUGGxFYCQEaQvZ2CkFYBMSBgEIbAziMiEkAbaRxGUGQDYCExGSACTbAglskCSDDeIKg7FtQArAtiTARkKSbYMkbACBiQjbgJ0YwEgCI8kGwJYEYCTZBiRsrrAtyQACQqQBSYFt2wCWZCMQMgA2EZIAEAJB2ooABAKskEBgm5B4JmEkGWwkwIAUAmMDCMA2RJTMjAjbIIGE00hSYKcNgMG2Q4GNBAZhS8o0IATGIAkQGBACbGMjIQxI2AgBGERITkcU8WxCAmxAkoQNks0VQiEZABAGYSwkJGFjACRIAwjbgCShkGywBAYQIAjJaRFImGcJybYkLrORhMA8iyQMIIEBEzDlWzx4+5aTGx4H22BaMg4e1x4GH658eOTDpY+WXh62S7s/+xf3/O1BNPvlr915q5e7TkcXnTDlrOt+6G/uu2+Vt53b/9Mn3/uQxeb1N5/RrLah5TR5HHNcT+vVtFw5iS4y6q89bu/TfuZv7ti3QiV029n93/i7px/rZg+/+Uyd91K29eA2wqS2butVjmsiYtHfftGf+QtP+vuz69oVnMYCjDASxqTAeBrH13noiZe6cSdzzJZ2o01uKw9Lr5e5Xvpo6eVatdB3rfTf+6tP+5JffeLYzYNJTiSeRTGM7Q0ffOJlb9kiVwS7R8MP//W9K4qEQdggg7BBqrVeWo5/9OS7HzTffPCNp9QLbDLHtds6x8HDQDNdZDf7pT8++8k/95QL07zrLHOFACPhtHEoMNhIQhLYIAR2SAaMQJBOC6FQpBMJENhWhNNCkmxL4gpJEJJtLkunIFSQsA0gsMC2jSQbSca2Q7KRBMbGKMK2wBgjgQEjYSOMpcAGEICNeCYB2MYgAZYEslMCAAHCNkhCgI0UYHBEYJDE/YxksJGERNogACMBCBAACBCXSVwmQDIOyUaSACMwCABsY0kYsCSwJAAjyVgSEoATJInLbAwCsG0pBNhIBnAIGwxCkm1JAgkDCDC2LQkQ2AZAQoBBEGADSBICQMi2QZJsh8I2AhDYBgSSbBRyWpKxISRw2hAABpBkWwopkATYtpGEhAySbEIChBQBtjEWGNuWQmBbCIEkCYQkMLaRJMBGMsaOCKeRBAJsGwG27YjASEqbEMa2JBsgBGAIybaQbXAosEFg8SySwADiMptnskJpCyTZAEjYSBjAGCQFNrYkDEYSSCAJAwZAQgYEIGHzTAKTNs6QABtFCEkY2xYAUmAAJC4TpA1gJBkQtiVhDEJAGkkANgiwUYRtQBLQWrMTJDBIsrlMCEAAgAR2AlLwTALEMxkwkmxzmSQpAMwDCYAqQAgsAdgSmYkkCUCAwAAChJGwARCAbUUIAwZAQsJGCCxh5LRCAhBGIbBtSQihEMatOUIRsokQIMm2MUhCwkYSCASWBGCMI8JpISQuM0gCW0hcJgVCYKRMS5KEMGAixBVyS0ugQMI2VkQobEvKzIgwxkgBCAzGICRjkCTAcqaFJElgCGFLCoJQZkPClmQsJCGBMdgGQjIGEgcSJAgASRgBmMBpJIUEtoUkSaQtCYEVISEwktMRIWFbIdsSSJkpKSQEIMk2AiOEAGdaMjYAkmQbAIMMAkVIsp1Om4jANiABgIRNKADAThtJoUg7QkIIjAIbnDaAQCGnI4qEwCJtQCGMARMRxpKwJWU6IsBghBAg2SbtCAHYSBhAADjT2FhEKABkkABsWxE2EpdJIm1JGJAC2xgkAQ4EIJFpRYj7ScYgCUnGAhCAkYSdmaWEUIKQBViSJGciYQOSjJEASQgb2xKAJCEwYBBIAowR2JIA2zYRso0iMOA0QmCjCGxAktOSjAEkIO2QQkJypFDaQNoAkhCyBBaAuEIILLAkCQECJIEBYQRIOO1QCMAIQAg5bVBEYEsCJNmJQAIilGkAASAQNpIB2+m84ZGP8INPeH2o2rsEzdDIiWbGxmQ3nM3jKulXcU+OR/2s/sHT73vqP9z70Je6gdXRenHim37y8U+9b7nRdaT++EJ79597yhv87bm3frkbH3vT8Z1F72mSGqSjHC6nv7n74Of/6q5ffvzZw4naVZzY0fdPO8qP+fkn/OQ/nH2nl77hFR5y4tj2VpA5rFWkwO6OpviDv7/4jb/7tMfdN5ZZT6YCGwAMAMaAsZBzHGo3nDrBcFjmi1qFRIQTZZKNTI/jud3hb/7q3u/541t//Snn3c1CiW2QjRCAsKp84oZT00NuKEdnXbe2SnP8TWuKQDaWZAAkgaF51s/uPJo+5Gf+8m2feM3bvfyDHnH9xsasRDXVOU7rpQ6XPO3i6hf+5taf+ut7Dlz7zqQBICKciWQnkhCSwADYhETgxKCQJMAABoSkQABChpCwpcAuIaRMKwJboUyHAgwgQMiACEl2IskgMM8kAIl0ShIAkgAkMEgIjJAFAsAWAkmAJCQhhA1YAjAIbCMjCYER6RQREbaNJQFCxhgEQigkI8B2KMBcZiwBAhRgJAlLXJE2IEmgCBBOIG0AGWPACoUAAdhIGMkgYwxCaYcCSzyTQRIgKW0BNiABEjbPQRKArYi0wZJAYIVsgyUBSAgZYztBkoQASAQgAWAQNgIJgwBhOyRZFraRQiEBAkvCRhJIAkeEbUkIWYh0CklIwiCnLaQQkJmAsUARQrYlhWQTQsK2bWciEJKwJdmAwIi0gxCA08aADUiSAJMtM6JEyKAQgMAYIsKZkpBAEQKKZEAg0ikFNpcJwCFZCImIkA1IyBiDJBBYgIwFkiS11oyxShRkA1gCW5LBRpKxpJBSGDJTESFJZFoq2MgGjCQBBiTZYCyEAIwlQShwWpJtY9tgSQIbARLCthTYYCEAIWEDCAkQIGMhCSFjCdsICTACMITEZRIgASAhsMGAJGxL2JYCkGQbYVtIAshMJEnGXCYIyVwmMFdIwkbS5s5pEIAAnJa4TGAkAcagEDYS5jJLyjRCAJIwYEuyQYjnIMk2l/XdvJSSmQrZtokIO20bQgGWxDPJzkxHCWzARhIAlgTKTEDiilCkDUjYgJEEIGOQBLaQsW2QJEl2SrINAiBtFIEBDEAgRGYahwQyFrINAIpwpiRjkACwjbAdCsAQEthGEhKAbYyRZFsSYFuSsW0BCGE7JBsERsI2CgwYSQAG2UhCYAOAbUk2CgEYibQFkgySbAtsIwAhAyBAcqZBIMlcYUGmFQIwkgzYgO2ICCntdAoBkgwSGEm2ATAmIhI7UwqDQMIgZFuSbS4zhJRpZIEUEZF2ZgoARThTkm2EkKTMNBZXSBLYgEFkZihsI0lgAAO2JDBSZpYothEggW1j26Ew2BYgQFwmnskQkm0kbAQGQGAkAcYAthRA2pIAMAZA2EgCg0Ky3TJDAbaNZFtIIacVYAySAGxJtpEA2wIDOBQ2CAFgg4RB2AYkBIABGwlAEs8iMLZBEjZgACSBJWEy0xgUEbYBSYDAtjEIELKtELaktCXZFiBxmSBtwDgIwBgcChuEbUkYhWwLMo2wLVCEbYGxTURwhY0MsqRsr/3wa44zrpsmO51Ty7SbjVSkUDFOwONGp8ddyCddXJW+H1fDI491H/FqD3309du/9LQL3/oHzxiJqhRGamZY5daif8ixxUveePwhx2entuqQ09PPr/7yjkuPv3dvb9lmfSmBwZkKAYhE4+gyTY84tXiZ63de8qZjN56Y9R3n98enXVj/ye2X/vLOg1Vq1hc7BWAp7JSEQWDAtpGncXj06a2btruxudRu0YWDrquFIqnZU/rScrr1wvIZ59dJ9jMFpC1JtkI2gAQoM1/+QadP13H/cLVG2Xd/9YxLIxGkwLYkbAAJAxBImsy4Gra7eMixxWOu2b7+2Gy+KHvL6ewyn3Lv8ikXDvZWY9/VUiQAA4AUspO0iQinwUiSMjMibEvCRrIthYRtZ0YE2MYAEkbKTCnsFEIAEja2ucIGIQtJkZkKYQCFAIyxbSFjCRvAdgjAKCQg0wrZFoDAXGZbEbYlYSMJ2ZYkyTYi0wiMsA0CEAIjQEK2EbZLhI1tCcC2FGCDwBgDUsg2RiJtSQJwGkkhgdMAdkphW5Ik20IIbNtpJGwkBEgYO5EEAJJtcYUNIAEgKW0gJBtjwLZxKMRlkm2MhG0kcYWQsJFtQALEFQLAGHOZDRCAAIHTdigSQGCwM6UAhyINQiBkDE5bSBEggbEzJdmWZAgJsG0MkrFsW5KQsZDBTiGQhAFsExG2AQEIDBgAbMAQEc4EJKUNhGQ7sZCQnQjbIaWRBGBLSicmImyjwKmQ00i2BZIA25JsSyEBZKZCTiOEuJ9tScZCxkISNlcYxGWSjDEgCSRhu2UTigjbgEFgG4GRlJkRISkzI5Q2IJS2QMJGEmBbkm0kMAYwFoDASCBJdmJLsg1CcqaEbUmSbIMQz2QQ2EIJAgmQbTCX2SAAzLNIso0ksAFLGtardBokAdggiStsA5Js21YIg42EZFsglKTtkGyeSWAASbaNhYyFAECSNndOI0lyWsKAkQAMGAkwSBLGAhsk8VxsIwkAgxCAsC0AJNmWBOq7mSJsSwAGIbCxTUiApEwrhA3YBgFgAAlbks1llmSDEIDANhKZKUkRGDCAhC0pbYwEkHZRSEongAQIbEsBBtmOCEySmSkFdoTShGQbMMZIkrABSRjbxkiSsA0CEEKA7RIBJNiJQQhhIww2Aom0QyFA2DYIGQMgbEkGACeAQpLTJsEgKQQGSQIgbUAQoUwrQiAp0wAY4bQiBJlpYRNSKGwjBLYBA7ZCTkthEhtJCMlO21IIANuKwJZkEGQ2CRtJoJAyUyEuM4CwAUCS7VAkaRsopWSzhDEAAoQkMhMJCCkzDcIGICKwJWUakASkMxS2AYRtIUm2AQnABgkQ2LaNwCAMgSRaOiKwAYSNhJABbBubiJCciQCBQtg2iIBEshEC20ayLUki0xJOK0KQtgDJThAQko0k2wgAI4GwQSKtUGZKkhBKmweQwmmJxELCxmljIkLIWBJGIdu2jYUkgWxL2I5Qa63W0poBYwEoFHYibCTZBgNSYANI6QxFSGkD2AgbSUIIpxHYgAEQKOQEAUhkOiIwgJ0GMGAQkrCNJASWZFtgQGpmf/9oGpOoYAMJYAyIywIsp8lxsTlfbM4wKmUYrLEVtymos66GhMHYklAkDOsWEbXRd6WRQ8sku04YGRsEYBujkCRLEE63sc1K9IGLDtc5GRX3XQmEAYPASNgRcoLABttYpPNoOa7XI7VipDAICSnCIFGC+ax0QeBMS7IBJEnYSMJGMjpcDdPUiJJtErm5MZeQAQuEbEvYSNggwIQg0gzDhMmWCtmOWp3UjiKKIm2BkCQ7JQnSliRkJ8IGkARgDCEk2SAAbISNMFKmQ7KddoQykZDINCAhZIzCmeDMLKUKJKUNYBTYSIFtDNhISNgAAmPbUgiBbSNhELYlYYNBUoCRbCNhCwwYRAgbIzA2AoSNhEFgR0TakrAl2TZgg5FCYRuRaTAoQpkOBdg2QsgmgkxLkpDU0rYlARgFGElpg3ACBhBOhWyDbEsAUtgOyQYwCRhCYSfCRoQEgI0EZDZQKYW0ZRtAyBgABEhcYUuyjeS0AiAU2EDaCAADkmQbgW1bkoQNEnY6JdmWFFLaQkISLRMAK8JJRNg2KclGArCRJADSFgIbGwKls5TItAiwsU1ECGwjgcBcYcCITBtLCgkLgQ1GyrSkkNK2LQnbOO2QJGGQsAGE04iQMo0Ukp0gSbaNAZsIyRiQsCVsJNk2BkJhGwwCwJJsEFfYlgIM2AgQABAK25IA27Yl2QYQTkuyLQlsCIVthTIdEoBtsC0BGGwkQspEApw2khA2wkZCCAQGjIUASdjGaUsSgG1Jsm0MCEkC21xhJxIgCdsgxGW2jUMC2UYKZJxOSeOwzkwECFuSDcI2AIRkG4G5QsLmCkm2jQEMIAlsA5ZkI2HzTAKDENLGzmkhAIENSLJBCADbkgwCSYBtCRuQBGAD5pkkcYVBCBAY20QIsOn7uSSJTEfIgAEQtoUkGQuB0xYCwICkTEtcJjCXSbKRZAxgJFrLCAEgQBIABgxCgG0ENiCJyySlHRJgWwoEBrBtjC3JBlAIAyCwQWCQJABjbFuSbUkA2EYRGLAkQJLtzIwI22Ahg7EkjEECIwFCYDJTIcwVkmwbA5IALAlj26FIGySBrQjATiHbSCHZlgRIMs50SAA2krHtiGIjcYVtSbbBNpIEto2FAElpSwKEbCMeSBK2bTAgyUaSADAgMMY2IYFtFIGRANIGJGHbjoi0gVAYwGDMs6QdIdtASDYISTaAwE4pjJ1WyIkEIEgMksDYRsJGYBAYhTItIZR2SIhMR8hGXOG0Iwq2QQKwHRFOK2QbEDIAwjZIdkqBMRYYA1LYlsh0KOxEEhgk2Q7JgC2FnUhCxhhjQFBKMc6WQNoRAWAkpZEAY4yxkTCSEIAQYAy2CQXYXCEJZypkOyIMmSmFwLYkwDZgWxKXCSEyMyK4QiJtLMk2ABJI2AYQmY6QbSkASc5EEthGAYCxbSNsgwBJXCZxhcA2kuQSAZJkJ8gGjG3bBoGNhE1ES8CGCEVIKm62bIzBiMuEwEKKEG4QAkJurSEyjTEIAQCGwEaSJAlQKdFaOoQdItMStmUhRBhjJGwkgTNTkm1sZIlQRICJEoAQALLTpjkNmQZsJGEU4TQiJMA2kiBKYBQ4M2GaGlcYCWwkGWOukGwrxP0kZRpkHBHOBGwLCZAwArAk24qwLSQJ0VoLyTaSAMm2JEmCzETi2YyxE5AiM4mwLQBCZFoRADZgjJEkySBIG5CEjSQApS0J2xBCkjMtbAsZSWCexTbCdigQ2ArZCNIGJGEkbAOSAHOZDSCwwAgMECGnkbjM2GlFANiSDNgIG0ASNoAEYIMkgTNTkiTbSLYlAQIwyLYxSMgYm8skGWxLwgYkgQCTGCTAtiTAWAgkgZFIm8uEJNJpE5INEpgrJAE2YBwKIcCy0yEh0sZGcjqiGOyUBDhTIaclIWHbVkS2VMi2kERITlu2jWQbCIUNAuG0JBsJQFhSS0sANpJsCyTSSBLYILAl2ShkGyQBslNgsA2WBAIBdkoguaVCaYeK5MzEKCKzSQHYSGBLQmQ6Qk4DCIztKIG5TIjMDMm2JACwjSQAJNLGlsK2JGOBpExLAhsAIWwkwLaktENCYCLCtm1Jtg0CwLZCTiNhgyJkW5JtYyHAABbKTIVsS4ENgCRsI2yeRYCwkQSAbUvCSJJIG4OwLQnABoxtIoptQADYqVCmJWGQhG0kGZwpySAkAbYB0lmirIdVZkqyLZ7JAAgA25J4HhKZBiSB0w4F2Ob5MQYBAiNhSj/fRCBsC0ASEuKZJAECBMYggQEk2UYABoEksCJASAIQAAYiZACMa+1CAYAkZCSMAUkSBiHAIECyHSGQsYQQCAFIAklIAguEuCxCNhGSAJAkQCAhQAIkQiAp7YiQAkDCSEgCGew0FpIkgwBLIZC4n8AgwLaxMUiSAIEkCSEkSUISIKm1hpCEkZBkWwqBBCCEkEhbIQwYZBBIGECSjCVJEpJAAKFAAiTACElOS5JkEAJLpC0JABQCAYqwLUkKSQASAOYygRASYFsYBISEAAECJCEeQJLTEdiAQCFZCAGSgIjASBIYBBLGgCQAJAkMKASSFKE0AgmBsSRAQkgSEJLBtiTAJiIASZkpFCEBYBBIGIQA24QASZIwESEJgwQCh0gDigguk8RlUigkFBEGUEiSDGBJksxzkCRJAhMRgCQgJAABAiQJDAKEJNtSSABIEjYSxoBAoczkMuOIAMCSDBJCksARIUkSgCQQGAAJSUKSECEBQhKSMBEFgwQCAElcJkkSABKEZAyKEIAhlJmSJNlIkgSWAoOwDYoIQAgJEEgCBIRsIgRIAoQiJMlWhCQkAIOQBJYkwHZmtpaZaWgtW2uZacjMzDQAaQCwkG1J2AGQ2DYhgW0iFMI2RgBGxgYDtm0DkiSBgVAAxqCIcNoAdiZOOWUD2BgJKTAS4IiwLQkAJMBghWzbtm1ozelMO+3WsmWmnXYmAEYSYAgFgCwJEEISAMbpzJYtE5srTAhsBAgsCZAkkATYFgKcBhCknQ4kybYgIkKyDUhIEpIEIGFsh8QVkiSBAeFMYykkYUcEADIGQApJighAkiRMREjCloQkJBGhdEYEgACEJEnYliQhQEjYxokECgmBJCRJAUYSgBCSBEgYAQIEEBIgISEpbWMgFAKEDRACMIQCQDQ7FJIASZIEChkASaHASBJIAFIIFMIgsCUZJAEISQAgkAIEBgGSBEgAkkCAxBVCCGQSQJIkUEgAhEICkARIRjgdIYXSBkniCiGeRWABIMlGAkg7JIlMIyRhFCEkrBAGCQxIQrItQLIdoZAEEeKyxIAkSRgpBBEySAIkASAgpLQlANuSQICEjSSwEMJGkjASSJKEbWOBJGxJAkXYSAJHyAaQwiBJCAArlElESMJIgJG4TJJAEhJXSFIAgEEoQhIgLjNGkmQcko3tkGwjSSEbSUISAgkkBVghY6GIkCQJCRNSGoQBCUmSQYAkkCRAUkgQUtqAJISxFAJAEiYUIQEG2yEhCQESgBAAlgQCA5IAQCGnFRISQoAwkiTZDilCGAlDgCIwCoUEArAlIdlGSBIgYSMkbEuKiJbNNkIICWGQEJJCWBHcTxIAQthGRAQYQBICJBCSAMQzSQBIQhIgUbrZBlfYkgAQAsAAEjZgELYk25JAYEkYICQuk2RbkrEAsIkQCAwATtdapXBaIaeRwEBIGARGwjYSCAzmMkHakgS2ESDANgIQMgZLYVuSbSRJwjaSbAOSbEuyLckgkGQbCSORaUAStlBEOC1kACRxmREYA0g4DSAAjCTbBklgADAGAEmAbQnAJiJsACSBMUhCAtsgwAYbACFjg5CkTEcJ2xhJoHSGlAaDAJyWhImQbYPAGGMkSWCjkI0AMCBkLAwSGNsAtiQbBMYYWyFsJCQALJQ2IATYlsRlEjaAhG2QJMA2IMl2hLhMkDYIiFBLS1xho5ANILABQspMIyAkwCCBkQRyOkKZKUkStqR0SmAMUgCCdIIADJIiSEsyYEtkpkIIbMBc4ZAMkgSAbUkITEQY24ktCSSQ5DQIENiWQHJaEhAhbNuSAENIIEBgGwk7ImyuEEbCIMAgMCDJYDsUACKiYMAGJEBg8ywCAyAwIGFLsi0kkWlJQpIkMpNnMshGAsBIGAtxP0kGgySBMSCwEyQElrCRBICxuUwRtiWBJLCRAEHaIAmMsTEmIoxAAtsCJBsJ2wZJQjYgc4VAQIRsDAgIEAoJBEaSJNugiMiWCqUTJIgQto1AkjORsCUZbDBCNpKwBeJZJMAGJGFjJBCZ5jJJIEnY3E8SOG1J2AA2IJAECElShI2tkDAGKWzblgTCRMg2khCAzWWSsG3AIO4nAxbiMkNItiXZAAIwthC2JMxlDoVtbEEobAMCSTagkFqmJMC2QmkjKUJgAAnAiFDYti0pbUnCaYcCcBIlbEnYth2lpA0gAc6MkI0hIjC2jTERsg0gsCUZsAGBImyHSKOQAIQNIDAILCGE00i2I2Tb4pmEjSTb2EhgG4QxRpJtJEkCIO0ASTYKHsjOEDY2CGwAgcCWlLYAsK0IwFgSCBswSAKwbUvCAALAEJINAtsgAQiBbULiMgEICMk2kiTMFemMiEyDMc8kgSWlLck2GJDCAMak03ZIYBuwkDEKAAMICexEgASAbZBJSSCQpMwEG4CQbGEkCdLmCjsiJAkZY4MwCJtQgGyDhSQADMhYkm2DBIAN2JbEFRK2wSYEgDEGC5lnknAmkjMjIp0AAtu2JGwAybYkAcZYiLQkYxvAgARgGxTCgAEDdkiZjhIYbEkSNs8kCYyFjIXABikEtrEB29hIgACwDUJgJK4QAAngQE4jAGxJNmBJtg2AnSAhsCEkW1xmWxIStgEhA7aRhAQWAjAIMBJGIRskSbYxKMA8kNMYhJGMDQgBxiFlOkI2CmVrmQkSAnOZJGOwJGNAEgAIAGNJQoANAgNIAglsnkUSBgkMksBIlH62IZAkQEKSwEiAkYQkkLAlAZJAYEm2AaQAJElgSTaSAGNJUkggACRELZ0kMCBxhZAEWJKEAZAkAUIAIQEGSWAJAQiskO1QgDFIGCEJgyQMGEkIkLBBCBRKp1AoEEgAAhshCVBICEkCjEAAAhtJQhISNioRCtsRwRUCCZBkG0kIACQZSwIMkkLiMmMMEgIjgZACkGQQEpIABAZBFGFLSNgAIYwlIXE/IQSSACGQhFEERiGQQOKBJGwkCRA2khBgAAkhIWSQFMJGksAgicsESAKMhDESIAECIiQBQrJT0DIBIUlCBrCQJIMAISGFICIMgARGkkBIkkECkLABIgSEJASWlE4QIIFRhMC2JCGMQtgChSQBYNuKAEARQrKJCCFJBkkIY4QQEKFM2wYilCZCkgAQIC6TRAAhpW0QAAoJIUvYRISQhMF2hISQADAIiAgAhIwkSQBIIZBkLCGIkJBAgAQIJAmMbUIyIEBIwgghIEI2gMEYARJIYCQBEoAkAQIwSOJ+ksCGkIwBISEAAUgKCbAQSJKEBCgwRpIECklIEgCWsC1JAmMAIyQJISRhJAkhMMaAIsA2kkBgQ0hCCgECRQAI7IiQhIkQV1gSEcJIIEkggZEkgblMEoABJCFxWQgLQAJkISFkkMRlEYENVkjCWBI2ApAECJCwJUnCAIoQ2EiAkECAgAjbAoUwgCRshbhMEmAAAwIwgC1JkrGEJJAkAYFA4oqIsC0RCjAgqUQACAlJgCRQhAApsBVKAEkgQEiyJSFJUmAjhZAEApAEFpIEAkdRpkFgSZJAEkgAKCSDJAAUIm0pQgIQgJCEESAJgbAJSZIQIAlsEQqMJKcjQpIAAZIkgQHEAwiEiIjAKGRsJEkgSZIAMJYEkoQMCpAwthGSBCAwkgAkIUnplAJACIEEkmwkIUkCGYNBkhCyI2SwEZJAAAgJG0kCgyQhQQiDJEnGksRlwliSJAQSIBGhNJIk2ZaEDUaSJEkgySBJKCIAJEAChCSQQADGCtmUCIxlBEhIksCQTgATUSQkAAXPJIEARNpCYDAhgSQhUIQABJIQEoAESAIEkoQESLZDkrAdEQKEsYSQhLGQBAJbEULIgEEKAQKwLUkSCKEQdkhgSTZC2FHCNkJYErYEYIEESEjCIEASUkgCEAAKRIRAQsgAIAQgGYcEQjbYSCiErQiMhSQAocA2SEIibQkAJAkQSKQtiWcRNpIkSQIkbCQJAAkU2JIkCYGRhBQhLMm2IoSxkUCIKyQwAklIgAQYMBikkARIAoCQJECIUICAkFpr6ZSEBEhcISGRdigk2QYQgARSKABJxoCEhAEQIIyFJECShACEbUlCpZttAAIkDEKAwACSbCRhSzII8UxCPJvEZTZIAAJbEpdJEgJzWS0dl9lGsq0IMAgAgblMyDaSQCDJIAADEQGYZxICAyAwCIERADaSEJhnkbABhAADEoBtg4SR5ARJYFuSASMJGyRhA0hKE5IBpJAzJQEgATaXSdhIsg0YJGEkQAaBnQYpbAswICQMABYI2QaBAGwkEOA0kkFgLAkjgTEAkjBXSNgGAQKDjQDASLKN5MQg7mfA2AKDAGQsySAwGAQSmZaEAQxIYIwkg40kwCAMsjESGGNLQpJk2yAwBqQAwBgpQJgIAbYFaUsyFjI2SAIwkgwStlEI2TYYMJJsAISMAclGknkmSVyWTmyDECABGElgJABhYwwCI8nYtkBCPIuQbMBCtpEAAQaMHaE0SAIDyDYGkABsh2QDkgCclgCwAGNACAySJDCYZxJCAhtsAIEk0haZGSEnCmEASUaAkG0jCbCMIsCADUiAsAEJMAjAtoQNSCAwALKxASSeRQAh2SBhSzIYhIRtkAAMAiThTENITkuyjZEEdjoUxgACIyFIAwCSMICNJNuAISQbJAEgAASSMJKwBYBBVkjYBoEk0gAgCRsbCWMD4n5SYCOBjQQSNldIOC0JG8lGgJDkNEhIkGlAocyUZHBmRNgGgRRyYhDPpBAYyzyTFNiSeAAbCQCELWHbCLCNkcK2JBuQhNMK2QiQ046ITEcIMAgBGCEhCaclScIGbAMCwIAtgQ0SALZBEgLbkjITkAKwkXDaIMm2wSYkwLYUNkCEANtgAGQsCTsNRiAFAAjZRsKWZBvJJiSDTUiAbSQBtsEYgQ1IADaSAITAtiJsJNIWgXBakjFGkg1C3E/CSDKAkATYBttC5jKBucJYABhAYIwIwAYhAAQgwE4uiwjAWBIAlmQbCRBgAGwBSBKALQkQzyIwiOckSRCSwRAhwHZIOA0YKbhMyIAJSZIhJIExCCwwSOE0gAFwggUI0goZmyuMHVEk2TZACADbSADG2FgGDEjClgSkHZJtSQC2wLYUtgUGSQDCBgk7JNtYkjCSbGNCsgEJATZgBDYYZBsEgABjbCEEBgECJGzbgEFINhICG0CSbdtSYEuyDQJJAgyKEFcIIwCMBLZtI2yQANuSALBBJkI2NhK2JUmyLck2CEnCtkHCNkYSIMkGgQFjAAmQ7VAI2UYAtrFBCBAAksCYxMZEhG1JtiWwDUg2AiQbQMYgyVgA2AYjbEIBYBAYICQbJC6TZBuQNE0TNpKNBAaQhAGEuJ9B2AaEsC2FbUDIRuKZDFg8myQw2CAAASEQIGFLEvcTkgCEsRSShBBIAAIDSDyLhCQhCQESCASkbVuSJEyEACQpgIgICSQBmLSNJMkYAQCSbEuSJEkSIBQSIMkYsEGAuMxcJgCFhCRxmSQQVwgJwAYDIAkkAQjAEBG2Q5JkjCQJiBCXlYgICSEym4RtJIEBAZKQhAAkJASAAkm2JRkAIZAQCEmSkIRtkCSEJEACQJJkWwIJI5DAgCSuEJIkMAYEQpLslMQDicskSVjiMiEbIwSItCUhgQHbAkkSYGODJAxgzDMJkTa2JMAgAZK4wgAoAhQKIUkSgCQpJGwESAA28tRay0RICklSKACQQCAEGIeQJCSwDUgCJCEkDELGxhIhAQIbhISNMSApFJIASUaShJDTaUASAiRJQgCSkKQAIQkJMlOSkDGSbQmEsUEhJEkRAUiyDUJIZGbakgCEhG1ERIRCErJxKEKSQJKwQYAlCUmynZm2MZLEFUbYjghBhCQkFLItCAksSRJGEpIgJEkSVwgBAkmIdGamxDPJBoQkKRRCICQJJAFCkgBjQAoJgSSwhbFASAIwTidCAIRCkiSFEIKIkCSEAJBAANgGIZAAQpKQBEiSJCkkQUiSAIRAAiNJkm2MBFhC4pkEICFxhW0gQshgCSRjSQJAGHGZJcAAAlBIADbmfhLgdCpQyHZEpBOQBEgCFAhJCBsjAIyQAsAgSQJACAls25YQYLAlDAIBIAlhpyRJAmQ7EQYJhI0kIMQVArCEQFIIgUJI2BLGiRGSDEBIElcYAIUkbCMk2Y6QRDpBIQlJEggiBIAQEkgSIUKknWlAkm2EQIDABitkWwohhCRsSZIAcEhcITWnnQgpZEyatAEUslOSkMA2gAEUYVshKUIhCUBuTiEpBBIgBMJcIUAACABj2wIJbCQhSYBBkkKGEhGSJCAkSRJgQAJhbCxJIUlCkkLiMklgBCCQJAlQSBJCCoECYxACYUBIQjZGCMC2AUkgIUlOYwMGgwSSJIHAGJAkCZBkDAgZQAjAtqRQSMIGAIOQIsAAAkmSIgDbkiSBAUAKSRgFgJAkRRgQCEmAwLYk2yBJgCTbEgoJCSQBkoRACJAkgUSSQEhC4pkEYJAkhDEghWRjQBIghQQmIoQkELYBY5CEbSQQgHgmgRBI4gpb4gpJ2FxhJEky2G6ZxkhCEmCwJIEkLpMkFJIkQMJgOyIkhACBBJKQQEghSbYFkkIREUKAJBAQEhgcIS6TpBBYSCAhARgDhojIzIgwNpcJsJCEJC4TIiQhIYQAEJKAkCSEJAHGSCAEGCEJQBgjCQwYAAMgAZJACAQgSYAkSZJtRGZDCoWEBEhICJBCkiQAYadtJEkgCaB0sw2ezZJsAAkbhEDI2BASNoCEjcRzEw9kSzyTLXGFRESJCAEgycZGwrZtSQDmMnGZbZAkbNsRAQIDoJBsYxASNhIg25JsAAkhCcA4JNsICQHmWeyUhAEUsgkJjEknto0kLhOyMUgCbBsExhgkAFsSgJEEMhZgohRJgG3bBkngTEcIwFbIICSRmQawJABxmW0UEgJLsgEkgQwStqVII0CyjSSQZNuALbCNJADbBgnAkmxsS7ItQoBkg5AkMCAwErYNAtsASGAbkMQzGXAa8SwCgwEQ2I4IpyUZQEKIdEYE2IAQwsYGYQMStgGQbcCAHRGZRgCSQDaAbUAhJwqZZwopMxWBAUACQAJjc5mxpQDASGkihLHTAIRkG4HASDIIScJgJDCAAcCAgUyXiLRBgCSnDSUiMxVhm8tsQJIEmYkkrjAKScYgKQQGSQZswNgmQhjbGNsRMoQCm8sM2CFhQ0QIc5kACRtJgACQZJsrJGyFbAMCQADYlsCABAIwSJLARhIGG0lIYK6QJGzzTAY7ASFJNggMcqYlAQZJNkJcJhUwICTJ6RCZtgBCwgBIAtsiMCHZgELC2EhhI2EASQLABgziMglAtgHbEbIxAmEbpAADGCmwJdlcIbCRJC4zgECSjSTjiHAagbAtFAqnEVeIZ7KJkARGksBgOxQCAxKAiRAGIwECbINDYRvJWFwhrrClsC0JYSMEtpFk8/woJAmbK2wL0gDYkgxASDa2Q5IwCJDsBEeEjEHCBiyUNggbQOIySU4bBCHZBgmwkbCBkCRxPwFgHCGbtCUASRjbCgEgCUGmucwYo5ANRpIBEyrYCRKYiGiZEhK2FWE7JAwCgQGnCUnINuIKgUEgCQwgAANgIwlkUAgLDNiWBGAkMArZ5n4GjAQIAUiyEQDplGRzhQEkkMT9JGyQBLYlGWMi5ATACADzXAyybRuwjUGyDYAkCbAlGWxLwjaIZzIIBGkDQiBAEti2kSJsA0ggQJLTSBjAgCQDto0krjAIHAoAE5JthCRjOyUhGQsMkoxBEiIkbBskAU5LAhDPZiQZDJLAmWkjIWRjgSQLbBAIDJK4QoAA22ApgJBsG0mSZBshAGyHAjAAkgAJGyQkbMA2IAkwAGCBJGwAAcJI4n4hbBsEAqdDgY0ECCkQ2DYSgG0kYWxLshMMEjIGJNlWCACDEGAhgbEkADAAYBsJKWxLMgZC2FwmQBKALWEbBNhECGNbwjaSwEYSwraEDQIjCRuBkWSQmKYxnQgQtkIYkISEEwEAkiTEZUJ2AkKAJB5ICEAGEFdIGMRlliIAQEgApI2QABAYACwAMhMACUDiCoG4QhgQNgZJPJOQEAaEQRJgWyAESKQNSJIkFCHbEpIASRI2gCQbsCQQkJkhSYQCUMgGkCQhAUiSyLRxSLZBQjYAIEkCrFDaYAlngu0UgAFjyekMhQAsIQSAje0EglAEBoiQ7ZAkwGAuU0RrzbadQIQk2QZFyAZQKG1J4My0MCBJAJgrJC6zJNuIKyQEQITSGSFJAgG2JGNjsCQDArCNLUlgQKRtUMi2QsYgAQIjkAQISQIQAmNAEmAbcYUgBMgmIiTZDkk8mwCBZKOQxBUWGCkwQlyWNkISGElCSBJg2zhtgSTbEjbGEpfZGCEJJEkgJBCAFSEkSQJbUkgYAAkASQEgrogIDGAQCoUkSSAhhWyHJGEnAgmIkAEjCZG2UUQAQoAAGykiMlOitQkQhBACJCGiBGCMAAmMQwHYBsDZ0jbCAArJaQnAECFAkiQJhAQgSRJIAiwBMpYAEJIABJB2hCRssCMCIwkJUMgAhCQJCUAChCTZKSkkkCRJgDFgJ1ghDAJAkmRbCikASQiQQiIiAgIIKW0BgEAYS1KEsW2FQAphJIEACcC2IiQpAikkCZAkhYwlSRJIYCQDthGSDAqBAKS0ESAQtgSSJAkhSZJsS0ICwAiDAkkgAIEBSRKAI8KZSFLISBiDJAG2ASSEQSHbIAAJCZAEGCLkNKCQAIEAIdJGEkIgbANINgiQAZS2hCSMJGOQJCEJSUBEhBQhQCJtG0khgRFTNmQJSYBACiFJksACCaSQACmEQBI2kqQAIoSRFMKZgCRjY9tgCUCSACmdBiAiACkkSRgAISkklRIGY9uAJCGQhG3bAEJCEhJIIGEsFJKEJCEMomUCkjAI21JIgbCdmZKQQgFCIK4IyUYKg22DIkBcZlCEQoAkIWTjtBESVwiQW2baCAnbAkmSbAuFIqQIIYEVpNMASABCQoABCQCJZ5JIJ4QkMEJIQsI4FEIhCWxCIQwgGSRJ4rKQQgIZI1qmbQkw95NkkCSJy2wMErZbtsxUREQAikDYBkUEoJBAkiQhwNhYIUkAQhHYQhKAJIQkIdsAEgIQQlwhVEJC4HQaCyRhSyQpJCTJBiPAAJJs20ZIYBCIUARCGAAhBFgSoJCQnelEIAGSQJIkADBCCGSQkCQpBMK2JJAkgTAYMAYkMAIwSBJIEgLAliRhbJ5JEtg2OEoYI0LCBmPbliSwLUkCkJAAIy6zMSAJDGAAJEBIyDidttNpZ2ZiCwMSUggUMpcZJDASgNyyZSbYmQiBjERmApIAkBAgYey0JCFASBLYYAMgCRAIABAgcYWwbSxJEgBOZzoBSYAUIAljQADYthEgGUshSRJISJIQgGRcutkGlwmMAXGZhC3JtiQAjBDiMkk2ksA2kgDbEiAwEiAwSBLYVsgGu5QK4jLbCqUTIwUIG2GQxGWSuMwmQrYRQgiwbZ5JtiOEQQgAkCEkGwMgkWmFAAABSNgWkgJbwmAIJJGZIAmB7TQRspEwYCQybSQIyWkUAmMhg4RtCRtJkmyMJdkJlAgbhBAStsQVAmxAEqZEgA0hgdMGSdhIPIvBSELCtgEDIDCARGZyWUiZVgQYW0IKDIAEtpFwOiJsI4EMAgnbBgmMbYMwYCwFBjCExGWSAGGFbCQk2UggbIeUTpBESBgbCYMzkbABJAlnKsIGMEjCGEICMIoAA5IA25IwBkmSbCvCAEhgISTShlCAkcQVBmEMSBgLAbaFUGDAGISkiOAySUgGMAKQQLKRAKWNrQinAYQAhKQQkE4kSQIgnZJCsm0kIeFEko0AIwQACINAIjOFwAplOiIEtiMibWyFMIAk25Ik2UjYGEkCbCMBkmyQANsRyjRCEgaQDLKtCADJBgAk2RYSCGwUAowlZaYkbNuSBCGcGSUwIMAAFtiOkG1MhGwkBLYlhHACCLCQbSGeSWBjjJAkp6OEbYuQAOwoJTNBkkDGAEYRYEAIIck2NpLtiLAxSHJaIduGkGxsJBDZrAiwjSJAdkqyjQEQmVYECCMA7AzJACgA0lYEmCuEbYEEIAlwWhK2AGwIyTYoJMB2RNiOkMBpAyDJNgCWMIAkhWQbQFxhIxwSYIiQnYAkSWmHZAxgSzIIbBsUAgNSYEsCAZJsR4RtJEEIGyNJgkxHCAxIAmFL2EhyWpJtgyTANgAOyQYsBdgGYROSpMyMkNMIA3ZEALYVwgAIpyVhA5LstC0pJIlMh8KAkYRwZgS2bSKEsA0AIdIoBJIEMgbAIQG2FQLAAgFgWyFnIkmShC1JUtohARiFsG0DtkNhgyUhKdNSGEfIBpAE2AYkDAiDANsghEFgjAS2JQwggbGNeCBLApDEZQYQAiQA2yGlUxGBjAFJAFhCEthOG9uABEYIgQEZsGUDBmyEbYNAGAgFYCNAEoCxkQQG20hgIO2IsMGWQlJmhmQbkATYBkmAnRlRnIhnsUASGEjbJiIAbEnG2IAxIAG2DZZkG1AIIwmwLYlnsSXZKSSwLSRkpzEoFBgwAiMhAIMkDLYVAmwkScq0Qk5LArBtK8JOSTYgCduAJNtgSSDbobATJBCybSTANkhhzGW2JTJtCIVtBMIgsA1IYSMJZAwGpVOSBAgAI5E2RhIIcYUQAEiAbCQAHBIYIwnbIAAknI5SANvcTwJjAZYAbMCSnAkI2QbA2BECsJEEbZqwQUgCgxDYIAQGJAEYCfNMQoDtCNkAxmCJK4QAAzYgyTaAwACln20IBDaShLhCQsJGkgSSJAAhAUhgSYCEFBKSQNiSJAGhkBAgCQAJrFprhLhCGINAkmxHCMBISAJCgZC4IiJCAUgYSwJJAkco7VAIJNlIhATiMgkASUhCAgMYS4AkpJCELQkBCEkCSQKQJElKOyIExoAIQAIkCUAYBMaAUYRsCyGkACSkkAIhJAlbkiQsIUlgpFAIIQMhAYBxSIDEcwkFBsmAkQBsFALslASEBCCBBAqBDBIKYSNJCEAKCYVkWyEDGElgG2EsCQQWICQUAjAICRsDQpJAEQJJNpJCQoCAEgECFNgGkCQACRtMlAADkoQQCEkYSZKEJCmUthQKrlAEIEASABIgBBgjSQKQlLZtgUKZqQgBQggAFAKkACMQQpKEAEkGgcEmhKS0QRKSMlMSQgAgCYxtQsJOpyQpnI4I20ggCRAgABRIIZCEZFshSRhFGAQKAUKShCQAhQABEBIgCSHJWEiSJEAIsB0RNuBQAEIChbJlRAgBBgxCgAiFAIwMEkjifsZIQkAonI6Ilk0hkCRAQhEYSZLAYCFJgCSBAgySeCZJgEI2gJCEjSQJCfNMEQIkSRgkCQkkAbYVgWwbkCSQJEmSQk4DBoEinI4SQuCQsEMyBkLiMknYAkkggQKnjRUSGCEkBKEICSNhbBMhBCAJ2xgUkgBIGyQpFDZph4StkBAIQBKSUAgICRwRtpFs25YUko14JkmSbCSFJMQVtkGSJAkwIEmABEjCjpBtSQJEpkECSaBQCECAJIkI2UiKCNshcYUtKSSnJSHZCEmkARQBCCRJkgSAQgIQUsggAEk2EQLZRChCaSuEUWBbkngmhZxWSArbCgkhJNkYJCFJkhQhQMIYISRAAJJsBEigUADGkkISYEsCSwJJAAZAEiBhG7AtCRQR2BJpgyIkYVsh20IKYUqEBCAJAEeEbSEEBgksJAECgY0RkoSQQBKSMEjYYCNJkrhMgDAWkgQgMKEQSNgOhSSTzWkTElgKLhNCYMAhgQA7EUIRBSQJkEJIkp3GgKRMS4QCcZkkIaTgsghxmSEkY0CSACGCyyIiJBmFQIBEOhWSZFshLCRxhYQQgAEQSMq0ImyEFCEElmSMJSFkGwDbliTJGAEISdiAJWEQNiCFwEgCSQgDIMkgJAmQhC0JsAFJsi3JKCSBRNpCkgAhABAgASGBJCGFMACSJBQyFpIESABIYIQQAgxEyCZCBiTbCCFJAglAyDaAJJAAAZK4QsJIQthWSEjCBpAkCRASSAJAkhAGSUISgBSAJIOQJAAhhQABGEKSZFuSJCBtKSSeScJWkDaSFGAACRNSa81OSUJASGBAIElIAiRJkkIYSZKMEZIASWAMUiBDSOIKG0ISGBBXSCpdvyFxmSXxXCQgJDAIBAaQnI5QpiUMYCkAbIVsAEkYCRswYCNAlChSALYBjCQJ25K4TMLGILAtyQiQ5LQB27YkKcC2JfFMBgESkjLNFcKZIAnbkmzslMCI+wlAkgBbCkACYwOEhA2EZAMYQCFxmSQMAiSMwEgSYEuykQTYlgQYSzJgSxgbSUhkpiIwthFgQJJtEM8kSTYStlEIISTZxkjYIBBCthVhI8lgEPcTxiHZBkkS2AZJZFohLEnG2IrARiDZAELGgAAkyVwmYRDGQsaAJGwAARYgYbAVkbYAsA1I4jLbBkASBgkQIGFzmbEBCQPmMolnEdiWAtsgQLItMAYB2JKMMRIARhIABgEI20KAnZIQtiUZ25YENuayCNkYBEKAjYRtGyFJYNuSJGwbR8gGo5AxILANEgjSVgQGGwljp0QagSTbgCTbSLYNEjYChE2AIU1ESHJaAAgAG0ngTCvCALYBQgLbFoDAthEYhTIthZBthQw2IZnLhG1JUgACg0GSsSQhgW2FMJIAGxAgyRiQZBswACHZNohnshEOicskgUEIQUi2QRKZlgLASLINsh0RmQZhQkpbIQRGkg1YAlsRpCPCtkGSbQBkOyJsI4EkbCuKbYExCKyQ00iARNogCWwpbAMllIkkIQnbigCclsIgSZLTIAmFMq0QBkBIclIi0ggBGCTbkrAxirCxkbABS8IAEoAxAHImkiTbAgQIkGRjLEAyGEkANkBIIdkGScJWSAIQ2IBCwgYk2UZgIgIAR4RtICRjJEFItiVxmSQuC5GJAkCAsA0SYFvCDgljFBIPIC4TAOYy2Q7JNiAJ26AQBrANSCHItCIwksAGkAyAwJaEZJAAjA1gwHYoADCAwBYAto1DspGEsYmQbSAk2wghMEaS7QhlGoUAbBMRdgqBjSQEGCQhwDZCIIVtJDCXmSucNpJNSLaRMBJOK8I8kzFIBmHbIABsBELGKMACEIABDEbYYONQUchGgBBCYAxASJIASUK2kQQhOVMKbAAJwDYG2SAJDEgYsCEUtm1LYcAGjCMKNmDAQggyjQRgECBhIYNBwpmSpBAyBiFsFNgghSTARAQG4bQQz2QkEJcZAIFthYBABmNMhDKtEACWZK4QIIHAIAFgICTbGIFBEgC2LQUYBEYyLhE2tkNhW5IxlwnxTLKNhJFkG0nIRiJNSMIgKQyAhM2zSIG5zIAExkaSIEK2hSRAkmxsR8jmWWyukGSDuEwCgxAgqaUlhWQbAbItyWAIyQYkYZv7iWezLckgkGQjAUiyrVBrU2ZKMgjAIJ5JAAIjyTZIkm0AYVsSYIyRBBgkYYOMbYfCNhKX2ZYEhIQBkMQDSAKEhAAEQkISl0UIUAhJIJGZBklOS0hy2rhlAiBAAhCSQuIySUJcIQkJMEgChACFMhMjCTCkm8mIAGELKcIAEiDZaRuwjUCAbSMZ25aUtrEkJAkQIAkbsA1I4n4WCEAAQgIiAIciEFdIgASALUlIkiRAkm1JYAlJIAmJy4wAgQS2jSNCIJAwiSQJkASAEACSJABJIEnIXCaBEEIhISRhJCHAkgCEsY0UBklgLpOEZBMlWst02ikJyTYSCDskITAAAkkYSxISIIBQSAKBMJIQNiBEZiJJshNsACQhmcuEJBAgCQgpJIRtJBCAAbAVADYSgG0DYKwQGCFhAASSQAKBJGMuEwIkcZnBIElIEmBbwtgmFBIAIp0gIYRAIEkIJGGQJAQoJMlYUihCRUgBEpYkhbCFAAkJwABEiCtEZhpLAiSAtI2NQZKwFRIISRhsJCQBEsaAJJAAySBhbBshEAgBEpkpIQkCYTCWJAk7QkJABJkJhMQVEkaSASMkAQgBUkiBBESE00i2AYXAgBDI0LIZGySFAABJgISxBAgEgAAk2yKkACQhDBFKGyQJAIyRgBIhqUQAkiQJEAbjCEVIEiBJIEmSkCQbICIAkEASEBHYoYgSEEIRISTJIAFIkmTbkE6QJCBCQEiGKAUQKjXSjiiBBAohjAEJIUmSbGxKBEISIIQwgABJkoQkIWwkSZKEEBIS2CDAihACCSmwLQnEs0kgSQAyAJJAgBQIsEI2BgQhSYCFQgCSpFBIAiSQbAMSQEiYKwRCkiSaM20kQCEpggAyDQIQSNgCCYUAhMQVAoRtIUmSpAAEgJAkAIFwGpCEMLRMY0UAAmwDSICEuELCtpCQwMY2V0gGhCQAIwlhjJAEkgRCSKQTSRKAwACSJAFIBkkCSQaDQQqEQQACEBJgCcRlAksCMAjbgAQoFECEAAQYkBQRIUlCpA2SsJzOxIBCNpKEEM/FgJAAAQgkCEkYCQSAEAIEiAhhhIQkJEmSBFaEQJIEtm0gJLAkbAS2kJCdtjMTkJTZbAMSQoAUESFJEsYYcZkQ95MkIREGRRhLAgSI+0kSCAmBBJIiFJIMYGQkEAJhEBJCINlIQkKykQJQCISQZAMCIYxtQJIwmJAkGZAkEFdIQlKEMUhCyGlJkgSSAEm2QUICY5AkCUlCkgADRkLCRsJYSJJAAmEAJCSQjCUkkBA2QIQASSBJCEAATlshEIBAIBQyICEhpBCSMBYAkgySuEySkEBB2oCQJAQIhJRGCiEJYy6ThISRAgkwkgKEBJKEMAKBQLaRJCGMQUgAEg8gJAmwLQkhIRASIGwLhQJAAAgJCYSk0s82ACGDEOIKSQBCCIEl2QaJKyShkAy2QQiBISSeyQaBJNsIgW1JtXZCmRkRNs9kIoI0QmAjgTGXSeKZBJIk8WxCYCQAAyAp00gC25JCAWAbAEFIAAiwkWQsANtIwhiDENiSACMJgY25wgIDIGGDZBySjYSEDYAASWDbSAA2kmxLYADA2BgEiMsERgCABGAAJHE/CUAAkm0BNpKQRKYlGQsZA0JcZoyRBCBhJNJGAmwLYSRB2oSCB5KwARBGkjEIAQiMbUKyjSSeg8A2RgIbQBKSlDYSNvezLQmwiRAJAgAEtrlCAjCAhNPcL51SiOcgkGQTEsI2YAgBGMQVAjARskECbIOlwEgCg4RsA5IAYyGDxBXGArBNRGBxmRDCtpCEbWNJgCQBYMAgbJAkYQMGSZLSRsJIEgZsBCAkpyUZJGFLAowkBDaSALCNEAYMSALZRESmJbABgxCAEZIkg2SEASRsA5JsI4lnMmBLXCEw2AaEwAaDJMC2FLYlABsJsBCSbWwQEghsAwSSxGWSJABjBCABABK2kcACCRBYkm0ZSeBMSxI4LYXA6RJy2kiS7DQgCUFmAmBJYEkCwFgRtiWBsBASTiSBhWxAAmMbhQwh2RgksG1HhNMKAU5KhG3AGCTAYBTCSLKNLckAIQBsS2BLyjRIkjOlMDZGErKtEDZgAIRsIwGAJIMkbADJOCTbIAGQTkmAuEJgQdqSAAQGIwBsgwBsSTwnQ4ABkACnASRhCxkwiMxUhCRs43QCkmxLAdiJAHGFuUIAGBA2SEJ2AgajkGwbEE4kAIMQtrEkjG1JBowkG0ncL01INmCEICQbhJCxQBIgAAw2IdkAkrABSRhASBJGAhuEuMw2koSMASCQMSAAbCQJDEIIDNggBYANGAMStqXgMiEkIQE4jSRQSAZsJIwEIGQbkCSwAYS4TJJBXGYEAhtJkmxLQrItBCAACSCTCNk297MBSQLbAMJ2hGyDhGwj2Q4JDCDAkjA2kiQMBoHTkrjCthESgGxLAiQBBkkSgDEII8lgW5KQQUjCaXGZkQRIGGNCAWAMkgAhMEggAJCcKa4QAhuEeAADUmCDJCRsJNmWZBskyTYgyUZgGwmsAAsEYAApEALbCNuADQhsG0ASSEqDBEhgDEjYCABbkm0kDIAAZARgJGwQl0lgbJBsh+Q0kiQMgOR0hDAYhTAAwgZhI0ACYwwSgM0VkgAbSYBthBDPYiTSVgRGElcIjCQbSYLWmm1Akm0EQjyLBQBIAgOWxANIAmOMhCRsDIAkwCAEYAxCAkMYJCEECCFJkmwkSRhjJECAQBIibdu2wYoASSAAJCEAIUkSgHgmCQGAI2SnJEmSCNlGSLKRsI2QAAkknklIwkgCJIEBSUI2QpIAhYRAijAAkhQhCQABIEkgCWMhAJAEAiQZC0mBuZ9AxkIAOG1JkgAEIARIACCJKyQkGUkCISRAkkCAxBWSkAAFBiAiJIEQxoAEIAkwBkDIxnaKZzEARAgQAgMgAGwMSJK4QpJtSQJMRAARIUkoJEA8m0AhACEBBpAA4XTahISQBEYgkCQZAAkkIQljgSRAEg8kSUIAkgAFtqUICQmBJEkCG4krJCRJyJIAhCQDIEC0THBmOm1ACgkESAAIY4NCQpIECIQUIEkSIACQJIUBkGQswEgYY55JCEkoJEkSdoTANpIk2ZYCMM+kECBJkm2FkCRJwg4JQAKkAEUIYSwpIiIkwJYkyYAwBkUEYCdIIUCSFCAhIEJpSwCSQJJsS0KSJImQbUmSJNI2VxjA5lkMEmADGLABSWCFBAJjAAkhIclGIWMpJIUUUkQAQhIAAoQkACRhAGOQkIRtY0lCoQCFpFAaQApACCmd6TSWJFAobVBEAJK4QpKEsElbEQZJEldIIBtsS5IklHY6bSMkCUmShEACSRIKJISQAAwO2UjCBiQZS9jmASQ5HaG0DQhJthGIdEoCSQIkEHYqZCxFSMLGkgCEASkkAASAI2QsJGRsW0gIWwJsbCxJSOJ+BgGSMOCQBIjEgCRJACKdtgFJgCSBeSYb2wghgSRjhSJCqEQI2UYYgyQBSBgJY0ASWAIBCMCAQEjCdjolIQAJQAIsRYQiAiQJkCSJyxSkDUhCIABBCEACUGAASZKQACEAhAFQyHZIIQECSYBCBiRJEsaAJBtCCIwEIAEgwEIlRGBAPJNAgAJJwiAMkgTYCGOQJEASIBESAgyAgAjZBqctFBEhIUQEEZIQCABLYCMQBkAAxiAAhCQAHCEukyRhAEnYAApsS0jYCCSMkSQpZABFBCBJkkCSbS6TZFsoFCEhJCFJEggBCtIJhAQgEJKQEYAkIaGQsAEESKAgnSAhgbFAQiCBhJGwbQAEEgghhYQwksDmfsLYtgSShAQGCQBJSDYGhIQRyABgbFsSGAkESACIkCQphJEkBJKwUyFJgACBsC0JkdgAAqcNSDIWlwkDIAmMsG2DBIAEEohnEsYABiTxLBJXRIRAIa4QCCBCBoRCGAlDpkMIAJB4JkkYCUlCkgQISYAEICRJAgwoBEiBEUjiMiFJaRtjgyUhJEkghCQhDBERhIQBAUhIAhAKGZDAgCQJA0hCkoSEsQABIMRlQlD62QYIAIFBEjYKmctsCQMSkgwCAwhsCxlCwhgkYRC2ASlsAITANhJIioiwDQgQBmxJBkACG0ASz2QQALYBScZcJgnbtkECsEEIAbaFBICxEDYSBknCNmDABsBSCJnLxBUCY9sRsjEIYRsDSFwhYSSBbQQIGySeTQACIwSAJdkIjG0kYSQA2xJSYAwA2EbCRpJtSRgJGwBbkm0AgY1AIYSxjXgg26GwDUJgbCuEQRjbhLBtLASAQZIwiMuMwIAMQlxmDEjCgARAZkoC2ZZksAnJBgFIMiAJsI0lAQaBQUiSbSMkcZmNkWQAJNmWhACHlGkhgSTbgACwjRHYRkgSIIGxJGFsC2FLsg0KybZthWwkjEGAJNuSsLlMSAgMGGyHZIMAbEtCAtsJGITAtgGBwAAGhGyj4DKBjQCwjQRgwIpwZkQ4LUkCWxIgSZJtQGDbWCFZlg2SAARgG4G5TBLgNKEQsi3JIAAyjZCwDSAEErZBgISNJNtI2NzPtiQBNgID2DZIEtiWZJCwzf1sSwIkAbYBgSTbBoEBMMZIAhCARNqSJAAbQCDJNg8gFBG2QQgwgAAZJDItBWAnEBGZVsjGEJIg01wWkm0D2DaAhLGNZMCWZJsrjEJphwBsJGEDkowwkgDbYEkYgyRnSoAEIdk2KISNiYhMS7K5TLYBkLHARhJGwgZhHMIGkMAGbBCCTAOSwACAQdiWAgMgAIyEjSQh2xI2kpwJihCYy4wBSRhjwLaEDSDJtiJswCBkBBYgBcJOwMZJhGwDkoTSliRkWwKELWHbIADZRjgdkm2QEBiQhHBaEiAMTiMFIAwygAVIgACwbQRI2IAkhGwbCQnbKISRBNhWCAMYG0vYABICgXkACfNsRsLGICTJRkgC20aSwEaSJNt2GkIhMAYkYZ5JEgCZRmEjYWMQwgYZAAQ2QgAG2QYLbKOwLclYSBiQMM9mAAQ2krjMtpF4IAG2QcYh2ZjLLEk2gACEhIQBDGBJGIMkwAYJIwHYEgKcRsKWZIMEhGQbCRBC2FxmwACEZABJwoABAQhAgOxEsg2EsEGAMIrAAhBOS4hnMgACG0k2AAgwFvezhZAQGITTBkxIBoRAwgaBwEgCsJGcBkmybZ5JYBvAhGQjkASQtpAUkm0EIAAsxDMZA+IySZKQDQIQ2AbxbDIWAhvAAjAIc4VCGAlzmREyNmCHwjaSBDYAGASAQTyTMUaSbRtAkm0ESMJpSQIwAAgAO8HGIbVMidYmpyUZQuIKSRKAsMEWAJIMYAwokEkgFACYyyRxmY0ksA0Ccz9LEUgIBBhAGCQJhASSAHE/YQBJAiQhiSskSSBhQEICJBCAAUkSGGwMSELYlhQKSRgQYCRJCJAECACMJMBYwiAJY9uAeCZxhUASYAALJJCwEUIYSTaXSQIkCQkBthGAE6ctCQBLEigEkiKQBIAtCdtgQACAQCABBiJCkk1EAIi0wUggSYAkSQASSIBAGBsQIEBCEiAJAIOkAJAQgAEksG0nQggjCSMUCkACEEI2FpIkSUgi08YAEoBAGCMksEGAhLEQzyYhIQTYGIgIIWyF0hZIAApspEAIwLYRQlhACNsSgDFCEpe1TNsSkgABoJBtoVAACiFFFEASYAxIigikiBASkiQAIiQJjACFAkAgpxOBwEhICAGSwAhAQgJhrpBBKCQAARIoZONMY9tIkoxD4gqRNhgJQEgKKZCEQRIARhJIIANARAAK2QhJpG1AAJIMxgghKbhMCACLZxIgAAQACskAjpCNwLZtBSCQRDqFIiQkAUjYIJAkiWeShJAUEYAEgAQgAEmAJGPAGIEQEpZI22DbNiAJwEZIQkLYFpIkCQAJACFjp+2UZBshIYlnkyJsIkISIIgQxiAp7QhxhUAYhySQEAIMFqCQABBgG4EEAhDptBOQBFIEoCBtgQ0IISSkkG0JhQAEgAQCQhKWSDudgEASGCMJYROBxBXGgCQJgYSktCVJMpYUiCuEuUxCwgAIJIHANghhLAmQUGBbSBIIgQAiZIMwiQSAQFwWilCEhAAEEgaDJAmFhEKSMAYJKTCkMzNBAEghAIQwRkiEAluBDSDJNhIAkpBkExESSJIEkgBJGOQpW8tMAEICY0sCS5KEsB0SV0i2EZIkCYQkJITBgIQQAAYkZWY60+m0JEmAkJCktLlMwiABIBAGJEmSJIEQSADIBoEEkkg7ncZIQlIAkgAbSQrZXCYbhWxLCAlCEiClLRAIDCAkSUkaA5Yl2ZYkAQKQTBowkiSMBSEBEQIhGSe2bYywjbhCEiBACCQJSaSNLSFhUpKQhAEQIcT9JElkpkQoDJIAsEK2pQDANkIACCMEBgwIhEGSABBgBAiDAZAASwIj2ZYkBIBBAJJthCTbSEgghAEQApCQJCEBSEKIyySFQraFJAkUkhQRiuAyCQwgCSORzrQlCRBIgCQhISEAAUggSVKEkICQFJIAwAZAAoIAIYxBgCQA205jCSGMbUBCSAgwFkgAQiDjzARLgBVyWhISRkgSAAKkAKQAYSKUthQCwFgAIMChkMQVQkICgZEESALAAAhIDOYyIWMJ29gSYIFthEQgGXBmGiskCQAEIUkSIAtJ4gpJSJKddiIkASBACJC4TEDpZhtCgI1C2CAEkgRgWwoAMCBhELYlGQBJtsX9BEYSBpAksC1JYIMIhRQg20IgQJJtCWyDFBjEA9mWBAA2gACDQAJCso2EkbAxSLLTIAWS04AkzBXGYEmA7QgBEhgbSTYSzpRkI0mSwAAGA0gAIOE0IZuQbIMQGECSsSRJNiUiM0MyxkiyjQTGSNiSJAAMgG2DFBgACZAkyU5JgCTbkoQE2KGwjQ1GwgYkbCRxmTEQko25zEgyGAOIUICNQZIAMACKkCTbxtiAJLCNJMAgQNgORSiQJJwWAJIA2xHCBgkkbAvxQAIbLARgA8ZgDMggcYUxAggJYWdIaSMBYNtIAkAIACRskECAIW0JITCAwRgD2NiSAAnAWAqBjQRIRpJtBEaAZCNJYGMjkHBmlOJMJMBcYZsoYSOeSRI2km0bsA0SIEhbkrmfBJQIwIAtgUGyLeG0FJJsSxIyBiJkY1tSplEAktKWxDPJAAZsK2QjEEosCZDCNggwSBKyHSEbSZJsIyE5rZCREChtSQAmQggbiUxLAmFLMgASGIVs8wCSnDYGJElKOySBwVggZBwRmRkhjI0kbOOIADAIkARgcDpCGNtRwkZgLAUGQwgDknCmsZCkzASBAZuIMGAkIQBJtg0R4UxJaWMkYQOSbHOZuEJA2iEwBklOgwzgiLABSUhyWiEMQsi2JNvGEcU2EsiAXUK2DaGwLSmNALAzIrDBIAA7FGkjAQJjSYCNQrYECCGDEGAMkkBkcyjAWAoQtgEkQJKQjYTtUJjLBAZAAiRhDHZKElLINiBhI0ngNEghp0uEARAYS3Jakm0I2yHZNhIg2QYBTitkDEQERpJtQCLtiMC2QUiAQYCdkrBsJAA7DUIG2ygE2IqwARsAgU2JANlWBJLttAUSNiCBjQDhtCTAEJIAbCOQsFEIIwAM4FBgEJLsVISNTUiAbQUYgySMwBhQhCTbxggpAIOEjZCxjERmKgLMZUYhScqWEcpEIRsLkMAACBBOIwEhMDYhDBhJBmGEE0UI24mEkXAaBNhcZrAQGJAksJEERMg2EMikbUWkHRFcIUnYBkmSBDZgK+Q0AAgAmwhJsm3AlmQ77YiwAYGxQwKMJXGFsMEAknAKAQZsSdgGSQAIAGMrAgNI4rIIgQAQRpLBIEmQaUUgMICx7RCAQSCRRgpkjAQIgxCyjYQtyWA7JNsgQMLYEJJBkm1AksAQyE5jDGBbIRAAAiRsQuKZBAaDJACbCKUdCtsAQgAyti3JBkkgDBgihJEwYEvYAOKZbBuHZNtGQpKdIABsG0lgsA0CCSGcjlBmtpwMgMAmJINtSSAJKTCAJNtIPJMzHREARuJ+BiQ5kbBBSNhI2IAl2ZR+tsllEiCQBAYwFpIEAoylAAAJkCRAwgYkSZIhFBIAAgEIIQkACZAUpRRJXCYhsA0CA0hCiPuJ+0kCAAnAtiRASBIIAUgACIVsI4CIwETIthQSSGBAkpBBIQFgowiBBBagCLAkRWAk7AQkJKVBEkAigULiCgEIJKVTIiIMQNolIm0pJAyIZxJCEgASABJCSCEAJGFLAuxEEoQCDEgCJCEBEgpshKSQZCPJGLCJkJAkMEaSAqcBSUJCAEiSAInLJAHpBIwBJAnbkiQhjCUhAAxgGwwgISSlUxEhMJIECIxCEoBCGCQJbKRQAAhjIUkK2Y4QBmGMQYSUadsIY0ACBEgSsi3JtkFCCISwDaQtCRSSQZJAkiQQAoEBgW0jSQJJ2EiBsFOKUAAK2ZYkASAkIQRSGEKSJARISJJCCHE/SULKTIQkQJIkIUmShCTAQIQwmWnAliQBIAlsFBICR4RtUIgIZToiJBlLAiEJACnAkowBCUASSIBAEoBKRGYiAYBACkCSQQJAYCEEEWEjyTZCko0kBTaSJEmSBBJEhEEqkgSKEAIQgCQBEpdJkmQ7JNsIYyEpkCRAIUkChYSwjSQJkAQI2QaHgiuEkO2QFMKAJSQAJDttAxGBEVgCBIAkIYECkBSSQgJCAiRaOiIEgCEiAEnGNgqFZFsR2AphJAEhgYUkSQIhAOOIyLSEQraR7ESIEEgCJNmWJAkQAhRKWxIAlkIghGQAIoQQAiLCgCQESBhJAttOLIiQhEEIhCQJQEgCbEsg2VYERhJgEwoJ24oAEDYYhQBjgyRJQsaSJGyDwLYlRRRnKtTSUkggQJIkSUAYIhQKkJAU3E8QJWyDQoEESBJIMkgCEDZCkhA2kgApAEQ6AUmSbCMkAZgIZVqSImyHQpKQJGxJaWMbAIEkrpAkGQCFkAQhZdq2QZJAEiAJkCQp7VBIwkiyLckASIQEIDITgZEESNhIcqYxAApJCJDAhGQshSRhSVymEAgwABFyEiGBucIYhBTGACFJIUmyLQkAkEICJNlEyMakAVQkIUCSADmdSIEEFoAkgbHtkBRhI5G2hCQhhYQASbYBJASAbSwkhSQukwQyRCjTyMYgRUQEgGS7lLCRJAmQkIQtyQAIJIFtIgJsEJIAWygCg5xOAyJCmY4ICRtjKTAI24AkCQMgrpAkTEQAFkKhMA4FgJAQEigwwkgKhY1CAJJthCSMEAJAgASAsUEK8UySJECIiLCtkJOIkJAwtpEkgUECG1BEBEgCkCQJCQTYNhgLSQIEkgAkIRHG4EyEpAAQkgCDMxGShAQIDBgJARhAEjaAkCRAEkaShJ2tpYSEQSGBjISNJJAECEkgiStsIEIgjAKbZ5IAJIEkEAgAA1JIAiSVbrYBkgCBARCAsJFkGyGQwrYkhG1JGAkbQBK2QQIjydzPIAECGwkMUKJwmcA2YCNhWxEYsCSQjYSNhCTbkpAA2wZJNoAkg5DA5pkMGBDimSzJRhLCEJKNhQS2AQkhbLAJCSmdoQCwJWwASTaAAGynFAAGgZGEDUjKtEI2IEnYYAEARgIwCNtSYMAIQEjCGCSwDUgCG9uOEk5LskGSABkbBCDAIJBkA0gYbEsSYCTZlpBwgkBIykyFwACI+xkkYSOwbYckhM1lkmwAAcg2RsJGwgBIYAySsEEGQNhIEuYKm5AEthWBsS3JGCOJK8RlAmMQTgNgJGxFSMIYS4EBJBkACQwgyZkISQDGIBAYAEmSjJ2WBAbAihBI2CAkbAOK4DJJNpLANkggsI1BErZtSQZJtiUB2JIAm5AM2IC4TAIEBpAE2LYiBE5LighwlHAahMDYliRkG0CSJGFjEyEbQAiDZBsEslOSAZBwIgmwkQAMkgDbAjvBkgCwkGUMYMAACCEbsJ1IkmxLsg0SAAaQkMA2SBK2TYSweSBbEVwWCp5JYGyDEAIDSLJtsAkJsFMSBhvJIAADishMSbalSGeJMNhIAGlLYWMbHApJtiWBBICdkkBcIeEEwDaSnEbYBgsBBgmwJNuYEAaMQtmswCYkbADJtgRgCElgowhnRoRtgxAYIwUYkCRFZkqkEUiyDWCwBYAUAmMQkiBE2iBJEpmWhHkmAcIGAxhF2DYSAjJTEpc5Lcm2pDSAELYk24Ak20aSAAPYOCTbXBYCwCBsS7JtI5GZEWGQkWSneBYBNgCSbUlpA5JCykyQTYRsjAUBmUYIbEsCbEIAaQMh2eYyISRswFgghW1sISQMIMk2IMlphWwDgLGEbUASRhKXSZIESBJIshECjBEKgSTZ2FbI6YhAynREpBFCpFMIyTZXGEnYIElI2EgGAAwownaEbBskYWwbY+4nMMg2AgM2RrItyYAUkrHTCmGwJUmSkWTbIAmnISLEsxibBygRti0kYQMGgSTbSBiBwcK2QjagkOwUUgSAETKEyEwkEDZgWyEbkEIYCaTMlCRkpyQDEArARpKxAQkMgAzYkkBgQJJtADuktJFsg5FAQmCDMSAJYxvJNs9mITAQiszkMkm2kZCcVgiwDQYhCcAgJJDARghbIg22JGObyyxkDAIExiABYJsQABYYCyQyHREgAeIyA5IMdgrAIAS2kUIC24rgmSyFQYANSBJCOA2SJDAGCcDOBEkIGaMQ2EgCBEK2AQHYJiKwAZvLDBgkITDGXCZh5zRNYJBBCgwgYZ7FNpIEtrmfsSQMIGEDIIwBgW0pbEsSYCPZPJMQlH62IYSEkIQESAgkIQESBkmShABJtgW2JQlJAiSBJGwACSEQAltCAgkQIEUEIAmQQhJCSJKEJBtJEgBCyEaSDcYYLIUQIGGDECBhJEmSMAhJAiNABgVpSxESAAIEUiCExGU2UtpgSUIAAkBIkgRIIWFQSAhQCFsSRhKAIqSQMAphS0ISQiiEiZDAIEkIWSGMQmDbXGaQkDAAEiBQSIjLJARggxAh2QBIAgQCkISRBCBsh8IgAShCAChkW0gSz2YhJCRJSFwWkg2SJCGDJCkABJKQQoaIkEEYAAHCtgRGIUASQhIgAUgChACFDEKSJBkkhSTJRiEuE0IgCSGkEJKEJECSSCNJ4pkkbIVAkkIYACkACdvYthGhAElEyCAkCUCAbAuMhABEpkEmJQFIgCRMSIAkJNshKUIIwEayLUlCCIwkkGSICAEgQLItAQpJSIEBkAJAAJIAgySQBFJItgFjkAAwCIEkLpOdCJuIEAASIITAIEkgYRAYSwJJAhAAEiDJIBAolLaQQZIASYAkASFA2AYbI5AkYSPAkgQIgxCAZBuQxDNJArAQkhTIIAksASAyLQkASZZkzGVCICAUkpAys0SAMEi2BVIAEgZQRACSAElSgA1SABIIJxJI5pkUEgIkkGwrAizJBpAkBaAIjERmSgCSAIMkLhMACmGHJIQwBsCh4AqBAGxLGMBSgBGSAEkI25IASQZJAJjL0sYgARIIYymwEUigEhESIGEskAQCEAZAkiRhIQBhWxJCCAmQkGQwSBICkCSeSRJIsg1ISACSQkIYgyQJbJAkhI1sh4TEZbbtVAR2SFwhbAMR4jKFDAIJIZsrImSQQoBwpkKAkCSQBBKAAEcUSYCxJEmSbIMNIpDAQgYJJAABEmBsI0IASFwmhCSEEEgyVsiJJACMEEJgEEIgSYAkMApAkiBCxkIISSgEkhAgQBLCBpCQZFsSAFaI+0kCAQoJkGwDUkghiAhDRAiMjUFgJKFQCCGMMZIk2SBFhJAECFtSAkiShAEkCXFFhEKyUQgsCUmSQCEEOG1JgCQgpFAIAAVOIgRgKwIwVsgASBESIGEjQAIkIdIuUUCAsVBIAgMYIQkkSSZCaZcIwIAAhSIUgCSBhI1CgZBsSxESGAkhAZIkSaCQ7cS2SymSAASScSiEAGSbkEDGCGwkCRAgAQhJ3E9ASEAosBUkDgUCEAKBQ4EwIIXkNJdJksQVEkIKIEJOS5JAsokIACFJCoEkhIQQQigk2whAKBQSSCChCBmEJEmAEBKSJNlIksI2EhgQQghJAhDGEZHp1hpIwigkQMIGQEiAECAwEpIkCaRQYEsyIAAJEAiQZJBkLCRJCJAwFgqpdLMNkAABYCQyjUKS04grBCAkIduAJGxJXKYQgLnMktKWJAwGJAG2kWwEpRTARkLCRhKAkTAAEjYIcYW5TBIQKpgrDAKJtDGSMAoZAwJAwkYSxrYQNhgEFqSNJGQbGwTimQTGlgTYDoXBRsI2EAoMGAkkhGwjCbAtybYkZwNJEhhjhMB2GiSEbAMgAFsgictsQAAYQMKJkWSDELJtACRhbACEbSSBEDbmCtuAQAKDQWBHBMJpSbYBENhGkjEQCiRnIpwGJAG2JUmSyDQASLLNFeaZbCTbICHA2EYCE5KNbSHbCMCJQiAAwDYIANsGibQBASAJA0gCA0jYSNjGgLhMAIhnsgW2EQBCKG2BAIyEQWCMMBFyGgVgY4OwwQZswGDbIIExYCukzARJ2JbA2CDsBHGZACEEgAyABLYkYxCADWBsEAZsSQaDQJC2AZBkGwnbNgYAJNk2CHGZjYRtgyRJ2CBJILANAhAABnGZkSQwSAKMBSBjAWDbIC4zErYBgQGQwNgGJLABMAZhWxI2EiAAbMCABDZXGMAYSwJjkGSbZ7MkAHBaIYSMhG1JYBskIWeGlJmSELZtIwkBNhGBsUEIMPcTYCwJZFBggwEkbAyAJGyDAXOFjSTbhpBsA7YFSCQIg8A2l0mybVshpxE2SBjbSALbBgR2KDINCIEBJDtDsg0yCIxBANhpI0AAlmQjLhOXWQjJ6YiwMQinbSMESNhIwthGAJLANjYSkmwABCAEwpZkgwSSsA0SAgO2AYlnEULYBkKyQZLA2FhgQrKNARtsR5TMFqFMAwI7DYrASGADtg0IA1gCbBMSYNs2QmCjEGAjQBgkkABJxoBtSdgSBoyEbSRsAAkQgG2DwCFs2wawDQphMJKMAQHGRgCybZAQskGyuUwAtsC2JBC2hEEIyLQUAtsIQEhgAAMSGBuBbUARGMA4FCBshA2A0zgU2IDAXGYDxlzmRAKwrRDGdihsAwghAEmAMTbGSLINEhLYRgCSbIwkATaSMNiSkDCXKSQAG8lIkg3GJoTBdkQ4E/FMRiJtA2DAIDAKOc0VRlLagACQBAhhbCkkwBhC4n42IdkYQpJkW5JBiMuMQSAkjIQNksBGwgDGFpKUtiSMBQiQMM7MCGGEEKQNQuYKc5nAAMIg2RYCwJJsSwDCCIwEYAAkYWwExhgpbBC2pRCyLckYCbCxLYEBJAHYCmEwEmmDBOkEMApJyjQSgAFsEIJMg7jMIMlGIm2QhDMRkngWIQkjZJRtss1lAoMENkgS5lkMkjAStiUBtiXZBiSeRYCNZJv7SYAAYyHAdgASCIyQJCBCAhkJ2yABEgA2lgQSkgIBIJzGRgBItoWMDUggA6AIQMLYNlKEJEmSBEggDJIASYCQJBuDERJICglJEggJsG1JCNvI6cRIkmSMQhKXCSEkbAxIIEnY6QQrBAASQoAQQWKEJC5TkJkSV0hEhABIbIMEABEyNqQbkjFgLEkKI2PAGDCWJAkAI4yEQiFJIUlAKKSwjaSQMZIQGAwWEoAlAQJxPyEJYQyWCIkrBBIg0TJtIgQgjMAAAhASpDMzFRJCIGwLQgHYTlsCIQmMECFkMp22JQlLCACJZxPNToxkDIAwkjPTtgBsjM0VArAtASAhjAEkQJKxQBK2MUgIsM0VBsmAkCRJhCSBsSRJSCBJgCRJYCTbSIBtsCSQQCHbAkmAFBK2QwKQ06kQwkiSEIBIN0BCkgDhNFIoJCRAQoi0JQHYSCAgAtu2EVdIGBCXWVwhAGGMkCRJkqRQASEMEoAkSSCBJLAxAFJICvFMAiRAESCkCBmkCEISAgQC8ywSAkmSwEZSSJLM/QySEM8mkEK2eRahCECSAQkgSBskIWEZSCeXSQKkkCQJoUKmhRSSJGQbkITdshGAJRlsA5JAtiWFhJGQAAwIRNpIXGZAAAJJSJIABGAMRgpFSGDbIElgLksngEBCEkIYwJIkKSSJKwQ2wlxhhCSwbUmAkJBtSSAAYQCEMKGwHRIgBMIGFAIkIUAgQCFJWEIAAlAIDMY2ABIgwIDAABFhG5HptBEhCQECJIwk23YiBAKMBICQBJaUNkgA4rKIkMhMkCQEAgySZBASVwgBAqRIWxHGEsbGCEkAGAHYBkvYAAjboFCkjWyMJMRlQoIQCIOEEAbRMgFJkjLTwrYkSZKQAEmSsAWAQSEwQgohScYIQCARIWNAgJAkyQCWkMAgEIKQECbTqRCgEEY4QjZCkoAIYQCJKwwIMCikkABJxggkQFKEhAzCESEkCWEQAiSBEc8k0hYSAhSAEAoyExEKMJJBSMI2xsZYSAiQLAGEJIHASJKQAAMSCAAhyYBBSCEJECgCA27ZwApJMgiQjBUKhZAkBEISgEAghACBhFAoFMpMSQIJG4MkSaAIYQMI21yWNkgSgJBI23ZEACEhgHRKUmAnIInLhAAFaQNSRIQkQ0gCBEZCcto2oeAKSYQUQkiABJJBEpKNkCRwSJIA4+aUQkjCBqQQl0kAAgSAkIQAC4SEALBCtqXABoMBIYTBAEiybZAAJAHpBNuOCAxYAbYQIm0DYCPJPJtBAiQJbIwAgSQkAIFthCRnZloggQAkbCNJAAgkCQkJIQEgiStEOpEkcYUABFIAoZAESLINSAiBAaTSzTZAAjBXCIwEYBuQwAACJNtCAkDCRgDYSLItCQCBJWwkgQEkgQCDbTsiJGxsLrONQhgMYAMIbMCYCNnmMhsJEDZgIwkM2BiwI2TbIAlbkjEYyWkkMAKDhG0bkMK2hMFIILAtwIgrLMlOicsElgSAbQOKIjAGQGDARgoh20JYErZtEBggjQAApy1CYGxAAAIJG2wJbEm2BRJpYyJkbJCEQWADkmwLgewEQmEuk2wLScKYBIdkIwkjkbYkAAMgbEvYBoTABimMsQFJTkuyQQgBto1tJAFIGEnGRkICYwQ2kE4pJGEjAeCQMhOEkWSby4wxQtjYQjyADcK2bcA4JBsEgJGEwIABg8BOMBJGgQ0CsC0JSwKTTpBEOoFQYBDGNiEAG0WAAYRBSNhpJEm2BQaBsZAUNoDAIAkbMGAk2bYAYwBJ2FxmQEg4DUiyDRiAUNg2hIRtWyEuk2Q7QmmHZIMtyTYSV9hIXGbMZQJJgG1JBiFjLjOI+wmnEbaRAEm2AQknEsaAAAnARtiWAgNGhMJphZxGSNiAJQHYSLYjAts2RiDJNghjDEgyzyTJaUlOA+IyGyQh4TQCEyLTSAJjQAqMsZBtBGBbEjYIbCOE0zaSBDbCRpKwDcJGAKQtAdgGEM9iEJdJ2JIwIAnABjsiMLYNAolMJNmWsA0SGAMGMDYIgS3JthAgAGyMQ2QaJJE2Rsgg4USSwDaSjSRwOkNhLDA2CEC2FQKwkULCAEhOS8I2hOQ0IMlYCAnAAIjMBAkQTiNhnEayEWCDuExSZhrAAkk8iwEQGGOQAGxbETgljEEC4UxLAQZLgQFjg4TAALYiQAYhpxGBbCMA2yBJtiXZGATYAiQbgSRw2piIsA0GMIhnUcjmmWyBnSAhgW3ANiDJNggQ2AaQADAGgQ0ATivktBSAAQMIG6cTMJZwGgmDwGAQgG2MBDYGCcAg2QbAIIMksNMKGRsASbYl2bYtJDAgYRAYgTEGISQQ2LYNgMFS2OYyGwmMAYwthW0jISHbIIENGGEjYQMI7EQCAWCBJBtJthUBCEBICGcCWAhB2kIARiLtiJBkJzZYwraRxLNEKDMlGbAjlGkkAQIDILABSQDCtpCdITktScI8k8AYsAEk2ZZkAAOSbIMEBrCQjQQgKTMlAJySDGBxhSRhA0hCYAAkkLAtJAEIDIAQ2ICRZIMA2VYIJMk2gAGcKWHAhJQ2CAALIWwLG0BcYSwkAcYgHkgAtiXZBnOFwDYgMMbZUpJtIR7AtiRMa1NmQ5LABnGZEIAECNkGIbAlAbYlMMYYASCJZzLItiSeybYlcT8bIKQQgHkmG4MkAQaQkLjMABghhLFE2pKQAIUASQhjhCQbhbhMksCQTgmwydamTNsJBgMIIUDCznSCEWAkCZtnE2nblmSQeCZJEiAJEAhhwC0bRhECBCApJEDcT0JISBISBuxESCEJMCABSCAk25JsjG0DSOIyYbANkiQJMFbIgGwbkCSCyyQAY0ASYCzJWIDJzLTTJgCkAIQk0pYkYRuQJJDITJAk80zGQiJAQgjbQhJgsA0ICWEcIdshgQQIg23uZy6TMJIEtpEMSEiAEFcIkCQJAyABBhAGBEhICglJ2AACwBJCKEKgEBhJEiCEhCRJIduAJC6ThDFOJ0JIEjJYApG2ECAJEKQzcdqAQIDMZSHZSBinUyGEzbNIYEuBbS4TAiEJjBBgUIQkZ4ZkzGWhkCQkECAAhEQ6bRskJAmFAiFJkiQJJEBICAmJKwRGEiAJsC1JkhCAZFAo0+CWDZDEFTa2QJIAMAYksI0znTYCwCAE4gohIdLptELifpIxQhImQmnbIBBOYySwJQAJJBubiAAkYQxgAyBA2JbCNoDEZRKSAIUkSQIkjI0zUyGBEJYE2LIxV0iAQYpQBEJIIATgkABEOgEkGyQ7DZK4LAEkhLBB2AaMhUICDJLSbtmStB2ShG1AAoGQAMCSwCAhAGlqk22EAGGjAJDE/YyFuMy2MbIAAUaAAoFtG3OFZGwbjEAIhCQEkiQBEsaAJEAIcYWRJElCQgiwAVDImQqMpRACKYRIpyQkbIQBSSBk27ZtJINBwjZYoFBiQAgbsC1JocxEAgkZpBDiMgFgQLItSRIW91MoJBkhAAwgIZC4QhISSBgkYQAESBIicdqSwGCeSSAhcT9JCNEyQUKAsQ0CAIRkCwSItCUhrpBkbGyMAASCtBWShA0gAGyFDKAoBVAEMiBApJ1OMCBJYCdCCAw2liQjACw3J5IkAbaEsbExkkGSMyUpJCQJbDCWuJ8AhLGEkECSTSgkbBskGRsMBiQQApAAI0CIdNqWJIEQVxgBEpIw2EgACGwwApBAICEhSYAjlGmBJMBumU0SkkIAIqSQBBK2JdlON+O0JQkQAAIBIDJTEiCEhK1AElcIYwAJQOIySQYkgyK4TMIYyWCMEAjEMwkkGdKWkDAAQhLIgCSwAnOZZCzASAIBYGNjicyUBAhJQiBsA+lsNhLIAAgkSUhIkogSmbZtJ1gCYRthW0iSpJCEBAJj2xIIDAJQSFJRwYAlGQAJQJLAthQIBJIxIEDYgECAQhhJiLQRl1kCk9nsBBA2krhMIHGFENgACEnYTltCEkJIksQVEgDIGCEBGBsUAiQABEKSoXSzDQADSADiWSwJDJJA2EYIGQsA8UySMGAQIAkbkCQD5jIBmMuEnAlERJQAnEgCbEfI4LSEjUI2GIkrBDYAdoQyrZANQgiwrZCNjUJcZlugEAYhBCClLYFtWwoMIMT9Mh0hDCAuswMMkgBjSYYAwHZEYNtIAmyXCNsgIdsIEDaALQkbjMAgBE5LgTE2AEJgjCJsh5Q2CoFthTCAAGQAhABjgYRBXCZsh4JnkQAByNh2hAAMQpDpiLANIAFgSVwmBNjGKGSnJCmclgRgJAAbhG1JWAYJDAJjELINAiRsJNlGYEthWxLCJiSkTCsCMAACMLYkgyRB2kgCwIABMIrIdIQk2RgLAYhMS2AAIQCjUNoRwkYAYMDOiHASUtoKAbYlKcKZCjltJGE7QiAMwiYiALAkAwYJYwyyMyKQMh2SwQCSAGwkCWxLMraRANkZEbYRwoBthZyOCNtIgIRtLrORhACDAGMbgQEJQNgJQgIbpABsFLKNHRGZBiSwFWGwLQECA5KwkbifJBCAMYAl2dhIwratCBuEEBiQABAGSZlWBGAbCXAmsg2SMyMCSCMJsK0QBhASykyF0jYgA3ZyhbBBAowlZTpCtgEkjLEk2yE5bclGCLCtCMxlshGEZEAAkgwGSRhJBttcFhE2EeG0kSTAthQYjISNQRJgG8CWBGAUwiABGEk2ksA2FkK2AUm2AYSNhABIA5ZknEY8k0LGXGaQwCAZnCmRBsnGWBKAQdhgFDiRkGRbCLBBCGEMIWwABAgjMNgZkgEJG4wJhW1sAAlbETZggcFOg+0SYRskCVvIGLAtCUEaACPZFkiykQDbIAlsS4DSKSltSQA2QhJgLIUBWxJS2iGEbBDYIRkDGITTkngWYVsIsI0AbANCEk4jgTERAmwDBiQAI8nYdkQAmZaEsAkp00BIgNMSBtuSkDIzIgBsSQC2QAIJ20YCBIAB83yIAIEBSQC2QjYgAFtS2hIYkIRtIQQGkLBtJAkjCWSnFGkjhMC2uUySjY1CTkfIRpLABiGQlGkkgQGDBGAjANuKsEGyLbAthAAwCAAjYbAdkgGEwBaShI2NBEg4LclgzGUKYSLCNiAkMAYJwGAAIa4QgFEIcFohp0GSsBXC2OYySWCMJK6wDRFyWhKS0wSkFQHYDskGJBAYDEIIjCSnjTGSbIwl2Q4J2zYS4HSEMi0JsAELScq0QmAsSYCNhMEoFNgg2xLpxA6Fba4QNoAkQ0jIthGYCDkRSICMAQS2JCSnJRkbhMCZjhLYAAZJIJFpIWHbgCQDmMtCGGxLAmy3NqWNuEySeCYZSxLYAEAobCOMQ7IxgCRxhQBhANsSAhsJDBAKHkDItqTSzzaFJIElhYQwSEjCIPFMBiJCAjCIy4RBkoQksCQBwlgSIiQDAgySJAWgkI2EFBFFAhBIAiQkAIWEEArZSBICAYaQAEkIQGAAJGwAhZxWCFBIEBE2CIQkZyKBBZJAEgIkwBhbkiQJIG1AEpdJCEAGgSRAkiRAkkEgiQdQCAQgsEFSSOYySQBGISEJhWxCgQAICYUEIAkBkhAGICTjUEhIgAFJkgyhABCSbAQKYRCAABAgCYCIwCCHBEiShG0AhWSQZNsYkEJYkm1AoZBACNsgBAgsSQBIIGwkQrJtQBJIAiQB2CgkSYAwIdkGFIEJCYGtCLBCxpkGS5IkyUYCkIQkKe1SItNCBpBESLYlAEmIUGAUwkTItkK2DQJAEpKQJPFMCoFsWwBIkgBJBtsStpEkhYQwOK1ACIwEVijTQEQgAAmBJIMk2wBCCoEEYDsUABLIGBvJJkJCkrifJJAxQiBJKCRjQFJIgAGMjSSFMyVJEkKEhJEkMIQkyUbCtoSkkAwggYSRJAkwKCKEBAjbQpIMkgAESJIACbCRCIUhJMB2RGCAiMAYwEiSJIlnkgAJkCQJJEmRzggBAqRMg5FCwlwRCrAkQMgkIEkEEAqnIyJtSUBIthGSJAGSAEmSJGEkAdhIkmxCtDQgSRJIEiBJAMYgkEKSAIxtIhQK2wBYEWBJGEmGUAhLGAHINpKEbIdkkBBC2EghMNg2hAIkQEJCIEkCAPNMIWFsK2QjSRI4JCNBRHCZIjAK0sYKCcm2QrYRkiRshwJJyFhSpgVSSGBCAtlWSAiQuCIUkrifnSBJkiQhAIEkYwBQkGmMQgjjiMCWBEikEwCFAkDYth0hwEjimYSNBMJ2EBJgTITSVsgYI0kSRiEhjCLEc5AEIDCSJBkkARKgkMCINIBCGAESgJDCTkmhMEjCti2BJABsJAGSAKG0wQphBJKMsZAUwpIESNgoJASkHRGSEIBBUkQISeJZLCkQlwkAIwEChbANEqHASDKAJUkCELaNQwIBCGNAIAkkAUgSjpC5TLYJRShASAiQELYhQkISBpuICCEEhAQYpJAEtggFgBDYFkjCKAQIkMRlAiQkCZE2NkKSDZIkAGwQgECSjAVSSMJIAkICJIxtR4QQkiSwJCQDAoEkEJIEpC0hgSQJkAAkYRSykRSSJC4TICSAkMSzGFBICAiF7YgwICSFBCiEkUBIAoRsgxWSAkvCBiEBAoTAkowVgQFQSJKEJAkToQjZjgjbaSMCSZKEuJ8kgZxWyBijEAIQAmwrwEgKyQDiMoV4AEmSEDahAIBQINnOzLQFkoQESIgrJGEQgLEkIS4LBQiQBBbiMkniMkkghW2FbBBSABKSAAQgSVLp+g2EkEASAhBXGASWAJAkCUkA2KGwEQgASbYlAbYBIUASBgAbQiEEGCTA2DZSIAE2kgCwbUVgAECAwEgyBiSclgLhtCSD0wKbCAEYCVA6hUBpQgJsGyMwxlIYMAhJ2AbbIRkDEgZsSQZJYAAEYEviMmODEAIbBEbBZcaAENh2KBDYSEi2AeNQYK4QQmBjFLK5nzAIDBJYEmAjCZBkMEgyGCRhEBjbChljAGNAyAYBYCNhJAmlLWRAMpYEGAAwQgpAYCzJIAQYBM40SLINFrKRkLCRsC3EMzkk28ZCYBspBNggQICwjYQtYRBIykwhAKOQbQyArZABWxIGWWAbYRtQyGmDBOA0AmMsCTCXGRtAAiPJgJFkkCRhA8IGwBFhG1sIyZkKOa0QxrYQ4ExJBgtJtsG2AUnYQgLAYBBXWArbGEUgZaZCTiNh2zYOBSaktAFJAttI2GAAyU4hSTaAJGyDAJxphTDYCEkYMBKXmbSJCAMYJMAIDIAkSXYaSdgAkgDbEiBnRoTBIAljLElgG0mSMxWywZZkG1CEbe5nAwZFBDa2JJBtSTYIG9tIkpwWpC0FyKRAEYCNBAiwHSGnhWwbIsJpQ0i2JRljpMCAQYqwDQIQ2JJsAwhsQBFcYRIDEbINAmMQGARgOxSAbRDCRsK2QQC2EQJjJBnAgCSD0xLpjBDGgLCRsC1kMLYtMGBHRGYCAsC2JNs8k7Al2eayCDlRiGeSELYUdiIB2EjY4JBsAwjboJBsc5mxhBNJxhKhsI2RZGOsCKe5QuIKYQhh2xARtkESaQsJbEDYSLZtAElOLpNtSQA2gFEIbAyAsSMiDQIMAKGwLclpSRjEsxlJtgEpbAAEICQJLGRbUtqAJNu2FbINCAAbgwRGCtu2JTmtkDEAhJS2JNsYSQAghQ0GYWwbkARgjAFJtoWMEbbFMxnbljAYCwHmmYQQxpKcBpCwucwmJNsgAAMowpkK2TYAEhhDSLaxFWEQgA3YkmwQgLFNSAaDwAZJYGMQAqcdERgAMGAkZaZCAAYhhAkpnSAJSZmJJCEAIWEwEoK0JRkbBALbUmAbJIGciWTbNhARxgCSJGcCIAAjCcBIQrItifsZh8JgW5INCAG2kWQbYVsKbECSwXYIjCQAWyEbIYRtwEaSbSRJiLRBgISNMQYwhAJjHBGAJGMMkm2DJMC2JIONwBgkBQaDBEII2QYQGLBtAANECLBBAowl2dhIAhsiZNugEEbCYFshDADYFkhhJ4ABwEhOS0IYCdkJCAEIG4QBDBgkCWxLAYBbtszERthI4gGMhQDAOBQYJEmSbCNJsm1sW0KSLcSzGUkmASnAGAABgG0Uwir9fJPLJCIECElIAJIkCSEBIUnYNkgCJECApHQKAZIQSIBE2pIQgJAkQBJgAITAyIAUEiDbkhBCEhECQIAECCMBBhTCSKQRSEIAUgASBiAkAyAkScggJAAkCQkQAEZCAJIAJBkAgSRjSSDACBspJEASIABxmSQukwQISbINSBLCKAQIEHYiSQIUwiBhGySFAkAYsCUJEJKEEEJIEhJpS5IkAEkSIGxLCgkQQoAlhAAJSRgpQgLSFpQIkAEMRIRNSAASIEJCEsImJAkAgS0JKRTcT5IkIcAgEQqD7ZAQgMQVkiQBKkFaEQZAEpcpQoBkzGWSJEkhUMhYEgZJkiRjIUmSMEiSJAECBCBJCBAYJEkSQggEkkCSBAoZCyEAEBiQJEmSMMIgKQQghBBI2LaQJMk4oggkGYOACIEAgYQBEACSMEJIGNsSgCSEASEkSRLiMhmMkSRAiCtCgbAJiSskAQIQUoRAkg0gCQGyASMJSZIkCQiFJAQgCYQtSRImQgYhgSTbCEkCkAQGSZIQoAAQkiTJIAkbYQAEIXGZcUhIIQGSDEKSEAJJIEm2bUsghKQQGBBBCAjZSJIkBEgCJEkCJEUoMxVhLJAEkkAyFkQEsgGQBCBxhUASCCQAgUAEAhBCtokIgY0iuEwhg0AhIUAhLpMkJEBgQAohbCRCApBCAiQwkmwAKSRhS9hEhACQBAjAkoQQEldIAgBJgABJkkBg2xCShJEEBmEjSSAJCRCAJERIXCYhY4UAKQSSEAZJyMZCEpIMQoCEjSRjJEmAkELgiDBIAmxCkgBJAiJkCAVYItMhSQKQJIQkGUsSkoQESAJAkpAkkGwkJGErQiDJRoqQQlwhAGxACkkCkACETQiQBIhnkaUAJNkWkiQJQAqBbJAUEpdJAkBIkgQRMmAkRch2iQJGAJJCkgAMQEgGcEiAbSRJkoyFJCQMUgjACEkYc4UEkpAEQgiEkEKAECCQZBAgjJEkBBIgECIkQ0QRGCSEBOIyIYQQkmQMSJIEIGxLSDKWAiSQsJEkCYzEFbZCAlBIxhECIbCRQhLPJJCEJEmAZBuQJAmQJBSSJIOwBBICkCRkACOEJIQAhTASgrQjApAEUnCZJIERQggMAgEISSCBJAQKYSRJAowxkkICkGyDQ5IERAgjKSQphACBQplGsi2BEOJ+kkKSBEiYKxSSJISNQCFJICRAEsIgJGEAhBAgY4EQAgFIEpIkQABSiMskSQhJxkIRIQkAJAFIgJDEZQILBEiAJAkpBJIMgG1JipBkO7NlJrYkIQQICYEAhBCAQVIgJIExIEkASBgkGSQBihCADZLAICQhgSQAbCNJEkJS6WcbgJABFBLYtiRJNhKA7ZAMgLGQjSQeQMgYA5KEzWVCgLEkAEAAgG0MkiAzbQOKEAIQAAYJANm2jYQtKTNBAmyBMUYStgGwLUkCGwmDsC1hDAiDbEthG5AAbIdkg0BggwAJ8UxCgCQAIwBsJDAIwEaSbZ5JtiXZti1JItMCScZCgNOKsI0VIWMJjG1FYGxCgG2HZBsJwEgyYCMwBowAZBAIDMaZKQRCGAtshIyxJBkjMCLSaVvIBsBGYMz9JAxGwiAJOyTbIABsWwoh25KEnAbbALYRmMscUmZKEiBsJGFjIgTG2AZCSlsA2JYEZFrCthBgW8JpQJIhJBuDkI3AwjiEzbOkDRLYDgmwLSRk2bYQYBCykQBjJGyEwICNFEjODMmADQIQYBtJALYkpw1CTksyxkgCbCQJbBswktJWhI3AIEg7pExLAQDYkowBSbYRGLAUtjGSQIaQnEYCG8AYQJJthWwwJWSwLYSRZCPABmEEkngmSYDAgAAp0+KZBFiAZWyBAQkM2JZkGxCX2ZLAIAFgG8AIQABgjA2SZKckwDYg8dxsSWmDBNgKIdmWQAIwCIwkpxFOpDBgS8IgsG1LgTFIABgQAMJI2AYQWLYlORMkCclpSQaDhMA2wraQhCTbkrjClmQQAmMARdgGJISMQ7IthC1kIyGwHRLCNrZBEvezAIO4wpawQXKmQRKAkcBGEiDZBiEwkgy2QzKAwDZCCLCQwSAhlGmFbMCShLABhCTbgHgmCadB2CBJCAGADcJIOC3JNkYSAoNBANgh2QbxTLItibQkY0AAIMBYEgiMkAGQJOS0hG0REgZMSDYghEASYBssySAkZIMAh2QbkOS0BMY2RhLPJNuSAGwhhG1Jtg3ifpJtIQCBERgkYTBIxkBEOG2QZFsSlwmBkQBJYBtAEjbiMgFCQgIbASAAbMAYQJIzBUiAALCNsI0khLAtybYBG8BIsg0SzyQEGEvCDgXCNkgCyUaSbSHA2HYosDGSwLYB26HARgAIMAgMGAtsK+Q0ksAggQEQtgWSuEyQtiSBDYCMLcmABCBsA5IkMo0QAmwDMoBtSZmJBAJsS3IaCYxBAttgJEB2SsIgYRBOS7INSBgwQgDCNiBhWyYk7LQB22BJGGxJNuLZbAtsGzC2ARA2YABsCwAkAMBWyLaQxBUBNs9kA1JgC9kGMEJgJNsStg2ABDZGEdggwLbARkJgEwjJNmAESALZqQinhbhMQuC0QrYFSJgrJAnZBgNIQuDWpsxmLAmDJCTARrItxP1CwhhJgG1LAcYACCEByLZCArDBtkTakgBACABswJIAQFC62YYQQoCEBCAJAWADkiSJK4QAhCRAAkBCCCFJwpYAJEmSBCBJkgCJZ5KQAiEJMLYdkhQh2ZYCWxIYLCEJJAEIJElKDEhIAgQCSYAEkrhMhIQEgIQACUNIkmwASSHZSAgkgQ2SJIEBQJJtSRKSDCAJRNqSJEkAxiAhpJAAhWyDFELYSIAEkgAhBRgkIQkQAqGQMSgEgCQkpJAxICkkAyAhyVgIUAgDCBRhOxSSjBGShCTMM0VEYklCCmFLUigUgEACyU4kKSQZAEkIQAgASQLACvFMBmwjISRhkEACJIEkkAQIKYrSlgQGCylCIAkhicskCSRJAiQwEWEMSAoFz2RJiQEhhbhMEgIkABSyLUkS95MkCQxICskYkEASIAmAkEDgKJG2ACkUxpIkSTIGSZJkACQkbIMUkmSMFEjCBgEgJAlCkmQARwhAkgAkAbaFJBmQAEkIKQSSbCOFhABJCEnYSEgCJAEISeZ+ApBCkhQAGCkUNsaSJKUdEkKSQSIUkgwIoQgZY5AkAZKkkDAAkhSyAZBC4gpJkjEgSZIxkgAESAIiwgYsISltRSAhGQOSkAAJgBA2QpIk25IEgEERIXGZhFCEMAhJGCRFABI2gEIStiVJPJMAJCFhIhQh25IkrpAESAJsFJJkGylCIRkASQhjSZLABiAkhWwjQiGJyyQhbCsCKaQ0EpJsEKEQhGTASJICg5AEApAkhWQbISkkg20BEiBJECFjQKAIQEigkG2BFBJXSBIgAAkkMCApQgYpBGAAJEmIy0JSKJ2SJCFhIykkACEkSTIGJClkW4AkCYMABMaAQCXSBgQK2RaSJGEAJJDAICQBYBMRktKWQIQE2EgC0gYpkOS0JIEkYxshSYAkQKG0BZIkbCMkSQIMGIVsgxShCC6TUAhjHBKSbUmSkECSJBQCc5kkhCRAUjolhaQQBiEpJAAjSRKXSZIAJAGSAIMkJGNAkiQkgSQk25IkSbKNiAhJxgKFJBkkJGEQUkgKCUAgpOB+ktKWJCEwAAohACFAgISRIoqcjghJAkARkkLYgCVJMgZJQhJCSAqJyyQUsgEkKZS2pIgABEgChWwDkiRxhbhCSBIIIclYCjAgESFJtksEgJEkSQIJI1CEMyOKhFDaEqGQhEFIkoSEkSSRtiSFJJnLhCQbQBGSACRzhUoEoJAxSAJh2xCSIgAkQEKSJHGFbSRCwWWSJAG2IyTJNiCQBEgCJCFhS1IIbFuSQjaSJC6ThCRJBkkISQAmIkCAQkCEDICEQrYlAQghQAJhLCSJKySBQWAQSMo0ECFJAqHM1rKlE5AkCQAJAEmSMAiDJEkASMI2QhIII4nLJJAAhTARspFCCIQACUniCiEkAQJLMpSu30BIAiTZIDDCBoRAkm0bSYBtJCEw95OEQQLEc5BkI0nYBkkA2JbE/SQAG9tpc5kU3C+dSFwmyTYgyTYII8nGRgKwLck2SMIGkGQDCAlsAxKSDEKAJMAgCbCRMEjCNghJMkYghEAGSRKAAQySxGVCdoIUwgAIIUlcJpCEDUgSAhCAJNtIEgBGEgaBkRACbEsSkgQYJIXCYJCEBGCAUBgAhTDGkoSMASFsJEzakiQwgEKSbC4TwuYKSTYIgSTbIEmAbUlgA0aSbZ5JkhC2AUkStpEECBsJkACwERhspEBgK8KAkWRbElgSYCwJMDYGJAHGQgKMASxk2xAiJKdBAgO2EIAAhGxLMjYISbINCEmyASRhbBQCgQFAgAQYSwIwCJCEwSAQpA0CJNk2SArJtpEEkDYoIiTZBgRSOI0kYQNIApAMSFzmNCDJtiQEBgkAS5JkACQk2UYSAE4jbJCMJUlCgLhMCgAMksg0IAQgAAkhgwQQEmAARcgGkELINkJIChsAgQQYJEmyDRJIAYAkAbYlCRkD4jJhY5AEiCskhQGQwBgkAUg2SJIAAyhCWGBAkpCxISRJTisCwJYEAkvCICSBbCNJErJBEkgyAJIA20iSANtcFpINQkKSDUKSJAMgCfNMtng2hQyAJEk24JBA6QQkEJlWhBBYEgaICHOZAGwjJIlnkiQJMAAhGQOSBAYDIInLJCEMgEASNhKSJNsAAmNbAoMENkjCIEA2IRkMAkkGQJIQwjaSJNsgBIBBBoRsAwJJ2BgJgW0DIMlgG5BkYxMSYJAQCMwVksg0IKyQbSQBIUwaCUm2EYDAGJCEZJvLQgIMAkm2bQMC24grnJYkyZj7KQIbkCTJBkCEwlhIEmBbkgTINs8kGxsJwDZCgAQACEkGAygkgyGEFMZCCCmQsBGhsJEEKJQGSQCYZwqFsUGSFDaSBEg2BkkgpxXislAYQJIMNhKSbIO5nwCQZCOQhLCtECAJAEICCZAkiWeSkGQbISThtJAEBkBCCgnASITEZSEh2ZYQkjAIECEhbCRJsgGDQkobEAIwl0mSwSAUEbYlAZLABiGFbGxHCaeFjIUk2QYhCRkACSmwEUJIYEAgsAEBkmwASZJsS5JkWxEASGCby0JKG4gQkm0pJGyHBNiEBBhLkmSbyyJkmyuEwRASkE4EBgmbyySljXkuEjZGQgibKxRyWpIk25IQBok0gARgm2cxCECSbSQkpxGAbUmYtCNCIZAhnS1by7SNLQkACYFtQAphwIAABOaBJAyAAAESNoAkDGDzQJIEtoXANsahAIwBEKDNnTPGgCBCNgaMsCEUxrYRUmALzBWSSFsASMJGsg0GGSQAGwFCYBDi+RBgLDAI2VYEEFFCkgSKEJfZRhIAtpGwARuEeDYbCUMowIBtJCGEbQFIwgZsW5IhJNsI2yABYFshGUTagECSDRK2JNuAsZBtRWADtiUBEZGZkgBJtkFgkLEkDMI2IAAZC4G5n7GQ7YgAEE4jCSSlLYEB2UYAQrYR2JJsAGQhgxTYCNuAEMJphEBSpsGAJIMk0ggbQAIJG8RlxkJgkLHANgIDAkuyLYnLbCMJkAAQWMg2AhCyjWSnJIykdEqyLQQYYxAYCduGkEB2AmApAEk2EmkLARJpSxLifrYRQggMwjYgAKUtIQAMAmMAI4nLMlMSSFI6AYEk2waJUGQaAQjZRmAkpRMkSZBOIYQQoJDTCBtAkiBtSbbFZcK2EELINiLTkkIyti0ESLINgEG2IwJAOA0gABsJ20LGQrYl0hZSSJBGEjbCRhI2AiMJQHKmJCQhY0AApJHAlpS2EICwLQkbybYEBikzJUACYwAjyRgkAAwC80ySsBGZFpJAOK0QIMQzGWQQ2JZIW0gSYCeSEJIzJUCAbUkYZIOQbQQGBEikDQgA20jiWQSWlLYkgcGZSALAIGEjyTYgIck2iCtsSQZJmSmBkci0JACBQQBCthGAkG0kbISNkLEk2yCwJNtcJjCWhJFkDGAk2UYCg7ARGElpS8KWZBsJkMi0JNsSNoAAMEhgELYBAZJtSUKSMlMCABkLGQsZgwAJp5EAgTEILGQbSYBwGiGDZAwSgNMGQBJOI2FLss1lkmwjCQDbCEDIWJLTCtkAEpJsc5mQbYWwkWwDQoCxAECyLWRbwjYAkmRbwjZgWwpsJDsNQpKwEQAIQMKWsLnMSLaFEICNBEjIGIERpC0AJNKWhJFkG2FbyFgSaYRtACTJWMgYwCBhA8YggaS0uUwSNhJYko0AQNiWBBLYRsJG2EjCgA0SNhK2QYAkOwEBYCMJANuAAUm2EaCQMlMSADKWZFtgg8AgbAtJADYSgCTbSICQbUACMEjCAMYgsCTbIDDgNAIjhUlJTkuAADCSbUnYkmyMsUG2JWwkDELGEZGZkrjMNiCEsJEElmQbwJZkkIRBZBoICcm2JGzAXGFJNoAAMOYyIWMQTsAgBEbYCABJtiXZlmQbgQEMAgDJtpAEyDYgISltACNhg8AGMq2QEGAnkpCEDWAsrhAYsJEEgNMWAhC2hYwlOY3ARsIohI2UmSABwmlEpoVbZmbDBgEKYSMwV9g2RITTyLZBEkK2EfcTgC1hgyQAG4RsS7KNhFNSpiMCMLbNAwhhW9gWQlRjbCRjWwC2DZJEOiVJArAB80zGWALAgC3JNoDCaQW2hQQIp5EkbAOSwDaSQGADBgEYRyidmOacTEgRkSlsQ2YqhAEkYaeNhJGwLYnLnGkhKRTcT5A2CADbliQwzrQkCQBjDEiyDSAJbEuyDdhIgAQGhAzCNghAYBAygAGQAGwkSWDSliQJsEEWgGwjJAlhI0lg0glIAkAANsIJQhJgG0kA2JYEALYBbCTbEiAeQCidkgBJtgFswEYS4oEk2QYkYdKWALCRBAYJDJIExjZgALANgMC2JASI+0nYAEjYgCQAgwAbhIyFJNnmmSxpShDYxrYlASDbEjYhGQFgwDYgMNiWBEgSMkiAbIMBSbaRBNi2kQBJPJBBAkuyDQiQ7ARJGGyLkATGGIwlYQCwsW0pAiFsS7KRsAEkGWOQBGDbgCTAacQzGSRjgY1CGAmnEUhCQsZgwLYUANg2KCTANgKQZBskAdgGSYBsAxIYwADmmSQBshMkCbCNhA3YlgTmmSRJkDYABmwkANu2EUIgMEgCsC3JBoGRuMI2AiPJRpIAbJ5Jkm0AIcuY5yABwmkQMsi2xDMZAiweQGCDuMK2JK4wFoAQGEAIMi2FhDEGACQ5E3GZbCMEIC6zLWEDSALsBEmAuJ+EDZIAsC1hwABI2AgbIQmwbRAYwCCusA2SAGxL4gqDuMJGEs9kwCCwQQhAthHPZCSusC0JkGQjgUHYFkIC25bEZbaRMBKXSQDYNkiAbAMCsG0kQJINmMtsIwkAG4QAY9tCgIQNkgCcRgLA3E/INiEBYBtJSBhk20JgA0gAtiUBgI0EILBBEhhnppAkABsJjGQbFALJaSQEtg0yRghskCTJNpIAsA1CYLAtsAU2CAmQjcRlthFCABiEbcC2FBI2YABJxjYCQMIAYMC2JJ5NEiBnImwDBiEJjLEkgyRskATINgLAXCGBnbaEjSQMQmAAiwAjYSNxmW2QBGBbAgRgLLB5AIFBEiAwAAIkpyWBDbaRBIBtJAFgIwEgSBCAsU1IXGYbSQDYlgRgpy1QyIB5DgJL4oFsIwkQmGexEyQJMAACSZlGksC2DQIDNgowgEEgCcg0AgO2LQkMEiBsJGykCGHbNmAsCYMQAsxlQmBL4jI7QQB22kgKifulLQmQJAE4jQJsjJEkCXAaYVsSl0kCnLYQADaSwEBmSpIEshMwxkQUSbbT6bQxIAAkgW0DGAFgWxK2MwHbgIQNGIExlgIDBmyQBLYRGGOEMYATSFuSnUiAwOC0JMBYAsAgMBUjhSSwpMw0ICThVMjpiMAY25bEswgMgjQK2wgb2QqJKyRhWyGQbYSNAIRsG1BItgUIHArbIRkbBMbTNAK2BQhStiVsCyFsBIABsC1JYAykZCPJtgRIyBgMAmxLADa2JdmWBGCMJWVa4grbkjAStpEAEFgIYQMIDJJsc5nAtkI2krCRuMy2JNtI2BK2JdkIDBI2EkKAsSQbkAQ2gGRbEs9mEGBbErYBDMhC2EbifgIkY4yQsZAxlwnZRjyLJGyEDSAJsA0IbAMKOS3JNpIAMJZkA4CFuMy2IrANgAAwYCNxmZ2SbIOEkQxSYAshnottAQKwDeJ+KWEQtnkAAWAwlgIbZBySDeKBbEvifpJs80DGGIFBYISMJWwkQJJsCxlzmSTbSHYKAVJriUKADVjIIDAGCRBOIwCBuUKAbQkQAJZkQ4KRhA02CJkrDJIAORMJGwmbZzIAAhCXSQCYB7AlGQTGkmwk2ZYAQLYlQEA6xf2MAhskjEDCgI1kI2FbYECQIC4TWAgwgCVhLLC5TJJtARL3ExjAIC6zLWQsYSNhAxKXCVlpI7ARlwksZFuSAQlbAgvxvATmfjZgLMRltiWZKywksLAtCQTYlgTYRgjZRsIWz2QsZJ5JgATYlgS2AYMAMAYJkLARSALslGQQGAQAwokkAGwQGAS2kQCQbfFMBoFBwkaAAGxLAgzYQgDCtiQbCRvxTLYRgJCxeCaDkLEkGwGAwEYCQLaFAZCxJIwxQpYxgI3EZbYlHkA8m0GA7ZAMgEEAqGEbCQDZKQSADQIjACwAEE4k8UxGEoAyUyHbIECAQbZBGAQYQBKQtsSzSLItCRsJQMIIEICNBAZhWwgsyTYSAAILAJBthbCNeTZhI2EDBgEIbB7IIC6zLQmDwACSjG1L2EiyLQBAYCRsJC4TAqctyUbCtngmgyRsJGwAAcJGYJBsSwBCtpG4zLYkgQEsyUYSNpIAsC3JBmFbIAlIW5JtQBI2ArCRZBsEFs9kkAAS2RYgbLCRuMw2GBCyjbjCRkLIGBSSDQIbARKkLYFBsi0BkrAN4nnY5gEECE+ApTBIwgYkAWkLAAO2JIwxACCEbEvC5n4GwFgAArAlGSQBAgAJG4GxmNIhgQEDYBACA0KAMQiQsJEAbABJtiWBQVxmGwECsCVsrpBkmytEZpNkI8kghJBkG0BgJIFwSgJAEsYYIYQQIAFYFgFGSHIaEM8kZCyJy5IUIAmwJaUdCgQ2EYBAItOAJADQxs5pQIoQtm1LsgFzmSSMhLGNwCAJAIFtA5JsI0Ah2QYE5gqBJTAWtoUExoAUNggMQsgmQum0LYTAICSclrBBwgaMhWxL2EgC2wCSsBGXiQeQhDGWZBsAI5FGgAAwAOJ+xkJgkG0JIWMMkrHAIAQG8UwC2yhEGgEghABjSbYxSAIMwlgILGSMhAHAUtjmCoGRZFuSba6QsEHGIdmAAUlOI2xLArARIBuJy4SNeCAbSdgAAsAgLhOYyyTZAGAE5nkYBICFDMZCtiVhGyRAAAKDhM0VEjZXCGwMAgRIMgjZljAIbCRsS8I2AJJsA0gC2wJzP4FBYJ6DwEgCMMZSgA3YSNiAJJBtSbYRAowFIJCUtiRsMAgJAwYk2cYgQFxmLLCNJACBQQASNpdJss2zWchYCtuAsSRsEIDARsJIsg0GIWEj2Q4JsM39BAZJzpRkLAmDZCwCDLaRZBtAEthIPJMEYEvCGAOSANsGgW0JEAAGAZKwAWOQhI2xkJ2AJANGwkaSbS6TZBswlgKnQSCJZ5GwMQhJTltggwAwAAJLgVHgtCQDgJFILGSMLQlkGwkMEvcTGARGkm0uk+RMhI0kABshZBthFGAbcZm4zCAeSGADRhKYyyTZSNiWBGAjQBjkNAIwBknINgKQhM0VAgMYg8BcJmQAAyAADEiyeTYbcZkAY4wk2wBCyDYCG0nGWBKIZxEYMAASAMYgbEDCCAwAkjDGQggbACzJaQABwkayjQCwAUk2YACBDQKQMGBAUmYCkgAMwhASALYRMgZAAtsAAgkDgCXZ5pmEjbhMErZ5NnGFzWXm2SRhAwgAowjbEra5QuIKI8m2JDAIG8k2IIENQjyAwBgkgW2JtCVhIwFCto0BKbDBBkk2AFgSxhgAgUGAJKeReTaBEaQBSeaZDJJkjAFJtgGbkIyxkYSMheyUBAIDSNiAQRIYgxCyjbCRZFtgkGRbwkYSzyYwAEhyWsJgjJEESHImEtgWGAmbB5JkjAFJtnk2AdgI29hICAzYIIk0EiAJzDOJZxEYwFhIYC6TsJGwkbB5IAkb4TRCYIQNAJIAjIXABowEYHOZJBsJQGBbkm0kjDEgyTaXSbItCQwSAAYJpw2AhG1AEsg2AhACYwwKYQBAkm0uk2SbKyRsrhAYwFjItgAJBAYMgCRskCTbSFwmBBgUIg0gbAsA2wjbkjBIAsBGwjYCJAQ2tpEknkW2TQoh2RYYwEK2JVCAhTITAINsSwK0uXMGcYUEBgQGbEuyLcm2AAHYRASAbbAtScLGRkKSbQQGgZFkO0I2tiWE0gaDQjIgMIBByDbimYwEyBgQ2EY8kzEWINkA4pkMAgkbQGBhW0gSYBsJI2HbICGFMwGEINOKENgGbCtCkE6QQMLmCmMhLpNk2yBJyE4QWFKmFQIEgAEsZACEJNIGJIRsc5kkAwYhsA1IAtmWZBtAYCRAxoC4QrYlABswl0kC2UbYFkIIbIwFIB7AWAgsCbABIwEYSRKZBgOSbMAIDICEQQDYSIBtLpOEDUgCzBUWMs8Uko0xtiTbIIWwjSRhA8aAEMK2EJjnZAAEgG1DSEi2BbYRGABJYIPAIAAhsLlCOKUwBgkQtkEhYYxtRwgE2DaWhLnMkmwQGIm0pRAYYxDYABI2kpAB2xCSjYRtBICRABnzADYCJNtgSVLYxgYUwhgLIdnmMkm2MQowNhK2JRkDQpJsEBgENvczCAEI20JIErZ5FiMJDBgEtpEEtiVJSls8i20ASQaBbbABJCFk24AtyYCRQNgIjAEhLpNkGwkbkGRbgEhbCEDGGCRhACQZsLFRIOQ0kpwpAQIQGGOQkETakgS2EVKQljDYlgDZRhIAtgEBkgFbgLC5TBIGDIDAgAFJaQBhSbYBSZJsG8QzGQSSMm0MFgKEjHkmAZLs5DJJtpGwjaXABiQZsA0SIAEYZIwBJNnmeQmMQYBkGxuQBEiyLckGIQDSliQAjAFsSTYIQGCDwEiyLYnLbAMSINsGSQJjAwYMksAgsG3Akgzimcz9zGWWJCltITAYJCnTkmwDiJBsbEuSlLYAbC4zkhC2QWAhsG1JINtCgEkDIISwkRAC0gaHQhJ2YkBcIcAASMIgbAMhITItAEuykWQbgZEEBhmwJSGcBsCSbC6zpLRBAom0MZIA20jYkmwbJDAgJGwJ2wYJSU5L2JZkAAQIGxBYkm2QsAFzmSUZMBKSMs1lksA8J9sRYRsAAwYQtkJOgyQQNoAkgQ0YhACEwIBt20iSbIfCTsA2SAKwjQQI2UaIZ7IBJGyDJAAbMBhkWxKXGbARkkiMAQQoJBsJgxC2sUFIAjBgJAwYScYCG2MhhZxG2BYANggJJ5K4n20JhA0gnovABgFgWxIANoiwLWEQABI2ILCQMfdLWyABMgACwCDuJ2EDCtkI2YkQSlsgydhGksA2SAJkpzEgBbZBIMk2gAAJGQBJtgFJAiNAYGybyyScRmAQl0kAGGxLCIHAaQsASU4jjEUgC9kgMGAElkmBjSTbktIWABK2QZJK129gAGwkAFsKgyTbXCaQhEFIAkCAbQkbI4GEbZ7JAAiwLQkElrBBEkgygCSezQbASNgASCHbkrhMkhBGAhACQIIAQBIQEpdJAAKEEAJLQpJAAgBCwhJIiggbQBIIjAREBDaSQGAMEoBBoQAkACRQSAIQ4jIBElcogisMEiAJQAgkYUCSJAGSsEEAAkmSDULCRkISJkIASIjLpAAkGQSSJABF2EhIEoAQmCtCAiEAgyQhACwJBJIESMJI4jIJAyCFJAmMJC4zhAIjictCQhJCIEUEABIIhEBCIYEACRBCCKEQRgoECAkhFAoAIcQVEpIEgCRJyIjLIgKEAGyHJARIwkaSAIyFJGwkhDCXCZAUEpcJSWBJAkeEjSTuJ0niMkmSwFwhJMm2JJ5FwkiBkSSQhISRsC1JEkaSQUhICCQJiBAIEIQCBAgkSQIBEYEFSAASIKEIYSRJAkkChEIBIElgEAIkSSBJABICEFIIDBICbIdCEtgQCmNsJAEQEVwmsJEEwkgCkABsAEkoJCwJSUgCQBAhLhNXSAoAQMJIwgYkAQrZICRJAlAAocBIkoQRGAEhGUshYSdCEiDJRpJAkjFIErZAUii4n4QUABKXSUIShIQEEooQAJIkCUACEAgQIiIAg4QwkhBCEmAQYAOSAAFgI3FFKECAkBTGQuYyicskIdmWFBEYSUiAAAkQkrAtCQFIQoAkSQCSuEKAECFxmYQQQgpAkiIkAQKDkITAEBKAQSGEJACEJAkBkiQAKZAEkkCApIgAQJIAJIVkJEkSAkcIAAkBkhQhkGQkCYgoYJAQYAiFwBCSECJCIBAQEUiAhLEgFEBEGAQhASBJgCQMQhIABgmFBCBJAEJcFgoukwBhJIG4LCQkDMI2EBKXSVwmSRIGSUKSAIMIQURwhQAjCQkkQIAkAQhJIAkwIGEjCSEihFEEYCMJQAoJJJAEgCQJhQKMJAkQQpIQGAlJQoAQgCSQATAGSQIBNpJsEEi2JIwxCoEAJECSxBUCSRgEIAmQJASAQGBFYAAh2xIGQBIAkhBgJEkSwiCBuEKAJGwkSVwmIQSAUQiQBBJIkgApQmAIySCwkUASUshGkpAkrhCAkAEICcBIOC2BBETIBpCwkSTJWCEbQCBkoxAAGIRsJGwLSQJsIgKwQQgJJHGZJDAgiWcTGAkUEiAEQhL3kzCSQEIC24aQbEICkDCSuEJCAEJASAYhUEiAQWAbFBE2ElcICQxGAmMAAQhhnpskMAC2Q9gGSdjGlgKwHSFACMkGCQwgIWEA2wYhQJJtiQcQAGjz2BnbXCYJI2EbCRtAkgEjgUFclraQBGAbSWDbIEkgYSPJNmAsJAlsIwnbGCQJQ+A0QsgGITAIbBBCEjZgnoMBG4QQz49tSYBBABgkCYGdRgCS0paEkbBtIwEYBDYSzyJIWxLYBiHEA9hEyAZAAE4DEldIAgy2AUmBEoOEkbAl2UgAtgFJaQshBLYl2VxmkCSBbUtgDCAJAGwjMAhACAykLSRh8ywSNs8kbIQgDYGQwIDBtpCEDWCMLUkK2xI2ErZtK4QlAdgGIbAl2SAkYRsAgQEjiWczCLAtIckGIWRsA5YkZNsgQNiWhM0VEpc5bSxJCEDYxjYIKYSxjbAtAAEIAIOEDdhGEkgCDAKETUg2ErYRGIMAgZGwkWQbMMZSILBBYIwBkLifhJFIm8tCsgEkANsIDAIkLhM2BnAg20iAADAIpLBtbCwkyUZCktOSBIntFAIk2UbiMoEBELINKMCkLQkQAptnEwIjYRSyE8i0pJAAsAGDwAKQBTYIjMG2QBKAQVxh2yCQZBswFgIpRBrJNsI2IJBkkMAYA0IgBEYibSEAbBuDJIFRyLZx2qGQhJ12SAbbkkA4Fcp0iSJhk04gJMAGAQZhAITAtkGSwDbIWAAy5jIDRiIk2wbbkrhMIMk2wmkAIQQIDIAxABICAzYSgMG2JGwAhMBG2AoJEKQtYWyDJABLYJAwxlwmhLAtAAw2gCQJjLFtIUASNhIAkgDSFkJgA4rATmeaUEjG2EYSGEvCgJFsAAnARgiMhI1kW5JtQwBgkGQngEFgS7KRBCAyDZYiwLYFxhgUIdLGNqFAGGMAhJC5zDaWJAQAxgBgAISwBbaRuCxtgSTAGCRA2AZJCDkTybYkBAaQsJEEGIyxQUVhbNu2JEkANqFMC0kAaQtJABiEbYRtSUKCtBH3E4DNZTYIMEgSNmCQZBuwQQgkbASS7LQNigiwDQIDGACBpMxUBLZtBAgIyWkLO4WQJGGDQdzPNoDASJKwAYwBIbDBdkhItiVhEBhAEmDbIAzCRgIDaQOSAtlGAAYMIAlsIwkbkTZIIGEDCIxti5Aw5n6SbBDYQuYKI9kWkgBsS8ED2JZkG5AA0paEucwgAJGZQhEBtm0AYyGEAADbgBCAADBgY5AQ2AYJjAEpwAY7pQgJ2wAIDAAILDCY+9lScD9jSdgGSYC4QsZ2GoVCNsK2AZCEMRYgnEjiMtsIgZBtyxgESAiQsAEhABsJ2xIgGwkAg8CAbSNxmQ0gAcYgrrCRhI3AIPEcDNgCS9gGhACJTEsCwDYIgUFQun5DoVAAYJ6TJGwhkLEkgW0uC8k2Eg8gkGQbBIBFABiFsEE8k5F4FhsjyUYKgW1JBjAIsJEAbEvifjYSAhtJtiUBIMAYkISRuEIAAsDGAiRAPIAtybYUAhtAwiZCXCYJbCMJS4B4IBtJkjBXSLJRCASWJAAkYZCExBUCQIDAIAkEEkhgECBAQsImQjZISNiAJK6QMOIKQyCEQDyTAAQgiecmISDtkCSBARB2SDyQkQIEIDACY1BE2JaEQQgBxqHASAKEQAJACCNhJADEFTKOCO4nCRAySOEEBEhcIQQGACQhjCRAkg2SJAwGCQgFAJLAFkjBZQYhEBgEkhAAkgCBAZCEucwCMCgkAHGZEBhJkoCQAJAQAEjCSAKBQBJXCElgSxJEiMskrpAkLhNYIUnCICQJAEk2EleIZ5LCRhIIWwLAIDASl0mSAKOQjSQhsCBCWEiAECAEEgKEhIwBSZLAIrhMkrhCQiApAIEkW5JkgUIhkIRBIJ5FSBISRgjASCEJrAhAQgYUCi6TBBIytokoCglJwoB4JgEKGUuBBEiBhIkIGykEBiCiAAIkICSBFIBthQAhSQKQEEISBgEKyTYKwBgkhQ0SAMJIAkBCgCEUAoEBJEkGSRFcJgkQEoCkAIQkAYhQCAEIIWNJ4gohgRFCYAlspIgiEGAkCfEsRiEAEAKBhCQiBAACwBAKgUESl0nCWIQEGIckSQAkhCQFBgkMYCJCSJJtIUFIGCSBEACSBBYgAQIgJEnYQkKShAAkSQIQkgDJRpIkwBAqYJAk2xJCgCSQJAySQGCQAiMJMAgJYSQJYZAwkrBBSGBJBkBIPJNQSBhQhBCSJGGeRWAQSLKRAgAkAEkRwRWSQZIkAIn7SUKyjSSEJAUIJCFkExE8mzASGCQABGAihC0Fl0lgAIEk21LYPIsEBkACJCFhI2FLiggDIGQ7QoCkiMJlkhSBAYFAEoqwKVEQGElI2AoZC2FCYQMCCQCDQBL3C2EQQhKAQIiIwBgkgWwkAZJsS5KEQQIBIQGAQMgGAUgCkDAIQAqJ+4lnEiAkYYOQguckyTYgCWQknk1IPFtE2EgSAmyHQogHkMBIEpK4QhARAEggMJYkCSMJsC0QAgESNgoBIBAICGSDkGQjMAAhAUhCSBhQSAC2CJDEFUIARgQQkgFACIFBkgQ2SEgCgyQuEwJA3E8CA0iyLck2SAIbMOYBBBJOCwFgGyHxQOYKCQzCANiSbCskCTAGSQJsS1whgZGkzWNnACGwpMxEwgZAEtgGJAEgSIwFSDIGBIBtKcCAucIlItNS2ClhgwSWMUiyDSAwgIStiLATMAACwCCeTZJtAMyzicskbEDCaUsCgXkmCRC2bSNCYVsSxhgwFhIYJNnYiSQAJGGMbUsCJNmWlJmhAKeNJASElLaNxBWSwAgMCEDYhGRbkm1Akp1ScJkkjLGxQArATsAgxGUG8TyEE4WciQCEsJEQtgWSnJYCbJ6DbSkEhnQKhTDPYgySbYSQbUnYCCOBbQkbSQJEGgHYAArJNpdJAuxEshEgbCQJbCOEuMwABkKyJck22AAIJNkGQdpGCIEQGBDYgI2ErRDGNiDJBoFtDBICAyCeyWmHAmxbIRshSXZKAeYy25LANlKAAQQGkLAFloQxNggZS8LmMhtJABgAAWAAEJJIGzAGpAAwEjYISRjbCIyEASMB2ChkGwAk2Q6FbYSdQkgYbGQjSYAAZBsRCtvGtkMCSXKmMZKQbQQgxGXGgFBINsZcZhwKbCTbGITAYBBIshEYgw0YCQCDwCBsEBiwAQuMsJEkgZEEGMAgAZBO4yCwLQAhSYCNhG2wkSRAYMCAFbIBge2UQhIGDDIWIGwAAWCQhJEwxgCS0uaZDITCmZZBEGDABiyBMUgIAAMGkGQbCRySjcAYMABCCAwYAAGJMUUy2DYAEoCNhA0YkOQ0wjgkkBAA5plsSCOQJDDPJOG0JJ6TbUAIbAABEpIwBjBgkEI2Im0bSRK2eSZjQgFGpLEtKcBGIdvYlkACMGAAJGxCgZ3Ydkgg2wCAENhIAmwbQmEbGQTgRABOSxIYJNkAxkgYQGAskJS2IrCFjAEwCBtsExLIAAZsIwGCtCNCGJS2BOZ+AkuybYwNSIGEQdhGwhaABIjLlLaEkG2EoGUqQggbYVtIEsIGzBUGSdg2UmYKSdhIAqctCQMo5DQKbGQMAhCAJDITQBJX2IjLJGGMnSkJKSSnETZI2AiMJDDIAAgQTgMSNkiAAGEbwJZksB0SzySwsY1AkpAxlwnSBkkAxkLYgAEBCGxAgnRKQhIAmZaQBGAbAWDAtgTINkJIwgk4MSApFLYl2eZZJIFtSbYlAbYBg0CSbSlwGmxL4n424AjZSLJtG5BkA5ZkWxLYRgghkWlAIAXYgJ22JECAsBEyKcm2FGAAELIxBgBJgjRgrhCZGQpJgCTbYCNJ2IBtKWwjA0KAMQhbkqTMRGAAMEgAGJAwErYBMAILhMAACIwk2wgMAgOYxBgACYENQshOEAIDBknCNiAwAAIDIAkMtsUzScJG2NzPIAAbYQNIKv1skweQZBuQBAYkJGFLwhgDkrhMQpLNs0iAAAFgIwBL2AAIGyQukyTJRhJgCAUGCRAI2UjCSNiWBACSeA6yLQXPJowiDAIQCAQGQAaFhAAQmMtsSzIAkmxLgeS0JMAGYdu2JABJyCABYCuEjQAZBBHYKUnCRhISIAlsJAlbkm1Akm1F2JYEgCSwwREFACRJMg4FYBAgbEuBZBBC4n5ScJkkwLYkG4Mk7mcQskEgYYgAwAASAgyAFLKtEAiQZFsChC1JkrmfhCQJYaMIASCJKyQMkk1IAEIIACOBMAqMhCQBBkk2IUkylgSAuMJSyEaSQRIS2CCEAJAQgBRggyTsNJIAjIQRWMi2sSRAoAgnCnGZFLZDAtkoZBsJCSMJySYkAAkMYJBAQrYl2ZYEQhIABpAQwjgUPJOMeSaFCgAggSQk2SABGCQpgIiwLUkhwBAKCduSbEKBDUhhW4gQCIgIGyIAhSRhSTIGQBJgJEm2EUggECBAAoQMBoPARhJgQAIMEiAkg4TBANhIgDBIGEkIDMJIkhBgBFJIgCQkMEjCRhICAUigiBAAUQIJI8k2EgIbCQmQhCFkI2EwhAJIWwpsjCSQbYVsACAkGyRJAAIASULYkiRhWxFcIYFsJBlAEiHZSBJIACgEEgiQJDAGhACDkISkMEhCGAQggxACJEhbUigwFgiQJAlACknGICkMNkggnklGIClARkJIIIMkbAMSCLAtBZdJkgKQZICQJAFAcD9jgyQDEiAJAHGZQrYwCtlGkrAJgYQtyRgkSTybMQrbgBASEiAJg5CwkYQEGEsCcYUA2USEDSEQgDAgAQZJgJAkgyTABpCEjQRgLABFIABzmQTYWEgSkpS2ADBIAhlLspEkCSOFQQjJRhK2AQQYgyTZGQobCwmhtCMCWxISAEgBGARAGklI2JIUsh0RNoAEYDsUtiUZbCTZlmQkScgGSQBECAmjEAgJEJJkI4nLhAAbCYOxwFgSVwgQtkK2QQiJTEcENgID2MaWBDKOUNpIkgQGEBAKGySQJC6TJGEbCcBIMpcJDJIkYRspAEkYC2xJXCYJAEuBLQUGIUkKrpCNBREBMghAkgTYSJIAkAQILAlhkAQCJGGkSAxIYSPJIAlsJGRsWwgEliSFjSJskCQhbIMkANtSCGEbIopxKAxISJIkgQAJGykEBkkWxqFiZIQEBiTZRIQBJAkbQIENYCMhYZAAkJCNIjBSGIwkYRsLgSRsoxACG0AA2CDJIMlGEs8iIWyDAGFjbBBYko1BABik4FkUXCYhyUbCWAhA2CBhSxiDBNiEnJYAbCSBQQbAWAjQxs5pSQAGgc0VkmyEDUgyYIMkDLKRBAbSBkICbEsCANtSSIBbZokCGAMg2QgbSQBggxACjDEKCWwkYRuDJGwjbISEAWOQJBsDWIhnM4jnISFkG2EbAIGRBDYIbEkg22DARiHb2EIIQBLItp2SACGDRKYlGWMkAeCIsJFkjI0EwiBsAxKBAHOFAIRtbKRQCCxjDIKQMp04JNtIIGyFMCA7jQFJGDBgLCTJtgEbkCSFbcAYBJbkJEJ2pjMihGwjMIAkIdsW2FwhYQMGQICwASRxmZCxwDagEMYgACTZGMAASABIpB0KwDYCwCBshCTAaduWCAXINhhhIwWYK4yxJNsggUTagG1JNhK2BSCEbQwCJEDYlgRIwhjslBQKDAJsA4ABgyQhsI2xJIENYBsBEoAlATbG2EihAMAGkDCSM5EAjCSuEBiEbUkQgJ08kyKEsY24nwAwAoOEzWXimWwjScK2hJEQGADbXCbJTgHIXGGMIrABJNuShGxbth0EEhgAbAMSQjYgZMC2JNuAEALANohnkmTARsJYthESINkGAyBhAwiQQGBJ2OYySRjjtIUExkI2CmyDADACg8Ag2QDCCCeSJDCAhQADIIEBEAJbErYBbGNJSFiQNgYJMAAStiVhsBXYSBIYY5CwDRIgsCSnkcAAiGeybSEkwDYStkkIITACAwIDNhGyDRjE/STbAgkbAyDJtiRAYBuwEyEkhTMtQAKwJMyzGEkIAAMGjLBBYJDSDkkA2AYLkLCRMMYgBLYAwEIABolnsQ2EZMi0JCHbkgCwQWAsyZZtyUhOJIElnEaSwBgAgbGNJMAYBIBDsi0EGIxBwpJsBHYCIEm2JWwAY2OQJEFImYlkWwgJAAM2kgABYIyRlEbCNgIQAnM/SRgDgjRCyAYB2JYECAwIjLEQYDtCGCTbgG0A21gKSdjGNpK4zAIjgQEkYUuykWQMxhgkAdhItgUGgbGE0wZJAEaSsaRMS5K4wghbGMQVwgYMFsp0lMDYRiCRRlwhCQMgQCFsbIMNtiMCG+E0kgAwl9nGQlLYjpBtG7Ak20i2AUlCgMC2ISSE0whjDCDJtiQDdtoSQpJsSwKBASSnQzIAxkKARKYBBDYIgUFgS2E7nUAoALBBCCGEMTbGSEjKTABJCEDGwiAQmGcSNiFhW9iWQhiwsY2QhIWwDQaEQGAuMxYgZVoCbBMKLks7JAAwiMuEjSSwnZkuUcDYBkmAbSTATiEEFgKwkYSNALCQAdtCxtgIEcaCtAGJy8RlAtuSjAEbgSRjG0BcJnGZIG1xmQBsCwyAEBhkG0AIQKWbbYhnM4hnkwCDhQyAJJv7WZJtsAhsACFkWwqEuJ94JoEBgbhMCLAAS7KRhJGwAfFs4jIhLhPPIgEKELYk25IAbCSem4UMBoFtBGAICQOIK8Qz2bYUksBARGDAirCRBAak4JkERIQkICIwyAaMJDCAhEGAEAJJNiCFhCQBtgHbIQFgBJJtAARCAEahwCCuELJtkEKYZ5JtSQAgCUCSwjyTMSAksJEEth0KG5AQl0mAQJJsQJIAkCQkgSQbgSAkbCkEBiGukDCSAAESRgIMkgIQGBBCAoMkDABGEvcTAoVAIEDiMgVCYBA2ApCEQBLCRoAtkMIAFoDABgESSAAYJGEQWAqJy4RthQCDBAACAZIwksAhYRuFJCAkhcBYkm1JCIwihCQBBiGBDUiSEEYSAAaBeCZJAoFBksCSQAIJbAAFADZI4n6SuJ8AIQQgYSRsG4TAYCmEwEJIxqEAAAMgnikkzLNIEZJtiSsEIdlYCknBFULGgJCxAAlJABhCsgEj8UwCMAhAQgowAAgASQBIwjZX2IAQCAEAkowlGZAABMggEM8kFBIAkrhCCJCwkSSJKyRAXCEhAUgRAEYSgJGEjSQQTlsR2EJIgECSDRJIwqAIDDIAQmAbSeIK2wCEAtsSSAIjCVviMgmBbYME2FIIYRAAEnbwbJJAgCSuMJIACalwmSIk8UwSAOIyCQhhgwQgQBYCSSDjkGwjYYOFDEIgCWMkAIyRZBMSxkKAsC0JIxDiMoVskCQZwIC4QgCoRBgACfFMksAgSZIkpY1ACBmQeCYZAtmWBGCFwFwmbAAkMCAwABiQQkgCsJGELQkJAHOZAIF5TpKwjRCShYxBwkgyBnGFJGQbCQAkAWAQ9wsVMIBkW5JtJNtC2MYh2RYCbASSbCuEkbAtJB5AYCRASCFhI4HAAiQBIIQkiCjGkqQAhACEkG0pMBLYSGCMJINACpBNRHCZQiCBhCQgJAwCkIQNEhgbJEkSAgyAJBskIQEoJC6TZBCSxGVSyIAk2YAkgSQUYQCkAGyHQsK2JBAIQEjBZZIMAhDIWAIkySAAGYMkwIZQcD+DJIwkSYCQbUni2QR2GkLBZZIiigGMEbIdEgAIELaFBAZJGEAASAARMkghIbAtCSPxLMbYUtiOEAZFhABjkARGEiAMshEKSbZtgwRIgCQEGFBgjAERPJMQ4n4CI4GxjA0GpBDYIGEkhWQjBCCwwbYBwAAI8UwW2CgCG4EBCYwBIWNJNpIAjCRjQAIDSNLmzmkACZsHkLABgyRsJIGFjI3AQrYl2ZawQQIEBnE/CQOWsJHEZbaRBNgGY0lCAAgMNgrJtrFNKCSBbSRhI9IpSQDYgLjMIASJsBESGAMgsJAxYCwAgQSIB7KRsC0BspEAMAYAGSPJBgwIgRG2kLAl8WxOW5K4TBIYhGwkgQHzTBI2IHGFUWAjrhAGZToijLlMCAwyBmFLGISwkW0MAgkbSQDItiTbCNtCABhAwpZkAwgQtpGEhQyAbUkACGzAIIQk0sZI3E9gBBaSbGODJAyyTSjABgwILMkYBAYDobAN2EiyLcm2xBW2pbCtwAYbQIBAYIHBdkiAAbAtgYXANjaSASTSDgXYYFsKbAmDECAJbMBI4pksKW0syQgMEoBtkOQkQrYBbIQNElgA2IoQOG1JGDASIIOweSaBQRI2gIQMCNvYEpJskGSDjSRhEMYgYQAEgAGQbQHCRpLA2EYSNmCQJDDPYiHAGIOwHQoAGQtIOxQGAWAMAgsQGCSMpHRKwjYGgcAABiEAg7hMUtqSbAM2EumUJCQENtiWBEiyLUnGwiADRthIYRtswEgI0kgCwAYMQmBbEgACkLDBAEgARgIBAmMQGNsgicsMGGOJNDIhsI0MgIRBCDDGBkICDCAB2CCeyVxmI0AIjMBgGxHIPJOQsW1Akm2eySDAdoRsAAHCRhLmMiMwSAYQmMsEgMA2CFnIAAiMMZc5pDSSzDNJsi1ILCQQJICMATBGQmCDBOYycz8DDiTJtgGQMM9iDBIGYSPEZcaAuJ+EJWGMQWAbQMLINqECGNsGAWCDJDBgAwTPZBBCYCNsc5l4JiPAtgRGEmAMSMIGDEKAAQwCsBEC25IMIBuJKwSAARAgMAiMQWAQIDmtELZ5NgkbIQRgG7BTEgDCRthI2JaESWdIIAAJAHM/IWMMQsg2ksAYAIExCBC2JPNMAsBYCAAMADZCyADYBgSAQRIgyTY2IGEQ4jIDNkJgAITABiEknDaSAIm0bYQBEJdJGIRsgw1CPCcJm2exDSBkkJBII+5nhI0UYCHbCAwYBAakAGynmxBIEgA2EjIpsJHEZcYgQDwXGwnbti0FGDAIgSVsSeIyY4wEYAMIjJGwwBJpC0kYMEiyAQuQwNiAEZawucIgCSSDbMBIAAYMGGEbJCFkg4QtMLYthLAtBVjIAII0z2JJTpDAgG0hQMIAxraNFCp2AgZAAJjLjITtdEqEIm0uC8k2CAyAQGBJgLFtAQhACGwQTkukLQkQGACh0vULSQZAXGYjAYAkbBAACECSwBhJGIGQuUJcJoFtLEkS2DyTAGEDBoylAELCBiQJbCMJMBIGSSHZIK6QxP1srhDCRhJgkAwYCQwSzyYhASBkWwIkMEjYRuJZJIyEbZC4nwRIAksCMJIMIIlnEhhJtgQSNhGyDZJkkAAMIECAATASNpIkYQBJGAkbQ4QMTkvCBiRsjCUAJAwgQAJCMgCSAAMWgjSSsQAEgEAAiMskAIQkgY1ByBgDAiSBuEwSGCSQsI1CSFwhY4EkQDyTQSBhg8QDCcC2hBAGAUjYBoEkCdlGQsJIGMQzSQIwSAB2SLaRxDNJ4pkEwpYEgEMBYBBCAAIDSJj7CQAkcT8JImQkCcQzCSMkcYVtIQMgiftFhA2SAAxIAQjMZcIgQAASNpLEFQIEkrAAQJC2JABbIUAgZCMJwEYANpLMM0nYSAIEBkmSMIDEFUI2EkI8kyQBIMAYQALAIElgAWAQ2EgCBIBBCgDEFUJgWxJXSBghMDYIEACSMJJAkngmYRTCCBDYkgyIZ5NkJIFAksBCAEYCIyEENgCSeCaBBLYlcZkRQggbjCQkgY0kQIAM2KHAIAEhDIAkQJKxIQCQJJ5FAgAbSQAYpADAICFAEhZCPIsESICQJAE4FDybAIGNQGAQAkASgBFXCEBGAhskAKMAMGAACRAIAQKDQZLAPFsgsEEIIwnAhMCAxGUS5lkkAZIkYSQZ20YSYMBI3M8IEAIMGAljEYBBwkYA5n5CBpAkbITNZTJIkgTGsgQIAIFBYAAJGUAosLlMEjYSAiMAJACBJIO4zEgCbEvYIAlhQCCeSZJ4NgECAyAADBK2kbhCAEIAIJ5NCDBgkEGSsMAGSRI2UoAACduSEDaSQBgEBgmDhAEhBDYIDGAICQMgYSQAbCRAyDaSJIGNJAwgCSOQBEISSMIAAgMgBTaAJISRhEEIBCAjpxVyGgmQhLFtLGQEEghsowBhpAAwkmxLAmxL4jkIDKQdETYCBIjLjISEJJxGkoQBpMAgrpAEgEBgrpAAAQYJgZFkwEjClmRbkm2QJGwAJEnYRpIASyEDIAAhYSMwIEBgmxDmCmMhCdtIYB5AYAwCC/EAthWBAUnYAiRsIwkk2xYShEQawNgJRrIJyQBIwlxhgAQhAdhItkPCBoEBgXkmSbaRMAYhA0ayDQhhGwDZDgUAEhLCGITANpJ4FgkbjC0F2EaSTQhsLhNIwiAEAhttbJ+SAPEAtiMCwEaAsBE2Qoj7CQy2kcRlNggBOO1QkQDSKSRhsC0EgEFSCJCdRuJ+kmxL2IAECBsERsImFMbYBkCAsAEEgLnCgCEU2MYASAKwkQBsI2EkABtJYBsASQBgW2AkbCTZlrABAEFiIQkbhBAAtkESSNhIAhtAgBDCthDPzTYIIQkDloREpgFAwuaZBAaQMGAkgQEbhBCYy4SMQYBtMMggkLCRBAZsJIGFbIOQARsE5goJDEKKlikRkm0kANsgJAHYAGAQl0nYNkgSAAYQWGCDwCBsRxSckjItCWxbCgAJG8wzictsg0GSwAYQWGAAhMAgY0AA2BgEgG1JgEQasAAwAEJcIbCRhLhCYIMQQsaAEGAbkLBBwoARTkviMmNJGEkGIZPYICnAPIAxYAgEBnGFANkAEhgkMMYgACNsSQC2JRkEgrQlcT+DQAILsBOwJALMM1kA2EiyLQHYloRkWxJgGxAyFhgBAgkbAGwAARJgjBRggw1YPIsECmUayU5AAJgrBAZCskHCNgBCyAIbBIBBABhEGiEJwDYIjHBaEpcZAwKhtCUBYCNJsrlCYBAgY2wBSBLYAIAAIG1jQSAwCAyyjWSnJCMALIyRAjA2CElg8wBGABiBEeKyxEICY0AIMAZAYK4wkgzpFBJX2AAIkGxCgG2QuCxBEIBBALYRRrKQAWwkgcA2EjhtpCDABgMgEIBBxiCDEFgA2EiAjbjMGMBIEmAQtsFGAgkDBoGNsAEJkGwAARgAAQgAZFsyBsRlxkiyEWkkCQADBgHYIIQBjCSMIDEASNiShBOBDeKytAUIsE1EEYANmCsMYLANkhTYAQbANhIIQBbYCIEBg7hM2AASgA0ILMlpSWDAgCSDsA0CCwxCxlxhkCXZSLITAyAwSAYhYcA2gACwAAQYEAKMQdiSEE4QlxnEZQLzHITAgG0QQmCDJMz9jDFIGAQYIwUYMAaJZ7ItCTAIDALbACDJNhKAjRDiMoONZMyziWcykmxAkm0bQmGb+0k22AiBJcwzCdlGEkZyWpJtCRtJzkSyLYn7GQSAQQAYg8SzGcAASAgMYBsASbYRAsCWJIGxDSABxhgkQGkjBAIbkIRtAIQMYJCwJWwACbCREJeZZxKAAWOMJNuSBGkDtpEEQsaSbIPAgM1lRmBJAiNsAIxE2kJgwCCBkbAFgAEDIABsI2EDRoBAkm2JK9IGhAEQAoOwAYQBgxAYCQAJG5wGEAIDIDAIlW62AEniASSBwZJsHsCAbSTxTDaXSeIyAyBASAAyFoCwkYQkbEuSBNgGIYFtIkKSbe4nMIAkZMBcZpAwgIXM82VzhXgmAZJsg7ifJKcVwiCeRRKXSeKZDEjiOViIy8QVQsICAwhAkrGRAJAkhK0I2yABYIMksI0EAhC2hRAIjBFgG4HEZbYlGYdkg4TASDKAJdlIAkC2JRmwbSMwkgDEc5GwMQAStkESGEASAEYSsh0hjJEQYCyEUQiDuMw2EjaSbCskBCCBQGAMkkFgLBQRTkeEzWUGJNmSMAhAGANIwthYCi6TBKQNMkYSYCQBGAQIZCywkaSQsRACDGCQQELGQjyLhJEEIEAAAgtJCtsIMAhAYEA2lxmQBAghLpMkABuJyySexTYSRuIyiftJNpIAICRhmysERkhgSTZS2EgYDJKwQQhAYCMJsG0ASQIMkngggQEQtkMyIAkBxiAsZBCI+xkEYBuETUTYXGFAgMAABgnAELKRsG0jiWcL2xKAkQTGIAFIskHiCgEgrjAGBCCEJDBgAEkYAIEAsJEAbCSBuUxcYQNIiMskgcFIIBBg2wIsrlAgbAsMyCSAhC0JgyRJ3M+WACRxmQHEM8mSkIQxSDyTkRDPJACEIYSRZGwkrjBISIBRyEZgAQKBDUjYEiAEtrhMYCQMgCQA20gI2QaFDYC4zEIGQAgMAjASBkAg4TSSbYEBgUHCNkLYCZICg2yQAjAWGLAljLhMyFgACGwk2UiAuUwAGAkkDIBAkm0kQAIbSVjCRiCBBTZgAwYQl0kCcZltQICwkQSyLZAkAIMMgAGDJGQTEghsA6AAc4UkAAyAADBXWMg8kxD3E7bEMwkAA0I8i0GAMAgbELZtICQuMyDJRlxhLGSQhABsS8KAJIRsR4R5FgNIPJNB2FwhYXOFDJbAQkhgEABGwrYI45AAEJLAPIuwERiJNJIEtgHAWIjLJAHYSCBsEAJbYCOJZ5FsS+LZjFEIsC1JEgDmMnGZeSaBQeIKCRAyBoO4QgKEwJYE5jJbEjYPIAmwDQgASQBGwkaSwFgSAixkACRsJElI2AYBkmyQAAkMIEnCaQKDkAEhLhMYCQkbFEKAQYANIAEyCIwk25IMgCRskCQQNsJGQghjwJaEAQFgJC4zBgwCkEEgAIyNJIG5zLYk2yAusy0JI8lgkMAASALABnGFkAFbko0kIbCNFLYFgDFYCgwCg7AtJBEgxGXmmWwnAAIBEvcTIEmQtiQkFCBE2mkDkgApQISMBSAASYQQSBEgLpMEgAFJQkIIMFcIgQQG8SwSaQOSEJdJIHE/SxKEIpDE/WQDQiAkABuFQiFJCCGBMAAStgEkJCSQJASysSTEs0gChASSECBJEkIAkiQbgyQACUiTtgVgWyFsSZIASZKcliQJbCwhBAIQCtmEAkkSJiQJA0YSzyZjSeYyIYUIkCQAkJAwlgTYNgaQMEiSbCSQAAlJgCFCAEISICFkkCRACCEMCJAkCUkgSQphSxKXhWwkISEpwukoSicSwoCEJCFJAKQzsbGEbWxJXKaQAQgpIqQIBQgpcdoIgW3bICQEAjskAMQVQkIgIQkJCUCBQSAMGAlJGElC2AjbSBKAkJAkhQApJIwBCQwIyRhAwiAkGwxIABIISRJICEAYAEkAQlLaiY0lSSAQNpIABCDxLMYWliUBEhK2k7SMFBGAhAADIJn7CYRBEhIIAyCDpEACcT8JMMLYgCSFkLhMkiTZtm0JACEBUigzEQZAIUlCABJYkiQQYDBIgIQAScYICRsENhhhBJIEFtiWZJBCEuJZJIGQ0k6MQAgkA4AwIJAESEgBgBTCCAmMEUIgSQZJAMKAhJAEEpIkIUlICMkAkoLLDBYWgAQgAQghDCAJQBJIYACMEQgwwjYSAgQGA1IIGZCQbASSZAAJhCRBiPtZEuIySQAYIcDYAoEshCQkSYFtQAgsnkUASAIQz2RQyLYEEgBCEgaQbUuBBFIICQQgBEggFCAuE4ABg4SxApAQCAkQQjJIPJOEJAmQhC0AIwBJgIQkIWSDbSRJkrhMwgYEGJCQuEySFJIUGBtAIAQIEEKSAojAOJ1pEEgCQUiAAGEAJBkQV0iBJCQkiWcRBMaShJCNjUAIEJcpsAEkAYi0LSQkGZCQgECSBIBtSQhJAAZZIUCSQgajiACEAGQASUhcIWwkSQYBAEa2QQKQhQDJtgEJYykQQpIAEFfYEoCdSAYkJAEIQCAMUiAhJBkkkIQAJAADICEQkhAAdiiEAOO0JSlkA0hC2JaQBIAAY4QkkBASNhAhbMAYAEkCEIABQQhbkgAsyUaSQoCkUHCFJAWSJEAQIYMkABEKQEaSDUgSIGEM2EZCSAKQMJKEkKQAjC1sQpIQyJKEsEECIRCSQAjbaQOSbANIBiSDJIQAZEOEEFcIQBKIZzICQEIACgGSBIGEhCRJCAwIQEjCNpKNQZK4TFwhyYBAgCVsIxKDASFJIoSEuEwSWBLPJEm2JUnYloQERggkMEIIUOlmGwgh7mcDkgRgSzIAkmwiJGQckk1IdnKFrRAAAiQkgQWAbUkgMBIGkLAtCQDbSALAkmwDQlwmrpB5FoEFQsZCEgLAABYCbCIEkgDAAhtJ3E/igSQZYyQwzyQACRskACsksJMIZYKEkADZjggbScYYSYBBIIFBMhYggQRgICJ4FhvJtiRJkpyOkA1gjFHIAAgAQ0i2QYIIZVoStiQbBAIjATgtYSMFwrZCTkdIyAYQYAMIAZITQkLYgCQwgCUJCIUNkgCQZAQEzyQBwkjCCEkyl0kYQJJtQBJGAoMQwpawEQJsIgqAHRE2tsECSUK2JUmBQYAEYAEICMk2GBBECIMQSFxmSdiAJLBtCUlCYEk2EgBGEraEwEiAcBqBEIDTBkKyAUmykQRgS7KNJCTJBgFCYBAYSRhJtkMySAIwCmxCkgAMgCSQMUYCDEjIAAjsUNggCTAIg5DARgKDLSlt8UyKEAILGSQQl1k2ErYibEsCQBISdoJA2Eg8kzEgIUibUICxJRkEYO4nZBtJktNIgAQYE1FsA5Ik2Q4FGBCSIK0IG4EkgW0JDEIYkADZDonLJACBQQBIAgAJGxsJgUEKAKMQFlhgWxJXSCAwgARCwjYgDEJcJklGYCwEwiBJAkAYhQSABUiATcggCYPEZZJsJGwDQgIwGCMJjJEkrjAIkLhMArDtCGGukBAIAJCEsA0SNghQYFsSBgkB2EghYYxBYELCGCRhJAwIAQDClrBBsi2MZCyDsJGEHQID4jlYCBsQGEsSEmBzmY0kMEggABthSzJGAmQkAdiSjJEkYSOBsCXZIASSnCkFRsIGCZARWNgOhQ0SgI0EAoMBCQziCkkGSRiQBAZhAxiEJEgjGbAFgBRCthXChIRtnkkgnklgAElIxhgAAQYQEiDZYEviMoEAG0sCwCBkImQjCcAGSZKwLcmAHSEbSQA2khTYkkAIQGADCMC2pQAwEhLYkjCAwLYkSbYl2SAAAXZiQBI2IQAjYaMQGANGwkZEBEYSV0jYkrAMkmwkQNxPkm0AAZYEGAQGJCyEJNsIY0AKJAwYJIEtyeZZbEuyDSAJCSQBNoAxIAVgEBgEkmwwkmyHArAtyQaQJCRhsC3JRhKAQQKwwUJIgAAwBiQZBLYlMh0R2JJsAAkJbAQGjARgR4RtkCQJ2wgJITtBQhiEMTgkkLEkgW0ENiDJPJOxEMK2QpJsJK4wFgAgARgECDCIyyzJBgGEcFoRgAEQgA0h2RYYACGexUgyicGWADAIgZAkCdsSNpIAY4wkIIQABBhjAITABvFMQhvbpyQBYBAYBEiyLeE0EgBI4grhRBLYGCOJ52EjAQIDIDASNkgCMAiwESAQWFLakoRtLhNYADIIEDaSwII0krCRbAMSGGNJmSnJICQBtgEJEAaMhFA6kWxLEkhhW1JmIoQkMi0JkGQD5jkJpRMJG4nLxPOQbEsI2SgC2xgQAiRsADsVSiMrAkOmQ5IwYBAYBEaSMQgMEoBBCAxgG0kYMDgdIcAoFHaCbZDAITmNZCeAkYSwjSTE/WxLSGEDBiRhEIBtY5CEwAaQBAYJ2YmwAUkAxiCcSBhJgKS0ATBIgMAGUAjZiQA5jSwAAdgIQ0g2YBskYUmZRtgGJEkhg2wDILANkpyWADDplASSsC3JRsI2gAQISbIN2JYAIWwLkEACwCCeyQYsCWwDABIGIRuEjSSwBMa2JEk2iCtsS9iAQZKwJaWJkG2BwUZCYIO4nwwCCdsASAAYg4VsIwAhJBF2ImwkgW2DBGAusy1Jkm0kbO5nAGykAGNLAsCSnJZkbJ5JAmOQhC1kjIQtyQASNsaIQAaZ+9mAQQAgROC0AIQQgkwjwEKAbUkg2wjxTGkAhZyWAtI2gMBcJkl2ImyEBGAABEbCQghAYIOdQgZF2BYYDAJh24AQYK6wjSRJtkOyDUIIJ2BLkoQxti2Jy4xtIwWBLdlGkg3YkkAATlsKbAMgyTbYIISRsEEAAhsAmcuEwCBj2yFJYRswBkAgcJKyJIED2UayjWQAhBE2QgFgA2AslEYS2FhIhLABbIMAbAAJzLMJGwAsAEBgwDyTAMlphQCMImwLGWxLPIshIG1J3M8gsK2Q0xJIpFHgRNgAkgAbAMxlNhISNiHZNsZIMkZgSQIDGEm2EbbAxoEMtiUJDJKwkWyLywQWwrbAAEgANoCxQAgJW5JtJGyEjbEQzyQJsM1lBkCSsLmfQcLGGFuSEBI2YAAJAyBjSQIbY+NQYAMGMEgSNpcZC0myMQZjkDASCKclAWCDbUlCBvFMBkl2GgRSOK3AthQCkG0AbAyIACNsAARGkrEzpcAgCdsGSaQdUtpSCNtG2JYkZIOErZDTkmxLAoyx7ZSCyyTSSBJIykwkbARGCmyEbSQMwjYAFuJ+kmwDBmEjICTbBgFIwnbawpKwJBkDYNuSQAaQZNtCUmBbtrmfgbRDAmxLIZ7NNkLIIIENIDBItgGQwEaSsQS2bYSQbYSQbSQQNs8iwDZC2Mg2QsYIDJIAnLaQJMC2JIxJJAwgybZBAGQ6Iuw0BknC5plkp4RBCIGxjcBGwgZJ3E9g80wCSTaXOW1JQmDAgEEAgtLNNiQADOIyCcz9BAgASQC2hSRsS5ICGwQGSQJsc5kkg3heAoMkbCMJARgEIO4n8ZwkGQAJG0mABMY8k4RtEJdJMsZEyDYIEBgkYUsCbEBggSJAgCRDSJIMgEI8k8A8kwCQwQbJmZKQbEvClsRlthVhW5KNQRJYSBKXCYxCPJuJEMZYIqRMS8H9JEmyzTMJ2QYJDBLYSMIGJGFHhA2SEBiwMUiyAUnCBoEAJAAJIwAhbEsygMDGAEjCtiQAg8AYCQCDJK6QbABJtnk2SQIMCtkSAttIAsCAJAyAAGwUsi0J2yDJCAMCbABJBhtJAqSIsBHPwbYkACPJRsIYkEJgLIlnMoBkW5IQIMlOUEQAxkBEYCQBBgESYGwcinQicZkxCiHbkrhMEpcJIsIAksAGITBgQBIgnkkSCATYDgUGgRBXyHZI2NzPNpKEwAYJJMkGSRK2hA1YYJAEFs9kHCEDCGRsWwous5EEgMGSuJ9BAoMAbEdEppG4TGAQ2JaEBAgyLYlnsjFOgUFgEBgECEASYBsAIYUA20iykWSDhBDYRsKEMLYtBAbzHMRlQiCBwEaSkJ0gKcAAEkYACZIEwpZkAAKwAYwk20hcZlAIEEhcIXGZBJJAEpcZAAkQNlJggBA2zybZliQJAbJtLMRlNpJkEEggANkGBJg0SMEzicsiZAAhGWxLAQjZRAgDSNgKyU4jJGwkLC4Tso0kLjMoENggKUAYhAEjCWMBSNgGCYyFDNgIGyQMgAAwCNtS2FbIBgjJRpKxbSFjKXggIbCFAAS2FeG0JBuMJNsCAyBkLAUggUHYjggbQMJGEoDAXGEDAJKQbEtgCRtjrggJgxBXyBjANkgBBoS4TMIGBIABEQAGYRMhADAYC9lIAgFgkAAbUATmmYyEDQKwjbAJFRuMQkZCAhtJxpJsG0GChEAYBCAFCCwE2JZkMBIAThSyLQkDSLKNEMKEwgZJANhGEjLGKAQCENhIGJBBALZRhG1AkhGX2Q6FbbAkW+J+EmCQZBsAGyQ5rQgbI3E/g3A6QjaSBDYK2ZYEABJCNiBJ2AASyLZCIAkM2CAQOEHCRhKAQLYNkrAl2SAEINuA7ZCEkIyNJQE2kmyQAIGNJEk2CBsMso0kmxKBMQhJsi0JsA0owraEQQgw9zOSuEySbQnAIAmDBCBspADZBsSz2AAIGYOEeDYJGwAhBAYJAIFB3M8gFJINOALbYCEAWyEkAAwgMJKMhSKCZzLPIgkAAwgjYWMjCWw7JAyAADASGECi9PMNA0gCBOIyifsJbBQSl0kCDJIAkIQEgITNM0kS9xP3k0BgAASWhJEQIC4TIAEgSZK4TCAJCYRMSLYlCfEAEiBJEpIAERECQAgkkCTbgBQgSQgpJCEACRspbAOSJGHAaSSBEIZQ8CwCLAVIEiCBJEAYI4VCKEKAJECSARCSZJBkI4gIQJIkSQYQIAkJkIRkZzoRkhSBrRAQChsJA0IgCQSWApAkxGVphwKQQAIECARASAKQJAnJMkiSJMDYdiikQGBLsi1JkkJARGBLAJK4zFiSJK4QgCQpkMAShpBMgiRxmSSQJCSEjaRQcD8JCQNIEsK2ISSBQREACgEgCfFsAiRJIMm2JABJgAQowiAkAQJJAikEIGFLkhQKLpMCJAEYJAGSQIAkAQhJAogIQKBQmpAkCQBJSAIQQiAJYaNAEigisBHGoRAS2EaEBCCuEFdIEhjxbJLAtiQUAEISAJJAGCRJIABJAsAACEkCIYwBSZJsFBIhBQaBJARIAgHYESGFsaRQCHE/AQahUBopQIAkACTJACBJAoMECECSkMAYJCHJNti2JCQQQuIyARgkDCAJQAKQ05ZCCgFIEiBhAISQgFCRACyEAAkbSchIkoTAChlLEQBGAJIQIECAAAlJIDAIhACDJAlI205jEJIkg0IgA0KSbSRJCEsgCYEBZDCAJIEQQCgAKUAAAiQJCQEIhUIgiWeSJJDBtiRJSDYKgUACCYMkwDIKIYTEZRISIHGZAIUAkISQAiAwxkgSgJAESAACkGTuJyQJgRE2kiQBUgCSkABJAom0QZIQIElcJrCRxGVSAAIkjCRJtpGwAYQkAUIIERIAMkiSBJKECclGCgCBBJIkAUgCQrKRxGWSkJAABCCQZCyFQAIpJCHAICSeRSBASAhQCCBkG5AkCUACJAEIEAKQAkmSQGCQECgAbCQJhQJAKGRbEgCWZBBCgEwKhQQSIAmBBAKBwSBJEiAJECABkgSIy4wACUkASDyLBMJWCBMK2wgABUAAGAxCkpAABWkiJGRbIQxCCowEAmFRVAAkG5AQAAgpJACJ+wnAOEJpA5KQAEkgxGUCSSCEwFIgBOAIpY3ABpAkGSQhBCCFDEJgJElCkiTZKAQCSxhAoQCQhCVsJEmSBAKEkAAphBCZKUkCJAkkIYQQAiQBUkgyIAGSJBkJQAIhEEISIAmQMIAkACQACSSFJAHiCgmFsEOSBEaAJBAAEhhASAFIQmBJkjAAkngWAxgDtsFGkrAj5LTAGIQkAEcIBAIDSJIkJAFSAJKQuEwCQAILpJAEUogrhHgmSaXrNwBJNpIAMAgM4pmEDSCJZ7ItCcAgzLNJAgFgkITANpIAxP2EeCZJXGEQAhkEgMA8iwAJgbExIDBXWAgMkrCRxGVCtkES2IAk24grQjK2LQkAgxAGOxFSYPNMAiTZ5jLbkowxEjaSAECSDSCRdkgC2wrZSAJsJAECY5B4JiEAYbCRBNgpCTAIAGNsTCgM2JJsFOF0hAzYkmwjAEm2QRJApg3iMoEBJGxLclqSARBCAMYYSbZtBGAhKcAgAAlAkjFIsi0Fl0kCDLZ5JgGSbCOFhI2FJINtWwLEcwoJwAYQIGEAg7ARAgRgIQySkG0pwDwXYQMIbCTZBiRsJPEsRhJgIwkAJBkEgG0pQAaBJKdDMpcZSQYDRhI2SAIbkGRbkg0gEEIAGEm2IQAJp5GwQ7IRCslpRfBMQgKwJTBSAEI2SJjLDAIj2QYJwIAROBQACAAwkkgLDAIJDBICW5LBSADGlgKEjQAJbAOShLARIGFsYyEwYCMksA1IspHAAAJh26HAgEGAICQs20g8gAwIgZFkAwqJZxIPZACDhNMKGUCShDITSVIQthEABgFgSzJXCJBksJEwAALAthQCG0mAQAAGsEMBGADxLBYAkgAJbCQEBgQCSwhJgQGQuEyAhSwQGCQJQCAAI4ERwggBICFAyFxh21IAGFBIALYkACNh20hGAJKEsS3JVghsgySMJGdKgQEk2UjIIABsgW0QEmAjSci2JGOMJNsgQNgASMI8k5EwCCTZlmQj7icBGAkjIbCNAZDk5FkkgWwk2SABgIQRNpIASwInlkIkQgZAiGexJQFYEhI2SGCBkCQAEDLPFIq0AYGNFBgAgQEkbAAhQBLPJiTbkgADIIQtCYMQMoBwAoqwDQLZSOJZbCEbJIGxkBFGAgNgQsIgSeKZBAIDQsYgrrBDsi0CsC0JwAZJGGyHBIAAITtRYIwlYQBkJ5KwAQmDAIxBwiABThSyiQgDBgljwJaEbZACDNhIAE4rZFsKACQJcFqSECDCNkbCRpINSBIWANhGAsAYECZCNlhcJgkDSMIGCRC2JQnZgACBwXZEkAaEbCRsAIwE4LQkABMRaSTZBiRhJAAbBRgbJEwobEAgIdsgjACUTkAIQAAYBEaSwABCEmAkYUvCAAKwjUK2JWGwEEKAASywLQkQYAySZBAAIDBgkGQQAEaSjYQQGKMQFliSDZIEYMBIGAQ2YC4LBCApQmAM2EikDYSEjUCyLWGMQWAk2UggcZkUAjCAJEmAQRIGSeJZzLMIApAESOKZBIDA4pkkSWADgG0JG0CBbYEkJEmgkCIkCXGZFBESCAwGkIwBEFgABgRgYyFAwgDiMmNJIC4zgBCAJBAAAmwk7LSRhEACDJKQQJKEQCEZA5K4TJIkEFgSSAgJgQBFhCRJgECBsZBCQEhcFiEAIQEICQEKGSMMQiE5LUCAwCAuk8T9FKRtLAkJkLANSJIiIiQJEAYJjIKWiZHEZbYRAkkStm0rkCQh2TZCwlgSEBGSBEgIY9tCkgAkCYQUkiQABEggSWBhG4gIOwFJkjCSJEkCEJJsKyTJaUkSGEUgSZJkW5IksLBES9uWJOE0GEkgSUggATaWJGEZAUiYNEhIGCMAgeSQAAV2IiRAAkFIEghJ2GBJQgJE2hgEIAkAIye2HSFAIJBwJiBJAowkQEIgAZIACUACYTBESCCELMlGIXGFJCGMVQSEIhQSYGyFuEIIJIUEIEwmAFIIhCQhoZCEDCCEwIBtQiBJCDBIgMC2UQQSIIFAQkIISxICEls2SMKWJBC2jRACbAskTKYNIAABiMskbCMAiSuMARBCIUFIAkCCwBiQhJDEZUKSFAJHiMskjLlMkkAABowVEgSSkJAkQBgbkBAYSQKJ5gRFCAFYQgIUIQAkrhBC2ACSJAlJSEgCAZIknkmAASEMwtgQiqISipAkIQCBBAIhhITEZUIhsEESkoBQhCQZLEkAJDYIMEIARhIgBFaRbZAkjCQhSRKShCQkgSQMCAFISCBJEEKSbYRAwraNJAAJCVsQEgAOCcASwhYCBIAkwLYAwEgAApBtIQCDkLAREoTEZcaAhCQhWZIwAgmnAUnYgJCQwAZbkgBA2JaEkJEEFoAAwBiQJAAQV0QIIwRGCIQExgAQkm1AAEgAEhICBBIIAAkkMhMQkoSNkQTYSBICkGwkQgIEYCQQRkgASAjEMykElhCAQ0LCliQEgCRxmQAsSUgA5gpJSCAAJIGEBIAkg40kCduAJCEZgZAxCCwhCQNIEpIkAEICCQwYkBAgAARgBZkOSZIAIQiFkFCE7JQkJCSEkSQISYAF2MZIEoEBt2wGBUISNhIKnEYAxkgCGSFJ2BIgITACDEiSBCABSCAQBpAESAEShAKEBMKWEJK4nzCSQDIRgS2wk8uEQCBAAbaEJNKSAElgAJCEkYSwMxRCkjBC4n4CQACSZJAMgCRJBgMYkCQUCoEEQtzPSAJLGIvLRISwkdOJEUgIAGeatG1bEs8kBIAAJCSljRBIwgAS95PEFVIYFCEUSFIokKQAJHGZJEkCSWljABAAlrAREhIytg1IAowBhLjCmWlbSAAg7kfpZhuSADAIDMJGAtmWxPOQhJFk20ZgACTZCBBXCGxLkrjMxhhJABIGYRuQAGwkYQMCwLYwyEIAlrBtExI2iOdgIdsgAMk2CAzYgBAYQJIkbGMkzP0kAGMUITAOSchJhNIGJJBsJGEkGQsBAmMh2xJpgyTZljAAEraRsCWZKyxkG0kSaSQDtgCjEICtkA0iJKcjAjAIkJxGYLAFkmxLAiQ5DZKwDUiykYS5QmAjCRskAUjCNkgYQBIGAWBbko1BQgQYJGEDDsm2ASRhAyAAIS6TlOkICdmWAmxbUhpJgG1JQmAABBaSsA1IAtIoAIwl2QYk2SBJYCQMGEkAQoj7SbIBjAFJNggJEICEkTBIso1AwgZCspEE2EgCMArZRpIE2JZkIwSyAUKyjcRlApCNBGCwiZANkoTAtiJsEEhYADIGZCNxhe2QbCQh2VYEliRjpwkBUmAjJDAGSRhJgI0kwHaEnACSbCQhMAhDCNuShBC2pQDAgBBgJyAJsC0hBNg2SAKBJdkYC2wUsgEk2UgIMh0hLhMgbEsyGASAAWQsCQNgJGEAgUTaSBgMki2BRKYVMgYJDALAtpBNRBgMITDPZCQZAIVsCxljJBkkCSTZlgRgSwIZBMZcJgljEyFjDJKxBDYILGyQJMkGQGBL2LYtYRsJZCcCMAgEGIQkDGAwDiQpbUkYSTZCIINtsCTbQiAwIAlsW5Jt7icESNhIwoAlgbCRbEsABgmMEGAAARKkDWAhbASALQlkbIwBgSWBQWCQnVLYRtjmMkk2z2aQsCVsAIlnkgBsgxQ2shA2Akk2gATItiSBQWDAlmRbEgawAQE2kkA2EjZIGEm2JQkEtkECsO2IYhskQAKEuEySbUAKjEEC5DQSBiQJ8yySbIOQAIwkicsEYEuyAXGZE0lcJgnARsJIYCOBhTCSbECAQtiSAEkAIAGyjSSwDUjCYCQA2wrZBkmyLQnAlmQbCZCEMQoJsI1kOxROENgK2YAEtgnZSLKxHRFcJmQAJNk8mzEAkmwASba5n3AahXg2CSBtIgIAg7hMwgYJkMBgIbBtS4ENkgBsS7LBSAKcKYVtLpOErQjbkgSADSBkDEhhmysk25IwSLYlMBKAucyAjW0iArAdERiMkMEIW5INSAJwWlKmI2QbECABAOJZbEvCAAJAAAKLKySQnEYKLhMywpawJck2MkaSjYQNEoC5zAKQMQiwE5BkEwqnkSQA24grJNkWADaABLZtSQLABgnEFcbYTgAQALYkAbaRBBhjIUmAQQIjIWEjyRjAlsJYgEEI2QbAgCQbxANYKBDPSQCSBCDJtm3bgASAACSeSTJIIGxLKLB5FkmAbWwAgxAIYRTCSJJkIwkASQJbti0JYSzABqcNkoRAQkg8i5BBkrGkkISQpAAkSRJESMJkOhGShAAJSUBiJEkCQJLBKCIASQgbQCGMJIkrpDCEhEAgSUKAQwIkCQmEwJIQYAkhACHAKARIkoSEhBFSyIkkIRuFuExcZksIIUCAxGUKBYBA2AYQQEghgQySAIQkJAmDjW2EJCkkKbABJAGSJElIgGxLkjAAkiRJAiSukARCMoAiQpJCSEBE2DZIMkhISEgCDEAoABACSZLNFRIgQMiYyyQkhSSQMGAQkgAQQgKQBAIQQhISkgAkMCAkCUAAkngmSQIkEEgSCBSSBJIAjEERSCFJAiwjDBKhEAgMxhIRspEiJEkCMGAjhZAkAAGWkCRJKARgbDskkEASJiQDwrZAIRGhkLgibYOEAJAEkjAGJGFJCgmbKwwgSYAkyUYSRpJAIAlkMEhCAgESBmMDkiQhAMkASEKSJBAgDIgrIoQkABtsJAGYEABCkp1CQkKAhITEFbYlCSRJgIwtQIoACYENAgljBBASAAgMxkiSQiFJPJMAAZJAADZItiUJgSUMxgKJyyQJsFDItkAhm5AEQgJJ5gqBEMaAJACBSKyQQCBJgJEAkAAhAIFkG1AIkASWMEQEkmVjkBQIEJIEAslGEIGxFEIIY6SQAISNhCQbgSRsSUKAhG2EBDIgIYRBAEISSCCBQgaEJEAhBCAQAksCSwILBALzTOIBJC6ThEABkng2SQqQJGQDAkmAAAwmEZIEEsbYCACBkQAkBAIJY0AhACEkCSHJmMukQJjLJIMQwgBIkrjCtgQSAoEwNlZIYJAAJBC2EeKZBGCDJBBgbJAEAMZcppAAkLhCEhhhkBRCCIgQNgLxTMK2JAnAAAIkgQ0RQkiSpMAYCAmDQAZLXCEkAASSwADYAEZgKwRG2EYCARIIhWwjcZlCgCRJiMskSQJJCLAAS0hISACSQAC2QUIgkAAQCEASAJKEACRJAswDGYyQJCQJ2cZ2hAQSCARYIUCSBGBbIUAARhgQkowlANuSQgJsSwKMbUtIQiABEgjLBkmSuEwh2whJYAAsIQlxhY1CQEiAEAYQkiQkABsDksRlQpKEhW1JkgyAJFBI4pkMtpFACEBYPJMkAyIkIcRlAQKEAAlJSCBJgEJcJkkSSJKktCXZNgYb2wYkmfsJSYAkSQBYIYMBCYQASZIERlggIYEACRskwIAABGAkQAgkIWSMAJCQAEAAIC4TonT9hiTARhIASLIBbAskJEAGgYSNJAkpEEIgjCTbBkmAbUk8gG1JGCOEpMyMCACQZFsCoxACI8k2QsIGkGQbQBhJYK6wUxKXGYcCZFBIOI0kACwJyba5TMIAkkC2ERghkLEkSRgkMIBBgEE8k5EEINsSNgIhY2yEjQTmMgEIAANghLjClgBJAnM/AWBbCCywkQBsJIC0JUmybQgJsIXAKGQbI8AQYAAk25IkOS0JsC0EtpGwkSSwkQAQAhuJ+wlhIwkj4XSEbINAAtuSJAAhMLYEgCQA2RgQgkxLAjCSAKdDsgEwAAIjISnTSABGAuy0QoCNJAwS4HREYAAJzBW2AYEkpyXZgAAh25LA3M+2EELCtiQMkgCwkWQskLBBCNlWyGkhBMZ2SLYlgcAgwHZIgI0kQJJtCUGmI2QABJKyOSJshAAbCQBbkm0kCRsJACOwrRAGkJS2wKRNSAZAUtoCwLYUGECSQSDhtCQAg2RbIOG0QhgAAdiWcCKBAYQQpCU5UxIGkBA4LclYCGwjCWRbktMgCRtJgG1JtiVJ2EgCMlMhzBXiMiNJkHZI2IAQkjMlpVOSwEYghFPCRhIGkGQjAdgo5EQIMBYS2JZkI2EABIBNSMZgSUa2JckAQsIgA0aATSgzJTBIEhJOK7hCkg0gQAJhkLBAAkCAJBBXSBI2IMm2FABGEhiD5DQCA2CksAHE/STSkjBXCIQMGCEBEkbIXGGBAQQGhBAYIQCEDRIGMBIAloTABsAIbBThRAiEkRDYIDktxBVGwgYQAttIwkYCMBIYCQMg4UQSBpAAOR3IYBCAbSRhbCMQGEkYJBmEjSSBjQSALQkbyQaQBAAC21IAYAwhDEYCAQaBQQLAtiQMRhJgIyRAAoQABHZINiBJPJtBAiRsSQYBIGEjScYYkGRbCCEJW5INAAhsS8JcJgBbkgEECGxL4jLbICHbkgCMEALASNhIsi3EZZJsBAbbEXIiCfNAQrYBIWOBARACJGFAgCQnCrANQoDAYDtCNkYygDFIALZRCAMIGQAh24owYCEAQAIbQGAE5plshADbQpKwJTBIGCSnQ7IRkjAAQgYhEJLTigAwkixsSwKQAIFtSWBJGBCAkYQgLQkDSHIaIcm2EACyHQobIwFgo5ANSAIDljDYFoAwCNuSAAQgMBbCVgiDJEDYSAJhSwLZGQrbSOIyKe2QABvEFZKMjcVlApDItELYCCEAEGAAbEk2CAFGUiiAkGwkGbAlgQBAkgEnIMRzkMAgQLKNAZCMMUgYCQwYCXOZpcAgQICQbbAkni9hLASUbr4hBEgYhCRxmbEkJCGQBCAJJMkYJEmIyyJCAiQEAJJAPIAkkISEbdtIUohnkySRRhChkCQhAZIiAqSQACMJkABsKwJhCAmQAIWUmQAoJECSjZBCQpJCAUgYYRQhkISEHBJgIyEJg1BIACiEHRE2xhKAhCQAsAFLEgIkIe4nCQFYEUJg25IiJMk2IEnCGAhJAgBJsg1EhARgGwgBYBRIkrhCkoRtIEIAshSABIDAABGSBOYySSFJMoQERAjJRgJAhMT9JEmSwAYiAIEkQIAkSQBgW1KEJBmAkCTMZQZZkiQAYVsQRUgYZEREGJAFgCQBtoSNBJKQQAKEbCMhSRKXSZIwDoWEhEFCkgQIDAJLSAGAbSRCIWEbkJAEEiABEpJAXCEEIIQkcYUAhZCAkMBI2MYhQmEAJEXINiCBTRAKALABFJKEsRCOEGADRAgkEELYSEQIgRFISBgkwEKSJIG5TBgASZJAKAQIjAEJKbifhITAEApJEja2JQSAJAAMCCKELUkhATIGiJCEQQiQMAgiJAAkAEmAjSQJDBIgYQNEKJAhQmApuEwSGJAEIK6IkAQQEoAwFkhCYCJkAyAk8UwOCYFAEs8kSRIgiWexQQoJEBikkATGkgBJthUhgbCFLUkIhAzGKATCKGQjAUiykRQhkCRJBgGSkwhJAonLhDEiFEKAJIGEjVCEAGNACiEuCwkwhCSeySBJIo0kSYBtgSQJg0ASwhCSJEnGNpIk0lYoFIANIEkIgySeTRISRkghcZkQgLhMIcAGIUkIQAhhAElIAgCEhLCRkAQCJElIYAwRQmAQVwikEEiywZYQwWWSAIEiBAgbQJIkW0BIEjaShAAJkABAEiBJ2AgkCWwkgQBJIAkJGyAkSQYkSYCxFBIgrhAC24AUkmxjJIGwQZJsgFAgJGEASZJssCUJAQgBIEkSALItSRIII0mIyyRJEkIIARGBMUhSYDskSSAAJCSJK4QgbYlQIAGSBJK4TEiAJAQIbJBCEmAASZK4TAIJEFcYJJAkyRgIBRKXCUCSAAmBDUKI+wkpuEKAJAAJBDYKASAJSUIKGTCSJBkkSbKtkJBEhGwASQiQAIGRkAJA2MiEQpINIEnIGIMkicsknkURIEASJkJG2BIg20AouJ8kkIQUgMAASBICFDII0hZIIYQxhLBtUIRAEgCSxGURIZBkGxQKAAEAgQSAMQBSSIDkNCCJK8QVEcJIiCsEEkLYRgghAEmSDCAhBAhJWBIAEhLYAEggECCQuEwCCQMmJASAJJAkMICFQEgIMBIGIQkMEpaQZEuSBIAkSeIKSRKC0vUbSIBAYHOFMUYSz0kSABaABAbbkgBJANhGEs8mnosNSBJgSwJsR8jGAEgAlgQ4bSRhkIwlAZjLBI6Q00Li2SQBYCTxbBIg24oAsBUCYUthWxIIDCBhS8I8k7BBIDmtkA0QoUyQhGxLAgFS2ACSbABJNgrZAIrAXGFAgABJCMwVkpwGIQG2JSFsJCFhSzISMkYB2EhShG3AtiQbCSQnCgnZCGwkITBSINsWAhCSsEFG2AqljSRkWyEg0whJgCRFpA2ShGRbEsi2JARGChAgKRQtDRKSZCNJyLYkLhMCQAoBNhgAyQkgyUYSCEACYSSBbCMAhACDJCkTQAgQMpjnJNmWJIXTEiBAEpdJQmHblgTItiSQbYUQtiXZgBRyWhKSbYWcFpLkRBLCtiQjLIUUyjSXScq0IoSwFULClmQAEZKwAdlIkrCRJCltCbAkECDJ5grbkmwUAtmWhGRbIm1JktIIQGCQjSQhG4WQbCRhDFLYlmRkW5KNQZLTEpJsIxkkIZGWBLKRuEIIbCOBLQkESLIBJKUdko2NFBiDJLAkG6OIsDECDCFlGiTJtiSQbYVsQCHZAAgbSQaMhI0kJKcl2ZYUEU4uk20FaSNJclohJ5Ik2ZZCErZCQgCSAIQQGACEQBJGWMI2EtgYLAW2ASEkQAIjJGEewBgk2yGlDQLAtrksFAZAAsBcISQBYJDAGIQkpyUA29xPwrbNs0gAEjZGAsA2IABhc5lCNhhJgA3CWBI2gAA5DSAkbDAIEDYSBmHbABYCDGAkbBCAcKLgWQyAwCABSMIAAgMGhI1kGwNCOC0J4bQkAFshG4NAwmlAEgZAAJJsbElI2JYElrAtCcAyloQNQlxmSTYICZBtQMIGQNiWxLNIpCWBJGwMEgjbSIAk21wh2YAQkjJTIYTTIAkAgTGAJdkACJDTIMAGQACSbEtCCNmWJAmwQRKybQyAJdm2JQmwEQgkGQyAwDZCAoQNCBljQDYSto0kMAaEscRlQjyQJBsMAtugkJ1IAoOEJKe5TCJtBIBBXGYkDBKAsAFhE7JtgwBnmpAxYBshsEEAtiXZxiCAtCPCtgFhg6RQ2hgkQdpIQraRALAkG0ACZBsBKGRjIwHYlmRbEpcJGWNA2EiYZzH3E06DJNmWhLBTkm1AYAMgMJKMDRICpxWSAACDBJLTICGMJINBEkYSIMBGEko3JEkA5lkknJbEAwkwADIIMAjbkjCGkAQ2gAAwgADbgISNJNsIOxXYSDIWAEaAwNxP2JZkAEvCAiQASQAYCQVG4lkEtpEwgCTzXAwCAEmlm2+ABOaZJIGFEELcT5IkwBgEhGQAEELGkiQBiFDwTOK5GCQBCkAhY0CSBCAJkGSQcBoMkoSQBAKEJCRJAiRJSAoJYRwKSQACIyFhLIUAkDAGFHIaSRKAkAAkIQFIkgAAIYnLDCDEFbaRhAAk2+YyYQwyz2QsCTCAQIBtgxDCNgIkSNsgABmQsLlCspGUtm1JAtvm2aTAYNsgEELGSICEwQAYEEgYibQNkiSZZ5GEATAgCYGR7DQgFJG2FDyTJGwwABJYkm0bSUJpWwIMSBK2bRAg2xI2xgJJaSOBbYMQYBACybYk2wYBkm1JGDDPIjAIwMaABAjSBiEEaSNxhSQACNmAEZJsgxAYgyQbc5lkW8JgIwkwgDBIBtuSABACQADYSAIbJMA2EgA2SEJgJNm2EShkgwTYgBAGhI0EYGQwBlDYRgLM/SQw4pkk2zaAhRES97NtBIAkDBIGgySJBCGEJBtjAGEQAiNspxEgMEgCJBvbEiAMgMAYG4QQNkjmCtlGgIyFuMzYGEAyBrCRAMAYQEiyLWRsWxJgG2GDAGwDCBsBAjCAkZAMRtgAkg1gGwABSMYIwAYEAkuAbEsgMi0pJEm2EZIk0ggUAqQQSJJAkkKAACQBEkgYSRK2JWEbJIEkBAiEsZAkg5Ak7ifEZZIUsgEkCWyEuEwISUbIRkIGwCDJkrANEgLZCPHcZBACAUIgrjAgcZlBACAB4gobSSCwDUhcZi6TkA2ABdgIASAAhEFgkIRAGCxJgI0QCGRLAAKwJGEAIQwmJBuQEAYECDAgkAzCBksIwEIIDFggcZklAAFCICFJToSEQBghrrCQZEnCYAlJwoBAGBBIAoSRAEAYQBaABcgCsBAgQAACScJgA0JYAAjASMIYQBIgkA0gBMJghAAsIQABSJKRBBiEJNkgBCAMQgiEQZK5TCCQAAQSgECAEEhGAgDJgIQkYQEgBAYJi+cggY0QEgbAkgEhYTBCIBDIRgASwgJAIIwQCAsjCQABGCEECCQkZACEkGQhCQQQAlkhYZAAGRASBhBCkpECAxJCwgiBAFkgjAAkBAKEACGQjZAABAJAkjBIWEgYSVggkIRACieAEEIGCSMEAiQBWIj7SYAEYCMJCRCSEApsEBJCgCSBAUkIjASEAlAII0kChHgmYRwKAcIACIQMgCQBSBEYBAJAkgCQJAzGSBIChG2FQKCQEAhAQhKSABBIAiQJELZDkgCEuEwSRpIk7icwgBASEjaSJIxtI4QkAISQNrZPAUhgDCBhI8m2BIj7CQyAJNtIAsA2QohnkkkhSUCmJWwkrrANksAgQGAJ2yBJGGNAkiTbgG0ACRAC2yiEARA2ISQ5bWGnCElAOkNyWiEDBkA8kwGMBSAkARgEIDktiStC2FKAJRmDAEnOlASAwICdkmwE5pkEBgkMAiTJtgQGYSOBQQBCxpJs7ifbEoDAGMAgAQKDhNNIgCQM2FjIGACEDAJjSTZIGIEBCRuBkbBBcmaEQAZsFGAhMGCnFLYlQJJsS2CQbEvigQwCDAIkZTpCtgEbiQeyLQkbcZmwEQDGWBIGYSMwSGAABMi2BAZhI3GFbUmAhI3AIMlGYIxkWwgQGAtsJIyFDEJpSwIDNkiAeCaDJGzEZYEtYRAyFgLABiGcSGCBQZLTCmEQNkjCPIstyQZxmWxLAgBjIRsJgxA2so0kAGRbAmyEzXOxERjAQghDCBthI0kA4pksyQaBkWQbgQFscz8bZGxJNgiBJC6zLck297O5zBIYhBDIWAIDGEDCSNgIbCRsEBgJIwkAzDMJGQTGAvMswlbIaYQBkI2EARsQGBAgYVsSAAIj2ZaELcm2IG0EBmSjABOSbQQglJkSthFOJNmWZFsSALJTIRsZhdLpTCl4JgMGQGAbIQXGIIFBgA2h4kwDIAECbISwEcaBQBGykbARYRshA9hGYAuBATCSDYAknoNBYEBgrhAYhAAENs9ikDEW2EIAwjYSIGTMZQJzmblCYFuSDWAsZMz9jEHiuQiQuEyAwCBkG/FM5jIDBkkYSWAuk7BBwpawERgQNhIgBDYCAwKDwAAYBAhsEJeJZzIIDAIDGMBYyNxPYBAyCAwCg8A8k8AgACGeyYABMAiMhWwkbCMBImxLCBC2kTACYwDbEgbxTDYSRsIYCSOBeSZhIy6TbAswCBsJDAjM/WwQgMAGAQaBQdgIAIQtyRgAgcBcITAgAMwzGTCIyyRsSRiEzQMYsJGwLclGko3EAwgQGAO2ERjzLAYECBtJGAnbXCbJRgJAwiAEgAEkAGzz/NhIXGEQ2ObZDDIWgEBggUFgLjMIm8vMA0jCILCRjIXAPAeBzTPZSFxhLAlbErZE2ganCWxLsi0JwIARBiFsy5hnkcRlxgKMwRgjCQDblgQYsCXZBgmMJQG2JaUtAISM0xZIso2EkbANQmAQYGwQD2DASAgMdhqkwCCwuUJgJMwzCWwjYSTZRgAYCRsAYVsIIWOoAJLARhIASAASDyRhIwkAA+KZJAGApLQFoQDbBiSMJUnCRmAQAguDBOYySQIQGCQeQAJkEEJgJIHACIxE2gEWtkUgpx2KkIwJGQQIG0AIMAYESGkXQsLYthTYETKWhC3SOKd0NpStTVJgJDnT2CCEjcAABoFthC1JAsQDGcQzGcQzGYSEkbARGMAYsEFgHkgIzBUSNsi2hEHcz0YCJGEjsBCXySAwFoAk2UbYDoUAyVxmAGPAtgSWhLEQgIRBYBAYhI0ENs/JIAAk2eZ+NpJsIzAIjCTbCrAEBjAGYSNxhQBhEDJIgMQVtgGMJWEjMCDAAJIAxAPZ5jKDuMK2BEgSBgEgMGAQz2LAIAQgMEhcYRsM4oFsIwBJAAIDAoOwERgL8WwCEAKBMcg2AnOZwSAhAAkQz2QA2wZswBgERsIgApAwFrIkBAYMQsY8BxmEwIK0AWzAIGFbAoMECIGlwCAuM8ZgEIABbO5nAIQAgwAMGATGAtsSNkhASACIZ5EwgDHPQQaBAGEbZAyAADASRuJZJAQgLjMWGIRsS9hCGEBGQuBQOFMhJ7V2oKgBICEQQpJsA5JsK2QjUMjGRiHAJiQbBLYksAAUyEIibUlgkBCgELYBEBjAFhIhsIRaTsM4Ta0R2VpDSlsSNmAMYMAGMBgEAsAgARI2CAECG4MAbDDGAOYycYVAEthIAAgMmGeSAEDYAiMwNvezEwAhbCRAIAGSuczmfsY8i42EjYQticts82zmmcQVQgiQZAOAkTCS7ERcJi4TIGGDeCaDARA2AEIYg7ifAARgI2EDxgZAYBBCABhJAAgbAcaAuZ95JiGwAQRgIwAQNhhAGIN4JgsZBMZCIMAkAkIIQGCkwFbIIK4QGLBtDAKwESAhbBDPZMAg2wIMAmOQuMI8izEABoEBkIQBJEAAGBCAjcBcZgNCCBthEAIE5jJzmUEmAYwkDBLPZCFzhQFsAyTPJPNA5llsBAACAyAEBgECwAAIBBYAINsAQsgYEAKBBTbPxRhAEg8k2SCDJDu5nzEAAsAgQMK2wJIQtiQbgTEAAoyFDJIAIaNQYEvCFBWkrusVkgRpABAYhJFAWGAJGywJY5HOUACSMAhsIQLANiBJktOIK4QQtoF0SiEJECAwyBhJ4jIJkBAggcAWYBtJgG0hnslIto2RpACDARBCyDaAMACSsMEgkAJsBEiAsA1IXCYuM0iqvGA2krCRABvANi+IMRYATlt2WhIghYRtSbaRwDZIAmzARoANQtiEsM1ltgEJbIQTSYBtAQZwWsKAHYrMFBK2DUbClsI2EqSQbQRCyMYmJHAaQAjbNgIb2ZlTunSLrVM3zPpF89jaENGjEMJ2yIQUQgoEQiAQwhImJEAyxtgGMIhnMgiZKyyDLJ7JQgpEKCSBQAYbBAYkIQAMloQABCBjwGkbMAjAQlxmAGwAk7IB7Mw0NhmKIBAgSUYSICSwJNnGaaSwLUkAQgghIUCSAAEY28ZgLAAEWBYGKUCSAEkCCwMWpIQsTGKcaeO0jTEpEEI2AQIUEsgYg8EgsJAxIGQwGGwLBAIbsDHYIITNFbYBybZAQpIQkkESIAUg4bTJBCwBQkgIyQBCWASBkAhjMm2DjCQwgGUBSAKkAAthQ6YBnImMERgbYSxAgSwLi0CkQcIpIcAY82wSAnOZnWmwsREYJKlIgUIhhAiJKwy2DdgANk5n2i3TCExEIIWEAgRCAiQwAjvB5tkEYAA7jcE4kCQkSUJIEZIkhIyNnXbaBoNAPJuRuJ+MwRgnYIwFGLAlgS2EbSFIABvbGIwtSSCwQTYIQCgAAJN2c9o4UwgscDbJTkoUchqXl5YHF3BKkjDYlgBsg5wpybYBW8IGENhG2JYkSIMkk04pbACwbSkAO4VAOJEMYEAg25C0Fjk7Mdu+9nhdFHVKOyIoihJCONNpY2NjDIa0ceJMO7GBkECSkBSShEQoFBIIIUnG2AgZEEnapG0bQELIJrnCgI2FBDIGIduWAUmEDbIT22AZhyQLZCFLEgJJkgIkCcBcJkASkgQWhCQFgTDGxrZx2nZibCGMjRLblpGCMOkwSIgrbIEkDCCEjYwkyxhsY7vZNsaShCQEQljGgCCxwTbYgMFGAmQAjBABIhQSCgSYtA1CksQVARIgS8JKbBKnyQQbY4lQCAwYjIUQkGQ6aTht2+l0BiGDsAhFRCAByJZBIAx2YlBYIAFCCLBsIUSAzBVCCCMJAAEy4MRIoVAgAbadxhgbQGBhBDZgg4xtO2077bSxsaRACBShEFIgJMlgTNq207bTCUhIoVAoVKSQFApJIAlsZzqNQQAIDEICkwghywAIMCCeycZOW4ltMCCEJIEkICRACgRgABvbNlcYG4Ntg7lMKJAQQhZgGSSJMMaZzmxOG2RZGBBSOABsQIQxQsbYgEkbW8aJU2q0IW2TzEs3raeL53ZXu8vqvigEFrYxkoRtBJaFDDYSBozATkAKwBiQZCeSALANSLLTtiSEbQwCI9lGEoDBNgIHkTZCANg2SLJTEmBbkm0hIbANQsg2QpITywAIDMYYI8BOJJCcBhBgIaclYUvYRlyRNkgYcCLJdpVkMEgCjEOBMUbYliRhG8RlxkKSAIO4n0DCljAAEZKUaUmQEmAuE1hIgW1sECCBbTAR4goJW5Jt25IMkiTZlsAAEgYkQAogQpmOCDtBQkgSoHRK4pkkQAACSRhshTBIEoCC1tDs5JkHv8yNj36N6x76Uhsb26WflVKkioTCzlSmhSUZIQgJSQghIREIgcE2afNsCQLAApCFQlIIACHb4gpj27ZJpw3GIBQIjHCCAQTGBrBt7LRtDIBAILDBAAghgUNCYDCWhSUJkECSJIUkCQADgsQGQCAJJDAGAQhACACEbdsgkAQgwMYACGQAYwA7nWkAkQAOwBhjDGBAAFhgnEgohEKShJDAQCAJEGAhABkjhEEgTNppO9NYNkiAkEACKSQRCsRlAoAQQkg2mMxsbpnGAAYjWQZjDLIgkIRCArABkBAyYNK2DWCDATCAbWwJg0ACCRlAGIQAJBkhCbBkEJYkhDGAMcISWAgAkzhtG4FBAJIASRKIy4QAYztBgAwSAgxgG3AgkHkm2wbJCCEkgQHbIBACkACBwQYZKQCJ+wkkBDZgjE060zaAASzAtjEgCEkSkgQIkQiQQAKEAAxYPJswALKRLCwwAmGMDbIFtowxtlNOgx1SCCAEbmBPo3Oa1oe799x2+z/8wX1P+6uDc7fLoyQDlkQaYYUwCAAhCQABgrQlgaUQGCMAY0kgO5EQGEkGbEmCxAJJIaUY+uyu3XjIqz70Ya/38Osefe3mxsa8m/VRapSiUBBIICQkB2AS29gGY6edkMbGBoMAR1ggAIEkFIQkQICMAAECQAawEAKAkAABwtjC5jLZ2E6byywbC5CFhCQjAIEUYQkhAJB5JmMMIDAYG2Ns2xKybdlgp21jEkACJEkgSUgAGIPSaYEx5jJhxGUCSLANadsyGGPAWIBCEpIkSQokhAQGjI1tTAIYZAQICIWsQEjczwDYBjASQgBISFgIATZKnCR2klgCMAFIAJJDFpIxYAwEkhAgkJFtG4MwsozN/cwzGbAFYDDmCgsBCBmMhYwxQshIIIEkGfEssjPJdKbttG2wZQAQEggBkoSMzWU2BkBGgBCSZAkhCUCAATDmmYyEJJBChBCEAGQAG9vGABhkwBhwWsbYgDFGCAlJElIY8WwGG2wADMaY+wkhQIACcT9jwGCMbRIQSDyTEJCysW0bMDbGNokxlgxgIYVClgwSRsggcZmNAZOAjFCBSJPNomVrmft7R0/929sf/7tPvu1P7zi4Y3+uLhDYAoGRMIj7CZAA2QhbksAYQAhQYCNhIwkhhCSB7JSEsIkQ95OwrZCNJEBg7icJbEsyCKQwlsQVlgTCdoRsQJLBBmxJxgASWIBAEkJOW0gCkGSQBEaAkAFZ3E8SAGhj5zQgMAaJZ7MtYSOJ50uSQdhIPIttICKcNpYCLEBgAINtSUII27YlAQiMJNtIPICdoci0IgQYhWwbh+Q0IacVAjAIQWZGFDtBkhBOS2RmRADmCgnANkiSwJkOCYHdHBtnHnnzy7zVtY945eg3nFNOY5IYIUAAmbIRBmMlSEgSkgQgSTyLAUBgAwaEuEwIAZIEYEzaxrbTaZOYywxCgEBICIwx2DYG2xjAgA2AbcAGjDEPJCQAAQiBEGCQAIEkhSRJQhIISQACSYjLBIAxVxhjDJhnEwIQ4lkkAIMxBmMDYAMG2xgD2GlzmbFACECAZElIQEiSEIAQAgQGMEIIAYHAIEDYadtJ2iTmMiEkIaEQQkiSJAGSADDYYNu2nWnSBmPEFcaAbS6zAQmQBAghnpcBbNvGgABEAAIByAAGG8AYYwADQgiBBJJAkiTAAGBs2wC2AQy2ATAWgCwDiCtsACwESCABICRJIABxhRBXCBACBOY5GMQVBsxzEAKQAHGZZAwYYxtsG9vYBmwjARIy5pmMBSBAAMJIACABQjw3IYtnkTA2MkhgJAAMGNu2wRiEJREgyRgwbmCJiKJQKV1fcnXxrmf81W/c/cTfz+XFUpU2CECyLTAIgMRC3M+2sEFIIWOnJdlIAEZgIYMEBsxltiXJanJuxclXueGWN37ImUdda5SDPaVM4CBClFAoAikQEQT3MziNbRuMbQwgcZkkGRAAkpAkCyEuEwIkAAzCNmAMgCSBJEnCCCQkwLaNjW1jjDGXSYBCKFCEJAlJQuLZjGzbtm2btG3zbAIQ97NtY9IG2waQAAHYYIwxAEIgCSTxTEaSsDHGOJ22bRsDYAMAMghJQhIKSQqkkAAJAWCMbQN2WoAEgBCAMQgAgwDE/YQQQoC4TIBBFoBtZBsSY56DABBXCECgkAAMJgQgACEMgLmfsHkmm2cyGAM2gG0MYBACAyCwJCQBIC4zgG2EAQxgAGOwDWAbG7BtEADmAQwYSYAASWAQAIhnERgAgSRJiGcSzyYeQACAAMAYg22wDUgCJEkSl8lCCAxgjLFtbPNMNs8iJEmSBEgCMMiAAcAgY8C2EYDAGMu2bdu2bdu2jW3ARoAkCZBCkoUQAkmSABAAtrGELDAQBmfKtilSVb/Zi7h464W//uG/u/U3ntxNtUhgGwkDtiRsY4OQJCCdIdlIAgO2QRKAM4nAIGxLclqAwBhLskEIwE4TwjyQIG1JNmAkABskYcBGsi0JGwCDAGMhA7Yk20iAIDMVsh0KwNhOKTCSwIBtEAAgMJfZBiFkLKSN7VOKENjmfgZsSYBtSQBgOyK4zBgkAAziuUmybaOQAFuSbZAxCCyRNkg8iwAJwAYhyWmEJNJICIxE2kKABACyLQECbIOlsC0BpJGQhA0YMArZFjIWINkAEjYSgsll67qXfOgrvdPmmYe2NiwPLq0O9qdhSBppjG0kbGSDCLAxkgCEhEEgiQeybQxgjHk2gxDPxTaXmSuEEIgrJMAYCwy2DQLzXAwCwDbPZltgnou4QlwhhAABkkCAxGVCxoAQYMyzGPOcZMyzmGcSl9kW4jILASAwgJAxV9gG2wYwlxnEswlABolnMghAAOIKIWMQiGczYCcAxjyQAQQgBJJACEAIAAMABtI2iGcTIDAWQtxPPF8Cg4wNAmMbBCAEBkkAGAtswLaRsHk2AQYkcT8JAPMsNgIjCbCNxHMSwiAAAyCeySDEczJg80CSEAIESAAGDBgAg3huxjybAAkQGCQBGAADGGMADIAAAQKDeE7C2DYC80wCEBgAAQIAAdi2JAAMgIQQBiGeydzP5gEkAUiAIiIiZrN+vrHY3Nnuiu972l8//U9/Og/vU9gIEKQtQGAZK+RMSTbGAolMSwIAJCFshA0gYcAgAOFMK4QRkcpph1ve6JE3vPHDymZZ76/2Lx5Ow0AmctoCAAwIAcYYGYMNtgFjwAYwYEASIAkQAIjLJAAEksxlNmDuZ4x5NgGAAGyei0FgwCDE/SQBiGeSBAbxLAZxhXlBJADMMxnAIADMc7ANYJvLhJAkAZIAYRAYMLaNsQ02YIzBRmAbgUGSkAQISTyAwAAIbMBGkgQA4rkIwAaBARvEMxkEmOdkEADmmcxlNkJgAyBAPAcbBCAEIJ6TBYAxBjAAkgDxAhgEgAEsxHMzgCSQxGUCcz9jjDG2ARsDWAhsEJgrJAkAEFhgwCCeg7lCEkIAAsRlArAAMAjMM0mAwCBhAwZJAEI8kEEGbC6zDYBBXCZAAsCAEICwLTAYYwDMczKAJAEAAsA2YCOwuUxgBAYJEOIBjIV4TsYklkFC2JIwkqLExuZia2tz+/Sin/q//9G/f8LP/F03hmwJDGAQgG0DkmwkgUHYSADYRiJtQCDJNgIDAvM8DNhgQApsJNuSbHOZAZCEbRAgOS0JbAwSwjZG2JYAOY0kDOIyAzYSNiII43QKEFiSbIMNocBG2AAIDBgEBpC0sX0KSYBwGgFgkLABSbYFCIMQIInLbEsyCGwkbEsyFhIYbEshYVuSba6wEQYh25IAgQEESBgkYQO2I8IGDDKAhWxLkmSnFIBtACwp0wphjAWSbEthDGCQBGDbSADItoRAMCXzUw9/2Ku+58bJB09tPNrfPdrfc6YwwrYEBvEskgBjAMQLYwwCg8AAxiCweC4CwJIM4lkEIO4nMAgbYSNhAwYAjHkW85wMAhsE5vkQgBBgkACJ52CemwAwAJJ4JnOFuUxg7mcAYxAgAAxgnknCRmAAAxiDwADGAAYMIGEQGIEBAQjx3IQQGAQGgQ0A5n7GPIB4JoMAMABCYJ5JYF4Ig3g+DAKDADCAMSDxLOIKAUJgwCAwADYSNhLGABbiMoF5FmNAFuL5ksQDCQAkMAgD5jIbhIwFGMA8DwFgQAjx3AyAADBXmOcknpsQgHhOBoF5FoMAgwSAAcAgMCAwYAAwiAcQ9xOXiQcQ95PE8zAIDAJAAAaQQNgRioiN7e3ZfNHP+93b/vLpf/jjmg6Q0pbANoBBkuwEABsFTiTAaQtFhG0kIcC2RKYVAgS2AWMhEGLdjde/0UMf9JaPzF7D4Xhw/mAcBskgBeYyGwkQmMuMALABgzAANvczFsIgBJJsJIwBWQhAYB7APJN4AQRGYB5IPJMBEBgAScY8k7hCPAcDiOfHIJ4P80AGbCQMAhDPZIwkgwCEADCAhDEgAGwuM2AwYJAxDyAESDyTALAQGAljAIOEQQACAIF5JmMQmCsM4jlJGAAZYwAERti8ADbifgIDMgbEFQKQAcwzCQwCGwTmWQRIYBDYCAMGQGDAIJ5NEhhAgDASGMQD2TyAAQOAAQMIjAU2EkaAeCBjGQMgCdsCI4FBAiQeQPwLJEAAxiDxTJLA5n7mOZlnE1jImCuMeSADBozAgC3JmAeQAAnMAxiBMQgMGIR4Fgkb8UwJYBAyBjAIG0AACEDZEtF33eaJze1j881Y/M33/tVtv/6UBR22bYTAgC0p0xKShNIphcBgJwgAA5JsYxSyAfM8bATGgCTbtiOCy+w0CGEQgI0EYCMJSDdACMQVwpmSDGCBwbYUAttIADYChEEGnFYIhA0gAAyAwCBsC4EB25JAVRKX2UiAAISEEWBbAmRbkoSNQQBIAgkDEoAkSSQEAEYhwDYiMyUJgERCEuKZBOYy8UzGTgAhyQYhZBOSeSZJAFI6hSSBbQElAimdoQADSIAQ2OIKAxKAUQhbSAI7us0bH/2a/c51w3C4PNg7PNgPFGEBGAEgc4UEgAFxhXmBDLKMQQAIQAAGwCAADICFALAAcT+DeCaBwWAEQgBIAAYwQoB5IGMQIAAkAMQLZiAkAMxzEgLzPCQBYJ6LwIB5JgPiMnGZuZ+FwIBNcJkBAWCBjQAEYARgECDACEAAAsCAADAAElcIAAEgARiwuUwA5nmIZxICwOIKgwHzgonnJUACI55JvBAStgUIQAbMZRKAABBYgBEANuIKgYW4wjyAAASAAcT9zDMJjJF4JoEBCwDJPJO4n8AgASCeLwnMFeJZDOI5GBAgAWCeP4NBYC6TuMxcJjAgQACYy4QBBADimQyAQTyQuMwgAQgMIB5IABLmMgEYCSxMCJw5He7tttYaG5s3vtjJhz71/JP+IEgJEJhnEiApbYwkATIS5jIBkmwbAElghQBxhcARwgGMGrcfcezm13vopDbstf1zezm2CFkCY2EAIZ7JGCSZKwSAbZ6DAQEYJABsAzaAAIwFGAAE5jkYMBIYxLMZwDyLeA4Cg0FgwAYQlxkksHkuAszzZ14o2yCBMIDAxhjxTLaRDGAMIATYRgIbMPeTMSBA2IB4ACGeSWBzmWUB2AACAQaJBzDPZABxhYUMYCyJKwwYYYMBBAYDGIF5vgTGkrifMZcZg4QNMg9gDIABjMX9xGU2z2YBYABzmXgmIQCDAGGDhTDPZBBXiGcyzyQwIEAANiAAcZkkwJj7CQESGGxAXGZA4jIDIAEABgFgEM9mJMCAjbjCIARgGwziOZjnYhAYYx5A3M8YAPFMAiQwDyDAEhgACRswCACBuUyIB7IBDGCQAMkgYxBXSABgwICsEPZ6WE/nc2xTHs+HvfHDLzz97Oopez0VgXBaEkJIskEIkGRsIyEJsC3Jtg2gkG0kIdsAEjaXSQBCgBBYIdsAGCQAIQMGiWcSBjsB24oQAGnLKEKAkWQbLAlsUMhGyLKQbSQMQiGQwMJ2EJKMbWMkDEIIjAEJBFTbSGAMkm2QJAPYNmDAVghjA2AbkATYCMA2oJANQpBpRQACG2OBwAYhIbAxz2SMhMEABrDAGGRbAmNJEoBtENgJshNAykxJxhgkbElg25IA25IMGMk2kmwjEE4j2ZZoLbeueej2dS8+DtOw2jva35eAxALAiOdg83wJzHMxBgOYF8BgEBgEgAEEgLlMAJhnsiTAGITBXGZAYB7ImCsEYAAwAALzLBIAxpIwCACbZxPPZp5FYBAANi8K8wDmOQkAAWAjsLmfBYDNZeZ+AjDPzTybAAkAGwSAQWDuJzCAscC8QAaBxXMzV5gXSgjMMwkMgEFgXiAB2AIwBoF5TuZ+MgAGBGCDwIAQAAZAPJDMs5gHEjLJFckzGfHcBGAeQNzPPH/mBTD3E/cT2NxPYJ4vAwIw5gUyz8kgAMxzMw8gMICEATCI5yYADAbxAOIyGwF2y9XhPkFj88RDX+HCM/7Oq4uEjAUIDBgEYEuyDZKESZBk20YIsC3JNgAGDEiAJKdDSttzbnz1B8VGd7C7vz4Y2noqJWxIQIDEM5nLJMACxDMZZJ7JgEE8kAWI5yYewAIDRgLAAktgJP51xDNJYMRzE+L5Mi+IeF42gGQADALACEAYEPcTz4cQIACBQWCDzP0EiAcw4lkkjMAAErYEAhsECCMADAKDuJ8xFgKJK4S5QiAwEoABEPcziOdgEBiEAMwVAhAYAGFAPC9zP/EA4jkYiWcSz0MIcYUFgLifBMkVNohnEWCQsHleBsAAGECI52LAIAyAQQBYXCbAAhAACQLAPAdzhQAQzySDAIyEjHk28SwGIcBgAQaBeQADFuJ+5gqDxHMQAgQARgACwAKQQcgYEOI5GQLM/SxsIXOFASwE2AYspCjjNB1eXAodO75502s8+PG3/3UdCGMbYSwwFpKwjcRlxkIYY8AGBAZsC2EbQGCMkLGNhG2QRDol2QYDNhKAbQkDBmyexWBAErYR97MNkrATFIq0wTa2JdkpYRuBbSwLkAyyDdhGXGZQ2kIAtm0kAAxUSYARApCEcBrAlgABCIF5fmQQBiEkZIEBJAkASQ5kEEhgrhACAwYMEgIQBkBIAgtASDJg0ilhCIVthG0pAAkQEJJxZkMSSJIEEkYYAxLPJAIZG8BCEraJ2ambX4xuNh4drA4PcJMEgA0CzHMQGAmMhQAwYACBzbMIm/uZ58eAuEzmWcyziSvE/WxAADZXCMxlAgxgAPP8iGcSVwjMZQJsAPM8jCQwz8mAMSAAEC+MeQCbF0oACAADNpeJ52CMAYEBcT9xmQAwgLmfQWAAzAMIADAYBAYwz8MAAsBGABjxIjLPZp7NPIt4JoMQz4+5zAIMYJ4vg8Bgnsk8m5F4FgOI58viORjAXGGek3gggbnMIO4nHkAAGMS/wADi2cSzGcTzMs9JPDdzPxsAg7ifhAEQ9zMCMAhAPJN5LgIADCDAmAcSRnZO4/LIaHPnuuM3POL8k/+kRgDG2IAk2xIRwpjLDCJQ2iFJpA1ISKQdCgCwDZYkCZCUbdq6eefEo05durS/PlhPqykibBCYZzIIQAjM8yOEAQMYkHlu4jmIK8RzECCeSQBghAQG8bwMGIQAMM/FPIAAAyAADIAQYCyweRbxTAbxfEkANmAALAzigcQLIZ6DAJC4n7mfhQAwCBAYBEiYZzIyCIwA8wASBoQAMIAR4pnE8yMBYJlnMSAAzLNIGBDPSwYhwDyTkDGXCXGFeR4GQAAYJB7IIDAIQJAgnoMQwkYiASOwhLHAPJMMGJAAg8C8yAwYCQzYIBmDeBYBCAxGwuaBBAZAADIGBEhgEDZIAAgBYAAEgLnCAnOFEQDiAQzIAAYAcYW4zCBeIHGFDIAAEEJgABACG5AEyAYAgxBGXCFsJGwshAFAimDKcbVadbM49qhjmzdvr5+6nFEghZGciQQIAIENIiQQcigyE5AApQ2AJWFLsgEbCSmwLYQAJBkkgWxLCBlHKNMKgUHYkmwkMEiykdIOBQaMbWEjCQOEBEoM2BbYlmQAhBAYJGxAgMhMKSQZZAFgAEnIGACqbSQhsA0YA2DAENgWQjYCg21JALZBwpkKYZAAnDZSgG1LkWmwhI2NJNsGbEmAbYUwtiUBApBtg8A2EgZsDIAEmSkJIxAkxhIg2QlIQjiRZBtSkgFbkg0g4bQkEE4pbCOctqLbOjm2HFbLNo2SsLmfeQ4CDGDAAOYBjAXGPIt5FgPm+TEGQNxPPIuwEYB5QQQGc5lBYHM/89zEczMvItviBRAkCDAPIAAsnsk8XzbPh8CAeR4GbJ6Luczcz1xm8byEDICxkcCY52EAbACBBQaBQYC5zJgrDDIGQGCeg3jRCADzbMYACACDeA7GAAibF8g8LwFgg3gA89wE5nkZ87wMwiCuEJgHMIjLDAgMgHkmG0ACC0A8PwZAYJ6beS4WGMSzmSsMgMA8k8AABsz9jLjMPBeBAYxkAMSzGWQAEIDMZTYAElgGwGS2aVwP02Jr48RN5/KPoIC5n20BYCMkErAtAjmE00YCgY0hFLYFCCAkG9sSmJa5cWa7zeLonpVbImwL2ZYA2QYkgYwBITAYxLMZhAXm2YzFZeIKgbnMIAQG8UDi2cz9bCQwABIYZBAIEGAQWAAyCAADIDDmCgFgEBKAjYWEwICQbYSNBEYCg4QBA4CQMQACcz8BxjybASEEBkBgDAiBkTCABMY8i3kWIZ5J3E9cZgCBARCyzbNIABgAAWCQkG1eGIEBzBUCg8AIjAEJwAYEFhhAEtgGkLAlMCDxbEL8y8SziecmAMQVBsAASIAAGwBhLhMGzDOJK4QssLmfuUxg/mXCBhAYBLaRBIBB4goDCDCAkDGXGQSAQViAMMgGgXkm80wCAWAuMwACEBgAgbnCXGEjgc0LZhAgAAwCI2EewEiY+xlAYIwFAmMDIDAgZBvxACJtkIQtMDa25MxhtT7qy85idvz6E3c/+cAEwgYngG1bCnDakoTAtgVpSwJsAwLjTEeEJGdKMtiJQgYJ2zYAApvLJGxjAyZCNoBtnsm2JIEN2BJ2cj+BbSMAG4EVkm0AsAGDuMIATgMhOQ0IYRsjAWDbUmAbS9hIqkiAJGwFaYR4JgFI4jKRaQQCCZvLbAiBJMAACAECS7ITCfNAkrAlYcAKYQkj0g6FIJ2SkEgr5AQhybYihOxUCHOZELIABBgkyTZGASABMmBAQsYIg4SxQZKEjSRCzhzHqUxtmiYJY0AAMgjzfFlgrjCIZzIGgXkWYx7IAIjnYSPuJ57JPJt4/swD2RYvlHn+xPMSmGcSGAzi+TEABkA8i7nMPDeDwJgHMohnMc/NPB/mhRLPZBACENgYBIAA8xzMZQYBIACbK2yeySCezQaBwIANAvNMAoN4NoMkAIPAIDAYBIBBPIC5TAjM/QwCwDYC8/wYQGCeSWAADALMcxBYyAAGAWAuE5grjITN/cyzyFg8LwFgAIHBAAjMFRIGbAkAG/GCmBdMYK4wgLmfeSYhAxgMArARD2AQgI0AMEhgAAQGBAYQBtkgrhCYywQGGwkAJAGAsRGA02S29GRAkmwDkmwA40AGIBSJkRCATUSkLSEEBsAhDDaSQGAJkCSQS0kyM0nLAGAAgwxgAdiSjHkmcZkAMAIwCMwVQuaZDBgBCIEBDJJsJDAIAPMAAiRsAIOEAQNgGQBxP/NMFs8knkkIDIAEyCAwSAIbAQgwgGQMTiQwGACDBAC2ETaXScI2YPFAAgOWQYhnEsJGBgkDCAAh8ywGQLIRGAAJGzASRgKDjAGQAYMEBmEAEAKDwALMZeZZDIAQDyRh7mfAAIB4NgEYQMiAMYAADAjzfBjEM5kXhcA8P8JGgBAYZAAEiOdikHguBgDxTAYwlwmBDYDAAAgsMM8mwACyDAAWVxhAYJ5NiMskGWMhwAAIm8uMBCCeSQjARgLAQmBLwjZIgDD3E9hGAgPYYBCYZxIYACEwGGQBYCwAAzYIAAFGABgAIR5Aks0zCQxYANgACAAQsrlCUmJjSc2eckrN1YUBgcAAEjYRwWWSbCSAkNKWhI24TGCMJMC2QplpEEjYFrLAIAlsJNkWgBAYIDMlbCTxTJKwLYEAMJIyE0mSkGWEjETaYCeSFMIAEjaSwDYAAgMgARIgmysMisCWAGwQQMVGymyShCQApyWBbSRxhQ0IAU5LIGwLgQwCINOSADuFbAPYgA0gjGUMdhpAwki2wQjsNEiyLUA4DQjZlsI2AMKAJdm2kWTITCmAzJQkybaxhMF2SDZpS7INRmE7RBpACmcCbtmmqWVzphMENpIxYBA2EgDGIDBYkg22hBMkbC4zGAQ2CGyeh3l+jCTAJIhnMUhgXgCBeTanJWFzmXlBBBYYJGEjnosNILB5tgQBiGcyiCsEgAHEAwjMsxjAmGcyAAIDNkgAGABh85zMZTYC88IZg7jMGBACgzDPYluSsYx5NvMsBsyzGQBjHsgYMFcYwADIABiDENhITiMENgKMQYB5JvNABhAYECBsg4xBYBIAgUHYIAAZhA1GwuaZEgQGgxDPYpAxGARpBOYyI2OBbQQ2z8OAMACY5yLuZ57JIDCAAYNwggAwAgMgMADi+ZF4JmNh8wDGAAgMgIwBMAhsI+EEgbmfAQCDAGSDAGMBYAS2DeIyAwgMCBA2IIENIAzYIAHYgG23ZnsaJ2ezq40AGxAypFMInCBk7ExEKDKtwAaQBGSakO1Q2DZIApwmwAzryQ0mnEYCYxAJMiCwDUg2YAxIxgDmORnMFcnzsBFY2AiMJcC2kI0AMIgrjLDBIABbgHkWCyWIKwzi2QwCwCAEBoENgLBBGNuS0pZkGwAZwEJpgwTYABYYMGDAILDNZcaAuJ8FBhljcT/JGIOwLYTSlgQYBLYl2QYDmGeyAUDYgA2AARCYZzEStpEEtkEYMGAjyTYgMGBLSiwewIC5nwEDILCRbEvCGAADmCskbACEwAaBQTyL+ZcYBIABIzDPJLBByAYMwlgAxgAWWGAQAgMgjLGQsSTAtiTANgKDwDyTuZ95JgPmfjYCwCASMILEkjBgJPNMBoExIEgbEE4DAMYABhBOQGAQAAYQZIIQOJHAtpGcBhDYSBhjBGkDmGcyVxhkDGAsLhMkFlcYMM9kQGCeSWAkEvMANs9mDAJjzBU2ACBsDAKMbSNAma21TMe4ntow0Xc2AqRMRwQ2gEFgG0syFtiJQQKBbSLCtm2QMRCS7ZYZkm3bkmwbSbIN2JYEmMQIANtCxkgCbMCAuSJtSYK0LQlhgLSxJQwgG4EEAMaYK4wF2FxhA5awbZDktCTbCATGuEoyKOS0JKe5zCCkAIOEjSQASUjYtgkFYCMJDJYkCRtILJAE2JawQcIGQMiGkLBBYCRhwAaQBNgACASWJADAAJJsAEm2DYAkMGCMkZCUaYXEMynktEJObAuQBIDEFZIhcQoA2wqwkQCBjcRlBgGAkG1AgAGwAYENQtzPFgA2iAcSAAbxAAaMhI3EsxhhJBuEADAA4jKDADBCmCsMAsA8kwAwgAWAEOYKGwECwAASgAADIBA2EoANIPF8GACBASNA2NxPYBCAbIMlgY0wAiTbPF82V5hnEZjnQ8g8kwCwLQnARgIASRgBIJ7NAAhAxoAAMAACwEYCg7ABBIAxiOckZIwlhAEwgAQGkAAwiAcQDyAADBghwAjAIDBYYIwAAyBsxGVGYCNA2AgQAAZxmcAgEM9knsWWAIRsBIB5HuYKCYMAMBYCjGXxQOaZDCAwYCQAG0ACEC+YDeKFMAASgA1CgDCAxDMZAWAQz2YjAbItSTyLASQMBnGZQQLARuK52DyTQQAYMM6IgpAQYJvLJGxJThuDkDDGQgZJEhhEGoEibIMQIDDIhhAgKXPKhm0wCNsSBjCAQQKwESAAbIQQGACBAQwCwDYA4n4CwAYQwgAYQMg8ByMJgAQBYJ5FwgaQhAEMAiQMgARgAAQIYxDCGMQVMgBCGJANloTNZTKAuEKyASQBGABJ2BbimQwSmCssAcaAAQQGgxDCRsgAsgHEFbIBCWwQAAYBiBdEAgNGCAPCGCTZAEgYAUYIsA0SwgZAAMI2IAmwDQACAwaEAdkIBDYIIXOZAXGFAQEgXhCDADAIDAIEYJAwABJgA0gS2CCEAIMsAIGNEOIygxBgAIQAkI1AyAYQwhgwl5lnEg8gsAEQGABzhQ0gnslGAMJcJjBgJAHYRhIAGAS2JNuAJACMJcCY52QAgW1ACAMGGQvZ5jIDFs9kzAMZAEk2gAQGMBIgsEEIAINBFrINgGyeTWCDAMAYJAHGIAHYiGezkAFAkrFtwJZNjgkSQgjZKUmABBjSlghFZkoyBiQBBknGNqAI2QaMhAzifhJIwgYQMgYyU1IojG1jIgKMARAYBIAQSlsIbJBkACHbBkkACEAAThuQZGMsBOI5SRhsACGMJAnAPJOkahvJBsm2JC6TZBsDkImEucw2SEBItgFJdgKSAKcRgGxF2EYCbADbgCTbUmBnZkTYVghjSwIM2EiAJdmkHaFsGRGAZUymJYFsYxSysQ0YBBK2DRLYgI0ENoABS7JxOiKA1jJCYNsgG4MxYAPIBgwI24CEbWEkY0BgADAITAJYxgDCBhKDhDGAARDYWAjMFQLzTBZggxAYZAM2gDGAwCBjEIBtg4TNs9kAAsAg82wWALYEyEYA2DyLbRAYAGGwETb3k839DIAkrrARlxkwYBAYsAHzbLYBMGDAANgIwLbAPA+DwFgAYMwDmftJBmxJtgEBtnluAhsEgA2YZzPmfuaZbIMw2AgbAIENIGwLAAMC2wLAIAAsMAjzTOZZhAEkbIQNCIywucIgwBiEAfMABjAGAdgIGwzC5jIBMgawAAwYAIG5wkK2uZ/NZeaZBIABBOAEyQAGGXOZMc9J3E/YXGHzLDYgAAyAwIAkA0bCNoDARmAusxDPZBtAALZ5NvMsNlcYECBswAgM2AZAYBCALa4Qz2QDSMK2IEEAGBBC2IANIOE0aSGQDQYk2cY2kGkgFAYwEBG2nZbkBOw0Ego7JdnOJCSkTCsEGAw5pW1sLNsCbAtACAO2hEEGQALAGCMEtgGBAXOZuczczwYBwhgjYcAgxBXmWWyDAMkYxDMZMFfYIDCAAQMI2QYEgM0VAttIgAEbicvM/Qxgc4VBPJO5zAA2CAyCtAGBsZEExgZAYLARD2AAEDbPZANIGMA8m8EgwNhIIo0wzyQwzyQAzDMliMsExjyTEwmbBxBgGwQYAyAMYBvE/cwzmWcz9zPmWQzifgbxTAZAAJhnEtgAAoxBxiAuM1fYAALACQLAGAAB2CAEwhiDuMwYxGXGIC4zBnGZucI8JwMgnilBADgtCQOYZzPPJDAA4gojYYNtkEAY20gYbMAYg3AaAQKMQTyTjcCAeTZjnsmAMZfZ3M+YKwTmOdhcYXM/GzACsA2SbABjGcAYC3GZMZYQYAwCCdsgQBhjIWwAMABYxoABAbKxjWEyBhDYRmDSDsmALYFJp4RJm4iCbQMGYSMAW1xmO0ECsEEAtgEJ2wDGmMtsc5mktCUhyxhLwgaDDEJgG4RQQHMTAgQ2CCHbkmzAQhgkAca2JAAMgGwA25LslASywYBtFAKqJIMQWFLaAkmAhA0YCQBLAmwESGCwwWlJSCAwwhgjCYzAIGEbBJIASSAgQrYVgS0JbKMIgTFIQsiykO0IpS0JYyeSJDslGduWkMg04rnYtl1KtQ2WsA2SBDZkpqSIAINQoGLMsxlkwEg4jRByGgHYxiAAGyQwBnOFwQApMGCQDWDMFeYyy1iSDVgCDGAZI7BBgIwBJEC2ASTANmBxhbG5n40EYBuQAPMANoCQARuwADCIZzJgAGEbkABsAAmwjQSIZ7KNhA0SYMAgALDNs9ggBGCbKyTZBkkg21xhnoNtQAIwYASAARAABkAA2AYkjDFI5n4GAWDABoQNIJ7JIAAbAAFgAwgjbAMSGHOZzRXmCgNINsIWIAHYgCXANgLE/cRlBmwJjAEswBgAgcAACADbAALAgMAI2wLEsxnARhhhrpCxwACIZxMYYxAYBJj7GYS5zCALQNgGJMAACAxgECAAMAgA24AQwkaAAGwk8yw2QmCby2wuEzYC8yy2AQSAjWQbAAEIwDZIADaABIANWICwDQgQNgIEmGcSYBuQABmEbQBjEOJZjIXM/WwwtgRIYIwQAUbYSBiBBArZxggUyrQC20iSBCjAgIRBIAkbIQHIADZgGQQIWxKAwGDEZeaZBAZhHkhgzGUCG4R4FgMgsDACkMFGArCRBOYKC0BgG0kAgEEAGGQeSAgMgMA8kwTYAAZAgDAIwEbiWQzi+bARIGxkAAzIIIMM2EgCg7hCsi3EczEARhIYhLnCAAgAgXkmCQABYACJK8TzIQAB2AAWAgzYCMxlBvGcBGBAPJvAgEE8D4O4wiCuEC+AwDwH8XwYxPMhnknCAAjMFQIL8Wzi2cSziWcTz01gXhADIC4TBgTmRWCQAXGFQVwmDIDAYEBgAIMAYxD3EwACY55J2AgQAMYg8SwC82zmBTIIgbmfQVxmc5kBI0BgEFcImecgMJcZAAEyz5eMwSABQgIkEEhYYIOEEWkDkgBjhWyDJACEwCjTkhBOJIBMKySwUQinFBhkGxsAAWAkSbINihB2SAAIGWMbIZQ2mCskSRhjIUAAlrjMEmBASJKNJAwyACBAtiUAIQAsCWQbgYxRSABU82y2BYAzkQBsgwS2QrZBCNsASJKwMYBtLMkYIwljQEjYGLAl2QaQcILSFjgTZBuQcBopJBvbCAFgYwxg2yABmSnJBggp00CEbNsASAKnEUjORIBsS7KzJSHhtAFJ2JYAoXAaG9sAYCMwNhKYdAoAAyBwYiEgbUDC5jmljcBg7mcQ9xM2YAMIJ4jLDGABwgYDIJyABQinDeIyc4V5FoNw8kzCiYUMAoMEBhljAIENEkAaAcLmCgMgnDyTcIIE2IB5AFuA7AQEIGODwAjMFcbYAAgMkBgjORMJDGCuMM/JCQKDsEFgAwYQGDCAwEhOEAA2IGQssAEAgQ2AERiDwIB5NmMAg7CNuSINAAjMMwkMBgE4ASMM2CBhIzlBAAYMAAgbjMBCNggMwgaBARsBxgKDQQA4jQRgc4VtwDwvA+aZZIwFIEguMxJpnsmAscAgMJcZAIOQSRDmCpv7GUAAGDAILEgACQCTtgQGDIBwAiAwCBILQGAAAZAgDJhnMQDmmWwwCAxg7meDASwwGASAwUYAGLAAyxgQGLCNBAjSIAQGDAIkbK6QbCNkAGHbAmPbNtgA2IARtm1LwjYgOQ0W2DZIgG1HFNuAhHkmO0EA5gqBMzEYG0nOlEBkWgILEDZgAcIGDBIJGAFgcz+BMZcZY56DeRYjsFDaIIFtAHGZARtAOA1IACQgBDYIACNIDCBkJyAwktMgBGADFleYK2weyDyTeQ4GDGAAcz8DBoFtAIG5wgaMAQRGYAAJANsIMM8kADDPZoMAsBGAAMg0ksA2EgAIzDMJm2cxxgIjMBjAAicIjLB5vswD2FgIsA1IGDAGAdggAWAQ9zPPwTybeTbzbOY5GATmuZlnMkaAMc+XwDyTwPzrGAwCwGkExjwH80wCg0EAmGcy5n5Ctnkgcz9jnsnmChtAYJ6HbYSMbUACIG1AABhswEK2EQAGQAAYEAIw5gojYWMBCBKDBEACRmAbMAgQaRCX2TyTwBgEBswzCcwVFhjZBoGwZLKlAANIkdkQWNiS0pakCNuAkMFOIYQzpbATS2CnTYRsI0k4LQkbZNu2hI2QjSSMMQiciQRgW8gSWJJtg8C2IRQ2doIACcA2kgCwkbCRsLFBciYSAEJgEAKMsSRJQKaRJQAbJIxBogqQABshMIAEgBFCABIAkgQ2AAhACIlnsrEIZAkDAgQgSEsYAEm2JWUmEoCEjYQBEJIASCQkbDACECAwITmNMBaSAizxTBIYCVshApsQgI2EJNugCGEUQRphWwrJUkiAeSAhMCCukARgI8RlEmAsgcFGYAAQmGcSmOdgAAQYgwziBRAABiGuECAA82wGASAwBoF4JvEsQsgAEgDiAQwgACPJNoCEDYDAXCGBASSeg8AAiCsEBhCXCUACwAAgMICEjbDBSFxhkAAwgJAxAAIDCADxbBKAARAA5jLxTBIGjAziWSQMIACEMRYvhLifwNxPAAgM4tkM4gGEjQAJQIDAPD9CCBsBAkAACBAGkIQBC4EBJACQMJdJADYSNs+XEBgAAYABJMxzEYAEYHGFwBYCg3i+BOYKgQEQAvNsNhIPIAAEBkDcT2CezTybwDYCBOYBDOIFEIAA82wG8SwCEAAG8UwSIJ5JgEEgAAFgIwE2IAwCMJeZy2xxmSQb2UYIAUgIbFsIkIzFZVZECBBgS04UIcAAgEK2ucy2wQYbsAFsJDAYwACAASQMgrQACfNMBgAMgEE8gHkggQEMGAMIMGDAEs9kEJgrbPFMlkFgWwgwBgEYAxgLsAEwBnGZuMxYiGeyQTwXYYMQADYI8SwCc5lBBsAgc5kBEAAGWYAxlxmEjTACwFxhgUGIZzGAwAYwgAGMsYRtkIQBgwDM8zACwFwhYwADmPsZhA0gAAyAAGzAMhaXGTAGwAIjsJFAvFAGAWAQz4dBPJONhI2EARAABkAAGDACBAbxTAYBmGczz0tgLjOIy4yFALBBYAAjjDBgAMTzMAgMwgaQAGwkAGNeEGOBLTBCYCQMJBKADUIAtkGyLYEBGxAYwCCwAQBjwEYAGDD3MwYQGIQA2yAMYMxlxjyTDBI2CAMGwAACAwIwALYFCAwAGACDJGMbC2wgkMwzCUnpRBgCkJAFksCSMIAAybaTiLCNuEIIDJIAbCMBkjLTIAlQSACWsAGBDQgQWFJmipAEgBAYCRBI2MK2FAAYiWeRDGCuENgI24CEkDFGkkHIgA1I4n6SAGQAqLYBgQAMGAS2AUm2JQE2AmyDpEwLGwySANuSsJEBG4EN2ABI2CCEbBtsS+IKGwSAbSTZto2MAQADRpJtjITTSAC2AttcJmEbSchOoUwDIaWNhAzYlmQbYyNJwjYIsA0Y2di2DRiBucIYgwQGAbYBZBIQJAACJwgMGACMZZvLjMAYhJANILABcz8DSLItDEoQYBJAwkCCwCBsrkgQGASWMfczGASADQLAPIDAgASWAWwMwjb3M4ABsHkm80wCCywAbAnAFhjLPJsxCADbPJMNYMAgm8uMMYDAgA0CAwmAwIBByFjmCoMAYwCEAQyAMSCwETYIANuAwObZzLMZwBgEYHOZgQSQsAELEDZgQMIGEEbYCBsQYJv7CQwSNgKEAYNswAJjmWcSmCssZJvLhG0jYQOAEZgHssGAjbhMYBAYA4Axz2YDYBAYxDOZZzNX2JYwxjybwCAwAAYwEoDNs9hcYXOZwDwH8yyyDQZA2EjCToERIIGxzRUGQGADCBA2VwjMMwkMYJ7JXCZhIzBXyDaAIIUSJADbIAxYyBgJsA1IwgAGMADGtrHTAMaAbWOQMGADgAiwMRYAaYdCkE4hJGdK4TQSkkSmwQAYnLYNBstpwLIBMAiDuExgQAAYgRE2z8VGwgDmeZgrDBKAjSQApwEEgM0zCQwIAWADAkQaQIAxz2TuJwCb52AJW8JcYcwDmOdiAIy5nzEACEgAxGXmfgZxmUHGIMAkAAKEbSxkAwlI2GDASMKYKwwCMAgwBoQMGLAAC2wQMoANEgAGQGDAPJsNAiMwBoExAOaKBEAAJAYBkIARAAnimQxgAGzE82EQAAYwIADz/BkwSNg2CFvYCAMIDDLmfgYMgAEQGAziMoEBEJhnEgYZDGAAAwKDMfcz5tmMQWDAXGauMJcZAwYA2QYkOQ0gYfOCGMAAxgA2V9g8kzH3s8G2wIANkmzAYJ7FAAZIEM+fEWASBIC5QlyWAAgAAzYCm8sE5jILQMY8k4QxFmAMgMBAGmQMAjC2wXKay9LJFcYCjAVgG4QRtjGAbUmZKYXAkGkJwLYkY5DAxk5jIRuFhOwEMi0JbFuSjTHCtgTYRkjCtm1JgJ2SALCwbYQAsI0CLDDYANgg24AkjDGX2dwvbUviMhuEwEYSAFRJABI2lwmBJXGZJO5nkBCyCQlhG8m2JEkgCcAgMPeTbEsSSLJBYIQACdsghMAIASCDpQADthUhQCAwSBKZliRxP/NMEkLGgEESgCTbkmxLsi1JkgAwSLIBJCFM2OYKARYAtgUIYRvAAEYSFgA2gAQAxgIDIGNxmQFLABhkGcAggwAwWAiBwbYAYVsSABYCcz+DuMwgBMYYZMAYAyAuEwYBYCPuJx7IlgBsQBIABiEAzPMhMIAlARhAArBBFgKDADDPZpsHMGAkBIBBPJt5DuaZzGUCsHgmgwAwiGcyAJIADIAAEM8kAMy/SADmWWQAg40AMGAEgMFGADbCCADxXARgkI0EYFsS4n4WMs8kgQ0ChMBcJgAjAQgAA+Y5GLCRkABjYRBgLACZKywEgAEjAYj7GQSAASRshIQNIAAMIGGEDUgyYATmMoN4HgKDQYC4n8AACAMgQFxhG3GFARtsnosFSLYFlgAbYRACG4yEDYDAIDDYCIERIJ7FArAAxDMZI4FsIwQGhDDIkmxjkDEIMLYwgIwRsgAjpHAmzyRkIQNYEmAIyQYQkgAQAkDiAYTtTO4nYSMBiGcSzySEESAwgMACAwgAI5krDOKZbMQzGYQwYAEGQGABiGcRzyQLDIj7CVkAAgDEM5nnJgAMGEkARuIKG4krbCSuMAACwAAIEDaIBxIYgwABwgaQBNhCXCaMBAYQYJ5F5gojAQaBEQJjLhMYgZEBEBiMJACQBcYgAAHIGBAyNohnEwAGEABCxjyLwFxhkHgmI3GFbCMJAAMgQNhGEpgHEBgAAWAwCACDeD4EgAAwCCQAGwECAyAwDyBhg5EADCBh83xIGDAgZACD+ZeIZzEvhMAYAGELDBgBYAAJAwZAYMAACADzTAIDIADMMwks7ifAPA9jQGBAvKgEgAEjAIwEAAKDAMRzMMhCgAEBgAEhAIEBEAIDthACg5CQjIwkrjBSCEvKtAQSGIOwDUhKWxIAkrAJKQUgAaQzFAgwGCSQBBYCS8pMJC6TBBJGpC0JAxgAicsECJAMmJAAxBUGJAFgg8AgCactBAYDSBiJtEMCMi0FAhtJmMskbAMRUW0Q2OJZDCBhcz/bCjmNAhswwpZk2wAI7JRkG8lgpxQCZ0qyEbIB29zPNkgYjAUgsA2yEQYMkrCNBBgAk1gSl9mWZGMbhLAtCeHMCNm2EESotYwI25IA25LstJECbKckDALbaUmZqRA2IC6zDYDAgJANmCsMSgMIg22QcCLZ5n62ucKYZzJgrhBgDICEbRBgGwCBuUJgACODMMZgEGAM4gpjQGDABhBgjARgLrO4wgYEgG2eyZjnJDAIjCUAsM39bEBgIdsSYC4zCLANCGzuZyPZBiGAxCDZlrB5JhsAYSMuE1hgAIEFBhDYAICwkbANgAyAwAAGgUE8k7HAAAgwxiBhwDYSNs/BGIMAsBEYBDYgMMg2IAQ2IASAAQQGbJ7JNiAJANuIK2wuM2CusMA2Ek4AZAwIzAPYILDN/QxgALCwDQgssAEAgZ0gnoMFBgQ2gAFzmY0FIGzzLLZBYMA8k3n+BBiDeKYEAdgAggSZ+wkbBOY5GQDZlrAxCAO2QWAAkwAInFgAGIGNuMwYQYLMM0nYIIExVwgAm8uE0yDJWIBlnsnG4n7mMhsZBGCDsB0SkDZCAAZLkZkSNkjGAoTTCtk2SJLktLEBDHambdISTkthG4yEEQ9kwAgQgG1AgIwBgXkWAWDuZwwIDNiAkAHzTAZhAEBgnsUGBCAbYUsYhHkW82zmmQTmmQS2kQQY20gCjAEQYIxBAGCeScI2CMBcJi4zIGEAhA0gsAEENoDAgA0C2RYYEELYAJLMswjAGCQwGGMQYB7IBpDAthDCFpgrJDBGkgGMAQEGEGAAAwgAY64QGEBcZgwCgwyAEMY8k4QNIIQxIDDPzTybARACGwTmmQQGDCABmPsJA4B4FvEsNlfY3M8GBAbMMwkwBkBgzDMZAIF5JoG5zCCel0FgnklgBOZZbEBghA0IjLB5JoF5APMczDOZZzJgEDaXWciAzfNjAwjMC2aeyQIDCAAbkMAYwAiQAQwCMIAkDGCDBMIGhABjAIn7SRjJNoAAhAE5DWCQ7BQg2URE2mQigW1sR4TTEjaARKYlbAsQtgFJ2Ajb3C9tgTOjRGYCwplEBNhOSYAAG4PAVshpBNgWAsApyQYsAdggANuSJGwjsA0CbCRsJIFxGgBjHBFpyzJgBIBtwBCS7SphABuFZFuSAVsSYBtQCCMJA0iyQbINCAEGhZyWwhgcCgCQApDsTAAhBYANQmAQV0gAoUAYABtJCMA2SJKkTIcCDKSRZACQEDKIdAKKAECAwemIMEiSlJlImS0kSTyTAEmAAYEtSYAAMFeIZxJgwEgyBoGxAMRlEmAE2DyTsHlu4rmYyySuEADmWSxhC4MQ2BbifuKZxBXmmQwAQtxPGARG4rlZABgBYAlbAEJgAyAElgABYADEc5N4IHGZEGAuk22ExBVCYBACkAQWlwksY7DEcxECAyDxPCQERoAExoDACAFGAsAGBIAABEbI4n6SzGUC80BCYEAACAAhrhCyENhIAhAYAAHimQwChMyzCZAwYBACc5lBCCwJQALbFgID4gEkzP0MAgMggzAgAANggZEwIK4wAgtxhQw2gIQxAAKDeF7mmSwwAgTItgQIwCCeTZhnkgDMczAIQDyQsBEA5pksAZZ4LgLAIAADCCHuJx7IABgESAAS9zOI50cIg7ifATAGMEbCCAABAkk2EdiIzASEJDlTETKZGSEAAxLPQZINYIOQhAEs0gbAIJ5NmGczCEAIwFwmACMABDbiuck8k5CFuUKAARAYDALAIJ5FPJMQBoyEkcBCYBACQDyQADBIPJsQBgFI4n7i2YS4nwEQl0mAuELG4n4WAGAkrhAGAeKZBCAMIISQwVwmAHOZAAzimQxIwiDASLYFgIUMAgxCAAghyUbiMiEAAYYAsAXmMoERNleIZ7N4NiEABIhnEwIQgMSzCDDPyzyTwFxmEBIA4gqDBGDAIAQ2SMJcYRCAESAADOKZzDNJ2GAECBsAEBhxmZABECADtiQDNhgEgMVlAiMAECAMEoANRoCQeSaBwQAIGcwV4goDMhaAwOaZBAYJDGAhAxK2MCAuk7nMAhCYy4wABAYD5gUSlwkA8SwCMCAERjybECAwYEASRoAAJMAgGwkbAIEBEBgJGwBBSOKZLAAJJNtAZgJIIdkGJDmtEAgSACQQNhKXCSFAGHOZhI0QWKHMlATYVggAFHIaJAlIDEgBQgAChG2DJC6TBEYIGbARxhhJgHkmBZmOCMDYAAgQmLRDArAQIGxJNhIgoNoghAy2kWwDkmwDtiVh7mfARsJOG0VgsAEbwE6QJC4zFgjZBkuyAQNIGAwYC5CwLQkBAtuWBLYBBBhEpiXAtkECGQOSDLYBA4SUNhKAbQgFAAalLclYCGRsWwqcNoBtnMKZieS0BAbMZeZZLABsC4GTZzEPYIOQMYDN82EAxP3EFU4QQnYaJNmAETbCGBsjBDYYBOZfIEieSQhsAMyzCRAkVxgAbEECGEsABjCAQeaZBAkgYQCBzbMJAIMAYwFgW4AxBgHY5goLAIMA7AQhAGwjAdgAAifPzSAwDyCwDRJgAwAGwAaBwLaRBLZ5JgMYBDZgA2DzHBIA8RwMgDEANgiMQQZAYMA8kyABSwIbg7jMBpDAGEBgA8YgMM9iI9vczwAIDGAjYYN5JgPm+bIBgQEDADbPy8YgbBuEbAMgMIhns8DCNmDACBtsJGFbgHhu5jkYQMIJYEAANmAAA4ABIzBGEs/FBpCEDZhnMgACAyAAIWNAAgsyjSTARhiEeSaBMUggMAAYCYOwjSWcMsIkNoCMBc5Ekg3OTJAkbBskp5EjwjaSBDaAARTKtEJgJwDCNmBjZOx0IKclZSbimcyzGQCBQVwhsG0kgQHM82eQBQaDAAwCjAWAMSAAAxgECYAknFwhAGwQBsAYxAMJEjAAwoBBCEBgQGCeSWCek0ECg0iQBQYSJOFEGAxCYJ5JMsZIIGxJxhgE5jmYKwxCYJ7FSNg8kA2AAWzA2IC5TAAYAAFgLrNtSQDGIGEbABswz2IAYxCYBzAAGASAQQjMMwkMYBAYxAtinoN5NhtAYEBgJNIgAQKnLQmcNiAwEk4jBEACIEiem80VBsyzmGczYAADAiOcBhAYsEEAGDDCRmAsMIIEQAAYMFcYZJ7NYMAAEgZsEALbXCYDGMAA2AAIEgOY+xkEBgCDwGCDADAPZAwSNi+AIAEhAxgkMAgAA2AuE1hgsHg2CwwkIASADTI2wmAksA0YDAbAGAtwGgxgA5kpSdggCWMnAoQtCWMsZNtYkhMJ20gSGAPYILAxFgIDaYdk27YkAIwxABI2CAEIbCNh27YkYyEbJGTbCIwwBoxlCMk2kiSJTKeNsFOSbeyIsElbKIQNIGGwLWRbwsY4pCoBksBGYAMgALCNkMh0RNiWsEHOtCQJMCDJNmAMSIC4TAgwBkmyLUnCBiNhG4ERl0lAZgIIJEASNkiAsG3AAEgYAIERMkbCBgmAkAwSNpIk2Q7JthBCiMsEktIpkAQIwMYATsBGYBCAeQADGGQM5n4GzDMJAGMeyFxhEM9kDAgAA4jLLJMIGxsJwOa52SAAbCwwgIQBwCCeL2OeySAAEBgwz0VgAIHBRgAgnskgLjMAAgDZSDwXc5mxALBBYJAxYMACc4UxxjybjW0EQFoCMGAA8SwGgcAIgTHPJECYy2wwEoANGMwVxhiwASSwDSQIMIC5wlxhAASAuZ8AMAiMJTA2EgAGjHgAmWeyLQGykbifDQIDthDYABaAbcAA5jKBucxOCQCwDRaYZxKY50MA2AgQNhhxmXkWcz9zhZ08k5HAPIAB80DmmWwDWJAgAIG5QgIwyCAApyVAAJjLDGABYHOFucw2SNggMBI2YBsJEICNZAOWDAIDGHOZAcxltkHCBrAAQGBhELYBIcAgDDLGgA0yYAHmMknYCNvGgBS2BUZcIUCAkBBg2bYUgCAkwAgZkIQBA5Iz09jgtITAAAhANoAAYYMtLrOQbRBgUgiwLUAAGMQziSsMGAsB2DyTeX4MCIxtCcAGjJEwFuJ+BgFgEM9FyBiDBObZBAYMIDDPJAQkCAyAeBbbAoxBYCxhA5JswFwhZAMIYWwjMFcYxDMZBAZAILC5QrxgEs9ijJEAgY0EGCOEARAYjACweRZzhbnCXGGemw0CYywBgHggA2CeSQAG8aIylxnABsAGGUCAjYQNBmEuM+bZDAjMMwkMAgCDeBaDwCAwz8EAxgDImGexERgwgAEwgLnMAAgb8SIw2AiMsQCBMeb5M8+XucxcYRAYg3h+bK4wzyQwYCFkDMggAGwE2AAIQGDAEsYgzLMYSzyTMSBsg4SwucwYAWAbQAYD4gohgQVGAkAhp5BlALAtCYFBZFpCCCQZQBKXCUCEbAQYCSMpbYExGACBAWMsEIDACCHSCGcaIQkUCjBGyFgijcRlRsKIyySBbcAYIyGRTiEkACyJKwRg27YUgCQwQmCogDEGhG0QYBvAEjYJkuyUZIPNA9kg2wAYI8lpZEk2gISNJNuSbIMAsA0SRsK2ELYBQMKWsA1IsjHGgIVsS3KmFDaAhJ1S2OaZbAsQpFMKQWZKSlsAdoIksA0gAIRtBBibNGBbAjBgDGAuExgAgTHPZJ5JYAADwuYy89wENoAADGCBucwIDAbxTLZ5FvMs5tkMMoAB82zGIADMc5GwkTAAmOdDYPFAwgBgAASAAQQIMAYwYJABIcA2SLItYfNMdhqBQWAbwAgMgEBgjHk2AwZskLCRMBaXmWeywAZsEADGgHk2gc3zslMSABayjXkm29zPIDD3E5jnZJ7JGDCAARsQGIS5QmAMCMAgAzbCBhAABoMAMDYIA8Y8i7lfmmcS2IABDGCezTyLQWAuMwIDBswVBsyzCcwVBoGxEGAsZBsQAAZAAJjnQ2AAC4G5wiAAmysMWGCQDZjnYQxgAPNMAsAGwABGYBBgAwmAsAHABsxzEhgQMlcYgQEMCAwYwICEjUGAQTyTsC0DYLCwAacFCEAS5oq0JQG2QzKkHQhsYwwCbCeSAGxHyHZmSgLAGCe2bNvIdog0yAJbABiwAMCAEWCeyRhjADBgnkXmfjbifjYAArB5JmHAIK4Q5gqbZzKAAYMMgLjMPIvNs9hcZgS2kQBhc5kRmMuMwDyTwDYIsI24QmAMAgyAzRW2QYBtIYMwYMz9bIMAwDyLzTMZGwAhwDyTwIAABMZYYIEBAdgGbElgGyRhjIUAzBXm2QyY+8mYB7J5AANGANgAYBAYCRsJDOIKc4UBDOIBDAKDhI3AgAAEBkAA2JYEYAAbGwmnQUJgnkVgg8BcYQAMYAALzP0MBoQtZAwSBswzCZv72VxhBMYgcYVBAMYYCzAGQGCQMQAIbBAANoC5wmAjnptBPF8GgbnMgAEDGDBgns08k8A8k4y5zAiMMQA2YIFBmGcSNmAAIRsENgIAgUG2kbjMGAsQGPNMBswVAhsjYTAgwGCDsI0EdiKRtkBSOiXZCSHABkPYBiMAgQ2AwICRbAPYBowAcCIJbKck28Yh2dggJGxjsA3GQmAuM5LAlmRbGEgjybYQyAYBBtsIEDaAQGBjLMk2yAAGbEuyEyQBYCNhV0ACZBuQwCAkYQxgASAp05IUspGQZFuSjSQ7QSEhAOS0QwJsEAZJElcYCwFCxgDItiSEEyEEQkgSYNImFJIAkISQMQIJjJTOUAAGEEbCGCQJkGwMgMAIAVjCgC0QkixbGACDsZGwEVcIDOLZjIXMAxgwAgNg8xwsMIDAAAgwFgBgns08kzEAAoMEBkA8B/NM5pnM82EQz8UGwBgkMIjnIZ7JRgIM4vkyADKI52IAhCwbSWCeyYAAEIABjDAIzLOY+5nnYgPYIMwzCbB4NgECAwaEDIB4QSzJBgwYY+5nAwiMDcKAARCYF8gACBtAYIERYBBG4lkMArAtCQCDzGXiOYjnZQAEBgQGARjz/BgAgXkm82zmX2SuMBYCC4wxCDAGicsE5vkxCMA8k7EAsCWMAfEcjABjEPcTNoCwEc/FIIN4ABtAxiCeyUYCAyCekwAMYHE/2+JZzLNIgG0AhABjWQZkAGQbJIQkQAIQQoSUGJAAbEuSZAAkYQzGUnCZJMBGIhTYgCRjLjOyjY0tADDPZIMMAgzigYwFIBvxPMwVxiCuEJgrzDOZ5yRsEAaBMUgABoyEQYCNAGMAiysEIMzzMIAxgEEYgzCAMYABDCAM2OIyc4UBEOYK80wyCMDmMlsSNoAEYCMAm+dhgxBgEA9kAMRlxiAM2AIAAwbABvFABsBGIAljI57FXGZzPwPGPAdbYJ6LQWAABGAAGwEGwNzPIAAMYEBgAIENgA1gBGAAAwIwCBDmCgMgiSsEYAAEBjAgbACBARCADQIwz8MGjAGweQ7mfjaX2QjMFTYIbAHCPJN5NgPGGAAwAJgXxFhgnkmAZZAAYywJAxhjhMDmfgYMAsA8H8ZYANgIwADGIAAQGDACzLNYYBACsAFLgAGMJcAABmzxLMYYC3GFsAFkHkBIEgIsYUCSsEGAJHNZKIwlCRBCINsSkmwDNhIGIWNj20BIADZgEJJAYCRsA0JgQArbyFwmCcAIAZLS5orANiDJICEkyZjLBAYQAiNxhSQAjDCWlDYQkm1JgCTAtiRJAKLaBgljJGwAgW2ekw0SkOmIADKtwAiwbQMmEAJsBDYAErYEYAPYCUIAdoJsA5JAtiVsS9gIYYOEEEDaQhIYY4NAYGMM2OaZLMlphMA2IIGRsI0AjDESGAmbtItkm/s5E+wEobRBYAAMBgEYSADzQAaDwDyTwACAAQwGEgkDgAEA80IYBGkECBLEv0RgAIGFQWCei8AYhHCa5yCusBECg7ABgXkmgRGXCRC2Ec9mGQAZMGCBzf3MZcZC2OYKG8DYIGOuMIAFtsAACAAjCWzEMxmQMQIwCDDPYoyRAMwDCZvLjLnCGIQBm/sZDIABGwQ2GAABYAAE5gqBEwHCgAU2QiaF0gDimYzAgA0CkG0AgSVhI2HA5goLzBXG5gHMs5grzDMJDCTIAObfyCCTXGEQGHOZbcT9zLPZRsLmmSSeyQCAzRXmmcQVBgFgLhMkVxjABmwkDBgMAmMQVwjMM5nLBJZtAAnznMwVAhsQGMCAwAAIAAMGQAJkWwBYCDAgbJCxMbbBgG0AKdMSaWMUANhIXGHbABhkG0mAIJ0gcZlBYAwGsI3TCNtI2IBkGzAAArAF5pmEDGDAPBfxHCxjLjMCA0KAMUjYSAA2AAYwAsDmWWwAc5nBQhbYgISNwDwngQUGkADZ5jILDIAAMCCwJQwYAWBAYCRsg3gWgY0wAFjIxrZlgbDBXGYAAQLLXGEAYy4zz2YAgQVgEBhAxgJzhXgmg4SRbIMkABtAYEm2QWAAMIAB82zGXGEABBgwzyQwgLjMPJPABoEBEM9inoMBAJtnEhiEeTZhgxAGDLJBwkY4uUwYy1xmgTEPZC4zBgRgA0jYPJO4zFgIDBhA2FwhMM9mEMYgGcBcYcDczzyLwBgEgDFIGDAvgDEIABsBtiVsnsk2VxiwMQhsHsAGEJjnZBCAAQNYBmGDkA0A5pkSBAgMAiPAGEAA2IDAIGxAAKQBBAbAIADbgISNAAwYBAaDkQUCGTCA0whB2pJsgyWBBIDTCgkUsgEMdmIgAJOAsU1ImZa4wjYQIdsStrmfkQQ22AYslLYkSbYlGQQIGxmMhA0CZBsJZFuQAAgwQBoBYBsJwAIbA0K2eRaDAGyukKiSDDYSkrCRMGBjjCTARkIABtmAI7CRMAZJAJlZokiyQQjSDoQkSCxkkGQkyTYCG4ElCQMCSwBCAJJtKWQjMIi0bQukEAgMgEAi0xECAQqBwIANSAIMSMI2IAySENgCY8AGZAMYwDIGwAAGQIAxz2SuMAgAgcE8i40AbAAEgAEw5n7imQziBTAABowAY5DAAAaJ52SuMGAAg3gAAcYA2OYKGYMAGQCBMZbE8yfuZ5ABMBZXiGcyiMvMczBgJAHmAWwEAhsAAyADBjDPZK6wjQRgJK4wD2AAxAOI508AmGcyBsCAeQCb+xkAcz8BYADEAxkEgEEABsAYMAYB5lkMgAEZhDEgAGwDsnkmg7jCIGMewIABEAA2EgCyLQwYAPOvYJ4PAzYCAAMg7meek7mfDWAuswGBhQAEBkAAGIR5FgtAYMAAAmMQNlfYPIvNFQYEWAAGQGCQAfNMxgIjQAAYAGGQASMADBiBAQMIAyDAGAtZADLGIGFkgwzGAAgsCZx2KAAJyzaApExHhLHtiLBBBiRsh2SQBKQdAciZCARggwEMtiVAgM2z2SCEQQYBGDACBIBBAJjLDIC4zFxmAHOZMc9kA9g8kwBAgMA8H+J+xhgAYQSYZxMGGSRjADBgAARgnsnczwAGDGABBmEAYxDPZBDmmQzCIBvAGAvbQjyLMYYwtpEEYCwEGIMAgQEQAMY8kxGXmefLSBgAcZnAYIQwIAAEtrlMxoBBYC6zwIABAwLzTDIGDALAIAAMBozAgAEkDBgA8YIYAPNchAAwElfYgIx5FtuSDNgW4vkRmPsZMELGAFjIGGNAAmOMJYFtZK4wYARgDGAAg8wDGIkHMgZhkAGQjQAwz5exzLMZAJtnk7G4QmAA80wGAWAABIABEBgAcz8DGDAAxjwfBhkAAxgQVwgAgwyAMSCezSDABoxkAyDzTAYwYBCAjYUiEAILjEESEMggAaQtyVhIkg0Yy7aNSZAEwnZINpgQkoy5zCCQyExJtpGweSCBAZAAIS6LkI0QwpjLJAAECEAYY8QzCYERtoUAhE0gJMAGkBDYkoSNMAYkAbaRQBWwLck2SJJtrjCSbIMkANsAGLANsm0bkASAQ7INSGAMIdkWJCCMMUiCTEfItkEIyLQk24AkY2GQbZBtwHZItjEh2batiLTBIWUakLANgAAJkG0E2AaBcFoS2HYobAOSbGOwsQEw2GkFtgEQIGwA84KkQQhsrpCwAfNsBoMAzAOYZ7EBBOaZBAZAABiEARCkAQSADYDAAIjnIWwAAQKDQcIGgwAwABZYYDAIAPM8JGEbIZ7JSFxmgwSWxRUyiGczV9iAzbPZCABjLrN5JmODwDyQwCDZBoENEkYCbAAJDDIGBBiEuUI8iw2Y+9lGYMz9bC4zl5nLDAJzhQEMAhsAIzAS2EbCGIMQGAAZwALzTAIDILDACABjAQIw9zNgsMEYA2DuZ+5ngwBsAAw2GGEQYAwIGfN8mReBAYPAvBA2EjaAwDyAAcsgEgnARgBgHsgACMAgMBhwgsAACMxzExjAIK4wCBnAAAgDCcKAEfczVxgwgABE2iCwwDyLuUxgHsAGTIBt2+YyAwYA20YAtkOySVuBnQaFnEaAbAQhZaYiANtAJmCEMQbAxtjYBjmRMAZAgMAAxgiMMABYxlxmQBgEBgwgsLlCYO4nnpPAgMAIbBBgmRRXyFiAAIHBIB7IAgPIWIj72ebZzP1kLF4wAWAMAObZLDAgwCAAA2CMDRhjBElgWYABZGFZlgBIWwYwBgxggcFCljHPZp6LADDPItkGIWTbQgYQGBAYwAAYENjmmWwbAGHzLDaXGYExQgbZYBAyz8EYxGU2z2IDAAJjECAwRsIILDASYIMsY6G0kQSAsXgm25Iw5jIZwNzPPAfzLHIaBEaQGBCAbZ7FtkFgAAMYwIABsAEEtsAIEABOIzACc4Uxz2QDBgMgMFdYYC6zeTbzfNkCc5m5zCAwYDAAwskzCQwGQGCeH3M/80wCCxIkYQAEBhBOAISMQRYyYPMs5jKDZBtzhXkWA1jIGGHLAjAgAFvCaSQBgEGAbWMIMMZcIQQQkpzGFtiAI5Rp2xGybSPJYFuSbQADAgPYSFwhMJbAEpk2hGQnz2SQQQgMBtmAARvEs9jmMgO2IJ1CgARg2whhG8DmMttIAAZcgQjZIMC2EBhAkgAJsC1JwkaSAAkAI4EkbCTZSMKWZAyyE0gTIRCAAIAI2ZZCGGSskNMSVwghsEGAIDFgW5IECFJSOkOyASQBSGCbkLBN2oQCAANCYEQ6JYUkQBgMgARCGDDYgG3EFQbMsxiDeCZzmbnCAAIDNs/BXCaEjbhMYJ4P82zmmcwzmSvMZcIgAAwyz2SQADAA4pkEYISNJGwEiOdgwADiChkLcZlBIJ4vAyAQYAAwAAIwCAAD5jIJwAaBBQaMAcyz2QYQgM0zCQwYARiDDIBskLlCgEECcz/xAAYMQgibZzEImyts7mceyCAwYBDYIAAD5gqDAJsrDICMBYAxl5krBAZAgEEANggAY5CQbQAJLDDmWcxzMwgEAAYwAAKwARAIDMYgbASA+ZeZKwzimcwzGSSehwQAFpjnIsCAARskbCMEgI0knsXmCvPcbAmbZxIYJGGQsRCYZxIYsJFkDALEMxmLZxEYAWDAPJvFAxkEgEEAGAtA2AZsGwMSgCTbBiRB2oCQkDEibSEAg5DktCKAtBUB2EhhGwxIYCEAY9uATQjbQjyTQTbimQzCIEAAGDACsAFLABgwAsCAEZcZxGUGAYABwADmMgMYMFcYMPezAYnnYYMAAQaMALCReACBDRgQMoBBAnOZbQHiMoG5wiDMZQZANgiZZzIAaQNqmqlgh0uaSR5ro0DagMAYAIF5JnOZucIAiGeykQADWADiWQwABlkSxkKSAYORsAFsEBiDeW4GwBiDwACAAcAYBDYAArANQhYYAYDAPJN4NgOIy4xBGMACg7BBAMZCYC4zD2Auk20ABAiZFAIbxLMZBOaZZAAMYJ7JABgAAWAAjAEMIC4zCAwCgwEMYJBBGAkDNmAABAJjEADmmcz9jHmRGcAAYC6zASwAbBCAAYMADBgEYMAACADzQAYhMGAsMAA24jIDIAwYwDIAxjJgnkkANgACY0CIZ7KReBZjjI2dkhBXKAIMhGRbAslpSQJL2MYAkiQMAhsjAWEbYWMnEBE2ksDGCCHbSNjIGCRsSYBthBBXSLYlJGVaIm0pBOKZJGEbh2QjkTZIAmMsCSOBQXIanFgSBkACMMg2gECAZCMJACrGILBB2CmEQQAGABsAbBTCpImQbVAobDuNMALblpRpCTtBAgTGWBL3sy3JTu7nNGAQgAEbAdjGGJBkGyRhW5KNwAZIW0gibUkSdgIYgW0AAbaRMAawjZBBwplWyAAYAxjbBoFtXgDZgEE8kwFbAFg8kzEgMA9gAHOZeTaDADD/Ikk2kgEbgQEEGBDPZAPiCiMuM8ZcYRvAgDEPIACBjWTAgGUhDAIwxghhDOKZDMjiCmEAC9mWBOYycz+bZzJgMIAFKDAmjQ1ggQ0Cc4XFFQYsQAZABrAMEjZCCIMAsLnMIGQQlxmDuMwYEBiwQeYyAxgDmGcxBoExl5nnYABjAMAGBDbIGMQzGQSAjUFgLjMAAmNJQljGQoBtsAEbMAACwOZ+BjDPhw0CAzYPZMAGEM9kwAYBYJ4vY57JILAAbJ4vg7BtEBhAgDCAeBYbAGMAgW2eTdxPYAwCYwBssBEGLAG2AQwYSzJgS2AMgG3AmAcSNpIMYIAEAWAQGAxgQAAYEBiQsLlCwoABbNu2bQBhjAEJmwQhZNtpJNkGSbJtW5LTCjkTSZJtCbDNs2SiALCwhbEtyHRItg0IAFtgxGUCIxlE2iABYEDCAObZzLOZ+9kAErbAIAkAG4R4HgZxhQEDgG0AcZnAAGADlrjMPJNtEM9kACEA2zyTDSCuMGAuM4B4JgMgAMAGMJcJjMEG1MbxoSdv/rS3/OCdmNOsbvZbT/vzb/3tHzFNABgwAnAiARiJ+9lGAgMGEBhkG0CAMc/BICTZ5jIh2wgkQQICYwE2z2SMucwYJGyuMM+XjUGQNpcJ2xjAAoMBEBjMCyCwJWwuEzaABQaZBElgG4ylAAAL2woJbDDGsowxgLnCAGBkzGXmBREYMIDABkBgW2DuZwAMBgAhBNiAwbYEIADANiAuMwYB2AYQWAAYBAZsEAAGQAAYAAFgnovAAOZ+5tkMgAAwxkJcZhskMAZAYMAGISMwSAKDDSAAjAUIABsJABuJ+9kgrrBBANgGEIBw2sJgAzK2ybTBYAzYFkhkWgHGNhI2kiCdhogAYdsIAGOBMYBtOyREpiXSYCRsEAAGBICxucy2pHQCkgA7jQSZlgRICNu2EAJsQNzPtgTYFgDCSNgYY4MkAQIbSQLbIBtsKWwjAAkbIEIVCSyJyyQBCAQGCdtCyCBJyFgh24AkDECAwQASmSkJkASAhAHxnCRnIgwhgcAACMxzM0gCkATYlmQDSLIBJGEASUKAZdtSCAF2QkhIyjSSsCTbRmCBQlxmgzEYwNgAGMQzGcBCCAM2gAEZA+IyA0ZgrhA22CAEBmxJPCcjMC8q2wIbhBDYIAwC20jifgZA2BZCBoGxEICNxHOTsTAIMIgrhA0Sz4dBPBdxmQFjEAZAAOKZLGGBbRAgZIFbG8fBotbCAxjL4gUzBmEkwCBjSQIDYAQghBBCYNsIDGDzLAIDNgDmmQwIAHOFeR4G8SzmORgAYRDYPJt5JgMYY4lnsxAgW2BsRbHTNoFsAAzClgS2uUxgwAaQAGMABGAjmedhA0iAbZ6LeSCDeCbzQAKDzDOJ52aEDSCexQLAIAuMZCPxAOaZDBLYAAhsBIABAzaABIBB5tkERrINSIABEBjE8zII20hgEIBBIDDPJDAYAIGNJJ6HQVxmABsAITASUiTJFUYSyHZIRhhwhJwgMpskg5AQGMRlkmxL2CCEhI1tLNxM8EwCAxgAAWAQGDACwAA2whbPzUYSAMY8k8AAyAaMhTBgMAgAAyAAzHMRAAaBJYA0gABhI3GZQVwhsAEJwAZhnk1gAdgIAANIGGGDeBZJ2IABSRIYwLIBMAabmfqXueExW91cBrFuq+/In5iUAJgrjEEAtnBaPJMBWwAYAGFkA0g2zyRAYEBg80wGIQQCYyMAhADbAMaY+xkDkEYAGAsZBAaBQWAACUDGIEBgAAECA0g8NwNIADaAAHM/80zm+ZGEASwSC6/XA6avsyhhpzEAFoC4nwEsBDYvhHlOAoONENhGPJMBEADGWGAbQEiAbWMQgG3uZ5CxwBgABMY2gHkW82zm2SwADIDAGMA8LwMgAAwYAWAAc5kBDICNwALABgOADZjLzBVCYBthnsmWAGwbJGEMwgDIRhhkwCCQhG0A2yCBAWPbgECAZBthg2wDQhIY2TZGkgFxhQCBJZwAEkYBIECBMwFJSGAbJIFtkCTbBmxJgBCQmQggJBsFGECI+xmHhEHCtm2MQUjCSALAaQMCJBBIGCFAGKSwDUgCS4DACEAAVDCQmUBEMXYmgAGwAUm2kQDbIGzbSLItAAyAEynTANgJIQBbkrG4wiAAGwkshAEjgcEACCywjYQkZBshANs2CAE2VwiM05IAbBtAQrYlSQJAtiWBE2wLCTJNCMBGAoxxYgPY5gpjI4EBbIy5wlxhgcEgc4UNIAAMGLARxiAwxiAewIB5NvPCWQAYYwFgMJYA2QYE5gFkjAFjkEkQgA2AhEEAGDAIA4CFELYBjLmfIJEEgAEkjGVAxiBkLAXYAGAQQmAMgO0QSEWgNk45jduL7lG3XDfbmj/pSXcerqcIpQ0AxjyLDSBhkHkmS7KRBIllDBgkQIpw5jSNU2vYmNIFRC2SQoHTIkAAGACMBTYAtgEwCGxzmcCY+5lnEoAtYQvASGDABoQt2QYBYAMIMMg2CIQRNkJuZmdWlG0clrXvUH+wPgoFGAAL2YkxV5gHsG2QQZAACCcIAIN4oDQYMP8Cg3kW8/wIzPOwDQiSZzPPZAxgAAyAwCAewOZ+5pnMFQZswOaZjAGBkWyQAQRpkITBvBAGwEYCYxAkD2QDCMAgQMYAAgvM/QxgG9tObAG2wMa2JIPTCmGDBQZsLstEgA0CYWxLYMBCxjYgMDYCwJBgsDGYZzJIGEBgEPczCAM2gIQRGBAygAEhRBpAwgaBQRiBLYQAg4UQzyaeRcIgMIhnEyCwQcggYQCBjAEJI2QMAgth20hgbCQMAgMILAQ2Es9kEMIYgyRIDJLAgG0EFpcZQBhbzVoNw2aZZcuo0cYxShiBMWCMAWwAbK4wAAKQsZAAMFcIbO5nAMsgGYNlQAFGSViWEyRjIdI2zrRCkhSBE9tcZgthnskYMAKMAQMIbABAYMAAQsaYK2wAgwxggS3JtpEAY0Bgng8BAjItCWGDQaScU85dXvrmRx9fbD/p3rvuu3TevVo2EAYwBsSzGQNItgEE5pkERmCQsAELjMAC29zPNgASGIMAYRsk2WADIAMYgwSAbSSMABDimQySDZhnEpjnzzybbSRAYAwCAxiEeDbxbOLZBIBBSADYAAIwABJXGAkj4cRCQIIwAMI2SALAtiSDwBgkADAWlzltrpANGATYxmnAxsa2wGljSU4jABswwrYUCDtBEgI7kTItJJFpSYBtSbYBSbYBAcK2EZLABsBGss1lxoAkTKYlbASAbUkCIO00krBtA9hItgEpBJmJbCPJBhC2LQkDYCNxmcBGEvezEQCYKgnbANgGJBnAQrYlAZK4QsIGJHGZhA0IUpIxkkBgWQiMAITAAIhnEViShNIWAAZJNiHxTAILEAYkLhOAJaUtBLIBQrKNbCwEgCWMBYBtSWBAEvdTCABLAAKcGDBgLACELIRtgyQA25IwgHlBxAMIkAAh7icAgSVsEALABhAABiFkkI3EMxnEFTZCYADxTAIDQhYyBgkAAwgZQIDAILATyRiDEIBsSwIwxhJCSNggicskrhBYYITAyFgSIAulZKcQYCTbGAkJKZoNHlZDV3398e1XfbkXf71XesSLP+Ka7WObn/KVv/gzv/KX88UMGsgYLJ7NIBsJwCAkwCCTAgljJJCikG7DatHXM9cd39naPH58Y3m0PlqtL1w4OlyvLu0fdX2NUgWZNiCQnBYAYACBDQgMYBDCTgCBeRYBAiMbAcaABQaMBAJAPJPAYANgAIxB2EgGT0fLD/vAd3iDV3vUffec29je/qnf+Ltv//5fmc3mhAEskwaQENg8JyMJGUCAsBEYBEJgg3gmI4EFBkBgwCAADBiEEGAbSQJsEAKDDOKZDIAASFsSNkIGBOaZBAZAXCEwmGcyAELCRhIYsAEkgExLQlwmAMwzCRkkACQAcYUkbEDCCBtJYMBIPJONBAKwAIEBjCSwwAgQAgwCAQJzhUTaAcY2SAgkQBiwDUgIzBWyLUlgg8CWJAMCIxsBkgAMIDBIspEAMBhAgAEQQjaAABCAxLNI5gobASDA4jIBBhAyYEAACCOeSebZLDDPJACBAZAEthACwACIK4QBMAAWGIEB8UzCCAEgATYgsCWMADBIAEg8i2QAhCwEBpAEiAAbZAGAjYQxMlihUookB5IUERJpLhMYZIwkbCSuEIC4TIj7CdlcJi4TIGxAAgQIo8Dpmbprd04tSl9LJLZTSBHZbCnTR8P6/MHualiroC4yGzaX2RaSwFxmI/FMEhgJzBUCEAKQsYRB2AYECBtAEmBLgLjCRgLAIAAhAwYBSAJshEAoQ3R0H/r67/JuL/uGlfrk++78gl/+1r+/50mKcBowz2QAhLjMICNkDCAA2xghBMZGAAILA4CQjTAghEEAsiwEIInLJGEbCwDLMhgEIMzzYQEgsJBBGMCAhAEjACwwAALACHM/AUhcYRACG8RlBnGZwDybeBYLQDybwAIjjAAjwAIDWOIyIZ5NCCNxmTCIy4SRAGQQgEFgwCBhbIMlEAAGARJCAGkLEIAkIWMENshGko2QhEECACRsA5IAkACwjQRgEGADEgJzmSUBQmCEeQAJQAJLErItyVhICi4TwkZIgCIEJBYCK7AtJAEyAsAAAoG5QggMQtTMBEmybSdIQgCyLYVJkECS05A2UoBtAxhJmQkgQAEGA8i2BGAbITCIBzCSbJABOwFJtgW2ACHAYABJxkYS2IABAZhnkm1wmiuMbUISZCYKCduAQtiADZKwjW0iZBuwcAJOY4PAANggDDgBJMg0z2LAIK4wEk4AxHMzzyQENsIGwBgEEpgrBJBOEIDTSAIwFgYhwOa5GARpJGMwYJ7FPJsBABEygBDPIolnkgSAwUYCbCMFGABhwADGEraE04AAY4NtW5LtiKKAZBpzaqOdx7dnL/6Yh7/1G73kKzzmxluu3w7RpjFqbMxrmxqYzFRgK7ANEkYSl9kgCcCJBFiAsNPYjoho43Bye/HGr/NKr/FyD3/4g0/vbNateZkmTy33D6c77z34tT940q/9wd/defe5ru+K1NwwBjBgG8AGMIAxAAaclgTGBkDYEiDMM5nLrARACDAGQAAYEJcZ81wM2Bhae/j1xx563eZDr91A+pO/2ZJTIm0MGEDCNgaBeS5Ons0ABsAABhA2AAhsMAhsMPczSAghAzYSEmAbQGCS+5nLBAYwABLYAAbANgZJYCMuM+Z+AhBCyIBtG0l2AkJgGRuEBBhzWXKZEVgYQGAAAyCeyQBgm2eyDYAgzRUS2AgMgLC5nw0yCAMGSQJsAyAEYBsE2NjYGGwMgDEGJGUmGAnLdoTSBgHYNoCEbUkGbIVsI3GZbQRYGBtDggFh25aEscxlBpAAbCMEYBtAgMAACMAACJvLLDD3E5cZI3GZARCAeTYDmGcyRgDGGMRlBgS2hAEkAAM2lxkwAsAGQACYZxI2z2KMxXMRGEAyzyQwCGMMyFwmLjOJhBulKZB5JikCMEgYY8AA2AAy5lnMMwkwFphnERhknknGAJjLTBvajddc8ylv8yEP2roGCCEEyGQzYmzTpaP9p99311/e9vjfecIfnt3fLfOuBWkLZFk4QQiEAAMgsBHYCIFBYADbCIRtwFxhjAGwzLPZCAAJp5EEGIQxBslGYJ7JApBiWA2v98iXf6+Xe4vOIv2S1z/8A1/z7T/2R75w3VLImCsEBjAWQgAGwIABg7gssSxAYABjBIABDLIRz2QbJJAxgAU2AhsA21xmLrMRAAbxTMY8i7nMBsyz2FxhLjPPZJ6DucIYEADGmMvMZQJzmRECG0ACMGAkDJhnM2CeyTyLeSZzhSXAGBCAwAZxhW0kgbANEkbYAAbxTMZ2QoLBIDIdIWwDYAwGOR0RgDEYC2zbNoSxkA3iChsEWJJtkIRtSZJsI4FtACFjGwFgIwBsS8LGljAIgQEbAGEbyEwAAQZJ2AYM2BFhgyQMtg0CELZBkm0MAiFsQJINGIMMqpIMIAnANgoZBEgCi8syUxJIQmCQZFuSbQkjrpCwJWFbpBFIADaI52FJIMkGjCQZhA3CNgBCYAtZCFnglMT9DCFhEGmEwAgZkAFQCLAdksFGgAQWgCSjwCYAQLaxwTybBWAALEBgEDJgLjMIgQUGOQGQsXgmgwAMgMAYxGUC80zCBmwECEACDCDAXCZsAQILGQAB2ADClmQbIQCDuELYiGcyALKRbAPiCoERIADbSLIAhEFIAgOSzLMIGSwhcZkjwnbaESEkBdBaG4epyMe2tx/7yOse8/CbXu+VH/Yyjzwz64IrnKXUYfLjn3x31/XGgAABCCFAPB+WBCDAGGSJiOJpeNkXe8jHv+8bvdxjzhRh0zJxlmDRl51FuenM7BVf7FXe9U0f++0/9Re/8Bt/dbQ8jG4G5n4SNghsBIC5nwEwWNhGApnnILAAcZmFEAC2FLbFZQYMGCMALMRlti0ooa4EODOjRLhhA86UJMnmMkuyDQiMeTYDIAAMgACBucICc4UFBpnnJmzAwoAQxpgHEFeYywxYwki2hWwDNhIYQADGIDDPJDAgMEBiGRAWIGFLANiSAQHGXGYjgblMABYyYAsQGCRAso0MgADxHMyzGRBgJMRlBonLjLlCCIMACYMAEFhgI3GFE4xAXCEwACFZYCSEACEwGJACYSzJNoAQgEAAsrmfBMJgZBCAQGDAIARYPJt4NmEECJkXyBKAjQABYIQRAOK5CJkrLAmwESAAjHggI4QRIB5AAtsgQBgwCIEB8WwCgwBhIwQGDIAEAMg8m7lCYCHuZ2HbCGywCygCAAGhKEhGXGYZC4F5FiMBmCuEjRDYSDIGMEgABhBCxggZCzCe3Lk8aPvam7fO2AbE/WxEpuPE9S910yPf/KVf4x9e+nW+7bd/9Hef/OdelAxs28gIQAAYBEgAGCRhjEGAhAFJAEZgQAAYAQLARgKDwCAJsEGAJLBBFsJIRgIMAjDgSNHyxtPXzqIb1qsgMn3didObdb5a7qsUQMI8DyNhAxZC2ICRBNjgkAAbQBIGLAABBhAYkAUgABkQWFxmEAIbAQAGGQRGmOckACwDAgMGQAAYMBKAzTMJzDMJDIAAcZkAMOKZDAKEzP0MCMDcTxhAyAYhAzaAJAMGkDBgAAnAIO4nsJF4JgMgAAyAwICFMIABjARgMNgAAgFEhEmEwMa2kEJYCGwhIwlbYEm2FQhsY0myAWOeTdgo5ESShDESIBCyMZZkWxICI5G2QBIYAEKRTkQonEbYRgIDBkAStiRjSQbAmQphS5ICABshDBJYCGxJBvNMBiFQtQ2yjEFIchqBAWwEFk5HKNOSANsIQJJtSTbYSOBMImQbwFxhgwCEbEsAAmNbEmDbgCSnFQLAGNuKwGCAtEMydqYinCmFnZIAG4m0uZ9tgTFGCgyAscAgG2SEwJmWhLAtC2MbsC1IGxAYc4WNEHIawNzPPJNBBsAAgAFzhcAGAIGNAGEuMxgEgHk224DAgJBBXGEjAAwYc5kBBIARtgEsAwKMAbCMeSaBAfNMMgYENhIGDAgZAyBIJFnGEljGPJOMBQgbI7BQy5QiSiFpmdO4wlxzZvPhN938mq/w8Jd+1I2PeviZnUVXAsyzZDpKPP7pZ5/49PtKKdkaBgxgAxgwEvcTTiMJDAgMkGBFnYbhJR95y1d98jveeLp3ujVHiVqCZzE22A+9+dgXfMTrvunrvtinffFP3HH2UikB5goLjAHZCbINgEFgG4G5zAYshA0gsMCALWQAYwBQpkMyBgAbAITNZbYBAzYgldlsBpIERBTZdoINGMBpSbYxgDH3M88kbK6wwGAQAAaDALBBYJvnYa4wV5jnYAMIDIB4JhuwAWMuE8ZgEDbPZACBAQTI5pmEAVvCYEvYAALbgBAY80xOEAAGg4y5zNzPFrIBDAAIEsT9BAZAYAABYBkDCGxzmcCAMQgEFpjLJNuAscC2bdt2kglggzFIYNsCQWIZkG2BwXZEwQBYFoAk22krJLBkY1vYYAzIkABOy9gQPJMxgGWQAGwQgMAWGGEEgAGQASMADNiAwAYMCAxgCRDPxRgERtjmMgPmOUkYwDIghA0CDMIWABgwz2TMZQIwADIIDBgA2+JZbBCX2TyTkAXmCmMkjLANAgM4TRoEBkCCQCQENsgStgEBYBDYPIABDEbCaZ7JGAQWxhiQhJFkG8jmnNINm7QlSRICEEApgFvLQrz0gx/zhe/ysV/wM9/y83/zO5pHCtIIEBiEhJGUaUkAxiAAARgQGPNABoSNwNzPGDAAxhhAYNkgYRBOEGAbQAAkFnLSRf/7T/ibp778PQ/fvg478c/+xW9eODpQhG1LYJANIACMAQwICWMQMpA2AiQ5kQCEnEhggQ0yQtg8UIIAsLmfwIlBxljICBswIDDPyRjAIAwYMIABgQFsnoO5zCAMGMAgMIABgc0VAhuweE4CwAAIDGAsMBjzLLZBYMAGBAZsQGALAAuMhC2uEGCby2yBATDGCLAgwbYkMGAbY4MBbAMGY2xJGBuwE0kIbBuQpLQjlDZYyGDbAJKwbVuSbQMJgEGAsCXZGEsIbIPAGMAGDNgghADbQsaZKcm2bUk2lgWA05JsS7KNLaFQZoYEsi3JABZKG0nCNsiAkTBXGIRdAQnAgEGAjSRhS0pbJiIACUm2FYAyLSEpbYEkAKQgnaEA24QE2BZCSIDAgAGQhEEAkgBEZgKSjJGEEOA0QjYmkWxHBAABCCTSloQNNkjCSBgASQDCaYUk2RjbFkhCsq0IZLCdYK6wkcAAGMRltiVs7mcewAAIwCCel8Bgnskg7icuExgAASDE/QziWcQLJzCIZzMAAmMsAAzCAAIDBgwA5jKDeCYDIDCAQZYEQjyAJQHYNpIUEYStltN6Ndbg2PbWq7zGi73yi930Ci9xw83X7mxtzARAZtohMTWXkIRChp/97SccHAyLjS6dGHGZMAYE2FwhjABsAGEjsAx25sasfsL7v/GNp/tM26jEfZfGv3niPfsHyypuvv7EIx9yamseRq0litU66aolJIwADAgMgCTAgG0DBiSMAQkDNgYhZJCEeSYhANkGwIqwDSABGGQMyLawJK4QTqtERHA/Y8A2EsYYAGGeL4FBPJsQl4lnEg8gMALA/EsEBgDzTOaZDOI5GMQzCQBjCSNsQMIIDEaAeACDMADCBiGeRbYlHkAYxGWyLYlnMYAkgwCQsAGEAAMgnklgEBgAIbCNAAnAIPNMwoARBowkbMA8i8E4sc1lAiOBJENgYywB2EYA2KHAFpJkbDDGAAo5TWADlgBhc5kNBoQtZFvGAEYCCRAYhCQMgBECsEE8L/McjMAAYAkAzHORMGAwEjYAAoO4TAKwASMAbAAEBowkADDPRQCY5yaBeSYBYANIXGGei2UMAiQwyAZxhY0lIRtbAEIGEDKyQQBgI4O4QmAbkIQxDyRsnkkANiAAbCRhEBgbgW0UUUICa5Xjk849YzkO81LDRC1d6a7ZPHVyvo3dptyZbX/km7zn0y7c+dd3PkmzasAYS8IAmAcy2AIQSE4jJAEkyEKAbZAAbIPAPJMAASCBDQLz3CwAYRtQgCGJUm+9766P+IEvfp9Xe/Objl37G4//kx/445+nK5kWxsaAkQAksCTbWAiMbcAGAYABgQEkAwLzTMLmCsm2APNMBhAYABkEgAEEtgEhYwwgZIx5LgLABhAABowAMAYBAAZxmbCRQGAMIAQ2YATmMiMJ2wYEgEGABMg2IAkwxhKAzXMyAsCAEQAGjHgmmWeykQS2uUwCsAEQAtsGSdgAwrYljA0gABtLGOEEEJKMsRGSDDJCCBubUEjIBhkDIIFlQBIIkACwkSRlJpIkGwRgG0CSMSAwgBCADICRbEJyWiKzKUJIAjDiCgGWQABCACYUCIwk2whJNpKEbCvCNiABAmxLAgwVsAEkANuSbMCAbYHANgiwDdiAJTDG4jnZGGNAkm1JIaUTCcRltiWBbEuyzWW2EQhJTksCbEtKGxthowhnghILSQJnGgnANggJBIlBGJMgLotQ2gaBbQAJ22kk2wIb2zbYzgTs5AobLOEEsAHzPAxgIWMADOLZzLMYBBYkFs/JPJMxCFIAMoD5F0nYAIB5PgyAsLnC3M88PwILzBUyBiSBQdgAksAYhLENVpQQToZhzMyulltuPv6wW2541Zd72Es/4rrHPvTkrEoAxs5sRqWUlvzor/z9Q6/deaWXucVOKc7urn/t9x6noOWEU8g2SAAGzP0ECbKQMQgEBoNRDKvV67zqS7zCi1/rREDor59w9iu+93f+6gm3L4cxx7axPX/odafe9nVf6p3f/MU3Z+Vnf/dJH/tFPzU5agnbQsYgk0BEgJzNKLBC6bTTthFGwjYEEKXIRISNnWlHCeGA1pqECItMYwMSTiMhMLaRkJDIlCRATGBjDBgEaadtYxKDQZJIW4grZMwDGQwCIDFIYDAAAoMAsI2weQEMAsAAFpjnQ2AwAALAIDDPZhBOAwgbbJ6TuZ9BYJ7FAOZ+TiQbbAAwCEgsA7INxkJcIdnmfgaAtCXuZ57JIEgEKZQAFjK2eSbzHCRsQMLGIIEBjAHbJm1jAxjAgC0JjA0GmctMYkkYAGEDYAOSbDsTKW0ZhA0YARhzmdNFZHNINgASBhswCGGMQQIgsUAIMBYSYIxBArABJADMs9g8F0kATiNxWSYSAAbAsi2cgBCAE4S4zLYECBsAcZmxEAA2gMCAeSZhGwQIbIMAgW0DAoTBIGFzmQAB2BZgARbCBjtBZKbTPIAkLpNtm2exDQDGWMg2AEJgLjMgMGAjAEzakjC2DRJGAjfSxg4CAKP8zt/+yd99wp9tbC/S6ZAnTvdb7/lqb/kOL/cmpUS2vGH7mrd/lTd63I8/fczEGCQwxkIKSQqDhCGUmWAbDCDsBCEE2EYQUgiDJdICYQMIbFsKMLa5QlKEhLBBSIjMNABOy4BtlxpPvee2T//xb+zRKod+0SfGExESkCDAto0AjLFsrIiwLDAIpw0YC8BYUoSwQJAIG9tOAxhjjCRsBMY8kw1GyNhGIABsAwIbY56XMQACwDaSDGAMAoEBEBhjIwFgG8RlxhgBYCwADJC2AAHGILABGwQAdoIAgW0ABAZAYABjEAA2gLjMGMQzGQtBOgEhIbABjAU2FkKy7bQw2ADIBozB2ACkLcBIMrYBkLAtY6MwYBtCsm2D5EyQJGMBYCOBbSGELcl2Gkm2DUgYwCAJYwBhcz+DALDNZZmWZKckDGADEjYICWwk2QiBDSBhDMYAxjIgAGMJjMBgAIMlbCRLUZEwCIMgIgAwYFsKMAIDlgTYABK2EVdI2IAEiQFJ2NzPAAKEjA0IEBhhGyQBSAJAMkgAWCKdgCRAAiMJyWnktAGFAEkC20gCY0lcIdkGSTKWxGWSuEIKkQZbEQgAGwzGRtzPSLZ5/gyAAAGYZzPPJK4wYAALDCDz/AgMYC6zDUgAgAEQGEDiAWzAIAtxP/NsAjD3MwjA5tkEgAHMFZIAsMAILAQgCQE2KEAKCaU9DG2a2mJeb77xzCu93CNf/aUf9Iovcf2Z7a4r4jI7AYNtRYTib55435d+9x+8ykvc9E5v9GKAM1Xit//yGU95+t39rINmzP1sJPNABpAFiQTGgJFtws7Giz/qlhpkZilxfm/84m/7tT/9u2e4yDQyjw5Wf/342/7uiXf8zROf8dhH3PC9P/unzqgBThIHV0gChnEcxinbVCOmsZkmxXw+VxQENoKUpLHlsDx0kijsjcU8ujoMw3q5LIoqaleGyd2sV1QJ20gYEMYWQmJcr4f1KoAoaSCJqFEkAAEgBAZjAASAAfMsBgyAwIABsEFcZp5NxgKbZzJgXiDzbOY5GMAAyCAAzDOZZzEIbAQGm2cxANgAIIkrzLOYZzLPJLANAsA2YBBgwAAYAAMIDIAAGcsCENgAQmAAgQFbyAAYg7DNAwksBBiBQRJXGIRB5tkMYCOwkQCcxpkISYTCtkFcZglZBoGM7QwFCIS4QoCQAGyuEBKAsQ2kCQADIATYAMZcJmOukIVtgcFYPJOxjWQQ2AYBYAAEBpDEM9kGDMLmfrbAPJNByBgsYwTIGBAYMGAEBkCAQcZgwCAQAOYKAwaQsLnMWMkzyQAGQOZZDOIKAciAAAwCG0NikEJgrpCELJDAWAYZI2EDxhgLAAMJAAZAxgAIY+5nAAQmkyiykZCRooS4rKhS5FCT0rJJuPPowpf84ndsLTbe/MVeBwF+pUe89IOuueEJZ59RSgFsASFla+MwZbMyi0o2R6X0Xe07MIANwkjCBoQMw3qYpkmNrlQ3E0bu+p4SAAacILABB5qGcT0OdlSrqmQ2gq7ratclBjBgZEmzebWbqHNqWEkbmZaro3Troma6L13MqgADAiNBrpercRyLiu1QzOZ9lEhDAhaapmkaW44tVGQTqKjvuggZ2wZsYyQwAAYA2wilU2ADAsDmmcwVwuY52QAGgTEGbACBwTyLjQDZgLnMPIB5JvNARthcYUkABhIwAoMFyTMJmyvMAxgAg8CAuMJcZgDLIABMGjAAQhgbMGCEATAGARaAuUICCxkECIEBhABDpiMk4bSFuMKSjJEEgLifMCggQYRkjISxLWEjBLaQJYSwbQwIJGwEIDCSEFihTEsBgA0ARpJtJIxkYyFAktMKCWxbgAWSbAsZCwxggZBtBACSDIArNgjARgKcRtiWBAZsAIFtAIOwMWBLAmwAbAuMJMCAjcAgjGXZicAGTAoZgwS2QRKAbYMksG1jjKS0JQECwDZgwEjYFgIMAmwDwrYk2wBYyE4psBG2JQEYwBJYkm2QMBgbsC0LzBU2mGcxz8MC80wCAHE/g3gmg8BcYZ5NYK4wz2aeyeaBLASADQAIECABGGMQAAaEDNiIB5IBcZkFgAEECAwYYXOZQQAYMMi2FFJURzg9tmmcPO/0kAederFH3vS6r/yol3nkdTdfs6iBwNkyAUIhQBJIMYzTd/3UX331d//B+77tK334u74C2JlR6jDmj//K37UEYxsJjAVG2OYBBIAxAAZAYACwyWzHFr3AaQr33HPpybedj/lsHJe0tDNoXS/BT/7q3/zYr/xV15WudrYxADYgKe1pWD7o+pOv+JIPfclH3XLtNccPD4cn3XrPH/zpP/z9E25fjZ5vzSVnOgi33NnaeMzDHrI9o8wWq6P8uyffdf7CxetObr3GG778Q244tbO5udjo/uJxT/+tP3rCXfde6ue97EwgsG2jSHtaHZ7crK/x2i//yi/xsFOntg+W45Nvu+83/+Dv/+HvnzyMg8AYpLBtY8C2JGwLjLEAMFdY2Dwnc4V5FgPm2QyyeR4GQGAABIC5wjyTBGDbACAwSGAAcz8DYF4oYZvnIEBgnsUgAwhsg8BcZp7JNggwABiwJIwBjMAGAQDGXGEABMYA5jLz3CwwxrIsMMYACJCNZAHINthgMJYBbFsIkCwAbAMCGyRk2wDCNhiwAYwljGxLYAwYSbYRAIYEY9u2ExCAMAYAgY0kABsEgDGAEVjIGCQjYdtI5tnMsxkJpxECwCAA80wCAxjE/TItAdgYS5jLLC6TMZYAjDGAuUJgwAYLGWQbSwLsxCAwwuZ+RmAAZAwIgSVhAGxLgVRQOm3cLAOQTqcEQgaopYgAZDntwM6iiBKZmW5YAGCwEeYBjHkmm2cR2AaBJZGZGEVgYQsJgYVLKEKQdoKQa9+P4+r7/+AXX+dRr7xRZq2107Pj15+49u/vfFpZ1ATsIrXVsFG7V3jQY1/mwY+56dR1i26xXK2fdM8dv/34P7n94t2ln9GBZQSQgATTONGmR565+ZUe/tKPvuEhZ46dDOveSxf+5Al/8cdP/ZtzB/vdvFdRSwPGFk5Wq+XJxeZrPPolX+7hL3HziRu60u/tHTzpntt/6x/+8Pbzd3UbCxVICyxb3lrMt2eLNrXaLfYODg9X+zP6l37II4/Nt/YO9wid3bt45955im0RBnDzNL3kjQ958eseeWl/f3+1mkr+3R1PWg1rlUDFzdnGG7fPvNjNj3jMDQ8/s3Mi03fvXvybWx/3N7c9/uhoVRdd0mRAgBNkDGAbENgGjLABGwRG2AACwGAQ9zOIy2yQAGyuMM/BAAYbgUE8PwYBAvMs5tls8xzMZebZzHMwz80AxgLzTAKDMGDM/cRlto24woABLBsQkrAxGAvAgEHYBmGEAPNMEcKkkYRw2liSDSDJackgQBgwOJEApw2AJDIxCOxEwgC2kYxth4RJEBgAIWHbgLEAMICwJQw2QtiAjYREpg2SsA0GbEmgtCVsS7INSBjAYIxtQALAVCEDBglkm8BpSQjMFULIGNtAKDKtECBhAwIjbEuSxGUKYRSyLSQJsC0JEKQthQCwJWEMQghJ2FwmCUBISAKwhS0BICFkJAwYJGwkkABMgJECwLIdkrEkEFiSwTYgCSHAFgbbBsAAmGcxYJ6HQTybAIHBQgZAYJ7NPF8GQGABCIHNFZJticuEjbjCEiCezdxPCAwIYQAENkgyzyTzTMYCwAgDRlxmkLBByBiEXSJUZNTSbVxny5PHNh9y840v/zIPednH3PQSj7zu2mN9FwJsu6WFFCFsAIOQ4e+fdNeXfPtv/d7v3fpJH/ZGH/ruLw8GJAN/+eRzf/J3t3bzziTYgAELMAgw9zOI52UbZDmac2rNQhJw8thGH6UNq1CAEbSWOKJ0XXQKm8yGkAIbgZRtWnR+t3d67Xd/i5e//pqtIklCiEcu3+vVf/ePnvy1P/gbf//EO6L2EgpN43TTmWPf9oXvfmxeBLfes3zfj/+WF7vlIZ/4wW/24o+6JkLYCr3dGz32r9/oZb/kO3/9z//uqVZFGANJQZnr/Zd99I0f/35v9qov/5CuSBKXffi7vNr3/OSfHtvqEZKAEiKwLVniMnM/8xzM82UAxDMZBIABjMRlBkBgLhPPJJ4PgQFsEADCXCZkI4zACIEBAwjMcxPPZC4TVwhAPBcBNuJ+BsAACAwgwALAIASAuUwA5pkMgHgO5tkEBkAAGACBuUwABoF5JgFgg7jCEgYMkgAQIAIZSXKmJGMZJGMAAdgOCQJbAjAYgJAQxgACQFwhYcBghDCIZzKAABDCPB8WIAkjxBVGCPNs5tmMAAPIXCEEIMBYAIgrzGUGicuEEA9khJBlIZ5FPJuNeCYZACOEAZAF5jIDIAQGDALAIAAMso2kVIoIokzGGVHs5sQ2AnOFwEhQogABskNkZqmaVsM0TovFRkSkE4TAEuYK89yEwADIIBDi2QTCyGDxTEHUkGzZGGsyYJdZ3H7u7vsOLj30+HWT27zMFt0MCWEjhYfplR7yUu/3mm/3Cg998a06AwkAw/u+ztt95+/+7E/86S+tWovCZQYUZVqtr9k+/sGv9x5v9OKvfHq2LZ7J8PYv/XqPu+PJ3/fHP//rj/uj1diiDyeWaK7Jm73cG77rq77RS177sFn0GBRCoPd7rbf5ul/7wZ/5k18tix5sZeCjw8P3ftN3f6+XeYshVwc5fci3f97jLl4s+N1e8y3f8hGvddSOOsWP/cNvfNaPfHMtQkYCIzzpo97w/V73Ia8wthHpd2//q4/+1s+XKJ1yzJOzrXd57bd8s5d+zVt2rqsKEACs3f7wqX/3db/2fX//jCfUjc5uAIDAYABxmXkmWwAWsgHz3MSzGInLDOJ+AnM/g3gmg0A8k0EAGMT9xH8wAyAwgEFgnsk8mwXGAAgBYMAgwAAWGPFAQgbbCDCyBEKAZBuQeDYDIIVkLMkYWxICI2EkhEBgg0CAsIVtLpNk20gCZDtCmZYCGchMCUkAQmAQGBsFQk5bFpIxIAUASDYAgrQRSIAEiMuMAUUI2ZYAEGlLCAAMAglbEpLTEQKqMYCEDSCc5goDggTZCbItYZOZkpwpyUYSkGmJK2xLkoQBbAOSbCOBDAKbkGwbQALbABgwgGwDAhsEwhgLsFOSbSQwiSQbMOBEEmCnAMBIsgEEiHQiYcACC2wJm0xHkW07bQNgMMYA5nkIA+aZBObZDBhxmbnMXCEeQAAYAAFgAAsMYMyz2YDNZQbAmCskbAAEgAFJAGkEgLnCXGEDCMCAeSYDEpgrLDAIbIxkJ8JWRGkwLsdMH9tavNzLPuK1XuFRr/RSN99y7dbORuWydGYaJBGlAHaCwCiE7ju/9y0/+hc/+gt/u1yuv/pz3+Ft3uCR2EhgpDQ/+xt/f7h3uJgVMIABAwZA5gEMGBACDAhsDAhbmdN46x3nbSTZXH/txvu8/at/4Tf/3Gqc+hpVobCRjLMJRCAkoWZkx9TaiY3ucz7szd/q9R8jOzMjKgJwel71Rq/5qJd49A0f92U//od//rTS9yBFPVwO49Gg+dymevX+7/yar/+qj7nm1EIGYXDLEC//4td/7ae9zXt90g887qn39rXLbEQkMR3tve4rPforP+ntr7tmG6dtJC47eWz+0e/zGja2kUC1BMY2QsZYgA3iOZhnMQAC8wDmCoGTBzIGQBjb4pkMgMA8k8AAgHk2C5AxCAADBgxgjI2EDQZAPAdzhbjCAIIUsgEEGAMgDNg8kwHzTOYBzP1kAAtA2AACbAAE5grxTAYBwgYQ2FwhwDyTsJGwkQCMsQCEbMAANmBs2zYYANsISDsk2wiDbYRtSbalMAgkbIOlSFvCgAEJbBsjBICNjW0B5n4GQICNBAaBMQgDIAAbsEFgBAYkmcuMhAEDIC4zBnGZAYEtsEHIBgyAADAIwIABhC1xmbjMGACTIJ6TALABBObZzHMwgABkDAgAAyAwYAssACdBrqcbdo5/2Bu821PvveO7f+PHsxQVstmyTWYCIDAQUQJkS5FkqTEcrV72lpd4k5d5je/8jR+/9+BC9NHSkoRtjIUAMM8mjHkW24AAMBYAckI6sQWAUaiq2gIS27JBWOq6KmQQNOd6GhPSYMVqeNdXe4uPfoN3PzHfthMkAIGdvmn79Ke/2Xtfd+LY1/zqDyYonUhV42q45fQNX/VOn/QS1z0U7ExCIgDhqvJStzzmxW5+xM89/qW//pd/8M5Lu6qy2Yj6GW/7oW/xEq/RKTInUChA6cyWN2ye/Ny3/pCB8ef++Nfmm5ut2YW0TvXbG+rnEXNlOBLGcfi9f/jTN3n4qy9iFopHnXnI9ub20XQIuFklsrVrt04+9PjNmUm61PL7//Bnl9ZHGxv9eNQecs2Nn/2WH/kqD30JYdsgIXDaPfG6D3+Zh193/Ud8/xf+3TOeMp/V5jQWkBiL+9kgAGMus7nMXGGeL2ODwBaYZzEAArABEIANAjAIbBCADYDAXGYeSGCeD4F5PgQGDOIKm/sZjATmORlAABhzP4FtrjAPYK4wCHCCscECDLYxkmwLAQYBYDttSbYBEBgLbEvCNoABIWwDAmzbkmyMJWFAYCDTCLBtQBgDQgKDMZYwkg0ANsIGAdgWADYIjAVGwgYJANtIACHZWJYE2EaAsQwIQGBbkm3bEralqAAgMCAuk7DABlmEMZJthYSwEWCFnI4IwLYkICTkNOKZbCQAARIIGTCWZEDYgHkmSdhIgJGwucJIAqcTCMlGEgiMMAYEEs8iYYORJAQGELYBITDCgC1JYCwJQNgGMJh/kXkgg3gAAQAGQAAC85zMs5nnYJ6beB7mWWwAAQYJDNg8kAEQz2QAZAyAeA4GQBhkAGwuswUGYBqG08c2XuJlH/Y6r/Lo13y5hz74+h2FBLYB25JCgbifAcC2FFPLH/qlv/vGH/7Lpzz90plj9fu+5N1e5eVvdKYiAAyKu88vf/MPH1eLRNoJFuIKgzAWz00GGYSNuMy2MbWrf/A3T90/yp3NIJH4oHd4yUc/9MT3/MJf/v3jn3H23ovr1WC7m/VFBWxShG0JJOR5+FM/6I3f+vUfmzm1lrXrHvfke5709Ltf9sUefMtNJ8DOvOGa7a/+hLd9j0/9vic+40ItVSFHN6UlgW+87vi7vvnLSoxTPvmp9+3uHb7EY27e3uoB7OtPbX3wu7z6R33xTzWkUlIaj5Yv86hbvuKT3u66a7adk6JIWg3TwdGwuZgtZkUSmPt1XVUIGzDPZBAGMEjYCAzi2QwYAAFgBAbzXIy5zIDAPJPAYJ7NPH8GmedgEM9kAMxzMAKLK8TzMGAMgIy5n0E8kPmXGDASlxkAcT9jQMKWDDKIZzLCRgZAYBkEgEEYwAYBYAAEgLEABIBNYJw2AgFgSRgEAJJtoQgZG4BQSEobsI3AAkICm/sJjCRjQABgA4BtSTyTAAxgI8DcT4CNeAALMJcZg7ARRgDiOYjLzGVG3M88XwaBucwWYAyAxDOZZzIA4kVnIwEYMIAFgAEQAAYBwkYACKwbjp/5rDd//9d+sVefsnWx+OZf/m51XRDppJGZgAABFIVEKQWplDpN61d7xCt80bt87JmN43v7e9/+2z862rKQbAPiMptnEWAbJC6zQTyLMQgMIABjA0KoK31VFEUEKch0crR/9Fav/Lo3HDudmVFib1pdPLwkIkVbDm/60q/xyW/6/hula60pylMv3Pn7T/mLrvLaD3/lG3eutR2K932Vt/qH+576i3/9R/NaBUk7udj+krf96Je87qGZDYgou8PBU87fHnDLiRtOznecLaQXu+lh27MFuSsVrcdPebsPebuXfJ301NpUoj59984n33fHqe1jL3nto/paW2aN8slv+r6Pv/2JT7vnrjLrjEOlRs/9SpFbKuJPnvaEOw/PP2TrGuPHXPPwR934oD9/6t/XWiwj2pQv+agXv+H4NZhSu9sv3fs7j/vz2tVhaqdnO5/3dh/zSje/WLbJYsJ/fcc/3LN/9mFnbn7MmYcLpdstW9d9xlt/0Ad9++cfjAcCg80D2VxmIQAbxPOwASQAG5BkrjDiucggAEAGQACyASQAWwhxhQAQGAABYANYCGwACQMGsHgmIwEYAHM/cz/zTAKwEQAG8Ww2AsSz2QbEsxnEs5grBLaNjUACECBAQiidkmyDJCEyDUiSsMX9DBJpJDDYgJCxsSRFkImwHQpjG8QzCVkAwhhbCoxBwiAhybaNIrCBUNhpnLaQBMgYI4EkGyQJACTJBiFL2A4JZFsStkGWhDESIAQGAIkKALaFANuSbGxLAuxEsh0Rto0Vwk6DDdjmfpJsYwS2eTYBaUvCRjLGIGxjEEJphwJsIwTYlpRgW5LANhgIKdMK2UCCENiSDDYCsFACtiJswBK2My2FwJmKAGOHIm1AktOysLFBtgHbgADZBhDPlpgHMIB5XhKAjcAAmBeBARCYZxIkAOKBBOaZJDAGYQNg7mcABIB5DgZAYK4QAObZDBhkEDYyiFgPy7d4vVf4zA98/Ruv25FCwja2eSYpwCAwANgGpEjzp39/55d975/+/p/dNUzl2lMbP/iFb/3SL36N01LwTAb92C/9za3PuK/OarYJGQCBwIAMYAwgMAiBbRvJAJYxGCBz3vdPfMqt3/eTf/Zh7/FKBJmO0Gu//C2v9fI3n90b/uYf7vr7J9/5O3/2hL9/0jMOLy1n84VKwQBppLJer9/ktV/q7d7wJdLNmbXrfuG3H/9pX/0z953fO7EZn/w+r/8e7/TainC2a6859l5v+Yqf9g2/gDpHRJFtAJCEuPWOS1/53b/2G3/wD+N6eJnH3vj5H/U2j3jE9UjA673SIx58w+mn3Xa+72tr3uj1ie/zetdfs5NtioiW/NLv/v13/tTvnT17uL01e4mH3fD+7/Taj3jwaTAASGRagI0RJBYygMCkERgAg0EAGACBE0BgbASAhQBjrjDPy2CeSWCeD4FBYEBgns08mzEACAADGDBXmBdAAJhnM2Cek82LwEbcz5gHkgHbGAsZIEEAGANClrGMeSYDgACwAQRgA0hgGzBRhG0bDMYYBGmDBAZj25JsLEnIINIW2GksApHpCBnZKck2gAAwCAAbAzgtZAMWso2EEQDGAEhgGwCZBzL3EwAGMGCeD4EBBAgSAAGQAMgABsAgSEAAggRAALZBPIDAAAYJwAYQADbimWwECAykARAvlMAAYAyxWq5f5iVf/LVf7DVIV9UPf6N3zsxv/ZXvU1Q6WSiRZJBBhGTsiNp1w3r5Fi/xup/ylh+61fU5je/z+m/9F3f9w+8/7q9q1ztTYIMA8wA2z2Sb+xnAIGQA2yiEsQEJQM25GobVemiaxubG5KRLveEjXuWDXuPtOmIYh9msf+LZZ9x6312KmMbphmMnPuL1322j9K21KOV3nvoXn/6jX3vX3lnIhxz/sa989099qRsfa7uqvvurvPkfP/Xxh0cHUdQG3vk13/zlbn6MbSCi/MWdT/zSX/j2J519Rinllp1rPuHN3/eVbnnJP3zan33hT3/7HbtnY1YOj1Zv+lKv9nYv/Xq2nZTS/czf/9aX/dx3Xzza72q80Uu88me85Udu13nLPNMfe5fXfKvP++FvUEsHoehL5bIQCWObatfddvc9f/qMv3roi71xOjdj9goPfak/fvxfd7UK3LKgV3/ky3SKqY21dr/x5D976r13a671/uodXutNXunmF8tsSGtPX/KL3/aDv/1zo8ftvn/fN3ibD33d9+1V0/my1z32DV/qVX7w939hPu+cFtiAQWAAA6QNCLC5wjyThAHSAAKwjYUMYGzEMxkADDYIAcYCwAA2CBC2ucI8B3OFQdhGANgGBAZhnsXm+TOXmWcygCABEBgDIDBgMGAkzGXCBsz9bBCX2TyTcdrGIAwglE6BQrYFtgGBASMhKTMhAASWhG1LYBuMxGXGhMLGaUktU5JtQJLTkgw2AolMkJDTKQBsAwZjgULZUpKkzJSEE0DYRkgC0paRZGwbCbAtyTbCBsg0IGGDJBs5E4WwDSCQnZJsVwAkYVtIEpdJsg0GYUcEV4h0CkkCbAO2FYENBkASxk4rQgDYSAIQthGSAAESYDskrhC2bSQBAhBggwDJAIqQBAZAgCKMZRC2QwKclsQVItOIUCDZqSK3jAhJgAQghAwgcT9jY64wYFDagACBQYABDIC4TABgALABAANCFhhhkIXMMwnMMwkMYPEs5pnMA5nLBGADCMwzCSzEM9mIZzESz2JzP/OcDAIDgDHYCHtq+W5v+co3X38snThBkgDA5n4Cc4UtCXTX+f2v/ZG/+PFfecr+gUy97nT5/s99y5d+8WucqQiucKLY3V//9G/8NYEE2LYkY7CMucIAAgNgwFxmc5kBZMBGcum7L/3On7v25NbbvemLRQjITIlrdvo3eNWHvMGrPOTD3/VV/vJxd/3Az/3Zr/7O3xwsh342t5CwvTmr7/jGL9UVTaNr1//lP9z+KV/1c5eOpvnOsb318pO+/iePn9p6yzd4BRDwWq/wyBtP//7d51ellAhJAmxH6AlPO/+Bn/ldf/8Pt882N6KUX/ujJxzb+YVv+YL3l8De3uhuuGb7iU89O5+Xtjx69Vd8xKu94sNwClD80u/87ad89U/uHbRZP7/v0vgPT/mrv3ziM37i6z7i2FZvG8CJAANgA8YyBgCDsHkg82zmmQwAGACMMc9iEDaXWWCek3kuAgMWWJYBLPFsBgFgAATGWICwAQQIG0ACxHMzL5BBtnlu5nlZgGQDlgQYg8QzGXM/Y57J4lmMMWCBASGDAAwYAWAJIwCbB7CxMQoQQoABBEh22oSEyMxQgJAzLQlAEhKyHUWZjggRCDAgCRsJAAMYDGCQDTJGYGOZZxKADSCMMGAQAoO4n3k2gQEQz8FgEAbMM5lnkQGMucICAwKMAZABgQEEgAEsQNiAeRYDCGyezYC5n4UM2AjAlmTAICSclgAZg3LMrtRf/KPffsnTD3qf13xHoFN8xJu8y4md41/78991OB2hKIoiAUiApJaEQul3eoU3/7g3ea956do0Ofjlv/2DJz3jGaGSmULGINsIAIMADIB5NgESNsIGYRCAjABjIBTJ9BYv/bqv8YiXW03jOE1jTlX15hPXvuxDHr1VZ9MwdV03ZP7wH/3yhf19dRqXw6u91Es94tTNaZdS7l7uft7Pfctt+/f1mxtO/8N9d37YD3/Jj3/IV1+3ccLOl7rmkS9x08P+4Al/1ZV63fFr3uZlX0/gzCjlGZfu+bQf/arbLtw129po6Sedu+3Tf/xrX+1RL/snT/vbW8/e2c3ma6fRW73c63QqU5tqqX91zxM/+ye+5Wgcum424R//s986efzkJ77u+4VkeK1Hv+J3nfrx2y/cW/quEFIAYBChJI3X0/RbT/ird3ixNwxJ8CoPe6nv29wZPQItfcPOqZd70GOEaimrHH/z7/+0YbU8vrH1Zi/zOgKbUsoP/unPfNdv/cRssdHF7HAcvuIXf/D0iWve42XfBiz0Ji/96j/5p7/u1gS2QYAxYFsA2AgZMM/BYCOexQaBARkDGDACsHkOxgBgAEBgwIAFBkAAGAABwgYQYAwYQGDAANgAiOfDIAAMgMCADSAwz2SexQKEDQDYgJFsAwYEBgHYgAGDbQljbNvGXGZbQlKmQzLmCiFzmZyOCMAGA9hIkpTGJBJIGJAASSBsSwIk0haSxGWSwDaSAIMgbUBCkEYAwigCAEsYgyQERoBBIAljAwaEjBHpDAXYYCOBDSEZZMCWAJAEtg2SQEAFwEaAbUkGwDZYCtuSnEYATgMI24BtQBK2bSMB2BYgCdsAAttcYSwrQZIEYCMJAAMYIESmEZfZRggjKUlbkm0kAdhA2pLAGMA2KEKZliSwjRACcAo5UcgYg4QlkZkIABtsY3AaY8yzmcuMMQDmOZjLzAMIDEgYyRgDGMAYcz/zbOaZzPMlnouMuZ94FgPGPJsB8Uw2z0nCAIj7GTAGwAA2AgOWyvf9xO8/9uY3PXN6W8IGWwIkQNjmmYxBGqbpJ3798d/wI3/5lGfsd/ONbMuHXr/45s98i5d5zBlnKgIAgTMzSvzKHz7l8U+6o+s75wSWsFMIMIAMgABzPxsExpKwkbCxEUBmRsQ4to//0u974lNe+33f+dVuuHY7SmCD3RKpq/FKL3nTy7/4TX/65q/wRd/6C3/zD7dFv0DRxvaYB1/7ko++wRClTM3f+tN/fXa/9bNunNbZ9cvVzlf8wG+/6eu8XK0CTp/cvO7k9l33HUYNsG0AbPNTv/rnf/f3T18cP57ZmsfourvPLccp+y4AScJ22kh+zZd7+KyvbpMiDg5XP/Bzf3L+wnq2WEytRdFsY/vwiIOj8dhWj0EYsG1jYzAA5gEM5gUQmBfOXGEwV5hnMfczzyQAjAAwYAwgbJ6DeSYDYBAGzGUyYK6wAfP8CczzYa6weQCDeE4yxggssEECsHmBBIB5AIEBBAhjjMVlAgsAW2ABwtzPBowNgAAbbIQxBoiQ02BJtgFjAdiWJMAYyUaSnQIbQMhpBAJjMBgwgFsiYQMIEDbiChshAAwYACFjAMzzYwAEaRAygAEhYwkbCcAGITBgMAgMAmMB2MZCACQSBsCYZxKkwACYywTmMiMwVwgM4tlMgoQxRmBsI2FjIWQDtgBsLK+Cz/6pbx/a8IGv++4yvcr7vMabP+TMjV/4c9/4pNtu7UvPAwUlonO892u8/fu95tv2aBrG2nc/8ze/9ck//PWZU5FoIBBgMJYxgLHAIC6TMQDCBrDAGCTACSCppQGJnu41H/pSPA9jZ9a+Ltv0db/z47/457+VRdlasV72wS9WFFPLKPqDp/zFP9z2lDKfHe4fJc7o/vrvH/djf/GrH/Ea75R2F/XRNzzkD//hLx1+2DW33HjsNIAE/PCf/PJT77l9c3t7GqZmi7jzwrkf+L2fryVKrWNO62G4fuvUi1//cGMko5/489+45+L54zsnpqFNxanZj/zBb73zK7zVQ7bPNOeZfue6nTO3n72btKQa1WAwBLilSzrij5/4D884uOehWzcYv/g1D33INTc96a6n1hKe/GI3PuKmY9enMxT/cO4pf/O0x9dSV6vVox78oIeevilxKeXStPrxP/q1VmLMVMNRVlP86B/+1ju+zFvMVMCPvuYhpzeO3bN7X60FYxvMM9nGXGaDAMxzEuY5GAAbzP1sXhTm2YzAguSZBAmYK2wQAAawwCAwCAwyBoFBYBAAGGMQgI1BgCAxSFxmI4EBAwbAAAgApxHCGANgIXOZeSbbFplk2mkwl9nYKWTbIMm2bVBI6VTINpIEkGlJkmxLQDiNzP0yM0I2GElOJxY4LckgLLANAtsohB0CZKeRQGAbSQDYILClyExCEoBtS0ImASRMOgVOJGwjAAG2AQxgS4DMZcYYENhIhqiSABsgQhgJg40kQFwmANuSMCAJ2xKSJHE/mwjZloSNsJGwhQxgREhgY5DASFwmYQNC2JZ4JoFBwhiDJAmAzBRIAAJsSbYBEACSACTZCBC2Q2EshA02CsnYGAECEAYwGAwWz8X8awgAIQwCwAAIAIP4NzEA4lnMs9kIEAbx/BjE82VzhQUgAIwE2IABMGB76vvZT/7G3//h39z5vm/18u/79q9w8vhCkm0wIMQVNpLx3z7hjq/+wT/7zT+5066LxWw4uPDqL/WQL/vY13/4g485UxE8kwFFOVyO3/9zf4KEjI25TDybeTbzAOaZjGQAYRsEWG5dVbp+/Q/92k/99l++2Wu/9Ju+9ku+1KNvWMxKFGzbBkJ6lZe66bu+6L0/6vN++Pf/4illtgXt0Q+78fh2j4nQHXcf3HH3vbdctzHrw8xW62m308ULBxf2jq45uQXuu3r69JaUdkPmfpm+++wFh9PNbkgmh2lMm/s1J3LLNpvXxzz8WsC2FLffdf7xt96n0mWmMLKdUee1KwACaAYBxsY8k4QBAyD+jcyzmOdhnh/xLOaZxBXmmQSAARDPZJ7JAAgwFuJFYIF5AcwDmefHANiSAINsBICFeH4M4gHE/WwJEEbimQzimQyyEA9kg7HBEkJghYRsI2GwkSRhI9IWkkDYRsIOKY0kbESmAUkIIcvYCIEAbCOwkXgmCwzCAOIBDAID4jKDeB4CAxKAASwwV1gANggDgADMFTYCENgIEFfIIAGyEZcJDIAwYEAAGAQggUEACAzYCDAGkDACsAEkDBghMIBBBgEC2xLgPkKz/ot/9nsm8yGv9+5h3Py6j37Zh9zwBZ/wnV+6SHVRuN/mbDGjf5dXe5MPeq23k8lx6vr+D5/xN5/7o99cArXAIHOFBRhLGAAZAwYwBhA2gCQAc5lRyGCTTicA4jLbBmeCbCNFaLT//o6nftvv/MSv/M3vZAknYfe1u+nktUCEDHv7+4+99mGL2UYokhZifXrY7raAkAS3nL6+Sk5fd/x0VQCK2B+Xv/uEv+hnM2dDCTaO4lnpc2otWwZtHB5y+rprN45jl4ijaXXb3bc//OR1x46d6OtMRZaO9i/dc/HsQ7bPCHqVY9vbIexWonZdx/1KkZ2QtcbZi+d+4yl/9pCXfqu0d8r8ZR7+Yk+68ylFEN1LPfgxG9E7E+kPnvxXewd7dT6j+UFnbphFBQS7y72TG8ceeuJ6SVKk22qxed3WdsuJUsEn++0Tmzt3X7gHCgZsLIQBDADGgBHPZCMEIDAGAcIGkADbgMA8k8A8HwLzTAJzP0lgDCBhwDwH82wGwAAYAANgAAyAucI8kwGLyyyweDZhQAgMgAADWGAkACPJGARgIcAYQMKAbadtMJdJ2CDZDgUACBkbp5EkhATYBksgbEvKtCQE2EYCiCBtSRIAAgSWMAmSZBsBYCJIW5K4IozFZSIk25JsCyFhK4RBAJIAYyQgFHYi2ZZAAjAIBEhGCIwwCAnABhAYQFxGtQ1Issl0RGQmIMk2WMK2JLBtQMhOASAk5DQCsA1kIgGYZ7ItyQaQ5LQRIGEbgUEAtiRssEHGAhtAyLYkjADbXGEk20gYicyUBICRnJYQ2JawkRGyLZFOmwhhnAnYRgKDMLZtOxPAGIQRGPNM4rkYMAgAgyQM2AgBBjDPZp7JAiNhnodBABgA8SwCwAYQAsAAEgA2YAHGIASADSAADCAwlwnxnAxgnslcZi6zAQTktDnX+b2Ln/eNP/stP/3HH/R2r/web/Yy116zLcm2M9MpBdKtd1z4np/7+5/8jX84d2HVbSy61rw+eM+3fulP+6DX2tro7FQEzyRwa62U8ht//JS/+qsnl653m5AFNoABEDIIwOYycYUwl9kGDGAAbJskwVgxdYvZnef2vuH7f/07f/x3H/KgM6/5co96g1d9zCu85IM2Fx0Yk+lTO7PP/5i3eu9P/K5n3HdYa33oDcdDpI113ZmN7/q8d6lVgKRh9HLd1qvhxM4cbCPpxM4is6HADQkQTJnDOMlSggVSOqdEAgDDOGVO2abcWNTjxzYA28B9F/b395YiwBhssoUzJJ5NALYx5pmMhC0AzLNZYBAABoMAMM+XARAYwCAAzAtinpe5QggZMPczBsQzGQsAMICwzRXiWQTmmYQAbCMBGDAIDJgHsJGwAQMC80wSIEhbAmQgQYAxl4nnJNkACIA0kgDA5pkM4grZBoQQxhgJkG2QDNjGxrYN2AYkGQAQNpfZxkjYBklypqS0Jdkp5AQIKW1ACGODBAicALYxJAgDWFxhkLnCAiwAAzaAAMAAiPuZy2yexeZZbK4wDyCwAQBjDAIMGEBgwAYJAAyYZzLPJPNMFtggsAUGBAZhg7jM5jKDAAwYCWNAALKNENgGhABsia7OvvKnv3ecpo94w/eqJaZxesjOtV/+3p/whKc/KUCABJyY7XzqW33Iqzz6xQO1aax9//h7nv4J3//ly3GJA0vCxiCDbIOwucIAmOdkI9kWYHGZbQlMppttsG0psQSgUgROI0L65b/9w8/9qW/eHfeZ9WrGTWKmstVvcL93eaU3fZdXejOBybQlg2pUwLbEyflWWOthWkQvsB3S3Qdn79k/LwmMTCYGk5m200Zya9cfO1kUNoJZqV/4Lh9dotRSA0oUw3qctvoNY4HQxnwGhN0VdV0BwFLUqEypnoBs+Qt/+rvv+pJvuogOePkHP/Zn/vCXndP2YvPFbniIwLDK6Q8f91cRBZvmjX4DZKfFTdunv+39Pmds02oax5zsJGKublFmthGhmM9nrWW1bQyAMebZDIBthLnCGMBcYcBcYXM/m2cx9xOYZxI2AAKwQVxhGwQGsEFgrjCIK2wECIxBgMAYBAiMQRgwAAIDBhCXGcsCAwYQIDDGAAIbhMCYBzCAeA5CxtggjJ12ptMYsI2EbYMBAxhAOAFzmbABI9mWQUobsA0GJADbCIHABoGEDRhjS2Q6QgZswEaAbZ5JkEZCYCcobQnbSJJwSrKNJJ7JtpCxJMAY5LRCgCBtIUm2JRnbBkuyAYMMgACwXQEkLpOUmQgMIEDYSAJACjDGkjIzIiSBARAYgUE8ixACsC0FIEFgWxIgCQksyTbCNgIkhJEAjBEC2yEBtg0SQkIWgCSTSAaBpLQRBgFCCJlnUjolQEJghA2SEFdIgM0VxkIABhCYZzEPYAAMAsA2IIENAgMgG4nnZACb52EAYyQAMM9i7ieMAYEBm2eRZQBkzLOZZxLmfsY8NwGAwCAAc4UAhB1hO2cR8xMby/2DL/yWX/2mH/+TN3mVR3/ou7zaox96MoQoR8P0A7/wt9/543/xtNsvzub9fD6btWkWl97/PV/vg9/tlWqRbSl4NgOKWE/5k7/+t8NE14G4zDyTwAbxLAYwzyQADAIMgMHYwsYCLDudrUQpm3PQk59+3+Ofcvd3/uTv33LzmXd+o1d633d4xWMbfUiZfvANx9/yDV/qa77vt0Nlc9EDGAV9jTMnNgEwBolnMyCxs70wdrYSRBGAFKJEVYTAIACl0+ZZMieUdutq7fsAFADr9ZCtBYRDthySpeTZ3AxgEIABg8AGEJjnYAAM4pmMxQtnnsWA+VcQz2KMeSCBASPuZ55NxgAIMM9i8SzGAAZsQGAAA+JZzDMZQGAwAAIDBgwgG7AAwAIjQGCekw0IMM9km2czgMACJAwgDDIIwBYgMNhgAIxACGEBmYmQJISwbSNJAkBIwpaUdigAJBskAVKAeSaFACFJtm2UYCNhBAjAtgAM4n62hQAMCJAAMP8GQsYASADGgAAwgAWAeSYhsAHxHAQGkGSMDZIEGIMlAQYwAAbAAAIDBoEBMJKwARCAAMkAQoBtANkmRJn13/DzP3R4tPyEt/yAWa2t5YOPX3vLy1wjAATAonSv+2IvZ5xtKl33V3c+8WO+94vPXjpnCk6wbSQZYywJm2cTGMSz2AgwlwkDGIRtQBZTToZmI77rT3/pjx7/F928u+XYNR/zBu+xUToMcMuJG2Zd6WM2TtOUDaXsUqLWDgCDFqXnMmMuE+IyScC8m0U4WxLmCnG0PhqnsURAmozAzcYCyzLYJJsbmyJMAlXlpq3rjME2ACI6gQCE0dbGVpQAQnSlAhZCtVS7CQS1lMc9/Ul/cc/jX+OGlzR+7PUPu/nEdc+49xm3XH/dY65/uCAinnbh9sff8RRVpWwRIYExREGbMSNmdBgAcT9xmbY2tqZsXZrEMlgIwFxmDAgDxuIKYSNAABgQAmwDiGcSz2QAxLMJgXkAAQhAxmCQwBgMArARzyJAXCFAXCFAXCEMAotnEs9JCAABYAAwBkACZIwQIGwAgREYAPFMBhCyjcAAtm07U+KBJIEBhIxBklDayBgESABIgLlMIg1IAJYEsgwgAAzIGCQJLAkkjLCxkZCwuZ8kCwkMtkFICjIthRRgJCFjIZAAYWwjKRRcYSRsBEhgSbaNBZLSDskWmAeQVAFsA2DbthBgW5JtLrMtSZaxbUAS4DTiMtuWwlgA2JZkGwQGsC2wAIUyHQoJA8hc5jTIAkxKsrEtyTYI2yDJGBBh21jCxliSbSTbBoEBOyEk2xJpC4ExSILMVASAU6FMSwgBRrYB2wKwscAGAcaY5yQwV1gAAgMWGHM/CzAviAEQmGcxYAvMMwkQz2KeSTw3Y0Bgng9Bgngg8RwMAOa5GcAGsDCAW5bQsc1ufbj+4V/8q5//vSe+/9u+/Ae8zUvddfbSZ3/77/7OHz69lm620UcR0zArR5/5oW/1tm/24lwmCQmb+2Vaob/4+9v+8M+eWPvqTGEJG3GFATDPZsQVAswzGTAIMMgyKdsGuxDGjbSNouvrrMwg7rxr70u+9ef/5O+e8h2f926biw4MeolH3FirlqspnQACSNNapj1NTixTQthAug1jm83nR0cDAghJCMA2CiFEWhiLRHbwAIa0M7PlOCaQ6SggkSLEZZIxZGYag42UmdjYYNvczyAwL5ABAAPmRWQA80AG8UIYAHGFeA7mmczzYwAE5gEEBokHEs9BYGMBYO5nDIB5NgNgLhNYXCYwYAQWJIgXQmAkLhMYBGDACMxlFmAhA0IAIBCyjY2NjTGIZ5HTCMT9DLKtEDZgGwA7IWQ7JBtjIUE6JWHAAGDAABjSBgQWzyJhEBiQAHOZBIATCfEA5pkE5n4CC8yzGYPAYBsECJtnsQHEZQawkDC2kQSAwQCAbQAEtg0IANsACAyAwCAAcz+DuMI2AhA2gMAGQJJtAQIDNkjuZ/33/dpP5zB94tt/8Kz0rbUIIZ7F2Ol0K6X+2TP+7uO//yvuuXhWKjk1CQCJtAWAsA3iMnM/c4VBXGGQbZ5JgI1tm7SN0xmUf7j9Sb/157+1eXLnt5aH1+0cf/9XfVsbxMs8+OEf9cbv+7k/+tXqCDuNcTY7uUzAKqfRlmhpMHZIma1EBJrV/nC9Squ1tlyvDYCNFEUlSQSADciyE4sETPM4GTAEGjwdtQGUpBNjASadU2sSXT+bnLV2zVOEulK5TKiWoBmDLWl5ePQbf/eHr3rDS8i+fn7iMTc97Km3PvXR1z38eLfTskXUP37631+8dKnWiiFZLgdjA9DIZU7rzCkbmExJ2RIsEui7/vDooEGmlRAGjGXM/QwYCxBgjLHEAxgwBhAA5jJjDEIA4gqJK4wkwAZAYDAA4goD4gobJMDmfuKZxLNImPsJACcIzItAACAJg8CABJjLBJZtARIGbJAAgbExQAI2Ju1mpwEMso0UdoIM4gpjjCUAG0kYYyQbCcA2z2SDEGAMGAS2DQKMhEFIgI1k27YkA+YK2wDCNpJtQMI2IGGnJBvAMmAAI5xWyBiDEJKwSVsAwmmusCSMbUk2YAAjYSMBVEkGgW1JkmzAEco0IAAkJBkLIYQASbYBSdwvQrYBSbYlpS0AENgIwLYkCduSEpMgCwBJthEtU5IkBBaAQBiDJABJxoCEASRJIo1AErYlSWmHlHYojDEKgcARsm1QCCMAAUgobIMwVwgAySAAgUE8B5lnEpcJwAIwYATmmQTmmQSAQQIwIJ6LeTYDAiPxQOaZBIBBAJhnEgAGAWAAzAMZEDJgJJ7NmOclsAUSaQStTUW5vSjjevl13/M7P/ALf7q3e3DpMGeLPopaNq/Hec+XftI7vOFrP4LLJAEAwuaZRKZ/8tf/dnf3qNvoyQRsC4MAQBgEgLlMxkIA5jLxTMZggUkwErbEannUzebUIixhsjVLUWpXu80/+ssnP+HpZ1/usTdy2amdRT/vjlZt72jFM+kv//6OL/qWn987PJqGIUm3Fsgmos7mZTbrNjc2n3HXWZy2i5AAjCwpAgkwgMFCiGcpEQD22NpqPQIRAWxtzLquay3BYFuyEWkDSABpbGwEIDAYCwkbAPGvZZ6TARAA5jmIF0iAsAFLADYIcYV4kZhnExghBIhnMs9BAEg8k2wjng8DIJ7FPJMwgMAGGQCDeE7CAAgDYABkAAyAhAEsxBXigYxBYCPAOBFIwkKGkACDJNuhMDY2jgicSDYGSQAgUMg2AjAWhALZtiQACYPBYBBCtsFIGAM2IAMyFgAGGQtxmQWAMSAwV1hgHsAYxHMwVxgMGGwkHsA8gDEIAGMMYJAEgAEQmCvM8zLPZJ5NYACBeSYhYwAbScIYW4CQQVxhk2S3ufih3/nlWe0+9m0+sEZgI/EsBohS//Tpf/eJ3/8Vd+/eG1RnygAI2QYMAhtAxhgQmAeQeCALbIEBELYNdqa5wp6c9L1Uu9n2t/3Gj7/+Y1/7wcdP2ki87cu95q/8zW/91uP+rPaFJCNWbTxcLwGD4Dt+80d+7C9/ZWM+95RCarZI57yfbXeL4ydO3713fmhT2ucOLiYuEnBm88TprWNn9y9KkZZtKaymQIkxltGFo0uJJQFnDy991g9/xYWjPXBOuc5pmtqUObZhsruubG5srsa1ZUMoikIgBKqlAjJhZEv60yf+7fnXPTrTbcyor/LIl/rNP/v9F3/IoyrhIPGfP+XvAYxQwMWD3QQRwB8/7e+++he/Y3fYy2zVQZLyahggi8kGtdyze25Wi43ARgDYgEEABsAGGQMYMIBwIsT9DGAA8wDGkjBgJPMsNpcZhHkWG0BgAASAAQNgA5YAbAAJwAZAADbimQxggQEbkGTABpC4n8AAYEsYsMFIAAaBAEGCjLifhZAxAtsgc5nBaRuEACQASSDZgLGQBYAtSQES2GA7JMBORWDAEk4IMAIDyDYgAEkGBIBBIp1CEmCQJQEgAbIt2dg4FAILkLBx2qEAjAGBAVshIQmDbUCSZCwEBsm2BEgSGMIYYSOQABBI4Gpbknk2yTZpJNk2CIDMlARgFMpM2xIg21wh20iyDQjZFgjZNkbYtq0I7LQlZSYgyQZJkJkRYRsA7AQJAbZBxlLYRhYSshMJYyzJRpJEphWSwQbSFtiJhATGBoyMQ2QaSaFMCzA22HYinBZXGADzLDYAAvMcDIDAQhaAQNg8k2wD4jJjEGAM4gqBbRCY5yUJ80AGBIB5JvMsEphnMs8mnskgMIABhLlCYCRsEM9kEJjLlJmSbDAmW8sg+k4XLuxn5mJRnEOS6/V0Zqv72k99pzd8rUdwmSSexSBh25b0D0+799d/56+jhnPCSIABMM9m7icAZMAAILAQYJ5FSqctZbbShtd6lZd+/FOece7SuvazCNIokCBsuUBXA8AGhmkapsTt6XeeTXOZb7jm+NkLR4970tMVTDS3jChGOSZ2v1iUWuZdISRbGHOFjTOxbUBcZsDcz0UiU9J6Pdxx7+7LvfiNTlO44ZoTx7Y3lhcOFEKJsIvTtgFsJLcEwDYCA7YkbEsCwFgIAGMhwBgAgXnhDICw+VcQGGQEABYgwNzPPC+BQVwmnpsBDFg8m8AAAnOFwDyLuMIgMJcZxDMZiQcy9xPYgAAwVwhAYCQA80DmMgHClmWBsQAEGANCBgS2EQA2TgE2YCzJNhKQmZIwVwiwQbYxIaWNJOG0QkJ2ItlGEjiNwAgESsvGYEgsMAhsAAMIIbBBBoQQBmMAjLlMAObZDIAADICEucIgAPMABhA2YJ6TJK4wFgAGQAC2AQkMsg0CwAASGLABCbDNMwmBkQBsAxKAsYwBENgWCAMgLjMAOAFDTHVj9v2/+QtbGxsf8sbviXBmiTCAAYX+8hmP+6Qf/Mo7L9wTUVo2gTEgY57JNvczDyCMADD3EzIYsCVsI5TgzJatNZsr7Exaa6NUzu5d/Jbf/f4veMuPlMh0F+V9X+ft/vwpf3fkIcDWer2+/exdPOSlsCXtbB97wm1Pms1nJEoAarSWVZY7R6nRU4vtp919+/5qeXy+AVy3eerFb3r4r/7NH/WLThkGbNC0WueUikpEOG6/555lG7dKD1y3dWJK/vQJfz2fz5xqctqS2ji2NpXa9/18Vmt2IhySuMxIVAWZskmQSpRb77jt7+940us+5KWb/dK3PPrFb3n4g05eDwjdvbrw1097vFIKhPsot9971+E47HQzwamt43eeu/vWs7dFiWhgqS9OF8gkSxEqEZQgE4QxFsJGYAMGLAE2iPsZMAKwDUJGYACBeQ62AQEYAIEBDAiZKyzE/cwzmeckmcsMiCsMEgDGIEBgDAKwAZAw2AYQADZXCBskLrMN4gqbZzFGAgDbSICMMQLA2FjGgLGdkAYDINtgSRjANmCuMGBbkm0h24ANOCIyLQTYILAlZQIgAyBjYZCxAMBOjAEMSIDARkLItiRJbhlSOqUQsm0wALYBxDMZJNuSQNgCRDolITDGQkICG9uSjAHMZTIGhDAWIQkQSOIKCRAAErYBEMI2IAmQJAlkDCAB2ABIkrExEhJCEoABJAGAJDAgCZAEMo4IgxShECABxralQAgJJEDGxpK4TIGd6Uxn2gpxmRRCIgBJtgVCCCTbAgMSYFuAAIyNATDPIgGI52GePwPG2GBjMIABLPNMBhAYAPFMNhgA8/zYPD/m+RJgMJjnZjAYAANgMAAGA5grBBiMDIABkABxhRFgO+1mD1VZlJrWyinXhzvb/Td91ju/4Ws+2jYgiQeSsLnM5qd/42/uvvtC6QIngC3AXCGeg7jCYC6TQDyTkBBCmEiEY320eps3fY3v/coP+KyPeKebzuy0cVivhjY1N3J0G6bh8PB1X/Gxj3rIabAC4M77Lo3rVkv5uyfdef7SMqSWvv6azY98r9c7tjUT6rv5bLZRa2/n6eOzRz/ipr5SS9iTnGBnw8YIsI2QJIQFIaUxz6IaERAwDuPfPvlu21GKnbfcePrVX/bh43KFJEqbvDxaHd/e2JgXAAnITEkYwAabZzNgLACDAWQwgAAwCMTzYzCXCfNvYp7FABjMczIPYJ7JgMFgMADmfgLAYB7IPIt5AQwA5pkMNmAwmOdkMFcYAHM/ASDMM5nnZjAyYK4wz8GY52RjrhDGkoQkAQZJADI4FLIA20JIgCTAIAHYVoQkKSQBkiQZGww2AIkkG8yzWUJC3E8gkIW5QkggEBLiCoPBYLAwmGcyzyKuEBYWFkgWRggkJCQkJCSDAbB4NvFMAmGwABDPJBAGCyQkrpCQkBAAwmBAIIyMgAQjJAvAYAQYjA3GxmBAZHrMwfPyTb/wo9/+az9oQLRM2zZIf/bUf/jkH/yq287daUdm4rQTDMYAmMsEwgACWSAQloyMDAZLFkZGRoABsG0DTmMLywiTqTTZ2jj2ffdLf/Zbf3zbPwgkbF7lYS/5mi/xysN6Lakgk3/9jMc3kAS88Uu99ss/+hWmVJaO+Swj1lOLLI9+0Muc3rkmVFQUSajccfauJ933DAA7FO/6Cm96crY9roYgioPJHE2v+tBXe/2Xft0ZVSO9yj3n7rv90n2AoRDv8wbvevLkmUmRtXrWUeo4tkW3eMRNj5qVPjPTdhpsLAMIBAXJli2bTBXtLw//+Ml/nYB9/cbpt3rlN7rp5HUA6A+f+pd33HVHV4rSSmqtt52768n33CpI+5HX3PIBb/Qei/n2ONm1TvKqTYdHq41++6E3PapGV6IE0mSMbWwMBoSFBZIFYEA8kJGFwQhkgUAgAEsGg4XBwhIS97NAgJAsEJfJwgAYEM8mQIDB3E8gEADifkKAAMDCYJ6LQIjLBAIBIMBgZACMQFwhASCEATCyMDLPZDCAkAwgg8HmASQk7DRpDIAkwJIASbYBY0lCEiCsUCgkBACSbBAIDIAQ4jJJSJKQQJIUEpIUEiAhMEiy7XREgCQBtiUQIoQkjIWEAAmBJMCAJIVQKECAhBQgSQBCkm0BBpAkIRDPQun6BRIgLjMGSQBgW0LIGLANSMIgANuKsMEGJAECY9tAcIUEkgBJPJMkQJJsS4EEBvFAEjaS7YgAbCuEkcAGkDBgJIwkSQCSkG1JxlIgAGMhrhA2ErZBAtsgCUE6Nq59bHTbOa6dDSwJLACMxQtinknYSPy72ZZkm8sEBoQM4nmIZxEPIDAA4gUSmGcSGEBcIZ7JXGYQz2TxTOKZbBswxmmn3ewm3MZx58TGJ7zP629vzQApJJ4fS7rtrgtf8i2/uLu3lpAsnkk8NyEwl0nczzyTADBIGGwRofFo701f6+W/5NPeZXNeH/uIa9/09V7+umuvzShtHGtf57P+ujPH3ur1XuHTP+SNj23NcErR0l/9vb/1hKed7Wp//vyFh9xy3Us+8rpMDI948DWU7m+f8NTD/YO2XntcLWp+3Ie+42d95Fv/9d8/42lPua3r+1LCeHtr9rZv8HLbmz24pX/xt//2cU+6s3YVLOH0mVOb7/ZWr9rVAGx+9Jf/6tY7ztcupmxGb/Iaj13MO9sR8diHXP+UOy7cfvc5T17Mu9d9xcd87Hu/wUNvPoW44i8ed/tv/sHfKcSzGRCAwCAADOKZzAtiEAAGQGAewLxwAnM/gXkmgXle4pkM4gHEZQLECyBeJAZsXiQC8yzifpJtMAgBiGcRDyAwzyQA8UASRtxPEgAGAZJR6RfT4T3j+aerVABsLAkbW5LBWGBbkm0JEIBBAE5LYVsh25IECNsKbAfRMsvp2eKhJ4ajSTjTkgCDuMw8mwEBIB7ANgjAYLCxwDyTADA2VxgMgMFgMM9mnsk8k7F5DgbAYEDYYDAPZDCY52YwGAwGg8EAmGcyGIEBCwFgDAIENghAYCwDSAYAY5ykS/2jv//bRV9e5mEvDunMKPH3tz3lE37wK59099Ol4jTYwoARAhBXGADxXMRlBvFsQlxmGwPCgLPlia1jb/TSr3lm81hmltAv/t0fPOkZT+lqyZaIab2+5/DiG73ka3ZRbBfpxPGTv/q3vzcMA0aKiwcXX++lX/vkfNNmo+sfe8tjHn/PbfdduG+chiIdm2+/y2u9yxe880ef2jnzO3/5+82tliJztFpub2+89iNfHgm44cSZa49f/5R7br203G3j0Ku+3cu/+We+y4e9yqNf5u+e8oTb7r2LrjtcHj38QQ992RsfAQhuOXHN8dPXPf6epx4eHjaP4emGnVOf8LYf/ilv90HrHP/icX9VSqcayF2pb/Vyr3fd5imTUvzyP/z+Pzz1ibO+twEQObWh5Zu//Ots1E5wy5nrt7qNgEZ+za/8wOOf+uT5rMdglxrr9bp08bov9iqSMI++4aGU7kl3P31cr9s4Ffmh197yae/8CR/4xu/65Duf8dSnP7WrBcKAwWAwGAyAeSYDYDAYDGAMgABsDGCDARsBYO5nGwMCsLFBGGxsEAZsAwJjYzAYbIzNMxkMBtu2jW3btm1sY9u2eSYbhI2NwWCwMRgMBgNgAIx5JhsbDLYNgAFsnslcJgBsG2RsG2PczWoX3d4Tz43nV10pxjLGgBBGIYFBkg0Cg4SwLckYJGFbkjFXGBCX2ZaCZ5HAIAABkjAYSQAIAAMYGwtxhQTGAAiMJAAhBEjiMtuSbACEDZIAbFsKbAQGIWTb2CAA8WwyBiRVAFsSVwiBjcRlAhAYpABEOkNhO0IQgRykLSSJKwxCCAlb4gpJBkmAjUFcJiEElrC5QrbBKMK2JAw4QraRbCNAQpalcCYSAJIAgRWyLQW2JAMIIUhbhGSMJITTEco0FuKZbGMwBgy2wEhgEBgAGYQBAwgbsAQYAyCuMAgAG0ACsAEkABtAArABJMA8FwNgc4W4TGCexTyAkQBsxHMSz2SezQAYAyAMGADxTAYAgbEAZABjrjBgLCwsZbapdrrr9rs/6ct/4tu/4L1mfeEFM/zyHz7haU+7py4WzkbiAFvieRkEYMDmCgkMgMz9DEKhMgzr137Vl/nWL3//rsg2cNM1mx/yTi//ge/w8vdcODq/twrphjNbJ7Y6ARgA/fzv/MNv/OHjq4pyyOZv+J5fe6WXfPDDbz4+tqxFH/4er/1SL3bLb/zZ4w73lmd2th77iJtf79UesTWffez7vsG58/fdce8+GYSGMcdpMtgANoqQZANCSqulMfdTCUTWEn//hGf85p8++e3f4CVtbN9y84nv/KJ3+60/efr5/eGlH3XNiz3sTIR4gJzSxgZZXGaQDQIMMs9kAIPAPJOMeQ7mWWzEczMAArARABYyYMSzmMsMYAGY52LuJwwYgQVGAAbMAwgQAMYCwABIAAYMgMA8D/NC2YgrBBgEBmyeyRjAAguQzDMJbK6QuMIYxGXC5tmEjbBBGLARzyYB2Ii0BZIAcCjsRDRnUXA/ScaAQsYIQMK2JECSbRBXGGzbNm6myLbBAhBgrpBkGySMAHGZwGlAABjA4lnM/ZwWIGwwAsA8k8DmOZhnsQEQlwmQbAtbAmMAYyQMgADhBJAAzDMJDCCwwIARArANEkYYyxgAIeS0BAJsISQJQBiTtgQWOGkFzetX/9wPzRYb7/xqb9aV+pSzd33yD3zNU+6+VVGUlg02QjIGIgLbAmNbkObZDAIMGBkABMYAFgKMDQLSdqYzbQM2AMJJJomzUeKP/uHPf+rvf+NdX/KNEM1+hVse80av+Ho//hs/288r6O5z937Hb//A577VRxYp7Ze+7iE/8IFf+AdP/bs7d++ble7R1z7sJW966CzizR77Sr/xmJf/7Sf+aWBnqxE/90e//o4v94aPve6htiW96Uu98ss89BF/cduTLu7vPuyaB738gx/ZRznW9R/7Du/3bb/+I7/3uL8+aP6x3/vlt32Z1z3RzZ1IvPNLvtbLP/gRf/Tkfzh7dOH4bPPVHvIyjzx9o+D9X+ttn3bX0/7gCX8dqVS2llM27mcLwCZBkNRannz7U//m7ie/1i0vabMoc4HQfUfnHn/bk2d9BxaWhHM2m/3sH//aW7zCG7zag1/CMI/uo17/XV77xV7ucXc+7eDwYGdj6yVveuxjr39QSB/0Bu/6lKc/6b7989FJFgIDIMCAzRVCNmCQwAAIAAOYK2zMFTZgAIEBSwInyDybLUDYYAMCwLYAMAACwICRAGzzHMyzmWczl9lgAwLzTMLmmQQGjACEATCI52SbZ7ERINKAJa4wts2zCQAjACFjJHGFuCwkY64QEiCEAGQMSLKNZFJgAdhGSMIGkLFsh2SwEUhISgNCYGdaQhI2IIWdkmwEQpZ5IIERIIyFQMi2kQAhZMDYtiTbkgBkI2NACDAOkbYkLARGAJQ62xD3kwBsIYRtSVwmKcCACAWX2YRkLCQJAEnYAKHgMkk2CAEgsEEAEraRBJJsGwCBDSAQ2EiSBCDZBgvbhALASDIGJNmWBNhGAYAEIGOwJNsgIS4zAAIQNiAJbMfmtY9Rv53jCqedAFjmmcwDmGcz/0nMA5grBAZxP4PBPA8JbIMAMAACwBgAg8EAWGCeSWADCAADCBuBuZ8Rz2KDwAZw2hjjBNvNUf/m757xoJtveNnH3oQNknge2t07+pJv+oU77r4YJXAiYSMAgQEQz2Iwl4n7GQCBAQRgAAlTQ27jsM6H3Hzd5kYnycZ2SDub3bUnFtecWCz64kzbUiD9/l8+9ZO+7Mf3D8fw5NZqqefOXfi7J9/9qi//qFM7c0DoITeeeu1XeNQbvdqLveYrPPIxD72mrwX75htOn9+f/vQvnlC6ufHGvH/r136J4zuLaRpb6ud+62+e+NR7Si2QUmTLM8c33/nNX7krZGtpfvDn/+zOey5WSfIwDE9+6r2v9QqPPHViS8h2V8sjHnzqpR55zbWnNiWNY7v7vkuLeS+n0W//6RN//8+eVGqAAYFB/IuMAWP+rQwCg/kPYDDPZIFBPIsQGMS/kQGMQWCBeSEkABvzAhhkgzH3M/cTBnOFuJ8FBnOFwTYCwDYhiNLP28G9w4WnRym2JQBsKQyAJCeSDAIkbCQMgBCyHSEAJBDY3M+AiMwsp2fzBx8bV0mmAIO4QjyAwQhxhSWDwYAwAmOQQGAMCEDGIIzAgAEE5gFsEAZAAJhnEhgE5jlYgMA8k0BgAAQGDCCwuUI8m3g2gQEjkDBgBBgMgLEtwAAIwzSObTW0Mdu6FQTGUgKSnWmklvzJ3/+tO21uHfuaX/je3//bPyldl62FwSCEMAhnrldHXk/jMCpNyEYGyzYWgMFgMBgbQAZj22AD2HYayMydxc4bvdRrnt7YaVOLGj/9V7/95Due1pXqtFuCh/V02313vsZLvNqx2cbUWo246Zqb/vAJf3lh91yJguOJT39Svzl/mQc9tkjYs9I94vSNL3fTI1/yxoffdOxkIOyN2YzN/nf/6g+zZdqSloeHT7z3ttd87MtvzzYAwfZs41HX3PxSNz3i5hNnAgkM54e9P3rSXz/trrsU3T1n773z6OxrPvoVZqUIMKfmOy91w8Ne5UEv/rI3Pur05g5gvDmb35v7f/K3f5FBiEBv8lKvdcvx61o2Rfz83/z23z/l8bPZDBtsu0QcHh5sbWy+zqNfERvIdET8+uP/+Md+75dqrUoICTuJWqb1+JdP/7tXefFXOL1xTFKgG3bOvNSNj3z5B7/YS974yGu3TwiAUydOPG3/3r970uOiqxjZXGEwmGczQgIQABayLYTBYDAPJBCIZxJgQEI8LwNIYK4QGIMAgTGXCWwwz5dBAJhnEgAGgUDGAiMQGADxTAKBASPAGAAZDMYgnskGW8gYJBDYYGOBbRsBkN2866Lbe9LZ6fyqKwUAJNkAErZBICSw7VAxIAQ2EpKcNgiBASEMAkBgJK5IOyKcBgkQ2EaSJJxWSBCS05KEbEuyLQkwFsJIIDAICQMCW5JthEGIKwQGLGQsyTbPZIMUthECG4UAsAEjAZR+tsH9JAkjrpAkACQBgCQhSSEBksBISAJJErYlSQIkSQIkgJAkSTJgJACEFJK4nwABSAIkACRAwjYgCaSQkCBCiGeRBACKwFaEAGEQCEkyCBAI2wqJy4QBCEmQ1ua1j1a3k+PKTjslwOI5CQCDeD4M4nkYBIABDAgZAPF8GIME5gURGCSekwAACQCDxANIGADxPMTzIUBgADAA4plkDIhnMQYMQGLbiQ0OWmP8q6fe9/5v++p9F4Aknsev/+Hjv/UHf7t2nZUInIgrBIB4IAFgITDIIAAjECAwlwmDkXYP1r/xZ0/+5T94UtTNa689uTUvESHJgAEkJCW6d3f99T/0h5/51T9zYfcgApzYOGspt9157x/+9a03Xn/dDdcfLyGggIQQqNl/8re3fc33/ebP/PIfLceiKCY2N+fv/javvrM1I0qU8ht//tS//Yen134GFtGm6ZabzrzX279aKRFRUPzkr//102+7r+urs5XgvrMX/vQfbnvMw2657pqdCBkAA2IY82u/67e+86f/5M1e96Vns2r0m3/y1D/+iyfWroIxCECAQWAQGAABYJ6H+c8iAAyAADDPJDAA4oEEIACEeCBxP4EBEAAGQLww5gEEYJ4/AeKZxPMlARgEgJABECCek7ifuEKIK8RlEkBEINXZoh3dO56/VbUiEIAiJAABIHGZJAkQIAkJ20ghEABIEgIbSSCEkSIz65n5/JZj42qSjSWeScIGEM8icYXEAwkQBgEyYBBICAzieQgw9zOIZzKIF0LcT4B4JgnABgkQzyaeTTybBAYhAASAABAIEA8kYZAAkHPIl3nES73Ry7/2Sz34sQ+95cHPuP3WzCSdYKUt5JaJGNr4Z4//q1/7299/wh1PdpEzQwASCpEORLYTs513ed23fckHP/KW6x+0f3jpYLkMZJ5FYBBXCAADCAAsMA8gyMzj28ff/rXf9NRiU1VS/Orj/ujxtz6pdl22NHbLUNx93z2tb6/16FeMiMSnF9uLG0/+0V/8yTi1IGj+w7//i7PDhUc86BE7/UbwLAZJHLTh9x73N9/76z9xx7m7AdvGge64684/fspfnzl95rqT13YqPJDYm9Y/9Me/+gU/8o1/89THJ9naFEWPe9Lj/+gZf3v9DTddu3O6KACwwCBk+e/vu/WrfvEHfvb3f+1weZR2lLD0Bq/0Wg/duZ4Q6A9u/Zu/evzfzeYzpw1SCKZxHNr0Dq/+JrNSkRQy/MCf/tKfP/Xv+9oDYMAgVGvZ3bv0O//wp6dOnrjpzI1dFAAsnmkg//jpT/ySn/qeP/6bP1lPa8sABgCEeD4EYECAkBAviLnCAAIEIJ6XwCAeQIBAiGcTCBBXCPO8xHMQzyYAzDMJzAOYKyQAIS4TgMQzieckgQEjcT8JQBgBYHC36Pro9p90dryw6kpBCIElJABJgCQwIElIQshGAgQChABJIEACQGAkrjBESAhJAlCAQQKEJAFIQkKSAEnGSAIEICRxhSRAAAYkSQKFQkgSkiQQAEKEBAghjCUJIQkkbCJCCDBgJC6TNrZPAZJsA0KWSSvCtiQusw1IkmRbEmCnjUIYkISxAGQbJAG2kQRgFEobGwlbEldI2LYl2VYEtkEIDCAwzyRsxP0kIcBOQyhsS9ggBAaBAVsKwCCBAYyFjDESaUuyAUJMU5x+ybctmzeNR5fcxrQlBMgYBCBeJOaBDALzAAIDIK4Qz8kABkBgHkBgAMSziOdL4l8mMADigcQzGSQwBkDC3E8GgXkgY4yxMzOdzrSbnZNZXbr0hZ/5ER/7Xq8GFkJcYRtozR/8Gd/9E7/wlxtbC9MskZbE8xBXCABzhcQVNhJYiGcRAEKIqOOYUev1Z068+is88uVe4mGPfegNJ4/P57NYrcbDo+Hpd5z7yyfe/rt/+IS/f/zTSnWUzplSYokrtB7GnZ3t13qFR73ea77EIx96/bUnNuezOgzj3zzxtp/+9b/83T958oXzl0qh1E7I9vbm4i1e76UXPXsHy+OnT/7Bnz/pL/721r7vcAbRpunGa4+981u/uqfJmXUx/+Gf/f3b77pUS+C0bbRaLk+ePv62r/Nyb/RaL3Xz9Se2tudnzx084bZ7f+0P/u7XfvfvTp848dZv9LJMy1Xzn/71U//2H55eu2qnMAgMAvP8iGczCAOAQcaAwAjMMwnMMwkAAyCeh7ifeF42wkg2V0hgnkk8JwkjgUE8i8Ag/jXMFeaBbACBeU7iuYgHEBgQgHhuAoMAgQUILAAhnpMknkVRrDLfObW+728Pn/QbMZsZ40TCGCSwbUuyLckACADbBoQsBCAJ2wbxTAYZEyrjNPWP3jn+mrccXlgF5JQhGcAACAyAxDMJ8UziMvEA5oUSz2QQNgAYAIG5n0GAwELGIHE/8QDiCvHCGGQABIBBPJuRMAgwCBAYJJ7FgAAQKqwuLT/t/T/mA1/zrW3u2L/n7T/jgy5Nywi1kBUYSZkATmNsq8p2QcISCEkyqhoP1y97y2N+8FO+ZsxpRB/7LZ/9q3/2+/P5IjECMM9LYBD3M1cYCVtStjy5efItX/0Ntut8asNsc+Pn/uzXnnjbU/qud7PCTivCzaePnXq3N3q7rcXmahgXi9nTz9/xc7/5i0fLlSywzbRa33zDDW/wsq/5Oi/xyjeeOLM93xjG8e7dC3926+N/7x/+5C8e99cH672u7yMKCQKQGZbD5ubWKz/6Zd7o5V7rUTc85OT2sUyfX+7/5W1P/NW//N2/eerfuDWIBKfBMuN6XCwWr/xiL/PaL/2qj7n5oSc3jy1qP2XevXv+V//q93/pT3/zngv3hoIIQKGCXvHRL/nIGx/SchjhL5/yD094yhNL1wvSlhTI9kaZv/VrvfGZzRNTtnk/cy0/+Qe/8PR77ygqIdkpAcKWkJRDK3330g95zBu//Gu91IMedf3xM4Ldo8PH3Xvbr//NH/3OX/7xuYv3lkLpOgkRAsQVAnOFAHGZxQtikDAIjMC8aCQZAPH8mOfLmAcyCAADIDDPTTybQWCexYABEABG4tkMAsA8JwtAwlwhZAwiMWBI2saJzc26uOMX/uHwiRc3+t7YtoSNhG0QWJLTSLYlCSycKckQCjsBG0kAGIRwWsJGkp2S0pZCwmkwEjayTaiAjW0LAdhIgG1JtiUZYyQZCwG2AbAkA0gCc5ltJNmWlE4hBAgbbCMJMAgQ2CDA2OkI2QCStLlzmgewLYkHsA0GKSSDAAFgA0YSl9mWBNiWxP0MAtuSjEHifhI2AgvMZQYhBLZBksC2QRI2VwiMJPMsxkgBIDAANsK2ISQpbCMwktIpyTZXGCRB2kCIadLpl3jbsnnzeHQpc7RTkgAZc4UAsBDPh0EAtkEIABuEAGwLEEZgIV44G4krbK6QsJF4wcSzCIEBBAZAPJNBPH/iuQjMAwgAcZm5wlxmG8BOpzMz00672R7GYfvYqT/98c++6bptsCQAsA08+db73vh9vvxoZclghBAYBAgAg3gBBAaBARCAwCAAWQiMJAEQ09AyDDp58viJnc2ucrRcHR4Ou5f21ut1iNmsM4LAiRAC24AkMtWmqV90WxuLYzsb875fLoe77zt7tFz1tUattsEyiNZ8cHSYbQwVYD7fqLO5bC4THtt0dLBnIyilzDc2SlQBstNg8Ng8rqetY9unjh8/cWz74u7+3WfPDavDru9ay6O9vTZO0dWN7a3FfI7AFlcYwCAwCGwEFoAQthEgAJv7mcsEgAEQVwgAAyBeOIEBEAAGQGAM4gUQDyABAoPEv47APCcDIDBgLjP/CgLAIECAwCDuJ56TBMhG4gGEeCBxmWQcKo462zk53Pd3h0/6jTKbJRaWlGkEtm2FbAAJpyWBQbZRYEsYAElgG0kY5EwDEkEZp6l71M7J13rQwYWlwFOGBBiDADAGJEBgQAIEFiBA2ADi+RIABnE/2yAB2OZ5SdgAksA2IAnAIEAANpJ4IAFgDALAWAgAA0YSL5RBEgZAPIAwgBEKhsPhs9//Y9/z1d7M5rbdO9/qU9//wtF+rTFkUguWsY1AwiZp2CIkCSIUkkIREcHq0uqtXun1v+HDP3e5Xta+/6hv+txf/rPf6xfzdFo8i0EAGAABYBACLDAI2wiMUBvb4fKwtSEko8XWvOs6IVnIGAlsNx8c7blEKNQopc4XM6lI4TQiTMscpnFzc/PanRPXnji1XC9vO3fv2b1zds66WYmaOACDZABkbA/DNFvMdzZ3drZ2MvP8we7ewa7Ivs5EGGMus+2QMp3Zopadre2NblFLHafp4sGlg6O9vusiurQzU2Dj9OHyaGhrOWXm88VsNleEAJC4TKSPjlbpqXZFVinqZzOiSJIgLcm2pCQxISUM66n29cTG9o0nrwnFffsX7zp/drle9qUrtWKDMQqEeACBASQADEJcYQziWcTzJzBXGASAARD3kwAwSMJG2AASYBtAArB5AWxLADaAhBE2kgAwiGcy5lmMhQAwAOK5GQCBeSBhABCAQQIEBiyMAVuptnFiY7Mu7vzFxx8+8fyi640BCaclpQ0IELa5TJKNMVgIJMm2sQAESNgGcZmxEAA2SMKAjTESBiAUto0BAINsSwAgsI0EYIMQADZgJAFgEDhtIBRcZoxBCGwkAcaAkG0EtgFbUtqSBOaZJFWekwQ2EoBtAEuBjTEIcZmNJGPbkmwD2IYI2RhjQBK2AWMMwjaSABsA2ZawjSQAYwzYgAEQYPMsBmEDlpR2SMZ2SiFk0rYkLgvJCBvAAGkDThtLcjoi0gYkYWNjcAK2sW2DQYB4JnOZMSAAYYMAENggENgGEBhjrjBgjAXGAAhAAIAAwDYS2Oa52AA2zyJhgySuSBAAYMwVBpDAAAaBzfMSYJ5JAGADYJ6TAYMQ2FxhwDa2bWMwABLZz+YX7733k77mF77/C99JwrYkbDDop3/tz87dt7exs203AQhsEADGAJJ5NvFsNgBGXGYAA2BAxjIYgwzCtRdSpvd29y6eu2DSzhBIs3mHSQMJKQTYBttC2JbU9QX70qX9S5cOsmUEkhfzWba007bAgBViZ3sbmwgMkJkIbACpK3H8+AlF2JZoLXEaY2wDxrXQbXTTsL7r7rvvvvseyFJjvugNEXHy9Ekkh8gGSQIYC4ENQtgABsCAAYwBbMA8PzaAwCBzhXk288JZgMBG4gobAGyeSTwnAyCBAQMGhI0QL4gAwAAIwIBBABiDwIB5LuZfJgDMMxkwYADMZYIUGCQBgA0A2CCDBMYYQAgMsgBsY2cR2M50AgbAxrZE2hhJmZZkG4QA2wYEYIMBWyFnIgG2hWwESLYRGGynATdjbCMBxlwmwDZghMAGLLDAYCMAGXOFQYDAPIvNFQLANvezAQTmijSAIG2QBNgGAAwYJMA2D2QAJIG5zBjzbLZBYJ5JAALzLLZBCAw2EgYSgsvstBSLfl4UCfPSv/yjXmLv8GCxuRmUKCFFCBQhkADbtj0ZjAiIKBRlMrVxPFy/6Su8bqCuVEEpxWmnnbZAAAggARAAaRAYCwADYGxLAhsi2Dm2jSWBnW5uRmAjMAYQYnv7BBJ2KEjbto0Sg9WwSszLLKfpznP33nnu3rFNiL7OQ2GnbbAtAUAayWCpn/d27u5dvLh30c4o0UcnhW0w5jIDWM2WVGonODw83G/7SE6HYlY3bHJKhCwwgNja2CA2ZRTKZkjSBkk2ALKk7Z1NLAQGMCYxNpZwGrBsI9HSFl1XZe3u7106OMjWEhtt9JuZ6QYgBHYKDOIyiQQBOA1CljFXSIANQoBtnosASBCXCWyeyWAjAWBzPxvE/WxzP6ctZMz9zHOQzWUGbJ7JNlfYgMRzM2DzLOb5M1fYAMJGgLBBYCzACIxFYp7JTmwMNhiEwWmJtMGSbGRAAtvGQoAtRdi2E5DktGQDFghsgxAC7EQSYHOFkWQbIUWmFRI4DRiEuELYlhTItsG2BGCwHQrbSEKAjYSNbe4nybaxJLBByNg2gDEIiMAIMMYgBMh2BQBJtm0kCDkdEQZsKSQZJGyeRRIggYRBAgNCIIEkYyRsSYAkA9g8gLAt8UCSAKclIWwkgTHPImFACBlCAZLS2Ni2ICIyDUghYRvEAwgIsIQUkhAAAgMCgdMYDLYtCRKTIATmCoEBAANgHsCAAQyY52CezUiYZzGAeRYbg8A8DwMgLjNgsC3EsxjEFQLAYMAIDBaYZxIYCWMQz2QsAIwAQAAYAIEBZAwGMGAADAYLkMAgCLLNt7d+7md+4/tf9cXf4y1eDGwbg3SwHH/ql/64m88gwQaBDZBYgACwuZ+QsQEQIGEAAwIDIC4TRjIGYQMgMhNQCGctgExgjEkDSAAGgcE2VxjbYKcsYWGFJWxnawbSkmxLAoOdCaYZQBLCgIXsFNhpJ7ZBYAMGJOwEQ6RTqBYLbOOGkYQxaVsWBoFBgA1ghG2exVxmnkUAmMvM82EADIDAAAgAAyBeICMMgC1sBOa5mOcgALARYBCADGCZ5yYwgHk2GQsMgHkW80A2AnM/AyAwYASIZzHPJJ6XALARl8k2GASAAQQGMAASgDEIjAEQBtlg2wACkGQnIo2EAZAUki1jzGWS5LRkwEYSgCTJmYpwGoHEswjb2DbCgA3YNgIDGAQAyE4hACEwACBjMGBLAiDNFbKNQBLYBnOFDSAMGDAPIIEFBpFpgQEhAAzYAiQbCUmADYJMA2AQlxnEsxlJgG0QtsXzkG0Jgw0g5DSGImQp5rW3Pbbx9Pbxr/nwzyhRJRWqMbaRkACQDAIBQgJJAhAgCcBMOaWzEA6ncWID2LbAPItBAGABYBuEABBg2yBjaIkxQCJksA0YQMg2wlNKEiQNUAhjpxTGpNOWEHLaplAA23ZiEEhcZhsBtkHKTEkCIalgGcDYBgnAGAMSctqyQIDBCNlOJ0JgI7ANCGzTbJB5JiMJG4TAgLMliMskEM9iI8BgS8I4jTBGMpCJVaQ0dsogbBAgjLnCQmkDBiEAZMA8k80VxlxmnkmAwALANpcZzBUWgLB5FklgMMYAAmMAEDZgAYAxSADYILAxgEEAGDACwCAkAWQakABsALABg8AgLhMgbACBAQwCENgGkvsZJGzARgACDGADYIxAIJBkW6QtI0nIGEkYg5CEkSQJACTZFiCeTWCQpcAg2wghsA2AJAkbKcBRwmkkMJIAEJZIIwW2sTEmJMAGEZIxAgySABlCAttIMgYjQGkLkACBBcYYkGQDSALbksQzqdqWZBssyQZbkjMREWHbmUggYbCNJGyDJIyNhA0S4LRCBhC2QYBkW5LNFbaRMBIYAxK2kYRthZwWSGDzAJJsAwjbSAA2EoAtybYBEZKNjRAABhlC2AKwjSPCdkiGbIkQYBuwDTaAbe5nGQADssBYPJt5/szzZwADxgLMAwgMAMYC8/yZK8xlwhgAMICMkXCCEAIDGAOYZzOADWDMsxkBYAAwAGCQucJcZi6zucyAzTMJgBAELUOf/ZU/+ZhbTrz8S90gsBD8wu/89ROecm+32MmcJAsMGABhwADiWWQMgAEDNggMYIGRSBBgSU4QGDAo0yEssqUMwrZtCRtxmY0AORMhBODEILCNMVfYBoxJIUlypiQyQcYAGABhQ4IAY2wHGIwA2TZgI2EbjLETzGUGwAYkMMYSgAEM5jIbA5jnYRDPZAwgns0gsA2I+0kYMOIy82zm+RBXmPsZwNzPIDDPwwgQ2EhgI2EuM1cIDAAYgQEECABjLAAMGAkDgHkgAwZsEBgwgMAWAhDPyTwvCwzCGMACxGUGARgEGADZBkBgQAJjLrNt28YyAE6D7LQRAjIdJYRQZiZCCmzbkmwbS4FtJMmZSJkpJLAxlgSkbWNwWigzQ+E0gHkWA0YYsJABG4wE2AghY4HTSCAA8yyZBgSAeSaBzXMSlyXGCGEDFgDGPJsRV5i0ucIIkLAFBkCAeTaRaUACG8AC80A2wgaDwBgjAJqxa6k7W9tVheIkN+vmmM12OkOygTTYGAsE5gpJCiQFAAIkCZUokkLR1a5ly0w7LSEwBkBcJgwAGIMAsNKWeCaDhHECFhhhYyQwYJAxBmEbYZAEdkMAmLSQJZzN4plsI1kGQAA2UtpIAgxAGoNsEBgwBmQAyWkkLDCYKxJjA5Zk21xhjCRsAxgE5lkMMlfYSMYCDAgwQpINtiQMYMxlQk4bBEBmGgls2bZkG2SQEZcZBBYYMOaZZAFg8xwEiOfH4rI0gHgmg8AAGHE/CQxgG4n7GUBgwAgAG0AgIG2uMA9kDOIyg0CAnIkAAThBYBCYZzIA5jIbDACYZzHYFs/LtgRI2ADmAZzYgACD01xhI9k2SNgWV8jmmWyeTbZBYAHgtATgtERmgoRtJGELbBtFyLYBbOxMISGwbcBGgBNkbFtS2pIQAptnErZtJELKNMIYg7ABwAIkTGKBMSAETjskQ6YlANuSjIWqJAMgJECAbEfItm1AIRvbgG1JkmwkbEeEwBjxTEHaQmBAXGZLsg1SCNuSJIzAQjZgARgkAUgIGYQxFhiRTikAMAACCGyDJEkYAPHcbBASz2QkEJmpCAAbCTAgwDbYYDAIzBUGkLjMABgAgfk3sgAwCBCADebfxCAuExgwEoAECAyAAAFgAATmmQTmCoEBMIjnJp6HADAPIGEDCCEDKEw30/lzFz7l6379A9/xFR56zeIhN58+WrVv+IHfcHTIwlxhA0gABiEeyCCeg8A8kHkgA7YkwFjCBgBbAGBkG8BcIYywsZBtADCWBQaMuUJOGyEB2AaZBMAgMAA2loQBGwshsA0StjH3s80zCWwuM+aZBLYNMhaAAfNMAiFjAIPAAAghAyCeyQgMGAQCQIgrBAZAvMjEv0wAiOdgECDuZxBgEFcIDAiZKwziORkEgBFYGDAviAEwgLjMIMAg/jUEBgFgI4wAgwAM4n4CixdKCAGSwCBxhaPIdsN2IoRAwha2QZIkGSQBktIGEEhgIQAkhI0BbDDIEkYCG0BcJp7J4gojCUAABpABhAEQABYYAAHmCgMCA4jnRwgE5goLAQbxQEbifhIABowQGBDPZBCXGQEIG3E/AWAQgMCWxDPZgJEwkGrZ/uHOW2+65toiulJLhEMAVss0NuaZJAiQQoqQhAIJgSQBU7aWU5vGbJnS0XrIdCIMAoMAxP0srhAABkAIAWCusLEBwAbMZbZBAmwACYNlLGSMQTYIGcsyBgsAYwRgbCMBxhjAmGcRpA0C2QaDkAEbBAbAlgUAxjyLARsAAyAA22AQgNMAAmyL+9kGsAAAYVsSYKcQYBsQAAaBMUYCYwwCDJIxtrlMBgFgwDZCIJ5FYITAgC2EADCI+5lnEljcTwACAwYhsMCIywQGLAAD4jkJzAOJZzEgQAAYgwRgIy4TGIwEGHGZQQAYABvE8yOezbYQMgACMMgGLARYCIMACYwBAWCDjUECAQhAkhyAsQRGkm1AAmMshAAMIEhJmZYEgCWkwFZgLAKQ5DQgBAbANpIAjJ0CQMIGgUHCRnJakiQAgZG4QpJtjLEkG0ASQgDYSDLGQggZh7AJhW3AEJIBkAQgA5kZERLa2D4FSLItCQDbIDCSuMJG2CgEyAKMJXGZAVuSDQIj2UaSbUk2CGxJNhJXSLINIDkTCVsSEgaBbVsSErYxVxgkgSEU5jJbkm1FYINtkASAbQRGkrEQAmMbcZkAbIMkyDbFyce+ZWzeMh7t4ikzESFeIAFgADAvjAEQmGcSWAhAPF8GzPMwCMzzIUA8J3E/8YIZxPMSAgNYgDAPJDCAwDwnY2zbYNsGbNvYALhl12+cmG1uT4dHN147Ozpc3nXf2dJ3SiRLAgMSIBuJ5yGeySAAkHjBZCzJNhIgsEE8k43AAMZYYO4nMIj7Ccz9jDEII2Ej8dyEjcSzCQAbhMA8kwEMAmMZwCBjAIyxAGEjiRdAXCGuEAJzPwPm+TP/OgLEZQLAPDdxPwFgDAKEzfMSmGcSlwlACAwgLhMYBAaBeTbxbOaZBOZ+Ns+feW7i+ZEEYAAEBkA8J/EsAhCAeF4CAAkMYCkofb91fDz/+OVTfiv63jakpLQBDCABznREpI1RCIyRZIMQsi3J2LYkG4krbBfVYRjqwzdPvNZDDi+uZLtZADIGJGFzhUFgBCAAxBUC8y8RD2QExvzLxAOJ5yIwAJLM/YzAAhDGAIjnJACMhC1k8bwEYBAAtkEIDDl5yJx1tYuIUmpIWAg7w7ZBXCGEECAQCBFIhJCQ02S2zMyW0zQ5B0+UChYgAIOEQYDEi8Lm2cwVBsxl4n4G8ZyEwJbEswgA24B4HgaQMAhAAmMBgHg2AYgHEoCwEQYMIDAGcYVBAJjLbCMwRmAAJAAjABDPZCQBloUAiQcSGMQz2SAwgDEII0jACMwzSeL5EhjEM5krDOIK8UIYAGEjAMwDCIwEiAcSGAABYPM8DAIMYIERGAMCwICELQlsJJ6XeV4GQGCeh3kgYRBYPAeBQSRGgEzOj29s9PN7fv3Jh48/t6idZWxJgG0JwAbARsJGwuYKScI2yBgQV4j7SWRagdNIAsBGwjbYthRcZhshBEgyxlxhjAEkAbYRtiVhnsVYCGyQJAQY2xayrRDmmYTABmwQkrANMsYAYAAEVEASIAkwFpKwkSxhGyTJIBGEMSJtIQDhNJIkACGEDAIDkgCFbCPuJzCQTlBIAJJBkiTbSM5EkgTClgAJYQhsgyIEOB0KywgAG4FBSGAQALYkQAiBjSQEABKZlgRgS5ICAAO2wSDbCMwDSWBsJIN4JvMvMM9mAGzAAEgYQAKwzQtknj9zmQEkDGBxhYwBEIANIAHYABYCAxYYAZAgAIyNxDMZhHkW8yzmMtsGc5lsgyRjGZtapnZ472p9CcVTnjZIdH2fTgRgJyDJNlgIY0CI52IQGABsnosAYQMgbGNzmQEbxLMkYAAMxjyLAUgsJIGxASQwxoBBNoANIDAGCWwAG0DCgA2ABDaAwDYIABsAW2ADxjyLsSwBNi+AkQSYK4x5vsxzMggAA0YYAeIFMmAuM89FYIQRAMaAALABg0E8kwUGLAFgwAiQbe4nMJdZYAyABeaZhM0zCcwVFpjnYcAGAPNMEkZggRGXiQewzbMYAWADEiAwYMQzGcAABkk8gDAAskFggwCDhBAAQkhSGERiIQCIkEECyVhIAkAg2VZgGxSSRGIABJYEIACDgQQDQmCAdGLE/SwBwrYkbACEQQhsnpfAPDcBgHleAvNABgEStrEQzyKezTbPJMkACYB4JvNsEjYChBECsEEChDFIANgCCxACwEYhFc/76tQ6W7YJDMbGRraxATDPYgESWAiEACGMwEgSBhuCTAECBAZsJBmwAYEBJEDYgIUQ2AZxP5tnMwBgLAQYA0YCMAjAGMBGArCNeDbzTDLIIGTACADbSELYXCFAPIt5oMQCSdgARgLA4oEMNsIGANsCMICE04AkAPMAsgFjDBI2AsAgMACWsLnMRlxmcZlBANggACzbPJB4JgNgQIDAAAgAA1gIDIB4IIPAYMSzCQADRgJjWxLPYhACpwEEgHkg8Uw2gACQQWAQAtsCbED8K5kXyFxhI4EgjQBxhUEAGAAMYDACACGwBBhL4pkMWIQwAhC2kUKyLclGCEB2EiGwcSZCCgkQ5jIJDAIDkhAYQBKXSbItydgYAEkG0hmKCNkghBDGtiUJCdmEsEFOWyAJWxKXSRgwiblMEgZAAjAK2YYQBoGrJIMAsA0gbEuysS1JwmlCQumMCNsCCdtCgGyDJAHYNkgSBoHktISNsSTbYARGIm1JgMAGjIQNAmyQBTZItiVxmSQMQmCMMRaAnUgCOy0JGxvJBiHAtgELQIDNFTYgMAA4E4xtW9iAEc/BBkDYBrARz8EgMADiBTEIACNsQJDmMvOCGMQLYgCEDQZhrrC4wjxLmmczBkDYgAEDGBAAtgGBQZj7GTAPZABsG8AGwBghsCRMlHCujWqRVMiUjbifbcAIsJEwxgACwAACG3E/gQEQlxkwlxkDAmMDSEIYYyEADNhcYZvnwzYIDMLJAxnAXGEJC9kGCQADtsBcJjnNFeYKYxBYyGAAbJ7JFhiMhbhCYJ5NYJBtMAgw/xrGIGzAgAUJAhAviHgWgQGQAQyYZzPPxdwvQQBOAASAAXOFEZhnMc9mns08m3k285zMA5kHsDEWGMCAIJG4n8AACADzbAbMMxnEAwgA2yDEFQZAMkAKbBlsjDEGg7BtW5JtbIRtSbYFBgTGMogrbMAGW5JtkJCxMxEAMsZgsBHYFjhBAAJAgMX9bASYy8QVthHPj7nCAAgbZMwLYJ6XAZvLjHkmyRjEc7MNIABsg8QVRgKwARA2wlwhsAEDINsAAoQNBpAB3FLIkwUBQrLM/WwDAoN4bgLAPJPBgAEwBpuAhoHgmQRgjCQwIMRlNpIAhI3ASGCemwGBucKYZ7O5wjybsMUzmecgDLLMZZIMwjZCBCaxJK4wz00AGIQsSbYBAcg2z8WAAYwAsAWAuMwGENgIAMz9zBUC2xJgEADmMkEmCIEtZJ4/GRsAzHMxAOIBDBhxmTEIENgGBGCeiwWAbYQQAttIAsAGEGAjQFxhm/vZIDDPyQYhgzEAAowBIxCXCQAbAQLAvEAGAWAQgEHGPC8J21gggTGIK4xlgQFjQRrbCQZjAKctCWxAANiAAQDbRITtzJRkAEthJ5Zk2xI2kgVOowAENoDAtm2FsDHGUmAbBAZJdhokYRBOEJJs20iSJGQbA8gYjBEGINOSJDItCcAG2VxmjCTbxkIGDCBwWgKwAUuqgAAElgQYJEmAuJ9CINsKZaYkSWAAkGSMAQRItiUABGBbgRRuiTBIINlISMIGQGAwCECSAGxL2EgCJNk2CCRshBBAYhEAGIGQsTAAUgDGYCQbCSRsSTbGCtmWJAlbEoCNDQYA8UAGQICwucwWGDAA4tmEwAYhAAzi+RDPJq4Q2DyAQQAIDCAB2CAEgEE8k0E8FwMg7ieezSCeSTwHg8BcYQAM4gHEMxmDwBgQGIERgA0IDGCMhNMWAAFgDBJgACHASObZDAgZZBCAjQQYMAjAIAMgAAwIDAKDQeZZbITNZQIDAoPAAAgAY1kABgwCg8A8BwNgQNggnskgZMAGJGzuZwAMGPNMBsBYAgTmMiMwIASAjQRGwgASYANImOdkAATGWACY58MAGMBCCAyAeBaB+ZcIzAsjnkm8MALAIJ7JIJ7JIP4FBkAA2DwPAyAuExgACbBBiMvEcxEgbAQIAANImGczAMIgAEA8mzCALcApWwIhCWPRskkREbYRxgKFbITAAFgKbINtKSTACGNsQBLCNlfY2NiA05YQ2EiY+xmDAPFcDAKLK2QsQACYBxIAAgMgYfMvMQgMCJkHsnm+BAZAgIUAMADCAAgAW4AxgCQDBgGAuUxgzLMYsBG2QS0TAYBsc4UxxtzPBiHAIDCIy8z9BLaNBGAJK2RbPJskG4TM/QzCXGYAC4x5JgMC82zimYwBEAAG8UzmmSSnEYDA3E9gAHOZcILAgDDmChkJA0YCg8RlwjyTeSaDZFsCg8AABoFBYHOFeE4GgUFgQMiAeSZxmQEwVxgkMAAGCRsLCcAgsBFYgEEAAgMCAwgMAAIAY56bAGwknkk8gHkeBgQABizAgAEhrhCY+xkAgQEQz0FgAJB5FvFM4jKDADDPZC4zzyQwAvNMAotnEs9iLhOYB7KFEIANCJAADELGGEDYxokAASAwEmAkjMCAEJJwGiEBkpBIOxASWFIaSeA0kjAAkrEQQphnMpIQYCECJAHGALaRZITAAJKxELKNMWkjhLEkACNhgwAUwgAKCWxLSlsSRhICIwlhEwhh2yDJtgIBCKgGAdi2JNsSIBBOJGwjSbYBp7nMtiQwYCMJYRsJGwDbSDIWwrItkU4RCKcVgW1bksFOJCQk25IwgCTb4jLbApAEZFoh22BACJwmJGHbQhLOlCKdoZAEdlqSMbZQ2oIQmVZEpsECY9tg2wC2AQwIEPczYMBcYcA8k3kmAzYCMOaZzPMQYJ5JAICNwDwH80A2z2TMM5lnM88kAAMgZMAGAQjMs9lIANiAJQyyDRJXGCQwz8lcZoMBYzAGDNgGYwBjQAYSAOwGlmQDBgESTpCFMM/FQgA4QQBOAARgDIABkDEIQZrLbAvZGCRsrrAtZAwAtkEJwiBjADDm2RIAAWAewDyTATACc5mRwCBIIwAMYAFgAAQGDMK2sAUGG8k2CMAJAgS2AfFMNlcIg3lOAsBcYZ6DDYAwzyQAjDEgBAYQWNgAEkBiIcAABnGFDeKZDALzXMwzCQALAWDACIPMM5lnM89mXiTGPItBYPNMggRAFpfZ5grzbOIBZIwlMGDuZ5tnEjYgCQOYZzEGAQI7IbDttNO2wGkhOyUJMi2BkYRoaYWcVoQxaTAIDIABgwBIkITtRIGNBLYMxmkhpxFg0lxmEAAYMGAEBgkDmGezIAEbJAzimWyeg82zGMQLYi4z5vkxgATGAEhgwAYQ5tmMAGGuMCAusw0AmAcyz5exkRySbQAsg7ABMGAQGCOJywSAuMw8kwEbA9gYsLHTABhAAiwDRoAAcZl5JoHBGITNZeY5CQAMAsA2IDDPJGELDGABAmNxPyNhEAZJpAHEcxIAaUACGwAjMBiEAAsZxBUJWGAjbADAABhjrjD3MwjMFQbAGEBgrjAPIDASgHluwsaSMGCeyQbACMxl5grzXATGXCYwYHOFAYMQL4gB82zm2cwzGQnAXGYAgQEDCGyegwHzbOaZDIC4n3keBhAYMIB4JoPAIJ7NgBEYMM9mAAmMMSAwEjYWGISxQZINNoDBABiMQmljBDZgKWzbICFsgyXZBmwQGCBE2gIBxgaQME5blgTYtiQ7bUuSZAO2QQJjDDKAMxWyAQvZBgCnJSQyrZBtEGBzhW0hsA3IWJKNEGCMhXgWgW1jAIMMOC0JAFchMCAJW1KEbAAkAEmSbUm2eQAbSYAECCzJNhChtBGSsCVxWcuUxGWSsAFJaYMBcZktEBjABiEJwABCXKGQ0xHKRJJkYxAACpG2LEVgSzLmMkmAEMI2YCSQQijEZRbCxuaZzDPZBvNAEgYwiGeywAACCwyAMGAAgQUgrhCYZzGABYCBBBCY52UAxAslnsk8izEIEAYwmMsMAmObZ7EBwAibZxI2GMQzGcCYBzLYgM0zmcvEZQIkAAwC2wIADNgGMMY8N4ENAgDzbBaYZxIABoxlEBgbicscks0zGWEwBgADYIGNSCNxmXhuNgLA5oEkbAQGjCSwjTAIbCPZFkiAwIAAsJG4QjJgAwiwDcK2JdkGGXOZARA2CIHNC2Oei7mfeRbzTOI5GDDPZMwV5tnMsxmwkAED5pmEjcCAwAYQYJ7NAAZAPJAQ2AjACCwAzPMwCABzhQUGDOZ+BhBgLEA8kLmfAQDxLDbPJC4TmGczCJsrBAAGQIC4n22DAUkAwiALkARGAgCDJICgZUpIQrINSJJwgkDChAQgELYDDCADBgNgnou4zCAuEwZJAMI8D3GFATCXiedgnoP4dzIgrjCXiWcyAoMExuIKITBggYUMCLDA/MsEWMZcYQAMGHOZwCBkABsJcz+DAGzznMQzGQQIjHk28UwGBAbxTOIKIwwYAWAQtpAxILDBSMIAAsCAEQLE/cwzGWSQLMBGgEECMCBA4jIBIAADIDAIEFcYECBAwkYCMCJsCzBXGIMAgY3AIDBgBIC5zEjYiGcyiAcwAAYECBA2gDCSDIjnJABhAAvMMwkMGLDAYBAABgMgYRAYA2AQAAZAAJjLjITN85KwQQAyBkDimcyzGRAY80zCBkAANi+IQQAYBEhgAPNs5tkMgHlOwoB5DgIwYBDPYgwYBAZA2EYA2NjiMoEECACDhC1JADbCtiRJtkEhgLQjgrRtSULYYMtCAAZAtgEkAUISNgIhSca2AUAIABOyuUwAEgasEAYUAYAECIHTlhUhG4MAkJRpSWAbIUm2JdnGGINBQggwgEAAWNVOSYBtSUg2mHQCoTC2LbANSLJtG4FtxBW2BBiQlGmFnE6nJNuS0ilJyLYlgUFgJw9gg5BkGzDGINkgkABsJJBtSZkGwDZIEsZCNtjGIkDYYEMojDESNhgJ22kk2VYoW0rYtsHGtg0IAAHieQlAPJMBQADmMgEYAARgAIGNuEwS5pnEswkkbBABGGMQmGczV0ji305gQAiQeU4GQBjEM5lnMg8kAGwQGDAIAJAxCMxzsY0EyAIQGAQA4pnE/cRlBvH8mWczCAGI+wlxhYVsC0A8m5ABzBUGyaDAIJ4vAQYQAOaZbASAuMyABBgASYARIDCYB5AAENgGgQBhW0gCIwmQAAMg7icknkVgnklgHkA8mwEEgAHMcxBgIYN4XuaZzDOJ52YALJ6LEQACzDOZZxIYxLMZQDyLQAIwAMgCAyAAbBAY8UwCMACIy8TzYwDEA4jnYgSI52CeScJcIQkAAYhnERgJ2+Yy207btg3CGLAk22lLclrCgK2QjTEgiXTakiQ5bUCElGlJXGaDAIwxNhhsQaaFMJcJABtAmCsEIIwBEM/JPA/xTAbxTOKZzL+XeD7E/QxCAAbEFQJjAIEBc4UB80ACAxjEFTYIDJjLzGU2l9k8izEABkjzHMwV5goDGADEA4kHMoCFAGwAhHlO5oEEYBkDIIMwgBFgzLOZ5yawLQQCzLMIwCCexQYJLGQQAAbMMxnEswgBGBAAxhgjAIy5QmCMATAA5pnMc7AFOI3AAOYycYUAxGUGDCAwwghhACQewFxmnsk8gADMM5nnYAAMgLnCPJPAAAgAg81zMABgADCAARDYIMTzMgiMuUzCgBNL2Fxmnsk8mwEhg0QaiWcyCADzIhHPZB7ASJIwxmAkQLZ5AGHbADbPZhtJwk4nCkmZKQnJTinstJEE2CBCcloCC2MM2EgCbBQijTEOhW0QYJ7Ntp3GIHGFbQsZCwAjgWWnJQGZqRBGEmAbLJCwuZ/AacC2AUVg7ARlpgSAUQQ22CAkDDgtCaiSAJCEJMC2bUmAMZeZ5ySBJdIpSQhhGwkMIAkhEE4rIm1JGJAEYBAAIDAIAUgYACTbUgCSjAFsAEkIDBgjMAACEIDANoBCTkeEwBI2IIQMABKSwEi2JbWWEggEGCcYGwCEeW4GBObfxACYy2xAXCZAYBCAQWDMA5jny+bZBEZgQGAAxBXifuaZBBYygHke4lkMgLjMXGEQz2QBYMxlAsAIEADmgQwghLHAILC4wiAADOJZzP2MAPEczDOJZzLmAQQgrjAWV5hnMwYMGMA8kw3CmGcSmOdhwCAEBjDPSWAQAAYQGDCAwDyTeCYbIcAA2EIABoEBEPczIDCAwDyTeTbz/BgwCAyY58sIkIV4kZgXnUGAQTw3A2AABAZAGAEC80wCA4hnM/czwoABBBaYZzEGBOYKcZkAMM8mMADiWQwyzySegwXmMluAAIG5nwwIW1xhkLhMIAAECAAkCRAGbEmhSCcKSIElYbAQwiAAJBAYBGBbQgghcNrGNgYBGMT9DBiEuZ9BIF4k5pnEAxlk/kUGgXk+BAaZZxLPhwEMGIFBAjDPJPNMBjDPwzyLeTbzTMYABjCAucKAzQtjLjNgLjPPJgAMGEACMAhxmQEQMmAAgXl+zHMzxvwrGJBsAPEAMgDCPJMAsAFjkAGBQQAYAPMsxoAEBsAgbATmMvP8mRfMXGGegwEEBmEAxP3MMxkkDBgBYJ6TeTbz72SeyeZfYB7ACBAg8wKYZ7F5FvMvMwA2gAGQMZcZgXkmgXkm8UwGgbnMCMwzCQE2gJBBABgAAZIBLAAQACBJYCxsS4jAmIyITCMkgUEI25IkDAZE2qHANjZGMggQWBIGGRtJQBpMCIQzQQZJWABYAmQQkrAtgQEUEjKOUNqSbAMIEDb3EwIMQgjbSELGSM6UAowkEDJI2AYQ97OkChiEkWzAYJ7FRuIBbEvYBgxCgG0khMDCNpJtwDbgTAAEGIvLbCTbSBgJG4OEwDZXGEkANmCQhEE2lxkEYANI2CALJDLBAJkZEkZgWxIIHFKmARAGO21AyLaATNt2gp0muMw8N5v/WMJGGACDwFgGnCAwCACDeCYjAWBxP2PuZ57JXGGeL2OBAcy/wCADWGCuMIBBYADzLMaYK8wVBmweyFjCBiScIDCXCZvnx4CReD7M8yMM2AiQsC3xbAYw5nmZy8wDGMzzMJcZ8/yZ52Keg0EAJAgMmCuMwAJbwgYQlxmDeCYDYMxzEM/NPJPAIAADBjDIGMAACAADFjL/AoF5QQzimQzimcxlBjAA4gWzwIB5bsaAwADm2YxBYDBgnpMN5lkMgAAwCBAANgjAPJBBgMA8J/NMAgMIJxIPYAwSALYlZGPbYAEAtgEBzkTCdki201bIaaE0MpKM04SEnXYgEMY2gC3JtkGATRrItMBphAEbgbmfASHzLOaZBAbxLzDPxfzLzDMZMALzTAbAIAFgnh+BMYABsBEgLpOxAATmeZnnxyCweRZjEDYPYMA8gEFgAGOeHxsJG+EEITACsBGALMs8i8WzGDDPyTyAucz82xhAxoB4JgtA5lkMgMQzGcAAmOcmnsVGgAEwQJrnYC4z/yLzwhkAgyQwz48NIEjxgolnM/8CAWCexfz7CGNZYP4VDGCBeS4WMgACwDyLAcxlBjD3MxaYKywwV5hnMy+QwQYQVxgDQmDSAJjLbCSwbUsBaQClDWCMQQAGbAMgbHOZbWwLjISNBWAbQBgDWICQZKcRgDEGBAYwRmCBAQM4DUiybYxkW4Bto5BtIcC2JNs2EkKAjRTGmSnJaSSwDRDCNsIQko0NgAAyXW0kkGxLwoAkAEARtrlMwkaSbUk8gIUABAhZYCvCtpBlDAACCwyAJAABSAIQAoMACMm2sTOlQMIWYCSuEEI2IDASgHEQADhCRpKBdKKQJOG0JCEbSYAQ2ELGCCHLYFJObNtgjLF4AcQLZp5JYJ4PgUEABgxgnknYAOaZDIB5JvMsNgAY8UDCRuJfZgNgEA9kkAEsZB7IXGauMDYS2OY5GMCYZzEA2DwvGwDbQsjczzwHcYXAIGyDeE4Cg3guBgBkLAPYFiBsEJjLzL/IXGZeMGPxr2QAzDMZBAaDAMwVBoExFgIbkGUhXiDzAhkAAwZAYMA8kHkWYwQGkDASBvEA5nkZMIDAPJt5gQziMvFM5n7mCoEBEAYsZMCAeT7Ms9gIAPNABkBcZnOFBUZcYYO4n8BCNmBAAgtAPJABwAZkGwCBBQbZgMGGMDYGJK6QhMhMSZIMEggscEsLAZKEJdlI2AZCwbMZQBIgCQAhJzYYGZtnM89mQAbxAMIGLAHG4j+DeRYb8UwGAWADiOfPgMAgAAEGjAQYMIB5IPOcDALAPJMBAzbPYgzCRmAAc4UBDMLmMnOZeS4GDGAAjAEsAAGAsRDPZsQzGQSAMc/FPBfzb2Oei0HcT1wmSCNAvHDm2YQN4gWy+ZcYAHGZMQACg3gewjZIvADCgHmhzIvK/KsYAAFgng8ZwDIIDIB4JoN4bubZzBUGgQHAGAQYCxkAAWAAxDMZhLnMIAAMYElgG0ACMADimWzEM9mWxGU2EhjAADZgrpAkQGAASRIgSU4LIe4nbIMkAyBJCMlOwABIAhBXSLaxEULYBkm2jUBgAEkGAQjZWDwXgwAJJKeRBIaQAElgGyQAMBYBIIQAAYEzpQADCIGNhEFgA0gyFoAkKtgIW+A0IIFBADYCA7YRYFsSYFuSbUkCwAAIhBNnpiTA6YiwbackAzaSbSSQwBjE/QxgkCQ7AbDTkgCwLQRgWwJwWpJtgyQwADLGBgyAwGkEgJ0gCQzYIDCSMJkOYds2TjC2bUBgAHM/iWcyVxgE5vkyz2Seg3mhxGXmuYnnR4B5ABvA5jkJAPP8mediLjPmhTJgYyMwV5j7mfuZy8z9bJ5JYBCXWcaIZxEPYK4wAAYQNohnMwDmCnE/CYMMGHOZAQNgnoPNv4Yx5rkY8y8RGASI58M8k3kmA9jmCmMAwBhjXgAhwCCeh7B5AJsrDICweR4WGGQDBsD8SwxgAMwzCcwziedgEBgQmAcQD2QABAkCm2exEZjnzwAJAvO8zAMJEgnzbOZ+BgwCwFxmI7B4HgKDQQAYgzAANgIDie3EmbYFINvYIAN2hNKkCbCNQdgGC2VaAttGIacl2QaQBDaJJXGFsUVakOmQbMBG3E+AQQYZMGBJGAzC5jILDELYIDASBmwAiSsM4jIDAiMwIDBgAATmOZlnM1cYMIDAIDBIXCZjARjAAEjYBsRzMC+QeRYDgAHz3AxgjHkuApv7GcA8i0EAYJ6XQRgAAcYACBDYIJ7JAJgHMGCeh3kggXkgg8A8kwSAMSCEQdzPAAgwlxkEBgyIZzMvmAFkHsi8yAwCAzaAwFxmBDZXiMsEAAbZPJO4QlxmI/FCmRfKIDAgZK4wLyqBEwnABgwCBAYBBhkwz2SuENgAAvNMAvN8mOdgLjPmMvNs5tnMs9g8m20EBuEEcZkNIDBgAIElbIMACacRz2KwIcEANsYYSbYzLclpCXAmEQKwJQG2EYCNMAZjjC3JRuKZbINBYBsEiMx0KGxjIwnZRhgENhK2uUKyjWQbA2AD2GkrZFuSwABgDDZCgLEsAGwDBgE2EgDY5gobgyRsSbaRhSoS95MwAAgJG7AxSCEbQJJtSZIASQZxmS0F2AYkCUOgkEGAZBAggS0wEghZSBgwtiQQl0mBAINAYEm2pcBGGAQKATaShBC2JWQMSNiSJECAZdtICCywhUCSJGMBArCRbQMG8/zYCBDPIh7I/CsYAPFcjEE8P+b5kHk2gQEQz4/5T2AAgc2zCGzuZ+5nwFxmns0AGABhEAZxhXnhDIAFBgGIBzKIywwYc5l4gcyLxBjAPJB5LuY5iMsMgMAACMA8k/gPJDAAxgIhAAyAzGXmAcwDGTDPlwEwzyReMGOeg3k2AwYBmOdmLjMCAAHi+TIABsBcZgDzvGzEs5nnZADEczCADYAAZBDPwTyTMM9kg5ABEJcZgwCDsEE2gAGwwABgbJvLJAwggTECJAAQCEASGMkGgcAgAAmwBAghAAuZyyQUGMAGsEEYxP2MAZABg7jMNkiAeRYDYCwwBrB5NnOZARAYAxjAXGYewLwgBoFBPIABMAAYhG2EARAAIGyeSQA2iOdgEBgAAWBzP/P82eb5sbmfucJcYRAYsM2zCYEBEOKZDBgJAyAAc5m5n0FgHsCAeQCDADAIAJvnZZ7N5tmMAQxIgLARBhCXCfMs5kUjMBYYxHMwCMwDmOdlrjAIYxAYMOJ+5jIDRgjzLOYKIwSAjXgWIQCDeD4MAjBgAAkMYCxzhUFcYfMcBIABEM9kW2CeyYABsCXAGAQAAgMg80zm2cxlBvFMBvFMBowEgDFIABjEMxnEM5lnEhgA8UwGwICxwDyTeTYj2eYyCWwAMAYZMNjGCIQEkjFCSFJms20jhQJjgbFtgyQh25BpIwFCCEDCIDAABoEEyFgIFBIgARiDJK6wLQkQWLYtJAWXSdgYA9iKEDK2M0EISWCDECBkENiAhJEEWMJGwiABGCQEYITEZQJXbCTAtiRsgyRbYNtgSZlWCGPbNpdJsg0kABJ2CiQ50wKJBIFtEGAbIQCMhG1MRADGtrmfbQAJG0kYDNiWhI2EjY1kW4oIGWzLEjgTkCIzI8I2IDDGlmRjWwKEjQRkWiGnbdvgBOMEsC2uEM/BgHkOAvMCmOclMADiBTEvkHgWAZgHMIAA8zzMv5sBEBjAPIvNs9k8XwZs/gUGMIABSbyIDIABzLMJwACIBzL/MnOZQdzPAOaBzHOxeUHMM4krDGDzbDLPTQAYxL+WEfczgHk288KY58MGEAAGQGBA5oUy/wLzwhkQGDAgnkU8kMCAAQTmuZhnMmDuZxAYBIABLF4QgzBgrhAYhAEENgAYQNhGCBIERsJGYCzABgAEBrABMp3NNpdlOoTBtiREpiOwnXYowJmWhMFWKNOhADstSVJmStgASNi2EdjYJCBnCmwLAcZCAOYKC4wwgIQBGwBJGIMEBjAgMM/FPIvN82eeSWAABIAxCMwVBoQNgAQGQFxhwAAYAGRAYAMIIZxGAjBgEBgDGDAA5vmxeX6MQQCYZzGAAQyY+xkwD2AQgG0EIIwBGRAAtiQAm+fPgHkWc4V5APNM5jkZAIFBYAAEgEE8F1tgQObZhHkBzAtmBBgAYxCY+5kXmUG2ucIAGASAQYAEgDH3EyBhI2HMMxkQGDD3M8+feSCbZzFgEIANgABjQGDAAgsZMJBCgG0AxHOxeSbzLBLYAOLZDALzTAYwCDCAQWDA5llsABA2z2Kem8EgMM+PAQTmmQQgsA0AwjYIhA1gLAR2GmMDmGdyWpJtAECSZBswALYVgUksgYkIAzbCBhAIDIBBYLARhJSZEBJgG4SNMAKwLck2IMDGNg4pbQkbQJIzI8ImSSEDILBtCSzJabCQ04CEbSmMAYEk2wgbBDYSYCPJBmQbUZG4QgCSANsSzyQBkgQG2wiJTEuSZBtbEdgSBuyIAGxLMpKwnbaEwDaShG0AKTMlAZJ4FgkbzGWSbBtCAoDMFJIEgMA2SJIwBjCS7YjgfsYgSQIE2EYiJMAgyQYBSBhsDNjGQhgEYBAvmAHzgplnEgCYZzJgxP3Ei8A8kzDPhzDPQQAYAPHcDOKZzPMhMA9kIwyAwPxLDGDMC2WeSTyQbUA8iwAwiBdEPJB5JmHM/QSAQTwfBkBgg8CY58s8F5sHMAjzTDKI+xkwgLifAMA8mwCwEZcZBAYBYBAABvFsBnE/80ziX8EYAMz9zLOYZzMANgBCPJu5zAAIDAIwLyrxHMyzWAACMAACA5hnM1eY52QuM8/BNmCezVwhiedhnk0YAHOZESAeQGAsAAPYAAbAAAgMGEAABmFAkiRAwgCWJMnpCNIGJAkhQhhsS8JIAQghAzYRAjAIDBAhDAKEwVwmbAsMYBkjxBUGMAhsxLPItgBkI+5nnsUgng+DADDPh3kmYxCAzXMwAgNYBkAGQDwPA1hgEAC2QWBbCGQMCAyY58uALYF5LgYBYO5nEJgrbO5nAPN8mGcyzyaDMAjAthDCRuIK8wAGgc1zMpcZCYxBArB5JoEBDIABgW3EZcZC5jIhwABgBAgDmAcQGAQG8Uzm+bIAMAjAPCeDwDyAQWCem7nCGMRl5pkM2CDEswgDNiDbABIgAMwzGQABYJCwEQAGAWAMAoQNQgAYBDYSGMAYBGCuMGAAA4AxiGcylxkERsIgHsCADSDAQmCDAAwYAAHGILARGDASGPNMAgOAeSaBeUHMM4nnwzybASwwiCvMZUbCBmFssA0gAIGNJO4nSZINIIn7SQIZS9gOyQZxmcX9BAZbAAgQtm1AEmBJ4DQSgG1JkmwDIGQMkiRj5DRCEgAKIYTARghAYC4TtgQStoQBkAQIQGAwQggMQgIbQkIC0okQqtgAEvczz2Rbkm0wwhYQIdu2I2QbACRhSwKwJdlGQthG2AAh0oABbHM/JwiwLQkwSGADNgJsI0BgGwQWSNgGgW0MAoEBW4rMVAgwSALbRgilLQlJALZBMhbYlrhMtuwE2xZgA1jGSLa5TAKDeF4GgXlBbMRzEtgIADCAwDwfEgaBQQDm2cSzmGcSGIR5NvMABgHYAAjMMwkMAmOBAfNs5grzLOYyg8A8i3kRGMAgwACIBzLPYp7JPB8SxuJZxLOYBzLPZF4gA4B5AAMgMM9iADD3MwDYgHkWAxaAwCAEYO5nrhAACDAAAoMAwACYZzLPZJ6DeQ4CG3GZeCEMAgTmfgbxAOa5CQzCNuI5GABsBDbPJjAIDAIDAiMwSNgWIEA8NwNY3M+8cAZAYMAGgQHzL7MNiPtJYBD3M88krjBgnkkWGIQNAhDPwzyLbWGMM53NAAIA25KwDZLsBKSwM52SQHYiZxJRZBuwFbItsHkm2yCwEdgGnMaWlC0DOQ0AMoAxz0EA2FwhSCGDscA8f+b5SxDPZBAA5nkZg8BGwoABEAaMLckYI2HAIJ6bAQSJQYJ0CgzGAgNgnodBYABjI2yeh3kmg8BAcj8DNgIDGIPA/AsECQLAAJISyyCcIJ6Xk/uZ52GDQThBYJ7JmOdkLjPPZi6zQTybBQYQz8EAGADzLzDPZAAE5jmY52Geg3kWAyAMGMRl4tnMsxhAgEgECBswiOdmnslGYGEjSBAYhA2AAcwzGQAngAEQNs/NAAgAg0FgwAYBmGcy5jLxAAILbAwCjAGBQZAgMNgAgAGweSYDWAAYAAGQAAjMC2EQGADxwhiBATAIDAabZ7FNGnM/O5FsCCkTCcC2kIQxCMwVtsAGwAZsAIEBgw3YRhLYBoSM7UTCxg7JxliSbWMhAGyDJNtOSRhAwjYIkWmFDMYh2bYFwgZAYGxzmTFIXCYwABLYlgAERjgtCey0Lcl2BSEkYSQZlEaSAAESl4lnkiQukzAGZAg5LYUEIAkAIWwjCYAQV9hGCAEgA5IAYSMJA+Z+kmxLSlviMnGZJIOQbUCS0wqM0pZCEkaQTiGjQMYK2cYAtoUkZBmEADAKwG5OA2AsBBjABgQGGwnAIJ7JAIjLDIAAMAgwz2SeDxnE/czzZyOeyUI8F4N4IANgXhhzmUGYZzMABsA8J4F5FmMABAYw5gpzhcA8L/O8DIAA80zi+RGY5yYAxAOZ5yAwiH+ZeWHMFeYy81xsXhAj8QAG8VwMAgwA4pmMxL+VQQAYMOIy8bwENs9kLhOXGQSAwDwHA2AADALAAMiYy8wDCMCAkTAAwohnshEgbMASAIjnYJ4/AWCem3kmY/6VDAgMtiSeySDuZwDEczAGITBgSQaMxLMZxGW2xBW2yUmSQgCSLAkDYCzJIC4TtpEkpS0JQAgMaQskMo0kjCSDwEaEJCCNcaYQAAZABnGZQdzPGCQAhC1hjCXxQthIYBA2AgSAsZBBADYSAOaZBDYIwAYwAAjA3E82gISNAAFgAMQD2QAI2wgDtoQBYwAQmOdg7icMCMxzspEAMOZZzLPZBpAwYF4IgQEjnpdBGISNAAHYPCfzQAaBeSYDYK4wAALzwhgAAWAjQNzPIMwziX+BQbww5l9iEDYC8ywG8Uw2gABzmQEkjEHiWQSADViSMSCEeTbx3AwYhA1gAAyAATAGSdjmudkACMwzCWwkG2QMyAAGwDyTbASAQQZAYMBIBjCIZzECGwDzbOZ+BgEgnpt5NnOFeSZhI0AABhkAYSNAABgEBgFgAANgEAJjrhAYQG6JHSWIAJDASDIgCUCywdggJMnGGIzEMxnAAOIyG4nLJCEwkjCSuMxgW5LAAsSzCSzJthQmAQOSABAyYCsEti0EgAAECIPAksAGWRbYSFwmnskSNhIIbEWAbAMCAVIFAKclbAMSaYO4zEbCtiTARsI2IAkjyZi0JNsIcT/bAJYxgCTANpJsW9iWJMBGsi3A5jKDwIANZFoCy1gSthFCkLYkGWci2WAk2WAE6QQQQrYRtgFB2pJsk0YCSbITEMLNbbRT2LYCG3E/Ya6QbRBgzAOYBzDPZAwCAyCegwEMGJB4JoMAgQ0CENiIK4x5IANgnpcExiCezSAwAALARmAQL5C5zDwfToN4JhuBMS8Kc4W5wgIEBmGeH/N8mGcR9xMYAAEYAPOvZhAYBOY52QBgnouNwDyTwCBsQIAxAAYEBkACIEECAPMsNs9NArBBPJNBYB5IwgmSuMxcZh7AIDBgI2EjsHkg82zmCoMEBgFgMIhnShAANg9gQFxmGwQYY0BgAPMschoJLDDPJDCAxHOxARCYZzEPZPOiEhgEWGCQbQBAYAMCBAYwIABAxkLYKQnAThBg8xzM/YydCpFq46DWsAXOlHBawjjToZCwE2RsWzidCsnCiQTYRMh2GgROgyTAtiSQgJYe05kYbBuFbIMl2YjLzLPYAGAZhA0gbAMCxHMwz+S0kAEbZBsJgzHP5gSBzbMYMIDAgAEkbAQGCRsAGbBBthEyCBIknovNA9g8m3kWGwTmmQQ2CMxzMghsg8AYAGEjMGCeyRgwL5x5JvNMAsAYZJ7NgAGweR7mfgbAAAgAIzDPZp7FIAAMAoPAILARAJhnMQAGhACDDOIFMi8Cg8A8kEEYMGAA81zMczDPQRiDsAEJAPNsthGAMYCEEdggxPMyD2CBERiDANsAAvMABjAgbCRsg4A0YAMIm2cSz2LAPJMRgAEksHkmG0AAYIyEDQIQNgJjBEYYQLItMADi2QwCwADImMsMwmkkwABgrrCNhI1BwgDiORgDBhnANhJ2tmzDFEiAQUhypiTbEjY2EraRwLZt25YkMGCDEMYCsA2AbZCEjQEwQGZKAmFLso0khAFAAjDGGMmZkhBOI7CNBGCbyxxSpkGARNpCADZgS5JtjDEIbCMBAoOMAWwDCBuwjZAEYFcJAGEMkgCJBxAgYQRGApBkGyQBBpAACdsJAonEQkgABtlGkgQgCUDiMklpCxAYwCCQhC0JABskAgFGiCskCSGDbBASAEKQtiSMkLFCNghspCLZBknYSIAlQKLluFI1pAEBxlgCBJhnkjFgBAZAXGFzPwMgMJeZZzKXiftJ3M/m2QwYAAxggTECAyAuk7ABBAgM4gFsgwDzHMwzmWcyAOZFZhskbADAPJsxz8k2LxoDFoABEDIAAsBcYQHIAIjLzGXmCmGukDEA4jJh80wCg3jhDIAxgLnCPAdjAWDAgAELDLLAWAAYQDyLuUK2hQBsnkU8gHgAm2cyz2aeiw2AbRAABgECZAMGzP1sMAZzhUEABhnAAgMIbANgCRsALAHYgAEEBnGFAcyzmWezADAIc5kBbMAAQgDmChsEBhAA5jJzmQEQgG2BQWAABIBtEBgBgACBASwAG2RAmGcxIMCAuULCIANYADZgm2eSucKAJACDwDyL08KkpyMJQJKxIrBtS0JgRyjTmAhhI4EQSE5LEUISAAKQbEDIgWwQKsHkNkwGmcuEAYRsnofASIAQAoMkALARAsAACAAMAiPJBgMygAAEgMEgAIMMEoDBIABsEM9ikAAwgARgMJIALK4wgI3E82EQgI0kMJfZSDyQwIAB8WwCAwZxhQAQAttGAGAAEBiBQQCYBzKI58dI3E88i5EAzGUSgAGDwOaZBAgDQmCDkMC8AAIMQoBBAAJAvGACwFgWVxjE82cQAAbxbAYB2EiAAAwCQNhGAvMAAvMisRECsBEvgMAgACNeGIN4JgNGXCEE5pnMMxkEiCsMEmAQwlwhrrAABOYygxAABgECAyAAMEg8J4ERBgnA2EgAWIAAMGCEADCIZ7JBCGyDECAwGInLBAACAyCuEIAkMAACwACIZzJXCGyQLQlrPBxzPRYJIWRSEuIKCRAgELJtYSxJEldI2CBxhRBgjBCAELJB2JZkWwoJsCQk0orINCBkjDAIK2RbSAJkLhMYhCQQWBJYCrAQzyIBtnkmIS4zCCzJIAsZ4SRCGGOEEAAoKF2/kARgJBlAANhGksBGAgRI2CABYO4nyTYSIiQACEkC8wDmfpIAARjbIMQDiGeSBAAGbAESICHABkBgSQZAwgaQMIBDQmAjgQTiMgMC2QZJgGwrADtNtxmL07QGgAHxADL/dgYZg8BCBkA8J/EsQvyHEs9k/mXi2QyAwLwANhI2YJ6bzQOYfzUBCAzi2cxzE88iXnQGQGD+LcwVxlxhMAYBYO5nrhDPRWAAhMAAAoN4HgIEBkAAGCQwV1hgBOa5STw/4nnYRgAyxrwQBoENAsAGITAYzPNnEJhnElhgAIF5IIFBAAIj8YIIDDYGBIBBYJ6LMQ9gXhQSNhIGAYgHEi+cwAAIzDOJy4wNgAFsbMkCTAjv36Zh1wRCPJMiMIABgyTJiSQACRuEJMRlkgQ2ksSz2QYEScaxhfuSmSKwMc9D3E9gEFcIW2Ceh3kA2QbbgAEwVxgMgAEwz2YAGwADYDAAAoPAPJsBMBI2BhmMATAIbAyAwQACAxgMgI0BMAgMgLEBLDDPyWCQscBgnpMNGMxlBgzCRmAwD2QjnpfAAvMsBiRsJAzmOdkgMM9BYMBgEGBsLDAC89wM4l8iMICQbcBgLMT9bDAYDAaDwTyTeSbzTAbAPJsBMBgMBrAthLAtMJj7GQCDeb6EwBgExsZg8xxsDIANGJvLjA1gg3leBoHBXGZeIANgEBgMAnOFsbExyNgYBGCDsHkAAwYwgDAA5oHM/QwIG4HBIDAAkm2BeTZzmQ0Cg8AYDGAjsDFgMIARNmAwlxmMASMwIAFgA4jLjC1jJGwMpYQvrQ+ffl5DBrINKOS0JGwQgI1kW0IASLIBEM9LgEEyFgKQwMaY+1kSCGSnFDZggQHJdoRscz+BQUKQtiQhjASALclYCgBsI8k2gA0CAyBAEmBjEALbAJIAwICRZFsSUPr5pkEgSZIEIMlOKSQBCIwkCQxCSAgwFpIEIEBCgCSFABAgCTAW4jKJNFIAtgVIkhDPIgkAjI2NhSQBtiXZBgBJYEm2AUkAshRcJgkEKAQCJIwBhWwrhABLgQBJAMJGdeM6U5ABBCDEFeIy8S+wDQLzAonLBBaAeCDxAggsMIhnEQAGQACYZxL/6cwLZsCAef4MGPFCiSvEczAAAsA8kwDEs4jnYBDPZADEv4FBABjAAOZZzHMzz5fE8yOeixAvgAAwiH+BQVwmLhPPywjA5jmY58sYBGDAAALzLxHmX0FgAMQV4jKBBSADIDAvMptnMy+MeL4knpN4JiNhAMQzGcQLIQAEgEFcIZCIKIx7uX9reCJkwEQIQAoJg4QCo8AgIsQVUggBxpIkSQIkYSQhjBGhkBHprpTtmYUQBgFgIQAbSRgJDCBA2AiEEBhAABgkEAAGgRGAMJIEGCQusw0Sz8GAwUgANhiEwAYQz594NnGZLUk8m0A8kwBhgxAYAPFsBoF4NvEcDEJCXGEQALZBCMAAAjAG8bxsAPGchI0ASTyTxP0kQGAAgQQ2CATGIDAIG0CAwADi2cQDGIQNIEDYAOIKgxAABoFBYDCIB5KwAYnnYRDPyyCelw0YSYAxRkJgg5EAMM9iG0sCMAYJAINAAsAg8QACwABIADaAEM8kAIEBBIABECBsSxKXGcQzGYMAYSMAAQYBIO5nELYBIQkMICSwAYQAgxCXGQCBBAYkAIwlYRBXCAEGAQgEgECAARDPJi6zQUIIjEEIMABC3E88kCQwABJgIwAkYUACCwySAGEDBFdIoY4Y7txf37tfKRIKcVkoQrJBAIgrFJIEAkkgHsggnkkStpAEEmAMICQBEmlHhACRdkiSuMxGEUKIKyTZSDIAkiQACWMbSRKAJMBYCoSQQBECSRFhExESkkBCgBRgIUkSxkISgCQAUfrZBiCeSVKEbEfINiAB2JbAIgAwQgBGEoAkELItCQBsnkUCZDsiQMZCYCAiACGDeG7GgJAQYBsRIYwkRQhsg7lMkm0kEEYCZFvCBgQGbEuBASQB2ABCSMIGW1JOo+qsLE44zTNZEjbiOYlnMwjM/QQCgUAgEAgAgQAQCMRlAgQGAQKBQCAQCAQCASD+1QSAQCAkrjAIDAJzhYQtSbYkGYFAQkYgDALz/MiWwAACgbifucw8gEAgEAgEAiGBQOJfSYBAIEBgEFeIZ5OReCZzmUFgnklgXjTCAswDmOdmECAQCAAhASAQSLxg4jIBAiMhAAQCgUAgEPczAAIQiOciHkAgEAgAARjAXGYQmGeSMPcTCGQkZATCQgKBQCAsnj+BsCSMxPMlEAIEAvFMAiGEjEAgAAQCBLaQMJeJ+9m8KASI5yEQkpARAAiMxLMZAIFBXCYwCAzi+TAGIcCWQspp7zZW5xUyEgAGAWAjAQhJMgCyDZIkASDboBC2QQAGjGRbEsa2JNJtmsrOhvuwLQRgQBhABiMEYMRlRgACYwHi2WQwAAZjkMAWMs8iDCAQ4jkJBOKZBAIBIBDPQ2DEs4lnE+J+4jKBkcAAAgEgEM8iQDybeC4GAHE/I4EBMEJgACMwlxmMuMwAGEBGACAwzyIDCEBgIQAJJO5nBAbMZQLzLAYABBgAI55NABgwAAaQkcAAMuIygQVggzAABgDEcxDYADIYEDaIF0o8L4MEQgAYEGAAjMAG80BC4pkEQlwmLjMCzP0ECACEjAQGEIjnJWxZXCYQlxkhzDMZAQbABAAYgXgm8QLJAkAYIbABEM8kBIBBAgGAAYRsCwlhnsk8iwDEswkMAEJcJhBgACEBNggjBAYA8WwC80xCYAwgCRsQ9zOXCQzCCBmDAAEWCBGSDtvhU++LZVbJICEhxGURsrGtkO2IcBoEGHOFzWUGQGCeSRLPZGNAEggbyQaELSltISFjSbYVYRsJJAkwFhjbKAS2kYSNUMg2CAljOyKMhQBJ2JIAgyRAwgaQQNgOScIGDAhhECCwofSzDXE/CdvmCkkSaTARAVgKCSPJGAhJAkASso0QEgAIAJCwASRJAiQMEkiSBBLPyyAEEgIQWFIASIAQIAlAkoQkAAlFyGATEYCEDRiQJAkQ2ACSImRbIYxskIRtt1XptqPbTKcwDyBAPJOFzAtmwDw3gQEQDyQAgbhCPF8CAyD+AwkE5vmTMAAygEG8ADaAwDwHm8vMC2aeDwGIfx0hAPGvYhD/WgaBDZgHMC+YeBZxmXgmAyCwAAQGAQACxH8EcZkAQDwvYwHGvEAGQGCei7EAMAACwACIBzIAAvP8iedL4gEE5grxTAaBeSEMmOdgAMTzJwDxfAlABvFvI8BCANgSAgsgQsrlPe3gjqqGAEnimQwgCWEQGIQkJIMiAMBGkkACSQpBkpKwQhICKwQIuTVJsT13gBECQIBBEhIYBEgYAEkIECAADIAEwgBIWADGQgDYIARYAEKAARAA5vkQGAABYADEAwgk7icwAEIGbCRAYC4TAgtACDAAkhAGQBKSuUwgnpOMhEAGQBKXGSQhzGUCcZmQAIMAcYVBAgEYJK4wSCAwgCSEQUgCYQAkEPcTzybAAhCALDASCAMgMGAQiCsMCIF5JoEBkEAYhBAAwiCeP0lIBpAkwAYhXhhjIZ5JxiCBMSAEsgAQiOdiLATYBiQBBkA8m8QDCHGFBGBAiAcSiCskBAYhAAyABMIGkLjCIIEADOJfYAySMAZAPB8SAEaAAPFMEoAESCAMgCQQYBBCAAYhwAgQAgyAwIAABIABkIQw/yIBBkkAwiAADIAksAGQBBgBQkggCxWqtXzquem+wy6KJAkLIUmAcdqSQsJEiMskgSUAGwHCtiTxHARggyQJISSJUCAwEhJphySBhDEoBEjimWwbSZIEkgCQMEiAEEKSBBIASAhhDEISkgCBkbCRENiGkDINAgySJAAQ2CAo/WzDILCNLck2IMk2IIiQbUniOUgyIIn7CduSANvGIQFgG0kAIAkAJAHYkgwCwCCeSQCIZzJIADbiCgMgQJJtICSJZ7Il2ZaEAQOhAGEjrpCwbSQJYyyJyyLkaWjDQZ1tqNsEgxH3swABIPNMAnOZeQEEAgEgEM9JAAIhgbifeA4GgXk+BBYyVxgQAAbxIjKI52AADAKEeSbzXIzFswkwYJ6XeX4E4rmIy8RlEgKBQCAjgQ3iMoGEeCBxmQRGMuYygXkmgTGXiRfCIDDPIp5JAAIwgAAQCDDPSyBeEAHYIMwV4vkTAAJAPJvEMxkE5jkJkHge5jLxTALMs5n7WUgyRiAABOJ+5jkIDAID4rmY5yaeLwEgwDwH8XwYBOb5EggwLwoJgXgeAoMABCAuk8AgMAjMFRIYMCABAoQFAoMAxBVWlJBZ3zfu3Vq8BhA2IBC2sRTYAALbEBJgIyQDEMKEZDCEhEkcEZlWCMCWAtsGKZK2HlVq2Zi5YBsQMhLimcSzScggXlRC5jILCQAwiOfDIJ7JIB5AAAgQMgjxbALxXAwCxBXiAQQCgZFAIAAEAvFMAgEgEAgEAgnMFRIy5jKBuUIgzLMZkAADIACBARAIDCCBEAACgRCAJAABAoFASDwHgWxLwkICQCAQCAQC8W8kgQEQCCwwAsQDiGeSwDyTwCCBeSaBeSYhCzBIYJC4wkLCXCYQz8MGxDMJxP0EFuKBBJLE8yMwAOJ+EgDiuQhAYADxnAQGIUBgEALxTOKBDIhnEggMAkAYJAwIQGAQV4hnEYB4FiEAgSXJIAAEBnGFeCaBMEgYBAYBEjJXCASAMM8kYSEZhEBCxkIgIQMSIDAgYZDAIECSzRXRRU2tnnZhdcfFLgUgwABgG0DYFhJI2AZJctoCwJYEGIMFSAZshI1BEJJtSYBBEjZSSLYRAkmZlgAExlJgkG1LkhSSbZAE5pmMJLBBAJZkAyABgLhCgATYRpJBXCEh25LANgrZRhIC2wZJaPPYaQwCAxgLCSFsIzCSuJ9tgyRsSYBtSYBtSYCEjTFGkm1jIcA4FNgIA0gAGANCCIwk20jYXCbJtgEQl0nYCAySAGwksC2RBhAgMFKADYAQIJE2IBAYbCMJDIAwyLZQWup2yrGHd9s3GMjmtJSALANCCDDPxVxhEBjA3E9gEBgEBgksrhDPIgABiOdgnpdBYBAYEJgrBDYIQAACg3gmI/FMBkCYZxKY50NgnpMNAvMABgwgbAQGMBbYSICxDAgM4jLx/AmQsEFgS9jiMoEBIZ5FYB5AwhYCGwRGYMAACMwDCJlnEpgrLDAIAAM2AvMsBoENAhsAxAOI+4nnw9xPYJDAIIG4n0E8gMAABkAAMs8kMOYy8UACI0A8J4MAGzDPxQCIB7AtrrABJAwyBsQLYUAIDDKAARDPl8BCCACDEM/DXGGBQQgMGATmMoPA5vkQGAQgAIFBiMsM4gEEAMIgnskgMM8ksJEwCMwzCQwCZBuIqOBgzOW97fB2tWVIxsIgLjNgS2EMtgFCkpQ2CAyAACHAtmWBkMFGQpLTEpkpCUCQljTNVK/ZjtMLb9REzrQtBAgwiLQlYcQVEoANkjDPJK6wQWAQmAcwiOdhEM9kEM9kEA8kMAiMJBthEALANuKZzAMZJAAMQmCEQQgMgLifsRAYMEjCIGxLwgYMAsAA5n7mMgMYCzCAbZAwYIOQsbhMsi0wCMwzSdiSjCUBkgySeCaDwIANIADMsxjEsxmEzXMyADIWL5CRuMIGIWNxmYQNgHgggUFgJAziMgnABkBcZhAYwIDAIAMgAAyAsHkA80AGQFxhI2EjQFwmMEg8gASAQQLzTAKDwCAAgUEIQGAQDyAwYBDPZAAJAwYhMM8kMGCDkLEAMADYIJ7JRhIYsJG4n3ggSdxPYEnYloRBGITA5vkyzyQwzyQwgEFgnpMNQmDAIAQYAyAwAoME5gpxhQEJQBiilrBiNa2efm59127XIiQERhKyDaAQtm0kTESkE8CAAYMAsA2AARtJgLGNECBhALAlbCTZINsIJGwb2woJMo0UgnQiBWEsDBiAkGwA2wCYK4SNJAFgg8BI2EbCBiTZlgTYlgJswEYSAAYhY2yDANDmzmkewEbiWQQG25K4n21JgCQAsC3JNiAJ4UwABAASmUgAEjZI2IAk24CEDZLAJkK2AQQGAGwjhHhOkmwjYSTbPIttpJAwBoVsYxBCYMA2SALIdIRsJGyDjAMBmKSvm9fF5nVlfkzRSbYtZCTJIAECDCAwAOZZDBLPJGFzmc0DCQGSQYhnkTACYxCYZzIgZJ5JCAziMmNh25Jsi8tkDASAeBYh80wCg2TMZQaBQTwPg8BGwiBsAwJzP4OQbYSNEBhhW9gGBAAGSQDIPJO4TIBB2CBjgUE8k0HIWAhAAEJgJGwkbEm2ATDIWDyLQWAQz0lgBIBB2MgAFtgCIwBjzGU2yFgCG4F5DhIgBCBhEMZCYAAMAoN4FglLwiAwCAzCXGYAgQTGIDCAAYwlYRAChG0IQMJGwkhgGzAWYCOusA3i2QQGMAjbEjZgQGCDhJFsEPczCGwEBgEWGEAACAziMhtJYBAYgZGwQcJIGIR4JoOMhcBgrjAWGAkbSQaBbSTbQgACLGQbBVg8kAAwz0nCBgmDuEwggXk22wAgYSMJg7CNhC3JdnjysNuO7vXqYtFoQAILbEvKdETYBiQZO60QtiSQbYMk7idkG9lGCtsSGABsbDsQYFkWYJwBi1JPbcb2Qhs9RYQMkrAtARK2JWEENldIwuYKyRgESNgGgYVsIwARYCQwCIPAILANgMDmOQgMAgAhJDAIQICxjBGyjbAtsA0CJDAWgBAGASBhIwCBeSZJNghAwgYEFsIGGwS2kcBI2BYAxuYyAxhsLrMNAkuyjQQIMBaAELYFRmBAAiSEEIAkDOIK2zyLbSTxTOIygQEMEjZgW2AbZCyEbQEIYSzE/Qwg7icBYEuAwAAGJNkgMBIYC2xJBkAAwrYQArBBYAkbJDAStgUgBDYAAhswVxgLGcAAxhKYKwziMonLDAIkbBCAwAASBjAIQMYYCSNhAIS4QoDEZQIQGEBgBMYCA2AsBAAGACTMczMIbFtghIwBQGADIAQGSYDAABIgMAAgAECABAZhIWQMYAS2uZ+5TAgBCEBgDAJk24ANMoABEAAWgJABIQBsADDCXCYJjC0ASU6iiNbyaFzduzfet8f+0FGEJBlLshMJkGQjYdtOKaSAtG0TUtoIbJAEONNI2IDAPJNBSAJsGzAIgDQCSdiEbAvZBgOSbKPARgLAAGBbSMLmfuY5CIwECGzANhI2CjkdEWCDwAZAYIO4TMIGDNhIANrcOQ2SsAEkANuSbEuyjbAtACFhA4aQAMBcZkuyjQQGMJLABpDARgJsBAhsEMIgg8BYyCCEDGAA2wiQEJhnkbjCIAS2kQSAbQBJXCEwYAAEEjYASMKAASScthAAtiVh20rV0m2pzBRhUghkCQS2LTAWYIMNYGwQIMkgBUaSAcz9hMwV5gohAIGQbC4zIEDCQjYIGSQBIBAABoF5DsZGACIExiDAGASAASEjMBgESBKAwIBtns1IWAhsBAAhATICjIVsJNsWso2Mk8uEwAAIMJfZXCFhLMBCXCYwQgKweTYLbJCxJYEBIRASYBsMFgKDQAjbILAACcRl5jJzmZGwwXYKAAksSyAQmGczgEG2LWQsLlPwQAaMAGGQbUvCIACBkSQbCUAIjLCFjC1kIcQzyRibZzMIBIARIEkCwAjAXGYwGGMEBnOZJAzCFs9kAAyAMMjGQoAQGAAhMEiAAAzimYwAQAIjENg22OYKSbYQYBAgCQCBeA4GQAAYzDMZEAJxhbAtMJYKFrKdgEFIgAAMGECAwAZAYGOBkSSBAcSzWYBBYFm2DQIkCSxhkLEiwm4eDjwdBilAMoAFCAwCsBEolM1SQCI5rcBGyACIZzJIwraRBEZyGgG2LSHCtgKnAQwm3RzOEnVjTpFl20iAIsBIGDAGwCCwkTAIDAJAAiNhELaFjLlMCGMZW8hIAkCAkG1AiCuEDAJswBiQeCAhMAAGgcDGQgYhhBCAsJEEIB7IWMggCRAYsG0DtgFsgMQkRmAwBiQZELZB3E9gI8BGspEASwIBYBAAxiBhjLG5QhImQggJIYR4FhuwbYwxIBsJMGADGAS2kAHbtgAAgYUMgDEIkAQWMgiwkQAkARII2TYIbIwBMGDbAhsEIAkJCZAEIO4nbGyeSWAExti2wAYMABgENghAwpZknknIXGGBQTwXg5AAbAAEgAEMmCuMZUASCAALAQgMEoDASBgJjBEgsG2MbcA8m7hMkgRIgIwBEMYyIGMuswEMApDEFTbIILAtYYMNBmxAgCQEYCxkkAAE5jIjMJIAAzZgDGAAhEG2wZjLhCQMAiGeSSAwkgxgDIBAElfI2JkgTEiepulwnevsUEiSbBAggTECkIRRyJmATUTYaRsJA0Y4zRUCEGEnYBsJANtIAoRtGwQg20hgCQxIAKTNZRI2SAIgnRFhG7CRcCZCCiEwYCMBAhsAIbCNsSRsEIAIyQZsWxLIWADYRsJcZhAYAGlj57R4bkJg80zGmIiwzfOSAIFtLpNkW5JtAAECMBIGbEm2kbAl2QYkAba5TBKAwIBtJBnE8xICwOYyIWNJtpFsSxIANghAYFuSbSGDJC4zFs9kW5JtLhMYy9hG2InBJoQBg3hOBgE2EoANAEjYBkm8SAxgkHgOFjKIB5CwARACxBUC8wDmeUkYxGXCRlwmMICRZAxgEM9FYCMB4goJDIB4LjbPIoRsIzDPJHGFQWAj8UA2EljIRsIgnsm2ZFsSYAAjySBkkDDIIEA8m5AxAkvYPJsAMAgMGAuBsQ2SbCTxXATm+RDYPJN4FoEBAEkA2EbCIAQgAAyAwACAAIExBrCRDEI8i8AAgADMFQJzP4G5QsJGgAAJDGDAIGwkbMRlAhsB4jJxmbhMGEICEM9kni8bYQMCAyCezSCeRVwmDBLPzQAIAAuBucIgHkBgsM1zEBgEiAcSGIFBEs/LIDAIDAKb52RbEhiwURRJQhYRxbZBSFJmIiRATkco0whJGGNAYIyRwjYgCeG0JBtJANi2QTyTQrYxkmyDgUyHBMY2Bpw2mZmSuMIgbEvCIIExAAKDwEgyxoAtgQEQlwmMQdg8kwQGMAiMMIAAMAACBBgLMAYBxoABIQBsADACgyQM2CCJywxCPIu4nySusAGMMWCuMGAkbARGEgZsAAwIDBLPZBBXGAkAAwYM4goBYJ7FGIPAGAQIITBI4grxbBYCwIANYAADEuYKgQEAIS4zSGAsLhMgLpMAzP0MAgMGMIhnMgDYCNtcZgyAuEwA4gpjEBhzhbjMWMb8a4jLjCQewADmORnEC2SeSQDYPJPARuIKAyBAwkgCwDZgLjNXGINkAAswCMwzCQwCxDMZAAHiORnLGACEwCAEBkBgDAIwxiAAGfOCCAAQ2AAIDAIEBjAAEjaSABAAiPtJYC4zAAIbgQU2ABgENkgCIYUiiixJaUsgsBBCYETaQpLslMIYA0hCZGZImQbAYBtJAAgwxkayLQkbMADCSLZBAsAYENggQNgCYyNJIaUN5grbEArANtgghACEwAAILCnTCGxJtpEw2IRAIdJpI0kA2OZ+NpKMBYCNRA3JNgIjyYBtDACSbAshbAAExrZCGJsQzySBAYQQkgAwCACEASMJQMI8kwABkgDbiAcyzyQM4tkMkrCNQNgIkEFph8QVtiUBQhI2IMm2JAQJIJFpBSCnJa4QQrYxlkRIaYSNAGQskGQbBAYBtgWSMGBDSGmHlLaEEJcJGXM/IQS2JNvGkgAbSbYFgDFIkmwkbEVgG4NCskHYFgKMAUkYhJ1CgDFIYAABEoBtkCQMAlsSYBskYQMIkLANEiCBwFgKwLYkIQNgOyKwbRuFBNjmMqG0FZJkW5JtAAQGSQEI0imEsC2FENhIWMgYW5KQQchOBAg7JEm2JaUthLAtSRIGYVsSBgwKhW2E05IAYyyFbAvSFkjYhCTJNghbEmAMSMIgbEvCmIQIyQZhW8gABiRhIdsOFWPbIUlhGwBLwhgjiSuEU5JtY0kYgySnEQCGQBKAQQhsIwEC21LYCSBsSxGSDQIbZFtCCDAIpVMIYRscCmwkMAgwlgQIGQBJGGMpeCbhlMK2sQQGkOQ0AsAAksA2iJBsGwRIGCTbIRlsA1IAGGSp2AbzTJJwWpKxbVCoGIOwkbCNAUkYAyAJbFshpEBgG0kYY4SQQci2hG1jUChsS8I2hLABJAFITiuK7bQlhLgsQohsjkAlbCuEwZZkIwlbyAKQBDbGSJIEgME2koxtIoQRAhAIjCTbEQKcjgjZSMaoRBiBCYWdBkASBjAWMgaDJGEQtoUQxoAkbBA2EtgGkGRbEjYIbAAkGbABSbYtMCEZwLZDYduY+wnZKck2l0nCSNgGITCAhAEEBoEBkCSeyVLYNoAl2QYwAmPbgAQWYCwADIAk2zyTjLlMCADbSNggC0myDcKWZAzYlmQjMJZkA0hIspF4FgMgrhC2pLTBgCTbkmxLwjZgK+S0IpyWZAxgFLINAiQMGIQQYIyRBBgLkDCSMlMCcNogYRsDRsIGkCTZ5jJJtg0CJGwuEzIGYySZywzCNpdJss0zCTAWQmCukGQbMJYECDAI2wBIAoOwLWQwBiQwIDslgW0QQoAxRpIBEEgCQNiS7DQAkjAGbEnGBmxJ3E/ImMsk2UiyE4G5QhIGsC1hAIyFDAJAUqYlDAJjAAMyFgCSbHOZhI0xRpJthBCXGQNC3E+SbcBYCDAIQGAuk8QVBmGeSWBbkm1JBtsSkpwgMAo5Lck2gGwkJGFDgLEtSchOhTKbCEDCtlAoAAljjAGBhG3SRpIkAIQBgQUAEiDEswkAS6QtIQlsS5IAEBiBAZAk2xEB2Agk2YkEBgwh2dhGYEsSQgAIJIPANkhYyHaEbCNhAxISmGeRVOpsQwDY5n42Eg9kW+IKQ0RgAAkASQAIARhJtiUB2IDAYCwAIQDxbJIMBkASBkkAGIS4QhLYRmCQxLPIIGGeKUI2kgCwbUlcJgBsS7IBJADbirARgI2FAIEFWIo0AGAbKVRsS2EAbNmWBLKRBALAAMgAsq0IKWxLmGeziZABLMnmMtmAQLYlgTCKAEAASJKNQZKNjSXbCvFMsmXbYCMFyEYKW0gg25K4TBKIZ7IQko0kEIjLhAwgSbYkgWwiAmQjyZZ5FhnZSAIZjEFCIBspjACQbUlSYJBsASDbirCEkcIWEoBBAkCKsLEQwkYBspECBEKykQLJRlEAEAgAgQAI80y2JWEAJCPbAEgSko0UIACCy6QwgEAACADxTAIZANuSAAySLQAESGEDSGHLRuIySTKgwEISsh0RRgZJtkAg2xECYRQCcT9JEAYExpIkG0lINlKAjCTZiEABgGyQQLYlIWykEDIYGSvCCJDClqIAIBAIkMJGkpGMIgwgSTZSALYlQdgowmCwJQQygEAQSCBACpBBCiQQIAlkEIDSksLIRhEGDAoQkm0bhcxlCp5JAEiSjSRbQpJsACSeSQgbQJKNQQqQAbBtUIQTSWmkELKNZAALAUjYCIFBksAGCVsSYBsQDyRAEkaBeRZnZkTYlhACwJmJkOS0RKYlcZm4wsaAQjaABGAkCYQA21ZIEiAFgCRhGyHJRhJIYANIAmwkcT/bRAA2CgFItgUAEiAuk7ABEBIgiWcxUhhASCBAwjZIko0kAMkASEKAUABIXCYJY64QYIMtCWRbksEAsi0hKW0pbAE2CCEAg4RBAjAAAkACASDbCPMsQtxPkgCEEMIYQAIwCIyEASNhrhAIANmWAAGAkY0kG4CQDQIBMmAkIWxLwkgy5jJJthEYEGCby2xL4jKbyyRhkGQDsgEkcZkkg5BBAIBsJBmZKwzimWRjwCCEANuSDAIDIJ6DJNsgnk3mmWxLgIy5n8AGBAYQIAAbQIAwEuaZbCOZZ7IBANsAwgbxnISwkTAYhGxLALYlGQyADRjJNhIIsG1ASlsSkJmSbMBCADYIMNg2IIFskAxI5jJJyAYJAwIDSAZsJMyzSQLbkgyAeQ7GgEFgEAAGgcEGwEZcZtuKAAtJOM0VNgJAwpZkLEmSMQAIAIOEwUYKgW1JAFhgQAIQtiUAhG1JBgFgEAgMgCQh20gSQgaDQGA7FAAYZBAPJDAIDNiWMDgdIdsWAkm2JckYA5JAYEk2krANIYHAXGZbEqDNY2cEBgFgW5JtSQDYxrYkHkASYJv7SeIy25LsBIwEEoBtECBhgyQA20gCgwwCYyHAIAAMQmAuM0jYCJCwESCMBGADBiSBELbtlEIIzGW2FRKyAcCAQRIGbNsQkqTMRABCgAHbWBIGJJFpBE4QSAKQ5LSx7ZCQbIOlwEgCA7YthLifuEzYAJJsg8CAbSAkJNsAIFBEZiJC4TTCIAnbRiEh22DbkngmSdgAYMBGEhChzASMQwEYZCTZNkYSOI0kAWCQwELGgCRJmUaAsSQZYyJk22A7JCDTCgnZBsBcZhMhobQBMEgSgK2QEwQgkWkgIgDbYIMQgMCWwrYkAGwjIQlkGwFgJNIWkmQDBsBITkuS5EwDIiSbKwTm2SRsCyHZlrARIGwESLYBMAiBASTZBgCBIjJTkpAxAJYEsi1JwmkEIGSusKRMSwIbsEESIGMACMnmmYTTSCEMGECAZFvCRgKwkUBks0IYMPcLRToBYykAbEmAQZIAZIxRCAMgsEESNoCEDWAbMAhJIDkNBiQBtgGFnAZFyAZsEJKwbZAkZKdBgIRBYAMI2yBJGISdAAhbEsIGjJGE5LSEJBsEIABsS5LUMoUkANsAkiSnEbZtR4TtkBA2AHZEGJyOEJLTCtkOhSFbUwgAScK2DSAJ0gYiwjZGUmYqJEhbkm2wkBS2kZxGtq2Q01KEZNu2JDCX2QlIsgFzP6cVISkzAbCQBWlFCGwjbMBSABiFbNuWkJRpAUIKpy1jAyBAAmTbWJIQYCeSkG0AkGTstEJCmamQbQFgGyFkA4ABhBAgyca2BJLTEpJAtgEJENgGEYrMBGxLsg1IAuwE2Q7JmGcStgERktMIQMg2wiAAbEuSZAMGgUG2gQhlGgBLYSeAJMlpCQmbZ5FkA5YAAbaBUGQmksAYwJaE5LRB4gobCUm2bSQAAyCQZAMIEBjbiFDYBiywARC2pLRtIwIZ7JQkZNsYkGQbFBJgjEEIbBskScqWCECSjW0JSZkGwKFIG5AQShshnslGQpJtg0CSbQxCyDbiMoNsS5JwGgHYSALbSLINSGAssCUJ2UZgkADbkgBsg8AgYSOQlJkAQgiwjRSSbQshDIDAIGwDkjCIzJQkyWkkMGAsJGEDGGMkbABJgNOWhSTZ5jJJtm1LkrABBEi2wYAkG9uSJDmNDIAkMh0hobQlACHbxpIA25IA25IAmwhlWgKwDcJWCMkmFGAAI8m2JGNJxkKAsZBEpg0CSTaAbQkDBixhY4PANkgAGACBkTCAsAFjIQAwBonnYAAkbAsBtgUWGEnGAoOQbYm0Q4GNSFsgBdgGAQgAg8AYJATmmQQ2YCSBAdu2JQFA6WebgIRtSZJsA0LGgG1JtiVxmQEkAdiWxBWSbQEYSQokSTaXSTyTJIFtJC6TZCPxTBYg2SAkns22JIMkLpMkhC3JNpKEJANIkjF2RMEAkpBsS7INSAJsSxLYSOKykAwgCYFtkAS27ZBsSwIwEtggCUCAZFsSGEACCwHYEmAkLpOwkcT9hAySAEAIbDskgyRAIMA2KAJbkoxNCABbAEQIA4hnksQDSAJjEGBhhTAhGTBCYEmAQVgSNkiShG2QBICRACTZtpHANoRkW5IEBpC4TIKIsA1ICDASmAhhAAHYJiJsAxJYCgBsIQtJgCSBATtCYBAILAmwkQAEkmwkMLZDSjtCACAJsB0hp0PCAEgS2CCBbQkMEmA7QjaSDIDAGJBkW5IBkCSuECBxhSQJsBTYEbKNACRskAQCBAgBYJAkQjKAJWEbJECSQIBQSOYKYSMAiZBsEA8kCQAjARESspEAMAphEJJsQoEwhISRZFtSSBhAkiBCGEncT5KNJJ7NgISxkEK2JUkYkHgWgyQBSAJCAoNAkrARkpAMQmAbhUCGUBiAUAhsKwREhG2QQMggBVghg5EAgS3JdoRAxhIgiSskYWMkYYASxWmFMICQAAECooQNSJIxiMsUchIRAAZZkiSBjSQwRlJEpDNCmSkkBMYoCmBbIRtjiYiQMUTIRgLASBKyLYVtEGAjScgmIjAYSQIbJEAR2EhIGNsRYTsUAICJCMyzSMIoBNhECQySEEaSJBtJgCQAJEkSIAkIBQZJwmmFQJiIsAEkSQCSsMBSAGBJNgIJkIQNQpKNJEASxra4zJa4QpJtIQBQBBgEgBARwoCQQCAACZBBsokIG5AkSbYlgSVJAiRJ4jJJIDBGEggkCZAkCZAQAiFsIgJjUEjCtkIYKUAGSQrZKASSBAJAETJIAgSSbBCAADBWBGAjYWwjCbCRZCNJwgYBEphnkgSSkCRAXCZJGAQQCgxGIYGNkAABAiRJgAwRAjAISUIACIgQiMuEMCBA4gpJAEYKG0kYAMkGkMI2IMm2kMAgAEthY5CEMUjChGRbkiRJNgo5rQiQQQLJRpJtRWAMAkm2pQCMJdlIkuS0QralsMEoJMAgMBIgECDE/STZCCQk2eYKI8kYCIXNFUIGQACyAQERAQCSANuSgIiwMQgMAhAQCsxlArAjwkYgsJGESTtCtiPCRggDSNhECFCEBQZAArAV2IAk8WwCAwhs7mdbEjZIYAwIAcaSMJLAYIMQlxkAgQ2SAGyDBIAxkowRiCskYRAYCUk2QgIkG4Ek20gA2AYkgc0zCZCwkSSwkQCDJXGZJNuSQNo6dsYgni0zJUmyzQNJ2AgMEoANgMBI2IBBAiQuE5jnyyAEBttI4gFsSzIIgQFjG4mQbCGwEbaFJIGNALCQucxIGIQAZCxjSdgAkLYkARI2DyDJthS27ZTEM9nmCkm2AdshmSsMAnOZjQRgW5JtQBJgA0hcJi6TsJEECGwjbCQAGwHCtiTANhAKg4QNIAAMEjaSwCDbACDJtiTbQghsBMhOSTYRgW1sIwkMArARQuZ+NhIgJJE2dkQgOdNCCACEjAUGQIBk27akkGwbMIgrbIcCMIABQAgwBkASGCSwbUkACGwbkALMA0iykbAtybYkwCCeL4FB2IgHspG4wjYgiQeQZBuwLQmQZFvC5gohAOG0JMBYkm1AElcYY0kgAAxIAmyDJGwDESGUTsBcZiSBAdsRxZlItiWuMGAiZLAdCttg20hCYITAJiJs7OR+kmwLzDNJwiBsJIxBIQxYgITAoAjSiW2HQgKwzWUGjCTbEiDuZ1sSALYxliRkWxHYAvNMEjZI2AIDYAwAQlxmDEghSCcghMA2AEKAAQgpbQAMCCnkdETYNmBLyrRCArABwCBsJGEk0pYEYCsEYKSwrQicBttSCBA2krANxkICSWlLwjZ2GqRQZpMkCYNkIwADCbYFEYEx2BkhJ4hnMoAEYBtJtsE2ICGFM5FsA4AkZ0aEbYMk24AQIGFjLCHCGLAdkgEQAptnsy0FNsIgwCjINJJ4JoNAkLYk2+C0QyEw5gFsQkpbwjZSSIBtgwAwhMI22CAkAXImkm1JgG1AgLARIGzbRAjINBAhkJ0gsCTbAIgHkLABbAOSJDktYQyAJDItCbBTCmMhwLZCMgDCIABsgwSSbMDGIEASNsJGXCZlZkQA2MaGkACbywwgYSMB2FwmhW3ATiSBCDsRNgIQIjMlAWDAtiSQbQAsZJCEjcAYC0myQbYNgCTZFhjAIInMRBJgECDbEjaSAIExABKkDZYkyTYgZAyAsCUMxhgAkIQBJxYSIDIdEbYF5tkkbICQbAAENoBkW5JtQGDANoQkKW0uEyCBsI0BQJJtIQQGSCcCI4nLbEs4UQQ22NhGIIUxSGAMYJBBgG1JAAZhOxTpBAQGAZLtkGwjcZltSRiFnCmFMYANIIVkGwS2DUgCjG0kYYwBSYCEDYAQsi2FANEyhSQkpR0KMBgJAxg7UQgDNghsS7JtAAsBNhLGGCRshI0kQToBKbABg7jCgJEAMAiMeSYJAGOMJMAYBBYyFgKDbEsC8wC2ASlsRyjTEXIaYQwSAgMg2wjbQgCyjUBSGAAbA2Bbku20ucw2V9gAFoBtG8kYDGDzTAYwtgEntgHbNpfZtjEAxtiAwTYgLpNkEIABY2wJjA0Yp23b2LYz0wYbjLHBxja2wbYNgNIp5EyeySEJGZwGATaA7cwEnAlWhG3ABoLLJGwLwIABsA0CMICNJBsbJBshSbZtAEk2IO5nAzjTtg2SbWyQjSRzhUBOJIHSBmwAgQ0SYCNkGwQGJIGwAdsCsG2EjW0hG4EzbYMkbIMA25IwBnGZLQlbEtgASLLBIAnZBgG2hZAwkgyAbUlAmstsDMLYSEobANtIAhkQINvCThPCBkmyAYFtS0KyDUKyucJGAiMJAAE2ksxlEggEsgFAthXCAgG2QRIYAARIsgGBACQbITAgCWQjyRZIwgYJyUaSsbEk25JANpIAhCQbABAChDCSAANICpBBSBJ2SJJsg0BS2JYESEiykUJGoUyDQrItCYQkMJZClo0inAZLAhSBZCPJAEjiCmETIZBQCBshICJsjBSBQQKEJGxAQpJspJAibRDIBrBtkGQDgIBQYABJ2ABIIAlskIQNIAESQlJgAElIoFBgm8sMAgskCUACAZJshMBAqEjhRBGZRhIABoWEbCCEQmEDkoRRyCgkMHaUghEy2FbImUIGUEgGrJCwAUlCAptMS8LGtm0sgR1RpMAYQAJjEBJ2SBiMsZ1CNgoJ2RYYK2QDkiSwkQRIsnFakm3bEUXINpIBKUK2pQAMkkCICNkAocBIAmGHZNsIYYMEgMAIkACEsJEkwEgCBIAhIiQJACEhJBBIEgCKkCFCgKRQ2ICEQrKRJGQbAGFCAtlG4jIpxDNJYRMhA8imlAJCkoiQDSCFJCEMSBIgicsk2ZIkkIgIwLZCXCYFYCNJgCmlAiEBCEkYg0KgkDAgEIBkUAiBiQhJtpFAkhQBsi0JG0AyhGRjkLhMUmAUgQEMBpBtSWCQFKB0IoEAJGNDSAJACptQ2ACSBCCFBLYlgQwRYTBI2AZCIbAtQAKkAGyEBIBKAGAJEJdJAEKSAAuJiAKyASQZCwHYCtkAQoAkIRsEkpCEwSDJNmCQkAAk2UiSlAYMdiYSkm0AI5CURhIQEUg2kkLCgEDYSJIASU5LAdggcYWxAWxsJNkgsAFLNpJAxoCwba4QNoBtSTYAwrYk24AgsSSQbSANEmAbEADGmZZkDIBtI2GnDYBtkAw2CBCAback27Yl2QIAjA3CTuNMCyRspy1hp7EBWyKdNhLYYBDGtpBtQICxsS1hG4SELQUGjDMzhTC2AYO4wiAbcNoGbNsgEAYwGDAStgEhbBCAsW1jGwG2bWNjOzNBoMyUyEyJTCMZMALbPJPBtgGwMZYAsNHmzhkJJKcljDEAEraEzRUSNiAwl0kCbPNAAgQWso0kbBDimQyAANvGgJAkAAmbywwChG0hnkXC5jKDAOG0IgTGGCRsLjMIJNkYh8QzCSzJNgjMZQaBkDGQTklCPD+2hcDmWSzJ5gEMAiRhm+dPwkbCRmDMZVIAtiVsJITSliQAzGU2km1JEgAGCYMwFgIAgwAQGADbCCFJtrnMtiQJJwrZBhBC2JJsI2zAKITAAhsEILBRCAAwCGwLQAgQGGxLAtIOyRgDkgBsc5kkwLYUYACUTkkCQApshAEjCWwjybaEAZAkSFsIgS0JBEayLQQGDBiFsI0EYAOAkQS2LQmwLYVBALaRxHMyBkKBbQCDJGwbQoFtMAYEkmwkbMCSbCQADBIAlmQjSSLTgIQk2yAADAKBEU4rAhuwDSiEASRhGxsJgRE2AgkDRhIYsC1FOkPCINkGGwAhCdsgZCxJAFiSbSm4zCCQBKTTRiKktKXARmAk2TbYliQA0hYCwIpwWgLhBCEwBoVCYNIGgQEQNgJJNsYCJKcVwkbCgNMJkiQJG2EjBCAMGAnbQIliJ2CeSWCwHQpEpkMCbCOwDaEw2JYAMFHCaQQGQFxhI0mSbUAgYWMQIJwgnI6QcWZKCkXaUmAjYwHGAAgjkTa2IsDgNCEJgdPGKCQp0xIC2yBJtgVpSwC2QSEZ2wYiwmmFbNtIADaSJADbkgDbgJCxhM39BBgLENkcJTBgSTYSxjYhYZAzLQmQZNu2BMi2QqSRbEuAwDYGQUgGMMi2JAAM2AYBkmwjbAuBBODEgBD3sw2EZDCABTYRYZvLbEtIyrQkbMCAJABsS8Ig0hYAEjbPIgmEjbANSNhGkgJbwsY2QmAjCQAbRGATOC0FGLBtEEjKzIjARrKNwBhLEpIAMg3YRghxhcA8i21J2AgbAIFBCNmWsAGMASFJdgI2kgQGYyGEnaBAxgZACACwE0uAgJCcRtgGSQC2pQADNmBQSLYtYyTZBkmkDRYBBjCSjAEDtiTAtiRs47RDIQmwLcm2JMAGbIwpUWxbznRIQsZcJoSwHRFOI2wACcCAkQBsJGEjbGxL2AZJAMY24plswJIA25JsS7ItCbAtyTYgyTZIwjbPZptQgNNGiABLOEFIciZCCtuSMlMSIDAAAqTMlARIOI0ECNKWhI1kEyEAkelQ2CnJPJOE0woBIDslhWTbgAEQNpKwARtAwrZtSTYStgEkQdqAAIGRAmzbWIhnEZjnIDAAArABBGCDFNjGGEDCYDsUYMBcZnOZJNuSMh0RYGOnIwoYMEjCBmwDgIQNgIQtRelnGyBsLrMdERhAYJ4PgwAASSDAIIMQErYk29xPEpcZC4FsIyRAoQCQxHOQuEIIMAAC29xPEghJPD+SjYTNFSHSSMHzJQFCtg0SYJAk2yAJwLYk20jcTxKX2YDAkngmgblMEthGEiCeSeJZhACMQlwmkGQjCWOQhJEwYCMBSJIAbCkAkASAkYRBiGcTgAEpAIwkwCYUGAABAJIwkkAAEgaQAiOQsJEIZCNJQpJtSQgMkhBGCgwCI8m2JEkAiSIAgSQksBQ2EkIGSSBwRNhIkgIbCYSRZCMJgZGEBISEkSQusxUyCCQBIYEBEEaSbUniMiMJI8m2JJ7JUtiWBEBIALYlAUI2koQASZJ4NgkBkiTZjhAAEldYChsJG0lIYIwibEICgJAk2YBAkmxHhCQwIInLJBmAUNgoJMk2IAUPIJCEhSQJY0CSsAFJQrItCQk7QgASIACksJGwBUjBM0kgyUYCkILLRAAggxC2FIAhJJCRAGwTEbYjZCMUkpBtSRhAEkiYKyQbSQBIQgrbQpIAECAEBkUEAJKEJQVgkIQVkg2SkDOlMNhIYJBsShSQISTAtiKwpbCNBETIRkIR2AoJAZJsJNlECCMkwEYCAQJzmcBGgICIABkkYYxBAjAGCVuSMaAQBkDisogAbJcSBiFJgNMRAgOSDAJEpksJGwRGEQKMJGMgQhgkIEK2pRBI2JaEkSRkCZBkoxA4JBAgCQAk2UjYSJIEIECAJAAElAgbJAlAEkYgCQABIQFIAMi2JC6TQpJtIQAkAWAiQgAYQmFbCgCwHZLBUkgIG0mSAEmSgIgAkEISAiMJhbAtSRJGEggsnkkgyXZEABiEbUkh2SgKGBMhW4AkjCQhBIBCCBsBksAgbDAR4jJJICkASTJAKAwgSSAwGCECEGCj4ApDCFsSEhYgyemIELKNwBJgA5K4TAgECmFDKJAkTCh4JkkhAASAoShsI4VkWyFAUoRASEIACCQIhQVIEs8kIBQ2EliSMAhJtiWBBBEBAJIwUhgjhcJGQpJtSRiEBCCFkCEk24AkG0kgIQMgCQsJA5ZkI0kgYSMhgQEMtiWcVkRIGIQU2EIYhCAUGIQkQGCeSZIk25IAEEhgm5BNhDAGSQIbSVgS9zMSBgXPYovLJC4T2IAlhLABSQLbSJIwBknCXGGF5DQCgSWBwUjYCPFMwiDZFrIBBCCeyQJzmQRI2AYkMIBAYBsIBQAYA0I8m0GSJCGuMBbimSxkGwESBmEbQrIBA2AQQoCxkbjCBogQ4LRtSRI2EuI5SOIBbEuSqJLSxkZgJAEIwABIAts8kCRsyzYGSYCMhG1JxkhgzDPZSCAkbIVsgyQESDyQhI1BgLAR2EJcIUAYSTZCxggbSQAYCyNJAgwCg0JIOEFcJgAMYEsCQEjYSAKQBGAbkMQVNiBhA0ji2SRkzGVCBsC2jSRJ2AgZJHGZALCRJAEChWzAkiRshbANGGxCApDM/SRJBnAaSaFAGIMEyDaSsCUJIQEIjCSBJMRzkgSAuEIRmJCSFIAQAELIWBKSACRAGAOSJAzGipBBkoSNICRJgLABIkLIYJCQsJEACUUIBJZkACRJAiSEkG2wQkgCAIOxQpIwEmkLmSsESJIASQE2tpEkECAAScYgICQk2wgssCIwCEBIkm0J21wWoUyHwljCBghJyIC4QkiAJIENkgAMoBBI2AgbQJIk22BFgMARYRskARgASQghgQDJBiRhG0mAkTBIkkE2EoAQASCwQjZCUggQBkkAliRAAkCAJNKOEIkksJEkQRqEALARAhRhI0U4JdnmmaQQkkBSSJZtbCtCCByhTEuSAgwCJIGt4DJJEWEAA7YjCrYIsJAkIG1JAiRAEjaSDAJbRZmWFAFgAKQQkkiwDVaEEApkRQACIQkEdkTYBiLCdigQQgICjCRjBAYkgQEQNhESslMSWAiwDBII2UaSMFLIiQSADAghgLQBhUABSLaxFUISAmemJIVsRwkbiYhwGmSMsAAJhBAGCUkAgIQIhCAQGGGHAlAgyUYS2AgbQJIElmQsBRiwbSNJkg0ChKSQwGBnAiIUAtuSAEkAAmMsSZLtCGUaiAjbGAkk2YowCBTCgCQJGwySkARIXBaSFNgIgyAieCZJMmkkkEASIGFHKI0kSbaFjIWAiJCETWCDBCBCIcmWRdohgcAgJAkg7UBgRaQtYYOQZFKSJAwSWFJmKgIbSUgiEDgxtoQIAWCDhBAYRWADKMI2YBySISIkgZFsg5EAgSQwktOAApDANpIASRIGYRAYwAabCAEiJAApwAZJkgBJxmDAIAVYlgQIWxG2pRAKQGElwgjxTEIIECAZBAjbUgiHlBgBiMsEIAkEICRsS5JkW5JC2EBINhIGMFIgg4QkGwkwSCJJjCRJNgohbFTCaRlFAE4DCgkMkrCRDNgSIIMgQjaXWZIAZCMhZFkIkGQsCVtgAJAkDBJYYAOSQCLTSCEBYBTYkoxBXBbCICDAsh0hINMSaSQAIa4QkjARMsYKyRgjJIWxACRhO22wEBI2SNjYCCRhG0DClmQQsg0YiwDzQJKNAGOeSQhIW5KQsSTAGJS2kAAkWYpMI2wHAQYkgSUBYBBXhGRAABhCYGyDkAQIGQO2kSRhIm2BIjARIck2CLAtYdsIAGzbCDLTgDGWsMFCso2wDRLYIAG2kQCBbcDmCkPyTOZ+NpcJCQAbjG3bkjCARNoI2wYbAWAbBAYDaQuBbdsGMhMJsA0GgwBJtm0M2AAGsA3YAJJsA5Ik2bYBbNsGAZKAtCVJAAZswLZCgG0kkAEwmCtsEJIEIIEEUgA2CtkGFMJEhI0BEGBLigjbQiBACMAISRhsCQEGEBI2CMRlhrQlSbKRBIAlgQAhGxuJzAwFyCBhsAWEhLERAtsGbAOSQKBQOI0kYScAkmQbCQQIbAwKRcgAEggBaUuAAUvYEldECLABARJA2gAYiChCNgIbAQJQhIQksI0knLYxESEbMEghyUYIAyDZBtkGS4FBYBsQdkoAQEhCmUgyFrIBhJDShCRkI4WNQZKNIiTbBkmyE8lGEmCQBNiWBIExNtiAwBgAEwqQQUJSGkDCNqAIDICUaQQ2YCQAbIcCBAZAALYkg5AkG5CkTEsyAoQMBklOAzZACBuDJBkMyCDJYJDITIVsJAkZpBA4rVAmCMBQSsEYBDaSgLRBAAYAYQvSThtJ4DQIZNtcJtkABgE4DZKQbYWclnAaCUtCYAMSkgRuNiCMHQrbxgiQUCgAG0lCgG1AUqalQAASBkGEMi0FBjC2kQA7rZCNbSBtg22usIFMoxA4HZITSWBAChD3CwG2bRvJtu0ohfsZJEnYINkGQC2NZKdBCmyBjUFShJBsSwLbCULYFoDAETI2SHI6QmmDJAERIbAtybYk2yAQECHARpIAyLSEbYwUmFDYNkQIkGQjhRAQCiTbktJGSNggSZJwWgoAMNhI2CkJCQgJMEgS2JYEGCOQBJJsbCRJ2AYJJBkZJAkAc4WxpLAdCgOSJNtIRjaSbBsh2ZbCAAZsgyQJbAMh2WlIG7CNkcJ2KDA2CgkLbEuyM20pEDYACDtCNkiAsSRAyDbCloRtQCHbEUobJMk2iMsUkbYUkmyjwJIkCWODkEinJUm2FZIkwJYUEUBEZNpGAnOFTUiYNBLOlAQCQmHbSAKwrQjboQAlELKtCFCEBLYVYQOWlEZIYAMAkqRIkCRkg2RbIGEjgQAMgCRDRJGEDZLCtoQNwjZgQCAASTaARKZDgQTYABIYwGkJhG0bSQrZGCRhS7IBIgILwJZkgwSSZNuAAAO2Q0LYTiPJaUkG25IAG8BpCQMgyWAjKaS0DUhcljYgsG0ACWxsgAjZgCQZ2wkAmYmwAZwGGTASaXOZbQMIANsGwJIA2wA2IIQtsC0JwJaUaYFJ28YA2JgHMnZmprEAkDAYS2DbKQQYY4wFEgjbIBtJtgHbgIRtUKZtJEk4bYMtCbCRBBgDYIFtG4TAtiRspxHa3DkN4tksKTNBEgKDJNuAbUlgkG1JPIsECKeRAIQM2ICEjSTbkgADIJ7JWMggCRswDgUA2DaIZxIyBgxCgERmIoVkG4TACMwVNgZJwkjYSAIDBiEADJJkG9lpSTyAjQQgCWMM2JYENhIC24kkZFuSbYNAgACBQTYSz0FgAEncz7YkAIO4wnYoJAy2ATAGSRJGIRsALMlpSYAxAJLAXGEsyQYACxmDAEk8kwEbQAKwQWBLshGSMAaEbCSMJdmYFAIJELZDgWSbZzJgEwqJdNpIAkvKdERgAwZAAmOQZFuSMUYSYFsKQWKBQSApMyXxTJKEjWwLkDAWkgQ4E0nI2Nh2qAjAaUsCABtAAjAI2QmAJAEStoUMYBtJEoBtSbYBYxESgG1JTiswYIAIZbNCtgEkSdiS0haSuEwAmMtsImSwLSSRtkCSbUm2QQiBzWUGQKGwE2FbCtsSNoCEbSQhAOE0AEhkOiJsg5GEbEvYQggQmIiwDdhpVEIg20jYXGZbEYDTCEBgAyjkNCDJtgQIgW0AQgEGMGkrwFwmZAyQdoQwhohwOqR02kTI2EYStiTbaUtcplCAjTNdothpkBABBqeRJDAYQnJaAQYENmAQkpyWkMJOSS0TCCEJBDIGbCtCRpJtY0CS08ZgIZAk2wjARkKQtk2EMACSbbAUQDoBIUk4QbYlAelEiBAYC9lISMo0GJBIWxI2yFiSbQFIkm0JG4R4FoHTRhQVsG0bIEKAbSRsJNtcJgABYCSnI5S2wIBRSGBbUqYjlGkJG7AkECCcBiGBsS3JNgIkBEY4jbAdkg0SNg9gjAEQQpmWJAHYIJ5FYBthIyQhKdMRyjQyFpJshG1JNmDAEAjhNBK2QjYIjMA8k51IkgCBITNDkpS2JGxJNgjbYJAQAAaJy4QNGJCUmUiAbUlCABiUdoTAGBDYNhLPZNsggSQb2xHYGAtxheS0JLB5pkAAUmaTZBsENhaSAgy2AUlIZDoUxoBtAIFBABiJtKUQBmwkAWCDjQQGAQgBtpFwghBOJK6QZCdgI4ExBkCARGZGFDCQNiAAbCQZA5JsCxA2QRgbA5IwEja2JUC2FYEtMKQzJBtJkpyJsA1CYIyFjLEBSbYl2QYhY2xLAoSMbSQkOY0Etg0CGwSApExLGAvZlkhbSBJgWxI2UmaGAiGwQQgAg6TMFBgASWAbSU4rsEHCloRRhDONEVjYCmykABvblkKSwDaSsMG2TUgSaYTAkjKNwAYbYUsC24CEkWxLSicghITNcxM4nUKSkLARGMA2AiMJAIxBYCHbCjkTyTZIIJG2ECBhG2SMkZBkI2EjAQgldqYkSTYIbO5nOyJsl262AQgADJIxIMk2EvezLQnAsgxI4nmI+wkQEpcJDIAk20hgkACMASTxnCTZNpYEGAQ2EgZAAALACBuFAIMAsC1hkEI8kySJZxECjAVI2IBtCRCX2SDAIAkAg7AtyTaSALCtCAwgyTYgcYUk24AksCQusx0RTiRAAoOETShsS0IIYRCShBCAEGATChBYEgiQxGUKGcAgkISNJMAYhADEFQJAtiVxhUECJNmWQohnkwAJCSRA2JYkACICIwmwkCRkQOKZBAIkAYAkSVwmybYiDIDAIInLBBYYRQAGSRgkSTYKASBJgI0kLpMEwpaUdkg8S4QBEDJICskYJOG0JBtJCtlIAAKDJAkbSYAUCIEBCAkwCBlLAoSksJEEgBUywkgSslHINkgR4goB4gpJAoNAIJuIsEEIIWxCwRUSRkgCWwoBYCMJMEQElwkEFoCEjSQhbEVgJEniMgkwSAohY0CShETaUkjCSALARZEGCQQYBEBEYBBCQk4j2S4lnFYENiBhJAAbJAkBAiRAIRshENggyVAibEChAEuyEyglbJAAIRCXRUQaRUiBLQHimSTJRgIwCklgG0lcJoQADJIkjESaiADAIEAiIowhJGwkIWELhLjCRhKBCMkgxGUKScJI2ABCEeG0IpAwgBQC7EyHAhuQZFsCsClRQIDtCNmWBBgkFMIAkpyOCEAIAIWCyyRshCRsoxACgyKCy0IyBkdEplEIEAYhjEIYSTyTJAHYgCRMRGAQIHBEpJEESEQU25IAkKSQnCiEASRJIe4nCbAxKCRhA5J4JgmBJWEhBEJIIAkBthQARgpJQIQMIEnYgCQJIQNIkm0pJNmOCAOSBDYSIEkASAIEYEUIAQKE7RIFjBSSuEKSBKCIwACGUEjYVgQIWxFgUIRCASgCDACSbJeQ00IgsI0U2JIEIIwCAwgcIRskAWCjkO0I2ZYkBGCQJGWmJBspJEARAcgoZAAUARgkYSSBJCRhJGEkSbIJhcCWJEAIYYQJySYkACQwSMIGAcYRYSwkCRuEhJEAFCEkicsUwg6FQUjIRpIkMEYhpyUZQEIYBVIYC0myEUSEAZAEIADbEZHpKAXAKAJsCMlphYTAGEVIAkDGglDYto0knk2SDUghsG1FEUiyrRCXRQgQAUgyAkICkAQ2ILAkgQFJksBGklA6BQggJNuSBLYjwgaQBBgk2SlJEkaSJJAkjCSDhJBtEMK2FBhMSLZB2AJj20Jg2xIYSTZIPCfbSFJwmQEQ2JZkI2GMiQjAtiSDwJgHkGTASOIySbaRsAWSbAMCENggsA2KEM9BEjYIbEm2QWCexSAk2URImzunARCY52RbEi+UQRI2AvMcBCBkLATYBiRxmUEAgG0kARI2BoGkTCuELTCAwIhMh8SzyRgbSRIGbMBIXCZJ2MhGgAAwSJIxti2FhG0DtiQEBgQGbEsCbCNEgAGDeCaDeG6S0hZIAttCyCCnCQkQpI2ELQlAwuYKCSNhm8tCskFgEBgAcZkQ2JIAWxJ2giRhI0CAbQkbQAJkGxAg0g6FJCAzAUlgECAwBtkGIuS0IjDINoYQQuaZJJy2EJKwkQTYlmQbCMlgEJZkYwALbCRhIwxCABhkWxGBjG2MBYZQYCMZA9ggQBIYZAxIYAyShA2ACNsSaUshDJjLbMBGEiBhgyRssC3EswjbIaUNCEmyLcm2hI0kQMLmMgO2pQALGYPslASShLEMwgYkbBTCgEEGCSEDGCNhFJJtcJqQAGMhwLYk21ymEEaSbbARtiTAtiKwJdmAAUm2DWCBTUTBSchpJAAbIQQgMCAghA0hGWMDIBAYgW3ASDbgogAZG2MAgwSAkYSNAAwCSTZgwCCEhI3AAAjANpeFBBhhG9uWQlhSGkCAuEx2AmkLIiSUtiRsrlBgIwAMspCNsQDJthTYEmlLEkiyzWWS0khgI9KEAgwG2YSEZBvbWJKNuEw4LQlA2AYJJKURgA22AQHCWBaAjCUFGOEEmSsMAiPJNsikII0kgSTbAAIDGEvCBqRIZ4mwAUFKShuELQEgyRgnyJIwxkgYJGEAY2yQJGyF0hYCELaFeB7GGAlJNkA6JWGDJAAbSXbaRhLPZBACAzYAQgjbAluSbUmAbSQMQiITgYSQsZHATpAkbIQBAyBsBCAJ29wvnZICAcYgMJLTkgAwCABLsgGDwAYhsCQbSdgWNgIA2UYIkLCNZDskmyuMbQCJKwSAsY0QIJFpJAFgGwGEZANIpBMkZKckGySBsW0uEwBS2JZkLGRbwoABRyjTUtgpkUYgCTAAAmMMIIn72ZbItCIExjahsBOBQQAYg8AgMICFJNkGbHOZJC6zDYCBtEMBgG0MEhhJBkDCCQIsAHE/G4RAyJj7pS1JYBtAkm2R6VAgY4NsJIwxSALAToNQSC3TTkXIGHOZJBsDWABCkk3IacBYYKMQtiTbBmxJNpLAtm1LgY2wQYQE2JZkG7AtCZCwAbARNpK4zBgLWVKmQ+I5SMIGIYNsgwSW5LQUYGMbSdiAbYTA5grbCmGuMHYaQAgBkjCWAYwxlwkBxjahAIONBIAxgAEkbCQZC4F5Jtnm2cxzMghsImQbgZFkI2EbJGEbkGSbB5CwASSVbrYhMIgHMAYJG0CSbUkYCwFgAMRzEc9DEmCb+wksCQDbXCYwgACBAZAAsI0krrAtEEIABiEbSQBGwmA7JNtIIdkGScKWZJ5JSGDuZxDYkmyDBCBJtgGBQRJIBmEQD2Qh7ieJy8T9JEDCGBBIAkAS2IAkAGMsCZAEBgkBNiAJwFgSAjBI4tkECNlWhG2ek20QAEgySJKwAYQASYBtCRtJAAYsyXZIRhgkgSSM7YiwQQIEYBCSkG2QwABIsi0JMJIIsAFJkrCRBACSQAIsgySbiMAgCVlgJAG2FWEbARiFxP0kCUlyIkkIDEgCYa6QJLBBEgjZRgCSbBsJAEk2QjwHAyBBSGAkSRgEIAkAIUkCbMCAADAILECSAECSELYkGwCBCQlkWxEYSQKBMUgSRiFjsABJCoMEAELiMhEGEAgJExE2kiQuk4RAEgCSJMkGSRHYkgxCYEMoMBIAEhAKg4XEZQJhJBlAAGA7IjACkCFC2AACCMkmJACQBLKJEAABADYRgcBIAnE/Y4wkwEhSQNoISZJABgEYI8m2QArAOCQASRI2SAoERpIQBoGFQITCtpAkJxEyCEmyMRICbEACsBAIJCnTUtiKCANIANhIEiBsgyQB5gqJZ7INBiJC3E8iLcm2JIRsJBAYsJFkkAAMksBYCEFItkGAbSFJgCSnJYEASUbiCiEAIUASCIyxJJDCNhKSABDiCisiANsRYSsk7icEYJC4n0EoJBuQhG0Bkk2EbEsSGAMRBQBsFAKEkEASkjCSpABsI0kCMIqwHQouE4RkYykIwEaSASTJCCMJQBJIAiNJkgTiMgmMIngmGSRhI6EAJHGZhCQwkgBkgwQAkkACSQCSEBiQQgAWGIlnESDJRpIQgJGCKyRAksC2JElCgEFI2EYSIECyCSGDBMJWCJAE4jJJkmxLAmEkAQZFCAwIQUi2JQkwEiBAkm0pJAFIGEmSbEtCwkjCPJskAIRAQEhcJmEbQJIExhhJkmSDJAksAAGSbKQQ4jIhSWAbJECAQYAl2SBAkjAWAilsS5KEzRVCACDZjgjbSIAkGwQgCUACAzZIQkIACCzAKAIAowAk2UYAksDcT4jLJIExSICQQZJEQNpIkmwDAgMgCRBgzDMJAeYKAZgrJBnEswgQ2OaZBGAuMwASz2QbkLABwDaSbCIE2JZkLGGDJJ6HQWAEBoMAAYCwJWwQmGcTAgwgcZls25YAcT8DIACwQRI2kiSBwBgAkJR2SJJsCyHZlgTYloQNaGP7tARgI/FcbCOJZzOIZxEYsJEAJNnmMkm2kbAl2QaBJWyQsLlCEgC2JQkh0hYCG2MUclohjEEgSFsKgbFBCBthgxACwCCEwAaQAGwkgSVlWsJGwkYSIGGb+xkAARgkCRswgAAJ2wYJIdtSGAtsIwkA21IAdhqLkBBKW8K2JBsJjGVMRIDAGARgGyQJG3GZAEGCQGAQINmWBNiWANmWZJsHiFAmksDgtKXAjlCmI8I22EYSAAYJgQEDSAJsI4QAbEuSANmWZJvLJAHGQiAwYBACJGwjAQLAgC0pM6WQnGkkIYlnkmwEtkGQSLYlCfGcDIBAIQwIDDaEwraxbSkEYIMUshFp2wgkbAAEYCNJYIyRhI3E/SRsQ0jYti0JkLBBEoBbGpAQ2JYCDIBAYEm2kcRzkEgjJAHYKIRtDAhxPwNYktMRwWUGDBgAGSQknEgCwFwmZJy2JCGwQRK2UGKMJGQbSdgGIS6LIBNJgITNFRK2pbANgEEStkE2EkiZKQksBCBhcz8JINOKkEFcYRsMkgISZLAdEmBbkrGQbUIyEmk7rZCQMWAbQBICc5kI2wqcVgjbAEjCBoyAEIDNFQJzhQ0gQEJgAASAEQYsYVsKBCZtSZIAGwlnAkg2EoK0AQkMEoAtyXbaEpJAAHaEnCDANsYggUQmxhIYJCEwYFuSjYRxJhEIbADEZQIEEk4Qz2KQENggCexMEwoJOw2hMMYgbCTJNoCQhQApnIlsI4WEbdsgCcC2JO5nEAjSlmRbIm2MJAkbAAyAJNmWcIKwjcAAEoANABhLwgJL2AZJgNKWwAAIELYkDMgkgFEENiJtQAAYACGJtAEZhO2IwDYYMBLGGCnAEjYAQmADgG0QQmDAABJIsi0FTmObiLBtGwESgNMAAsAghTDYRpJtwLYUkm0bMBKAQci2RNqhwDY2gAQSabAlSbLNMxlJCGywLSQB2AASQNoYSQJjEDIGMAgk2ZbEZQYMIGEbSWCcNiZCGAAJG0A4kUA4kUgnIISELZFGEjbPJGyEbZACGxtJYIEBsG0MlChOS9g2SAilHQrbErYNAhAYCVvCxgasUKYjAjudgJAk2wZAANiWZKdtJJAAbCMJsI0kACM5rQhs28ZSYCMwCAxgDJIAbAuBAYNtSQLbUtgpCbANALYlSdjYFjKWZFsK2xI2lxmBkQIMGITAEjYggbFtJIFE2lLINhgwEoBtHkAK22DbkgBwpqUAIzAIzLMZZBsASWAbSWCMkQQGbJCEzf2MJGPbAsBGIQzCdkg2YC4zhGQbBLaNJATmMkkAYNsgAIyFbEuIKN1sAYDAAEIIANtIwpbAINmWsAFJYCwEYEkAiPsZsLEl2ZYQz8G2JACBAUnCIAABYFsSgJHEZQIbC0kYBIABBBZgSQYhLjMggREYkAQIYxuQAgySsJHE/WxLwpZkWxKAQQIB4jIJENg8JwOSbCOBJGwjhCTZNkjYNoAEYIMkQAhAQmCMJQESAAIjcZmEMYAiDBKAJNuSbCEuM0gSAAbZCCEyExSSEGAjCbAtSYBkOyK4TJIBkGQbAZZkW5IkQMLmMmOQJEC2kQABCCSDuEyAAJAEEpKwLQnAKAIQAgAJ22Ausx0RGCFJtiXxLJJAXGYkAQYhcT8DhGSbECCQsBFIAkAgwCAAJDCIKyQBtiPCxhCKENhcJon7SdgAiJAwCJDAIAkAg7hMYIgISSAbJIEkG0mSwLYVgUFgJGwrAhskCUACBAjbEQUsCRskCQAbhCQZG4BQ2JYECCQZYyRxP4GNQgAYCRQSAJZCQgIbAPFsknAayXZIgEESGEshgwABSJJkgyRJBvFAUoAkjADskGwQCIwkAyAJMNiOCBskSQBICgwgYQMgEEBEYNsoBAiBkLAjwjYKSQLblgRgkBTYkgwIjITTUuDkCgESoDAKIbDNFbaxFLYlYRACMCYisAEEBoiQUSgwyICRBDYSElgKwACWyLQkLpNkHkCyiZANEiBhIwlbEgBSiCskgyTMFZJsgwCJyyQEIJBsJGwkSZLASAECFDIAIZlnkoSxQBKAQDYK2ViSMAYk2Y6QbSQus5EE2FZISBK2bUmAJBskAGFbIYwECElCEggkARiHAgMYDEgACEAAkmwEAhsEIATmskAIgyTbigBhJDBIgEAhW4AkDJIASDsUQrYlgTCSACQJjKTEEgBYEgYJAAESBlAosMFIkmwkgRCBDEgYSTZI4goDAkACCRCyQcKOCGOQJC6TAiPJBsAohEGAJdlcIck2EghsI2GjEAACAYAkjEIYBEjiMtmWwJKERBoJyYlCBoGEnUKh4H4G8Uw2EgDCgAiFAUkIbIO4zOBQSMKWZAOEhAFJwkjYAALbkgDbUnBZhGywQ7IBCwlJyrRCAoFtQGBsWxJGIduSJIFtIsK2JBuQJMA2AiNA2IjLBBgjAeIyIYOQkITTSJJsYyTZFsK2ECBsJPHcDICwkWwEgIRtJEBg20bCNtgASLIxgDAIAFuSbRAAtpFkG4OwDUiyDZIAzDOJBzAIG+OQMM9BPJPAPJvAAGAuC8kGIQHiMvFMNoAEto0AbJCEDUg8i5CxbUm2JWEQtkGI0s02eDZLwTNJEiAhZEBI4gqBLSHEZRIGASABCCRJAiSBJK4QAJIkSZKEkQQgp22QBEgCJEnifgKEuExOA0iSsMBIAgSAABBIAsBGobANRiBJAiSBJUkYQgE2lgRI4jJJkhCAJCEkAEmSJCAibJCRFCEkicskLpMUAgSSxBWSJBkkSbKJCISFEAghpAiukGwihASSJGEjSZIQkiRAIhRCIDASEApEhGyQJMAgSSIkbJACJECAIsARAUiSZFuSJCEEloQQkm1JkmyQEACSJJuIkCSFQBICUAhAAiQhIUkCRwTIYAikUCBAwhChtAUgSUCEjCJCkgQIkAAkYQBJAMI2gCQJkEAISZIEAJIQNgIkAAmBkIQEkgCQQgFISltSRNiWkMBIQgIiBAYhgSQBSIKQhEARkjASSIAkgQQK2UghCUACJEkCGQsARQhJIEkCRUiAJISEsAkFYDsibKQQQmDAYCQpAEkAJiRJIIQkhI2QQhKAFAJJIEkSigBAABgUEVxmkEIgAZZCgEACIgIJkCQIBZIQAgmEJJCEkGQbYRMREgYkSQKFMAJEKAySBAoZJIUEICSEECAJQJIkSUISIEmSwDZIAikASUCEnCBJCEDGxgZJkgBJAJJAEoAkyUYRtiVJApAkFOG0QsYYhZAACymEEGAkKQQWIEUIECAkSVIAAgkhSQBYIdtIEQIjAZKEJEkCELYFCgkhCUmEwEJIAkkKCSwFYGFbEkIIASChkECSZFtSSAZFCCRsJIUkCQRgI5BCASADkoQkAAMQEUAowMa2FQoJI0mSQJIBEyFJICkiSFshSUCUwBhsS5KEASICECgEhCIUtiMCEAIkDIEk0hkqkmyQgJCwASQkSRJphwSEBIRCIAGSAghhCZAIKY2QREiGUAAENiFFCJAkQAIU4jKFACSBJISQJLABFApJhpAACZAUkiTZSBJWCJAESBiMBREyAoUkCRBIAiICJCkC21JIkjAIRQhASALAKASSAIRBQgpAkoQxAkmShJEkSciAJCEJSYAEWBKSkAQSIEkSEAoJSQZJAkmABEgChARIQgoJQCAJSULYjgiJZxGSJAkDFkiShJFCiqIAK4QESJIESBJIGCRxWUQAYIXSVgQIrEAKSQAiIrhMEkaSAEkhGwQgQhIgCQQYkABJCgGAAAHCKCRhOyIAhG1AQpJxKAAJECAJQEgCFELCSJIwCCFJAknCFpdJXGYbkJAEGEICACkEtpEk2UgkFpIkgZEkUJC2JAkbSRKXCSEAJGykECCeRRIgSQAYBIBlABCSBCDASIAkAIExiOdmEAIkQEJCEraNjQEkSQIESMJYkhSSAIkrhLhCEs8kSRJGkiRQ6WYbXGY7IgDbIAQ2IAmQENg8gHhOkgRgEADYlmRbksBG4lkESLaFJAG2AaGQbCTxALYlgW1JYIwB8Rwk2SAEktKWxLNIAmyFJJwOyQaQkJRpJMA2IMk2SCEbSQKbZxEyliSwkVCIpERISlsAAoCQbEeEAVsKQADYSMIAkgAgQjYSQgg7JSGwFYGwHRE2gATGEBG2AUmAbUmgNAqBAQkh44gAAYFsA5Ik2QZCkkgDAALbigCEMAhAIMkAipANQqAI2whJEhgpuEwhTESAkQzYkmxLsh2SDUJgo5CNhG1AChtERAAIjCQpJNmWBAKQsEGSJGwjYSQBIEkYIYXAgACBkcRlkiRhEOCQsEEC8UwCCYwkAUiSQSAJQLKRMBiEQsq0QgCSwAKQBCRIipCNJIGEbSkwEkiAJIkrBCHxTJLITEVgAEmSsKUwYCRJYCNJkjEuETaSjIWEJECKAABxhSMEgCTJAEiAkIRBAoQCkMAYhIQkbCsExijCtgAQWAACMAgsBQYRCi6TJMkYEGBLsm0cCmEh25IESJIAQ0gGhcQzhQQGENgCSQBIEsYgIbAtBCAhkMAgACRQyEYSAiMJkMAGpJAAMArZBgRIXCbJtiSwjSRsSQAIkAQySNgGJBkA2xEBYCsEEkIYQgIBAikAAWAus0OSZAzCYIyLZFsRmJBAIIFtRUgCK8IGEM9kEyEJgyQuk8K2JIFBEgaQhGRbkhDCdomwbUkRGMCSkMA8m0ESYBySFNiSBAhwkbgsJNuAEEIAIAGAJAMQIYONQgJDRNiAJXGZACkk25IiZCNJAhMqErYjwkYSsm0jsCDtiAAkSUICZEuShC3JNkIgITBIAikCkAAkbCQkYQDxTIYI2ZYECCQBCECSbYUwEoAkQ0iSDJIAbIVsSoSNhCTbkkASlwkUAmyQQhhhowA7IrBBAvFMISFsS2EjCQBJgARImCskCYExEZFOSdyvhGyACIFtFAEEskFIEs8WCgmbkAhlOkrYCEnYSJIAIxkEkpAEAhuEMUjCRgKwrQgBRiFF2I6QbUASIEAYJAwgCWTbUhgLEJIQtiVJsh2SASQJDIAwkgBJNhIAkgAEBnGZJAADAoGACGwLSWAjRAA2ChkEgG2FwEIAliSEbREhhQQGSQIEgCAkACQJ8ywSmVaEAJACwETINpIkSTYgSaSlQACSQJKAiACDgJDSlkLCtkASBgwgBFLYtiUBYGyLKyyFDZgrjBAAtgEk2QCSsAFJ2IAxRpJtwLYkrhAYAMSz2SBkWxIPIKMQ95MwGIMFQpKcBoMAAQIASQBCgG1JPCeDJGxA4goJbWyf4n5CCMBGwrZEpiVJAmyDwFwmybYk24AkHkDCBgQWGCTZBmxLksT9bAMIkHgWgQEbMJJ4JtuSDBgJwEYhbBDPZJ7FKGRbCjsl2QZJABiEbUkACIzASLItBBjAAJIQNuIKSbZBCOxQpG1bIWyDJAwYkGTbGEsSAAaEjJGwQUBItpHAAMg2QgCSBAA2CGwJkCTbXGYjAWAUZBohBLIzQpmWAgzYliQJwBjAkmwjYQOSJNlIYNIGR0RmRhQ7JdkAErYRQpK4zIDNZZIMYBAgSWAbCSNhAwASmakI21wmBAZJsm0MAiICG8i0QmAABNgWAJJsK2QDAAKQBGAMAkuSZQzYRoAACYHNsxgA24AkIdsSIGNAYFsRGLBBCCxAAmEbAyAEBgwYAyBJdmIkSbItyQYsSVKmI8JOLpPCNhhJXCZsgSXZFpJIWxLmmQQ2kiSMbSQAW5KQsTEIDAiBpcjMCBmEuCwzIwIM2BgLQIAk2wBCyHaEbGxLSMp0RNgG244IISCNhG1AEmBbIScIMAYcUTKzRBhsA5JsS7KNcKIISAwgKTOjhBNjCUmZjghsIG1AABhLchphwEiAbEsSINmWhM1ltiVsowiFnVwmMNg2ABJCxoBtACkU2CHZGAOSbCMZYwtJYVvCYFuSwDYStkGSJGwk29iSgLQjwk5AKG0JobQBCWwpkEgjDDbCQNqShMA2CmED5jLbICkUdkrKzIgAANtIdoaUBpBkm8tCAmwjYUdEppHAgrQBCRtJUtgpAAESQNqhAGOMJWEUtOaIAIMzQUhgDLYlYUsy2BYAkrjMaSRkG0lCtsEIEDYCCMI2wraktHEigQQSmZYERESmAbBtKcCAhBODZNsghZwGDEISgG1JNhHKNAKbB5CwBUhIysyIwKRTko3Es9kGgyRJ2NxPwuZ+tjGEZEgbkC0JBIBtA1KAbSMwEkDaIDC2JCGDhG0UOAEbQMLgtCIEYJBtCQNGCjCY+6UtCSQQ2FgIbHM/gTGSbSEJG0AhpyPCdjoBSQIgbaEI2U4jAEtKG5AksG0ABAYM2DYSKASQmRFhGzD3swFJthE2gIQkG0kYsEEIDNjYRMg2IGFbEiYxtkFIIaclbAOSjG1CAmxLsg1IOEFOWyjtkGwjMCAJhNNSgG0jSXJaApBk29i2EELgtCLAadu2HREYCRBgbFsIkLAB2wZAknAiMi2kEGDbAAiBAdtIQgAYnKZEOK0g04AkoXQigTEIEXZyWSiMAdtI2JKAzEQI2ZZkm8sk2QZsIwkA2xI2kmwkjDHPJmzEc7EkGzAAAiRsAGMMIAnbgACwJdnmMknYSLYBSVwhYQMGjARgWxLYJiJKN9vgOUmSsA2AAQlAkngmSYCQJC6zLYlnMgDi+bENSAIkYRsbhABJtpHEM9k2FgIkAbYRGECSDUICgwAwljGSMAjE/SzJNiDJtiQEgBDifpIAGwmQwCQmIjACBGATIdtIYMBgLBwRTksA4jlIsg1Isi0JsAmJKySwsZCxJCnAIdlI2EgCAAlsgyQewLYk20gSthGSbBCSbEsCbCOAiLCNBJYEgITAhpB4ANuSJBmksB0hG7CQAQkTEWkjAdhgkG0ApAhAEgaQAoMASZIwNkSEABQKwBgksK2QjSQAI2GQhG2QhEEGQpJkW5JBIAmjkDFIQghbkrlCgKSIgh0SBiRJYKMQBgFEBJdJGDCSMAgpwCAkjCQDSAIjycK2xGXiCksRXGEigssk2UhEhA2SJKclkEAIREThMoMQTkU4rRAAloQBEMaSkISMpRCAbUJhgxCgwJYEgEJhWyHbQhHBZRI2EjbGkmwkSbItKSIAY0lcFhG2QREBlAguEyFhJGEMSGEjGQmQADBICmEiArAtCYSQZAMgCZBtQuKyiAAkohQsQCEbgQGQMJYCwFaEJCAiuEwSIDCSsJGEZDtCNooCgAFJBkASErYEBklIgBQRIECSTQgEgAQgYaQCgBWBhB0RGASABEiyAYQQkiQZJAkMgJCdEYFBEpJkU6IiMEgG26EADJJCMgYQAhCALQFEhACQZBwKwLYiALAkkERI2JIAhWwrQsi2JJAkSANIUkSAogQGAEkBSLKRhJCRhARESChBSJJBCgkkGxAQIdtSAOBQKISNxGVSSNhEBAiMUARGAoQEMkjifoIoBSMJBIoQAjBIIGwiChgJQJIkyVgKhEASAogIGwkkgQRIEgaQZDsihCwMJYLLIsJpRETYRMggkCTJNiCQBCAZJAEGgcRlAiJkgwAExlIAYEARYBkkSdgRskEIhWQbCcAoZAMCQCBAkg2SBAZQhHGEbCQBEhIgm5BsIgIjybYlCWEbRdgOyRgJCVuSJBtJXCYJsB0SIMk2kkCSjUKAJDBIKCTbUnCFkcBGQpIkqYRsEJKwQQaMBLYiAIwkSZgICSEAIcAACGwQxhFhWxIARmBJGBsiAvNMMqBQpiXEZZIkgyQAQLYtBIDAkoQASbZBkrANCmEECIHBtsQVocAYS8KWAgwowiYkkG1J2EBIYBCADSCBAaHEQEQ4DQIEtpGEAIMkjCRMggCEuCIk2wghSJAkjMQVErYlcZkkSbYFirAtSWCuEICtCC6TZFuSJBsJIzBXCNuSAEAYxLMZBIABG0kA2AYMSOIKcZlBBhtESDyAsSQMkngWYyTZ5jlJ0sb2Ke4nAQJsS9gAEoCNBMYASOJ+tm1LSAFgCGwEtgFDSDyTjWQQl0ly2kAouMwgnskYA0iyiZBtwDYgCWEjCRswBoR4JoElGTASCKelAHOZsRBXSKQVshEAlm0wEldIAQanCUkSYCMB2EbYCCQBUthpsB0S90tbIMk2CCwp7VCAbRuLAEsCQJIkbGwDkgCEbQAkBEY4DUhCYK6QZBOSbWQbSXaCwFLYlsQDGITAgCEUdiJhA4hQ2DYAAtuAJMC2IrAlGRDYQsa2JUmBkQQGDCKQgUxLEgDGQoAk20jY4DSSwAKQsU2EbEBg25IkOa3ARggsyTYgiWcSmMsMEkLGQgAS5jJLsm3ABqQwYCMMQmDABhAoZNsgENgAksAGIQCcNlhIkm0kAWCQgkyLKwSAQQiQAJBsA7YjCjbCJiRAIm2QwBiQhEFgg4wFBilwImEk2TYGSRKAbQCEkG2kkIxtgwQK2diWwBhLwiAwSNgKOR0R2IkBIUCSbYMkgW0pwECmI2QbQOJZbCRshE2JYidgAARItiUBgrRtA5IASQKDbSCkiEgbsA22Ec9kDAGWSBMSl9k2iGeyCYFIIyQhbGOegwTGyLYE2CYinFbIaUm2kUECJLANIEDCSDIG25ZCgGRbyNi2JBC2gkxHFDC2QRLGZNpCoZBIGyQwNpQI28Y22JIkOW0MSLItyTbYgJEksFEIW5LBNlgISZJtYwBLQsIGBJZIIyRssB0RzjRGkgJbEiACbGzASEiyzf1sSxKSyLSxQJIBEDK2kbBBtgnJtiQbQBiRBiNhpxRSkGlhwIQETiMJWyJtQAIECIERNoDA2EYStkESBpBIG2xbgCQFTiSbK0KybQAE5pkEaQMCSbYRmIiwbcBGgDASCKelsNMYsAlJkm1JXGYMEiCcRgIEBgA7bUlcJsk2AAYwhpAkbAwCgW2DnZIMobANTiNACNnmMgkbJPFMtiUMNhJCgG0ERpKxASNAwghb2AYJAGOQhJBtAIFBCGEjbC6zQk4iwraxbUAIgZGwMeZ+EpmWJACMQdjGNgIkbAQIEBhsS0iykWSnkDEGCWxzRUg2krCNzWU2AoOEQWSmJIEk28aAJKcVgY2EbaexEBImbQkbgSTAtkEAGCRhIzBIzlTImUhASLYNtiVAQmDABgkbYRvASBgwYGNABDYCsA1IwhgDBiAUtsEGIbAUdhoEkmwbCyTZSLKdTimEwAiMQRjJaSnsRNiEZBuBkYSd2CYkbIQtBLaEzf1sA0gYbAQAAmMQSNggAGwQmMtsIgLb2DaSALBBYCQM2IBBIMm2JNsgsCQACRswiGeyLQkMsg2UKMEDGGxjAzaAJBsDYGOQAGzbYGwjABSAbYTT2LYBCYFt24CNADBX2GkhIds2gHgmA0YSYCNhWzyTJNsYATYAFoRk80y2JBuMBMYGCZvLbIdkGwRgI2zAgAEDjpCNJEm2AfNMtgEJ27YlOQkJlDaSbRC2ALABbEICbCRxWdoC2wCSkAQGhJGEbQNIQrINYDCSBGAQBpCEAUmSBNhI2JYEMtjGkiSFbUk2SJK4TEgChCRkWwrAIEnIBiSEMYAk2TYgYZBsBBiMARMKkG1JNiAjAIxlW0JgGwHisrSRsCWQJAQ2UkgCATYCCdsKARhJWAJAEgCSZFuSJDBIEhASxiACZAAkwAgbSWBjJECAkEIIEAECh0DYCAlARoAkMEggwDYIQiEESBKyQRJgS5JkI2RAEpIAg5CERAAgbEmAALBtIymEbSkkYRCXCcAYQoFtACTZRoQCwAaMAEkYAxASIAkrJCDT4JCcXCYsSRhJApANkm0kSRhJgAEUErYxALYxSKTTthQABgAhAQZQRNiWlE4gJC6TBIAMgCSQFJIwIElCktLOtMC2jXkmg5EUAMhGPIskBbINAiJkMBJIsrFCkhBICgxgA8KOEAYkyWlF2FbItiQpMJJsGwGSABuEbSEpQLZtYwTGQETYYCNsJNlp21xmSwIJRYTBSIqQbAOSnJZCCBMRGIwkSTaAJNsYEEYKkJFC2AASRpINksC2QBImQoBBUgghUEgSSDaSsEERRQgDSoNkjEACFALZgCRhwICQAUkiJBsbgcC2JAmMJCFJNpIMQEgGUCBJTiuKbWwUSEBEGFBIwpYEEpJkIyRkANlIkmRAEmADobCNkLCRJJCEArAthRAQCpCNJEkYAyYkwAAIIYGQpEBKGyQwCGEUAmyQbAOSMBFhMEjiMgNIYBuDxGUGIQFQoghxhRFIkADGIdkGSRLYNlJIEgoQABaAAClAgCRJIBCSeLaIwBICCxkkITCSQIAAbAAEBkAgABBCIQE2kiTZRAT3M0hSCJRGIdvcLxTGAMIAhAIQErIlSWBjAIlnMQIjSYjLDEBIGBsJbCGDjSRskCAkIRsJwIDABgwgA0YSAAiQbJCkwNhIwkbC2DbGSMI2lrABJNk2SJJkQAKwJYEQthUCJEkC0gYBGAwGsDFCYHM/IcBGIGEjQggbCbAJBQhzhW0hgW0AiWeSbSAkwDYQkm0bJAAkBQAGMEAIWxhJdtp2GmwbwADYSBiBjREILABsACHAAEiywYC5woAlABsAgwHZBtnYIGwbbAMCG3OZAWywJdlIAmyDDIAAsEHCFjJgc5lBEmDLAEiyrY3tU5IA25J4JgMgCZv72UYS2ADCSADYBoQQl9nmMkm2JWwk8fxIsi1hI4nnJLBBPF+SAGPbkoQAjDEgCQCBQWCuEJgrJGEsYwAkjITAxiBxP4El2QaBJdkgBMYgITBXSNiSMlMKAAyAjMUVAiQyjQBCyrQkCcAGkCQwIDCSbPMAksAgwAYsybYkEJjLDBIYALAtKRTGYBtJgKS0ASEJG2MBkm0hsCQbCYPAYFsgyUYCMNgOBQKDAASAjQQIYSNACGwQGAkbSQiMsSQMwkYAGAMihC0yDYSEZJvnJIExCCHANiUCMLYRQghsS5KwMQiBeSYhbNsOBYDAGIMEBtvgkGwUwoANgEAobUACZBuBCck2EmCnUUi2ERgkCcAJQgIDKIQtBcJpQCLTkhD3k52SBCAuMwASgkxHBJBO2xEFW8JGkm0kQFwmnDaEpJDTkowxAMImpLQlgYXSliQMShsQKOS0JEDC5jJJ2BgLFHIiyaRtUCjACJv7GaMIbIXSdlpSSAZAYDBgI2QBSGAukyQwZKYkMIgrbESmI4qwIW1AIMkGIbDNMykk28ZASAZAYDBgCVvOJCQgRKYV2AAGgYTBiSQBwjYSRsIGjCQARYSzGWe6RBhsSxICEK2lQmCMIRTYCmwB4JBskMBITiMwCtmWhBFOGySRmUCJkk5BphECSWkuM4AkoxCQaUmSARsERsJGku2QjI0EkmynLQjJRpJtAzJIEhgLSRiwLQmQ5HRi7IiwASSw0wYkACyFAMBp4wjZpG07JEm2AUCSzWUGDEIIgY0kbMs2RQEY20jCNuYyIYm0JWEb20gSADYIsJCNRGYihKQwBjAIbCTbGERINumUELKJCLBtgwQGMAhsImTbANgphXgm24AkwLYkg8C2JC5LW5LAGCSwjWQbJAwYbAsk2SiEbdsgSTyTARthGwQOlAYhAAyAAOEEIZCESRIIyZaEnWlLkoSNlGkuC8k2z2QbhJCEDQKDAAkAiUwjACFjEDYiMyMCg7ANkgAwAAKwjUEAtiVhS7JtsC3JdkTYBtsAAoSNAPFsBmEjkASkDZIQ2DYIzAPYSLbBUjgdRU4jnDYIJNlI2DYpJMm2sQ0ICGGDAAlsENgIG0lg2xgkAdhcZhC2uSwk2yDAmPsJbHM/gxA2wgaBkcAYBOkEJNlIACAwYBAAktIGBIBtSVxmI2Fbkg0ySGBbkm0J2zYSINuSbEuyzTPZRhL3MxaSyDSXCQzGApBthTCAMc9iHsAGAQgMGASAuZ8NkrjCNiDJNhJYYCMJIWSbF8CALUmKAGzbBmyeyYAAmyts2yBsg0DYEsaAucwAGNvmmWwL2bwQtiXZALa5zAYwmGcyz4dtAIPB2Ng8i8HGGADzLMY2VxgAY4yEDbZJMJawjQHA3E8CZCOBSRuEsc1lNhibzEQCwEggBGDzLDYCIYyNBGBjIyHJtrnMALYBhHkm20aAbQTIBgkwBgEGp21skGwUAUobAPFMshEIABsgJBAghADZSAAYA7YkkI0kKWwAcZmNwAAGIwnAGBsbjDEAQoBBEoBBCNkYMGAAEALZNmAAiTQYIcxlsg3YMhJCYECSbEAgAAkwkiTJBoQxtgGMELYlSbKNBLKRBBjAkoQMkjAAEkYIZJAUEgaQJASkjQTYVgRggwQYJNmAFJJkgyQJgwJwWhIAipAEBhCAAcBcJhDgkDA2igAQGBAGMEKyQRJgQAAIFCEbG0UYbJAMIEk2kiRhGQQCG4OQJBubZ7EFkmTbxjgUIBsJAEsKIdsgkACwLYUU2EgYTEQAaa6wAWEUYQtJEjZIChCABBKybQMYQIoARQTYCCQIycgACNJGAiRJGICIABkJSbIBgRBIEJJAhrQiAoQBMJJsgRCAASQFCMlIkiJsDLZtSwGSZLCJCNu2kWxKCQGWFEK2kWzZIBklUoQkGxskwAAICQGWpIhQpqUQsh0KJEmhMEojAGyMnCDZgEIS2EIBEpIEkgRIMtgEADZCgWyDJGFLCglLEkYIEIBAUkgBsgFKhBQ2EpJsI0mS5EQKhM2zhGQDAiLCxkYSyACSJAkkCSMJCyQJZAAJGYGQANuAJIwkQxpJGEkihAQgEEKSLRBgFFFABgMIZJ6DQkIgSSXCBkkhYwAJAzKAJNlI2EgRku2Igg0gIUmSZDBI4lkkEPcTShuEsUECSZJkMBIqEUY2krBtg2yAtA0gISmwsIRAiSTEFcKIyywJSQaDcShAaSQh2UQEFgbJJhSSMOaBBAgZjJAwgBSYK9JIEsIYgwQG25IwxhghgQ1gzBVGIMk2IAQYpTFIEQobSbYBELYkgw2AZAPKNBYSlgDJtkFIYJMGJCmNkBAGQOG0JJBthZwg2YAkGWwQNgYpQLYNIIMkwAgJZNsggQHxbMIYA7YNGMAYIwQC0gC2jQHbAMYAAtmAAGMkACwA2xgL0pYEsi0JyeYygTAAkLZAyLaNkI1tJMAGBICFsG1Lsg3Y2EiyMQC2AWOusEEABgzYFhhsnsUACBkZJDCAAYPBYIx5TjaADYAx2AiwAQPYxsYGAGyeydg8k7Ftm+diAJsrbASln21wmYSEARQhAAwCbAOShCTZBhBCgJAkBELIGBDPJGGQBCAAIUk8gCTbXCEwkiSeRcIYIwlAGAQICRtAAoRASEIAkiQEBkCAMAhJIGwTkgCEJAGSwAiEECBJEgIwhCQJkACMJYQACYMkSQjAEJIkECCBDSgEkoQwVkgSYFshSQiEEIAkkIQAFMJIMkhCQuIKSRKAEBiAiMAGS4hQSBKAkJC4QpIksBQSSACgkCSDJK4QCiEhcYUkyUYiJEkIkATIEBFCkgCMQpIMNhKhMIQkgQQAkiQQUmBLXCFJIRuBhATCIEnIoAiEJJBBkiSwFAgQAiRJIWOQhCQAFBIgCSEEIKQQSEIAkkCSJEmAJCQJJIGFEArZAApJ4tmMkAIAI5AkJAEGARIAUigU3M8gKSIESFwmSSGEQRKACAkQIGEUUggjSZIxQhECSRgkICQkQKBAElJIEoBBISFDRABgSZJAXCFCCglhO0KSAIGEAElIgSRDSJIyrZBCkhQCBJLACoXCWCGEJGwgQlIIJHGZJEk2CHFZSAIEIEmSJAmBkYgIG0kIA1IoeDYpIiQbhCRJAEgSEiAkSREYQCUkIe5nQgqBSoRtSZIEFhEREpKxTYQkYSQhEEgRITAgFIFBMg6FhJCdkqQIicskRQnbADgiQlIEIAlJkiRJXCbJWIpSihASl4UkCZAiBICQJKEIYxuFJAmQkCSQIgRECQwSQkIhSQJJgCRJkiQBCoUESJIwSJJCAqEIIUkChBQhFMJGCglbEkIKIUACBJYkBQaQJIVAAmQbEZIRICEJUAhASAoFEBFIhpAUMoQkhcRlkhQRtiVJkrCRFFIogAhJkmQEREgRtkMhyXaEFEJIGABJksBSCIQAhCRJGIUkAVJIwigwCEkSQigESEJChARIsi1JIduSJEkCIgKDBAiFFCEbpJCMFYEkKSQDIGQbKSKwESBJEggQkiRJNhEyFpKEJEkh20KSkAwghRSBkZCEHRIghSRAkgCBJAmBZCOBBEgCJEkySAqJyyQJJCFhJBSyAQQIoYiwkbhMkiQBBglAQhKAsC1JEuKZJEk2CEmARSgkJAEGSVwmSRIgicsk2UhSSIAkCUACJCEAJEkAwoBRSBIAkkDYBhCSMAjAGBESgIQEIIUEAhASIElIAMJGQgrAtiRxmZAECEkCC4GwJSlkA0iSBAAIABEKsJBBSBIILEmShQCQiAjbQiEhjDEKSbJRCACBkSSQkSQJEMZIkgBAkm1JgG1JEoBAEmAABBIARgJhwEiAsJEkGYNC4pksBEIYYxASxkICkLEQCAAkJJ5FwgAYBIBBkgSSQSAJDEhCEhgECCEAQAAIQEIASJJUutkGIGEjSUhgWxJIYFtC4jIBCEkYkCQDNgLAAIjnIkmSECAEIBCSuEJI4lkkASCQsC1JIe4nQNggjEMBIDCS0paQZANICCRsBOLZJCEwCAQGQJIQwiAkcYUEhGSezSZCGJAkBBgIicsiwgCSkEhbkiSuEJhQYK6ICAxCSJJtSRKS0pYkybYk25IEGAlAIDAIJNlISGAkSUpbkkLYCkkCkAySQAhJXCYJUMgGIQkjJMkAksQzCSQBkmQbJATYKCQJBAiEFLINEooSNkBIXGYkKRQ2CElOFIHAlgJLIEmSALAticsiBNgggAjJICSBhCQASbYkQIAkkERIaUsBErKtkCQMkkAIsImQDSCQAISQsCVJ4jKJkLARkiQZhyTJRgLJJkIYJECgkCQgImwASZKAkCQBkiSBpUDYhFAIG0kSthQSNgphAISQQRJIEhLYthSARUggQJJtSeIyKSKMUYQEYBSyAUlIAZaEQQJHFNtIkiTZliIkCSyEAASUGjZCkgCFhNKWZBsIhSRsgSSFAEASEiCJyyKEZJBkGyRJkkEAUgBIAtlIMraJCAATISRAkm2QQiHZAKGQBCAAIQmQpCjhNCgkSbYVAgApsBUCJEmyLUAC25YIBUKShI1CgASgkI2QJCQh7AghwCLAkpAkCUmShMCWAoFRBJJtRYAASRFhEyVAGEkKARFhMISEDYDAGEkK2UTItkEiRNoRAbJRBHZIgNOKwAhJAiQBQpJsh8I2kqSQ0pYECCRCYVuSJEmAJBBCICShCKcjZAxIkrCtEABIUsi2QJIkcETYNkiKkG1QhDCgCNkYlwgbiVAAtiMChEDYhGQAJPFMMpZCEhASCIMAK2QDRAQCHKXYAEJS2I4QRpIkDIAAJAkZIkIonVJwmSK4TAhACBkLSWE7JNsKAUIGUEgCG4RCJBFCwpYEkpAkySYiACEMIiRJtiMkCaOQJNtCEgA2kgQQIduSFJHOkLhMISEbBCAJIxQhkE1EGEICgyQJbEshYSNJAgRypiIkJNlIKCQAFBISGCQBCgGgkJBsS6GQkwiBBBFhDEhSyOkoAQKEEEI8gCQuU0gIQLItSQgwCDAISYBtSZIwkiTZlgRI4tmkEMJGQmATEgKIEPcLCWMBSAJACoFsSwHGSCCwJYEMIUmyQUjYhETItkIYABDYRkIAGATCRhICUIQBLBEhDCgkJAxCEkYKhABxhSQQ95MEQoQkCSEAIoRBhAQgIQCBjSIAISRAQgqDhCRAEpdFyGAsAAEIsBQ8k5BAIIwkGyRJEmlLkgABCJAAMMYgbBCSABCXSTIWQgiBDAgJ20hASAaBAAkbECBhIyGwJABsJCGEsRCXGQTmmSQhaWP7FCAwFgIQGIRtgXkmSTYSlwkM4pkM2EgYsAFJNggBYIMQIGEAMIjLbEsyFkII2ZZkmysERhIAtpEwSBIAtkGAJNsIjCTAIJ6DpLQBsBCAwJZkg8BI2EgYAplnkgQgMA8kKdMSgKTMlGQsBCABYJCETUi2DWAhG4TtkAxCYJAAYSMBIAECmyskbACwFLYRGEm2kcBCtgEkSdhI2EjYSBgJgyQByDYCIwFCYCNhjAFJTiMASU4jbCQASU4jAEkYhG1JgJAxgJEwSAIE5pkEBkmAwAZACNlGYADbElfYNgIk2eYySVwmgTEAkgQ2SAKE04rAlgQgsEHGkjCS0pYEBmwkAZKcRggAYy4T2EbCFpjLbMRlAoOMMUhCthGAJGciCSTZIDAIQAqwJGwEIGRbkm0AAcKWZBtAEtggAElOKwIbZAyAhcxzkwDZCQILGSRsJGwkAYBtSYAkpxG2Q2EMYEuAJGU6QraRwEK2JSFCkWmEnSBAkm0JG0kChNMIAVKmJQAhAyLTkrifkG1JCElOEMKSbAsZ80wCS8pMJEBgg8CWBCA5LckYEEjKNAI7JANgWwAoZAOYy2yFshkJLORMAqcFQERgW2QaSUjCtiQkocxEAgvZlrAdEbZBYElOI9kJAiRhK2QDSJJkg7AdkpBC2Ei2EYAg0wo5LZHpCGEDmUYIkGwD2CBAkgEwFuJ+QmAkMBJYyDaXCRkjkZYAQHYq5LQkBMg2IEmSbSRsSc4EIYRsWyaNBEiyDdgWQhbhTAuwkI0xWEgSktMKpS0AJDmtkO1QGBC2hWwjhAAbBHZImUYAEjaSwEJpgwFJtkFgSU5LMpaUaQAsZBshCWMsCRDYRrItCYOEDRgDAklpSwIEmUYAQrYR2JLSFgCSjKXAlmQbDEhhWxLYxiAJG7CN5DSybSFAUmYi2ZaELQlAykxJgITTSEIStgHbPICktCUJBOaZJNkG0ikElgIsRWZaYAsMNtiKwEZgg8BIGMBYCJBwgjAGhJDAQrYR2EhcZluAZIOtkNMIQJLTCAGSbcC2JBtAAnAagY1wWhIStkEStqS0AQmQ7QhhgMQgbO5nEDiNwJZkg7AtAAyAkEHCtsA8k4SdILAUaQMYCQAJW5LTiMtkW8JpY0AStgGQZFuS0wawJIyx7ZBsJGwk0gYwEjaSeA4G2cllQraRsCVsENhIGCQwYMAACNtIGEnYYIMkDEI2wuYyg2wjsCXZGGMk8UwGgUFgEGBsIzDGIITMFRayQbYtZBACg20QGAkbACwFtgU2z8M2QgpsY4wkDAEGgZEESKQNCCHZFs/BdiiQtLlzGgSWQQBCxoCxEM8iMM9iI4GxwAaDkLARz2SQAAkbAQghhDAIsEGIF0TImAcQz2QQQgDYIElI2IAxgEECCwGIywQGbCQJjA3i2YS4QlwhZAzimQxgEA9kWxIgZNs8iyUBGCSBMc8kQIAknskgMAgMAAbxTAYBiMskgwAQMgC2JUASGEkGCRACc5lBPBeBucwgAZJtCZsrJGwAMADislAYAxgEgEFIsg0YxDMZCwEStpGwJQEg7idhIwkABJawEdggHsBYyDZXSAIkbARGkkEAkmRbwkZgkISNsLlCgITAIDkTAYgwFtggAIFtBLYQlxkLACFjJGyuEDYgg3gm2wgZJDAIQGAkcZkkCacRgJAAYRsJGwkbsJEwSMJCwkYAIElAZiKwQQACgwCEEAIwAJLEs9kgZK4wCABhJJ7Ftp2SAAziCiFjAKOQJBAATlsSNkYhJIwknslCxoANwjYgybYkA0aSbSFjIWNACHGFQJJtSYABDGAk2QZsI9mWwBgkABuJKwQgYyFshEEIzBUSBsk2GAABIGEgnUK2JYERNlIIwLaRQALbSGAuE88kCWQbIQBsS8FlthE2QojLBBgLCSQAhBMEGMRlAsCAAQNgIdsG22AbSSAwCOE0wnYoAIFBgdMEGEmAuEIAyLYCDAYhCZAEGGwjMJKEADsRGEncz9g2gA0SINlGwpaEDVgI2badTkkCgxACg7CRwCAuEw9gWxIAwiBsgwUgOxEYJEBgLMRzksCAjBEYwBgDBgEIDAKDwEjYKIR5JuE0AoN4JoOMAdmWBEjYXGbAtiSMJASALcncT3IaYRsQQmAA28gYjEKSMhNkDGAjCQAkITsRGBAYwEbYSLItsEFgJBkkMAIkBAZhJ4jLhBBgG9s8kwDATgCQsAGEELYlcZkQYCzJBoGNsC1kjDEGMAiMJACBbe5nLjPPJGMAGwRGwgZsAzYSBgkswFg8B4O4TGAhMAgMwkYCAwZAYMAgnsnm2WyEbSFjBDYAmGcT4jJjQEjIGMBYdhqBAQshbBAYBOYKSdgGY4wAgUFgkLARNiEhgWyDAWzb3E+SbS4Tl0kghMC2hW0hDMI2V0jYXCZAABhk2yAMAmPMFeYyg3gmA7YlcT8DNpJtIYOEDQIQOG0Zc5kk2Qbb5jJJtgGEAGMAAzYSIIExABKAETYgAcI22EYSIACQMAgbAAwCsBFCUtTFYpOQELYisAFJiMwEJElyGkAI2QYkCdlGYCNaphCAcBohpAhsBCCFnSBJgrS5TJJtQIBkW4AkybYAJJGZAJLAtiRJUmQaISyFbYSMRWYKAEm2QRKKsC0EKGRbSBKQNlggyQYMkrANkiRh2wAIpRPASLKNACTZBkkSGABsJIMACCltbIUkOY0kSRK2AZDkTECSpLQBgaS0BSCFnAkgAZlGyCDZFkhSKDOFEJJsAyBJtiWMpcAGJElhLElIkp0AxpBOjJCEbZCEFHZymUJOA5KQnAbAkjITACnItECSpHQCQginERhJdoIkSUpbApDCTpCEpEwDwlJkJkJCCtuAQFI6AZCkzAQJkGxLSCGFbQlAEc4EJJCyJUggkTYgCWQbISTJNgCWlGkAo8CZoJCQ7AQkhDINNki0NGAjkWlJkiSlU0hCyDYCBAIkjCPCRiARUtoCSZIyE4xBykyMsUSmBYoIRdoSoFCkE8A2ZDYQIMlOUEiKMBZISGFbkiQp0oktSVKmAYQUaXNZSLaRsAE7uSwUmYkIpFDLBASSMlMSEmCDbVshpxGSQpFOQEIoMwEQwmkLjCTbgKSIsAEkJGVaQgpJtgGBJNsgCUktGwCW5LQxSJC2ARwKZyKFQiHbkiREpBMQINIWAkvKTJuIkCIzwYZQZCaSsKTMNGBLso0QUUqxLQFIykwkgaTMBAQSmUYIIdmWZKckDMJGkm0DRpJtCZCktCUFKGgtJQGSMhOwLcmZIAlFZCZYUigyE4FBtJaSQAo5EwBJ2ESERCgy0xibkDOFkEKyDSAJZSYCWxGZKYgIhTKRZJBwWgpJEWqZYKFQpBOMQbSWYECS04BCkpxGYBTKtMRlbmmw7YjiTCAUCqUtACIiMwEQUmaCMQo5jRCSlJkIIUmZCRaSSFsIrJDTgCJCYSdCSFJrCQYQmYkFRjiNJJCUmQhJkpxGCCmUaQAsyWlJkhSRrSGAUGQaIVCEMw2AhDMlSRERLZtAkiBtAITINGBbIaclSZKUmcYCKVpLsISk1lLITkSmJUWEJNvIQqGwDcYgWiYgJJFpQJIk2wgZRWSmJECSbS6TlNmQBEitNSSBJKcNAkRmCkkgOQ1ISJFOkISQMYBRkGmDQJIzESCQnZKAiLBtW4DINCBAciZCCMk2AJbCNgAGZWsGQJC2JECSbQkgIpwGDBKZCRJIkU6BJCTbgEBSOjGSkOzEAJIyDZYkhZ1cJimdgADJmSCDJGwASVJmSgiFIjEgbMhMjHFImUYIkDJTAksh20KSEK01QJIkZyIJScpMYyAUtg0CJDsxgEK2BZKQMhMQhJS2QQho2RAgSU5LCJDSFgAStjESSNkSDJJkp0EAShssJCltASCRmRhkIRsJAMlpC4FQ2sYCpEwLAIQzASkkZSYAlsI2QkgibSGEIDMBSZLSBgRItgEBwjZIICkz7QSksA1ISMo0lxk7DdgG7ARJ0nU3PdzmCklgwDaAEEobCEnItkFCkg0gSWCnAZBk2yAQMgZJAsA2kiTZCUII2QYkCQwGgSTbgCSQ3QAQYBuQFFIaCSEkO0ESgNPIIADbICmktCVJAtkGJElkGiEA2QYkANuAJJCdgCRB2oAkwLaNhCTbAJIkpyVJAmxLAhAYMEiSbQlJoLQlCQDbBoGEDRgkyTYYScg2gCSwbRCAbBuHJIWdSCGB7ARCQrJtkLjCRkKSDUIoItIGBIK0AUDIgJGQwjYCkHDaICkgnSgESLaxEYDTAAJkJyAkkbZAEmADREjI2CBJyNi2JEnORIAExjYSgrQBSSDbYCGE0xZCkmzAkiTZRhKSZKdBSCIzEUIg22BJQmmDJBC2sQQIZxokCdlGAKGwjRAgnEYIgTPTIAmTtkFSINsISZJsJCQBtiWBAMQVobATkJAiMwVIgswEJEBOGwMh2SCEkGyDJQky0yBksA2WJMk2QkgStkVIUmRaAimkzAQkKeQ0kiSQnYAkIDMRQoBtQJLANkIIyZngCIEyEwkD2OYySbYBRKC0wZKE0gmAEDaAQJJtJElS2AZLkuQEIUnITkAKSXYawEKZaSwAZTYkIYRtQJIUtiVAkmwDAkS2JCQEgBGCUCQISQJs20iA7AQDoMxEFhICkCRJwjYIkJxpkBCy00aSRKaRJDDGQgDYBnGZAJsIScK2JEkABoQkpQ0GAXbaFkI4bQxIykxAEpCZBkCQtgAIKW0kSUKAhECSbWMhkDEgJGhOkACRmVwWEdhIUkgyAEKSbANgSZkGJIDM5H7pBAJJShuQELINIAkyGxJgYwwIRchGQpIUtgFJQGYCCJAzDSFJykwESGAMEkiyDUiAsI0FkmwAhCRn2kiAMtMYEMpMk5KE0gYEktIpJElS2gBCyJmGkBTKNCBJkm1ASFI6AQlQZgISkpxGkpDkTCkkAWkjQBjbxgJJmUYIgMzEICRlJkYCyTbYJiJsJCRJykwhSRKZzTYIZCcgkJQ2kpCE0whJgG1JgCTbxpKEMhNAAJmJkQRkJhhJKJ2ApEBpA5IkZSZCksAGAUhyJiAJSBuQBNjGICQ50xgkZBuMJLBtJAGyDRaSlJncL52AJIFtBEiSbUCSkG1jCZBtQEiSnQCSJGzbSELpBCQJbIyFJDKNEJJw2iAhsG0hBLKNLAQCGwSSbGMIBcpsSFyWNlgIsG0shHAakEJSZgMQQpmJJEmQNkYCyZmGkIBMIwsBNsYCSbYRIElOgyUhOdMgAdgYQpLkTIQkELaxAGSnQSBI2yAknLZBALINBkk4DQZJpBMIJCltkARg2yAA2WkAJNk2FgilDQghMlMIIck2gCTJNlhIkm0AIeRMg0KCTIORBLZtCyTZNgCSbANCQDq5ws60sW1hLJ2+7sGIUNgWMg4pnQAgZEBgg3gmgwBJtiVhGwMgnskgQJKNhEEACBmQMSAAgZEAkLAl2UhcJjDYNghAwoSEEDLPJMm2JGzLGCEAgZEEIIGFDBI2kmwDxkK2ERghMMIgBCAwAmMDNogrhBCAsC2EJDAWskEGhIxBAkkAAiPJXGYDxgBGwgYwFgJJGIfCXGYDthGYZ5KAQAjAWIjLjDGAAQwCIwlJAiQAqYAB2wLbBjAIgwRIAkkAkgAERgAyti3JNgAG2QYDQgYwNghA2BYYhBBCAAIQAiNAQraRbQuZy2xJBgkbSTbCBoENso2QMQiQBEgYQrJBCAmMAdtC5goLgRC2JQEgsJCdCBuhtJGFhACEbSEE4ExJthG2Qba5TAhAti0FBtm2EIDASDIAkiRhFNgOhQFsW8hGso0U6eSyQEiSbEuyQWCDwAinkWxLAgshSQBSgJEEQoBl20JcZjskwGAsxGW2QbaRsUE2l1lIiMC2JCGFsLnMYFuQNiCQZCNhEALABhnAsm2QQQAIAZKMpQAkgUUACNsANpJtIQBhp5CxJNuyjI1tS7JBCAkBCEAIsMAWAAZjKewEBFIASHYK2QYZy4ARtkG2uSwkAAmQxP2EbCPsFDLPJIQkYVsSl9kI2zaAQTYIgRQCQkAoBBbYQgaEbUHaAEYCgzAWMgjZKUgbbCORNoAtCYMERMhGYCyEjTAIGRAykowkbEuyDYCFAISNkDGSQAhA2JYkhHAasG0ZA9hGYIQAhG0hMAIDso2caUkGMCYUCEmAJJCEbSHblp1G2AACSRjLtoVAYNvimYxFGEsAQRgUwpYEGOzEwjZOJ8i2BCBkUEhGEmCwUxLG2LYk25IAKQAEtiQusy0ENtgGbCQASRiE7ZAAhG0hG+O0hYwBgSQMso0kLrMtsEHYBmxzmRSAhLEQksC2wGnLNgLbCIwUgAQghAAMAoxlbJBBYCwEGOwUApDsFLKNwEayjSQjCUBgoxAAxkJ2GmwLGSRjQAASWMgYhA1gW8aAzBUWAhA2kmxL2AjSxrYNmCssBCAASQASthAYMM8i8UwSBhFgBOZZjIWMASGuELaFMAjbEtgIA4RtZIwkjCSwJAySbYExkLYgbS4T2IBtIzCSACHblrFBAALzLLYl2ZZkGwQ2gIXMM4UCDBgLcZltwDaQThCAJCNxhTEIEBgLGQOYZxIYwDYC80ACG2TMMwmBEAJkGwkbsA3YRrYRMkZghAwStnkmARIYC9tCAAJbCEA8L9tgGxAYsC0ERrItiWcyxiBhG8AY7HRaUI8O9lAAArBBCEDYlmQAYyTZgAEDgLlCGGGDJDBgJK4wCBmLK8SziGcyCMzzkoRtzHOSxBUGiftJ2CAwSAAYgyQAzDOJB7INEpjLhACEbUk8kEHYPIBBArABBAYwz4fASLxwBvFskjAIG8SziGcyCBlzmXgmgyQMgAAwgEHCIAAB2AjbIEDCNs9BAsAACABjEFcYxHMRQggByDaSMAjbXCYwBoFBYC4TMgaBQYC4wgaQBAZAPIAAIWNJGIRBAIDAIJ7JPD8GIe4nicuMBYCQucIAYMBcZpAAMEaShbAtCcwzyRiELQQG2zyAQWAhAwIbCSMwgA2SMIjLJO4ncT8hLjMGcZmxJAzYPJMQ9xMYg8CAQTwfNhLYgAEE5jIhYyFjJMxlloRB2EjifkJgwIDAXCEEBgySsAGDEBhsY/FMRgIDNkjCGAAJDAKDwAAGIbCEjSSEwFaEsIEECYMQBnGFsRBgwAYEgHnBBOYKSQLAIMlYCAziMtsIzLMZhG0kbJCxEJcZxAMIjIQNAgMYCwkbAElcZoOEjbAtiSuMJJ5FABhjAQYwBmwDYJAAMCBkkABAgDCAwAAGiStsBCBkIwEWGEBgLhMCDLYlQBhjgbmfBAZhS8IGDJKwAYMQGEgsZABsS5KNsEHC5jIhANkGCYwFloQBG4MAgbEQz2QQz2QQGGRbIQxgDJJtbEDClgCBAAkbSVxmLAQWpC3JNhgAcYWNAAEYCTBgAAECg7jCBkmYKyRhkI14bgZsS8IAxgAGgUEyFrKRuMI2AgNgI7CFDIhnMhIYhA0CAyAEGGQDiCuMBGCwLQkbAHGZxBXmmYTAgDEIgwAwgIQN4rkIgQ2AkLF4JvNsNg9gnouNsAEBYJ6DQWAAJB5A4nnZIGOBQQjMczII8UzmeUgYQGAAc4WEbRAYsJHANlfIGEnmMgPGIGwuEzIGjIW4zCCelwAEBoFBYIwxCBmEbSTx3Mz9zP1swAaBASQeQMhYyCAAg3gOBoF5JoG5TBIGYSMBgMAANsIGCQBjQDyTAYN4DsYgbJ6TsRDPzQYhnkXCSNggBCAAzP0kYSNlOkKAFlsnFAXAjgjbXCYJ22AsBAC2JQHGGEkAgI3EZbYlAYBtSdxPkg0YkMRltiUBxhhJtiVsACFjbCQAjEECwIAQl9lIAhvAIECSbSQAwEgCA7Yl8XwYBCAwkrjMtiTAGBACDNiSDGCMJNtcJmQAA5IwyDYSIAAsZJ5JEgC2kbjCRhIA2JaEjbCRZBC2kcRltiVxP0lcZiMJMAaEjAFsJADAlmQuMxIGMOaBhAxgQBIGgY1kc5mFDGAbSTyThSwENpKMAYwExgJbknkmIQAZIwkwYEuykbAthW0EdiiMAZuQDIBtSWCDEAhAxkjiMtuSzBUW4jKDJAADSLINBpAwl1lgLjNIYC4TQoBthAxgAAQGDEIGgW0J20jYkjDGgCSMMSAJBLaRBOYyKWwjsJG4wkgyBjCSjHk2gTESNsZAKAADWJLAgC3JAGAkrrAthQGMkcRltiUZYwBJtg1gkBACWxIAwiaEDbItYS4ziGcyAgRgG4TAGItnMhYBgI2FEABGkgEbkIRtACTZILAlAQLbkkBgG0lgAyDJBoENApBthAxgQMhYYJCEbQCEwABGkgUGLInLDAKQMSAJG4GRwjbPyVgKjDG2IrAl2QkCANuSwAaMwALASDyTUYSNMc/BkjAGsBBgjJFkGwALGQO2hRAGjCQwl0kyYMCSjEFgEIjLxGWyjZABbFsAGMBC3E/IGIERMhiDhbjMEJIN2LYkLrMtZAFgJAFggyTABiyEALBBBoFtiStsSwIA2wJzmS3JPJN4JmNJGIRtIUnGGJAxgA2YKywJAAyBAAtsKYwxYCFjwLaEDQIjCQDbSGEAY0vCIGxLwoB5IBsJAAziMmEjyVxhIQBsIwXYGCMJMGAjYRC2BYAxRpJtABuBQdgWMoABIQCBjcRzE1iSDQJbEpfZRsJcZkkYYwAJc5klGQS2JdlcZu5nI4GxwEhgELaFDGAewEbCAGBL4jIbCfNMAsCAjYS5zJLAgI0k7icwzyQJg4xB4tkEBmwkMAjbkjDGGEnGgG0hYy4TAAZAAmMACyEAbBBgDAgMgG1JAICRMJfZSIANmGexkQAAg8Ag20ji+RMYwCAwYAAEgAEkjAGMhLnMkmwusySbKyQwxgAIAGOQALCNwDyTBBbYIIEBDJJsgwEhAxiDeAEEBrAlGQAMAsAYS8IYAxI2QsZCljGAhAELLAkAbCQBYIwkAxiDwFxmwCAUEdrcOQ0gYRAYCRsEgA0gYYPASNhcJsk2V0jYXCbJNpdJsi2wELItySAAbCRAYJ5JYK6QsAEbCduABMi2hJEQGIMkYZtnkbBBCIzEZbIt8UA2EgawEAjMZZIM2JIA25LMZTaXSbJBYCQM2IAUdoLAIAAMSLIBJB5IEsYYQMLmMkk2EjYIbEBIUtoIjARgIwECGwBJGDAIgQEMAmNACIFBYBA2AgSAQWAQtgEhnofAWArbXCFhc5kk21wmySCDAIyFDALbAELImMskYZ5JAmMAScYYSYBtSTybQVLYBgNItgFJQrYRl0lgDEiyDYAQmCsk2RYgAWAuk2QD5jLbAhACG4R4JlsSyDZgkLAtBCDZFhgk2YmRhGSbB7IRUmAbAEm2BUgCG2QABGAjSbLN85Bkm2exESAJGwmbCNkGBEhOI4FB2MZCSNiIy2QbkMAYJNlI2OYySbYBISQwJkIG2wBIwmkEIGQbgZFkGwxIYZsrhG1sJCnsBANCBgGAZFvCRpJtQCCFbS6TZFsYSZJtECDJTgBJkm2eSdgIAGRb4grbgATINgghBAYESE4jAEm2BQYpsBGXyTZYEggbkUaSbGMhKdLJ/SSwAUmZlmQQ2JYAQAZsQCHbgBCSbcAgZIwtSZJtACFkGyyE5EwEIGQnV0i2hQCEbQEIybYkAGFbACCRRgBI2FwmhW0wl9kGQBLYSDYStgEhSWlzhcAGkCSRBowl2RYIIaUtACTZBhAg21wmCYxBgGyDQZLsxCAk2RaXSc6UBCA5DQYhMGBJgG0ACYQtAYBsA2CEjQBAwgaQJGFzmSTbCAzCttMSkmyDDJKwwUgibIMBhG0BCIHNZZJsAwIk2zyTADCABGAbSWADSIBtnklgbCRJmeYySXYKDIBt8UzG2JJAtrlMEpjLpLDNFQLbRhISNmAQGAsAkLG4QsYCgyRsEBgJGwQgsAGDkG2wJJBtCYMQNuIKGwnbILBBgGSby8QDSLZ5IBuEwOaZBAaDQGCeSWBAEgjMFRI2CJCwuZ8B25IkOY0wCGwDQoAxz0OSbS6TZBsMSLLN/WzAIATmmQQ2ABIY80yyDZYE2AgMEjZgkIQNAoPAXCHJNoAQsg0WgIy5n80VkmxzhcBcIWEDIIRsAwgh2zybMQASNgKDhI0EBmEjQAA2AoNkW8IGAcYgAdiSDEJg20hCdiJhENhcIWGDwCAwIISwDQIDBkAAAgMgAAyAJGwewDyT7JQiJG3unEYCsEGSAGwLMAiwHRLINhiQZIONJAnbGIGFwAZJsg1IAsC2pZCwzTOJyyQAGzBIwgaBzWW2JXGZbUlCxgaBJBsAIWQbMJYEEtiWZBuQkGTbRiGBbZCxQFKmJSTZIMQzGSRAtgFAYMBIgGwDxpIEaYdCItOAsZAECCzJBkAI2ZawkQS2ASRsAAkpbNtGCKSwDUg4jQQGSdgGSdgAgCTbAELINgBI2ACSQMa2JQkZYyOEbMAG8SySsDGWJABsA5JsAITA5gqFbAOSBDbGkgQ2xuKZbBCSbAOShGwjA1JgjAEJG0CSkG1jQBIIGyHJxjZYCu4nyTYASALbRhKyDQCSMMYSImwjAEm2AQGSbWOBJKcNkiRswIAkjEGASAMWkmTbIJBk2wZZyAaQkJRpMBhJFgIQShuMFJJtLpNkGwAkAbYlAWkDoQAbhMAg22BJQraNJUmybRCEZNsgSVKmjYGQABsJwMY4JMC2JACwbRBIsrEtSZJtAIgI29hICKcBCaG0waEA0jYIJIFtSwLZNhZIsrEtSSJtQBAK27YVAtkGwEIIJxKS0rZdSgBOS0KAbBsEkoxtQgIZ25YQsgEjhGyMwUIIpyVJShssCQMIEEJpA5IkpQ0WkmTbAIRkG5AEpA2AAxkwCgGZBiNkFAFgG2wDEkI2xpIk2baNFJJtG0kSmUY8my1JUtqAQMLGtiSJTAMCSem0HQpJaRsEkpy2LCkUTlvGSNgGSQJsGySEwDYSQmmDAUm2DSGBbBsDkgAMIMm2MUgStiEkIG1sSZIwxpIA2wZJgdJpkCSwMRZIsgEjAbYBgYSNbUmSnDZWSMhpY0kIpw0SQrbBkpCcNkiEwrZthJBtY4GQMYAkZIyRCCltG0mSbBtjS8I2SAJsjAWSMAYJwLZBIMm27QiBbANgSRjbkiSlzf0k2QYk2QYASba5TFLaAFiI+xljjIUkbNsGhZS2bbAExiBJYNsgIQW2DUKSbQAMAjASSE4bSwhxmTEGMEgIGdtICNk2liSEMQYkbAziChuEJNkGAAnbNpIknLbABpAwgCTbxgJJNs8kbMCAkDGXCWyMJQlsgxACGwCQZFuSBGAbQBIC20iAbBuDhQCQBJA2NkIIAyCwDQYJIduABMg2AEhgDBIg28aAwCCukG1AAoQxlgDZNhaAwAAIwDZIEtg2SAIMYJ5J2Agh2wAgYQMWQrJtDAiMsCUBtgGEEGBbAoSxLADZBiQBtgFAYB7AWBYSMrYtIWSeSWDbICFkbBAABmxJIMAAFhhkkADbAFiSDYAQsg0ghGxLAgO2DQIQYCwkYQMAkrANEiDbxkIStgEQEBHa3DkNgACBQYAAbCNhS7KNJDBgg8CSbAABIm1J2JJsAAHiMmErlLaQwBgAgUEAQgaRaUlgjEI22Ei2JQAhYx5ACtsSNkgCY9uhsA1I3E/GApCEbZAgbQkh2wrZBgkQtqUAS9iAALBtSTYSNoAksG0pbEuyLQmwDZYCbCOJyyTZlgBhGyRhI2wQGAkQ97MtSQhsnskYCIVtCRtAEmBbEgZhADAStrmfJO5nWxKXGYMEtg2SsCXZBgEStiUBNoDEFTaAJDDPQZJsS7KNEAJsI2yHZBsESBgAAWCjEAYwFgJLskEIgdMWQsJGAgSAMQgQGAABwkYSNhK2kQTYRhJgGyEkhMi0JDAgBIDNs0myDQgh2wDimYzAEmnEA0mAyLQkbMRlEhjblgRgkACwpLQFQggbQGBsCAW2Qra5TFKmJRnLIHGZIG1JgIRtECBhGySQZAwCwGmHAgwYBCDANgIjMAAChG0QIGEDCJBsSxJCtrlCkjMNEkLmfgLzQAYBYFuSIYQNGIOwLQmQ5DSSUJJORwS2JBsERiHbkmwLkDAIwLYkgwQGBAYMgBBgJ5IQOG1JtkOyDSAJ0o4IbAzCRkLC5pkEBkkA2AYkSco0AsC2LQmQhDGAJTKJEk6DQQAYsC2JZxMYsC1JSCLNFcY2IRlLwkYSALYRGEm2uZ9tSWChNBJX2AZJCNKWJGTZaS6TABnAQrYlgUE8gG0uCyltSVxmG0kA2AASQNqSAAkSC0BgWxKAsRAAkjKNEAC2kbjCBkncT7YBYyGwJNtcJmEjJGGwzf0MQmCEbSEAybZ4JttI2AgbgSQEBjBIYAABwjZIEjhtITAA4n62JUCS7OR+tkECxGXCRtgWQoSUaQRgG6SQ05J4JgMGQEiQNgIDNgiBAUlApiVsS2AAA0bC2EbCtiTbQsYCgySMhM0VxoAk25KwQWCEbSmwbUsCbEsyBoGFDALbEgaQALANAnM/Y0mY5yUwBgG2wVLYKckGSWBsWwpsnoMNQmADIGRbwgaBDUKAZCMMgLhCXCZhWxKXGYRsgw2SsEE8kwHbkjDmWSxhAwJL2DyAJWGQbAMCYxtJthFCgG1JtiUB2BayAHDaksAYJACDsC1JYJ7NGCPJNggMApAx9zOIZ7KNhAEjCTAW2EjiMmMhLrMtCQBjGXOZbUkANhKAjcQD2QASBowECMyz2CAERjiRBIBtJNmWuEwA2Oa5CBA2ksA2EoBtBAYElmRzhYQNIEDYXCFh8yy2JZVStblzGkDCCBDPYixkEAAGAWAbSTw3g3g2g0BS2iHZSBgEBoEBA0jYlgIA8wC2QRKAbUASYIPAlmQDSEiyDTIGACHAGFsSCIG5QsJGEtiADZIAbBDiWYQQYMwVBgzi2QwCEAIjYYPABvEsAgNIEpgrDIAAMBK2AQhkACQAGySBwGAMYIMASQinJS4T95OwQWAAAxgQsh0RNmCeRWAQNgIDIJ7JIO4n8SwGkLCNBMggbCQAG0k8k0EIAPMsxlwmCRvJtgAJhK2Q0wYJITAIABtAAkm2uUKyDSACpS0JwCaEASTZ5gWTBBgEtiVhDBKAbZAEgI2EQbaRBAhsIwFgAwgQ2AASQsY2YEnYSLZ5AEm2JWEAgwQgZMz9DIAgJBtjQBIAwjYYCwkQNoAkABtxhQ0gEZKNucIgACzJBgwIGaTAaWyDEADmmYSMhQBBYiFJEpmWhEG2AQOSMEgYhG2QBGAbCZsHkGSby4QNIHGZELIxaRACJNnmMkkCJNvcTwhh2yAhZANGEtggMGAACYOwDYhnMoCFAEnYgHkmSbaRwOIKAZIyEylAkm0k28a2hSSEbBC2BZaEAHDaQhKAbS6TZFsSl6UNhCRkDBgA20IIAWAQIJxGEs9kkI1km8sk2eYySbYN4n6SDCKdNhKSsKWwLWEDIAQ2gABh20ggMCAwgAGQwDyQARBI2CAwCBuBECLTEkJgCxAGGQMCkNMIJAlsgwCwDSDxbLaktKUQGPMAaQshhM0DGIWclpQ2IECkLSRJYFuSjQQGYSwEBnGZMUZCKG1JXGYbkASAbQSAMQgsybYU2EBiIJCEwQYsKY0kAdiAkQDZ5n4SgA3YgJGQlGlJYMAGDAgZc5mktDESYMAGkLAtSQiwjQCwDSABAmMsAAySsAEDIECyzWWSsA1gIWMh7mdbksG2JGwE5gpJto0FQgbAGAzCIAAMAgMgQNgI24Ak25KcRpJwGiFkjEE8kwEkQLYBhJCdkngWCSNhsC0ADIAAgXkW20gC7AQgAJG2CDAC2yAA2QZCAgxgGwAhZBuBQWAkbABJgNOIywwyxkiyDUiAbHOZQJLBNpJtQEgibUnYPAeDbEsANs8kMM8kMIAksA0CI2EQsi1h8zwM2AAhGcAg2xIYgwDhNBJYyAAIELZBCGyQhI2EASMB2AASGGMQGATmMgESyE5JtgFJtg1CYBAYAAFgkARgc4WEDRgEtpEUEaXrF5K4TJJtSbaFJNlGArAl2UbiflJgJDAIgW0pQDYSNoAQ9xOYywQGASBAYLAQwjYAMgiEDIAk25IACRAASALZXGYbSQBGEmCQZBDimQxCYCQAgxAgCZCwLQmwEeKZbCOJ+wkBAEYSYFsSIIGxkcSzCECSbSQAbAgFzyQAJISxJJCweQ6SbUkYJK6QAIExIAWX2TwXgRAGSRL3MwgZxP2MJAAjCWQQMghJAjCSMBIAAsRlkmwk2SAQWBLPJNlIMmBLMgBCAEgIAYAkMCAAkLBBEgIbQEICmwcyAiQwRpKwDZK4n5CQbUASVxiE7ZAMkgS2ARBYkm0QzyYQGAABkjAIkDEIhCTAIMCSbCOuMAACACOJZ5OQMUYhCcAGCRBgEBgEgCQA26AQsi3JGCMJEBIIEoOEEDYIsBQYIwBsIwkMGEAAYBsBAgMGsCQbhECAQWDEZQIIycYIjI0AwCADCBCYZzOAAMAgBNhWBPezjQQIpS0JAAwgjCTbXCawDUiyARC2Q7IBGQQGJLAkbBBgjJEEAmNAgG0kQDbCNkjCtiIMtiVhDBI2kjCAJNvmMmEjCbBBYIGFwCAAbBsJCSMpbUAIjAQgDEbiWYStCNsIAYAxDyBhS7IN4n5S2AibZzMGAZIAAzZgkAKQsAEwEjaAEM9iEMYgQMIGAGEjcZkAMGBLspFkEGAssJEABCCwDQJCMgYhhG2jAJCMQUJgc5kdkgEJAGwQYASWJAzCYJAE2EiykbCNAAQGJAxgLAWAkZQ2IAAM4n4SEjYSRoDASLIRIAEYSTZIkrCRAEDCRpKNhDEIBBiMQrIRGICQDEgYCRAACJCEMJJsQADYJiJs7ieMJANIEmAjSSAJAIGEQAAgYZACiAjbSJJAAEhCyEYKLpMEQgrJWJIUQgZJgBAISUISSJIkCYNACiSjUAARAgkhABRCgBQAQgjJAJKEEAqFbSQQhIQQIEkEgAQSSIGRwkYR4jJJCBAhIQQSAkUEBklCEkggCQAhgQAEgAkJAAEYhUAAYCMhCSOBZCNxhRDPYiTZSAIiZIOEQYClALAkCQGSAEmCiLARIACMIgAhSSCJUGCQBJKAUBgBQpLAQpJACAxIkpAkAAKIEAgkkAQggSQBSIAkG0mABBARgG1JIEBcIZ5JICAk20ggQBIIkLhCkgAjSRASgAABYCRAIISEkbCRJJCwkcRlQgKQEAZJEkZgDISEkQQCQABICCyFJEk2kgBJXCaQAgBJSCFUJfFMAkBcIQQWYEASIMm2JDtBEgACkGQbKW1JkiTAkkC2jUMBBjACg8AghGxjWxFgSbbBQhK2JYEAJJAEmGcRGIRtCSEhMMIYIwkQABIGLAnbkmyAkAAbQMIYBAIkG4fCToOEhC0JjEEStgQCE6G0Q2EbiJABI8k2l9mWBNiWEOIyCZv7GSGBAYEBCQMGkMQVRgJkW5IFBiRhAyjAAAgbAQKDxBXCaUkhARgEBpBAyBBgIwkJsBCAwAIhkAQGIYwBhBAgYZAEGEsSMkgIgS0SC0nCCCFhCxkkAEmAAQmZBzIKgTEIJNsh0oAlQGAJ2xICcZlkG2EnAiTJtiRjQBICAwJLShsckgBkAdgGScJG2A4JBCBAyIK0QwIMCBDPScLGIMk2IUAGYYOwDSBAAFgCgYUAAwhJTiMs2yAJwMhpAxIStpEAG0k8m0FSAAgJjAHxTEIGgQEQkmwDaUshcYUAMCCELAM2gLhMgAHLQpIwBgECg8AAEgYMMoAJyQBISltSSMYCsCTbkpCwkW2kEIAlcZlBkqS0I5RprJAABFgCsMGWxBWybQAJCRsBAgQI25KQsCUBthVqmaGQuMxSYEvYRgoAJBkAIQIDoCDTkkQYY1kIMJKQwJISgyQENgIkY66QBLaNFQIjAJsQBmEkYxtwSIAkgwESQgKDhA1IGLAsZPFMNpYkxLMIACEwgABwGkkRGLAABICQZFsibUUIbHOZJASAkBFYAEgI2yIExkhgIQCEwBiQJGzAAOKZDBASAgMggQHbEkKJhRDiMglsQEKIZ7KRADDGEtiSAARgDAgk2ZawkZS2kMDCtkAh25IAASGnJUkCI55Jsg1IIISQZMACxBW2AAPCAAgZAAQIAAMSgG0kSQAI2TYgCZAEtgEUwgAGARghATJGErKNJLAtSchOISSwFGAhhG0JEBCS7ZAQmUiSsC0FIAEKZCxJktOSQGAASZKdAiEERiEbBeIySbbB2CgkAIRAxpZCku2QDMZRCpBpSSBshYQMIaUthAAjgSQus0FYwokkSWkLQCEQCiGwENiSALDToQCMJdlWCAADgIQBpBA2Qsh2BIBNBBJOFLIN2CAkCRKBIwJQADIAoUAStrgiJJ5JCgEKATKAJCRhJNsASAJLQCjtkKSQjWRjWxGSMh0KYcs2khC2FRKyLQEGkAySJGFzP0WAwIiQbEeEJDCy7VBIgG2HBAJsAMkCJEm2ucwgCQCDwAZJIAkBCCHZBoQkQNgAEYCMQQrZlpDEAwgEBkkSgBEgQBIggcEGkACMBUjiMkmABAgAJEBI2JKEStcvkCSBQRK2ASEEyHYobIPAkjJTEZIwiGcyCEBYAoQACZDAPIt4IAkMYJAkMEgAksAgQJKNBCCDxGUSAJYCbCAkgbEkEEYSRhIIACNxP4OQJBtJEoBtJEDCRpKQMTaSEFcIIITTkkBgJEAABkmyQQBIkjDGocBG4jJJgCQDIMBGEuIBBAbAGJCEEUiyQZJkbFuSBAYhCYN4JjskLhMIbMCAJADEZcZSgAAQEgBCXCFhI4nLBCCQhG1JgADEZQIQgBGAkEAAAsCEZJB4JgkjnkkRNgrAIHGZQSCEQQjxTAZBCBskSbYBCdsAEs9kG0niWSQJwLaRJAwyxpYEIAHCNooAhEGAkACJ+9kGxGUSl4krLECyDcJIGCRhwJJsCUkYJIEkLhOXCRkACXOZENiWJIMtCcCWZAMSgI0kYSRsIwGSAJAQYAzCSBiEQBK2ESAMYCGQsJGQAAAhgUFc4ZBsQAKBbUXYBiSuEAJzmSQbhABsExEYyRgEGEA8m5EkAIwBIXGZBJZkWxEgMAACJGGQAEkYEFiSDQgwxigChK0QCBCXGbCE04rAPIskgQ1CkjFIYDsAkIQtYVsSAAYMgCTbkgAJpxUhEJdJ2BI2SFwmCQRIwuayEE5DSGAAA7ZCGEnYkmwjCbDtlAQ4kUAAAgOSQGAwCGMDoYIBSwKwJdkgSQhsjIEAGyFhkG0Q97ORJAQ2YCRsrhD3syNkDBKAAQBbkjEgCRtbEQJsQlg24jIJEBiExBUCsEPCICRhJGyEkG0UAQgA20AImyvEZRLmmYTTkgwgcYUQghCXGTtCNiEB2EjGgAQIJACBuUySjRBXCBshSRgkg8B2SE4LAQgJEGAbkIRBAkIyBoEBTEQAIIEBLGQshbAk25IAjCSQAARIsi0JA0gCZAyAJNtIQoCxJIwkA0hCUtohYRTYSEIgGUAKARgkQAowBCAwSMJI2BhJwiCBsCPCBgkB2EgBCEkCgUKyJQmEBCiC+0kCxBWCAEAAkiQAhBSSLUnYijAIgSSBkBChwCAkYQBF2CjCIEkIAUghCAkLSQBIAoEiwgZJko0USEAoAAgJSTYRgQRCRBQQgEIRmIgCMiAUshVRJAGGiAICiEASRIQNCgGSTaiAAEm2QBGyAYUEIAECSTaKEBgkGQlJGAlJAQIBEhEBQhIKyUZRkECSkCBCASCJANlIISEJJEkSliRJQEggEBIAkgKQsEGSJGRbCgQgAQIkAYZAkmwUIcBIQgKkAJDEM0kBlsIASLItBGAUAYAkCQwgSbYl2QIkAUg8k4CI0MbOaQGSALAticsMTkcIsEGI52Y7IjCITCMJJDKtCGHA5gqJtEOBjbABJK6wkQBsFMIWMraRAGwkgQ1CtiUBtiUBYIMQGOFEEhgEBgESNpLANmAQEJK5wrZBkgCwIRS2wTYRwWW2AUnGgJBtSbYlgdOWJMRlBgE4bUmhsA0YCwEhpc0DSMI2zybJtiTbXCZJYDAWwrYAhAAEBkk2km2DQJJtEAAGbCQkbABJdoKkAAMGbEmAbSTxTJJswAYhCcAGgQGDjAWSbK6QSDuiYAPGNgIk25J4NgsAA0hIwjaAsA2AwCGlHVGwbSNsJAnMsxhkW0JSpiPCNpdJsi1hI8k2YAwSSNhIwgYMUgjABsC2JBuDQMImQtgGAwaQsC2FwNiALQmwDQJLspEEFqSRAIMAEFjCRhLGGAQIEDbGYCEACacUtiVhJNIGBJLSSLINRgLEs0gANjIIwAYhCcBGkp0AyFggSBAC80wSGAM2EgIDSGAsKdOSJJxWBDZgABBCPJPTCRESIJE2xiBhI5CwDYTCNsIGSQC2ASRsS8FzEhiMQwUsSLAtYVsEAoNsIwSWIjMVgS2Rtm2JywSARdhGgDFIobATMAACCRtJgG1EINsRSttIWMi2QcK2JJCxkEEA2DZIIQwYbIdkG0DCRthIAmxLsjOQJION5LSRQoFtbAMIEDZgSYHSRgLblgLABoNAYLCRkDBgbCMJbLCREDIWkrANkgQI0uaBJGyJNEIStg1CAmQbgwAMsi1JYEBgJNkgsBE2QgiwjRRgsO1QwbZsA5LANhYCgwCDQGCQhG0ADMKCNJdZkk1EONM8kwSQRhJGwmBbQgjbIAEAkjAG25K4zFiEZNtSZKYkCduSQLaNhQQImysyUyGQALAtScLGNpIAMGAkjDFS2AkAkgBsg7FAkg0gkbYQAhvEZRKZlmQQSNgY7AQkCYEBwEYCbCQEFqS5zJJAxoDARhLYNpIQNsKAkZBkc5nBRkLYCAMgANIIAAmbywwAQsaADUJIYK5w2pKEwABgkEGkHVFIW7YRgCXZNgAh2ZaESSeSFNgA2CAIhW1jnkXIKGQjZAw2YAshMEjYxrZDwWXGNgKJtEECBMZc5kQS4jIDIECybSyICNtpi2eSAhswBgkQTgMIIdsGATIIhI1sIwSADSBshWxjwAibUICNbQABwkYSBmzAIAQGIYm0QZIwCNuAkIRtc4UBIWykdIYCDNgGSQC2bcBgkMAABknCIBuwJIxtgJAA2wAYBEjCWLYNEkiybSyeJcBg20iAsC0ALMnmmWSMFGBjjCTuZyMBpB2SFKWbbYgrhDAIAZZtR4RtJAmBbZAEYFuSJJ5FCBkMEcLYRgIkAQhJGAkbOyPktCRAwgYhgUFgEBK2JUnYFpJIOxS2kSQBthXCIMRlQgZxmRDGIAkMkoSNJLBBwuB0hMBcIQSAJJ5NEoAk2wghHkCSTUi2AUmAwDYQERiQJCRshTAGSQgbhRAYSQjbkrhMkm1JCNsAEiBkW0III8kgMAgk2SCFZABJErYtybYUAAgkKTMjwgBIAtkOyTYSCGFbChDPJGwJkCQEBkCyUyEbFJK4nwRGksEmJCNAkm1JQrYlASAMEmAkCTCWAhsJMEjCliTJthS2kQQCO6UwjggkjCQwRgrAIAAJbCMBGEk2ACAAzP0kEMYYictCGBAIQFxmJAHGIQFCBtsh2UgAQgKDJBtJgDBgCIWQMQYkyTaAZKckMIjLbBTBM0mSkAQYCAEYzBU2hAKDwEiyCWGDZFuSbSSBIG0kAAxCsh2SjYXAIASykbjCJiQeyESE7QgZgxRyWiEDIAkECADbUhEAkgAhhG1JQAjbSFwmgQEk2UYCBMZSAAZACJBIW5IQWAoQtoTTigDABikAsBAQIduAESakTEshwEYCSYCdVgTGWAiwHRE2hhAYgyQMIMkAEjbYCCScqQiQMQASALYVAmwjAc6MUCYKIQHmMglbkkKZGRGAQVKITCtC3E9yOkIGSYAkG0NI2MaKsJFIWwrAdkgosCWusJGwkQSEhEESEhgjAYAknslpFAECgwwhCYMAOyUJIQEC24SwFWEwElcYBOYKCSzJNgKBLclIAlsSCBACkACwEMi2QrYtCWwrQpKNhI2FhCTAOCTbkhDGobBBQmCEENgS2AiJkGwkCRmDAIQQBiGeSRF2RoRtkCQMAsCWxP0kMjNK2A4JQAACjCWDEIDAlpTOUEgyAJK4TBIKk5JsjASAbYWMQSCBnRI2UthIADYS2IKIwDyAJTlTChkDwgYsYVsKQGAbJIExloQBJBlhK8K2UQjbYEmADJIBG8QzWQgMkkDYSAJshwIkIck2AsAYRwgDSELChGQMhGRbEgYcCAQGCWGMQgIMCmEEAsBGEihBEthGIYNAkm1J2AYEtiTAWBIGAUgSgAyABIAAhGyDBBK2QwGABEjYCtkAQCiMgUASNpKEDCGBwAAIACRhkCQh0pYEYBAgjIQNEiCQMAASBpAkjCQbQJIBkOR0RBgwEraRhABwKGwLkLDBUhiDkAQYJAAkyTYASDIYhMAgIQuDEICNJILnJMk2kiAkG0CShI0kAJACwJZkAElCpJEEwiDMFQIjgUEASBLYIInLJEAGSQDIIMkGwEgCStdvSCCBAYlnkgQCQBEYBIAkACQJAUDaIAkkQIAwaZAkSYAAhCRsjBWBQZKwUUggBCBsI4UESAIBEpYwoZAAAWAhhZyWJMlGEiBhExEAWEgSgEjboBAYQMKAFQIkSQCKACRsDJIQ5jIJDEjB/QyCCNlIkpCwQdiEJAmQBEghkIRBSLJtkJCEkUgDKIQAkLAl0mArpJBtKQAJG0CShI0kIUm2JdlGSEJgGyMJJEkCpJAESLIJCdkGERIA4pksJAWAAGxLgWRbkhACMJZCEghJIEmSQRLCRpIkAUICkASAQpKEQSCJKwSWAIVCEgIkAoFsYwiFuEwC2yjCWCgiACnAICRJgASABCBxmSRJgJAAMAhJQrZtQEiykSQBILAkAbalkMRlkrCBxJJCAhBCAgkDSELCAJJAAJLACEAILJDktCIQABICkCRJIAmQAoETCQQY20ghrhCShMBYUkhScJlCABIgAEuSBAYMQhGBEAKQJBmMJSRsFBJIAoG4QhgkIbAAsEK2QZIMgBAABoEQCgxCxrYjZCMRko0kCQRgLAWABEiAQZKAkECSwECEpAAjbCMUEqDgCkmSjURICINJg5CQhG2FhMCKAAF2ShIhCYywLUkSIHGFBEKEBEKIyyQZJAHGSKEAhwQSMghLAtlG2BhFCBAgAZJsUAgkGYCiEAhJMk7bkhSABGCQkIQBJIEASXZKAkkhYywJCEnCyLYksI0iBMYAkpAECAhAgCRJQqQBCQBJIAmEQRJ2SIi0QyFhkAJhjCRJElgSQhIghbFAISxESNgIjCSETYkikGTsRIEkg6QQgG1JEcIgCQEKYUAKSQKk4H5CCIVsG4UQAgEhIRmMjUGShDAICZBAEiBkjA0gCYGBQFJwPwHCBlsKACwFAJYi7YiQsLETiAgbJEnIBkmSbEsSIWFskEJCEmA7FEKAuJ8IBSAAbIckYRMSArCRMJYQAklIAiRJ2KkIAKEAg5CEkQIJkIQBwBICJAkJGyQJDEgSAAZJEiAA2yFJGCQJwIZQ2IAlgcARkTaAwJYEAhBIAgkJ2yEJGQOSbCvCNiBJAJYEFkKSJKOQjW2FwDaSFJIAJDAIIUnCEYEtKZ1IgCSJK6SwLSltIQFgowhshDEgQAJJAMaSACEBYKMQVwgwIKSQbUkIQCBhA0iSxBUCQEgBslNCCoEExnaEbCNJIQAMGElIgCSBQmkDkgQgSbYVwoAVApBAAgkpbCuEyDSSJIwAYQNGkiQQAMYCRdhGSJIAIYyxBSBAERiEbQQoJElcJkkSAEbCBiSBAElpA5IkbEfINkKIK4RthBSIy4QkCZAEGCOCEEgA2JIENgoJgblMQhKodPMNLhMAtiXZiCskybYkG0CSbVAIG4RtgSSbZzJCgCQhwCAJI2EwFrItScK2JBsJwDaXSWFbIcAGLAlbEgCSMHZakm1JYCMJwGlAEhiEBEZgwIKQsJEMQmBJAEaSQcK2JMBYkm0hAcJpIQAcEbZtSwJsJNmOCK4QYEm2ERhJdkqyjXgW8VwsxDMJjAGEIwIDkgTYRgIk2bYlAYDAABgjxGW2JQEyCIMkbAmQjYRtJGwhAIEAjEOBwJYEth0RACAJkATYjggwSAIDKMJ2CBsJSQAYCwFgELYlAEkhAbZRCMA2IMBYEghbwjaAiYi0EQDCthS2JUCZloSNUQjAKITFZTYStiUBhkDGAgNYkg2SICRsQAgsyUZCkp1cJmEDCMAAQgBCCAkJjEGCkGwjMBK2AUnYSCBsZGwk7IjARgJJ2JYEyJZkENiJrQgbgQGFQJC2FAJAkiEkjCRJgMC2JIFw2pIA26EAAUJcJpCEQYADsG2FsC0JkCQukzCSLEASAhuQIZAFCBDYNhYKyQaEAYwlZTpCgE0IgQzCmRFhgwQWsg1CyCAhSdjmMkm2QQhwSOlEAcaWBGCHhM1lAQZJtiUuk4RtEJfZBkkA2IoAwJKMQQJhGySBbUkgbEnYRgAGDEKyLQVIkknbIAAcEhImpEyDJGEDgAAsyYAtCVsSALZNCAALkGxLwmBJCsmZgLjMgJCwIwIAB0obhB2SbYQEkE4kSUK2jQQCO0GAhI2FQJCZKMQzWeIKm8tKRNpIANgYBSAuk7AlYUtKO4TBJiTZBiRMSE4DYGwpAKcVyjRIAgM2liRkjCQQlwlAEjYgwJZkGyzJaQQihG1DSJJtkMAhQJJsgyXZCBAYkMAGQMFlBkDCRgKwLclO2xIRYQBs7ic7Q2EbZFKSpDQCSdgGsMAmQhhhJBAAFiDZKckGJADbSBLCRgLsDMnGRhIGYRBGYEsBGIcCIWQbkIQNGERICNKWAmE7QjZgwLYIwCDJPJNthSRsAEVgCxCA7ZDSRhJXGBBgS0KyLcxlEiGcVgkbMCAJGwiFeQ4C2ygEYCRsCAAshHgWG3BIGEuSAGMQgAAjgQFJtkNypiRJXCZhIwALGQuEbBASthE2QkIGEICtEIgrbIVsSzIGCQE2khAYCZBAYAMGJNlGAgNOSyFkWwEGCMnmMkco04rgMoHBdihsgzAIIdvgkGwjAcbYXCbJaUkYSXaCuJ9BAsRlAgQgBZcJANshGQBJAttGAjCgCGyegwGFxGUSIAmwDYABYyl4AOGQbBtJAiRh7JSwQYAlGYQkJDBXSNiWJAMIELYlYSMhMJcZkGQDkqSNndNcJpAEgHBaYKQwFtgGSQA2CHAg80ySbIMACdsgAcIGgZEAbCQAG0lgwCAwYCMBmAjZlgSkE4SRuEyAMQYhBEayHQrbYNsgSRKZVkgAGISMhQBAwraNJDAA4plsIwkhsAFJ2AaQsCXSloSRsEFgIpRpSTwP24YIYYMk2QaMhQAE5goJGyQBYAwICRkDAoNtECBhGwkbYRMKMGCQwCgC2wbMM0kCSFtIQlLaXCZIOyKwAfNMAgMgkGQAMAqyWSEM4gpxhQwCwAAIjAEhLjNgkCU5jQQWIGGBEbalAAM2YAmQDSAIyWAsQLItZJDIdITSDglkG5DIJEJgm8uEjbhCYGwQkiSwQRKAbVvClpR2KLCNDUAowDyAAQNI2FaEjLHBdkiSMEjY4ATxbJJs24kUCJAwwpYEGGzACCHbwgaQJAFggxA22IAACdtSCBsSY5UQxoAgrZBtEFjCxiYEkg1CgDEAAom0QWBjTERgEDaAQMIGSRgw2CAENpIAY8AmJAmby8wzicuMhcCCtCUBkmwQgG0bScKSbEB2Itsqpcg2GDASgDEILLCRBIBtEAIhwGAnYBACA0aAsRBX2BHKRJKwsUEIIa6Q7QilLSQB2AZxmW0kYQCEZCdgAwhKUSZS2GlsEALAIBBOREuXKGAwBghhZBvJtoQNEEIK2wYwtgEUArBBSmeJwNhI2IlBEoANUgjS2exQSMJpkIQxtglJQsgGAdgGLLBDAQLAdhqkwA7JNuKKZoeKMNhGEgA2si1JYABjJNKWCjbYIMk2spMSBQxOI0lgnLaQQMJGkozltEGCkIyNMZLSFgEG20jCRjIWYBA2kgAwCDAW2EgIABskMCAJhEG2AUkGbMCSsG0QQCgAJGca20gCSbaxLSEp00jYEZE2ILCNALBLiUwk2QanDQohMM/iNFJgIzsBEIHSVkg2KG1EgMEgBOYyG4TAIMCWZASAeSaBARAAtg2SwFYok4jANrYtBViSzWUGbCQBYAAEtm0QAiNsAAFgG0kgZEDIRsq0JLAkGzCX2ZZC2HaaUoqdgG0pwOYygxDKTEngkNJEBDaQmCsMQggb8UC2Q7KNsJEEBmwLARK2DULgNAIBkm2uEDaSsAEDtiTAIAmDbABhK+R0SAawzRUSGCSwbQAElpS2QAhsg8BIAEikLWzEMxkLgQ3GIsACAyCwbRAyDskGkLBtAIQilGlJADjtUNiWMMIgAzaAAGyjEEYi00jYYAAElsg0Ek4hgxQ4EQYREum0DQoJbIOELck2l0nYgISRMlOSwNggBEgYhMC2zWW2JIMQNsI2gBAyAEJ2ApJsJGwDUpSuX4AkDAZJGBBgLhPYgJCxJABskGRbEoCRJAGAASHbIAkZMAiQZBsJEBgjyRgDSNggCduSuEwIWxJgIwmMLYXARhIgxDMJLIVtkCRAgMBIYABJABhkLGEjiWeywVgSD2BbIR5AAAKDJASAjSTAtiTAtiRjIISNJC6TBGAkcZkhJMAgSWCDwEiyMUhcYRuQBAaQsAGEQJIBEM8msBMkYZCEDQBCYCMhAQYhCSPJgC0JI4FRyGAUQlxmJAAbKTAStqUwFjIGCYRtEBhAkgFbEgZzmW0jAQLbQpKclgIEFhgkgaVAslEgyTZIyDbCIAksxP0M2BJgkCQAg7CRADBIGEmAkQAMBoHAgEEAxkbCjiiZKYWNhG0kzBXGkrAlAbZDSltIAgM2CINsJJ4lIgCMBCCQyDQSBmw7FNgSNlKAbQMgCWwwCgFgQJIEYCwwIdlIAmMjcT9zmQnJBiQAY5CwJdk2EhK2bRBIAiNxP4MENgYFIIFBSGAsAKcjIp1CAmHbUgA2kgxCYGxJBhACFJJtG4UAIRsjAdgYSZK4ny3JtiQhbCTuJzAAkmxAEtjYSNiSbBAYMCgUAjBgA0jGIGEkpS2FEBgwAEI8kwBzP2GDJDC2LUkQEsKJhJ0AkgySbUkYCds2ksCAJEyItIUAG4VAghA2z+S0kSQIyWkUkmxLMhII20YCJNkGRUgoMy0DIaUhBBK2QZIUko2FJMAGyUbCRigksNOK4H5GIQmcBiEJbBCAwICEHRIYJABsg0DYSFwmEIAAgSSQEBhjCRwKG0A8kwEQMoAkBdgGMBKAAZC4TOJ+krifZBskySBAYEsBGBukwAYkgcCCtAGMRNooJAkBaUsSSBgASVzhlGQbBIBBNhIC2wphJCEwUmDjNAhCsg0Cc5mREAZhAEvCNoQEFtiAJWEjARhAAhOSjYQzASQhAdi2FFxmI8l2CKcVIUAYQBLCIJ7JICmwEdhIdoK4TAIDIGEASQaMhI2EEGAshMBGCEmyk8uEBNhIQpJsjEICCwBJGIMEthRCtiVJAEYS2JKMZcC2FcIGSwJsS7ItJJ7JAAgh2QBCxkZCAhtAWMg2IAGYKyyDQGBLZFqSJGwACSMECAkAJBBYEpcJwKBQGMAYABOSbSQJIcAYSaAIhNOSuEwIbBsJI4nLBAIbFGAhIWMhAGywXSIAGwkAYyEAJGyBJWEQ2JJsIwHiCklgDJIADAIkIbCNQshYEggjAGwwEWEbCRAASIAE2FYEDyRAQhKSBOKZbBsJW5LBKCRswLJtSQYQEJKdSDYgsEEIEGhj+zTiCiGwJKeRENjcT2AQkjAAQoAxBglsAIQECBtAEtgGgR0KY5uIsNMgBIABEBgwAAIJGxCYZxKAwAgACwxCAKQtAAHGQoCEjSQusy0JDDLGSBgASRgJGwCQZAzCBoOQZCPZjgjbgDFIANiWBAZAgIQNwjYgCSPJtiSDDAHgZkWAAdtIAsAACAAbCYPAtiSwDULIJgIbg5BEpiWBkTAIOwGQJIyEAQNIGEDCCCcRYSdgAIQkbAAJ2yBJthVyGgHYBiIKNthGEoBwGnGZQUK2EfeTwADmfkLGQoBBAjAChAVpJAkbQCDJAMYABgxSYEuyLQkbyTYABkChsG3SBhQSAoOEjbBBYEtkOhRcllhIwti2CEDCAAQytkEIDBgknJIwSMYCEDidQoAUYMAgBJawkQSAMSAEGAthG0DChABsALDBIJAEBkBgG0MowAKDQUgCg2SnwGCQEKQBBAKDFNjGNpIEYAPCaYRBSEYCQLKRSBsUAtsgBbYkg0EYyWkkgTGXiWeRbWQbKUJg20gCjA2SMIjLhA0YBICEDUgC4bQUAmQbQMLGWAgbYROSkLENwrYEkGlJgG0kMAASAiNs2wgUchpJAmOQJFshG8B2RNiWhG1hGyRsMAgJTIKEuMy2Qs5EGIkQNraRJADStgkJkXYoZEtgLLAt0oQkABtAtiVspBAGAyDAkFhIGANIwjYGSbItOdMgSYABEIBtpBAgbCNhK+S0FGBjW5KwJYNAYGMbSYFMpg2SJJROSQJjG1AIwDyLMUjYFpkuEQAYZCM5FJkphbGdUgDYgAEUApxpSQjARpIgwGBsAxgkYUPakkLYgEEAwmlCAgwGQFjIOBTYiQ1CwsY2IEmAQQIjbABJADaSMlPCtiRJNgZshbABEBhIIySBsBEIEGlLwkAaRAgQtoXAgG0kwGADCAvSSJKwbcBIABhJYINBSELItjEgCQTYyWWSbBC2MRICG0nGXCGRVpBpSVyWtiSBJKcNkkGZVkgAtiVhI5HpiADANvezjSRAItMAmMsiwmmFbANASGljECEyiRK2gbTBQUiybQALDCCwRKYlCQy2JQFgG0lcZhsQIGxLgY2wEVfYICRhnIkAkLBBYCTSYCSDbEshAaQtJAEYbEvisrRDCKUtCZsHkm2FBCAyLQTmMmNJGGMQOKRMGwSS0hZIMrYdCtuAMUgCcz+b+xmJtAFJAnM/GyQJbMAAEQFOY6cQYCyEwEYSykxJaQsAibSFJGzbCCGDjcQz2ZYESHLaIGFbEmBbwgYJW5JtLpOwiQjb2AaEbQBbEgCyLQkA2zZICNkggECAAQzYBpCwJZVutkACsMEg25K4n0EIgwAk2ZYEEhjbBsAgBEYSGASWZIMAJISMhSJkG4SRsJEAYSNsAAnbtiQwiPsJDOJZBBgEgLElASABiPsJEDZXGHM/YyFJABgkIYnLJIFtI4lnkwRIMsZIsi2J+0niWYTTkjBYEg8kyUYgCbANIAEYBLaQMUgCwOYBJIEAhEEQEhgkCbARAsAYJGxACABL4jJJwjYPIANGEs9mG4W4QtgIANuShLAl2QCSbGMQgG0pMM8kbIcCGwkQwigCgxAyYCvktCRMSBiDBAZAwkjYBgmwESBM8ByEAGwkp6UAwEi2ASnAIPFsEjIYgyQMgJCRMAKwJIFtBJJsg8ACAwgMtgEECAwQEiBAAOIyIZ6DAIRkW8IAAsC2IwJbABiEhG0Q2CGljSRzP0lgCxkLQgJAAtsAwraEjRE22FgKIWMQSCApbSQMWEIK20IAkhACMAiFSBsEso0EAksyAEiBsJEwEmmDEBiwARDYQiBkFGHbWGBbEjZYEiCQwAYBkjItSZKNMUhCwsaAkQSysC2EZDAGwFJkWqG0JUkC2yAJsCUZsAVGNiEENkjiWYQtyWBbksC2EUjYxgIjMBaSAGwkSbIThCSEAZCEeBYTkm2QQBhkrrCNQViAAGEAsBQCYwQgAGyQbEJkWhFcJpACBAYMSBGyjQQIbAMIcYUkyTZkGgksZMAIbCNhC4yRJAkwBlBItg0SgI0BCMk2EpfZRpLkTEVgrhAAtiOEsQHsTFsKbAGSkUAAGARIxiABYEASSLIBBCBsAyAJG4WEbABJYC4T2IDAEBIglDYQko0FIMlGkrjCBiGBbSRJdkoAQgplWhJ2hJxGErItCQRIsrnMQlwWCGwbCUsSlwnZlgSSENhcZkk2BgmBbUKYkGwACQwChJEAGQApACmw0wlIAoFBXKaQDQKBjQQIgQHbQChsEALABpAIyWmQJACMBAaBbUIyz2Ih24hnsRFISJJCwrYkGwkhwCCkELaRBEYSYDsibAMSYNsohLARtgVItkGSBBgLQAiMJBDYBoEAbCFsSbYlCYSMDeCQbIPAAGDAKGSDQAik4H62kbBDsi3JzhJhYxDPZBAAtkFgAAGShLCNJCxkWxIIjDGAhWwbC0lKpyQhkCRjjCRjIWOMJACDAIwFocAgACHbIfEswnZEAAjskGwjCQG2FcI8gEMCjMVlBkncT8JIPIskEBiBbFsKAJv7CQADEBJgLGQbMBYYMAgkzBWSbAssDJKwkCQJbANIAtsgGwkbCVAg8RyMBEgAkkICIwAkMJfZmU7bgCRJgFCEJK6QJJAQkhACJCW2bQNIgMEG28a2JUkIAZIwCNuSQIhnkUBgQBLGBklIBkkgiSskkGwkgY0lSQIUkgQoBICQMp1OQJJtjKSQhCQBSMZAZgpJAiSBQpJAksSzGEmSJElISDIgrpAw2E6ncURgC5CxJSEAxBWSuEziMgkEGPEs4pksgQCQkIQkCRCAJACBAEsCpJCEsC0kSTxTOg0SQgDCtgAhIUkSoFDaCEnGCEkgQJIkSQgDJhSSJAESSIoQkiQwgKQAkGwEEgiJZxICCQOSJNsK2QARYUAAEhLG6USAFSFJSJJtKSSJB5CNuUIgCYEkIS6zJDBSSGBAEmDbYAwgAAnAgDAgCQESxgCSCEkSiOciQCBsS0IAkgSApEwLJBkkjJEUAiQBkoQACUNIMhIGJCQeQAJhE5KQJEGEDFIAxpIAkCSwhAEJBIEJCRmBBAIQkoRAoZBCoBBgbJAQAtmZTqSQELalUIRQhKQQkiQJjAQQSidSSAYpAJCktCVJ2EZCXOYIAQLIJA1OZ2Y6BRJgyzYKIewEJAEoDFIAkgAwl4UEKGQMloQESGELQOIKIWHbAknIkE4EkoQACQgiJAQISQiQBIAlgSAwEsZcJmFskCSBkJCEMDYgDIjLJMlpIUkIKYQAyQAIBCCAkAwRASAkLBkQSAgphEBSAAJjCyQhwFhYGEkQEbaNmxs4QmCFQCAJJAxgmxBSSBIgMEgSIBQSmPsJJHFZlLCRIiSBwSAJkAQYLCRxhbAtcYUBhEIgBCAAScbNmTaSFBiTDYOkACPAABJCEgg5sQ2SQgZJBkQ6JYnLhAhJQghJABgkxBWSELYkA4qIEArJECFAkiRAIYNBkgQgSQgBIIwlSVFUQpIAJElIpLM5DbYRkoSEJRDGgCQhCWMJSQIJwLaEBBhACCTZaRKBJIVAEiAhEEiSBBAySAIDCCQpJCQJRYSEhEIYhCIkBBIgISHAAE6nhG0AZJCEkQBLIJAkgSQJQgIkgRBAKMACJBAgkU5MRGBLINIJSBKAJYCIIkmSJAmBJIlAEhIGIUlpE5JCIGxhW5KExGUyAJJCwigElgQYhCQEkoQAheyUJMlYIQwILGFbkiAkCQTYWEISAkmSkEI2gG1nKgQggSVJEkhCAkkhSRKAAKSQApAwBhAIAEkIkTZIkhBCCiRAEiCUzogASZKEwERIAsBIAkkSIIwlCQlJkmQICQQIIUkySAASCCkkJNmkDQZnNkPatoUE2AgkQBISICEQkiQJQCCEQEIIIYEEAmEsyQCEFJIkYYSNkERmGkthLAlAgIDS9QskDEgSIAXmWSRJAgBzP6OQJECSbUkS95MkCdtIIAFgWxIGsIkQYBuQhAFLArAl2UiyLcm2JJ5JIDCAxAMIhABDSDYSNoCEjYSEDRARGIQkABMhGwTYNkLIGJAkCZBkDEjCBoNBXCaJZxMYEAJsR4hnERhJCAwYkAJsW1IoMh0h24CktEEgMKAIG0k8myMCJAG2MQgBtiWBwDZCAhtJSE4rZBsJENgYFLIdCAyWAAxCtgUgCdsRAWAkGYMk2UZcZkkYSUIAtiQQIEnCdihsA5IQmQZJYEtCsh3ifg4FkCYkwLYiMAASzyIBEkJICGwkDIAdkm0pJNkGLAABBiFJwjYACBmDBAJsJIwEYCNJwhjEFUYhQJKNQTyTJGxFCAxgQICEjXg2gwBsJAAk7JAwBiGDAMkmQgaDwIAN4jLbKCTZFkJcZiQQWJJtSwIBxtgQkg0gIUg7omAkQAhAgG1ACNmWBMYgQNjiCgGSjAFJtiUBtkMS2EgCYxAAtoQiMAA2BCAJI0kSGANgAINCCNuSMAJhAwgsBDaSELKNBAgLIYlnkrAtRaYFEkKZGRHYABIICMAgSWAjgQWCTEshMA7JCFuSbUkYiSskmQSEALARECGBhAEcwkYStoTTUoCNJQESQtgAtoQNSIjLDNiSbEuyUQgwSAIDSAA2IIVtCRAIELItCcBGAmEDSICNwGAQCGwjZCTZIIRCpI2EZDsiAAlJTkcEBkDYSCCnrSgYQdoQISQ5EykkCRspBJIxKAABxgaMLQHISAC2ALBtKTCAJAAQ2EhgR8i2hUQIp1GAwQASxk5JXCYFNpJAyDYSCCPJIBQKwLYkzLNI4jKFJAxGQtiEkLAJGYMEYMAIIwAkIQRpg8QDOSSwkQISSQAgcYUU2JJsxDMZbEcom1GAMQpsbCOcliSwUQhkIwmDAELYBgEgY5CwwHZIIDBIQmAMgCRxhQQIQJJsJNkAEiEyMyJssCWBBIBtIQkbARhbUijSlgBsJIFDclqhTIcCjEFgS0LCKIQtSZJtIWNAksEgABkDAgMIJDCWAgkjABkDAtu2IwKBAYTAIIUwwkIITESAQQBgIwnAIJCwJTlNSEgCMIQkYWQ7JNuAJKcVAAjbocCAJBnbliRJkLYUIQFItiWwgQg5LZG2FAjMM9kAkgAICSNJYJv7hWQjJGQMsg0IJBkDQgAGIbAdEU4jiWeKEJdJkmQbJAHYjghjkARgu4RsAxIS2CAJzBUSaUuSACTZBkUENhAKLpMkZDsk20iShABjSUK2hYyFAGMhY5AQ5pmEsRBgIwlIW5KxQQLJaQkbhMBGkjZ2TgMCGwkkgW2eRRJXyLYkbIRNSIABzP1sJIGFAAQGbJAEksi0JGxJtg0CxGXCiWQbBEjOdJSCAQMgAAxCYCQAGwmQbUlgwDyTEFgKcNpCkrANgEFCiMtsc5kk2xI2IAkwALItYYMQADaSBAibtCMkyAQhkLBBwpYESLJtJ0iSbUmApMyMiMyUAgyYZxNIso1w2iAhZNsggUGShM1lQsZI2CAwwiYkAMm2EMK2QArbxralEOaZBAYMQmBJNkhgAIMkAAzYCAAjCTAWsi0JYQOAhYxBtiVAkrARTiMJEDaSwBhAocyUBAIAiUxHhG2BbYOEFLYjwmmwARAYwCKMERgAEBhAYMAgJAADIGMByLYEYCNhGwmQAmzbEAhApBGXCQwILAEgnJaEQYBBXCYwADYS95NEgI2xQcIWICGwjYRtAEnCRrYBSYDThAQGbIQQgA1CIEhbCCGwQaQzJBASRsJGEjbPJDsRBiFhcAKWBGATEQA2EmBbgRNJgMA2EhjEZc6MEjYPZBBI2AiBEbZBksCZjgjbiMuEE2wjhYRtEBJ2SAYMQiLToTAG0g5JEpC2QGAMspFsANkWSIBs20YYpJDTtiQbBGAAhcA2gEKAbEvifgLbhDCAnRJpQCGBbSQB2BI2Bok0oQCDbWxLkkgjSQicNiAENkjCRmAk2QbbRARgDMJItrAJBTbYYCsCG2OMhFDakrC5QtgGQOKZDCCBAAHYIAwYCYFtKcCAAQQ2aVRUhAHbgCQbsDEGYUuSMBgEsm1sAIQlOQ2SAGykACPbSOG0ZUBIwrZtIYWwASRsMAoDtiRsJNuSbIOFJDKtCGwuExgk2aQzpJBsjAEAIwlsDAgZI7AAQMI2SMLGICSMnGkRCMlOFBKkDUhhG4yEkQAwBoGF0yXCGBuQIjMRaUcUgcC2sRDYCDAW2DYEpI0kBI5QNiQZIzCABMYYEDKXSQIwV9hIBkA2YECSUQiTNjiktCVhAHOFJQEYY9tIQgJjGwECsG0QhCIzFWEbDAIAgTEIzANIyrQkCduSRJgEbAshAIxBAgMgMIgrbEco01KAsW0jScK2jYSNAAllpgIbITDCRkgCwDYIEgNBGIMNAkmADRjAGCRsS7JBAktkc0SADRiEEFcIpxEgITACwAIDtpHAAAZJ2DyTEJBObCRJmQ5JEmBbUmYaA6EwFrLNFQJjDISUaYWwQWAQGLABFAI7UQgjMJZkA7ZBAAIDRsJgGyNhIyHJaYVsg8DYFiQSiExLIQE4LcnYGCOJ+9lIPJBtQKFMh8RltiVsnsVYCJCUmZLANgACG5AE2DyLBMg295NUun6BxGUSD2RbEs8kQMI2l5nLJO5nG0kCsI0kMBYgARFhG5AENiAQYBspAAwSl4XCNqAIIQAJANmWBIBBkmwk2QCSwDaSACEMQggAhGxzP9uSjA0Stm0Uss0DSNggAZhnkWSDQGAMINsRchokITA2CknYtkESYFsRGEmSuJ8kG5CEQYBB2A4JsFHIRpIkzBUhYSICsJEAgeyMCNtCPJAUEigEYCwJBEgYJAnZIITAAEgIDEJCCGEQgCTbSNgSGAQCEBKyLWEDYCQwgCSwMAps20hghJBBIACMJXGZJACjEJdJwkjYABI2gCTbAgMgsEGAsCUhnoORuEJGkjEgZIxRkHZINggAbIwQEhgAAUZSgngAcZmFJMCAFAYBEpeJZ7KRsJEECBmDJAzYUmBLMgZJshOQQlwmjDAK2UYIJNlcZiEAIZDAIMSzCDApEGEZW0KSsDFIEmBAMmAkYRBASBiEBBgsCYMAsAEJG5AkbGMkgTHIRgAYKWQjYWNbAAZAQiEBNhLYCgEYCdtIkiQ5TYj7GSQpZNsgAAMGCSEAJABsCxlzRQhbkjGEhJ0GKbCwkSQZJNlIwoRkjAIIkWkkkGQbRQGDkQzYAIjLisK2JAHC6YiwAYwtcZkEyHYobAyAAAzYDslGEpcJDJKwAQPimSRsSQaQkBBgsB0hG2NsSRiDeCZDACAkBYAtySAQMgZJ2Bgj2ZZkG5AgDZKEQdhGIQSWwjYGYVshGwkECgEGLAmwDUgCQmABAkHaIAHCNgjAlmQgLXGZwAKMJIwxIGSQBAhxmQAEhMIGUMhphXgOAiNsQAhjLAlAwgbJRhIGBCCMQSCBMUg8myRJtgGEkLGNBDYCybYQlwkEts0zSSCBbCtkEAhxv0CZiUKADUjYlmRbCiwwAFIIIQkDFjIGCQlsCAESNiEBYBBCRthGIR7IlgCMJGGMAQzCNlcY2wo5HZJthHgmA0bCBizJGASyHRKYy2xHBAiDuEICsB0KAKwQl4XCaUmAhG1JgLEkEAYhsCVJktPIhohwJhL3UwTGWMIAFgIAAQgMSEjYlsQD2UKSAAnbgCSukADjkDAYhTBIXCYpbSSBMYAAsCVxP9sIQBIGQGAkCWEk2UYAihAyDgmwbRDYiSSFAIEBELYjAjBIAhkUcloS2EaSDYCIEMZcZiQBIDBgQAjZBgESNsaAhG0puEKAQNgIJBKF0hiQQrJtWxJgG4lnkiSwJNuSANvGUoCwBYAkQJLNAwkBgCEksG0kAGwIyTYIkAAjYQAB2LYkIJC4TOK5SAIBksDGmQlIAoElbCOukCQEQpKEACQZYSICkIQEBkmAuEwhMKCQDSCFQSGQQOJ+AktcIQmwLQlAIC6TJC4zBoSwEcaABGBskCQhJJE2SCFAEoAwRgAIAQZxhQQgSYSQJAMoIgSSuEwSSAiwQUjYSJJkI4nLjAFJBgQCwAZJgCWBAIWclsRlkpAkAZJsBAoMSNgKZaYkCYnLJBBK2850GguBAAmDkJCExP0E4goJ8UwCwEiyjXggIYHA2CCJ+0mAEJIkAVIIJEVIIIUQAkCShACBkECAjSQhLhMoSBuBACSEbCOnExAgEFdIMmAkQuIyhQy2QQgwAAIECJuQkCQECEBSSIAEGAQoMBaAJcCSZMAAGBCSZFsCYe4nDJJCkpAACyEDSCABkg0SAkDYBoEwYAkMRiGBkFBIYLABJGGMkRAgQEgIAwJZChRIgEIG24ntNAYhSRgLhSSBAAkBkkBCEgYbhCSBJIFtsHHaBpDAdii4LDEhSTaSJAkQSSKQJGwDgAEgSBuQsC1JSAhQCCOQMIAAjCQMWMIAsm2nbbBtYwABQiBskAQghG0kCJAgQgBSKEBSGEKSCIUQYFsSRhhAwoBA3E8SAJIEhARIYCOBJCkkhJEk2bZthcASQgHGzTaEBCAMAglzP2EAhaTAIEkSGBASAie2kUJIRkZICCEJkDAIgJCEZAQKGYQAMIAwIJAACYHEFQohjCVJkiRJEKF0giQAJJBCUoAwAgkQl0kg2UgCSQhJkpCEjAAjrlCQNraEBBBSSBJgSZIkkJBCEkiSLCEJQAjAEUjCKGSDJASYKwQgELaFEDZgnkmSbCMhEAIQCLAwSAIkbINAgCRAIAFIMiABQkISCEkGJCQQIGEbhFDIRkSoSDJYAhIrBLYzQiHZSAKEAAlJkhCZmc7MRAghrjAgFMI8kzAIJCFAEkgKGUCSDLYBEJIkABnJgJAkCbBtrFBmRghxmQCEAUBIAkBcZhuQZK4QJqRMCyRJAkAAWBICrCDToFCAFbKRACQJIUIBCBAAkiQBoAAISSAJkIRAAiQkGYSEwAYQIBmBAAFICBnA2CBJoUzbZCYCBEIgbIBQAAgkQCHbUkhChCQwFiAwGIWMkQBjBIAAEEgAwrZtSRJXSBICJCEQCHA6pQCFxBUCCSPJtpBAICEBKGQMUkhCQiEhEEKShIRtSQDIIBQSIAlJAgkhJCRJCkkgBBICIGRjo5AkSQJxP8k2gASAEGBjEIBkMABCQoAkACltkCQkLjPmMgnb2M0JSCHEZZJAkiQA20hCgHFzAlIgJJWu30AIDOJ+BonnJACkkMRlhpBswFJwmY0QCMCWBJYE4plsIwkE2EiBLQkEABI2kmwkMAYhwLbE/QQAEjaSMBK2AUm2EZgrJAwYBEYSIGQM4n6hsC0ESMIWsg1CYCQwgCSQsRCXGSQEBkmSJAEg8UwGUEhgg0BgW5JtSYCNhMA2EhI2gARgJAwIbEASRsI2krifJGQbAUiSZBsJicuMQ8I2hGQbJEnItpBtIyEh25IAMAiQhA1gjAW2IwLAPJAkABCyjQAkbAMSNgYpDAIbSQZAYKOQwDYSIEAC2w7JxiBJkkEIjLAtBQhbkkEIgQGJy2wkbEkGI0mSMi0hCQMgBAIbJO4nCWQbUAQAFjJIAttcIcDczyCDbEkAEjYIAWBLAoMEBiEjgZCdIECSbUmGQAIDILBRCAAESIBwghQIANtgIwlkEJKwjQQS2JYkJGwsCcBGAmQknFaEbYEkG4yEECAAbABJAmwQIMm2kCRsICKEkAySkLAl2VxmQAQgDBjAxiIiQsZOJNuAwAYQCBmDMJIMgEQIY5C4nwRIAAYhwEYRkrBtC3GFBMKEhDHPZFsKgbEUIEAA4rIAGxtJttOWJABsS4FBFgLZRlwmQAJjQAicJkLCaUkGQMIJkm0JGxRCwrYlSRJKGwmQZAPYjpDNFSFsbCRhJIwwErYRpBWyESDAGCkE2CAkgQAMADaAASwADIAk25IAbMBIIMnGSDgkwAgwADaBIG0kAXYCRoDAXGGBjSSMRNqAAANIAYABKcRlBhCEAGMkcZmNJGEAibRAkkEAYCMksLhfSAZjTCBjLhMCbEsSAkAYcYUkMMaSAAQGJABsgwLZSBgkQIAkQJKNQVxmkASAJBGAbQAEBBhsQjKAQTYRso0kEKQtCSMhBNgANgiBASFkJ7ZBCoSMJGMAZFsSAAYhMBI2ICGcAApA3M8OyTYIAEthcKYk2xgEBogIpyPCBiQJ2xgElsRlEs8mMAIECDC2EEJgQELYAAoQtiQbAWBAwoTItBACI8mAbQxIwgASNoZQ2BiEQrKNhC2QZMBGCACBJO4nYYN4JgnASNjYSIIEJIEBJAAsScgAEmAwkgSSMLYRGEkYBAIjyTaAwEhgAEkCDGAckg0IgTEAEpgrhLhMksC2JCGMJC6zbSwEAJIwxhhJCBCAuEKSkG0E2EbCIABxhZEEMggkcYUgUYAFBtkGwJIMIElg21xhAyAENoAAJNlGwgZsKwIAAyCQSe4nMAiEwIANYIyRwjYgSRIGQFxmSRhAwgCgEACSAiGeRQCAEACSABBIkhSSbEdISMgGgQQAkiRxmYRCNkgg2wAYkAQAEpIAKYS4QhgkAZIAhBAYDIBAAJj7SQCSAJAk2xIYQELCRkiSEGAsJCEESEKEQigUCMC2FBKSkIQkbCQhAGMhQMK2kBBCYAMYS5K4wiApJADEs0g2kkA2ErYBSUICwCAkkLARAhDPJMBIgCQJJACQwAiBACQAkABJspEkCZAkbNu2JECSeCZJXCYJkGQbARhLAiQBAgQCkJBIJ4pAXGEk2QZJAiGuCEmSJIxAYJAEAJIACYRtG0kGhCTbAkmAIkBCQgJJBiFJQggBIDDYRuIK2Zl2CiQJkJEBwIAAAyEJCcBISLKEQgFIwgASIEkAQkgIMAaQQFwhSQAYJMAIxGWJESAwkgEEBmwEkkBgAIQECCQMGITFFUKAbUCSJLAE4jIBwsZINggLIUAgicuMgYgQCgTGxkgAaSMBYASSbWGEQQiQBIAlJIEASSEJBBFhI0lCKCIQAJK5TIQkSQYhCYMESCCBADAgkIQAS9xPACABgAEhoVAACIUkCRCSAEkStgEEGBmBACRJICJkDAgAY3OZhCBomcaAFJLACBsJibQBCQEIgbhCEgaDhMFEKG1AkkACO6RQhEIIbECSFJKEBCIkgQRY4pkkAEAg2ZZIW5IkkwZQRAiJKyxJEQKBJAQGQBgBBgRCIMRlkiQBkgCBJEsISQJJPJMAASBhAFkGAZIEiOZMLIHACEkyIEASAgHCgEAIhSSJZ5IEAQgJCSQJMNmcRgAijY1CEsZCAIAEspEAGRAISQACASAJJIO5QjybABAGKy1AAnGFJUkYQiFJQdqShCSuCAkjSRJIEkIgkMhM29gCCQkBEiBhDAYhSYAVACEhrpAkxGXG4AgJAAkb24pAiiihEoRCxiBJgCSQkCRjjMQVxulEgAAhLrMtCUASCEtKp1BEBAoFEoCQZBMRAkBg2xgkJCQQAgSAASQjYQxISAAYCUkGsLEEIiRBFBmLy8QzSWkrhMBISttOYwkhIQBhQAiBJCTAABIgCSnTgCTAAEICEJIkQIhQSEIYJEWEJIQkACQJJElCwkYgKe2ICAkJCUmAaJkGhQCFEJKEACRjBEJIEgiBxBXCWAjEs1mAZCMBIAkJhQIAK2QbiAhAkiQJwLYkJAAhJCGBCUkSl0kCwJIASYi0hUASgCRJYGMBiPsJCNIGQGAE5oHsNEiSBEgCJLAlARhJEiBJkiQUISRJEiAhISQkyUaSuMJcJklCkiRAAmEbkCQJAEkBICQBIYVCAiyBXbp+IQkQz0FcIQAEBkBgwAgBxkjCAAiDkG1ACgwCg5CwDUiykQABYAwSgG0AS2EsBOY5STyQEBgkAdhGAiTAIECSDQIhxP0kbIwEgG1JGABhgx0RtrlMAmQAJAEYSYBtAyBhW4jLbEuBzbM5JNtIEgIbBFiSbYSEbUASILAxFpKwQUgA2EhcJgnkdEg2IABsIwmQBCAwEphnEoAkAAMgsCUMILCQsRDPIoHBBiFjSU4rJMm2JIxxSCCDJAESl0lkOiJ4FgkMgAA7wQAStiTEFQIMgC1hkARgIwyAJBsQ4oEE5goBAgNYkg0SgG3MZeJ+RpJ5FmNsJADbSALbEgYBYIPASBiBQGCusCWBAHE/CYPAIMRlxsI2BgHYDgXPZgAkOW0kKQTGQiAhgW0k8UwmuUySkRACgwCDAAuMhG0hAGEjBQAGQAjM/QzYCUjCBpAEGASACckYFBI4M6WwDYB4JtsAEoBNSOKZDIAAA0jYlmQESLINEgYwCAFgAAFC2EbYkrhMAgsMCOw02AgJg2wDoXAaIS4TBoGARCGBbUkGcZmNBAiBDTLYSKCQwJIAgSQbQBgMlkIgDEYCBAaDQAAYARI2SIB4JiHbxkgCSWmDBGCQBGAbJAUSNmAQSNgGhDASgIQIGwRCyEYSgC0JsB0Sz2IbJNlGEgA2AiMJgQDbkkwI20gCAWCQALCNMBIYhCTbktIARTI2kpAxSAKBkQwgABACDIABSQbJEkYSAEgCMg1ghWQAJAQ2FhgEIMSzyVgCAwIkAYaQsAVGgCRAkpCweDYDEgZsMMIOyTZIIRkJ25JCskEAQsaSkIQMgEDIxjYABhSBQQAGSdhGEQJsSwIEkmwDEkK2kQBjbKkYAGOQsBS2IwLABoNtS9hIIQlbko2MQrZBYMA2BBgMGGxL2BhCGECAABAgwALbUgAYCYMw2CAJEAAGCUk2SIAAMAZCAVhgRwTIWAAYIwnZjggbIYRtIQmMsSSnBQZjrjBSgI0lAU5LMuZ+BhuEkG0ADAAStiOEDZIENmAkYUuyDQhJGAQg25IA25JACLABiJCdCBtAYBsjAGxC4n7GAgEGCSQAjIWEDYBtIduAwNi2ImyLZzFXCNuSbK6QsI0AhCTZ5jJJBowECJCEjbjMEjZXhGQjAeLZJABsAEm2kSQkbAAMQsiAkQAMIdm2rQiek5CQMSDJNkgCAzYCJGwjSQJsSwKBJYEkbEuAbCRsJAECA9gACCxsi8uEAGQjCQDbIAlCEoDEA0hCgAAQ2ABCICEJAGMECJDACIHBiCsECCEQAAJJAMaAJISxnQgJSYAADEICgQAQSJIBSZIBxGU2SEKSQCAEQpKkUASSBIAixDPZGJAkhEC2DVYIQEgCkAAhSWBMRGBsG2MkAZIMgG1JAiGEwUaI52YhIQCJKyRJAAZAgJAABGADkiRJSJLBJkJg7mdbIYMkwFhIXCYkAQKEbSGFkDCSkAAJIQSIyyQBdhqDhJCEBAoJAZJsgwVSAKEQkmQbSZJBISRJEgghIQljOwFJkgBJEjaSMADCgMQzSQgB4jJJAgkhABACEAJAIGEjJAXmOUgYSZKMAUkIQJJACIFIbIwkwJYwIBmMLYMQSIAkAAQYhITAEiCEwYC4nwwgJECSRBqQJO4nkDBYThshJBBIXCEJIUkgJLAwIBRKI0kCMABIEoZAEraREEggJEBgg4QAEIkNkiSQkACJZxOAAWEhSQAYK5SAJAEGsAWSkMSzSSCQQDyTJAESBkAhgyRAKEAChARgSxICGwBJPICEBJBOi8QRIYFIpyQhsARGQsImFEKCCMkISgiQQlwmCQmBASEkKQAhIIRtJBAYwCDASAAYARKI5ySBuMwGIZCElHY6p2zGgCQQWMIASBiDAEmShGSDjQEk2wgQEEW2QyUIYQlAkjGSwUAowRASGEAAFghASADYREgSIADAkgSI5yAMxmkDkiQkJAGSgAiBhEKBBEIAiMskiBBGEgKJ+0kYQEKEjIUkcZkUIAMCJAlxmUCSCAmFxLMJQDIWz2QBSJIiFAJJSICQhEAg8QCSJBREIEkAIAlAAmQUpA1CABIYSSYBEGCQACRJQkiShAIJQAgkSQKQJIEEEbItSZJAEiAEIAxICEVICCRJAUgBSAJkgy0SpECSJAGWQABIAEhCEiAFEkjCMlhCEiAJkDCWJARO3DINBikEgIK007aEJAQIEMYKYQQKCQIBCEAIAWBLEpdJAEISYDtCtiUBtiUhAWBJgCQkQEhIKKJwmSTbgELYAmMQAltSSGAkbIQkAKtE2EYoBIBAksCIxDaAgrQFksAKIQBFpDG2LSRJkm1JaYPBEpIiQpJCkiRJIAAMCCQpJAEYASBAgJCQBAJhGSGFkAQywoAEGDstSUISiMuMJXE/hSQkbAskbBCSAETLxEgBgBEIkCQpIiQJgSRhnG6AJAkJAQiEACRCslOSBACSBEiSJADxTJKEQIAkAUhcZpwgSQKQxP0kgSQiQkjCtgQIkAAkwBIISTYCicS2BRLGkkBgwLZAkkIYi9LPNngA25IAJLAknJYAIWNJAAaQZACQMAiBbSkwYClAGEm2kYwBSSABCNsCW5KNJJBtSVIYC/FM4pksBIgrLMm2FBgJECBJCANIMhZCgAHbkiQJMJK4QggZA0JIPIuJCMA2EoBtAIQiwrYkQJB2SAYQgIQticskCWyeRQKwLQkbCcBIGLAlYRACAQIjASiEhJFIG0lggS2FbUmAsXgAgUEAGAkbkCBCBkCI+wkjcZkxAJICwCaEQQgZwMYCECDJNoAQALYlCWxLQgIJAAO2JEASAJYCIwFIGGNCso0khMAg2Q5JyHZItjEKAQKBsZDABkAIsJEESLYlkVYEYACE0kYhYSPJEgBgJAHYkmwksJFAQrYlAaGwzRVGAoFRCANYAkAIECCBQRIEskEIC5AAQGAMCCTZIAnAkkBgSWmQEBgAyZkKgQwKySAMEoBtIwkbSQhsSTYIAFuSImxLMs8kCQRCABgkYwkjIRtJAAgQGEuykWQwCIGNQZLAIDBYAiQJI3GFBBgjCQwCEIhnkrAlbBBIsiUAbIElkEDCBoQEBiEpAoPEMwlAEkjYgCQAAci2eCZJ2AYQIACBQOKZBJIwCADJYCQQ2I4IzDNJXCYw2A7JYCQQtq2QkG0kgSRJgBQSNkhGQiFsA0Jg25IEYIQBE5INEZJCkuRMhbC5zLaEDRIPYDsk2whJgLEQBiRJCChFNggJbEASIGSDAEKAbAuBbYQk7ieFSEsg2SnJNkhCYC4T2JJsJBnblsRlApBtCRtAgC0BEmADCEAIA0gIGQwSmJCQbEvYINkOySAkSWAAAcK2kWxLMoC4TBJgLMQVwkYSkrCQDcJ2SLaNAUk2gCCkzJRkGyQB2AgMBkmSbKSQZKckIQAwSCFhAyCEJAkMdgrZRhISpI0CA0gyMlZE2iAJ24pAspHEZZIENkiAJNsgCYyxFIBBgGQTEmCjEDbC3M+2sDMUaSsCwEYYAEm2QRK2QZIQGAHCthAAsi3JGBAS2AZCYdtYCu5nAIwBKZBsh6SQbUlcJoSwHREAYJAECAAkG4VsAwiBFAhnKsIGkCRhWwpsAWCwE7CNhK0QxhDCtiEUmMtkkBDYVgSAkWQsIwlkowAjCQMGJGHSGZKNJITTCoFsS9ggCWEjMEKAQZKxQQrAthS2JWEUAoMkGRsQobAtyRgQ4jIJwDYSRsLGOCSQbSQQzyIwkgABCNsYIyEAgcA2CIwkbECSjYQNoMC2JJ5JINsChCTbkmwjCQDbAFjIgBAIbEsCDAIQmMuksC0JAAE2YCmMJdmAhCICwEjCSEojLMk2EuYytLlzGoSwjS1JYEACY4MASYANIAEYQNgSBhBYYMBISEo7FAACg3BawgZJ3E9gnsVYEgYwluS0JAkbsBS2JWwAhAAwCCTZABKZRoTCtqR0ggQI20ISNggAo5DTkgBj2yWKbcC2JNsKYQDbCIwknklgJGwABOY5GSLkRMI2SAKwDUjiWQQGZIwtyUaSscAgZBuBLYnLbCOFlE6QECBhg7DNZaEAGwDbIQHmmUJhW1I6hQBDCAPmASRhjA0gCZCcRmCDJEnKTISNJAHCaUASwrYIMGAQlwkMErZCGBAYSDsUYMDYdigQtqXAlmQjkU5JgI0EYCPhNMIgJACMsSQMgG1JkpxGgEEACCxhA0gCMAAYMGAkEDYh2SAyUxIgyQYACwySAEHagCSQbSRhG4QkbEmYdEpCOIkIbMDYEBJgg8CWZBuQsAFJAsCAjQRgGwkQpB1SpiWQAGdGKE0oELaNhQCBeaaQbCwwkmyHZNsCwAgDCYEAMAACJGwkgXkmYQMIIdsK2diWkGQjyQaMwAKDQeIyYWOQwCAyMySEraKwE2wbJAGyjQIMIIRsS2CQbEtKWxIYA0ghbNsAkrCMJQQW2CCcaQESAQZjpAAbjAFJgG1AICkNEMgYkISNsJGwLZFGAAgMIDAYSQijII2QsME2FjLCliRsCduARNo2oZAMbgYUQmAACSRlpiKcibCRQhhsEAIQNvezISSnJdnmfjaIkACMhZ1CQEgGkMFOiUBpI2EDBknYCoFsTGIiBMI2GAQSBhshsMAASLJtAGTznGwQAgkbGwmwTSiMsUEGCcAAkhyS0wkSQmAjAbZBEgAYSdjGlsT9DDYSgG1ASNgGCQwkyCgEdhqkQMYYCSMpbUmkkUE2EhJpJAnATitkG0ASwkYAIsAG2yDJgA2AwFwhCdtcYSEACQNOGwnANsJGSNhIIQzYIAQGAWBbEmDAlgAZBOA0koQFNhbYktIGCcAGQ4Akg5BtZBtAANggCQMgbCSwDYAIyDQS2DaSEJjLJNlGYAAhLjPmmSQJLMlGgMDYRgC2JUnCRrJtWyApbSAk2wZAkiBt25IA25KwjaUABIBtg8RlkoQNpC0JLDCABJJsG8C2JYGwETaAeBaBAYPtCAmljS1hA0gCJGyQsI0BkAAwdlohIQTITiBtSUJgwEZCYKMIp5FtiwAjnJYkybZtQwgDIGQ7ImwDtiUMNhKAjSSwwDYKbAkbSbYB25IA2wghYwwg4bSFbUlCErYB2wgsAMyzCIyNBCApMyUBxhgkgW0k8UxpA+BQ2AiMERjATgAkCWzAIAQgLjMGbAtJADYAQmBT+tkGAMJIskFcYVshgxAYJCFh8ywSBkAIGwRIAgFCAEII4bQkAyBhEOIyCcA2AgMIYQMYQBKAAIEBkG2FsJEEQhgjbEm2FcJcYQxIAhuEAGMhnsUAkgCMEAZhGwAbMJJscz9JtpEEkpyJBGAUQrKRMAZJYCQZDCHZRgIk2ZZCkiQbSbYlLpMEgEEA2JJsY/NMAiTZKEIA4jJJmMuMBSAA2yGljYL72UQoMyUBthWyLQmQZFuSJNsAkkESBiMJMAgh2UYAEkKAMSDJNggkMAgAIcAgCdsAkiRhsM1lEiA7I8I2CCRA2AiBARAgyQYQ2AYQGEm2kbhCAmxLAgMRsm2QhI2wDRhCshFCgAEEtiQbQGCQhJEA24AAMPcTAiyDpbANSMg2IAHifiYk2yAJsJAxEGAAScgAkrjMRuIyYwtsSxiQJAmwDQKwJEnYgCQDIO5nBAYkDALbSEI8k4RtIQmnJTAIACMJBAiBQQgZBIBBGCRhgREgcEg2gCQbAAkDGAsBAsAASGAQtiPCAAoJcz+FZBtxmQ0KYZ5FABgDAsC2JCCEbQMgyWkLDFiSbYEBSQoMWAKQuMLYdkjmmQSAEVjItiQEaYVAApMgEEbYAsRlBhCXSTJgC2zbSBgDKACwkDE4FJkgARLYBkFRYCEAQRqMJDuRDJIEaSMBGEnmmWwjATaSbAdIYCPZKchMRYCNARGSbEcICVuSDZJAYKOQEBgACQCnI8KZkgw2EoK0ISSBucy2pLSRuJ8AGwnbEhhkG4EJybZBGEBCsq2QbRSABMYGDGAk2QAIkABhIwU2GCPJNiDJgJGwDWBLskGSAGwQ2CHZ5jJJ3E8IMAgAy5JsIsK2QSCRNghhG6QQBgAkAdhItgEJm/vZaUm2JdlGAYBBgCSBsQ02YJCELYENgIQNIAnhtCVhC4CIwJYAEBgJkEFCxmAQCAMggcAIwETIBiRhAzZgS7JBSAhsJGFLwrawM0KYxBKA04qQQdiWBGAUwuIKo5CxEEYh8RwkYcwzGSMJAEm2bQsMBklCtpEAKZwG2ZbAQjyTUYTTgMEASNhIEs9kW5IAgwCwEAZswLZCmGcSYCFjkHgmA3aEnFxmiUwrhBCybcBgRwRCSMI2YBwh20ghgTEWgBAgCYiQjUESxhgMCGwAhbjM2LZCGCQAI8m2JDD3C+E0SAA2ADZgITAgSQKQBLZBYB7AgCQuk2QDAtkGJNmWsJGctiTbSBIAYJCEQYAASWmHhA1IMgYLCfFcbGPbUnCZJBAgYQNIAtuWhJEAIQAJpwFQ6WcbAEhCEggQSEBIkoSMJGFjDEiSQGAkCYElISIkIUBISGAkSQC2QRIgjCIAsEEoQkIIIdsRAoElSQJAEoBtSRESgBACSSA7JQlJQgCSAJCQJEAIjCQkCUAABomQAIQEkm0kBEhIkm1JgCRJYEmAwDZCCowCG0khSQKEJEmyDYTEFZIkAAkwIEkS4lkk8UwSAkkGgRSSDJIkISQJARJgJNshKcJGIQnboZAwSAKEuEJCSKSRpBAgBEjiCoGRhBACJCEUAgshkMCSAJCQxGVCCCFxWUgGICQwIEkgBUJSZgK2AYFCthUSMkaSJECkLSQJJEkAhIQkhARGAkkSINlIkgQYQgrJIMlOQEIIMEYKBJIAEDISAJK4TAASEgaQJAmQJDD3kyTJYCwjnsVISALxAHIohEDiWQSIZxJIQsIIScJEBCAgMJYkSUgCLASSAgySJARIkoQkFCFMRARIAiQJS5IkACQZQIKQAECSEIAQSDIWEgIDUggQBuyQAAkQskIAICQJDEjiMkmABAiQAAwSAgnAIElIIAkbkRhJkoQRICHJUkiAJAAQIEAgYwECExHYgCQhZEAggbAdCkACMJJQkLYkADuxpJAAMAQgYcAoQACSwAqlDRZIEoAkEBhJEpISQiGBALAkAIQEIAkJJEAgACFJIKGQBAhJQpKQhQQGCSTZirAJhRCAMBJCMgABgCQhQUQYJAQIIUkhIRQRSJIECgR2BLZAEsKAJCRAIYGEBEJS2hGShF0iJAwSCLBCkjCSuCwkCRCSJPFMkgQWUghJINlESBIASELYliTJtiRJQpJsFAILKUIgIYExkgSSZABLkgSSiAibCAHYXCYJkAAEEgYphCQBgERIxlJIGANSgBAgIEogEAiBBIjLFMKUCIwEAgNIsg0IEFdICFCEJCEBAgFIgCRnGqeNkSRsExJgjJAkkDAWti2EJARISGBLSAKEQhICCwkQYIMkJElgQBI4FAKwBJJsSTaSBAgBQgBIAAghJGdGhBAAAoMkSRKSBIAAhWyDhCRxWUgRQghJIBBIQEgIMEIhm4gAS7JtAEIyIGEDhoiQAEBgSVJgFCEJAElIkgQAAkmgiJAA2yCEuEISksA2CBCACEDiCkmAECBA2FaEDICQEBiEEEKI+1mhTEsCbCOQBAhJkjITnCAkJGGskJAxQhKAjAyAJMQVFjK2LUkCISRQKG0JABtJkgAJAZYEAEISktKJFBKQthAAQghJIABJkiQMIAkAkLAtSRIAkgTYFkQEIAmQAAQAwrYihABJBkmSbJACJAGSAISxEAJACgUgYQBJAAhJxkAoMJIkGYdCkgEQSCr9bMMgZABJSEobBGAkgbCFwAJAAOJ+kqQAh5RpkITARgIhYwMGJNkAErYlGbAFIEkCMADCDskGkCRhYwBCMkgCJK6wiZDTEiDbkgDbCtkGEIABI8lYCLCtkG0QGMAgjAW2FcGziGeShGxLSjskDDaSQICELUkRQraRAEm2kQBJtkEIbPMAwjYgyQaBwEYSYCPZBglJpC0FBoxkW9xPwoQCGykkGwAhENiWwkZCyBiQJEkIkJROEGCMARAYSbYlATYAwulQABgk7icAQAIBYBCElGmFACQMAoMtQBKEAmwjCbAtSTyTQSBko5BtSYBBIMlpQrYlARgJCdtI2CGlDQhsA0hOc1lE4QEEEsZGAtuSbBAC2yBAwgaQ5LQkkG1JIACnAJBCALYJAixAAmxLAtlIErZNyBAIgwAEtg0YSQawJGxJSCSSABEIbNuGkGwMIWHASBiEALAJARYSksC2kQIjYRskEAAGYZCEJEkSBiEZCQySEIBkwJZkWxKAQYCEJNkGhAAMEgAIDIDAgAAE5pkEBoOEbS4TSJEGSSKktJEEGIVsAwJjEGCMQciElLYiDEIGkCRJGECIBwgJZEk2gFHIEABCCAEYwLYEBkIIAbKNLWFbCu5nBJSQjaUIcZkNIMAgMAgbkARGArAtCTAIsI2lABBXSGCeRchgIwAjABsEBjAOYQOSwCCBsYVtg8QziQjJNoCEzWUGIUE6IYSQbSTZFoCQMBgJEHZIGIRtg40iMABGCHM/SZIxBgABNpIQSJJC2AplWkiSkDOFhAw2EQESBgwSxpgoRYBtLMm2hAEJG2wjhSQwAArJTgOS7ZBsSwIEtkECMBIGO0IYgxBgMAgBBkk8k7hMxjaIy2yAiHBmRNjYlgSAAIFtEFgonShCsg0gLpONkG2cgJFQSLYNEthIQgKDkI0kQEIIzGUCsCTbgJDANgIbDDK2HSEnQgaBIO2IsJF4Nts2l0nYCAsMUmCQbZBwKsKZIEnpBIUkZCwkSRISmMuEjCUBkgAjgQ1YEVwmZBAW2LaJECYUmSlJABgBtkEKCcACI2xJgE0I25IAsCQbCUDCtiEiMEDawlLYRpIEYAMGCbC5zFYECEBgkAwCA0aSbS5TBChtCUDCBiQpFChsC7DBUmCuMAgASSBJEWFjLIFBGGzzAJKwQQJsQBJ2KMBIkgQGQAAGJNkGkACBJKcRGITAICRhAASAARCyLSFkG0BcZpANQmBsI4lnsiTbIBSSJGHbhrCRsA1IAkAgQGAbCSzJAJJkm8uEANuSQABCCPM8jARIXGYBGABjJGFXQAAWIGwDkgBDhGwjSQKwJAkDNpLAgG3bCKclEDYSEiBhBDYIEAIjAIl0SpIkKdMA2CABICFkI9lIXBERAMZ2hADbSAKZCCEwEsYiIgRGkgQgbEsyBsAgSYCQwEYSwnZIgBQAkjFgIyFkG0mScUiSuMw2CkBgMCYtCQmQhMAKBdgyCBAgYQsMxhgkgQEZJCBkI4UE2IFBAEjiMkktMyIEaQsJDBK2MBYI20EgbEthLCHJNkhCkm1JkuyUBLaNjYTANjiNJDBGCNlWyLYkSYABARLYAEgC22AjgUKSAIQBUIBlkASSAAFgjCQhZMAGkAQSFiAJkGwbAIUwEuYyATJpLCQJgQGnCckgIARIEZKNZXOFxGUCW4GNJAljISRsIWMk2wpsC0mBbGOMkAQS2EghACSBsZEkScJYbk4JSUJgMAIQAAYBAoFtBJYwCCkA2SBsA0iSMq0QBgRGsi3JRkICBAbSCQBCkkAIY0kIjKS0AZBEpiUAY8AQEhiBECClDYoQNhJIgEgQVxgBIAIllgQ2ZBpQCMAIgREYQALAINKWAAlhg0MYQEBEsQ0Q2EYSBkgpsAEpAIERoQgpjWWQABAgCYGBtI0kJBlLQYATSYrAwmmLQGBbAJJCGCSBgbSRAECSAQgpDXZINpKATEukHQrZAELIMoAQABFkWgoJSbaRsC1sDCElRoDAiExHBAaBuUIibSlCJGkJI4nLJADktIEQIIwk2Ya0hSQQNgJJgrRBgAFkkAAkgEAIGwwgYYRBApJ0AkgBCAADwnYISS0tydiy05IkMEgggUTaNoCMJGQnEhFhgxAAIMlCtkOyLWSBEVJRtrSJEAhboFCmkSThlGTApFMgyXaJ4JkkgS0JybZxpotCEdgSSNiGtENF2ADYSFxmobQlhACwJCQgnRFKGxSBzRUCBAgMGBuEJBk7DZJkIwkMINkOyQAIAWAJQ0TBaZxGkoQNgJAFGIwlASAgnYBBliTAaYXEZRKSnJJsR0TLlGQDhISdAEjYtiVAAmMEBiEuM8hGQrRsUnC/kGyMbfNMksAG2UiSZNtOgyQhkAAwl0lCIoVsA2krAgOWBIBCSiOEAGybjAgh25KMFWRaQpKEDUgCkFAo06VEZkoSAhBCYLABJCEwhGQngW1JksAGgSTAtiQ7AeNQCABJgASAkARIwqAAm8skAZB2SEgCY5BtgQQILGEDhATYSMIASAACBNhEhA0IhEFgQBKADSiEwTY2IduSJKVTCIEtIQkDIABsSZgIZdqkBDjTESHJNgIwAJIwCEDItoQUGCAzJUkCSzyTBCCcloSEjcRzkmRsI55JEggsYTBIGGxLEhhsAgFgwEYByLYkYTBS6foNhHhONhK2jcT9JGEjYSMB2CDAAKAIG3GFJGwkDDYRAgySQLaRhCTZGCQwxpJsAElgSWAMCBySDUIiQpkJEgLbIAG2QwJhJAAkQJJtQFxmJGxLgIAIAbYRGAkbSYBtQJJtIWMAgQEkcZkUxoDEsxhjACSBDUYhbCEDtqRMI0lyWpLAtrhMAglssCWBATAgSBtJwkZgW5IAkISwLclGQsJpSeIyI5G2JAAkJAljW5JtO6UAgzBSYDASgHEI21IAGDBgLhNXhAIbwJYEGLAlOVMKCduSDIDAIAkQGAwCsNMRgUEACOyIsAEkYSMwBoFt2xIGjDEgsI0ABCBAYGwjSWCDkMJpsCTA6ZBsjCRsYyRhSxgQgADJtiScGJBtBCAJLAmQZANGAsBcIRlCAgOSjAEJDCDJAAjStgQKCTAIgW1LsgGDkMDGtqXgCgEyYCuUtngmKQAMIAFIMoCEjAEkEBgECCSMDZLAGAQmJANICECAhAJsIwECGySBIJ0gIQmnLQECwACWlDZIAAgMYCFzmcAWINkGJGwkhOxEAiRsSzKEZANIgEEhYZAMQEgCSbYNkmwbJGQkgYwF5grZBkvBM9lGEmCDwJYkSQpssCSDQMi2FIBtJJAEYFsRGGNsQBBgEJcZCYMABCBCIZBkAyBsGyQEtqUAMFdIAJIwYCGDucIAEmkpACQhsG0QOCQbQBI2UtqARBrEM0k2AgkbECCwLQXmWYyxkZCwERiDQMjIJiRshQDskGwMIXDaBiQwgJBAYGNsJ2BAEtgGQMaSbBCSBMaWhMC2FSGwUxIIiJANkiRJNkhCYECSbNu2FeE0AklIkkTaIBAYYxBGAiQMMgYDAEIYAIEBCMm2bZAADIAAMCZtg8SzCMz9jDEIAAHGxhIGIbBt2yApsG1AArCNQRJGwgZbwkbiMguBsCUMIMAYQBJIsg1C3E8SGJCxkDESYDsisEFASNksybYkYwRgCAkF2GljFFg4AUnYBoS5zDZIsi0BIIFDchqBkQRIIbAtAbIzJINBCIyxbCMAGQAhDCFsgbEkTETYNoDAmMssyTZIAmMsBMIWpBGWZBsJg8BGCEICAEnYICRAEjYCIQthENgGkAS2I8IgAcZIEgC2jY0BDBKALckABgmQnAYbbEfI4LQkbIVsIwECwCAQ2CiELQkwABK2bRBCthESNs9kS7KtkG1jSbYBSTYGIQBs7mdsGwS2QQIMCIRBgEFgLpNkDNiAwLYBSTYRAmyQBLYBSYCNBDYgMNiOEAAChGwkABtJBgwC2yAAgUGShACDsYQNIACBbCSVfr4hQOKBJEmAACHJEApAIm0hiWeTJEmSBEICpAAkbCQJEABCSAIkJElggZFASJICHCFAkjGgkAQoJIQAsC0JxGWSuEwhc5kIBYAkCTAIQJJASEJIPJMym0JYQISwELYBSbZDESEhSdhIgBSApMyUQgIwSJIkyRAStiIASWAgnZIUYVshAFtFgI0khWxCIZ5Jkm3AOLEkgSQhg8AAkgAMkgSSMJLSRpLEFQJJSJIkDJKEwCAJQCBJwWUKIQkkgYQkSQIpQiAJMBKKkI0iJAkQaUsI2VYoFJIUIfFMEiCQBIBCMggkGUCSAESEbCRJwgZCgUGADBKSAEmABFiSEBKXhSTJthQSCCmEAAUgACGRNigiQAJJoJCQbBSSZJBCAmGDJC6TgIiQZAAkSQKBBEg2EpIMkmwQIBAAkgRIgVFgIyTJNpKNJAlAEiBAAZIkKW1jYyEUApAkEFhYES0dEQgACQRIIEARIUlIErIkhBQCSQhAEIEskKQQBqEIISQkEJIwSGABQpKQAQECwEiSJARGxgERkUYoJJAkCWyEQYQAASBkQoEQQiAwQEhgEBJYSBImRCgAJECSBEgSOCTAOCQDSBI2IMkGkTZCkmUjRYCR0w6FAGywACRsI0mUKBIYJElpA5LASEJAhBJLkkmnFEhASEhAIIR4JgW2QyEpJIQIp5HTDoUEBkkKQAKJyyICUAhjbLAJSSEbFIAkAxARJSQjCWyMBCqSJEASAsmAJCRhIYVAkm0hCdtSSIAkDJIkSTIYg0MhkHggIUmAQrYjhA2KCEk2xmApkKTAlgACSQISG4MiBBKAEUgIhCQAFGCMAIElIWGAiEgbkMCSJGRbkiQkIQAkyVigCANSRACGdBoLSQEgWRKSJGFbCgGSAQhJIk1ECATGQuIyIcQVEmBcIiRFFEDCEJJ4FgEIJEQoIkijCCFJtiWJyyRJ2BIIIUCAiAjbCjITkCQBSAIkWQCSEIAUSBIgSZIAECBJkk1ECABjSYAkkJAkCUlASIAkUIQQBkkgCRuwbYQkKQQKgQCExGUCkCSBJCQBUoRkLAGKEBIgBYAw2A5JkgEBhAIJJEmSbUUIwBbOlBQRQNoREpKEkLCtCECSJMBGwhiICAySIkDgCNkoIhAIkBQKSQYhQBE2UkgIECAh5DRgoQgZSYEdJWxCgS2EJGQbYQAEEWGQBChkACQAY4OEJBtFOC2BhFFIiMskGYOAkBAgABHCAJJkbBQKbIUAISEEYJCQQiIUEkjpFFJIkjEgkGQIBSBAGAmQuEySAhtFCAQgQEhIyDIgSQhsW5IkJCAUiCsEkoQMAoQQGJBkLCkiAAEIjJAESNggIS6TkCQJAEkIsA1IkkIgBZcZS0gqXb+BAASAQTybJMAQko2EbYEk25IkJGGDJNmWBEiyDUIYc4UAJGxAYNtgg4SEbUmA7QjZgAGMQjYCCRsJ24AkGwnbUgBgEIAtCTAOBTbP5JBsG4WwLYQwBsCKyLQk27YRtgGFbASALQnbNkIAGMm2JNuSDIAkDAKwiVDakgRpG4SQMJJsSwIBQIQMQEiAjUHCtpAkICJsEALbkgzYUtggBAYDkqR0ApIwgI0UtgGFACGBbYMQ2EYSgC0JsC0uE8ZCxkYh2ZZk2xASYKOQkCBt7JCcRpIEGJBC4jJFODMk2wZJEpkpyTwH2wrZSLLNs1kSyJmKsDGSJMAGYUAIDCDJxqAQYFsSYBtJgI0EgIUk2ZYkSWAbCVtgMEjiMhtjAYbAOBROIwkk2TaEZFvCNiAJW5JtSSCMhCTbkgCBhAFbAhvJdkgGkBDYRhHYkng2A1II2yAgJIGxAElggyTMFZJsJNIGBGAbSULGIAQmBNiWQGDbCCNhJEAAmPs5jRRCthEABjAOBeYyWQAhGWwQEmlLArAlgTASABIgMDZIAoRAYEm2pQAAYyThEAIbBenEgLhMkiTbAsA2gLAtBWAQAAJJmYlCANi2LQkMQsJIsgEkCUACwLbBYDuktKUAAIFBSGBbCttcobAdYBsQAmyMJQmksA0kBhsAcT8bQJKEQQhxmbFtQs4sJWwDkjCSbIAQGIGEMwFJQChsg4TANpIwEgYLAViSsUCQdomwDYCAkIQAY9sIHIowBiMBtkMyGJC4zABIspEUCmEbSbbBkgwCAWBhIwUKgwAbgWRbko0RtmSDEAAYQAgwlwkUyjRCgC3JmUiSbCsECGMrAoMADLbBgCSDMQgAh8I2ECEMYAyEhGUhSTyTjMCAJGOQhOS0hCBtCWMJG2xAAAgkbBSBLUkSyLbAtpEkbNuKEAAGJAxgGyFIOySEQCFsEAAWQmAkpY0EkmRbEpdJ2EhI2AAS2JKMMULGINsh2TZIAmemEIAtSUgCMDbIALalAIxBkgRgDJKNhG0pANuSbEcEzyRQSLZBgDAIhB2SjZGEEJBgOyRsg4RtSQB2RAC2gZAyEyQJk86IcKYkACOBnOmIAGwLKZTpkBBpSwKkQAiEbBtJQmCMAbAkA0aSbQBbIdtGEs6UwiCQsG2QsC1AEoSkiExLYEsCAIHTSEIh2dhIwhYg2Q5kMEgKKVtThJ0SBknCXGajkCCdSJIEktKWkAEhwIFAdkqyUwoAI8k2IElgMEjCBhmcKck8k6S0QQo5LclcYUCSMeIyAbYBSYBtSQYJAFsKHkBgG5DIdEQYgJBsjEMyCGwjc5nEFZJsEEhCthFgSdiAhA3YgC0J0ObOaS6zkQQIDIAEYCPJtkTaksSzSMI2AMJWyDYILAmwASRsI4krBKQTLKQIZ0riWQRGCGEbkMQD2ICRhHhOEjbGAilsIzBggxACAyBsh2RjwI6QzRUSmUZcIYSELck2IjNDAUiyjcBIsh2hNKEQIDJtLJCUdkTYFhgAAcJGksCAMZYkMNi2LbAQ4lmMJAkbwJjLBCBkG0BcJgEYsJEEBgHYliTJaQSAkUByOkI2ABgwCCGwDSAJIdsAQsg2ErYkgyBtCUAKMObZBAjAKISxLXGFwTZYipDS5gEkDCA7uSwU2AgbQBLPZJsrJNkGbAOSBGkDAoSNJIEBDAIkMFLYljAYh2QD2AZLAgG2AduSEALbIEmAAYMQNgjZRthIEoAxSAJQ2hLPJmEDoLQlBLYlAYABBAaQnA5JErYBDIAExgAIgZEAMAhjm1CAucy2QQBCyEiAADAiTUiAwEYibcAgSwJsBEgIpS1hI7AICYNIOxTYtpGwFTK2ERIgnEbYSICQsMEgACwpjZCEbUCSbUmAjQQYwCCBbSRsQoAA47RBkmQjbJAEgG1JtiWMBIDBIBQAThsJZGyMJSyR6YgQAGkECKcVknDaGMlGAAZAAoQNSFiipSUJAAMIDICRsIVsADDCpkSxE4FlEEhkpkIYY5CQZEkY45ZZSsEYsAUGSTaWMy1FYAkbSdhJipCEQYBBgDEIAxYYMAiETSjAtiWEAOM0kgIk0tgGECCMZGNbNiEEBiQuSxsckhQ2koS5n21jg5CwkG0jhCBtgzDPJO5nEEhkEpKEbQAJAAMgAWAQ2A4pbUl2KgJLEjayDUYCKdPGxiGBANsIDEhCALYRIJxGAIEMUtgJJAgEEi0dkm0ECEAI2ZZo2YSQpJBtwJYCbC6TsCWctiSQlJlIwjaAJGxJgEFgG5DktEJpC0kgnDYIAONQgCRn2jgUxgDIWAZxhcDINqQkG0AIbIMEtpFAIm0MgASITJcIILFtIYGxTYRsg7ifMJJtnk1gSbZ5JoMiAiORNkYhwLYU2BI2SAA4bYNwKGxsSyAykRSAcKYinEbYRmAkAbYFSLYB22BQKOxEwkaSJGTbWAKUaUBCkm0pnCmRNgAORdqSBMY2QmCukJxW4AQRksFOAIMACYElpS0JG5FpSSEBaTsdJcA2ACAwpFNSIBvLtrEjwgaQyHRECNJGwlxm20hCEs5UBDbYBkAI2SkpM5FshwIhSDsUthG2JdkGbGMUAmwDgAAwCACDEBhsCyyEuMI2YBwK21wmCbDNZYaQbACwMUYSANgohA3YABJAOgEhhNOSJGyMASEAnLYkgW0k2+JZBACln22YKwxIgMDcTxIGbBBIskEIQGAkG0kIEGAbJIUNwhgkSWAbCQMAoQCRVshGAmMQ2Egy5jIBElcYsCSBjSQADDJGAUgyGEJyWhISIGRbEmAsBNhGSIAADAKQJGQTEmBbIRuBsSQRgLEUIEASkm1JAiRjY0kGkBC2JABbChtAAAKDbEsYQAhnIkkSAmxLwpZksAGDDSFhEEJGgMAGIUBKWyEwAEiyLQlzmRGZjhIGQJJthJCNJBuQhBFGkjFgEBiQDBKAQQAII2GEDOKZbIMEBgFgOyTbIAkwOBTYtiVxmQAwCABZCnGZJAAsyUYSBrAdEVwmAGxHCGOQEJhnkmRbkg0QkgEDRsIYRyjTkmwDIAAJW4AQgHgmcZkkgYRtkCTbkgQ2QmBJCCxJxhJgGykA25IA25JsgyRhW4C4zLYk2xFhGywkbBMRthEgJDCQtgiBMQhJCABL4jKBIoQEFiAAW5KRICTbIACMQcKEZBsBEhgM2AKMIoTAkgziMhvJdki2jYQEtgEwUkRIMgACkLGQjZFAUqYVAsCSbAAJDBJGkp1I4gojYQAECgAMAsACgxQStg0gZIwQAjsA8WwCwIRkA0QIA0ISgNOOCAxOICIykbAtCRCyAQTBFRJIpI0kANsGSVwmQCEMSJIkbIPARiHbBoVsYyFsJK6wsR0KISAzERAStpEwSALbRiGEbCvCtg0CBIDBKLAlAQaBBGAsBAZJIbCNZAMWGGzAIENI2CAAyXZIaSMJAHOZrZDTIAmwkUI2YCSAtAAwCAQ2IAFgI8kACCEBIa6QEBgknk2ykYRBAAJJtiVhg4SQbAsZsCXZGCQQUkgFbEDiMgmbKwTGICSQbYMinFbIgB2SbYOE05IQNhIgSQKTUkiyeU5G4jKDAJAkYdsggTFIkmQbQJItYQPiCmEMEgA2AoFthG0hCSQBwrYUGAO2QrYlbBkkwDYgQUhpI0kAaUuBEYClwEZgbCTsNEjBZbYREralAGxL2EgyFlcIBOYygQBbEQAmItK2HQrbIB5AkrDTRpiQgDQSEbIBBJLsBJAwSDYYAAMC8wC2MYoAjCVxhQQYsMFYQkBINgYBNmAskCQwAAIbSYDAAEiyDWADkgxCtiVsQsFlNhhJYJsrQgIMtiNkg8RltpFsh2SbZzIQUTIdEbZBkgAbhZyWAAwgSbYBSTYSl1kStiEkpyUBkiQ5bRCAkWwDGMAYUMhpkJDANhIGgblCAoMEFjKWBNi2LSkUtiUhGSTZlmQjIQBJmLQRAjCSbCQA20hgEIAQhGQQSAKMJQmEbEvYhOQ0CGQsAGxLAgwhlX62IRASlrABS5IAJNnmMiGQhMQVAkAKAGwQAkkAkiSEuEySAUkIkAAhEJIMCgGSEJIASSBJkhAgQICQxGUSl0kSIARICAEh2Y4QIIUkCRBIAsmALRESAEJIGASSJAlAQIQwkgAhISEgFLYlKWSMUQSXJSkISVwmISTZlhQREgZAAKRtLEkSEAoMAigRIEASIEmSwSQgRSiQBCEZh0ICYRwKJLDASJIkECBJXCaQMIoASZJkjBAowhiQkGQboRACJElgHBEYSUKAJAQCCYgICYPEFQoJDBIIkCQwEkIgBUiAiAgbhSQZAAEgCRACJGwkSeIySQgESEggYQAkQEiAJEkGQJLAEBFgSdgKSSBsJEmSAAGSBJIkYUcERpIkSQBIEgIIBWBbkgRGkm1JkiQMSEISaSPZKQlJCJCUBiFJYJAkQMJIAWBLAiQJJK6QJIQkkDAIAcaSBGCFhEAAGCQJkEISV0hCAFgRaSIkQJaEQCAukyQBAgRIAAKEQCEU4IgACUlAIgkhSYAkLrMFIEUoAEACgUAKSRIgkAAhAZIQtoUEkgApJIyFJCSBJYEAhUACQJJBSIAAQgoJQCCBJFnYFoSEQUJIsi1JEvcTSFxmLrMQkpAAhEJCGEBCAoQAkLhCUkgYCTCAJAW2QoAk2xEAigAkARKAJIQIBBhhIxEKAAGOCEAh2wrZRASAsIGQkARIAEKSQIDCCSBJxkJIAiRAkgEwCAGSwBECCBkbhBDGICHEFUISkmwkQELIAiQukyQBIDAKASCFBLYNEojEQpLASAgB4rIQCECCkIQAkHgmCQkJhAhJAgmBAGEbCVsSSCFsCQMQEoAQAJIAMCDJRkhgLIQESIBAYNtIinCmQplGCgkhxGVCBkmCCBkAYykkSQEIANsSkjIzIgQSaUuSsK2QABMhjBSAhIQNoJCNFAAiMSAIBSDJIDAAkiSlDbJtDEgCgQkJJIEASbYlgSSBECCwEIAkJAlAYVshSYBCAJJBUoSQAEmAJNuSQpIESJKkCIyEsEBIkkGSJIwkhTItIQkjSRIgYQwhYQABkiQMEQIkAYAEgCQAJIFtR0iSkEAQEveTBEgSSMIASALbwkiKAAGSJICQhBCWhSSFZCNJgBAYBBJpRwQGQCABCgFSADYKgQABAgksCWwjSWAwBiQhJAkJDCBJXGYQkgSSJCEkMA4JjCQJBBgEIUlcJoGEbYQkIQsJjCIADCIkgxCAZJsrhLEkSeKZJCEJSeJ+kiQAY5AkxBXGkoSQsBWyQYTE/RRIAiE7LQFIAhRKOyTAtiQMIMlYEiABGASAEACyE0mSEEhCISEJJJAkJEAgRen6DQkbIUtASJhnMgjAJkJgkITAmQZJYJABOySwQRK2JBtAwkYC80ziWSQwGLAkQEgSBiwJg8BIskE8k0FcJjAIkJRpSZJsA5IAsCQjHsiWZAMCQDyTQ7JBAjDGIACwrQgeQCAJEOIKgyyQAhsJCSNhACRxmUBgAwYkbDCSAGMbSTaSJGEkDIBAIZtQSDiNMAgBEjaYKyQBAoMksJABySDJ6ShhIxBCPJAAsJGEkOREQgDYjgjbkrARVxhHBEYR2IDANiDJIMCWwmkhMBK2JNuAwDYSoBC2eTab5yAASbYFAgMgSWCDkATYlgTYlmRjGZBkGykiMg1IQgIEBttcYSTZNpYCsI0AEIBtAJCUafFskrAlGUsChADEs5j7GQhhYyQAHJJtkCRsSbYBsEGSbSEESIBt7mdLMggAp6XAPJNCNtgmIiQAG0mAbQkQGAABEjglkLjMtiQMAgSAEMYQABhbCkm2EYAAyExJThskAWDABoGJEGBAyAAI2wACJCFIJ4SEwAYJW+IKCdvcT2CQwkZgxBU2gBAIGQAJcYWwkQyAbQnbQEi2DQYBYJAkENgGARK2jUESSLYFABIGI2GDJBBggwQCGyMJnAYphDBIgAAQ2AjbhAIEBoNsJHGFsAkJy0bYNkgIcGZEADYCwAIkYRtJSMI2CAEGkABB2hECAEk2AjAGhBD3E04rwraNhA0gJMncz0aA7EQAWBJCTiMBAgNCkrhCYC6zMRaykQQG2UgSlrEEIGEQBpmQjCVJAAaBhAAbicuEEAaBbcwVBhAYOxQgbEm2UWAQtkFgEGAQBmMkARgJc4VtS4GFbQAEIaUNEkhyohC2ALBBpA1IEkqbK+wI2RgihC0pMdi2jSTbIRlsLjOAwIQA20g4LcmAkWQDCADbBkASBiMJbBMhjJ2GiCANkrARgAEhAdgIEIRkGwnASJJkO4RtkBBgIwkDthGSBNhGSArJGBACEJIEzgSkAINAkkAIDEYATogo3M8YI2ED2A7JtpEQGAABgkyDwCABYDtCmQYJjAEkQMK2FMIGIcBYkm0kCUVgJGEjQAYh2xIGTChsQJIEBkkGCcAggS0JsC0JZCOBDZYEADZIGMAYsJFkGwSElBgkgZEwBoSMEbalsA0CsCXZEgilLcnGRhIIEAIjAUI2CENItiwEQgACLGEbo5BtBICRsC2Jy0JhAxKkDZLAhAIBCAAbQJJtISFAiOcgBDYgCUDYgAAwGCQpbUk8gCTbkgyAJGxsA0bCNiBA2JaEjZFkWxIYhGRbCGwQgICQACRZCKRAkgQCEFdIAoQkrpAkZFuSbdtSIAxCYIVsA2AQAJJAGGMkJK6QjCwJIYEAECEBYElIBmNAEoBAgCRAEpKMFTIAkiTZlpCUNiBJEpdJQiAQkiQQBiEQlxmQkUAAIEkgSREgJNsIkBSSBAiQFOKZBBIG20gIGySeyUghhUIIAZYQCAQRMgYkjAGQJKFQIGxHCJAEIDJTUkgCAIOEuCIkBQA4QhIK2VagImMwOCJCUaKAJAkUkiQJAQJsS7ItCYEAIQApnI4ICRCSbQQSkgAhyZlRQiEDIAlAEhgkSQLZThssIZCQQCAkwAIJBICEhEAACAUIY3AUgRVIKCRZICkiopRSCiZCgCQJibQlJIHBCGOwEABIEgASEpIkSQIUSJJkbAyExP0EEgAmJMAgSRIQCgmEJIFtcT8ZW5INSMIYEJKEDGBLkiQkJJBkAAGAQoBEhCSBDYAkAANCXGYJ80ySeCYjDJIwgCSQJAmwQAIsCZAkACQBCoB0ZiZ2KIQkIacTJAmMACIEgAEBIrFtQCLT6czMdEohYVsCgQlJko0UIHBikCQEAghJkoQQGIFkI4EAkECAbUASYGyQBCBJAhDGUoAQAEYSIAlJSEggJJBk2wBIOBNJEpcJSUI8kzAgAANCSBIg8UwCgSRhjAwWSAKBJQAJY6GQJElIGCOQDOAIZSYoQoBtIQlAEgYBSJKEHZIkrFAgSQJJkrAt8UwCIZB4JqPAthQhAQiQJIGEkEAhg7GEAFBIkkARgAAJEApJSMI2IJG2QUhCwiApBMJIkkLYkgQIwAYJATKAEABIXCFAAE6cRgAGEGBAAgxGTlIoJAAJkAQgACEJgwGBQIAEEgZAXCEggogISYQkQBJXmIgQkkICMLYtJCQElgwGJEkKhSSMQgYbgULGSELGYNsISQaQJINBCIRIpyRJAkkAwkIhJEkSSAoBQpJAkiSBsSMkYRtAAAIEWJKEBBgTkkAgYTBESFIoQgIkFAIiJGEMCARIIEmShITACJBNOo0BSSBjCUBYElcIRCiEBAgwJiQJYyRJxhLPJAyAJEmSgFBISmysACOBDBbPQQisUEgIY0mSJAFSAAoBCkkCBMaIBCFJgAQyGCTJRiAEAgxIgJCEAJAAjA1CgCQJMBghBAgEQggFCEkSAgVpGySQAeyIkCQJAUYCwAiEhCQJySbBIUkYgAhJSAARIQlZYACEhAyAJIWcqcA2IAmQZFuSRDolKQSEQgIbSKdtAWAjIQQGIRCSJElCIJAE2BKGTHOZuMIgKSICKBECQUiSuEySQQASSFgAkkBICGMAJIUkCTuRACRjTEgIkAAkISh9v4EAMBJXCIExCAziMgkQtoVAYIwBHJINSAhs80ySjXFINhLYgBAYkGQbkARElBIlIqSICEWEQhERJaRQKCKigCJKhEIhEAIsnA4FBjBIsi1hAwgk2UbifgYhAJDktCSDQWBsWwpsMCCJ+wnAxgCAAEC2gYjAXCYwCGFbkm0sCcAGDJIAGSQENkg2irBtEBiwkYCQbCMBYAOSwIANIATmmQQ2V0jCAALEFbYBIQwYkNSmtloetdakiBCAMRZCOI2ICNsKASAuczoibIcE2Eg4DUjCxiiEsR0RBiEJwDYSgG0ACWynHSEbkCQbMBK2JCkkSYF5JoMAYQMIbCkkKQSSBNgAkrDX6/Xq8KC1BkjiMmciSbItQMIANgpxmSSEjSRsA0aSbSQh27Yl2UjCICRA3E9S2pLAQsaSwFwh2YQEgAQSABJYUiaEeBYJWxIGCTAGSbJTwkaSELYBQgC2rQgwV0hCYIwlQAgASYBtSxI4rRCAkQCMQAJjJEACYwABSCDbEYFtCRACDIAk20iYkAALAAQYACEAFJIESApsMMgGkGQAQgILDAJxmQBkLAkJbBuQsCUwkiQJbCwkAbaRQAIDSJLAtkFIYBsBiMskQJKxQRJgDBJIsjEgAWBAIiTbSBiwjRRcZlsKJGwkECBhAxIYDBIGARjAUsg2kni2kGwDUmCDBYCEkEESWFwmYXOFEBIANoAkG0A8k4QExjYSliTuJ2EukyRsIwkkYUsSQhgAbElpkIRAxkgCgQGQkAEBGAkMSFhgGwQI2VgShGRjrrCNQrYjZBskEKTNZeKZBIB5JgkMAgxgkAAwBrARSALEZcYCI8k2SFjIRkgIG4TAlmQwAkJKGyQAbFsSCKeNJLABA9gSNlJIsi0JCyPJNhAhJwYQdkhpAxJOK2RjI8m2QTybEADYBgTYSIDAWArbUgCABAYbCRsICTBGgBCAwEYhkDGABNi2LQkA20jCFgIQCGPAAIjLJABsG4QdERgjBGADCIxtgwSAjUI2IQwYhCQbSZKcVihtTEi2QRKXGQQS2AbEZcYGEICMMRI2SCAAGwnAVsgJGElgsI0AgQCQbVAIpyWBALCNJGwBAoQR2CDZ5jKjEAZMKGwDSLZDApxWCDCWJCTANkiBsC0AARI2IIEgbRAgYSMEINmABGAbSWBJToOQSBAGjCQbkECSDRJCEgYQ2DaWBDYWgDAAiMtCYRsJE5LTAAawLQmwDSCwERgQWMgYJAHYloQBA0jczwCWZBskAAySANuSQFxmrpCEDQIBAgAZScZCAnGFJNmOkI0hhM2zGYSxkDFIUkVcIXE/GQMIACEwAAjbCBDOiMiWYEmAxP0EBgEYCaRMR4RtQCBhAxiQBEBrOSzXilAo05KwARsEtiTbkowVckvjbK12s9l8hi0JkDAIAEmS7EQS97MlgW1CAsA2aStCYFsSNiAJECBsAElgI+4nSZIBbAAhnkkIjGwLhcQVAgnbGJCQlLYkEBjARAhAAgzYSJIwAAJACGEDCNKKADBI2DYRABhJYMBYCCHJRgEJwrYkrIiYxnFzsXid13htO//oT/5kGIdSC1dIpCUZbEsS2EiAjBWyLQlhG8m2JAMgAdgGFELCNrYNliTJmUjYCNtIAVgSkpxWAAIZ2tSMsTNdu05CyELIIMkYkCJba21Caukaql0XIZBNa+NLvcSLvexLv+zTnv60P/jDPxyHrH0nIASABUiSDBIARuKZTIQAgyQwQgiwkQRIEpawLYSEbWEjAQgASbYBAAmMEQJzhQwCA06HEEhIYRsZZFuSkGVJxkIG25IkDAiMQhiwwSCFDVBCmQYDQhaSMM8kMJJAgO0oas0RAZaweQAJYSOQMBISaUuKCIwUCGcqJCQjScJGCIGwETIGI2GkAAuBsEECSUZgAAQWAAZAIo0U2AgbkMCycTqFJIRABmEDRgIwFgUSMBIIJDAoZIMNQmAJwBaAbBMIAZZksI1kIwAEFlIAxjZASAASCNmQpkgYMBIIrFCaEDKXCQmMEZKELZEJEsI2AiRhjC3CtgRIIGQZZBAgZDmJkG0QIISwHYjLDGBJEgYhANIIAgxGACEk0iAJwACSuEwySMJGXBGQYKQQtiQJjAQGQAKwJWEjjG1CEiQIQBLNIIIAEmxLAEjYFmAkoRAAEkjCNgASCIylAMCAjYSQMUaSbSQALGQBFiBnOkpgAymEuEIChBAyQpKNbAsJBAZAEiAJbIyRBGBbSAEYIww2ISFCYLAjsA2SJJ4p0whJGCSkiDDgtEhbSAIBCgVO80wGScY2AiSwISQwCCgKg0ESgAzYlohQpiWFArAdhISxJBBYEgawDSAhbEsC20iSsLGxUxJC4LRCNlIImzRIiBAYwFwhJDmtAAKQBLYtJHGFQrYBIYHTCjWnEAJAAoQkNSMhZCdCgJBJrAgMws0EQmAAIcBYEhgjbEtCkpQtCQGSnBDYCCMkGSvEA0gCSxI0OyIExhbYkgDbEjYCS8YISZmWwjZCISHjCGWCABBCEhgEyHZEiPtJTksCJAmMLQsMYCQDSCBhAyBJAAQ2kowljJGEAIRCGITTEtmMEAIQGCRASCGnjUNCCBkUcqZCNgoEWFymkA1YkiRjSTa2AYkrJBkkQNgC2wgkbBESzyIE5jJJto1DkoRtIwGAhWyEkWyQJLAAKewESQIkpY0IxGVCANhYhASAQQDa2D4tAdhIABjE82U7IgCbKySATEcEAAZAAIBtIQTmmSRhGwAhnFYopGma5rP+kQ99hILa9ZIk2UiWFSXa1Fq2bKlAKrWroAhtHz9+6eLun//5n0cJJC6TZFuAhJEwtpG4TLa5nyTbtiXZlgQAtiUZYyIibTtDYVsSlxlCSluAJMh0hGwQkgBsnkkS5pkEBmcqwraQxBUGQACSsA3YRsIAEbItydhGCAwYQkpbCGEbENiWBBhsRwRGEdgKZUsJA9hGIaFsuZh1X/9VX/+Wb/PG2dpP/MTPffwnf8pyuSy12LYNIDlTCjACELKNwCAwABIYowhs2whJTiPZliQw2I4I24DAABayrQjAtiRJ2AiDM2upp06eWB4c9P1svrF17333DtNYIhAGLAnbEtlya3Nja2tjHMfazUvEffedTU+E1svhtV791b/h67/2ppuu3b906Yu/5Cu/7bu+JyEUyDaAwFhIIYyxkEECI8kgYYMQigg7QdnSstNCUeQ0IAGAMlMhGwEC5EyFbK6QANkWIGVmSAZJdoJsS5JkWwpj2yGlLSTJtgBhWwpsxLNJ2BiDQk4jhECSbRtCAdiWZBBI2BYCjEGAQGAMSErbIAU2WAhhW5LThDASNkgCYyHbAklpSxIY20iSwAZAaUdE2gJAYAyAMEgAtsQVAoONJJNCgEECsEHYDslpIjBgSQbZIaUNIGEk0oAl2TZEBLZtJGzARhIYkUYgSTYSYFuSbQO2hI1CgI0kY6dDsi1JEpBpyxghSYCxeAAjYa6QsSRsjMQVBhuFAIFtBW6WsJFkG5AEpFMRGINAkLZCtoVAxmABiMskbJAAjGSDQMi2AVuSAZAAbABAkjFIYGwjCVsSYCMBpA0SSHYaSRK2uUw4QUg4HRFpC4UwxiAZg4QQmSkAQBLGmVZIiLRCCbJB2JYxAkAhm2eSsCXZIARgGwQ2IGSuMAaQAizJXCHbErZDMjaSjbABsAUACGGwDQjANpIMAoMk28IgpHSGwjaAkLGtwEbIPIsxikg7QjYYBZjMVMhpKYwlAdiAJNuSbCNhG2MkAQgbScIYJAAM2EhkZigAxGXCINsIwJJsnklgg21Q2JYAAbYlGQMC24AUtgWA7QjZSNiAQQAYkJS2FHZiEEJgkI0CDBiQwhjAkgBsAwgbCSwEWMg2ElgobYWwBWlLAgS2kTAWTksCwBiEALCtkDMlgSTZaQk7pJYpBRjJRkiAsM1lUtgpZNsggZGUGFuSbRAYjJHC2LYkEE4DIAkDIGxCMrYtCQNIMnamImwkCcBph2Rbkm3AAiBNgEFyGgkskGQjAAySMJLtBAGWbCJCEBGyLTIT27YRGAMgbAtxhSRIJyAJyHSEnImEARDYAMhYErZNhGxzmW0BCDCWZBuQcFoSkm0k20IA2LYk7mfAlmTASBgwgGQbIYRtSba5QrJTkm0MSMK2Qk4jgTGSbCMwEgbMZVQJwCDxTAKDBAZAYBBYEggckrG5zEQIACNhLrMBEZKNkDEILIUNAhskEQqFpmk6c+ON3/d933P61PGpTYqIiEwr5KTr6zRN09SmqdUamL7vQEiLjfmP/OhP/flf/DlXCAwgSZJthAEkgcCWsJEEGKcNKCQwAiQBBkCgiMyUJIVtJCSBsRBSgAEwRAhACDAKMlFIANhGkoRtI0kRXCEMkpyJJAFyGkmSbSkkpVMh21KAMQKEwIABQjIAEpcJQICwkUDA6uioDWvjfr7R9z2AkMCoaHVw+Cav/9Zv+bZvLLvWeKd3eZs//Ys//5Zv/Y7t7a1Gk8KZ2ApJ2ABCtgGQAowxQoBkECCQbDutEJdJABhJgAAJA5YCWxJgO0I2tiUAoXFq2xtb3/6t33bNmVP9rJtae8d3fLcnPvkpdWNmW8gCLBFRDg8PX/91X+crv/LLDw72N7e2n/Tkp77v+7zvpUu7UaKU8p7v+R4333L9uFpuH9v5qI/6kD/8kz/987/8642NDdtcIckAmZYkBRgDKCQEBkWAWa9W0zC2NpWuny/mUiAAG0VgA7YlR4RE2kjYyJJsJNkGRNgpYZAdIQCDLQmDJAFI2JaQBAgkwBIAJhQIAyBhA+IKIRAgKWQbsDEgLrOCTIcE2JaEAYdkA4ANhpBsA0LiMoFtIwlAsgkBICQwkrAlMGAJbASAkCSMlJmSSgQQgABsSwJsFKQthHgmCQgwGEISapmKwLZAgEISIAHIgI0EIp1SAJmpoJlQgMAIIWzktANJwrYMAtIGSSGsUKYjQmAABIRISwIEEmlLihCXSbItSSESZGHbUoQEtgEJE8pMpJBsSxICFNjmmYwkZBuhkNOSADAgyThtQArAIMk2AhAChdRsQMJgO1TAEmBJACLTkgSAhRNJCIykzJQwQIR4TkIGAIFBIm0wKCScgCRQpiVsSxIinGlJEWEsCTBIMthIkkjbaYSkbI4AEAoJwFbIEBJgbABJSDhtI0CywUgSAgNg2yAhgcHcTwJAQIRaukSxbQy2kQRgJAzYICEJsA0CEBgQtgFJkrARQrYRKJwGQoENIGEjQGkLEE4jgSUBIAEGUMi2QBGZGRECJwiBAckgyRgBACGljQQGEIAQcmIsSWAJm4gQsi0EBhILhTC2EZIAp8EIjBACQGBsQAAYBCCJywIMgCQggkwiAhtIbBMSSAJbgDAYCykgHSpgQ6YlhGxLGMCSbGMkhBKHAoMAMjNCyJIAAUIgwLYtErAlhQMQtiRjwFhCIECCxEgBhsw2rUep9BEuSkpIAoGFjAEQIElgEIARaUtCAiQZyxiQwEBIIGNjECDJWCgxYIxBkmQMJBYoQhIYOdOAJCQAgUESxrIt205cJBFgCQABkoScWOPozEy5iyilSZJCbmHGKT01SyHVikHCFgJbyCBhgwQ2kgTYBiRhJCmUaQxYUtoSMtgGCWxJtiVhI2xLEgKELIwRBiEJYwHiCiEkbEk2IYwksAnZFhgjARK2sSRxhQCwJdkASFwmCYgIGwBhGyRAtgEk2ZZUMQgBBmEjAeAEIWxL2JYEOFMRBoxEpiMCbFsCG2MMSALSFhjZSAYyLWHbRlgRmVkURIzjKGnr2FZmgkICFAFIXJFpoLUGZMuWTVBrKaUaA5hnMsZcZjsibGNAmZZkLARgS8JYCADbCAmMjUmFbNsOhTEo0wqBnSgkyExJBvFMxqQksC0JEAKnEQhjITASBmEbIbCRkADSDskmMyOUtsBOAAkbnEZCIu0IYWxLsg0GQE4jBIL1sHr5l3+Zxz7m0adOnrnplpu/6zu+8/FPeGI/6xMDJDgWi3mE3GjTVPtSalGEAYMMIIGdSEJkpiQMgDEAQrYlCWwLEIBCTiskhLGtCNtOKyQpnUBmRgRgG7DBKLABK4iI9Tg+9GEPue6aE8aH+4ddVxUSMgYEIGNjwJnXX3canQ5pebQyNuBIt6GNEooA3FgPoxTGtgmRNgAS2ICNhAQIMAYEQuM0vtIrvtzDHvJgSjcM46/86q8eHi6jBJKNeCABNpKABBlAYBshk05xmQ0S2AgQTiuEsQEjjIUA25KcRlLImaEwliXJdqalAGNsKwKTaYVshIyBUKRtGXOZbQBJNgIDBgzYVgTGtpGEbRsBxnZIaYOEJWVaIcBpSbZlEEAaQCJtJCHbktIJYBtJANgGIdsAyOYyAwZAJrEUYEmYFAhnIkRwmcEggROEBLaxs0QBbEuyLQBsI2FLxjRbEMjOtCWBjZGwsA3GkmwbY7AVyrQibMs2MpfZSIAkZyKBZBPKNBIyIm1JEmAbDABuaUVgAwLbXJa2ImTSKclAOkKZaRMCsA3GSMpMRQhsA7ZCyrSEAVsiE4QU2IhMh2RbkkFC3M+WhG0EOA0YgBC2kQBhIwNgWyhBYCeAhEmnAAPglITASKQNSGAQIIyEDWA7FOkESEfIJm1JtgEphG2by2xjIRBYYLAJCZCUNiDJtkEyxoCEwWkwAELGNkIhbDIJKTMlAWApbCMh7DRIwoANWGBB2kiSwCAkbKcJAbYl2TZIwjaWAhsbbAscko2tCBk7MYSU2SSBMGBsS84sJZxGksBpJMk2YAkECAw2kgQ2SLIl0kZgSzhRCFvCBiwJbGMsANtckZkRsgEL2Ugyto0A4ZRkY4EQpAnJtrC5zJZkY0DYFhicqYg0EiCJtCWRjpBNpiVlZoScSDgTSVLaEhgLBICxkGQbkMGUEi1TSBgwxoBxpmNybeNYhEKVlAQGAAzCBhC2c2ohSmtNZF+Fx9g4ecODXvXEjQ9b7d71jL/6tchDooAxxgIkg52S0giZtEECc4VBxqSJCNs2xkhgO20khDItYRuQsC1JkGkJABsJsAEwgCTbGIXsBHACzZ2JtlopZiq1akQJtgVEyGkEMLg78ZjX3Lru0d3G/OBpf3bv43+rq46wnBmLh73ee2wevzmazz7hd+/8+98sVWmwkYDMVMgIDLYtgUEIIWwbhDINIGwQAtuAQIBkGyPJNpIxYAOWZCzINDhCYNtIYIFtrrBtGwQgwDaAjTEGsA0IYwHIIGHbIGQbwCAAg8AGIZFphHFItgGwpMxUCKgIEAIsQAAIjHEohJEACWxCdkqBBI4IMCiCTEsyBgFS2CnhdEQAyE4U2EgCg2wrBADzjY2dY8eEIgoAws7MiBAy5jKJEmEIhVwUcer06dlsfnR0GCUABOJZBAqBJUC2kRBBpBOjUEiZFlLItjFGErJByDYgCREIQFwmhZwJSJKUmYqQbSMBRkhh2zYCgS0JADmNkEDKTIEkSbadlshMgAgJGUNEZCaXBSAhsIWMI2QDKARgAAkAIQlAmobhHd7u7T/4g98PWC2XP/njP55pBLYQYrax8Vt/8Ae/9su//fpv9Nq19r/zu3/8wz/6U/P53BjJtiSEDQKwDYCQI5SZIIUwkgAEYBtLkoCQkAUgCSNJIdtOSwBIAFiSbRsJJGwkQKHE6/XKYHtcD5JASEI2gARGUkSsp7FlSijKOK1bNiSFcspv+47veMnHvviLvdgjxnH6um/5zic88cn9rLeNhEEgMLYBSbZBSAKbCAGKCLQ8OnyPd3vPd323twfuO3fxd3/v9y5dOuhLESAQGECShA0CY1uAeCYjBJawLUuSwAYhMEgCBIABIwEAEQEQSLKRAgnbIC6TJDAGJAygEEbCNhICCEmSwRhsLCTJNpclKQgJwkaAhAFJgG0ASUjYEiKMFQKBJYwxCIEFIBACQNgKpQ0CI+xEAbaNBBIgbCRhwAYgJC5LpyQJwLaxQlhcITAC25IM2CGlUxIIjACwQkLYApAACxmBwIAAJIGkAAuMUYAxaduuUQAJ24AislkhbEQ6QWBJAICQkARIITACbAMGQApkgxAARmCQBCGBTEoYCyEuExgkMKCQAAsJJAmas6hIVmRLBxEhRCRIgIRtScaS0gZhUNpIEQpjIyQMMggQCJBsIyEwIdkg2xYCQJKEIJGMQdiKSJskJCFhgyRJTisCkAAbIkKAlc4IhdRsSdgSNsYSkmwLIQDbSCEJ0kayLdHskAAwArBRiLQIk0DaUojLjEIyBguhJBXKTCmkAEtcJgsbIbAxCCFkjMRlQhYCJIRtpJAQIJCdYINAwthGAOIyCUCShSRAocwsKiHMM0kSSGEsYXOZJBBOKwIbQGCQJEAgBBiMJQmQAAOSbCPSCQhJsi1kLCQg3NIREWAuEzIWgLEkwAIQMlYIJAAbMAoBNqHANk4bSaUIbHM/SbYRV0SE0wpaa4oiMBgDIaQwBhkLIQwCRKYtRQgIBQJbwhZYyJ4y5i/9xh8wO3ZdX8qlu574+N/+AdpACLCNkMACJK/X7fqXeN2bX+6N1sN6s6xv/f0fvfNJf/+Y133nm1/+nUa70zQ13fZXP90LC8QVAmwkzGUWQjyLbUlCCLBtScYYAFsSEArbEiBjCUBIkm0JQAgB2I4QyLYkQJKkzIwQWDBNqc1rXvKNPmh1sNfNdxaVv/u1bx4O7ooiCwEgkJForc6uf+XTL/+GRdNw4V4nUgFA2crixlfZedhLbxUPh4d3/t1vS5KNkJS2gswMhaR0ShIylmTbRhJgW5JtSYAzFYENIIEFlgDbxkKhMAZsbEuSkLABcT9JgCQDtiRJxk4bC0myAYNBEpIyE5AUKG1EZiokhAVIGITASNiSAGMAE5KEjbEAUEgAVBtkjJABLLCNJLAtyQZsgwEDtgFJYABsI7DTRpKkzIxQ2ki2ARsJbBskG8kYIG3B7u7eZ37eF5aQSkRESMKXdvfe573e49Ve7RWcDsUP/8iP/dqv/db2znY/72f9bLGxeer0ybvvvtuAQhLGNmATgQ2SbQkjASCwQRZSkdNpFALZ5jKFnDYIGWMUso1JEEaShAGQsLENQk6DFco0IAS2HRG2bRQC2UZGBtmAAaS0MRIKOR2l2G4tBVHktDORJGGnHZITSbbNMylkG5CwsQGDbEuKCKSLFy+WEtnawd7+crkESZIxJrOUcvbs+Q/6iI96m7d409nm/Cd/6uf293ZrV502BtnmfsaAQk5LMkiynUmEAIyxJIMEYBAy2I4QSCHbgG1sJ1EC21gIAUTIttOSAAxSmlKKBIiQEQAyQsbYRrIN5NQkRUhCodaytSzFtev+4s//8p3e/d1f89Vf9fzFi7/7O7+PMBbYBiGwMQoBTiMBGISEbZCg1C7tc2fvk2TnNIxTy5QUgQ0YAEnYNgDGtkIYg9MICacR4jKBbQkAbBSybQCDAATGMpYCpxVyIsm2bUlAZkoANhiFsAEwlm3bkgBsAwIjCWMjCXCmJBtDSLYTwEIIGwDbWBJYYMBIwjYohG0bYcCWhLGEjXEIA9gJOAkJSGQTEpkGRTiNbAAk2QBIzgwp05KAkGynEbbTQgTYNgJLYNsA2C6KtFHgtFMKwHZItkEhDGkjOS2BMRYIbIOQsCXZthE2l9mBWsuIkHAayYmEnTZCIEEmBAJnRkSmBQbbRsLYNkhASJkGCTszJEuZGSGnLUnglJTYtiSbBGxsgyVJBsAoAqG0jQV2SkpbSFLaQpIA20YgMHYahFDaBoEgbUlgbACELQGkLUlS2kYB2IIE2yGlLWQbiIi0bSSbZ5KwDZKE7YSwBJlItgCBzWUuktMpSQLSRgEWtgEJ2ZawjS0wGASZaYyF7RAW4jIDmRZq2QQGEHaCJIC0JdIICyeWBdgAkgCYMpEA2wIjbElpS8IgbBtJGLCRQNhINhKZmU5JkrBtIwSAwSYE2AYkYVuSbcBOEBKADbR0CYVpaUXYti2BCclOwICRZJMQYNIGACRsAAE2ktPYaQspZEOmJNuShGzbCLANCAE2SGCnJBsksCBtSULYAJIzQ0pbSMJOIQMiUBpAEpcZMCFlOiEkDHYmUgicEGCcVgRGUssGQmBLsgEAQaYlAaQBAwZhOxTDajmydfpBL8U0nd44Xv/4F4b9u6N06RQGbBCAbVSPPfiVNh/yctu1zsaD1a/9oMzm8Wup/XL/KLY2r3/ka971D7+S00oSWGBjAAEGiUwkAAzINmAbhbGNRGYKBLadliSpZUYIyMwI2RaSlM0KCTKNkJS2kG2MAhuMhNMRYScg4WnY2r7x9CNeuU2jHJsdt/71b9178a5ZgACcKYnLSmSOy3G1TGWOk0hUjCREtuX+eLRehsdhEBKAgExLShsBzrRCNmAJpwFhLO4naFOmW9f34zDU2uEEMAgM2EYhpwFJgG0J2yBAkg0CSWAjAWAbYyQJkIzTDgMYAxKATUTYtp1YyE4AhDEGDALbkjAAtjGXSbINSAhlGpAAbFfxTLYlgcCSkDCITCsklM6IsC0JSFuSLIQNgIyRkASOIDMjCjYibQEIAcaWkGTbAO66euHC+W/95m8kGwKICKzW1o946MNf7dVeIVtGF7/1O7/7fd/7HV23MAlCqrWrXR8RpQqIEk4bJKIUZyJII8lIMkTIJiKcTaGWLiUwCmVrSDJIliPkliWKjQIMoWwtomAjxmmShCgRTisgMQYQYEVgSi1tSklOR8g4QpmWsEWQaYyEBFIpxUkpMawHt+bMUqsBBTSFbAQWMggwQgJUImwjckoFtkPFNhIAKKLUWmvf1yopSulqjVJqiQjZEVLLDHnW18OD/W//ru9OZ9fPat85EwkhMCAwUcK2RLaMIlAppU2TBCDhBCEkIRSl2I4I2wanSymZ6cxpalELEKVkJgI7SsnWRERIXCaukBBIUggQBCALwMLGgAAcEQgJCXFZWiIC4wjNZrO77777e3/gB0TMZrPSlWyNKwQQERiFsBWyHRG2JWErZEsIu5RCKRJSzGazfj4vUSQU4UyDQMJYktNRAodEaylAqIRtFWMQQgqcSAARxbZCyAmZWSIwBJmOCJtSikmFklREtsYzGSEJoxCWQqQFaSMASQZhhCCNZVoqJEkSNsIYRQACI2QsydggAQZsJAkwkgCEDUYSkLYkgcCADSjITCQwGBQSgJAxsi0JGyNJkm3AtqQ02BEBgAFJAEjCtkJYXCYBIJwGJGFLAiQBIISdSJIAJMBgbBAKgWwbZAAkCdm23BKhAMC2pBLFTiQJm4iwAWwjg0AS2BECCStkW5KxbUNIIGxJSFymwCCEnDZJhGyQJNkZoZaWJAlbksAChCRkp0JphLBNGgyYCNKWAhAgAWkbSxHINmAkCSShCNsREsIGJGwMgISEE4UwFgjAIJFpICIMksACcEtLCgmMwIQkaDYCLAkhBImUtkBCkm0jCYSlEEi2FYGJCGwwV4h0YiQQpC3SFmAkFAE2LlGcRqQtyTYiTSiEAdsYSeC0QyGwjRASSKQtJJSkQjYCRNqhAMBcJmEuE8YCJJBkJCcKpRMZS4qQwIABgTGWZBBIGIAIGbAkJDktSQJkW5LTiIgAkIC0AbAAkAIBIAsZ2zZIEcgYkACEQJaNhUAiIBUyCEkSAtmWJJHpUCCMbQuFAgFGCNlIkiRQyLZNiQIOBAgQtoVAkoRBArANIAlAlgQgCMkAEgRGAoUwlp2WBBIgAQjbEmDEZUY8iyQbRRFHdz/5z848+mXXg0s9tnnNw9cH90rGIGEDgASm2zi9OHPj0ZDzyLv+8jcunbtHHXc88Q9PP/y1jp/YyfXhhTv/ehqHrkiYZxGXCdk2mCsCLGxJklprCikExiAA2QQStiNkLBQhrhDGUWTbKIqAzAwJYYMACSMQYExIxkKp2TWPeIVVMg2HuKhsHX/IS933tD9Ag4TTkjASAoECW4pKdJJAAJJBTBJGKj0KC0iMBBAKQCLtiHAmCGwsSchGAgRGatPwUi/zsi/5Mi/1q7/0y/fec89sPnOmBSCMBMZIAmcCSJKwDUjYSBgEAMKAbQxISrtEgIXSRthGEiCclmSbyyTZRhLCIISwMQhJtiVhrhBCSOIySYACwCCQVI0xV9gGISQBxhgwJm1FZDpCNkBITkuywUbYRsLYBgxItgU2MghsAIMAbAPYGEStpes2QQjbIUk62Gc9TgDCRkE/294+tt3alLZtjCLa1FobMFYpim7WtTatj5ah6OYdptSSTqQAp9frNZf1fVdUaq2He4cEpdZaSzqxBTKKMrU2rte2bZeun80XmW1YrbqubG9todi/tLea1qXWrvR2Imzc0qYobNo0jcMQUbKlQuMwRC21dn1fCWzLIABFhKmlHB4dqEhJ1/dEpPNo/7Dr+67rVGScaSGCbKlQpkuttLZer9uw7uezWqphvRqa1xGl73uFcEzj1MaW4/raa6/lstr3mdN6dTRNY2tZZ33f987MtDNrrZKmKUukANs2ApBkM47TsF5GiOZSa5syaoBmsx6MsS2BZcnZlsujzMREqYvNrXSuDw9rKVvb20JjGy9d2O1mfe06jCS3lCRwmhCSRKYlpMASFuIyRYQE5jJZgAKnbduAQFwhsrXWMqJJJe1srasdyIlkQdqYiABaa+N6wAbVruSUKgqVft4pQgIY10NqZByEAKCfdbXW1cF+W3cqZT6fRQk7MUKyFDFN03q5lFRLV/suWxvXA3i+mBkExtmQADnbcr3CjqhA7WeS1qu1W1NomlqpXaDDabDTzUibW9tRBM50RGAbwON6aNNUorRspdTadRgEgDHPJMA2YAOZDgmwLdISBskYMBgkbFuSjbBtFAJsG5R2AMYCJwjJBpDItG0bgbFCssBGWAjZNlekLQkjydhOW4AkICSDnU5QCLAxKCBtC0DYzkSBhLki7ZBs25ZkGxAYQMg2gACnwUZgpwHJBhJhW0YibYEAY1sRsu20AdmGNAgJCTtBEsZphLAtbBACBE4rAhtbCtuShJ1G2BmKTCsCY6fx1FKS05IkCZK0LRWwMSLTAnCzFcKElDjTEiGlnRAApC2RmShC2ABCxrawI2RjLAk7bSRA2MZGwplIWLYV2NhcYVsS2GkAYQMYJAESto0kOdMQEmBSUtqARKYVCITT2AgBmYmEQaQthBCybYGNZGOQJGyDFCEg0wpJZKYkGwG2DRIYsDFIEkon2MYkkgFbIds2AHbDCOxQpJPLbAtAEWAMtg3CtlEIsM0VdhpsE1JIaQsAQaaRBNhpIiTANsZIUiibDZKwjbnCmSYIBLYRAgBjowCwLTCSwLaRZARpS0gAto1CYDBIgsymCGObELaNsSU5DZJkGzBgjJGEJAw2gEAYY8BI2EYSRnImCBCk3SAEtgHAVshpJEnYSIDTEWE705IEBttgjE0o0gYQIOyQ0gZJxjaWwrYEItMhpd3Vuvv0vzi472zduc7d7NTDXvrsU/+oJiGlLZDIBJFTbl7/kPmpm6fJZVyde9Kf01al1vue9Ed/vvrMxdbpw4v37t75d5UBV4QNAgkAIckQkhPITCFnKpSZkiQB2MiSbZxWCHDagMBYFmABYAwCI+E0QmBjWyGM0xKAbUlOgxSe1lO3efOJR7zysJqKpajDFKce8tjZzrVt79YoBQG2sQRg4+ZsjhBpJzYADmdOU06kEgBjMADCaYVsnJbIlgphbEtyWiHAGCRinMaXeKmXfuM3efP5on+Hd3ynn/qJn7j7rrv6WZfZAIMAsAFLAktKpxBgp01EZFrCiGcyIMlJOiVlpiTbwjaAwAaQZCdXCNuAkDGAQQAIDBjbTkMoQgHYts1ltkECG9tIkqsk21wmkbaQkDFgWwqwFJIihACD7JSUWIAkQAIkELYl2QanDZKQlLYkgYRtLpNkjMAAdmLARiDBMAwABhjGlpnZWmYCslWiTe3MqdPv9C7vdNMNN6TqT/7Ej/3RH/zeiZ0T7/z+H/Car/Uai1n3d3/7D9/3Pd9z1933rJbrltPm1tZLvNiLv+zLv+xDH/qQG2+68djOjsRTnvT03/md3/mDP/iDw6ODfjZDwlJoHMYzp06+3Mu97Nbm5sbWsSc84Ql/9ud/0ZX6Jm/1Fm/25m/60Ic+SOgpT731N37913/pV371YH+/72cqalOLCFDLHJZH11x73Zu92Zu+/Cu+/DXXXLNYzJ7x9Nt+9dd/7Xd/6/cunLsvzXxzQ5JQm6bx6CincTHfeJM3eePXe8PXu+H6G7a3NkNx6dKl3/6dP/jlX/qlpz3lKbPFIkoosJGEkBSKcRg8DY95zGNf7/Ve/xVe8WVPnjzpzHvvO/vnf/aXv/M7v/fkpzw5W9baPfYxj7755gedOn7sDd/49QFJm9ubH/GRH/nkpzxlam25Gv/8T/7kL//yr+w8dfr067z260zDupv3Fy/u/s5v/XbLVAiQhJSZ07C+6cabX/VVXvmlX/Ylju+cqDUuXLj4x3/8p7/2q79x8eL5je3tUooECNGmaWdr6y3e4k2ztfl868Luxd/4zd+qqm/5Fm/xpm/2xo94xEM3FvO9vf3f+4M/+r7v+/6nPfXpm1vbxqQRthUCBDaSJAwSGDCXlVIAjMA8k20EwnaUEgIEKCJtyUjjNF5//XUv9mKPLVC77mlPe/pTnvo04YjAsr1er47tHHvFV3uNV3mNV7n++usXs+6++87/w+P+4Y//8E+f/vSnDcOwvbOVU3v393y3t32rt7ztjjte+iVf0iDY3Jx/5Zd+0fmLFyTm3exnf+EXfuanfqbrOiQQcHh4cPLkybd967d5rdd6teuvv2Fzc36wv/8Hv//Hv/Srv/rEJz7B1mw+y0wJIDP7rj72xR69mC/CZcz2xCc9cbVcvdmbvPEbvckbLhYbu3v7v/Zrv/6Mp9z6Mi/90stxOSs1id/67d+8eHG362tIEQKFYlivb7j++ptuvOHc2ftOnbn24GD/SU96iqIICSELYYOQbSnAgBVkWgBINGdEkW2RJkAIYSOEAEDgNNhItiWAtDEAuDWXUrAzDQYkSQJCAYABAWBAIDAK0i5IgLCEDUiynTbYthQSGABJNggMShuskO1AxpLSDslgIASSMDaSAhuEEJKNnGkpFNgGJGEjkIQACQNGgW1CAJKQSWNkEEYqYMkGgYQByHRIErKRAgQpAEmAbUnislA6QyEhJMnYBpACrFCmBcIGFBK2kG0phI0tCSQBCEkAYAnAAJQIQ2DhNCEJwIBtiUDGSLaRBJJsAxLmMonLIgIwIASA7ZCAlFEAkiVlWkjYYAjJNgKEwI5QSwshDApxmSRsRYQxNghJlpRpJIGxBUYKibQlCUARBjIzQgpJwkakDZIECBuFJGEjIQCD05aEyHSUAMAAEraFbRESEkIgMKLZocA2tkESgIUEmBBpA5IA25JCAoNBAEIICWMsCQQocIIkCVAIAIExgG2EJAS2QhgQsgiLkGyDBQrZSAJACGGexQgh0pYIwmAcoXRKIWFsIwkMkoQElpSZoUgSSDsk8UxCYMAYAwiJZ8psisAIIcT9hG0hKbCRuCxCToOiBDYgCQyADSEBEhIBgBG2JEAABoElgUNIynRIBqHSdePqvvNP++tbXumth4ntGx412z7F0QWiYAshFA7RKCcf/FKeb1VYnr310t1Prp2gMB2ef9If5DSplL4jimwjiWdSCHDm1JoEdoQikEgwKUkCHFI6SRsLISQwCtmEMClFGgUYSQAQIclOG4wVwpKETWAjEBKgAAu15use+graucZtyMPzqb6eWPTb1x6/6cXu+4dbS2ALWeKZBFhYOLCwZCxAONOZzgAEBiEwgCQBAgRW4LSkiEg7QiDkUKQNxqRdSozDdPrMNe/wTu/4Mz/908+49daur04jcZkCJ7YlAUJCxraRAEkSaUsSgLhCBgGS0gYkYSQkbAsBkmxLslOSESBhLrMBCRtJXCYkCSyEMMKWSCMAQSoE2FTbkgDbRsKAsW3bIaUtCewEgcGYBAxOE8KJAixkG5Bkg7EMSNi2kcCWZAMIpZP7GbABbMAYAI/jGjAGt0yeyTYSmHEYbrrpxk//tE9ezCqQw+GtT3zc93zvD736a78iIHiFl33pX/uVX7pw/uIbvfEbvcSLveQrvfIrvvRLv9jO1gaSEBjgDfigD3rvP/uzv/nMz/6sP/+zP5vN57aFxvX6YQ968Ld8yzftbG0IvubrvvFw79JnfOqnve4bvtZs1mMDr/yKr/DO7/i2P/8Lv/Txn/TJ99x1b9/3QjaZ2cbV277t2338x33MS7zEo2spXPGavM97vsuTnn77z/3iL/3ub//2n//Zny0Pltjz2eyRj3zky7z0y7zjO77Ta77mK826CiBhI73Zm7zhR37kh3zzN337d33ndx0tj/pZZztbKgJiGJY3XnfdJ33cJ77tO77Vzs42D/BO7/C2e3v7v/M7f/Czv/BLv/qLv/jpn/Kpb/wmrwsuEVxWa33Ht39rwEbi27/rB//kT/5U5uTOsa/+qi+bz6vg6c94xmu+xuuPy1WJkFBomtrWxvy93+/93/t93v3BD72lREFc8cEf9H5PfMrTv/mbvv17v/d7p5xqVzMzSrRxOrGz88Vf9EXXnDkh9Iu/9CsX77vv0z7101/zdV65lgLYBr3yK77C27/VW37IR33MH/z+H2xublluLUuJtCWlHSEQBgEybplcpggkIpBEGCOQZAsZaq0g21JgZyYINAzDzTfd9J3f8R2LWS2h7/7e7/vET/xUKQBj5/Q2b/VWH/bBH/xSL/3i83kPSAJsX7y092d//pc//wu/8ss//7MXzl14pZd9+dd8jVcxYANALeUNX/+1uEzS4XL/R37gB2bHTyeZ9jQs3+Ud3uXTP/OTbrn5eh7g9V73tT/+Ez/6F3/+lz/78z//jjvunM3m6Qw0DcOJnVNf9ZVf9RIv9ijQX/zpX3zwh3zoe3/Yh3/Ex3xoKcFl1117zRd9zhd82md8yk03njEW+tCP+ITv+a7vns12LE9TKyUQ4zi849u/w8d9/Efu7+8v5hsf+7Gf8Hd/+7jF5oYhbTAgAGdaEjbIBgAkZTqxJDtBaQCBsY1C2ICNsMB2RGRakm1jgaS0bULKTECS05JANhHKtAQIDKStCDJtAxgBOA0ghJR2S4ckyLQibAMgJGzbSEiZTRLGAGRmRBhCMnaikJ2SkGzbDlKSARthjJEAZyIFODNDMjitkLGtAAWZGREYsAEpFMaZRIRxZkqyJcC2QUo7FAYbANsISQKwQSDABsB2KGxnEqHMRFhyImFjDIBtFMKkLUkKO7EzUxIgsI2EENgkYJAxkmwAISRnQ7KNZDukNM0ZUjptJAk5rZCNnZJsI2EkABtJgG2wJNu2IyINYAuQBJnGANhpkALbmZIyHZJtG5CwhO3mkIRtSBss29hGwk5jEFiSTRpJgrQlScKWZCMZYxtjHAqnkQBhg40wJm0koESxbaMQNtiWJIONQAjbYDtCQJq0MXYCFsaBbCNJYEtKAwgJWdgIp7lMto2xJJxWCGSnjCWMMQYpbQBIW5IkLlNEtgQL2QA4AURIzlQI5DQYYwCE01gIY2xLYQO2kcIYjDEI2bYtSRJgGxCyLSkNkLbBtiCdGCQwNmDAlmTbRoATiIjMjAgbGwHYiYUASKcksJBNYglBZkoBBmMMhpBskCQyLYHkTEnplAIBZGZE2BZY2JZkbIOwIsiLT/+jB73sG41j121fs336wZeefi6iSMLGhHBL9cdPPPRlhiG3FnHfM/5+ODg/L4BQbWSWXlFTGTRkG0kYxDRNw+jSbdXZAoXb2KZVjstaLTDGtpmapwlFr1CNFpoETkKQDOPYWsqOUNd16gpgI1nWcphoFomi6yRZktMSGGyDQjZgRGvpsn3ioS+7HFbHFtz6F7+kxemHv/bbjVM5+eAXP/vE3yDXkmxCgLFl4wYGJC4zAgBntsxM2QIMCCwwEmkLANs8kzItAbJTkm3Adqn1H/7+H2b94s3e/M3W63Fn58Q7vtM7/dRP/MRTnvrUvquZzWCMBSBsgyRsA1GKbdsgm5AMNpLAtkEA2Da2JNuSbGwkAbYlAbYlgbAtnslckWlJgCSQbTsNAglscCZghG0p7ARJqkiAEJJtSZJsgyQMEhI24DRASEK2sSMkKW3b4HQqIqRMR8iAJSHJRuKKzJSEBAgBQgAYEBCybaMQ0DK5X7YmCQAJwBIRMQ7DerWeVdlcf+21P/CDP/gqr/6KgG2kWuvFC5cOD45e53Ve533f+12xW2ZEALYBSbaFXu1VX+57vvs73vld3v3v//4fZrMZEFHSDht7GKfHPvYx3/1d3/6oRz8csA1Iai1Depu3evO9vb2P/JiPay1LLcA0rT7qIz/6cz/n07paDEDaQhKSHvnQWz7+wz/ord/mrd/gtV73oB1FxJkzZ77je773pR79UIkrbDsNhDDccuP1X/B5n/bgW27+jM/5nGmcJCAiyrBePfLhj/iB7/nuRz32ETw/29tbb/EWb/xKr/IKv/CzP7e7e7GEQLwA6/WhnaV2F3Z39/b2NhanwOM4KYSEFBGt5bHt7S/67M96p3d7eykESNwvxGMe8bCv/sovfJVXfsWP+uiPHadWakhRSplaW+7vx5mTrbUbr7/uu77r22550E3cT5LtcZge+rAHf/s3f/1bv+07PfUpT5sv5gCSQAJkECgEgG0yEwC1lm1q02o9lZJOOw0WwlK0YW0bQACItAGBIparVZsm9Qp189mslKIoSNM4fOiHfPhnfsYn9V21LYn7STq2s/2Gr/86r/Nar/FXf/Hntz3jttvuvAMQINkgrpBkG1BLp0tX3JTD+lM+4VM+7hM+IkLYSDzAxnz+9m//1o9+9KPe7T3f67bb7+hnM+xSy3oYVocHtZZsuR6Wn/zJn/RO7/L2krjf+XMX/+Iv/+Krv/Irv+RLvwBca3nlV3rF7//+7ydEOkIKOb2xsfXiL/7YjcVsc2P+5Cc99Xd//w9q3xvAkrAMtiUkIbAkQMYSgCRJtiWMAUkIjMCZErYQQhhJNhGBaM0IkKQgEBgwSJIijG2HZJCwkQQYS3JaEsJpEIDkTCRJgcDGXKYIIcQzGQSSbSehQNiAwBGynTYYIQUgBAaBFAYyHSEk28aAJAAhAqcCG0AhAZINyHZEgCQAgxTOlBQRtgUENoBAIdtSFEDYIC5zpkMSAhuDBKB0hkLiCgXpFBjJKAAk2VIgQCCBucwmJDsRNlGEQeIKSSApnQASEs6IsMkkIuwESRIyBhTKTBCASadEmkARYQAMEQIMCpyJQIgAA5IyjRSSITFOwKAIDFhGCKFQpiXSCRiFwKQtKaRsidxsKUIBYIxtA0JIMgIQWAhbEgBIKpKNsSTbBkncz06DjSQBAhBIkjABIGMASdgSFiDJNhJAZiIZhBQIMhMUCjCXCQwSGEAi0+YyCQRgkIQA28iZNoSEZNsgKaTWUiEASQAyFkREZkZRIBsLOyUJwLYVwiBJGINBAoTAYAAkARJIALaEFBgbkyApJAAMkiSnFUonSICczZIkgQ2AELINoAgBCIG5wiYiuEwCAyCEBLYlJGEAhG1JxkhIAkFiIBSSwFJAKpRpZ0qAMcZgQCGwhKRMg40FkpBs1647PPu05YW74/TDXWPn5he/dOtfSwgBAomp5dYNj55d89AjR8n1uaf+RWGKiCldNq952GNfXbOTfdW9T/it/XueUEMIbEVZj1m3rnvUS73hNQ9+qdnmMaJO0zguL937lL+6+3G/O1y6q+vC5DhMi2se/MjXeK+yeX0pespvfcvFp/9lV0MgGCdf88hXPvngF7eV6/37Hv+Hy927VQRgT1luetV3rts357gcL9568Ym/xXiIkCRsIUBkZkSAItwmb59+6PyamwfMcv/g9r+MzTOa3thsbF/30I0T1w8Xno4kAchcliIRCMSzCFIyhjQgcT8Bkm0BkgAwSAgsENgRYduADQh3ff2Lv/gTFb3pm7zpMIx9N3+7t3u7n/iJn3jqU55au4obyAAIGUsAEjYYGUVkGrDNZTZgSbZBSNiSJBkkSWSmjUJCkgBjA7YkwDYgAbJTEsbYGCRAkpFkW1LaxpJAEoAkAFyxjZAxEoDNMxmDRKYjZFsgyeaKiHDaIIWdQETYTlsoMwFJgNMKYdsgrnAaARLY5jIh29gISRjATsA2YNsYABBpC9K2FUKhNrU3fJPX39netv13f/fEX/vN3zx1+uT5s/fec9/Z6OoXf+EXP/jBt7zea796iXjik572O7/3+0992tOG9XD9dde91du+1SMecstyNd54/TUf/CEf+DEf/XG2JVlKmFqLUCm87uu8Zq11HMdf/dXf+Nlf+eVpPb7Vm7zRm7/FmyNl+u3e5q2/7/t/8Pd+9w+2draPjg5f7NGP/dRP+cRaSmaeO3/xu777B/70L/7czjOnTr3Lu7zja736qxp9+id/6l133nns+AkUd95510d80Ad+3/d/34Nuvv4pT731537pV5/wxMcfHhx0pb7Oa776O77zO8z7TtJ7v/e7/tZv/9Yv/MIvLTYWCdMwnTx+8pu+7hse9dhHZGZEHBwc/vCP/MTv/9Efi3zlV3iFd3jHtztx/LjtH/yBHzt/7uxP/tRPH03Dwd6l9373dztxYgfIzMf9w5Nuu+vuYRyzTb/0q78WURBTy2yTJBvsKDKWZBTSR3/Yh77Tu71ja2Mp2tvf/5Vf/c2/f9wTwC/5Yo99szd7k/m8z/Q7v9Pb3HHHbZ/3hV9a1QkhRe2MEQq91Eu/hBS2//Zv/+GHf/In773v3td8lVd+l3d+576vw3q46cYbPuIjPuQjP/JjpQA7rRCXCQG2FSIxbq1x2TgMZ06ffPCDbrYwtlMREqFAmk6dvOn6a20DyJm2jQSIKzIiEJYlRYnVcv0yL/VSH/9xH93VMrV2eHD0y7/0a09+6lP6rp45feqlXualX+IlXrwEP/vzv/i4xz2xn2897glP/MM//Yt77rrzlV/xlW+44RobiSc+8Snnd3c3N+YQv/NHf9LPNk3kNH7Ae73Px37ChxtPLQW//0d/9pu/9btHhwcv9eKPeeu3fsutrU3bL/7ij/mSL/z89/ugDx3GsUQgRcQ0DoLM9jIv85Kv/po7ksZx+tM//4uL+wfXX3v9H/zJn5S6+Olf/JX3ef/3frHHPMr2q77aq95ww41nz9036zoJYFwPD33QQ1/yJV/SNvArv/6b99x9brE1N8YGBBgEyBgjlLZACJzpiHCmQgbsiLAxBmwDILCQDSAAG7AkGdtOBGAbSYFtWwAIABsE2E5AErYk2yAB2CaNJGzbTSEQpB0KsG0EktMK2QC2Q7IBSRjbJAhCpAmF07YlbAERkZkGCdvGIECSDSDJTgkjsKRMO4QtKTNDAbYNQmBnTgYRwoI0krAjlGlA4MxSwgaMsY2QcDYkkACwDUiyEwAw2AASaQsMIBHCtiWBM5EA2+IKYUco05IEQNppIoQzImzbthOptSZJUraMIgG2bSRJzpSEQoCRIjFpCyOBJIENAoMNCNk2iVHItiRDGpxggyQBaYMkZDsRtkICDAhMZkqSAsiWChlCEkpbkiRBGklOizRygixIpyRnKpQ2KCSwbS6LUKYNktIJCCkQwrYtJGTbtoQg05JAtiWlLQDbIGwEBmyBJBuDJKG0kcCyE0JyGsnplgYwQkK2EZcFTnM/USQnxpJC2NhEEXYacYUBg9MR4bSFbdsIkJ0IAAPgBGxAgYyxwNiAkDGXCYEBjAHbTkNEYNtcJiFnIjktSRLGdoRk2UaSDNiWFAJhY5AENpaUaQkbQJJtG0kA2AgJcBqMhIkIp5EksAGDhFDatiMis0kCGyvkTIgIgdMowmljSbYFBgwB4DShiLo+unDf0/76hhtf7PCo7Tz4pfu//Pm2vEiRJNmYyeXEQ15+9KzrYn3+aZfufEIJ2Z7GabFxzaNe+0Pmx0/MWP/RfU+9dMfjNQsDEeuRnRte4qXe5MN2rnu4MgiIGNarWeb2dS9206Nf+W9/9TsO7n5cX6cJoiyuecQr5+z0xmbc+Rc/fzH/MhSQZKLZzS/2Bmde+rWXq2lrqxv2Dw4v3N3VMMaWZtc+5vVn1z0ywuf/9pcvPv7XBbaQbSOBsIHMlCLT08TJW16abhti3Ds7HNybq4vj3n1x/KGznVPHb3zM3WefXosQ2TKEBBhSAEIygEAILNvGCSAQYMCABUi2jQySnDaWcBoEBrBtSwIgu77/sz/5oxLxZm/6ZsvlqtT+bd/ubX/ix3/iqU99atd19gQYYwS2AQRgG+FMSbYBSTYSNrYBsBMFGNsCENhYCGMgjRCyUwrbkiRAtsEgbO4nsC0E2IlkWyDJxliSbUnGQlUSYECEZJtnMkIARMg2kpAEGLBlG0nCJiJsSwIBYAwgybZCABLYIEkSGJC4QhIPJMlIKFSiADZA2kIgLhPiCqGQkMTW5mZr7Uu/4mu+6iu+5vBgv6sFYrG5mPXdxUu7n/RJn/zpn/qpT3rqk77t27/73rvvCWQM7Wd/7ue+//u/95abrkv7lV/5FW+88YZnPOOOftYDhrQRUpRa77zr7k/+tM/+2Z/+mTallb/0C7/4nbP+jd/kjds0bW4uXvXVXvn3fuf3Ikobp9d+7dfa3Jhl5sHh0Yd95Mf+3E//bOn6nJppP/LDP/Kpn/6p28eO/9Iv/uJiYyOzRaHv53/253/+mZ/1ma/2qq/2lV/7dbc++SnGpXR2+7Ef/ZGnPP3pn/NZn+Z03/dv8mZv/Eu/9KtOCNnt/d7rvV/+lV460xHxjGfc/j7v+yF/+Ie/ryhIP/h9P/DTP/2zX/plX/Zrv/Ubn/25n79x/ORv/d4f/PIv/9qw3nuxRzziDd/49bGH5erjPv4Tfvu3fruUknY3m3ezbhyb7VAAEoAUNkSsl8Orvsorvs/7vVe2KRS333bnh37Ex/7e7/6+ZQQ5veEbvvG3f/s3H9/ezMwP/ID3/dVf/fU//Yu/nM83UNgkBgTAOI3f/h3f9/lf9KUXzp6LWn/sh370ztvv/JRP+aRSC/brve5rXXfdtRfOX6pdzUzbQpIkbJ5J2M7WAPDxk8e+49u+cbVcjdPYWiaWFCEpaq2zvl/M5xI2QGazzWW2JQkUEmqZCCmmNr36a7z6zvZGa621/KzP+rzv+o7vahinInaO7XzCJ3z8K7zyK3/xl3xZa9PWzvav/sqv/cxP/9zyYO8bvuHr3v/939NO0Kd/9uf9/E//7Gyxkc4SZbGztV6vX+rFX+yjPu4jBS2bFJ/7BV/yDV/3rVObIsg2/OAP/MA3ffM3POhBD8K8wRu8/lu/5Zv94A//aLfYlJoURAAhbW5tlVKe9OSnfswnfOof/+EftzbVOrNzsb113733/uKv/MqLPeZRreVDH3zDK7/KK/7UT/3UfDaTW0iSXv3VX+1BD74RGIbxt377dxQoRNpIAqMQBiGDsC0ElrCRBFYo7VAg8UwCSwIwkgTmfpJNhMBOK4ogbUkYDCAwBiEkMJcJkbaQJADJNmAbKaTMVHCZDZIEYAHCGBNCkGCQZAAE4jIBAiQFxkgyaSNJQlAibINtg6QAgyVAAsstLUVIgISxJLAkBEgykDa2Qk4DCCAkm5AACSRswlNrESFhDEjCJpTpEgJsA0iykey0kRDiCklgEJC2SLsowBIGjJBEpiVKKeKZbAOShLKlgsxJhAQo7ZCMBRESEhgjhMCKwGCMQwKF5bAgbSTZSICNJLCQjRBy2kaSxGVyghBIyE5JAEYSQdpCCLAUADaBjZAwRTYggSBCthBCgQEFxrYlAcaItCMkACFsAwrZSAgkSWFnhGxEAMIGKQQCA8I2SBIStoRtASBhAxIGQkJypiRsgySMJGxJxhiQJLAFBhERtm0kgS3hFEiybSJkIcJCgAAJwAASgAAwAJIARGYDFGFACCFsjAWSMi0JmysEFgIDCCFsbAsk2bZtEiEEBiKU6ZCMuUIShLAxCgGyHRIGYQCBBQgAJ5IUtkNC2JYElpBkI5CUJiTbBCDbCgmQEEIE2dJYYIwEZLaISBsUEhgJASAF2IRAsgEkhAwSNhIAUimce8Zf3Pgq79jSizMP2rnuoRee9mehigmRSZmfOPaQl2jSsY3+zj/50+no4nxWgiyhcRj2Do+OYj6PoaUlJEBDY3Hm4S/9lh+7uPbBq6P11rwuL94xjqt+68RicWxvf5pd84iXeNMP+vOf+LK2d1tXy3rv7N65Z/TX72iIbuM4EWAJ425xbH7qxv2Dg+V6bNqsx24otZcSMHTzrb4vuT6KzvvP+BsPy+jCGAQWINlEIMk2uNs8eeKhL5VRuq47vPeJLVfT+vDCnU+65swjJ8+PPeil7nv87+AVWBLYYCEJIVmSJIF5pjQAtiQuExgDCBAipEywJa6QZAPYBhQCbGOFPJvP/ugPfx944zd643EaI7q3euu3/omf+Ilbn/b0rquQgISNJNtCYIRBkkGSARAgCQDbkmwLIYwxEmmEkACBZQySFADCGAOJhDEOyTYoJDCSEJcZAEkgOyUBkowxClUbsCSDDcakJBAYwBgDAtsgIWOwrQgAO20BtiVJOJFkk+mIANuWBIRk2wYETjsUYNtcYRSybSQDigiezTyLCQlj40QIHIqI+O7v/v4v/PwvLH2/dWwHbDtxtrGr9fZn3PZBH/hBw3qYbSyOHduJUmxKqX//d3//yz//ix/8Ie83tnbm5MnjJ0489Sm3dn1vNA5TZmIi4uKlSx/38Z/ysz/7c1s7xxQC7e8f/Oqv/dYbv8kbG0s6dfqUFFJgX3vttRLgs/ee/du/+buuny825pmZ6WEYPuNTPqP2fTfrSil2tsmStrZ3fuHnfvHnfvrnp2ybOzuYKGF7GMcf+7Gf/LiP+ajjO1uIRzziERsbG6211tpNN9z89u/4thLAMIyf/Imf/kd/+AfHT55ON6Ns+Xt/+Eev/4ZveHi0LLVGEMHG8e267KwAbIeIUupsvrG9lVMDTNq2E3NFKIysyKTU8jZv+RbbW5vTNNh8+Vd+3W//xm8dO3nCArD1y7/0i1/7NV/7mZ/xKW1s29vb7/bu7/yXf/M3GCmmqbWpAYg2TV//9d/6uV/wpQqOnTphs14NP/xjP/Ne7/leN9503TSOJ44d3zm2c/fd57q+t5tBwjaIy5zGkLSWXBalXHPNGQMgAAwIzAMIDGRagDHYtg0IAU47MeH0sWPHuezi+d0/+P0/lOL48e1MT60dLdef+zmfv9jYWK5X841FOiNiY3MzIro6B7JlKWU2n/cbW/ONRWZmemrZdd3bvM1bXnvNyWEc+q7/2V/4pa//um/pZ30fPdg5/73f/+NP/pRP/e7v+q6+70qJd3uXd/mVX/m1/cNVqAAtbbCz1v5pt976bu/5fv/wt3+/ffxk9LNpnCKKQgm/+iu/9eEf9IFd35XQ673e6/7Mz/wstmBcj7PZ7PVe+zVqBOLxj3/CX/3l35SuZlpGIdsYgTGWJNsAGEhbALZlDGBLshEGbEsBgDEWgIQNRuDMtCOKbQPI5jIDiTESNokkCww2AHaCJEDYtqIY0kayjYnAxjYGMCAwEjaAJGcmDgUY24CEkbBtI4GNUShJgY2xAOw0IQy2BUYg2cYYgZ1GEiBjJxIgY4zADilxpgXgTKKEMwU2RiEBNmkLYdsQAtsGYUs4EwlJNjZgAwph2wKwjWQjAeaykOwEScJGctoABgFpwLYBKQBsheyUFJA2kgBsIwkhsE0IA7YNEoCBtAWADUKAbds2oAjbSNiSsLGEnSbEZbZJKwo4nZIM2CGlDcigzEQR2AaJBMC2hQxGwrZBSDjTQhK2MQTYCNsITImwbcCA00SEMyXZ2Eg4UyEDNrJtJElgGyNJtrGRANIIcz/bFsKZQEQAtoWyOYQgM6WQkZQ2ILBTCgAjAWFjI4GxhC0AbAPgTEsKABtshJHShIQtYSNhW5KxLdnYSAC2ISQADNgGANuS0kjC2JZkbAAwgMBgm8uEpLBtG0Q6QtlSAmQ7QjYtLZDItCSBMyXZCIQNNgKwAQMWGDAAto0ibAMGG4FtSUBmU0SmJQkEtgFAktMRYRsMyjQgYRsBCOwECbAThMCSMjMUyJmWJJSZTZTS7d/95L27n17P3EItxx70Uuef+udhgyRyGreufdjsxHXraeyH4d4n/GEIbEsATkM6Gp0QNpCE69ajX/WdF9c+dFiudrrhib/7Q0/+819pw9H8+DUPeonXeegrvNl66ubXPPYhL/8Wj//1b51Vj+vDvXufce0tLzOlNq97mKOzm8TYvH3ipo2TNx62LKrZYvuGx1A33A4JWrJ18ubFzumVa0yHh/c9A6cJwJkSaQskjGwkhvV07LpbNk7duLSrp7O3/jXZSo73PfFPzzz2dSfnxjUPmR+77ujcU6MGwjYGO4TIUEgCQAIJLBBOgW2DuZ/ItIREaynJgJFkJxLYBhvJaQkM2AbR97M/+r3fncbhLd78LYZx6vv527392/3MT/7Uk5/85K7vkG2exbYAhI3ARsIYS3Ja4orMRLItCWM7MwGFnLaEjbAdko0EBrBTCmwAkxgjYRtJYBsJwEiybSzJTkkGbEl2BiBJkhBggQRIAJIQzyIBNsYgScLYBiQkJGzbKCSFpIgAA0hpSwKBEGBQSIAkY0CSQiCQBCIiohRAADjNM8lgWyC55YQwihJ33Hbn1379N1jRdV1rU7Z0ZmbidLZSovbdfHOD4Ojo8PDw4PBg//DwYHW0/4zbbgOKNOu7xcYCAAtaNjsBSX/+J3/5e7/3+/PNzXRO45jZEs6ev5DpUAB9VyMiFIqyGpeSWuaDHnLT533u5zzqkY9aHa6ODpbjMPazfnPn2Hxjo5aKLQnAGRG1dt1irlJXy9XB3qXDg+XhwXJ1eHjPffeOwxoJ2N7c7PoO4/QjH/XIhz7sFtuS/viP/uR3/+APd44db22cpqmNQ7ap7/vlcllrCZFtcmaOkySV4Aqp1E4RzgRDCgGG5ArVEqUUQWvtzJnTr/yKL49cSn3c457wm7/xm/PFRsts49SmCedssfVzP/fL99x9tusq+DVe7VUf8qBbpmksUTJzmiYuu/3pz/iJn/jpzBa1DMMwTaNCu3v75y5clASUWkpEFCGMI4RA2OZZhMl08iySJAkEQpKQJEmSJEk8S0RgC/FMAgxpKxBIcd+5exG2z1x76rM+6zNf/MVf/Gjv6HDvYFiu+77v54uWnvVzLGxsnAiTGIXSHscpM7NN2ZpItzxz5vSrvdorAyWiTdPP/PQvtEzjaRzbOGW2+cbmb/zWH/zpH/2pJGe+5Eu82Iu/+Is7W6klIkpIImqdpunrvuHbHvcPjzt2+gxCbrVIsnDfd//w+Mf93d8/rpZi+9Ve/VUf+uAHZU5dV3B76IMf9Aqv/HIKCX7/D/9wd3e3dhVhgS0kCSGQsA2ShGSQBEgygCQI0kYgAZIEggghAASAQJKEjAAkISQkhAW2hQRgBIB5lpAIAJAkSYoIKaSQJACFQEKSQiIwliQESAB2WpYEEiAMgISwhARYEoFtKSQBgnQCCmEkkG1LAgADSEjC2CAAEEBICANIkiQhSQpJKIQJSQIRAhAiJIUkSRaAQAIMEiKwLSQJsAAkCUkSCCSMEYAkhFBIETJGCkkAxpaQlLZtG0kiAEARAAohhCSMJEMokDAIJCGBMZK4TAgkpW0sISQkCQEoQoCQJEmAMFZIgW1JAKAIAJBkACQZJACEAUkgSTgxRpJk2yAJMEISzyIyM4SEE0UgkKSQJBCXCYMkoVBIABKAgnQCEQJLAMYGhCQhgREgCWEsJBCXCWyEARCEJIgQIKlEkYS4QkggSKeNQlKAwRJgg20EkgGwDZYkYUAIJFkySCAkAIm0JQQYAUIhSQACnDYipJAkASEh0paQABCAQAKBABAAApAA2RaEJMnQWiowFgoFBhAY25YkSRJyOgVCBgBhMIAkAARgAAwIQCDxLJIyM52KwEiSeDYjISkiAElSSEJIQiAMkgAkSSAEAhACQmEMhATYBgDV4nH/vif/4bxXG3PrQS/ZbR3HKQmw4szDXobZ5mxW9u943OF9T61Vtm0QtpElC0rBAEyNEzc89syjXvHwcJh1+Q+/+0N//1vf047uKt4/OvuEv/3Vb/rbX/vuWedscc0jX33j5I0tKbTdO58c0CYdu+ERs63TlhQhdcdvfBSzbdZHjEtazq596OLETVZVqWh27MbHutuaLzRcvHO5e6dqsW0jCRCAJTDCJYioJ255ybq9M5vNxwu37d37pNL13Wy2f/bJh+eeWuqs7Nywee0j0pKEjSSQrBAYGQUIcZnBABgSGhgMIGFLkmRbQToFCklIAhAAEkLcTxiwI9xvzP/kj//wp376p2oXpZb5bPEO7/SOj3jUo8dxFJJ4FgkLIEKSJAESkmwQ5pkkYUuybRshyQCSFJIkTERISAARIRFRJEBSSBJEKCIkCYwlwELcT2AsyQaQBAJVwIARpG07QoBtkA0gZGxbEmBbCmFsSzaSQLYREoBtQMJOkCScAttgELZtCRDYaUkGAQYsCYyxLfEsNpJsrjAgbE/TkK05UxF/9Td/84xn3F67LrNhc5nANgWjYTXM57MHPeTBj3j4I66/8brt7e1auqP9w9d6zVezjVCo6/tsLZM0rWWmbQPL1XKc0nZmw2RmZo7DYFsARClpWsuo/W/95u9/7Ed/5GLeT1N7h7d789d73df42V/4ld/8zd/60z/583vvvacNUz/vFbLJTAAJ0zLd8tprrnmxF3/sg2558IlTx0Oxe+lSQYuNBZephBRGmGuuOdN1XbYstfzF3/zN0eGyn3fZEtu2bUwpBSATyZlGIQUBGKezRDgR2AYZY5O2zWVSKVElOfPG666//obr29hKLX/5V397773nSi2ZDWMbE4o777zrSU960vU3XOPWrr/+uoc89KFPeuLTZouNqU3jMGJj1sOwHicjp51G2B7W6+VqhbGNAdnYBmU6JBsFtgEJTLbM1gCDW/ubv/7be8+eX6/X0zQ5hKKr0ZWKAM6cOP4yL/dypQQgJIXBYIO5TECmsWx3s/63fuN37v2oC9dec3IYxjd78zd4zdd6lV/51d/8/T/4w7/6y7+57fbbDi4ddPMuCMiWaWxSBoQA27RpypZO2ymVbG1nY+v0qTOZWUq58447n/DEJ0vKTNu2AYUODw/+9E///DVe+9WzTZubm4981CP/8A/+OFQwzrQNnD934W//5u+izmw7G2Bb2Omuq/u7F3/x53/5FV7hZVrzzTdc+zIv+/JPf9qtfddly5d68Zc6cfJEZu7tHfzMz/7ysB4XfS9sYxGSM7nCxpbAgATYgAEcChuDBLZBCmEwYEsAGAyAcKYlZBsDkmwDNsYSdkqykRC2DRhCkTZIQthpSdi2CRmclnAaISTbBgjJackGjISNpLQhJS4zYIMEYIMNQCgMNsKZKcnmMtuAAuwEbEAhZdogwGlAYCKUtiQBNlKmJYEzHREBti0wGLDBgDMinE4QYJtnknAakLATBDgdUtpCAsC2BUbCtkFIwsYg4UwkgyTbmY6wwNggBGAj2QYENgYZiXRKgcAGbIDMBJBkkG1AAqcFINuAANtGkm0kATZgwA5FppGwnYkkZGMZWxI2wgYQAGkrAmwbYwyEIm0kYZxpSwKQbQwCZ0qkDUSEbSQBNpC2BHbaUkhkZoQyLQBsgzBgG4SNMFdI2AjbQgKnEQLbQrYBbANIOFtGiCtsG0lgbDuNALANMgYJkwIQ2EgCCzAGwE6DCMBOIRsBtiEUxk5LAM5UyDaSBNjpiLCNDUiyTWKBkSSTtiSTtrEQgG0JABsE2AAyBhswxoCELTBgbCOuEMIGEAC2jUEIsI0EYGxLAmwAG2wJG4SQbUnGtiXZNgZjbCQJbAM2AkmZAALbEiDbkmxzmSBtSQJsGyScgHkmgW1LtgWAbYiqce9pf9Ze7k1cF7PjN++cefCFW/+iRmRzzE4dv/nFV0frE8cXtz3hTz0cat7ZAEa2MaSTtDGkSXXXPPzl1G/V1Xhw51Oe9uc/35cWXQ1Uuug03fUPv/WQl3z9xXUvmYudzVM3Lc8/tatx6c4nTvsXPDtZt6/dPHHT/uG9KkXRb137iCn65blnXLq0uu7FX9mzE5vXPOzw7FPDlShb1z18GrXoyu7tj59We12ntG0r5ESyoTVLwrShue4cf/BLtFb6Ws4+7Y/G1V7UDpfp8OLZJ/zhLdc+0ppt3fQS9zz+t8nBRsLGhBSSJEFgAIORAZSQltM2GGM7JYHTFtgIDKSRAGyMgrRJAKclYbANGOHZfP5Xf/FnzvYWb/Hm8/mms3vnd36nH/j+H3jqk580X8zSaQMgkUZOIyTJtm1JYCHbBkm2gcwURESmEwucKck2tqS0hULYZGaEMg0ABkAK7HSCzWUSkE4hO0EAtiUwyAY5FFUSlyVGSAKBJdkGgRAYJBsJSVwhwJLAgAQIACNh2yBhAElAphXYDoQEth0RBECApMRIGBASoAgAMEQECIFBEtgAdtogGfYO9lumSthgEFdI0dJtWL7Wa73u+7zv+7ziK7zsiRPbtVYBksC2bUkRpXadwRgD2EgyVi0SGASAsdM29wuFJOP5xuIv/vIvvuqrvvYTP+Fju65rLU+cOPbe7/FO7/Xu73jHnff8zu/+4U//9M/+4R/84Wq5rH1xNiSs1Wp5w/XXv9M7vePbvNVbPOoxj+z7ThI2UmtZQthIoQAQoK3tLUkWwNnzFxIDYLAEgG0DCADbCBSJucxGkrhMAgTG6eR+ERElFOHWrr3mzPb2Fthw9333jW2c195pQLKdUWI1rO+77xxg52w2u+aa0+k0AC0TCaeKjHkmGzAtE8QzSREKcZmEISRwgmQjRDpbSwDcWvuYT/iUP/2TP19sbLZsKTlTQlKExvXwGq/6Sj/10z9eSgDGIQGSACMkEIAtSdJ8sXjyU5/85V/+lV/8RZ8zn/Wt5dbW5ju8/Vu9/du95d7B4d/89d//3M/90i//8q+cPXuu1LAMSCBHDQwmM6c22eZ+xrPFbLG5AUja2z/Y39+PCGxssAGU6bvvudc2WBG33HJTqUWhWmspRQiwk5ARNshYIAWkhKL81u/97kfvfeTO9mYoXvu1X/uXfvHnENs726/26q/c9x3SX/3t3z3hiU+YLeaSsCWQ0ilJwrZBIcAmJMDYtqyQxBWSwEYKnsncT2CEbCMUsq0ICSeSsI0lgeyUZFsKwDbCIEmSAAgwIKUtgZxpJIWwBQjbEoAkAWTaoIgAA6AAZFtAKIwlAAEijQCQwCBsA0Yh2ZaEAYG5TArb2BK2BQgbUISAkGwkgLQjAhuIkBBYIm1AAoEBSwIrsEECYzCSBEgGBJC2kAQyxhiQAESAuUwSBkAIbEdEJgqlDUghyTYgASCQMFdIGIQkTEoSErIMAuxE2ASSbJAEMkZgAQJkG4NCAhtJMsZpA0KCEjIAYNsRBYwAAZLSCQrJNiJQSE6QCUgJBCFhK9RakwIpwBgIhTMjZCMABEggyWkjgcAGISFsibQNEhI2AklgAyAJG5BkG0gASSCuEEJkpiSDUIDBoCBtQEgCsA1ODJKEAZBBCIk0AiQwwrYAkUbCxhIGwFbIRsgYgUHIIAwChWxAQsLGCmGECEjbSEjYNmCMpZCEhbAtQhhhIxESkDZIwgYQAIgEp0OSFJJtgYTTSAAStiSnEchYgMASIDCWeE5GSAIk2Y5QpiUpBDaSuMKgiGwNcZkAGwQYSWAQSAIjQmEbGQSAJMAIEBgACQADtkASBuF0qXV98RmHdz9l4yEvFbN+5+YXv/iMv5KYnNvXPmJ2+qYhVdvB+Vv/upQwAAYkkI1tG7CkTEe/eeKmR04ZtYt777nj4OJ+13dyFyVoojVy1darEq3VbnHyBkWJ0LB3z+F9T9t6yBnXnWM3PHz/jr+yqYvT/XWPHGgHdz/+7F3nr3uJV8hSt2989H2P+y2TdePkxjUPmhy09e4dj8cNFdlItgEkbASypHHy5nUP3br+IRld5NGlO54oJwSiK+3CU//shpd8/Xr8YVs3vNhs+9rce0YUWUIAiiIEQgUJkHgWpxFpA+YyCYEljCSDQBjAXKYQIEDYlgQIkABnEpQQ8/nf/t3fSXrjN37jrc2dYzvH3+O93vPbv/Vb777rzlorl9mWhMAG29hWyIkkQAhhW5JE2iBBSBbYkgy2wbKFBJk2ltTSIQAbbAnAYGw7FICQbYGxJAwgySAJZAwCqrEQGCPJtrEkG0AiMyEk2QYgANsSSKQRNmAJ2xJSZKaEDViSMxWykcBgWwIDhrSxJSEZBDa2JQFAKDAGoJRiWwBIcqZCSCDbTquolCLZmUgC2wIk25Af9mEf9omf/Ambi5kAmKZxGKZxynFYb21vzmczO0PqSrVtYwy20xjAzmy2ZXFF2mnuZxtsJ7iU+lVf841Pe/oz3vO93uOVXuHl5rPONubmG697j3d9u3d+x7f+5V/5zc/8rM99+tOe0nd94tVq+ahHPfLLv/RLXuM1XyUiBDZOZyZSSJIMAknYGNuSAGybYb02ts1ltm2DbQQJgggMzmytcZkBbABJykyFhGynzWUKIWFh9X2PlHaY9TCk07YxgC0JnDmthwGwHdD3Hca2TWZiA7ayNWyuMIAzAQNgjI3JtCTbAAIDOEE2Alom4HQpZXNrS6WWvnebAtshAEVojJymtM1lEpJsAAw2YCwkhbGdOOaLje/8ru+55957P+RDP/CVXu5lu67aBrY3N1/zNV751V7tld76rd/s87/gS/7qr/46QpkGbIeEMGR6HAewMSAQSmdmA2OmqU1js20wBpxGdubRcoXJdIHjx46FAqOQIgzGREjKnGyDJdKAQa21vu8f//jH/+Wf/dXrvt5rpP0qr/yKt9x8y6233vqgm25+8Zd4MZuW7ad/7hd3L16abyycDYhSsjVFYNsCQrKNEGCbKyTAGEsCnFYIY4y4nw1YYNtgI9sh2dhIOBsgyQYMsg3YKQnJzogApUEIsqUi7JTCtgEhcBpJAhtkC+w0ksF2hJwmBNgWQIAFaSNhh7DNA7QkBE6nFZF2gpABDGmjkNPGQsYYSU4LgUOyjSQI0TIRQk4DSNiQktIWliLTACAwthVCwgYJUhK2JUDCCeJZ0ggAG4OQnYARAmNIIyEAtalFRLY0hALbtm0p7DSWhAEkbNIIJDITCSxhGwls2zZICNsYCQDbSELGlmQAS7JtJOE0Im3skAxph0K4ZSpkk5lIWMKAbSnSTgMSGGfLKGHIdEhpMBIKtZal1Km1AomQwM6UsLnCkHZIwmkj2RakUSidOCMibWdGRNoCJMA2sm0RxoAgM0MCnI6QDSBAOA0IjG0iJLATAIElZVoIGxkIRdqAMUhIwum0FbItyWA7kAEjwMZIMsYWwsggAyAJ0hKJ7QQJAUI4LYHsBIRsEAJQphXCti3JNnaEDLaNsUFgDBIohI0NQgYMGLBDMgC2hYycRhKyjQRky4gAnFYIkyAAp5EE5tksybbTCmFHRGZKALYlgYXSNo4ItybJYDuEbQAh5LQkOwFJIAnbCCw7Q0pbSJLTEkZOK0hbSCDJJm1JGIsoJZf7F572V1sPfslpyGMPevH6Z1s5HTa64w96mfRs3nUHdz3u4L6nd6U4jQABpFs6MjOEQ9iZURZ1fqK15hyP3/LYl33rT+kiI7pSIrO5rbvF9s61Dx6mKUuZ7ZyyipQeDy7e9vhjD3+lYdL2dQ9TzLING9feUo6dadNy/+4nH95zdjzc1YmdzesfVvotD7uzk9fE1skJL3fvu3TXkyLItCTZBoQNBmFjMTnOPORlu/n2mD7cvXD23KUZ20EAxLg6WO3d/Yxjxx7UH7t2+/rHXLjw9K5Up7lMERIgIjAyCGw5JTC2bYxBgMBpCSSnFbLBCADbiExLkgTYBmwbJNkGMHZGlOi7J/zD42656ebXeO3XHobp1MlTb/FWb/Vt3/LNNhLGQrZBArBNRGSmJNtIEoAQYBMK22lLwgYQJCGlDQIyM0IgZ0YU2wAgYQMJEqCQBLYtyUAmiPsJ2YmQBNiuACAJkCQB2ACSbEcECDsibANAiUgbQNiWAIElQLYjAkEawFbIAEgBlmQjKTMjAmRs7DQgCZAESAClBAAGai1gJCFjAISkkEIA0Pe9JKeRbAtZhDSNw/u9z/t95md+aoQy8xnPuOOnfvpn/v7xj7tw/vxqtbq0u/exH/Hh7/Qu79CaIyIisLGFATAg5ExsARiDAAwIbCAzAbCzocD8+E/81K/9xm+9wsu97Ju8yRu92qu9+qMe9qCokXaJeIs3e4Njx3be7d3f6/DwEOepEye/+Au/4LVf+9WnNo3D+Nu/+4e/+lu/ffsdt6+Pjmy/xIu9+Gd95qf0tQBgANvOaRoAJIn5fC6QAMyzSBhJANgggGzJ/TIzJEk2oQAkGUniMoFAAjG5KQSStLW5GSFzhQGBoJSy2JgDEWF7tRqQAMDmCklOS4ABSYAxIBBgjIUknBYg7AQQgJABZJv72c7MzIYTJIQsrIgIAZK4rERIkhCAEUXBZVFCkrFs291s9jM/9/O//hu/9bIv81Jv9Iav9+qv/uov/pjHzOa9DfarvsorfsmXfP4Hvf+HPfXWp3e1GkqU2nWAIDPX6wGBjQ1IGoZhHCch41nfzeedhACwkCSQNJv1CCEgWxoASaUWLqulAgJsMEYA2JZUunp0cPAbv/Ebr/N6ry54yINveK3XfPUnP/GJD33IQx768AdL3H7bHX/wB3+kiIiwE+NMhSTZIDBgIRAYYRskjLCRSKckJJBkwHYoAAOYKwTIRojLDM4EpAiEMIBtCySlkQiFkA1h2zZRIhMpABDPInGZFBgLjEKAkwhJShASRthgQpIgkQQCg4ylEKQtYSxQBBASl9m2U5IisAGBcSjAYEK2QwKDgLSFkWwrJEg7CACRNkgCUCjTERIAocA2SKQdksDCdoRsKyQFTiCNJNsAQhI2cppAIRljJGEkJalQ2mApEBgBkp2SEE4ihG0bCMlpkwZBKMCSjDGAJCQusxHPJIENKJTpUChkAMxlIjEghTEgKW2wIjIdIUlpSzIIkEABYJANoKKWGYoiGSQA20ApNdM1wthpIQRgWxHYSNiSbBQCJDAIINOSJNI2VgRCBhCAEZmOCCHbkrAjZCOpSDyLwCCEEAACsC3J2LYkQBKABCAMEhJYAMI2QghbwrYkCYETCQMgScI8gHgWYUkG20BEZCIJDNiOCBGADYjLDBHhTIQkIbDl1jJUQmGcICwhZINsW0gCZFKSbUAICQOEhEEyYBBIIEgFaYdCkpAxYGwDCIzANpIkcVlEtEyJzCYFAAZshwQgMBiFWlqShDGAABBCQEiA7YgCNs5MoYiwLQHYjpCNMyMEgBAgLpOEiZCNoRZduuPv2nIvNo4vrnno1umbdu98fCyuOfHQl6L024v69Mf9EeMy5l16SiMA4bSdBstOGTIVxWWmCE86dvoh11z/6CKm0WCrRZVC09SmtUuN+dYJotrr4mnv7ieJyRkb1z6k2zixPji3ce3DymKHg6cenHtGO7i0PHfnzpkH+/SDNk5cd3Dn+cXJG7Sxo+x3n/rU9f69fZVtECAJsNMQknCbpn7zujMPf6Wk4DX97CXe/P1mDIGNouui9LF5cloN6hfHH/5KF5/yu3gpARJEhBQCFEgIQAK3IAEBNrYkkJ0Rsi1EIAAMIIFlSZIRaWMDEoCkTEsYABGgbO1Rj3nsi7/USyY5TuNyGU968pNIVMVlkngASZmOCMBG3E9IAgESgG1JtjERAoIwYEfIBogoEiBjjA0gyQZJCAAkAUIoELaFJNlIYRtxGRUwthGyUwowl9mWBIANGBvJtpOQsG1bCjDYRsJ2hGwLSdi2kcBI2JYElrAdpTgtWZJtQJJtSQDYlu1SCgIjKLXYiW2MkcRlkoC0AwBn2sg2gAMN6+HBD7r5wz/8Q0pEOu+9794P/4iP+IPf/2OVUETX9cuDg6c+/emAbSBKGAMGIG0uS9s8k0FgDBYYgGxpp53OBEcts9n88HD5a7/2m7/x6791+szJl3npl3zjN36Dt3rrtz19YqelX/1VX/EN3/D1fuRHfqxGvNmbvunrvu5rTm0Cfvpnf/pjP+Ezz917nyGiZBue8tSnfsonfVxfF4DtzDQAF3cvpQ0Cbr7lpgjZXGEMSKDAGPMsUssGYOxMW0ICQNgAIQlhEGlnJljSfWfPHRysju1sID3koQ+e9V22JslgG3macjabXXvNNYAUy6OjO++6O0pBAMYGUNo29xOXOS2byzKztTS2sUFgGwROK2QMArC5n9MAtgBskAFsZzZjSVwWURSyMQIiikLYSJIAjN2cULS1vTON0+//3h/93u/+wcb2xiMf/tDXfM1Xf+d3eqcXf+xjWmsv/thHveVbvemXf9XX9tE5LUnCBmFnZsoA2NgRunhx7+L5i9ddcypbHj9+/MTx47c+47ZSirHTIIykG66/Xsg29j333ttalnCmhQBMpp1pJ9gGQIDBNkao/Pbv/t595y5dc/p4Ea/zOq/zfd/3/Q992EMX83lm+6M/+rPbb7u9dl1mi4jMlAQ4LUjbdhBg0oqwEwhhY1sIGwCwAQMgZBthAyBjLDASmLSFJGxJsp0gCcCWZBsjIdtgCCkzQYrItIQNQgIwGGFL2AYJcNogYUdEyyYQwraNAIdkA0hgYwzgkNJGAuy0HSpggyTATgSSFJmWQMpMheyUZIMdUtpCYAxYCuwokc2IkOwUsg0IbK4oobQBSc6UZOzMUDhtIRShbKkSGGyQscCZCBSysbENgCCNFGCnJTWnEFdEOG1bwgCElLaQhJ0GIYFtSRaCkGwjYQDbEQLAaUCSwDZIGAS2EwnbIAMgsEFgSWRaQoANGGyXokwbBHbDEAFgAyA7kbBbc0h2gpBkG8BGzpRkg0JKCacTY4otKW0A25CJhNOSDDhLqLUkBA7JaSNJ2EiGzIwIG2NJGEm2AYwFIAGkLYUAZBuQsA3YxkiyjQIM2FYE2DbgRALbRggs4cRgG6OQQbJtCymwbSRssJF4FtuAAJcImzQSYINQBAIkOwGBucI2SGBsgyTbksBpSxKSsG0sJEgbgQFLsg0IGWdaktMIAzYykEYSOG0AO42EMYBtjALbNpIBDNhIEkqnhDGWZBsJ8UzGdkph20aADQDGssA2CmFsIxlnNknpBCScRthIxiQGImRbCslA2iCEwGAbgxRdWV28/fCupx972EuXfvvUzY85d+vfbD3oYf3OtXZqee6+J/9xqZG2LXE/Z2ZLSIONjZRtnKb1DBdcxv1hfbFKWNmGtBUSA23SMMW8L+N545Yp6ejcbe3gAvXY/Ng18xM3Hu7tb13/UMrs6J6nrg4uhMdLdzzx1Iu9+jDb2br2obvP+IeNUzc0ahRfvO1vPB5SKiLTkoVsSwJsSx6nvPaGl5idvKlNxpRu6/gtLxGMVTZK1WzZJrIVD3nsphfbOH7T6uwT1FUbcCAhIQmUJoQAnHgSiWSeyTYIkJSZCmUakLCNkOQ0gI0tkbYTSbYBm8uUiKm9zMu8zBu/yZtubG4uD452jm3/6q//5m//xm8qZAzYPJtRRGYqZBskYRuQBNgGABsJwLaNhG0uEzaAwIBtkMC2IRS2bQAh2xYCwLYkACMA0ghsS8pMSZKqwCAERqQTkCRkg4QNkmynJEm2jZ2WJEnClgQYkAQg7DQGSQIJAwhAkkGACQlhWxIgAZIwYEkCatdxvygFQDwHW5IEGDDYNjLGWKCYxuHhD3/EDTdcOw5DP5/90R/+8V/8+V9ubW0lNpTar+pqPpsDkgBJQgAWChsMQdo2CmEDYGwAJC4TkrABifVqBZpvbi42F8DF3Uu/9hu//au/8mu/9uu//b3f8x1diQi94iu/wo/96I/PZrPXe/3XiVBOeXR09KM/+lMXz53f3N7KdJSyXvcbs0VIPJNN4owST3nKU/f2D4/vbAKv8oqvdPLEib39g4hCa1YgS1ouVxFRawUUAQBpA5KQSlRFIEJKLABKCUUYBIbMBJUatz3jtjvvuvPkyUdjXv5lXuamG65/6tNv7fuZM2WQpjY+7MaHPOKRDwcUuvOuu5721KfXrgPMsxkQIBAkErYBASiitdZakwQgwBhJCCGuEIAQIJGZTvMAAgmbK1omiMskSULislqLJBuhiBIqiZGiaBiGaVzNNzZ2Tuxk5jiM//C4J/7VX/71r/7qr//0T/7kDddfA7zkS7/krO9th1RrrbUDMBEhBQIsSaKUsr+/94QnPfGxj33E2PL0mdMv+ZIv/pd//deoAiCJ1trGxuKVXunlEaXrhtX6z/78Lw1goNQCGCwsIS4zgAVIArJlP+ue8vSn/skf/9lbvsUb2Lzsy73MS774S7z8K718KWW5XP7xn/zpej30sw4bI0mSbYQxJiQwoCAzJQVgCywBELIBgQQGyTbYJiQuSxBC5jJJYJAiAIGEbUSEAAMIQAaEbUuywUgSRgACJNuAJEgkcNoSCNuShEoUQ6AkDRgpAAnATmNDqIgASwJCSlsRNpJE2gAhUNjGRGAjoQg7LWcSKghAEiAwSLIBAQoJgRHplEIGGYMQGCNsBIh0gkKBACQBMqUECGwyjRQSgEEASBhhJBAYICSTzY4IQAIDIsA2CAHGQNoCY0mSbEuywQohsARI2JYECECSeSYhAAmDAUkgkc6IwBgkgVCCI8BIABgBEiYkAyCwJAAQmWkIKaQEIbCEbYEEYAsASwLZFhJYEpgEt3SJsI2wkYQssA2UCOOIsB0hAAkQOOQ0UomCAEsBRmQakADbBkBIQlxmjBCyjbANAgOSAEnNKYnLJGwQAAKDwDIgYQsUOFMRSMYgIcBy2kJIXCFhJKcBCwJZNgLbRgJhkkxbEAohk0hCGLBtCQmnpQALMEAIAIn7lYgE7JAyLckYjBDCRjRbSAJkLElcJmFLksh0SBIASJJBwjaXSXKmIsBApqWQkGQbQADpBEIhKbGQscAGCAmwJclpCcC2JInMDIVtLgsFssFYEjaAlM6IEMgghMAIG0kgIuTlxWf8zYmHv4yznrzpxaz+9C2PifmmVHef/reri3f2fZduPICdaRsZoRCO0Ho4Wq/2NqR5z5N+9yee9pe/1EVLSoTsLCWmaZ3T1CarLzmuaMsMhbQ+ODvu3lmv2SnzxbEbH3Ph7nu3rr0J+ejOxyuHWeXgnicr1y5b2zc8KvXL26dvUJmzvHDpzn+oIQwQArATJMm2gEzH4sQjXq2VhdrQa+xnhRKheYlIkc42TrVEaWW1dt269sSDX+bus08InFIICFRwhC1ZAlsAdhqFwSqSJNlGsm2nJDsRGCRsqYAtOy1JkoQMAQYkGYDIzJBe9TVe63Vf93WiaLVa7hw79su/9Mu/8Ru/XmqRwJZ4NgFKW5KQMbLTCMyzGMCSABBYQsLmfkLYlgDZlmQnIInLJABjCZCxQBIYsC0BgJGE7JSQBIQNYGyDEYSEsY1wS0m2bSvCxkYStm0AY1vC5jIBNhgAIwmwjWQQgG0wl9nYtm0usxFyIq4wppYC2LYdRgjzTAbAyDgzW9rk1DJN2mnbTmPbLqViMpGJCJvMNBZaHhydOnbylV/xFW1sSwQCsCUEThts3Bo25plsG9uADSBwa5kpmKbxIQ95yIu/+Eusjw6ztRJ0tWxublL7v/vbf1ivVmDg+PHjQhE6eeIEIDQO4+HR0sYAtKm19eHLvOSLLxazzARst6llZkQ8+YlP/pM//jNJU8sXe+yj3/pt32pYryNKqbWWKmt1dHjzjTfdeP2NzgyFbFC2Ng2jTZogaikRUaNERCCBM0uUUguXZWvjMJIZ0r333Pv7f/CHQq3lLTff+Dbv8HaZDailRIk2Ndr0bu/8rtecOZWtYX7nd3//7rvuqaVgk86Wto2diQ1ghDAypDHGwDSNbZoA24ANkm0nAMZpjAEM2CYTUuJ+AtlIEpLJqRmnzWUyQgCmRhWyDQ5kO1uSXh4enTh2/JVe5VVqKdPYQqolFotFv9i6eGHv6PDATjBgO9OZ6XRRCGzXWne2t0mXEhICEeNy9Qu/8CvrYVKEpLd48zc/fvzYeljXUktRm9rqaP8t3viNX/GVX96ZUcqf/flf/fmf/3UpZRqnYT20KW3bdksMxjYGsFMgsC0oUY72D37ll38t04bTp0588Id+yEu/9EsBT3/arX/wh3+cmYBwpiXZBrCdSALZYGxJAMYgQMbmmYwh0wC2bSTAtm2DBLYBZMDGAGBswACWcdpGEmAbhBHYtg12JmDACGzbFgjbTsAGgwEMtu20gRDptMGWsJ0GwAaQhATpNBIIbCvCNti2wU5hpzMTsBMjyWlsDEZg28aAEbYN2IDBmQbAtm2uSGwDyOlM205LZNpcYRusUAhsp8HgzEwbATjTICFsAAQOCZRGArCdAAhspwHsxEbYtjOdaQMhMBEByrQkAyDhdBph2WkbAYDtBCGBzRUC2wBIYJMgyZk2IDBOkJGNJNtGXGHSBgs7EwR2JsY2UCSZTAsEGBuBTGbagLGRWktwYGdmGhASapkhOdNgI+FMjAEsyEyMoIScthEIbGMbYxvbloTtdNpggdM2IEnG5jI7DYCxDdgAAoQNgJ2ZoTDYNhgAYdsgwDZgY6cEkJkI7MwUAmwDmCtsAAMGMAIENlOmbZxOI2GcTtuALZTpxEIYDMK2JBsnSAIbA0hg2yDAzrQBJBtII8kYY4PBtm0bEMq0MYCddhpBRNiyiZDANgjktJDBRgByWiFngmyexXZIgNO2AQFgIwRgDIAkG3OFARBSRGAwkmwDBkm2DRgBYAPCjpBt2xLYdgLYEQJsI4rYv+1v2uEl0hvXPGjj1KNO3PQIUiV0zxP+TG0EAxjbAMbpbFMziUCArLY6PDh7V5Samu1sba72bl/v3zEe3Lm8dNty99bDC08d9u+cluc8XMjlOYb9IHEi2vLS3p1PC8WQ5eTDX/rEg16i2zrm9dH+HU8sKKTVhTvawfmAnetu7rau2T5zQ+n71X1PPjp3m4rsxAZsC2GcxoCncVwcv2Xz5pcYWsyqn/GHP/83P/KF//CTX/j3P/mFf//TX/qEn/uqJ/3i1z3lV77h8T//Fff87e/MZjVdjz/s1dVvkw4MtguugqoUCDC2sTFIYADjNOBM25IAjBCQaUnOtO00IARkAmBs2zaAMjMUr/t6r/eGb/SGoGG93tzc+Lmf/blf/7Vf7bouAsDGFgDmMtuSQLYBDCAE2OYKW2AbkLBtO80VtgFAEsg2kJk2UmBsI0A2AhvbAgxgY1shG2PAaTvNFcYOSZIkSUJCkiQJga1QpiVJgS1JkpAkSTYIpLQlgQAwl0kKRSAJCWMhkCTbgCTAAEiSuMJYwtxPLjUwYAASGUAACLCxiiIkGQwWRkYYSxhU4t5z9y7X666vLfNVXuVVXukVX+ng8HB5sDrc33/4Q275lm/8+ld61VewUwIkYRJAVoAAg9MJDnGZEZBpSyCAUgtCYlgvN+bzr/zKL/uRH/ve13/d1x2W670Le7vnL1w8ex/D+gPe9723tzZaNtsXL16QPGU7WB4BLfPEyZNv8PqvXyKODg6Xh4fK9hZv8Raf8smfIAkMpN1yQlbo6Gj/h3/kR6eWIUl84id+/Du8wzs052q9HscB/NZv/fa/9uu//A3f9HVnzpwupUSUKErn0XIJ2J4t5q/2aq9WSx2Wa5tMIwRdV7uuCoBhmsZxkJCc2X7qZ39+73AZRYYP+aD3f5u3fpvVanW4XB4tDzOn93nv93n/D3ovQKELFy/84A/9mLHCdppMkiuEZAkJhACBbJnLsjVsAQAG80zmMgmwpKiFy5zGxohnkghJKCQJAgnAIClCEYoQova11EAAtRbhEOvl4bHtzc/4rE//wR/89jd/izddHa4vnru0e2H30vmLHXzwB77/gx9yS2Zz+glPfPJqvZZADG0cp4YwdF19szd+Y9HWR0fZWimRHlX4zd/6zd/8zd/qahmG6VVf/ZU+9mM+5sTO8cOjo8P9fTnf9q3f5gu/+HNnsx5YLldf/83fdunSHiHjsU0N22CXEDQBGAFIMtiEZNs4SvcHf/wH99x7IYTEm77ZG9x08/W2/+TP//yuu+/puipAihACQEiSEEhECAkQkgAskBD3kwRgMLaICClCIcncTwCGEBEhSQiQhGQLBCCM0zZWCEkSkhQAoMBOEMI2AgCBDEKSAClAQgoJwOls2QySJIEBCUCSkQghsCQAJAFyOiQJwFZESLKQsFMSYFsSIUIQUkQANkJcISEuE5IEEkAohLAFgAQSAhQhIYWEQlEUIYUkAUiSSKcxkhRSYCQQ4AgJAUKAICQbYSShkCRJCABJSJkOSQKQJEmSQhhBKbIRAmMjkG0nBkISCAABIIEwCCQhAREAEpIAScZcIYwBSWBJ2IAAjGRIWyEhIYWMQREhhSSFkBBIIEUgpJCQJMBWhO20FVIIWxKKiCKJCGwhGYWMbRASkiQBNkiSAASSTUgSBnOZbIGRJCEJJEkgSQCWkJBCkgQgEJIAIcCWCaUtkMAIAYAkQELCGKyQhIQUAoQkkEDCGBQKSVwWSAJhIwkEKJS2BSGMQAFCioiiCCSDQcKAFRGShJAECIQNwhgJZECSAGxHhBDYGECSBEgoJCkUEhEBCoVCgISQpAhJEgJJAmEjN6eNJCEJhI0kYylCIWEMMgYQICFJNggJCUmgCElIEpJkkIQkJJAECoUkY0kIhG1AErYEQpKQAMmAQBgkCQQSdpYaw/4zju57SnTVG2ce8hrvtHHiWsJtde7CbX9bumoAAZLAyNAyM9PGIImoRYznb/2bKG0wpx/96tc9/JUml1o162LW1b6rpjR1lL4ENRzCaQQeLtzxuBLTOOXsmofd8NKv5TLPvbsPz90WEQqm5YX1xXv7Sn/qppte9o3746f7zrtP/wuPl6IIAYARCETayIi0jt/8Ut2xM6XOcnXpzr/76Xuf8Kt3/90v3vk3P3vbX/z40/7oB279o++/7c9+6PY//7E7/+LHPB2kc/PGxxy/8dHOVmSLjLA6qUolIhQoJDmUKFWLSiFCEZIlJClkG0kRkgBJAMJYkiQEICFJQkKSJEDmtV/7tV/91V5ztTxs07BYbPzkT/7Ub//2b87mc2QbQCEukwRgIkIARjIgJAGSJNk2SIC4zLaEJHE/AQgkAZIkSVwhESHAWOKZBGDZNiBJSJKQuEJSgACkaiwLAQYBmY4QJm2uMAgQADbPJIEBBLYBsI0EtpGEbSQEaQQ4jQRgA2CjANsAAhsLpyVAmL7rjG1sO21jG9tcZmyHIlu2lqU40y0zomALbOwstXvi45/4F3/+V6/7uq+5Hobrrr3mm7/167//B3/k1luf/uhHPvYd3vYtb7zpeiCzAYLAGLAkO52ZmSWitck2gBOwbXsaJ9u2gVJqqNB86uTJL/qiL36t13xVSd/zvd/2J3/4F4976pPP3nd2e2PxKq/0Sq/2aq/YMiNiGMdf/eVfa+l2tP7VX/31N3nj1y+1Ah/6Ie+7ubX1K7/+Gzdce+2bvuEbv+7rv9pivrAtCcjMbGnbzq6b/cIv/tKP/8TPvtM7vnVrPnPq+Nd9/Ze9zdu+5e/83h/i9rIv/bJv+ZZvNJv1p0+ffPd3f9dv+7bvmKbEyml60pOeBEREhD7iIz/w1V7z1e87e+HYsa3v+q7v+Zmf/ImQ+r4vJYyF1uv1MAygNk1d3//5n/7Z9/3AD37YB71fa+3E8WPf8I1f9QZv8Pp/8Cd/3Jfyeq/9um/ypq/fddW2xDd807f+zd/+fe261prdWk7TONrGzmytJQaMjWRbAtu2M9frobUEsJ0msA1I2AYknIYUsp0tp2lKWxJY4pkENhhwy2yZUkjGliSwgRKSNLUWEYmN1qv1ox/z6G/+5m98sRd7jODLvvjz3vyN3+Sv/+HvL126dPrE8Vd75Vd6lVd5BYMiLl269PM/9ws2zQ7FsF7/9u/89tu//ZuVUoD3eZ93ecxjHnV+98INZ675uZ//xa//+q+fzRZ7e3tf8ZVf89Iv/VLXXnNmau2DP+h9XvVVX/n3fv+PDg73X+bFX+z1X/+1ZvO5nVJ81/d+/6//2m91fdemZmdr47he29lam9rUWoKxnakIbAAEOBOr7/unP+Upv/Frv/We7/n2mS6lSKzW69//gz9dLld9X21jR4lsKcm2QZJtAARIsg2AMAYJATZgZKdCCUIC2yHZCAAbJGzJRiCBMcYASLYxyEgYpLAtjEgjEEqby+wEIWGDARAYsEESAMZYAjC2ImycBkACgW2DhNMKpZEQ2JkGpxS2pRCWZBtJYNuADUgyxhJSKNM2ksC2LSScRkJyWmEjG8BOEBiQZCcSKKS0wZIE6TSXWTYIjLENCMA2IDCyDWmDMTZIgG2BwbYkpzMdkm1zhUpEppEkZBA2AsCQiURmAwySsG2QMCYl2Vxmgx0CsDGWAOwEBVjGxiDAaUCyLTAgYQNA2gC2QREkSUoyAkvYGISwjUGARKalkDCZmVIAOG1LYRuMlGmEpDQSUpi0EQAh2SQIbAMGsA2AsS3JNgJbUmYiYSLktAUYsHkm2QaQhFMoASzJiUEATlvIdkgGG2GnASQus5EElrAxSCHbFiAJY9sYS4FtJIXA2BhAErYlSRiQLUBcIZw2CtkIDJlWCAzYICSBbUAYCaeRBGAAAbItaGlswCAFtgGwARC2jSQC2cZIEiTOtCSZtCUBkAbbXGZjIS4ziW1CGGMEOA0gkCTstCWwjQBjQVriCttIAshEyrQkCduAJNtCxhjklo4IwGmJtEOyjS0pnRIgG0m2QQ55vb/7tD+75rGvvRrnJx70Epn0Xd19+uNWF++e9TWdGCRjGZvM5pzSCERLIlENLjz9Lw/vu3Nx6qZxfuKl3vhD/uJnfeGOv+tiyJYQMT/96Fd64zasnvBHPz1ThpDkzFK0e9vfTQf7UbbTdfPUTRGzo7v/bH14sZSQNA2H+/fcfuzRZaWNW17hjVS2Yu/8+Sf+oZyZlgS2kYTBhGTSmdStM494ZZpmfR7c87ijw3N1YzMksACIENDPPR7cMe6fi9MnzMbpR7/upWf8FW3MxM5UccQUW0crcCulRiFtg1G2ydEl4ZysMGBLclrCIATYSGAilGnbAMKZAAhwc2Z7rdd+7dd6rddaLpelqO+7H/nRH/urv/jzxcZmuklggyQMgG1Akg0CwBZggQHbkiQBNlfYti0Jg7CRELItybakzAQkgW1LshEC7EQCYyUW2JYEMkiybSPJNraETQRVAAhxmUGSDRBRbAMKZTpC2DyTJCQZI7AQtgUhGSMQNhGyEZIw5n4StkESYACJZzIgYQBsd9EBU8vOnpwSEpj7GbuoIFprhkS2FULClmRTa9k/2P+6b/jGl3rplzp96tjU2o3XX/dJH/dRAJKgTdOv/MqvvvTLvux1111jbIgISQgpDIDBCCEpDYDBKQJIY3s2W9SuGt98800v8dIvFooIbW9uvv4bvtYb8Frcz7aklvmt3/bdv/1bv1e7zvZP/dRPv+kbv9Ebv/HrAfPZ4oPe/73e//3eoygkAX/xl39x7sLBG7zeawpQRIm0saPGarX69M/67JMnTrzB678WYt73b/omr/8mb/R6CIFNOrtST54+XUodxwFR+9lP/tTPvMM7vMNLvcSjgFrqK778SwKCUuM3fu3Xds9d3NrY6fsu7SKthnFqre/6lk0K0Jd/+Vdfc+aat3/rN5e0tbH5Hu/+ju/2bu8gIQQAtr/7e37gm77x2yMinVzmzGlKG9sqBSkiACQAW1BLB0IiotlIYMRlBoHAXGHL7rsOMLRMG0lCxjyTAAzOEjVCXFZrX2sHgARdnZUS05SSNuYbSJmupR6tVkCJ2N7afIs3f4O3ePM3ACQBtoGW+U3f8p1/9Rd/M9uYOe3I+WLjx378J9/4DV//Ld7ijYAS5dVe9RUAYD6r3/xN39yy1Vr//C/+4lM/7TO++Iu/6JrTJ9N+uZd58Zd7mRdHCIFBqPzsz//il3/516RTyLbtTOOQlGZMt5aSAIRtIEJObAOIiJhy+smf/ol3fMe3nM36lq1EOXf+/FNvfVpEiQjbACYiANsIc4UkYYMRGEDCBoSMjZR2lCKQEYKUaJmhCMkYwABCto3TFiAJbAuBDVIgC3GFsAGQAEnYgIRtqYARNtghGQPimSSBwJIAEcIOOy0FAEYIgRXYlkIYbGFbEjLGtgCMkAIMCQKwJUgQgG0JSU4rxLPIxjIhJGUaCUlgWwowNggkAUgIYSdpsAlJkm0hyzaKwAASNpiQANtpgwVIIaWNsBGSECDAiQEUAAaIkG0BIm1FYBCAwE4AEQpsRdhcZoOxkCTAIAyAJYGcRhhCyDKWSFuSwAYjAAxCCLBtJEDCBiQhkUZ2SIABAdg2zyRJCCkzESgAgQFJAgQ2SEgSIAzGQggkMhUCQADYthSAwTZIIQySbUkhGRmQBQgQAmMwSBIgEOkUGIMkCRD3U0gIgSTSyLYBkJBtCcC2QICQhFEo04BsSYnSFhayEAI3p1AoAgAjgaS0kbhCYDktyTjTESFkrBCAUSgzeRZJEsZOBAgB5jJhSTZghAhAYPEAAiQA7CRtRQR2YiCkTCMhDBIARggQmGeRsZBkY3OFBGBJ2MIGSWDANkiAwEbCGCRxRci2QhgAgREolOlQGCMLCYEJ2RYyAJKQggCMJRkUSttE7bvDu/9+tXs+Ztu0gqnRLjzlTwpNUckEA0LIIbCnYU0bszlbUwhRuzjav/vJf/jTr/h2H3k01XL6Ya/4Tp92+9/+3u7Zp7XVanPz5KkHv/ixmx4+jfuHBxfuefzvBy3AqJS6vnT33h1P2374y6+Wh8Qiohzd9Xh5krrEeNy7+6klU9Qy21b0y7uecHjutlIDDAIkbEuSQASahmnzmkccf9CLr3Ndqfc+8c88DXSVZxJggxRiWl86/9S/u+7aR43DsPnwV9v4y588vOdxgYeDc6Xrjtbj4pGvfsvqI6fdp433Pu5o9xmmZEZaTOP85A2b1zx8fe7xCLAkbAkk2xKSAAnARpIBEBhJAFhTG17lVV/tdV77ddbDup/VKOWHfuhH/u5v/3axuWkbwJIAbCKUaYO4wkLmMgkDSIAMAkm2eSYjJBlLAoMkgHSGApAEABJITkcEONMgQAoAA0hIShNcJiRhJIFtJNmEAbAN2GDAAMhOCSAzJdlGsgEkgExLEggw2DZpAzYCcKbBmWkAbAQ2tkGADQgQYNsGsDFCtlDZPrEDdF2NiNOnTjltwGCwAaHZbFZKTXuY2mKxUWqXCYBkDNjuZ/Pf+u3f+eAP/bC//tu/5wobcMs7777vEz7xUz/8wz9GKBRSbG5upm0Jq+/7+Xy+GsZhmDa3dkqpLRvPZKksFvOptdZay7z5xps2t7YU5fGPf9Kbv/FbfuRHfOxf/MVf7R8eTeNkOzNtZ+bU2t/9wxM+7CM/9rM+63OnaTSOokuXLn3CJ37KD//oT1zaP2hTy0zZ2XL/4PAXfulX3+3dP+hpT3mqJNvXXXPmxIkT0zQZnNn19Z677nr/D/zgL/iiL336M+6cWtqWEGR6GIa/+dvHf9ynfPqXf9lXHhwcpjOzdbXeceedH/ABH/SHf/TnaUsIMIaXevEXe+hDHzaM45kzpxezPhRpby4WtXStNYydpcbuhYsf89Gf8Emf/Bn/8MQnD9NkE5IQkJlPffptH/Gxn/zxH//pq/VgYSc2SAjUMg+PlrN+3vV9Om2usOlms+1jOy2zpTc3tzY2NqepGYScBrBt80zKKReLTUqsV+vDwyNFmW9uZCYSz2KDEaCurxEhqaV3dnY2t7amlkhR6vHjxzN9eLg8d/HSfGNja2u7dPXvH/f4t3qLt33f9/nA3/uDPzo6WmWay2xntuVq/Td/9/iP/oRP/aqv+vraVdvg1loJZZs++mM+8Yd/8Een1niA02eu2d7ZHqeWdlf7n/zJn3mf93jfX/nlXz86WtoGZGzb3HX3vZ/3RV/+IR/6sRcu7kYXToMzqbXbPnY8k6P1aJfSd5nYgGwDmca2jcm07dl88ed/9hc/81M/O00Tl/393z3urjvvCmEjBNgGbEsC20YC2wnYCIQAGzBO20hOlwjbBglI2zYSttM2V9jYtsC2bSSMbQnbgERiG9vOlISxLWHbAEgCbABnAhiwpLRBgG2DwSCMcRrkTMA2gBMbJAvAsgFwYqftzAAbG0BgZ9pAOi0s2RYIMi0Btg0AtiVsgwFsA7YAsB0RgYQMgJ0AkiSBjQHkTAAFKKJApC1hGxOS0whwGkEI27YFIYkIlVA4LSEEAMZpAAnSUjiNjbCxLUjbIEm2sQ22nZiIwMpMIxsJgY0EBmGTBhucTiSMnem0kUTaWMJ2SLZtBAJsY7Cdtm3MM2UasDNxGrBEZqYN4GyZCQZAomWazJzSLdNgsJ0ggdMAkm2BM1sa25l2AgIyJbXWAAFgANm2bQMIbAzYIQkyLQG2nWkhsG2EbUm2ExAyARECJGzbXGbbmECyAdsSGIwUgJ0IAxACbCOEbdzStsFp29iWMDRbgNM2yMbGxkYCOzMBbABjYxwh2wawM9MGYQuDM1MCZ9ogwGkEkkHCNggQGNKWBKQxCGwLATYg27YBjG0UEs4ESQHYjhBgA9gYDJKANAiMjW3ANgiEEbJtEHImIg2AwdgSCrBtA9i2LWQbDGAw2LbT2AZA2RySbQRGYCfItm1wZgIGbEmShCRhbDAmFfXo/O2X7n7abLHRz7Zm8408unjvU/8qSqQTjLBtbIPt5jo/0W9sbWzOJbUpnUDOO9/11z//pN/5sc1ZNMcwP3Pdy7/NI97oIx/1Fh//kNd5/81bXmEq21snr7vxkS/j0jXLAKiEh4PzT/vbrpv1i41+Y7vr4+DinbaNjQt5dPbpjNNsNu9mm/18Y7V/dlwfKQR2Js9mG4ygOa59zOuUzRO1qxoPd+96SkhS2IJQBMjGdhLF7fxT/xir9HXzxpsf+WpvlepkX3jS7x3d84xYbLSNa4+/8rs/+K0+9fSLvU5mJYNYRD9PysY1D33oy78xZZYthZy2QXJawpA2wjbYYFuAbVsSkM3D6ugVXuEV3/iN3yQzSylpf9/3ff/f/e3fLjYWmQ2nwJhncqYBsO3MBDINSMIGAzZACMC2JDttg4QyU5JtSQLbtoXAmUbcT7Yl2c40AggFl0mSBLKRsJ2ZGMwVRoAxoM1jZ7jCBiSBAIQAsA2yLWEIBdgGjOR0hGzbIAQ2EQJsEEK2FXKmJBCYB7CJEADYlmRbYK5Qa9MjHvGwY8dPSjHfmD39KU+94/Y7u763EwAjpjGP7Ww//BEPH9ZrRVktl0956lMRgBACo5CQFMN6de3117/Wa7/my770S20sFuth+Ku//pvf+d3fvePptx0/fvwRj3lUCc02Fk/4+384e343anXLE8e2b7zxhtZakm1sz3jG7VM2QGBoU9ve3rz++uud3tjaEjzpSU8exjGkcRjt6dix4y/+Ei/26Mc8+mEPfch8tsiWd9x5x+Of+IQ/+aM/O3fuvn42L6UYC0kah3FjY+PVX+NVXu7lXu76667J5KlPv+33/+D3/+FvH9eG4SVe5iW3NrfGNna1/PVf/vVyPUQJbAAYx2ka1w968ENe8RVf8aVf5qVOnjghlac+/el/8zd/8xd/9hfnz57r+lq7KkmS7YiyWq93dnbe6i3f8lVf9ZX7vr/v3IUnPfnJd9xx2x//4R8f7i/PXHPqJV/6pY72D9dtWB8dPf5xj1cUACFJME05rJfX3XjjK7/SK7zyK7/iNafP9P3szrvv/pM//dPf+90/OHvvvfPFIiKMJYQASQ960C2zfjaOA+K22+4YxhEJW1I2K7jllptwRGjn2NYTn/iUo+WqRIABSTYSTivCGCPp1KkTkfSz7tTp009/+q0XL+11XbWRZFsCkNSmtrUxe9CDH7RcDQ4FuvXWZwzjFKFsef1111x/4w37e/vjME7jeN/Zs8M0lijTOE1t2NjYetmXfamXe7mXe9jDHrK5sTmN7SlPferf/u3f/+Vf/PXZs/fOF/NSa2ZKEpKQ1KZEfq3Xeo3Xea3XfvQjH3H2/IXb7777d3/nt//w9//QIAnArFbLze2tl3+5l3+1V3+V66+5drGxOL+7+w+Pe9zv/+4fPu0pT53N56UrtmUQTkfoEY98ZEu31oA7br9tuVqXKIBCzpSEDRiLAKLE+mj55m/8Rt/0LV+7vbPd2vTpn/n53/0932+EwAaDMMZgEADC5pkEgI0BASLToZCEsLHAliQA2ZbItCIEJm2kCJGZRiHxTAbZCSQISRZq6ZAEYBASILBtEBgbJAmBwAZhJCeKkG0MCGxHRNoGnJJsQmEbYWwjIbAtCQM2IGGEDUhgkG1FYASAsZ1CkqSwDYAxkgDjNCGE0pZkOyJsG0kOKZsVAgADCKckbCQBkEYS2BjAkgDbIMkgbEuyLYlnMpBGSMLYICQQADYI2wZJMsaAbUkSNkjCABaSbbC5zJYECAEIbEtgwCgkjEkboQhh20gABhsAbAyAAAnbUmADxiABItMgydiSpMhMhI0UEoBthNMITEQ4HQIwAgvbGEkI0pZkJ4AUkm1JtiXZlgRIgQ2kbRySwSYkbMAYBDY2hApOSZkJkngmBTgk2zYhhNIgwLZBAtsRYdsIEsBIso2wkQTGAJJsK8i0TYTAmZSITCPbKMKZEWEQEiCciQRgK5RpSVxmAAIhbIMBm4iwDQlACJIECQkMtgFJgAEssC0JwCBsA7YjwmkpjAHbSNgChA1Ykk1E4AQMNhKAjQCBMQAS5grJVshpRWDABkA8gBCkEUjCNveTnSiEkcg0IGFbCklgwDYSNpB2iQI2AJkZEmCQBAawjCUJbBAGhWS31dFDXv1dH/pK77C+dLH0s8O9p//RD37RrCZgANsAyG45llOPeKOP6De2NvrZXX/2Q3c+/ve7vheITDR5fv2Lve6NL/56G6dvHltHjdao6pgOhgtPvfPvf+u+p/xRjgc1gAQpmI4OTz3mDR/1Rh+yOrhY6qx0PO6nv2TvzsfVroLbOMyP3/SK7/NVqgvGab61c+uf/tTf/MI3LhZhJAWZCElINgJnan78pd7+82K+Na+Vw7v/4Ac+dxoullqlAGMDCtmWxDiWEw957Dt88WzRl67U8//wpz/6xcPhpUl9f90rPujV32dx3S1DzDutz//ut5/9218c1wc3vP7HXPtSb8Rqb2PreDn7d3/wg5/t6aiUQGADSALbBjsBSUIAYFsSYHuchld55Vd5ozd8YwUlusPV4Q//0I889clPni0WdgKAQJJtrpAExpkOyTbPJMmADQjMZZIy0zYQEbYl2SCcKQkwxkQo0xFhG0BgjAU2ElIAtnlOtsEGkECSbcAYExHa3DnDZbYjlLYkITASBsA2BkCSAATGtoQNQhJGEmAnIMkGLMkGIbCRBAZsSwG2iZBBgJ1GAgMgjFbLo2wNp521n8/mcwkh2wBgGKc2jQMYExGz+RwQGCQwCCGFRExTm8ax1hKgiOVyWfquq7W1tlqt3Bp4vrFRu85IaJymaRwQ2CVKP5uBbTCAYZymNo0AmSXKfHNDkm2QQuNqMHZr88UiFNm8XB4Rql2tXXUmAAYhhdTGlk6hrZ2tacrDg8NpGucb8xLl4OAgs+GUtLG5FRGSMMYAwsk4jtM49vNZ3/Wl1IO9/XTWrnZdB1ZICLCRALWW4zj0s1lIwzgNyzWin89KKS1zvVqLlGR7sbEBSMJIQgCZnsZpGod+Nuu62nX90eFRcytRur6zDQgUIrHI9Gq9zmwhKTSbzSQJ2QYBLXM9rLGFnK2fL0oJcZmRZAAE5pmac2qNdEhtal3flxriCgESGATSOI7L5aEUSEXRz+YSgK1xGts0hRTCpus6QgJQlBjXY2a2cZzNZyVqrd2wXjccodpXZwoMEeG0JEChnHKcpoiyc2zn8OBgGIY2jf18BhayLQkp08N63XXdvJ93s25v/2Acx1rLfD63E2xLABg7Wa7Xdgo5s5vNai0YsBS2JZxWAIQClHa24Wu/4qvf/T3eQeIZtz7j3d/ng//u7/5+vpjbti0JcFpBy5QkhJGwsS1hgwCEwAZACAmBbWwjhQAMYAAkAAGE5AThTARIEradBiQhSdjGBoGNJPFMBmwJGwSAZFuEZNuSDEICc5kBIwxCEpk2lkSikG0ACZvLBAZAgEhbCmxsg0IYAIElYadtBCgIibSxJRkjYUsyiJBIp21JGIUwz+Q0ksQD2RJGQlxmjLARl0nYIJ7JAgMIkLCNhC0pbUkYY0xEgLENSJkpJAHYKYWNJC6zU5LABknCNthGkm2BIrCRgLQlAZgIpdPpEsWYywS2kTDGtpFsS4AACRmEDRiwQeIy2xGBbYO4QsgYCWMsCcDYlsBECJNOMCDJBgkbDFII20YCBIBBxpKEBAY7QbYJyWAQBmwJG4VsYyQMtgMZJAEIDAIQ2AaFZNu2JBswAgRgG4uQcCaSARCYZxIAxoAkJwgJpwFJtg2SkJyOkMAGJ1LaEWFbkm0kbASAJSGctiQbQGAMhMI2IWzMFWmHZJACErAthW3JNiiwsY0BIYOEzbNIwkY4jQQISaRTklBmIgkAY5AAYYMABDZgIUCSARsJWyHbQsYggUTakmwLAQgbbERIkmzsVITTAoRt24pwGgGIy4RtSdkyIgDbkoC0Q0o7IgQGA7ZCpY0t23pKT1ilbmyFx5AB2xIYg3HglizXq2y2y3zedx1YkgAJt2y26vbm6Yf1xx9cN0+pzEquDu77h727H99W+121IgAhg3FxojI05zRZkdF1ajUayCA7RKsb02hkx8xtXb2WEiQkjGQjAUI4M+pM/WJaLUVYasNhhEFSQAoBYANSmFRkmbWhNYOneYxRJMV6nTHb2Th9izeubcNRO/uk0vZzXI3dljXrSqHb8HjQlrslhCRkpwQSBjCJkWQbkGQABLZBLdsrvcIrvsEbvsHW5ub5i7vf/wM/cNutT58vNpxNkkEI2yBxhSTbgG1JtiWlLUBgrrAtifsZOw1I4jLbEkhOS7INKOR0RAC2bQOSbIeUtiQAnEYIgDRIchqBQZJt4XREgLS5c8YggZGwucwg2wgBSJJtgUI2CABjLASEZGxjJ5KQQqQRBiEADBhCAmwusyTbSAAYc4WEE4QkSQZJzjTGXCFhgwAiCgDYto2NwEhCAJgo4bQiMIrAjlDLxG6tIYciothAOo1kIyFJEoCUrRmDsLlChAo4Imxs246IzEQIKSKnVCgzIwIhyZkIZ4KiCMjmCEkCtbEh0llqEUJkZkQISbJtp21JgKS0BcYRxYlCGAVtSoXAkpwpSQhhAJyOCJDtzCwl0kjKbBgJRbEtMLYNCEAK2Y5QZiKRlFJsS8pMhVprIYGlAABDSGlHBEYhp41t80zCRiAFsq1QawlgK2QbAEXIaSTbCCAUoBAG23YKGQAJgUFS2gKQBJZC0zQhsCUhibBTwmljbEk2iFBEhBOFsmVEGFs4U4GbEREBBknKzIiwLRVAUmuTQtnSpDOFJCHZjpCNFFgRatmiBDbCaQAQSlsCW1EAIdtp28llNhIIjHimEmVv/9Ibv8mb/tAPfMes64Af/KEf/YRP/sxpnKLIaYRtSQC2wYANGLAlCWyQBBI2CAzCJkK2jUEiICVsbEJISlsKICTbBpwWWFLYDWyQiiBE2iA7AUMohI2NQLIRNoAEYACBBWkDEgBICmywjUIYSbYNYMAmJECSbYPAtkEoBGAwYCMwkrARNlIgBLbBtiXZIASAjYQAySACMLYNhBRSy5SUmQggFE4jbBtCSNhIIQDSRsJGYABJQBoBMgYkYTskgxEYjJECbJzpUEgI0thGCGwjCQCDkMA4baEIgW1Awkg2lxnhdEQIAIMRWJINTkFEpA0IIdsAAnOFbIMNQsII2xBgY5AkDCLtUMi2sA0SIIylwCBshOxE2JYkEKRtO4SkTCsCG2wkEEikAUkAaUeEbbBtg5DASAIbkbaQAGwkMAgbbCQEaSJCtoVBCCzJacB2hDBItgUGSc4EDJKwJdkGgSXSlgpOLjMIFHJaCuTMBELhTAsQSALstCQJkMEgAAxgQBIGsBNACsJOhG1JIIEBEIATMGBJBiGBSRskgYQNgEHYFkqnRBohCZBtUARAZgKgEpGZxpKCSKexwABIAQgbkDACY4MASDsUAsAASAilE8BGkiSFMxE2IQG2jQEBiPuZBCBCIDmNwJaUdkTBBqctCQDbXCFhIwmQlLbAWPY0DWBQKaVZESEE2EZgSbYtkdkIiYBwNskQECZDkizUmlGZJhPFuGRa66gRqmAnILAkG+HMlm4YJFsRkpDCFoJs0ziajChpRSklBAA2ISSlLS6TAGebpjFEWoZaiyRbIAkJp8FGCmHAbZoCpHCArRCEJDdnji0hSimhkGxnujWJTBEqJVDYEpJs7mcjYXOF5ExJBowEUmZO0/TSL/mSr/6ar/mzP/uzT3vqUxcbG9iAQSDJNpLtUIAB27YlSbJtEAC2kbCNMRFhW8JGUmYCtiUhMM/FIIzkJEK2wQYhQCKNBMa2JMA2AmMQSGQacYUQIKSNndMASEIIADstCQHYSLItCdsgifvZlgCMhA2AJAwgYcBIACCwJNtIGMBYCAzYIMRl5jIj2ZbEAxkFNmAQl0kygLnCAIgrJAFYEgZBRNiWlE7bMggbCRsJLGMBAkMIA2AQtjGIKyQBkmwDGCnAiEwLFEJyWhE4QbYBSZJsCwyAbUmSbIwFYBCXScI2SNhcIQEg2eayUgqAsQ3YlgRIclohY6cNkrAlGQS2bQMgsCQbACzJthSAsVCUyJbGQK3VaSQ7bduWQYoSzkTiCiNhEBgEtpEADBgJg8AAxhgACRsJLAQY20gCJPG8bIVsCyEwxkhOS+Iy22CMQthS2AaMAWwQIMlYkpAk24qwbds2QiCFMxWSZHM/R4SNItLNLW2DMVIYCwBDhKQQQspMACxkWyGnucyALclcZhC2AQzCRhI4M6dpIGnj+OhHP+b7vv97HvuYh2GfPXf+/T/4o37/9/6w6yvYaUl2IoEAsG0AZFvCRpIAgQEkDLZBkrCNpTBgIyQ5MxS2kSQAGyCEbduKAGzbSJIEYIwlbGOQAHGZwCDZBiSEbCNAgG0wIGEbBQgDILAlYRtJAGkkbAskAZJs0ikEhLCNAmyc6VCAMRIGQJJtJEnY2EiZKcm2JCAkOy1JwgIIuSUYJCmkzGYpkDFGEiIzJWyDQgIMQsbmWRwSxmBbkkESBiwAIWwSSwrAGBuAQMZI2EiZKQlbkg2SsMDGsu1Q2EgCCwwgBLYBEISwQeIyGyQwNiZCACITScK2baMQAJJs25awDRgLGSSBuMxgLBMRtm1L2BDIGCEwADYCZBwCA7JTkm0kgY2EMSYkYykEQNpIAtsgZKclpS1JyLaEwbYkDEJgAyDslJS2kCQBGAmDZFuS7HQCUghskABh2wYhY2wkSbYFgEGSba6wFcIYJJwupbRMbCFjJBuJKwQC2ygAAwKELWEbCRsAK4I0IMkYW5IRIACMQdhItgEJoXQCgCSDEBinDQowgDEGhAwSNiGZy2ywkUAibUNRsdNOICIMGCRAYFuSbUlA2lwmACGwFQEGYRs7kwghIeRMhwSAkJ2WsAEkMAikbC2iSLKNwLYtBQIjyTYCwEayLclphCRsgyTbgG0EIAlbUjYrsBFCBjlNgDHGSNiWBAZAIECAAEsRkm1C2RxSkgZsEIABQMYAWJJtMEaSbUk2SGCBnZJsJNkJAFKQtiwE2EZCCGwkOy1FOiXZlmRbAoPAGAmQMZJsIzBINpIkC4yE0gkChAFhG0U4E0WmJQESaUvYgMAYBCBIGyPJtkISmc6WXd+tVqu+600KASBsAPEskmzblmQbSQJjc5kB25JsSwIkZaYkwLZtSbYl8QC2JdmAuZ8kwLYkrrANiiBtGXOFwNxPOI0krqAKAQgMIWFbCgECxBWSJAwCQMIGkCSRaWQgJACEDNgAEiDbEpIAkBACwCCEuJ+EbcRlQoBsIyQ5DSAJgY0ESNi2AUm2AQQGEAIk2UgAAkOmJQAhQCEADEhIMhayLQQ4DUiBbAMQEtgGgWzbFiBZtjMiEAhjDLYkZwISVxgLAUgC20iAbbDABogQtiXbAmwjQJJtgyQhwLYkjG3AdoRAgCQAyYCRBGADCBJjQMhCYAsAA0iAJDAgCWRbkiTb2RIIycYmQhhJtpEknAAIwAbxTBJgWxLIBhAyti2BALARErYQNiAJgQ3CthCAwAYUAgkQNgIkpwEJG9sCJNtOS+IyY4wkJNuSJGEwxrYV4bRxSAkGhQSEJNlIGLBBBgln2hZC2FJBCAMCh2QbWyFsO0EChCQbhJBtAATYBon7GYQkMABq2T7wA97vlV/xFe++++wbv+HrPvyRD7XdpvYDP/Jjf/qnf15qgLnMGElSZkoCFMJIgQ1YBvFMRhgAI0kAQpYkbEI2NlGKjEECgzCWlEZCRChsIwxIAGAsyZkSlkAhwIAUxgYECDBGAgBJBpAwAJICg2yMkQQgSTgtKYSNJGE7pbBtkCQEGCOBuUwRtgUKbABJAJKEMyOElCYiJDIRUmAbKSQbibRlIgBlGmiZEcKSJENgYxMRgLEQmCuEjLERdkhCxsaIK4SQQdzPGBACI2OEJAljbCQBoUi7RAgSJGGQDaCQEDaAEAIb2UYgybYkMAIADBYCAcKABMZIEtggnklgt7QkScJIgBAYJAU2wgaQJJG2JAmwAIMQbraQMAIJEwIwCCSFMDJIGDcsFCEAy1jIIAkJp0K2QRECBJKwIzDChEDYiMtkI7AkQJKQBGAjhAAjACQhG0m2kY2xJBACIWxCNoCkQOkUAhCZlhSSpLQl2RklDFLgVOAUIIGwCQVOACFAgI2MIxBggREgkAxCwrYIZDAYAoyMBUjiCglszGWSuMxOYyGEhA2ACAIsKdMGSUjYEjaSnCbCGJBkLAkEksKZkgxCYAnbSAAiJAhssLGNJIEBkCRwhBRgY9tcplCmhSIkkWkEtkIgcJQisE3glpKkQMJGTltIgAQYQgIQIIElARiQxDNZJm0bCSFjMAgsCWwIyWBbkiQbAEkASMrMiLDdbCmwJBJshZROQCEAbFtCkhMMBsQVEiAJYQuBw2mFhIwQGIGFFGAhg4QRIGyDBAjZSBICg8AgQAIkybYRSBI4bSQBxoAAhJAAkJ1GCAHIoAgwtpEkSc5EBiRAgDGAAEsCbCRJDMPQdZ0xEsYQwgACJNkJtGxSSJIAIckgG2NJAoMkcYWwLUmSbUmSwCBJGGMuiwhJmUbCBowBcETYRhI2EmAjQmFsGwFgkMRl4lkkaWPntBACG4QEYEuyLWEjYSMJDAKDuMJGgCRsgwCwkAVphWyDJO4nQMJGEhiwDQIL2UY8kwGMJdmAJdkGJAEIGwFgGwkQADYRsi0JMAgk2VaE04AksCSQbZ7J3M82IAnbXCGBsU2EbAulDUQI5DQCLAXPZpuIsM3zE5LBtiQwyGkFtoUAJAwCEEI4E4nLJPE8JAG2FYENMhYSGNuWZBsJ20ZCKO0IZZpnMoCELYQEtokQYBCSlE6QAEAIMh0RxhgwyDiktEESGGNJMha2pQDbgIWMQbYlMAgMQghso5BtDBJGAgQGDJIwksCAbUm2kWwDQhJpA9iSjEEChNMIjCTAtkIY2xFhEBgEBgkbSZIzkSQwFjK2iQjbdobCGGQbkLCNUci2JCxkAGMjCRlzhUFg2yBAwjYAQsYYBMh2s3/+p3/8NV7tFTNTks00TT/zsz//mZ/9Bffee67ra2aThI2EbQRIOFMRAEaSARswSMJGALaRhGxLsi0gBMKWsJFkG2yDAEKyMQ4Jo4jMBCSlLQkDiY1kFBIACAADYFuSbSSwwAASgG0bhYRBAtIpgUES2IC5TArbyDLGIEm2QQgZAJFOKWxLOB2SbYUyrQiMZMBGgGRbkgBsG4lnEmAQgEHYCBtJGEDYAiPJABI2YBTCgG0Q6ZQCCMk2OE1EANiSAAzYhlDaQiFsAyFlWiGMRNpGArBNhCRlGhuBUSjTCAAjAWAjbBRhWxI2SICcBkkgKdMSAmwkEBiwEwQI0khgI2FLAYANQmAMAsk2ko0ERiJtSdgCgwFsIK0IOyWBAIEgnUIhAWlbpB0SRpIwYEOEMICxwEiyDQIDBgmMpLQBAcYYyTYSNpJAYCNxhTGSjITTCAygCNvpDMlpRQhsSzLCCQIAkwIjIJ1CQESAMbaRIpQtEUK2JSUIAIyEbYEkA5KxkEEgAKcthW2wJAAjMCCBhczzMmCDsB1S2kIA2EaSbQlAUqYFCCEJm3RKIQE4bYyRZCzJJqS0JcQVAmxLsm0ZS+IyAUIC43SGwgCSEKRTEsiZEWGcmZJAgHgOtgGFMJLsBEmkbVsSgJEw2A6FMUhCkJlIQmBDKGyD05aEkUgDFiDZBgSAQQgAGwsZJGwwEohMRwS2QYAAhIwQQrbtBElIyrQE2AaQZBuwCcnYNlgSCLAtCQzYCMCAARMRdhrEM9lGEgAGABuBASTZBgMgSbaRABtJAFiQRgCWMAIkYWwilE4AAxZCsi0pMwGFMBK2bYMkgdOW5EwkIcA2WALJtlDaoQBsS0hh2zaAEAC2JXE/A7YkpxHPIgnhtI0ENmCem21JAEjCtm0pwMYYSYBE2kJcZgwSGGODAIm0hbjMtiSgSmEbIyQp7YgAwIBtSSBkYyEJm2cLYSQAEAIjKW1ZCgEgSQJjACwJBDZ2JiApnSEZI0nYBhCAkMBYkm1AEpcJgZGwIyJt8UwKAZK4TIAAJGFLSEpbkkFY4n6yjcBIMgaQhI0wBklgQAghBIAACQNIwuYyA5IkMOZ+Qsg2YAwgECQIhA1IEba5TJKNsQAJgQEkOY0AJNmWZFuSIjAgCRuEDSAJQJJkWyHbiFAAkgEDRhJgRMhpBZIMgpBs0ilJktOSjA0KAQJCNrYl2QghAIQQkFhIksAmJIONJACwkZBkGzCWJAABEoAFgMAYBAJjEGBAAhASGCQuk7BBSLItrpCEMUKSbYUwgEIIGUnYBgkhsMBGwtgmQgBGITtBUhiEEADGNqCQjSRJtpGwDQoBNiHZtq0QBiGEESRgJEnYIGErAIXivvPnbCMZ7jt7/tu+83u++7u+7+LFC7XvjAEbSQIjgbENIcBYUtqIkIyFQAjAtiQbhCRjCSQbILhMGJBsS+KZBJbCTkW0zFCAwZJAyFgWQEiSbCPZCdhIIWGMBIAsMIAxGElgiCDTkgIJEksCwCBAWEJghBAYgSRsY1AITEoSIAkrwk6FJJUSGAVpAwphJGFsJ4kdEZJsS6QtFICwBUgCEEJg5LRtQkJgBAiBeQAZFApJtsUVCgkDKYlnMqCQjUCyjSRs2wrZhLANSGAAY1s4AUK2JQGSAAnjBIEkg0KAQNgCMJeJQLbBElcolEYAMokCEAACAQI5ARBIwjyTbIQtJJRYSDIghJGEDYTCTmFKwUgBNgZJshMBGCRAQJEk0hZIAhAhYcAWAJIAyTbYSBIABsQVRhKyJCEEAgMIARI22BAI29gCIykkGymKhE1IErZCNmBJxjaJZStCyEZIIm2wIDGSJNsIA0gCEM+ksA2AZGFzmRAYhG1jA7aEpEwjSRgACSyuEBiEDSAElmQTEiAASwIkgQAwyHYIIA0CA0gBOI2McBKSBBZIGJC4TBK2QQgwAiRJwkYSGDsxKBQIjITAWBIIO0ItU5KkUKQtgUE4jSRQyAYkDEbCXCEJBFbIaYQkhAwCY4wEGAskIa4QErKMJGwLIQQ2AAiMQk4jQDaSAGFCYEAhACnA2EaSJNtCYAkkJxLgEICRBGAbIQQ2xpbEA0TIBqOQbSSBbbAUGEm2QRLGICFAwjYgCWEbyYAA2ZYESELYhGTAlpAkQRoJgQFxmQJEEMbGIEAhEkBAyLaktG0LJDIzQiGBkCRlWpICLMA2CCkQAJZA4jIJQJJtARKXSWRaEhIY8Uwi0wEYY9sgQCHSkgDbgG1JkjJTItOSFCHASDLPImEeQGDbWABIAEJcZluSISRt7pwBkLABhI0Qsu2QbBACkLEQAAaQbEvCAAiBzWWWZIMQwkaSyMyIsLmfJQG2JWVaEhiQBGSmJNs8i60IGwkDIIG5wljIdkQAtiUBtiUZC0myjQQIJNkGQBI2YABsI8kYIwlIW4BBAttECGQnAALAUhhjJBnbDgXYJkI2tiNkAwAStiUZMJIA24Ak2xEBONMASLJR4LRCGJAEYFuSJNuGkHgmASYxgCRjjCTbkmzblkLCNpelHZJtkAQGgYQtyUbCEJINEhhwWiGM7Ygw2Ckp0yEBxoAkAMAgANuSAAzCBgADQrYlmbSRQmBbIYxthWwAICTbBgnboJAA2wrZCADbgEECY1sSkLYkgTEACsnY6SjhTENEYMBImUYI2ZZAcmZE2EgCA7alsBMAgQUGbCKwJTAgAGyICKcRNhK2Q0obBAhsG7AlGQBJgNMIKYwe9YiHvdhjHj2bz/f29//+7/7+yU9+au27rqtpS8KWZBskYdu2IrABgySMhI0kgwAwgMEgKbAB20gCwE4pAMBGIWcKFGFbkm0AgREylmQQSqck2yEBBgG2ASHAsoyEucIgG+FMRdgWGEkSALYFCAjbCNshABtJtg2hAGODCJwWAiMZY5Ak2RmKtAUCSZkNySAE2Agg044I2yBJCIwAQDgtKdMRAbYtybaxFAaQhMA2EjYYxHNQCGOnFQXbGCzJBsBIMhYkSCJTko0EIMhMRdgAFhgJAYCUaYUwBglsIYvMlGQ7IjC2FcIGAIMkACPJGBDYIGwLQAiMhG2QBAZsAIMwCEDYRhFOI2wkScIGowADmZYE5jJJmSkJMIADpY3AloRBAgvZRhKAbSRJgATGtiXZgMAmbSKKba4wEkBmKgIwSJJkJ7ZtkCSwDRKALcnYdihsJCRA2EjGmGeyJdlGpA0CQgG2bQzIIGxHFNvCIKS0BQZAAmNbIaclMIrgMmOQwCRGCjCXGQQgG4QwRhLImMsMdoZkW5KNJNtIwoDTEgaQBGBbYIOwLWSQBGBLIJxGchpJYCwFgC0JjIRtIwkwlsI2IDAWMrYtBTaSEBhAYMwVBglsS5JkbBsjISnTkgDbEWHbOJAxktOIywQWMsZIAttIMgZsSxHCNgiBbYOwLQlwGiFAZFqSBJaEsW0hAyCBbYMkYVsKAFvCBkmAcFoRzkTYgCSwDZJsS9gAYIxBkm0JGwkAg7CRcFqSse2IwCDsFAKBASSnERIgpxG2BSAFmSnJRkiybZAUtiVsI9kOhUmDkCBNhADbkkB2SsIYS3JaUjoB7LQjwmmwJBAYkGSby9KOCKcVOEEIGcsolLaQBJCZkgDbkgAbBBgjCbAN2AYkAZLSKQTYBhAYIWPbkmxLkmQbQMIGJBmEbWxLAuwESdgA2AROR4TN/WwjKZ2hAGlz5wySBAawjcAAksA2kgDANpIAYTsUANgGIQQYYxBCthXCAMZASCDbCNuhsC0BAvMAtm0iZNu2JNsSWEhgJGzAICRILAkbJAEYYwwRErKNJO4nOS3xTJLANpcZy1IoMyMi02BJgI2EbUk2tiME2EYSAsAg22AkSdiITAtFBGAbAQgBEpmWsAEkCTIzSrEN2AZLIcm2JNuSbCQMMoSwAUkGgU2EDE4jbEsSAgPmMpvLJHFZZoIiZNsgrhBgO0IgYwAIBWDbtiQkbLCkTEuSsA1CYCPZDoVtSbYNEg8kyWnuZ1tS2mAhSWCQbSRJALZBEpcJ0gaDQgEGbCNJwraRsC3JNoAAMBbYQgjA6QiBbEsgMpEkkZlSAGAQYCwkcZnAXGYjUJBpwFhIiCsENghA2IQCbLANSGAAJKclbBsACQwSBmFbEgBar1dtmpyOiK6vfT+zANkWSAJsI2Fzme2IAAwg8UwijBG2AWHAAAoJ7DSSARshBTbYSJJshI0AAdggCQRpSwLMMwkkbCTZyWUijIXTIEkANgDYtiQMArAJhcDYzrRLBAgA2SlhWwo7kQxCAgkbIdvIaSQJwEZASEK2LZwJNghFCUymEdiSwJJsR4QTY2MBkCZCGCHuZ4xBSNggCYEBkN0MhlARBqcNUUJ2phGSENgAErZBSNgIg9MRshMkBNgpiSuklpYUIJG2ENgSBsnOkDIthWTbNgqBARshyTYGKcASTisCG7CNBJaU6YjABoMAjIRtGwVAGgEYEJICMM60JHBIRoBtsJEkORFpY0XI2EYIDDZgSQhskMDCCUKScBpCgUFOG6OQkG0ksG2QFNjINkK2wSAJ24qwMYbEIIUiMyOURggMGNtECPMANgoFTgvbIIHAtgEhZJBwWkGmQQJjQIQwwkYKMGAbyRijkO0AQaYjirExEgZAlpHEZTbPJGyEsFHaiFAA2NiWsJEAYSMuExjbIIEBDCBhgSFtCRAIECAwkrAN5goDNkISCGwkjMAgCQDMFRakkSQAbCOBAZsIOY0AsJAFaUsC2YmECQkMsg0gMIAEyDYCG2EDksA2CCHAAEhgbHNFRDgtkbYAMGAk0kZgBIAUdiIyLUkS2LakTEsyFpIAbAAJIWOQeAABOI2wkQTYlhCybWxbSFLaAoSNJNshgW0QQKYlgSVhbCsAOa0QgA0gYRC2bUuIsA0owBiDsBEgjCTJTiyDAhmbZ5MCG2EbJCFkG+G0pMyUhMhMSUK2EdggY0lOIyRhI2EQkpwGwEgY25IkMg1EyLaxJKcVwjyLbSSBRCYStiXZ5jIJm2exbVuShA2SALAtCQBsAxGyyWwRxbadSEK2ATBIgDBg7mcQAEgq/WwTgSVhGxtkHArbCEm2AQQgyRgQYPNcBEYCg5BkWxIYkIQBScIWzyYwABI2gO2Q0pYkCQAkAcaKwDyTLQksMEjiMgFgHAobAAnAjgjARiEkGwmDQQCkHQpJ6ZSEkZBkIyEwBkDgCNlGAnGFJGQbkALASLIRilAmkgAJGyCktCXZgKWwbVDITgkbQArbXGYTIRuBMSAFmCskgQ3YIIiQjSRsQMIGLAmQxGWSbAOSQJJ4NoEjZIMAhAAbwDYgiWeSMUJgG4UENgghZFshDCBhI2FbEgYjAbZBPEtEgLABBCDJIAkkZCyEAIQkAcZIgASALUnCNsJGgLAtBZfZKMI2IAmBiRDIABbYRBRsC4wkO6UAgyQA25IAAWAjJAESAmwrZFsAShujkNOSAGxJthWBcFqSbUDiWSQZIwkkcVnX1dls3s/6fj6PKIBtQCDJNvezLSkzS4QBJCFkJyAJWyFs2ZJsEGCBhA1gDEiBjS3JSDyLhQADEkLIABI2RuIygW2QhI2NBAaMZJAQMoYAwLalwFxhISEADOmMCKeRAGzAWEgAAsSzCZxWBJdJso2EHSEbBGCncSiAiLCNJMC2QZLlTClsbINtkEgiZFtIAoNksB2SbYMQAEbCCINAQgHGCKEAIA12hDINCiE5E0UAYMAAlJDTisAGAEXYlgRKHFKA7QSB00gg7pe2JHGZJBCAjbAl2yhCSDJIIIENGCSEhAySsJGEwCCEbbAkA5IAsJFCEgYJBIBtg8T9JGEwV9ghbAwYAAHChMI2kgQGbIGJkBMkwDYCwCjktCUhRKYlIWFLMuIyY0lgLjNgI9tEhMDOUNhIBmwUACVkIwSAbUshzGXG2JJsIwGSMCAJ2wDmmSxFCADbIEnYBkncTxFOR8jGWAJACPEskpCwAQQIA0YCDGDZILABbEukCQXItoRBBjAGbIMwyBiJywRERNpSAIK0uSydkgwCAQYBhGQsCQlzhW3bksz9DCAAgZG4zDZIwumIwBgEBgNIAEjhtCQAJAFgJBlLsgEksG0kAZKcRtiWMEjCgMAgQCAJME5bkiBtSWADRlwhIduS0hZIMkhcESFARpKxkCAkG0ACsJHE/QwgY5Ak2xI2BvFMUtiWhABJ2IC5TCGMQSCJy4QiwmkhQGAQAoENGLAkmyskDAAGwCBsQrIxhADZBiTANqHgMoGxbQmMsZBt80wStiVhAECSMUbCAEjYSEKAkTAIwDaAiRBgjIhQpiUAjCQDdkTY5jJJtkGSbPMAto0EgG1JYEm2QVxmGwRghIx5JtkWgEGSMICEAABJGAAJg8AGkARICiQQwjaCEBAKQEJgGyyBiZCEkJAkhG3bgAQgxP0EgISxFELiMtm2JBBCQsI8k5AAkARIQhIIhACwJGzupxAYkAQAAgljkJBAAiEQINmAJJzGjpAkgRCXhRQRCElpIzAAQghJkgEhBQgJI6EQEBKAkGRbKCIASZJsJAySQAJJxhKZCQiBAYRBEgghCUACAQrSBhCSQGBAkpDANiBJYAAkSRKSMCAk2ZZkACTZgAAJ2yBJiPvJGBASAjASxhIIAFsSIAQYkCSwpUDCGEvYNpYQCIQCcYUwGBCSAIQElkAhSSAkhACQQAYkYQQIjKQIYQPmMgkJjDBIQhIIAUiAQtiSJAE25plskBBCgKSQJIGkACMZiysEAiQQAgmQEJcpZFsIyRiBZKMgbRuFLCyeKZQ2EgIESJIkkAQgSQIkbKcb2NnAEoBAiCvEFZJsRwQSgGzbThAiM1G2bAhJwpIFAklOg5EBBCBJge1QCBBgIwMCwBb3kywZbEviCgmwsQ3YSEjYFgKBhcDCAJKNJIUAISHAxnZECClCkmwJYyEhSYAkIQnAYKOidAqFJJCwLQkQV1hCClBESEiAwRKShICISGc6jSVFCRFRQpIkCYAADEgy5pksYRCSQACBAkkWlwlJgHBIYAnj5kxbIWwwwoAADBECJBFYYBShkHFIEgiEwLaCdAKSELYlYUsY2xZIgAQSIABbWJJAEgZhLCEIAQgEElcIgQ2AJAQgFApJkhCAAmNwSJKkQBgjIYQkSdg2SDJYliSBnE6QJLAEGJBIbCMJQEjCKEgwigghhQQKAUhI2BIG2zyTAINCSGBjoVAIAZKajRASlmwTSBAgLMBGAkAS2DJCYMAGhA2AsSUBBpAQAiMhgQCwAQQgJIFwWhIgCUiMMCAEIQkFEuYKyWAJJAQgEkOEQiEAkAQSAoElDBiAAJAiIiQhbBkkmSsEhIL7SYCwFaRTApAkCSSBAGEEEsZpGxOkUxKXGZBAyAY7EZIUIWRbQcs0SEgAkoQkIYCIkAAQzxRKOxRCAiQbAyEbSQJJkiJCCiFJSMgGY0ASYNtOCQFCEgACFJIkJCGhELIkJEkCkKRQYACFJDAGwLYAYQMANgDCtkBCkiRA4lnMZRIgAGwukwRgLCEABJK4nwEcEUCEAJAknkUgCYSQAEmYkCSBFAJJAkkS2BhLSEobSRJISCJtG0mAMWAsIQFIIAwgSSEB6cSOEAiQQCCukISNwLYTAUgCgQGMbUlSCEmyLZCEkWQbASABmWmctiQukyTuJ2xAEldIkpDEZQrS5jJJtgGDJECShITBIEnCtpAAJAAkJGwDQOlmCwFgLARIAmxL2DaEZCMBAiRxhYSRsAHxnCQwFtggibQFINtIXCZhAHOZsSTbAJIAwCAQtkESV9hECHOFQVwhCUASyBCSRKa5n4QBLMkGBALbBklkWihtgSRjkISNJAMQCtsgQMIGg7AtSci2JNs2EoBtJIEk2+ZZBCCEuEwAGCTZlmQbJGEjYcCWwCBJ2JYEEiSJUQgDRrKRZFuSDRgEIGEjAUhcJmGQJGEbCQCBQQgMkm2BBEYSBpBko8AYgwQIjABJxhhJmAhlGoTASLIBC4BQGGOQQCCMBGBbIS4TALYBjI1CADYSBgCBjaUAsCUBtiXZBgGAQRLmCkk2CgAbhITTUhjbloRkGywJZLuE0kYCBGlLwoANIIFtJAEgsI1CSGCDACRlIhACJNkGJNkACJKQDLYlYRskbDCSbMRlRpKNMSAAsFHYSAJAAmOMJC6TAAQC8TwEThtFABgECIGJkG2MJHOZjWzbIIFB2JYkI7DABgwCICQbJAkbQBIQYIOQESAwkoRtkLAVZFooJDsFxjJIgJHAPFtIgG0hYSQAkEgjJAS2EwUGMMaEAJyWAmxbIRtBKEBSgGyDAAG2Qci2MQASSNgYhWTzTDZYAgAkMEYhwDYQANi2IkhLGIMAhDEI8UzCtgAEhMI2AAJs2xhACtkgMBIGgyDANkggsJEkyU6DpBBOA8ZASDZGArCRJGyJy+TMiEiDkAAwFsYCkAFbkm0IAdhgCMlOnkWkHQohwLaFQAhAYCRsELYRBhHczwg7QjYWQoK0QTyLhC1hW5LAGBAB2AakkLAtKW1AAkMIENjYSALbRoGRAHGZBBiFQGCusABjwJaEbSEQgFFgI9JIAQgASxgJECBsGyGJZxIIsJuBCCHuJwAwlsGSAFAICaelAMARYYwtyYBBkkGysQ0I2ZIEGBsFgG0jQIABkCQEGCQEAEhcYQAICWQbJAHiudgKOQ1CAJgrJDBIAEYSAoQBkGwLDELGIdlGAsA2SNgK2QYhMJIAibS5nyTAIAkMiggDBmEDluS0kcBOEGCjEAaEwDyLwLaRJGyDFDwHS7INQgJjJAG2hQyAAFsSxiBkDIjLhO2IsC2EZIxBAoRsgxCSslkhsG1JBpuQMIAkbAMggQEk2QYBIIExNgjEZUIAaSkAQMI2SJLAaRCX2WAkyRiMbQMgEFhgAAQg21xmjJECEyHARpLAtkECWyFjACQBsh0RTkAAGIyQeBbbkgADRhKXSeIySYAx5gpJtm1LAtuWxDPJgJFkg7jMUtjmMpsrJAEhCTAISZIkgZFkG5CEJEkSIMlYkiRMREiSuJ+5nyQkIZBxZgohAZIwEhJXSJJkA7ItISFhQCAAQJIECAAkbEuSBEhCSAJsSwLAEoABAYAk0sbmfsbpTBuQZFtBc4ZCEgBCGCRsC4UERkhICAEIANm2QRJXCGOwhLjCABgsCQwSkgQgkCRCAiQBkhCABBIgSQIBAJIAhDGAJCSQhJEElrATQJIAhCQJJAnAEiAAcZkAJDAgCSNhW0ISIAmQpJBBwjaAJCmQJAFS2pIkGRQCJCEEiLRtS5IkCZAkicskFBgAhTACSQACAZKkkG0ASYAAEAgkQBARtkWEApCEQIAlAZIkAGOJKyTZAIqwkZBIO9OSJGzbjhCSkABsrJARIEkgMEYASNxPEBKSBAgElkCSkEgbhJAAJAkIEhsiJIEEAAJFgCRJASAZgxGAQQLJWEKSkIQBkCQJJAkEkiTJBkkIBAIJkBSSIlAEgEFIQcuUQpKEAIQEgCVhJICQwAgDoBBCkiJCgZAESJJAAgRgcYUlACTbANi2AkCSJAMibRGSAHOZJGFsUEgSAAIQmQkSAhBIgDESRkKBjSEBiAgAiFDagCSeycYRQhg32wIJBEIYEEiSJIUCA06nAYlQs42QDAgEiMskrlAERpIkIQBsGwlhG2ywkUTI2JBOrhA2CAQmJEkhCUkCIwkBBiRzhUIhJEBYGNJIQoAkgRASCISEjSRJADhK8EwCAcbplCTJGCQEBsAISQAinQoZkEICQiFFIAmDUCiQjUGSuMJIkjBGCIER2JIAMGA7scFYEthgQAIkAciSQoEAJECSsCUZQJIAYwCQhCBIpwFJIIEwRuKZhEFYAJJAgDEYAVhcJmQDoBAYIQlAShtbAmQbMEgSARKSBBiStEASMldYXCYsGySFwAYbYyICDEiyDQIJCSQJjFumsaSIMEiAwYAAYa6QQEJChBDCIAmDAAEIBAhJSFKEIgIAcZkkCcC2QkKSFAgiFCUkRSgikGxCQk4sJJAwzkyFEGCEAAyAEQaEhCSukADjli2daUuykSQAA0LYkiQBkiQAsCSBBNgYgUAoACQAIYSxMYBAApARAAJAGAySuMwYDCAAgSRjQAKQBEgSIANgSQabUGAkAdiAJAAESAC206kiG0CSbVBIABICjCQJZEAkAJIQVxgDSJKMQxGSAKOQbYMkISEhIUNEIAAJBCCEsG2MkCRJAiRJXCaBkbmfJImI4DIJYyBCEbKNaJkYCQnbgCSwJAmwJElYoZBkA5IE2BZI4gEkLhMghABJ4goBNijEM9k2gBBI4jJJmSlJwhgJgQAkSjfbFEjiMkm2BcaAFABGEgC2LcRlkmxL4jLbCtmOENi2JB5Akm1J3E+SjYQNIAHYKGQbI3GFwLYknkkgg7hCkrABSWBJaYOQBICNJMAAkiQJACRhC0IC2ZaELRAYAHE/AQgQBgHIxjyTbQAjgXkOQmAQ4jJJGINAEgAIJGwkGYMEgG1JthWyEQJAQhK2JXGZQUgSRpJ5AGGjEDYSl0kyCGyDuCwkbCQAbKMQiPsJEBgkgTEAwpawHQpsDIGNAAwIGUuyDeJZBHZIaUsBYJAAsCQbAVjIWIj7GYRCAowESLaRMMg2koQAgSFCtpEAAeC0ImwLECCBhG0Q9xOSzBUCLGGDsF0ijEGSsDGKwAACg8C2kSSexQYiZGMJkATmMkk2CIFAlo0k24AEaUnYSIAkm2cykjCAAZCEuZ9sS7KdaQFgWwoDSGAACxkASdiIK4RskLDAUoBsS8I2DyBxmW0kELYkEFgCsC0hybYkQAYBCAS2FQHmmQQIY5AADLYBExE2BoGE7cSSeICQnAYwEQEYAIk0gELYSEYyGIQRJiQbQEKQthCADSABIdkGSYAxRsI4QVJgjCVhgJBsGwWSsJ0YCAXIQpLAIGETEpAgCQCkIC0JMBII21aEEAYwxijEZbbtNEaSwZZkgy0FYJBkp21JGAkMQgDYtgCBsaUAcYWECWGDBAKDkGwkAWBACJBCgA0gGQcyNkjCBmwkhNJGEhLGNoCxDUhg2wjbkgS2kSRkwAaBJIOREIBBcloRAAgwxgZhS7KNJCwE5n42UghM2kYSAoMQzgzJCYDARCiNADBCwhgk2SiEMTYIAQYkAAMGDJJskDASNgaBsA0KGZsosi0JsA2SBLYtxGWSDAC2QZKMbYUAjAQIwEiywUgAtlFgA4AkQNgYkCRw2gIcEsYgCQyAeCbZBkKyDeKZBIgHsiQMAiwJYSMJsA1IAjAIO0ORthASNpIBG8nGRlKJsAEDIaVtbFsSBhCyLWEjCWwQ4jIhY0BgDCCFhLENAoQMApCNuMwWSMpMRThtJABsR8hGABiEJGwbbEKyDYAEBoMAo8AGLMkGJBDYlgIDIHGZwDaSwBiDZCMhZAAE6USSsMFGsh0SNggJ2yAJG4FBAiQZgwRCaSQB2AZjIZ6TbUkgY0k2kmyDkIwlYXM/25IwgG0bQMLmMkvCQkhyWpIxtngWAU6HZIORSIMtgS0FyAYECCQ5AZAwYCQADAA2EbINkgBscz9JGEmAbRCArRCAkWQbSZKQjSTMFRJgSRijCIRsAwgwSAhbEgaQIiSQJCFJMgYMSCBAIMm2bYMkQBKXSQCSwBKYiJAEQjKWJAkhhYQkrhCAbQkhwBgkKSQZSQgDEsggCQRIMgYESADCBgkJJAWSkIS4nwAkicvMZZJkowgQSCJCgBQgBAJAAhBCAoSNkAjbAEIiJEmhiIiQAIQEAiFkIwlAgIQkCQBxP8mAAISwEQZJABJGECGQBMIgCQmQJFCEjCSwbYTEFREKiSuEhJ1cIUlI3E9CgKQICUlIIBAIAUKAEAgBkgxCNgjkzAQQICFASCAJkJAwgCICkACEJGwDQgIBIGQMksT9JEkCJAmQBJIABCBJSAA2CNlI2JYE2FYJ25IUsgEkbCskCZAQIACBJIwkIQEmJLAADAYhAQIB4jIhSUgSCANIkrjCFtiJJIUQVxgJSQgFgCQAFBEhIQESACApJIXSNgYkJEkKSRLCtiQhAGEMSAKEAMQVEoCRMSJtSQJjhCQEMGWzCSkEki1JEsbY4jIRKpKkMAACASABFkgCApCNJXGZJIxAAgNIAJKEZEsggSQJhASSAJAIIUk2SIEwChlLkiQAgwUhSWGLUHPaRkikjQkFIAEIASEBYIVAmABsAHGZJAkMUkgCG0tK2yAJQEjiCiEIKUISUgghACOJB5IwYCIkAUggGZBA2GCDARDiMslcJkBG2BYAYDtNTjmBJQlJgC0uEwIJSKexJSQhSUgAApAABJIAIQkwgAQgQrITDEYSCkVIQiEJAIMkIUACIyFJIUkAwgCkbTmxJUBCEhAK5AQkkCAkgQTYGJAkAASAjCIwkgQgjBDYgARCINm2E0AAyEg8QASSZEWQaSEkIUlCEhLGUgiBkUCABCAQQjaAQhEoJIGEbUlCICkklQhBhJyWBIARErYBEBJIkrnCSCEJAQrZBkkCbAuFIiSBJC6TBCAIDDaSuMyYyxQCQiEJkAIAgbhMyBgJBCDAgAS2JO5nkMT9JAFASMY2koSwQwJjSoSEJIRAElcICQkENraETSgAgUGKiCJFiQJIGJAAJCFJQoAxSEjiikCSJEkhIbAtCTBWABJISjvTEQGWJAGSFAqQQBIgiQcICUCSBJZUVIQACRtASCAQAAYkDCDJNgawjcRlkgyAQAQgAQaDuMJGAJIABAIbkAAkSQIwknhOkgDbSBIgBMKAuEIhJEASgJxORYBsCwSAsW3biPsZ8VykkCSQhC3J2DZAyLYUgQQSNhIEmRZIspEEYEeEJIlnEkgYCQNG4lkkAEkSkrifQJJtC9uAJK4I0ikpQhKSxDNJEpIkkGQjBQhATtugCJCQJNtIkrhCAko/20TCSNg2lmRbBM8iAARGEmA7QjYIgY0kg1CEbCRhgwAgJC6TQAAIMAgwCCRsQJKMAUkYACOJZ5GEuMwgkLCRhAFLAiJkA5bCJkLmuUjCGAQgSIMEYEBgkJCwkYQBJNkgMBIWxqGwMUjCRrIdIcBGkpBthBAgCQxIkgAbJCTZloQBJElKp4QNEkZYEZmOUDoNoeB+kpCcVgTYJiRsJDCABJKEzWUGgY0QAJZkI2EbkATYSAAYSRhA4n6yLck2YCxAAoQQl0kABnGFwADCABIgBCABYCEuk5BkowgwRiGE7ZBsgxAS2EgA4LQkABuBZBth21gSRkIhp0MCDBKAbUXYIJCEDIAkFLZDwoAkSQKDJIFtpOAySUg2ktJWyICJEMJ2KGyMhAVpFIHNFcJYyABIApCQAAEAipCQDSBJYGOMDRikAmAkSbKNwCCkiJBtJAwgSZKNhJBBQmDbXGZLApCcFiQWl0kIYYUMBiGJdCIJAZKQgJAAgyQhjLGEpLQlYWOQAAE2wiAhSFsKAAxCsh0hwCgEkLYQWJJtQAITIURmCwUGgASDpAAbS8H9bEsICxkjCQTOlAJjDLIVwiRGEdxPCgCMkUKALQkwCAySBAAGJFCEwDaSMchGAAYhYUvYNpKQ5DRIkrFtIQBbEUi2JRAGSdhpR4QkbCSQMcbYIAkQkmQbLAmELYlnsQFJYAAkIRAAGEkCAwIMBikECAwgAKftiAIANgZJ2FxhSwBIgESmAUlgQJLBtiQpMJIMBomQbBvAIRkbSSCcDgUgBAIkmbSJCBIJ20gCCRsEIAAM2AC2JAwSSBJgpzFIEsLGAEikjQTYRjJgAwKD05JsgySEwJIASQZAAmwTCmxJAkORbIMACRsbRXA/SQIDSBI2wkYKIduSAECAjUAIGcCSsAEkEBhjAAsBBtsR4TQSJiTbICRsJGOBDYCwkQCQhCRhgxCAJMBYCEAYJDAIjAS2JBsECCMhkWkpECBsQrYlATaSMLZtZ2aEbCQZSgTIJkLOlCTJWJJtIQQGIcm2BMYIg7ANCoGwjQTGIAQGAIMAQpFGkm1JtkEStkMyz2QDAgQGQUhOI4EQxjaSsCUZDALARiEwIDDPZDsiMMg8gCTbEcLYGAQIjEI2AiQMErYhJBtJgECShG0kkMA2ErYxSBKWwDyTAAAZAAHCaUnimSQZDBICsBQARpLBthAABkC2bSRsSwJsSwJsQgFIXCHJ5jkIDCDJWGCb+wmBAWyJK2wkAANIItMSV9gYBIBtSdzPGANIsrnCtiTup5BtCRskSdi2JRkkcZkkLjMgBIA2d84gAdhIADaSwFgAsi1JIo0kbACBkQTYBoAIZVoR2DyAJNtI2AACIwGyU5Jt25KQsCVhDNjIIEAChEHCNjYAIdmWBBhLciJJwrZtUIQA20jYILAk21KADdiSbJ5JYIMkgUEA2AYhxGW2AUkAGGSMbQgFGARIsi3hRCHbAAKEzRVCSGCuMGADSJLkNAIQGCRlJkJICgAZZBssyUYKYcA2CCzJtqI4GwIjCWQnkhA2wiCQlE6bUADGQjyTDYAQYCwJA9g2SAgZAAFgEAKDkWxLEqQthBCkLQmDwACAhG0pMh0hwDaAcFqSJGMMEhgAARhkG0BSSGkLGUvY2JYksJFAgGwDYC6TAmMM2EhGclqSkG0EAMhYCGwjQEJghI0hJIHBBixhIwQGzBUGICRsI2wMAgkbSdiSbAzCkmwjYUsCDAJJNpLsBDBIYC6zkQBsJDBIYO5nkCIAMBYCEJmWwJZIO6JiS6QNAiRay4iQANIICUwa44gQkOmIAANgIQDUsiGFFFIaY2EkpyMCjDHmChuEJACnLQU2YBBCtg0SMuaZJCyRBlsCBCBsh4S5wgKjCGzjtIUkbIMkCYwBGwnABoEBg0KyjbAlAWAjYRASNgaBsU1EyDYAQhKAbSTbFjaSZFu2EQoJnAYQGEsCnEaAJGEjbEBgiUwrQmDbdoRIK5Q2yLZtSVJgK2RbCAxOAIVkjAEJAwaMBMJGkkBgW5JthMFGsiSMIrBtgyRsg22FwrYxAiQM2AAIwEaSwE4ACVshG8A2YCSusEEKbGGDjQSAQcJGBokAg22kkLBtOxQAIm2MhERLlyjYxsYggYTNZZZkC2GnbSAUgJ2JIUKSsDEIA2kAgWQbKcACGwCMQcIYC4xBYElG4jmEhGgtpZCwDUgBBoMMAmMQIJCwJWEbYQMIC6UNjghQphHCAIjLBAbbCEk2lxnAIAkDBhthJKclgW0jYSQkMpEUEjhtQBJgA0gI0pZCYAxgJBkDQraNQQhxhYTA5pkkCWwj2QbbGGMiBJJkmyskYZ5J2AbbQogrBMYY20gS2GlLAoQQtgFB2qEAS2Hb2HZIICQ7bUsCsJFsYySAtEOBANtIwkbCGGMjsCQZcz9J2AYhY4G5whgkQIBwGgkbYSPJtgQGsK0QRlI6AQwS97MtIcmJJLBtSUjOROKZDNiEZFshpyVxmW0hhLFtSUICYyQbbADJtjDIIAyyjQAwYEm2hQzGgHgWAbYlgRGZliQkYYPARnJaEgDYRtgWgACwJBtjgcAA4pkMAiTSFoDAtkEStpEwYEk2diICGZCcKYlnswEjgWQDCGyDpQAbACcKZIwNQgBQ+tmmQWBbAEghMMZIsi3JNkhgWxJgOyJsIwBJgI0kwLZCgG0uk4QNSMJIsgEkYUARATbIgMAYBMh2SAZJknAaAEyE0pYksI3EZQLAAEiyAUnCNghxhYSRwAZAYBDYIJBkIwlsI0kSNs9mKWxLAtm2HSEQGCQJbFsSCIGNhMAAgCTbIdkYJAFYFoAkAEkSYBuJyyRJAYARQsYCLDBIAsAggQGDELYxliQJG0UIMJIAbEkg2wIJGwkDRpINIGEjCZCFuCIkDJJAwjYSIC6TnJYwGAkBtkFCYCMJQJK5TMJWCAOWgvtJsi0FgLCRhAEjgbAVssGWZFuSATtCtpEkzDMJYRskAdiSANuSbDACwE6FZCSwpcAGJEkChAAkoEi2QQgJDNgGkAAEgE1EgHmAkAQGgW1JXCaeiyXZlmRsEyGMEGAMRhLYlmQbSQIwBsT9BCAukzASNqAIAQbjUBgLGQOhSBskAbZtJMAGGxuKwjZCAEYIYSTZNpYUwgYkIQkDCMT9DLItKZDANgZJGAMYEKStkG0EYBAIbIxtS7ItCTAGQIBtJAMYIwkJiFCmI0I8kwEsyQYQSNiOCLBtRRiBBQZJ2AgbECCwbSEhAAyyJQxISLZBgATmCoEkGyQwYBMRtgEkFIDANpfJRoBCCsk2CGxbkkGAEShCSFxmBGAACROSAQmQsI2ELck2CBBIwkZgAAMQwsZGEU5LQgLAaYMksJEkYQQGQCIkGyQJocxEEgIMRgJsDBJYAAIJwBgEdlGkQRKSDAYZYyTZYEsCGQCwQjYyErZtQsJWyIAJCQNgAwgQALYtSQhbEgJcFNgYhMAGEITABrCFABC2sW1F2BZIGCSFMCBhACGEnQJJaQMhDEgGMJKQnRIgECAEkkIYsC0kHAiDBA6FASEsSFsKbACEwJYEgAAJG0ncTxJ2SOaZBMaSsEMCAIlnkkJIwiCwJWwbQsJIAmxLsi0FgEGShC0p01IA2EgKCUXItpEkO52WAiNJEihC2VISgAEwlxkjYRssMEgCg4SQBBFyGilCkgAQWAiDuEKSsZCQsQ1CgJFkW8gGwJZkGwmQAAyAwADCRjYOhTFYkgBbkrmfjSTARrKRBGAjQJLAxgBIApAEGJCwFeG0IsCAJNuSMCFhMEi2jUNhACsECAAbSZJsS7IdkgEb8UwCkIRBApCcCSCZZ5JkG4FBIIQwABIGBLYtyTYSBpCwkbANwhZIYRskIQQ2SMI2gEEIIUlgAAQGBDYWQthIYO5nEAA2EpIA2wphwABIArAtAQIDkgBsgwRGkg0gS3KmIwIASyFkO0JOIwFCthFC2jx2DbZBANiOCABhIwAkbBACwEaSJCCdQlxmjJHEc7BBCJBkG0kgMAC2JQFCxuC0hSRsA4ZACNuAbUVgEBgJAyCEcFqSbQkbCUBS2pKwJdlcZiTbkgQ2gMAgMIBBEjaSwIABIwHYXCFhEBIYG4SwETYIIKRMA2BJIEm2AcAmQoBtSYBEprkspLQRGIQQCIyEkbCRMAACSbZBgIRtJIxEZkohydi2ECBhEAIDaUvCRMjGWAAYhMBA2qHARjIW4jLbCCGEbSEAAdgIEDYCRCADYBsBYACEbSFJxoAQYGwbJIiQjW0EBpDEZeaZBAaMBJC2JNsSICGwMQgkQLYBsJFsS8JGpC0kIWQbyTYYFBLPJjCXSeIy2wZJPIstyXbaEpKcVkhgYyELQLYBhCTZNoABhE0IwAZJGINkOySEDRI22AYkARiEwIABEM9mOyQDCJCwLYWEbRAStkRzykiSZGOnpAjZpBE2BknCAOmUAjtCNhLYSGmHCthOg5BAIkEKAWAbI4GwLQU2Io0QGGwACQMtMyJkAPNsBknYAGAQRnI6IrARBgxYko1BEKFMI2FLEhiwETYAQmCDJB7IAMg2WJJBiMsMAoFxggiwhG2bEEIAko1EGgS2hA0gAAySZFvYgIQRNiDJAhsDtiTAWCAFAMpsCGyQBMgghI0wALIl2bYkQNggyRgDhgCEzRUSNiGBARskYcAGCRxSGglsAyACDAYZBIAxSCAwSMI2TsBIAttIYMAGEFjCBiQAbCPJSBgMArBByBgbAIQUyrQinKkQNkgApC1JINHSAkmCtCUB4GbblhQSSJIzFdiAhJFsgwBjECAwBmwEEjYCcNpIocAGDAIJwMYABmwAiZBskJypUJqQbCOnEZIkbIMEhOS0MVgSCMBIGDDgkJAM2MYgnskGAUYhGymwTRowAgtsJCFB2oDAGAABErYRGIk0krBDsjFIYKctSaAIp40lATYhAchODCEAAwgIKW1J2IAByU5AAAIkZaYkBOC0JEmAbQAbYRsQQlwmQMIGDAiBDRgJG4RtSbZthCWlLYkrDCIzJUkSMsYGDAIk7DQhpLDTIJBkAzaIK2QSAGFLkpS2wBjASBIg2TaAhQCDwNi2FNiSDAC2pLQBcCgyrRC2ARAYBAYA2xiQApCwkeS0hLnCkmyDnImwLUlIUtoCMJC2FGAJEAjbABZCCKUtAINsSwJsg21LIWEDNggMALYk20jimQyShIyxbRsDUmAkbO5n7ifJNvczSMJI2AaBBQnYgCQbQICwjQTYKQDZlgQGAWAbhJAkbHOFDULGkjBCxsYYBDZggwhF6WYbAkmAMQIMCAmwkRCAhI0kQAKQJEnCTgAMMuYyCRtJQsaYZ5EEYBvAXGYsyUYAApBsSwJAIEASkrG4QhICG5CEDVgSIhCXCWwDIDAAMsYW2ITEZQIEIInLJDAGCWxJNghAEpcJELYlYQAhAyAhxANIYRsQALZDMoAkYQM2YCHAIEkAKMK2BAgAgwQW2JLMZRIA5plk2yBJCi4TSAKDEBgwgC1AAkBCNoAk21wmAEthEAJsI8CSbISEbEsygIV4JoMkQBK2wSAAyTyTkG0pQNiSbDAKAWkkITkdETyLhAEDUgCSbCOFJGGjECAwBgGSzP1sgxCXCQxCEraNAoFtSyEJG5CCZxKSbQAEACGcSIGRLGEDKILLJAHGUmAASSCwkI2xENgmQiQRsgEJBAZJTkfINkiAjQQCJNlGAjCSbMCSbEsCbJAMAgGIZ3LaUgDYgAFbkg1Idki2AUlAS4dCYAMgiWeyFQHGxkYCAyAJSbJtBAhs2zYWV0jIABiwwUgABoExSAhAABhjJEk8h5AAQ0TYFiBhLhOSIQRgG2RsCEmAE0ACS8IgARI2IAnbgCRssI0UAhtJgADARgIBNgggJBskAQhAgHkmCQQGQCCwDQKEDEiGAAMIEDZIsi2BASTZtg1gImQbAGwjAcYBBoNAYMRzsh2SQSAA24AEEhgLQGAAJLBBRtiyjZEwEmkjgQU2IO5nEGAQRhhJToMEYADEMwkkFGBbEiCEsJEQToMkZBtAsh0SBpBk2wAIhOxEkgBsbGNLYJtnkgQSRMgGhQBbIRBGwgbEZTZI2AJAEkbiCgkgbSkENggAW5JtEAC2QQAhMDYRgQ0yhGQbMGCHZEA8kzG2DQaFCjbPJAkJ8yy2QcFltiVhQiDbSAIDBkBgnsmAsCUhbINkEIDAkmQuk0CSbUBIIjMVIbBtkGQsybYkCYwkg50SAAohsA0S2NlsEDbYgCQbAZKNJIGNACzAtg3GlmQAhGyDJDBI4My0LSTJBmEMAoy5woQwGCQBTgsZA5K4nwSSjSSDECBhGySFhG0Q2LZBEshOQJLTEcIAAhuDhAFAAiFhG5AwyE4LYQBJNiGwuUxcZtlGwoCRAAGAQQiAUBgAAci2MxEgCTAGBLITIUlICoNBArCNJEmAkYR5NoMkIQQYOw1IPJOwrQjbEJJsA5IwiGeRwkaSjcSz2AAiAAGIZzIIxP1sJGyDADBG4pmMASEjCTAIbBA2kiScKSkNkiQABIBBPIuRANuWBGAAIbCdAOIKmysksKsAIbCQhRDYGAuQAIyEJMC2nUZAkTJTAkBgSWBJAhskSQKEjLlMkm0kSdhIQrYl0ikkCWRbSBGADQBIshEIGfNAQmCQAIGEEVgAGCQhYUvCNkYSIAkJGzBgJAHCiGcSNpIkYUuBsI0Q4tkkgQ0GJAlAxoAkECAJYQOEhMAgACTbAAgJWxIgBVigCNtgkCTAtpARIADZxkaSBGBLgCRJ2MZIMiABGAmQISRJmSbktARCyLYkYwxIIjOjFGxAwkaSJAAMkmSQhEHYFhJCZFoCW5IQyLYAMAiBJQECIpwOySBkHJJthEIGQJJtgWUABAiBJRmjACICjMDGKIR5JgkbSQYhgzCABAIEANiWJEmYEAYAAcZOJJAzHRFCxgqBJaTITEm2BUgGQIAFSOIyG0k2CCTbgEK2FRIgASAwCFAIkGQwIBkkCSRAXCGMEUJgCQAjYQMgkLCl4ApzmSWQnJYCAIOREAJJIDsjAhBSOBMBAkhbEggZIwlMkOlQkSxAMs9kACQhnATPlCSWBCLTISGEEyRhJDIdCsBY4pmEE0nCYEAILGEQSAjZ2IhnEQIjQMKWlGmBEIAAJIERABCSDYDASAKBJQxCYAmjUBhMGrAkifsJ20gYAcIGLGHASCEbGbCJEGBjOwSAuZ9CSAJCSgy0bJIUspG4TAhAkFgQEhgjQNggQMLGtqUICUm2EALbAEgSGAshAzIIbASAjTBgCSlIWxLPwQiMQZJtyTYgSRhJ5plsFMgg2QCSbEuykSRIWxJgQACABAhQFOG0JdlGYECScIIAIYSdBkmSDCDJhrSFIgJQ2AAolHYQEmCDuJ8kAyAwtiWEEkuyLSFCYFDYBhMhjCQkbEmAQQIhjGQbQAgBkmxLAiFIoxBGJAYQQiBACNkGATYCkGwjEAIDAjBIAFiSbCNsSyGMwACAhG0ukyQeyEiAJIxBEiBJkgAIBQiQAGxCQsKAJBBpY0uSlEZgQJIQJFgIpIAEQJIEgAEZhBAgyUJkWgJQyAYUIYDkmSRsY4QQAnGFEMK2JKcRCCQBIAAIAULYSAC2gkwLRQiEQYBsGyCxQIoAMAgZEDgi0ratkJAxyCQgAAlLpFMSCUIIAAshJHGZbUkA4jLZlrCNhG0sSRI2gI0EAJJsBAgb2WAEWBJXSAAmFGkLIQAECBshhW1J4pkkgLRBEgjbxrYFEoi0S4QNWApsSRK2JXGZJMCAEEgYAElgAOG0BEiEnca2JfFMBnE/SWBJgBS2wQZAEhhjkCTxTEayQRIYFFEQkcnzsJEAbIzTFgiBBAjbaeOUBAgZAwjbkgBE6WebgCEkBOaBJNmWMGAuM6CIkGwDxkICMEgS2EYSErYk24DEswiMpcA8i0CSDSCBAcwz2QaBAZAknkUCBNiSQNhIxkJgG0kgMIjLJGwk8UA2EoAQAAYJjCQQIMkY2wBI2AACA7ZCtiUlliSEDUgC20gCsJEABCDJBhmQBIAkAbYBIWOQJIMQgAABEjaAACwJWwACAVLYtgGDwEgYxLNIAgESNgAC80CSAEACIwGykWQDAkC2kbCxJRkLAYAhJAEgBQZAYAAJ25IAMICRMACGkIwBEFcIDCBhIwkbITBgSzIGSQCZiYQAQIBAXCGEbUASRhI2EgYEloLLDCAhcNqAQcIGJAkwSAIwkowlgQ1GgIRtFAhsA0ggbADxbAJzhSTANkgS2EgGCYRtJGEwEhgJsA3IWFwmyeJ+AgFgCAmjCElgjDEK7AjZIIUQsg0SAhtHhG0JG1BIwrZBQgLbNoAkW4CEQJJtAdjmCkkgUIQA2wZAkg1GAAgB4jIbFJJtMBJIyAZAiGcSCAxIGEk2SGCwASSQsC1JEk6EbYQAZAkkkbYljAAwgAUGKYQAEJJ4JoO4TAKMQ8JGAgRphwIsZANgh2QDCACBAROhNEiSJGXaSCCwrRDIdoRsC2EbQLZDAgwhybJBYEcENhIgMEjCIGwDkkAYICQAbJAkCYOQwICRALAByXZITgMhCaWNhC0JAyAQtiUJbEsANpKMhQCBAYTASAIJJDBXSNggJAlsI2GMAUm2hSxAkmzblgREhDORAAkbkIQUAkNIEjYGbIm0ucI2gDAIwEYAGCRhxGUSIDAYBObZBCAk2yHZKMI8k4RtSQAgBNhGwiCQAIMkDCAJLIUNKBS2JQlsIyQBAoMRILAtBICRuEwIYxAAxgJJAhsEGGQDYCRszLMIYywADBhJtqUAwCAEAmOQhFHINiBJ2EaSbUlpCwkQNkJIAtuSJGEjSWEbkGSwLWEDkuRMAAhJEkYKICQDgIRwWmAbIUshIdsAwliAuUICg3k2AWADSLYlGbAEkmwQCGzbUgAIp5EEgA0SCIwECCQ5DUjYNhZhAIQMQoBtKbDNZZIUQmkjAAFgEAACGxDYtkI22EjYABI2EoC4QlwhSVJgAwphSwIDApAxgMDYloQJyWkQwjYIEAjMMwlsIkIABkACjDEgZBuQZBshCZAkZGMQADYIITAYBIARBrAEBmEjQDyLjQSALQmEkbCRBJZkGyRkYztCGIRtQBIQIcC2JNuSAEk2lxkESOIySQBYAJJk27YkwGmFnAZJKv1sEwjJtsTzkgBhJAFIQlIAkhChkEACJAGSQFJgS7KNBEjifhJSABIISQgpQJIACWMkSQBYEiAJQMJIkgSSJGSQAgQgQEJgEEIIkMQzSRJIEiAB2JYQAiQhEIAkICLAoHQCgBSAJAAhkADZjhACJAmMQAiBQgIAQpJsh0KSJBtJkgySJJ5JEgCSuCwkCbAUEhK2QRIGKUCSkABJElcYC5CQeBYBIELiMgMCAQIkEAhwhECAJAmDkCQJECBJAiQAEBgkgSSQEIAkkIRAAEgI2wohAVIYhExiI6TAIBCSAAkbSRIYSUISwkgYSYCQJNvGCoEEgEFIAhmQQoCQhJEQQrItCdkAEpIAJNlpkIQEREhSKBCSJAkJImQM2DZIkgBLQsKAwSBJxiEBUkgAkrhMQoAEIASKEEIYCSQAJEmABIAQAJJCkpAESIFAIBDGkgwKYYeUmcZgQApAEgIkQAJLMthpDIAkQsIgARiQJGwJEAIRko2EuEyAJEBIQiGFBIRkAyBJEkQII0kgYQAEEiDAtoQhIjARAgQCMEgSAgEgSQIA2whASBKAkCSELckGJEDYIAkQgCQhSQZAkgQgBQKBeBaDEAicpEEoJADJYIwkSVwmsCUJJEISAhsBigCBQBLpJARIgJEkgAhlWiGwIoSQgJAAIQkEEhBSKABAAgCkAMCSJIEECAAb2SBCSAKMsC1AwgKQMEghAUiShMCSBJJsI6QAhJC4TJIRKCIkjIAQAgMgJMm2MUIAQuKZDEgIIYGQJfFMjpCNQgZjJEmSQoBsh4SEQRKSACQBAiQASVwmCZAkAeAIYSMACUCSMAJhS5KEucIgEBIgSRIWAoOkCIHEFREhCQBJGAhxmUK2I4oQmMsEkjItRUgACJAQIGwkJAEhIRkrZJCQsAkFAEZIkoRAgpAkAQikkABhJEkyhAIM2JYkSYBtIUmgEAAOyVgKEOIyS1IIY4GRQIRCgK0IJAAhCcm2IhBCkpAQmAhJpBFIAklIga0QICRJCDBIkgAkAbYRACIiAIUABRiEuEwAkpAAhCSFACEACYQQUkgGAUiBADITgSSkUEiSAHAouJ9CGIWAzJSEhA2AJAkEgJAkSZIASQphDHYiImQjkGSQBEIyIMAISTYhKWQ7JBAYQOJ+BoEkSaECVggESDI2gCVJAEgYQJIhJEncTxLCICTJRpKQIRQAkgSSkG2EQBIggRCSkOS0FBIIIZAQAJYCbIMkAAulDUgCDBIChI0kEEgCsI2wjZAkCQREyLYkELYEEkaSAAmQkNRa2kgyRgiBuJ8UgCQhQJJtQJIUIEmAQlwmgZEkCVz62SYPYCzE/QQGJAkk26EAwBEB2EhKA0iyjQABYEm2AUlcJkmSbZCEjSQh25JsgyQkZVohZwIgEAAGJGFLso0kicsk2ZZkLMQzCQxgJAFgSYBtSYAkG2NJNkgAAiMhYSPJdkQYB5IkybakTCIkY1uS7QjZPJAEBpAA8QARYVuSjSTARsIgsC1JYJtnkoQNAknIBtkmQjaSjIW4QmAAsEFgEOIKgcAGgdMGwCAkDCBhwACSbCRFyEYSIADZlsRlkhAYQAIsyVwhCRtAYAgJsBEYS3JaYDBggwGFuJ8kAAMgCQCDJMC2JCSnJdlGEgC2JdmWuEIgyWkkBLYUgO2QMIAkSU4DgMAgBAYDUgCYCAHimYQE2AjbksCCkLABSbYBAIMEYEuyUYABJNkW4jIBItMiEJgIITlTwkYKACMBOFPCiSQuk0ICwAYhMGBAksC2kAEhAIUCG0ACwBgbJIFsQAobbMBphWxjSwGAJRnZDgWWQYFtSSDbErYVkggFyDiEjUFgOyQk2yEBBgnsENg2EsYGQODMKIERgDMthTDYIEkgyQZsOwLbigCwkQAJ25JsYxQygCQBBkmSsG2QJELCABI2EiCusFFgnknGhIQxCAw2UmAwkkDYIdlGCgkbSZKdkmxACOG0FUFaUtpIwtiSbACB00gggQFxPyGwQwIMIZAzjSTJaUVIwkjCAICwsRQYCRsbYWxACgAwCCQJA0gYCRskAWAbAeJ+AnE/W5IIJCDANhJGwjaSbQnbUgA2EgYhiUwLIQAMku0IIaWRhG1AAmxL4rKQ0gkAktKZ5goDCCywbZAkYYMEyJbC6QgZ0pZCAiMJC5CEbcAGA1KAeSZJCDutiBBXGGxHBLaRQGAbCQxC2CgkG8k2tiTbBkmAASQAA5JsJDBISAC2FLYl2VhIYEsCbCRsELZDwjYIQLYRtiVsQJIwUgBgSRgEUihskCRsAwZAYECAJQE2Eti2QSHZRkQptg2SUCAwkgAMwklINiFsA9gCgyQQIAmwLck2ElJIdgJCtm0rhFGEJNsC2wjAGBACYUthGwCEjEECG2MhhO2QAIXS5gphJxASRsIGJAnAGMSzSdgGIsJGYKOQwEYSkkFcJnGZbSzATkAII2FjEBiEjAHxbCUCMAhAYK6QMAhAEldIthWywQaQAGyFbBBXGCTZRgA2CMC2ECBhbCRhA0iyzWWSAAwCSFtgI4F5JiMBthECBLYRNmAhBDb3k5CwkZAAEDZgAQKwkQgFl0myAUlIZKYk2xIGCYwkA8hGIYxthIRtSRhAkgEQGCRhLhMCkJQJEtggQDLGgKUAAEQACIRtQBJXCAQSIABhFAIASbZthwRIIIwlJAHpNM5MSZK4TJJt2wgkQJJtQBIgScK27YgQSAJsSxIgATZIIElAOsEIjEJgIUkAAgwSSBgDSDZAhMDI6QSEwBKAQADYAJJsR0RmCiGJAEJhEyHbBkXYRIQQIEkCjABJSIBsAyGBJNlWhG1wuhlLIAkASQYwQpIkMIAQCgQG20RIkgAIJHGFQAKQQkiSJASAwGBAEgbAWBJCICHJRkiSJBtJxmlLAgRIgCRjO40NQhKITEsBCBBgG4UEgETaoJAkgYQiQpIAUIRCESFChCQuEwIkYSMQAJKEhLGNJDBCABhLAkKSuEySAEkCjCQ7BREyRiDZTicCJEAAkkKSkEJISBKADZYkrrAFSBIgFJKQJEnYkkISSIQkiAiBhG07EUIhIQABYCMJAUI22I4SXCFCkjCyrRIGhUCAJGdmZjoNBkmApJCEJCQhQJJCERJXCGNjA4GxhG2FhGwiFCEbpHQCSAiBAIEtSUJCXBakbYiQhCQgJAAskZl2gkGSjLFDMgYETksYkCRsYwOhwERRZkoC7FRIAEgSCEkCgw0KYULCgBFgASApM0GSsAVCCDAChEEgACEJCQlAsgEQgCVhh4jgMoUkhJAABBISISRsY0eEbUlC2IjMzExJAAJs26CQICQgJKFAEWEDKLCtEMJOSRGyjZBkLCSEDUiknTYChB0hOwURAksoJJAkBSYkrhAIJCnEZQIwGBsjgSQABGCcTgshgQDMM0mSbYQkYyAEgLAtIQESlBKSIkKSIAJASBImJAnbEpJsSwIJJOw0BgIJIuRMSQI7ARtJtgEJsDGAABCSAAkQIJCNhK2QbYwkDEbCtgRIYBBCXCZAACCQwcYKARiJdDodIQlAIrExkiShkAAJYcvNTUISICEA2wYQCEkASCAEAmw70wKQxDMJQKTTRuIyAyGBAQkD2JA2AiEJJJAAh1SihIQQkmQ7QpKAkADbEghjISEuk4QxRpJkW4EkkBSSDBgBAmwbIUAAIUkCgSICCZAkkLCdaUWAJQESxpJAthEK2URESNgSxjyThCTZti0FmMuEAGxnGhtLkoQdirRtWjawJEnYICEQAEgYpw1IEtiWhADSVmAAlRKSFBIgFAJsAwjzTHZKIABJUkgyCCEESAACkGQDSJIEmMsEGEACgcE8gCKwkVtrthGSbNsoJCQAISEETkuSZDAGEJKQbAsJASAJBJIkSZIAoQhhsCICCTCSFBGSELYBSQjbgCSMAkTaQiAkAARIkpAkJGQDSLJsGyQJZCwkCZAAbKdTEkgSALaRAEvYRggBSFwmCSQkyYCRhASAJEmSwCCBJa6QMGSmbQkQIAEIla7fEDIgBEYSABIGkAQYSwIwAAIjYSMJg7CNJGRbCGwjCQkDCGxLEpKwARAYSQZsBCDJtiTAPJMAAYAAQAIjLrMlDELcz1gIsEEAQsZCABhkwJbE/WwUwWUSNlfYjhBg21iSbYEBkJSZEWHbIMk2NiEMIECyLck2IMk2gJEEYIRA2JJsJITTSOIySTYIDJLBEJINiBDYBgRGwjyLJJvnInGFJElCCAAjyRghZFsCEICRMJJAtiWBMVJgsLnCjpCNFFxmEAIDtrlMCAyEBJIEIEUENhI2IIEBxGUStiSMQSADGDCSbCMJgQ2SbEsCAAlJtkGSMIBtAHGZMFdIwRU2KCQbgAgwWAhhOyQbg8A2IMm2JBsJAIMwgCRsI/EAQgBGoUwLSWAEgEGSENgQoUxHRKYVCmQDGGxHhJslAbYlYYwlDFIIMAiQkG0JECAJOzGS0xGyAUvCtgFshwIDSNg2ipAwSBIYLASyHSFjm4iQRFqS7ZAASQIJGwRgJyCFwLYAYQxGsrEtyQaQsA2SJMl2hGwEGAQSRsIGhSQ7AQQQgjRCgI0EwkjYAAhxhYQA24qwwZYEYIeEbRMCsEHCSNhWCCzJAEgE2LYQgI0AAQZxWUqyjYQNNtgAEmmQeCZLYfMsAiHbIIkQmY4SGECSDXaEMAYBGLAtIQCkEAhsDJK4n0EIAWCDjJEEEjahALCRkARg25IAbCSMBMYgBbYxEoBB2EbClsAYQsI2SMJEYNtIQmAbCYQthRGX2UgyAJIMYAkwIAkboxAYDDKWsA2AMJLSRgIZAyDxAHZIaSMJGQOSbATGUnCFUQgDIAECwHYoJNlWSJITCacVAbatCAS2Qk4DEpmJJAkAS7IRCGwnYGMQQhiwQQqMuJ9EWhIgybbtkGwDAgtAYACDeTYDQgYBNgACB8JgJLBBYNtCAAIQ2BDCSGCQwJJsAAEgMJaEbRNRuJ8kAFuSATtkGyRMCGyDJIwkbAlJNs9kJIwxIdlGwpbkTCkA20JINiHZtpHktCEk29iIKyTZiQJAYBtjK+QESQAGGQMCkBROA4AQGCyFAYOwLckGjGRbEjZgA0gCgwCBjSSEeAAbo5CNwLYiBDYKOS2B5LRCmSkJWxIILMlGAtsgCTAIkAAQErYk24CxJAkbQEKSDYCEjWQjiJCNQCDJaSHAtkI2AoFtBIAtyYCNwNggBBGBkKQIQADGNkhhG5AwYCQ5DUgSVxgQAgziCmGDJdlGAkk8JxmEwDaS0pYAbABJNpJsImQbJGEbWxJgWwoDtiTbSAiMBGBbEjaAwAYB2BJCPJOREEIhySAkhARIIUlcJvFsEkIAGAAEAJIAISHbEQJACiHslACMEQgBCJCEkWQbkCSeTUISRkIisQBJAhwhQEKSFCAEYECA7ZQkkJAAhMACBCAFICkiADAIkGQbJEmSxGWWyDQgIWEMICQA2xEhkCQpMyWQhCRJWBgkCSQB6QQQkmwUIQUSQpJtBAAKRSgESAaEJElgjCSQBGA7bWMAJAAjwMjpRCAQAOLZBCAkISSQMBYSAiNsEISkCIUkwBgJAEmSJEmBMSAFgARGIAQIEAIJA5IADLYhW6ZBgI0kkCSRNiABGMDcTyAhYRwKCbAkMBhxmUKSABAYgSQJbMSzCDAAEuIySZKEBDIohBASSDK2kQRIAtIpSUiSuEyAAMuJDQgASUiSBALJWBARNiEh0kYgEICQQJKkNBEhFAohQMJgjBBEBAiQACwkCYkQAhCX2ThCNpJA2AZJ2BFqNiAJAKQAImQnWCIkSZIwkkAgSRLGxhKAQCIzBRGBKRESGDAYGyzJtiQQBhPCYANCyjQgCUBIwkgCQJiIsEFCQtgAIQCFgHQiIbAkAMQVkjACSQDCAELYIBDIhAwChdIJkgS2UMggJAEIwICNkCQAENiWJDAgAUIAArCNBEYAkhAGJAQgACQhkAAJhAFAAksyz6SQQJIAkAgpCKGQALAxAIEECCRJQiClE4yRJLAz7bSRJAABGCwJDFYIEEgIJEkSKGSDABCSBEKSbGNLCISwJQCEABthbKOQCElgsG0LEIBkbAxIAkAhIYwBEBIIgS0kCSOkCNtSGIzTliTJWEIKSSFhQuIKySBJkoQALABsFCCBuJ9CTpAUyrQkScYgA6CQjSFCQooAQIqwjQlFSJIkAVKAhASSbK6QRChQKCKEAZAsQCCBhDESBiltAyCQhCRJwlgQQkJCSCgkjJCQwLYkCUAABApJkiSQQrZBISEntkEyIJ7FYFuSJIEUQmBjEICEwA5RQpJsAIm0sUM8ky3AACHJSE6nAZAQEooQctoAQkIipJAEigAkRQQSIAEgEMYKRUiSJIW4TCEwElgSYAApQkhShAAky4AkKYSEFAIjAUiS7BSSEEgCSUQEdoQwkiQACWQbYwEgCbCNJACDFTIWEiAkYSMUgBVCEiiUmZJCkgKEjGRAGJBCEkIKCQAkSWBLAUhCAkkSEiAwwgIDWJLtkABjCYMkoYhAAiTZBoMlISQBEum0jQCMDdiI1hoGbKedmWmQJAkQAAYhCUkhCUlCgCUBCECIy4wtQICQQAIwIPFMFoAlSUgKCXGZJcBgQGAbCbARIBnAkuwUSAIQQkIStm1L4goJQAIASUIAAkDCAILS9RtIgAAIyeYyAyAwEkggCWM7IrhCYCQA80xGgCQsQAiwjcCEwgBIss0zmSvEFZJsS0iyASRhrhCyDZJkI0nCBiGwARswSAhAYCMJMAgBCAyAuMJGAnM/SZJkAwaBQWAAxGXGQpIA22BJ3C8iAKdD2CBhGwOSDICEjQQ2gAQg2UYSAksB2JaEkWQjgW2QsG2QJDAGQEi2MdgAIACBARCAALABScYYhG3uZ1sh26CQbGMb8yxCyEYCCSPJNpIAsC0EGIQAbEnYBoEgbSHxbOYKGQMC25LAQgiMQCLTEgJAyEYCcBpJktOKsA0SGBsAgQ3ItiSMQRLGWAIwlgQAAiMbCWwJAyBkACSwbYuQwCClESCwkTCS0kYSYCRsDAIbJHBINpIEgAGQhJFAwpYEGEI4EySBLQljI4FtI8m2JBuDhNMKgWxLsgEh7BQgCRkDBoGQQQIJI7AJJGHbIMBOAxLYFiDZjgjbRpLsFBiMJTkNkrANlgTYCCFhIwshgUG2jQQIG0mYKyQBgARGAuQ0CgCBkQQ2ti1kAASAQGAbCQAkgbBDYRsECAtAYK4wAjCAhC2wQbK5TCCukGwksAEkbCSexQYk2ZZk25IAgwSABQaDAIGNApABIWELsJGwQ7INksCWMKQNJAARsm2nFKQVkbaQADAYScLGGADbksCYiHAaCQALIWEjABAAtpEkZFshG2xh21Jgc5kFWMgYCRCkLYEJYQMCBIBBEnY6FcK2QRIAAoONBAZhA0LYBgEBtqXASACYCGEwSGCMJBDPJEASNpIkZ0YobZAAjEGyLfEsdgIKOR1FGNsSMsYAtgAACSRsJIWE5EyQbAkbkMA4jSSBbUnGNpJs2xZIgTEGC4wlgQFJgAAMMgZL2FbIGCNhWyFsEAIjYTBIANgWgBAAspFkbBAWwrYBQrIBZCMyLQUGI8kASGQaCQSWArCRBOYKI4WNhMDYgJGwDZLAto0kZIwNwg4pbbAkiUwjwKHApJEAhwIJW1LaIAG2bYMA4bQkG0NIgO1QZCYSIMi0EEaSsY1CTkcEgJFkG0BgJCnkNAKDDCAEIGywFICEMSDJRiJtQBLYNhK2ARDYSMLYSNiOCBuwkG1JNveTnRECJEnYaZBkW8JGksBGkgFJYIMwBhRh2yDJaa4QtkHGQgYDGECyAUuyDUjCto3ASLIxSHJakg0gZFtIIGRjoxA2YBuQ5DQSBpAkhEEI2UhIOC2J58eALQkMksAYSyEAATYSzyLJtiQnEpIyLQWSDMIgAGwkYcAgMCAwSBLiMmPjkDBIPIu4wrYkxDMJsBTgkCQQGCQByHYCSJK5TCDJtkEhYwAJo5BNECFJKCRJkiQJ8WxCksAAkrGEMSAkAWAkAcaAAZAEIi1xhTEAFkgCgxCXCSGFJEm2hZAMkgCQEGDASAIwUvBMQkiAARuMBEgCBEYCSVwhJGHbTgQIkASWlJm2JYG4QkJCAQjAXGaQBAJAAkkgBKJlA0LiMnOFQBK2JQkJSQrJGMCEJAkkSZLNAxhJ3E/YKZAEEkLYBhQSCAkyWzoTSwFCGIQQEgaMJEmAAAFGIAESyAZJCJAQl0kCIRAGSQKwSUCShCRASAKDMBhLguCyxJIkCRQC2VbImYoAEFdIGBACSQJJXCEACJCEbRtJSGBJGAVpAwIEgACQpEBgFLIBkAAkQBJXGCGJtEGSAAnEFZIwIEmAJIFE2pmJkMRlLVMhQBJIkpCC5jQoBAhxhbCtkI1ESJIkANuAQRK2JIGQkARYKBDCGECAQEDagEII4ygCgSLCaSlCwkQUI4O5TAIMEiAphAQm0ylJkgEQEgAYJJ5JkiQBNhISNiAQtiIwgMSz2JYCSRDiCkkASIRQhGwDigBLwkhIShspFAKDsQGRtpCQDcK2hEK2JSQBCAtjJEAACAAwGHGFJIEkgZAkbJuQEM8kACRBIEkSYElIBiFJxkhIGElp2w5JEmDcMgFJQhEBhAQgIZ5FkiQh7JAyE0VEAApsJCQZJAFCQgZjA0ISIGFjI8mAJJBAIISkkCSEkTAAEALAAAgBxsi2JUUESFIExgZAApAEgNMpSQLMZRIGJGOEJIF4JkmhEJLITEEoBMYIMAKwCQVIEhgkhcEQkoTBYBIBYCQBYBCAsBOIEghzmXiWzMSJwCDxLAIkYQAiZBsUIQEQESAA4TQSEkiSkETagCTAGCQUEgASQrZAsi3JthDCNvcTGJxGSNhGkgRgAKR0WoAkcZmQIgAFxghE2oDARpKQBCIzgZAENiAhhdKJjDA2SAEIgQDAgJBkW8KAkQIhgZSZtkPCSAIjIkIIMbWGiQiEJCCdCIUQxkJIgHCEWqZNKIwlCQkZELYlSWAUwlYonSAhQBICWyHbNgoJjEVIEqRtpyRJmckzSVLakkCAEM8kbAAsCUBIAglsK5S2bUkAEkggARgrQpLAdsuUJEkgSUgSAEgYCwGSJJwpJClbGgSAhCQERhEGIYWwxTM5U5IUgCREOsGShBAAQoBBGANSSJICkAKhUERgJBmQkECSQBIStgEJIUAiM42RQEJcZgNIsi0kCQAhAAQIEAIbJPFsso1IO0KSgIgACRA2QiBJkoAIRYQkKSICASAJcYWRJMkASABIQpIkJBlCkgRgpACDSjfbBMQzSbINSLJ5TraRAHGFADCSwAASCNu2bUCSbUmAwAACxLOFwjyATchpCRsjsAAB2JawLQlILAGkLQnASAjZICTANhI2CCHATgTGGCPJtiRJtiWQQLZtG4MkbB5AGAUANsi2JNuSANuSwCAJ24AkwLYkbJCEpExHyDYIQFxmQMIGW4AxCIEBsG1JxhgQzyKEALABiJANIGFjW1LaQpJsBIBtkMRlRsJIMgZJ2AYkCcAg45BsMBLY3E/CBiMJgw0I2ZZkGyQhyTaAJLABMABgYwiFbSQbySCeyTYgYbAUdoIkbJBsnk3CgG0EkmwjARgEBhyS04Ak2wIDIGSMBICFbEsI2YAEYIMUgG0kITsRgIRtgQEkBDY2gAUGIYN4bgYJLACMiZCNjcAYsJFkWxGZlmRbSJLTgCQbMMg2VxiFnEZgACSwjSSwjSSDsRCAwMYogrRBAMYQwgZsgJCw044IAAEGBCEMBiEgM6WQsB0RSNgRShsEFgDGgCTbiMssicsk2QC2JQySbEsCbAvANlECzDMJG2GDJGEbMAASRiCbCNkAIWEDBmwJjG1J2JIknI6QjY0ENrZCNoBtQGBbIRtAwmlJgG1JNiEBGAO2JNtC2AjbkgBshJAzASzEFRIgIWxjAyApbZAAYack24AUXCYpW1oICWxA3M9YQmAQACE5AdsIJBmwETaSMLYRgG1JmSkFYBskyWkwtkE2wgYBgAFjIcCAwAhlprhMYJBsQgIAGXDaCJlnkgBB2pIEGLCNBGCbkDEgKW0JwDYSNuC0JNsAQigkAzaXSbINEsjGIIHBkmwkgbGNQZJsIwGSbBuEbEsCBBFh2yAksK0IY9u2JSEAECCJy2zbjpDTNqXImSBjjMBGAiMJZJBkp0GSbQkbG4nMlDDYluQ0yLZCTgwhAbYBMIAtyekI2TaIywwSRsI2CCwMIAlsC9kGJDkTSUJgY5AROA1IwganLUDYKARgJKUNhGSDhbDBNjYOBcZYksC27QgBtkHYAAYkAAO2FWED2BYA6ZSEcBowYEuRmYaQ7ARxmTCI+6WNDQgDBkkCSQZAYBuQsNMmpEwrsAEkYQBJANgmJHOFDRIIDICQcIIEYCQA26EwtgHsBCTZRhIYsCXZIDCX2bZthTKNkJBIGxDYhKSQMyMCsIkIwAZhAAQIpwGMJNtIAEYSkJlCthWBDUiSlJmSMIhnMpKcBiQADGAMSEpbUmYiCdm2jQRkOiJsbAABwkZCYBuJy4yRsCVsJEBgG7CNAIRkwEgYbIcEBklI2AZJSGRaEgKDAGxLEgIk2QYkYQOSQEBINpcZZJAAhUCAEEgChCQBEoAEGGGDkGQsSRIGIcnOtDONcaZtY8QDSSAAc5nEZUI8i5BAclqSJEkSQoDBtiRJUkgBhJS2TSiEMAoBCAQGBCBQSJLEZVKIy4wEIEmS7YgQEuKZHJJtLpMEAgEIGwDJtiQJSZKwJQEgACQJsA1IkiRJssEmQgaBJEAABkBIgBRICtkAkuxEKASWJAlhWyFASMIYSci2QRJIkoRCICGFMlMSV0gSNiGBMBGSwBjbgJCEQEi2ARsJBApJESHJOG1AEkhIEhJIEoAkMKQTQMKWJBEKSUDaSEIICdsSUtgGJEBIkkBItkEAkkGSJEkABAAGAAQCJEmAAIyRAIlQYEuYKyQhJBMSYAwCgSSeSQIkJCkA0kYCGYyEFBICELaRjEQgAYiQbEtCAinCRpIQGGGQAIQkJAGSJNlWhDMjZFtIEkiShG2JUIAjAgQolGkkLpNCCCSRTiQJCbAUAHI6QZLACMBYkqRAQoAE0JzGkngWyQYJSSgUgJ1RAmNQqDmFIkJI4jIhbIMEAgRIkqS0bSTAQNoIBCAQwiABBpBCQkJgSekkhGSQZANG2CCQ7JRUIgAJI4NF2rYRkgAQBiltmwgJCQkZLAwgQYQkIYwRBkAAkoQBR8i2hLFtBIBAIBkihJEChEWQdmYiJCFAkiTSliQwNiAJCUISRAR2lEhbkkLplELImQQgEAIhAYSEZAMgbEsSsk0AkmS5ZQIK2ZYkhFDIBhQSWCFJQgo1e8o0BixsWyCMpZAENgYBCGNJQmCFLICQDJiQJABJiMRIUgEk2dgIGRCSJCQjkkyMQAIEYAPIoMA4FCEJFLKRFKF0ghHYCqUtSeIKCUkREQoQkm1JYDAhEBIhpIgICYyQBETIGJBCIIkrhCIkhSIkhWwDkmwDIQHGxpIkSYqQ0xGBAEVIkgAjSYAAbBsAgUBIgMBWKG0gJIEkY0VIQoQkCbBIGyQBEgoJLAEgJIwllQhJIDDCkLaEsYSxFEIChewUIIBQSAIhQoFtbJwkQhIgJAMYg7hMAJYEVigUIIRxRBECEFIICQzYCoEVipAhoggh2RkhkCSEcURgAIVsS5LCWKEIpTMiJIEEkmxLksRlBgRS2pJkJGVaEBICicskSRgrCIUkhG3uJwAkkASShCQZYxSSZCNJQkggYTBEBOJZpJACkISNZFsSEiAkAUYySAIpJMkgFBJgiFDaNhFhg5CUtiQJGwkJ26CIEJKEJAkMAhDGkhBIAsCQmemUJARgjCVJAiQBBkmAJCFJaUuAJQkhSUgYAxEKCUAgEA8kKRQSYNsCSTyApAiBJEmyDYQkYcBIQoAQtjPTtnFm2pYEEpIwto2QBEgCIQDbCElppw3Ytm0bxDMJKN1sU9xPAAjbSOIKS8JIwthIAiTxTAaEJNmOCISQJO4nyQYBSLINAAIwIIHABtmOkG2QeDanI2QDSEpbyBgIyQYhARhsEBGyLQEIJDC2JWwkSVLIRpKEbUm2FbKxLQGyCSlthTACwE4JpyVsJAG2I5TpiABsS7IBARIAksAghIQtAYCQhABjTITAtkMCYTACwEYRTgCMEGBbIacjwrZthWwDIWUaIbCRsC0hyekIOQ1IAgyhsG0sxGUSgG2FMM8kBJLSKYTAjgjA2DYmItKJJIEAyyhkwAYMAiRhIO2IsA0yACEBtiVJMgCSJDJTElggCWQIYbCRhEHcz5JAmY4IG1sSmAgZbEuybZDkzIhi23YosI1CSLKRZDtCthECSWkjIWxHyGBnCAwSNhhkIyFsWxFOSwJzhUGSZFsSl9nGtlHIaYVsjARgYylsIwE2kmwDkmwDYCRAyFiS0wqBbISNbRRhGyHJXGYkbCRsIwygkGwLCUnYBgnAUiBsS8KSwjYmJMBOhWyMQjitkBROR8gGEJcJUAgLA2AQIGU6JIENsu2QbIOAiEgbJOEkQkiZqZANIcC2QlK01qJEZmIknBkhpExHhI2NJAHCtm0ENmATERgbSVwhsCUApAhs2w4JYWeUsBHYBiTZjpABkLhMCGwwRiGnESDbIYWwkQQWAMaYkGxA3M+2BAbJGCMJMEhIZCYhpyNkY5DARhgARdgJQpCWZABL2NhISjsCY5sI2QYAgW1F2DaWBAACwCBhG2QMDiQJwEjKtFFImAgl2JZkYywgHSGQ0yEZbCQABEhgsJEksDMinI4QctoIIWwQktMKOW2QsJGwASRsDKGwLQFgS2FjCITIzIhoLUuJtIUkgZ2WZBssCbAtAJCcVghwWiHbEiBACgMCCGRskIRIGwQ4U4ACW5KNASEDGGdmRAA2EphnMiHZIBQSAttIYNKOENgQwgaQsAFsC0kYbCvktJEkGYxlZ0ZE2iAJ0orAGCRsGyRhAwjbkpxIkrAthLAtgYQBh5SZSBLGoQAEdkoSOIkI2xgJ2xEB2FYIMAgBmRkRNgZJzlQIW8IGrFCmERISmVaEbRsBNgDOTFCEnDZIclohpwGEwBjAACEZMBI2NpJsI2yHpAgMEBHYCNsAYAgJMMZEhJ1CPIuNHRHcTwqBbYWEAGOnFYFBSNiExGUGbEkGSQKB06HANggUypaKsBOkkG2wJGcqlDZIAAgMAkkYA1gAINlIwhgwEYFtEyEMgGSMLUmSMxVyWgpjQJKTCIEBBAaQhLARALbBUjhtCInLjAUg2wrZBguBbAOSDBGybYOELck2KCRjG0mSANugEIANAIQE2EgCwAC2JNuAEBijCIEAAZJkG5DASBIyhGRjJ5JxKDAAtoQNkiQJ20gCQFLpZ5sAApAEAgnEs0iSJK6QBBJpBAgQSBIQEbaRJNkGkABJkrAAMEiSsW2kUNhIgABJkgCwAVsCJAGSkMJGUtoSQhIAQgiEkcRlkqQAgHQaJCQJGQSAJEkYSbYlgQFJUoAlgSVJSKSNkMJGISRMRAARYVshpyVFhADxQJIACRtAkiTbpQRgO+2IEJIAIsImQuYyoRAmFIAkjCRAEqCQ0whEKAAEJkKAwFgRAiRjhAGBkEJYSCEMEJKxFGBsSZIEiGexCQkFJkKtGQEIRQQgcZkAIYUyE0kCkJACExG2QzJEyDYgSYAsSQDYNiBspJAEgA2AhBAgSYBI2yARkm1JkgQgCUCBDSCJy6SwrVBmShEhAIFkGxkwRAQAkhAACmEASTaAhCRACrCEQRK2bUlIgpDMMynIBJAkMDYgJEAhAZJAYPFMISEEkgAJwCCFBDLIWCAJkCSEQAASgIQkCQEgJIEAEIBCNpJCEgAGEFgRCLBE2piIkCQUkkDCBqEIACEEJsAAEQJABiFB2hECgQwYCUm2IwQgbNtIApAMAklCQggJI+yIAISQsCUZMrOUwAYpwk6FbCRJCAGSJAHNCUgSGEAhIQEIGQnbQpIUwghaWkIhSdgRAYAMkiQhhCQEEiBJQNoSAJIASQogIgBw2pJCIclgJEkIUEggAAGSFNjGKCQuE9iJJSSBJEBCIIKWLqUAgCRDCCGDbQkQoAhwBJmWIiSEkJGkEEYhCUniMglE2hEBkmRsEIqQ01JEhAAICRSi2bZDgcBWCFDIBogIEIAkQLRMIUkIIBS2I4RRKG0wUiiwI5S2CCmEQBK2QwFCACEBoQAk0gkKhcASSAJAkkKSBCCFITMlSUIARjYSkmykECAARQDILS0pFAIgcSAJEJIzQZIkwITSxigkAQIBIaVtiJCQQZKQJEk2CCkAI9sIQJIQgCRJIJBkWyEAZCMppEyHAkBcppCQ0gmEAgEChAkBkgCEIRRCEs3GDkmIyyRJAiQZA7YVQsJWhJABSKcBWVLaUkgKBYAkkEgbpBAAAtk2liRJIAAUIQnITKRQAAgbcZkUIYzAYFshSYCE0woBIAFCSAiwDYqQEIBtkCQJUCidEWFbIUASIEkIsG0ICSGQJAAhnFaEJACRTimEJAQSz6IQBrBtjBQSgAREKNNItkGSJAAhScaShCSQQLYVITAIARJIQkgYJCEk24qICGxJBtsSoUg7IsQVBiGFBCgi0wqlDRYoZBsTEYCQIjCSbBTCRiEIhW2FMLYlQsFlkmwkhZSZABgkhACEQgLZBgSSMlOSbQmQBCAJFCHblkEhCUmyQdgGJCHZSJIE2IAlCSGEwDyLJCEECIWEHSHbSBEhCQjJNqAQEBIgCUmAJCQJAEkACABR+tkmgHgmCZvLbEviMklcJgkwCADbknhOAgMIQFwmCTsBhQCwTYSwbSQhwCAwBmFjHAobSTaAJGwkY4EkYxBCyLYkBAaQBNiWZFtSSJgrhGwDkgDANiBhEyEwALItiWcyIGFbCsBGkm1JYBsMIAmjEJfZVgTPJjASJu2QnAYZBAIDCAQg0hZIwmAQtiOEARAYSYAxQhJgWxLigYRsANuSBBhJALYkAIPAGISMMVJgMEhIxgBGIRtsSWkkEE5HhG2ukGxLwrbNZQZJIGyQjaS0JdnYDgU2EggbQBJIOB0RxsZCBowibAAEBsk2WJINIAAMRhIAxhgjyTYSIIGxDYRkG4krDGC7RNiWJEDYRgEGMEhgJBtAyDYSgA3GSAJsR4TTkgCbyxwhJ0ZACBshiUwrwrYQYBsJMJYE2A7JaUIAtiQsbAnbNgpIJIzAkpwQMgASgG1JXGY7JMxlDsnYCBDYlgIM2IAxoUgbJGEjZDAOyYCEAQCBbUm2QQKhzJQkAWAM2JJsLO4n29gRso0kCGEbBIBtEE5HRGYKAWAQYGdEOC0FgA2SwAYkYZAEmWkQSJFpkFBI5pkk0jYAEWGwkcAGFOE0gGSby2xHBFcIDCDhNGBnSDZCEraRAAGQTiOBpLQlgBA2gCRjIZCdkmzbABFyGgQ22A7JYBDCVkgCO21JAtsKYUuyjbAtyTYgCRvJAIRkGySQhG0kyTaSwLYkm+cgwCEBaSKEwUYSGDDGtkNKA0JgAAMmIjITAQjSNghFyGkEYCME2MYGCAlsJNmOkAGDJC4zzyQAG4WwbYxtl4jMtBAIZVoKgW1JtkOybYgQYBtAsi1kYxTCtiQeII0gJNtIgKS0QQIwQghbgDEIJNkGAcI2ICCE04C4wkjOVAhjWwC2MdgIbBQSGACJbBkR6QRhR8g2oJCNAMBIMhiMQ2EbJADbFhgMAiSwJEHa2BHhNJIkSZmWpFBmIh7AUmAbhwSAJGwMgG0kG4UApw1ASOkEgTHYirCxkYRkWwCyLSkUmQkgJNKWJOFEArAzIpwGAdgIwDZYUqYVApxWCIxBALYjwjYGwAhxmSSDQQiQsG0IKdOSABsEgB2lpA0IjEGhAMBCSLYl2QYwV0QExiCQhLGtEAaQZBsECNmpCNsAQmCnImyDhIyxkTAAAgmDwFYENjZgA44QxnaEnJYE2A4JsJGwLQlbgIQBjCXZSEJgS7LBFtiWZDBIso1QyGmEDCLTEQEYS0LYKGQbELKNxGUSBkNEcJkUPJMACRuBJGMJGxsJ2YAUNhgJmytsR1GmAUlgSYBtKcAAIMnmWSRJOAEk2TYIbEsCbCJkbFsEYCwE2EjYliRU+tkmzyIwkhAIIa4QGECSBCDEFUISIPFsApAESAKQsAFJkgCQJEmAJGMhJAEIAUggCUkCJCQBhMBCkiRAgAQgCcAAQEQAEgZJQhJXCAEISQDCWJIkkCRASAJACElcJglJhpBAEoAkQAruFyEAJAmQBBKSBACSQgIkAQoZSxLPFJKEACMJKSQDAlDItpAkACEJLAQICSJkLCSBMA6FAGEsSSAJhBBIGCQhAIEUtiUQQhISRoBQSCCEJCGEhIQASUiSxBUSQkhIkhBAKDBICEmAJNuSJAmQuEwSgEJCkkERAiEDSJIkwCCBAIECSeIySUgSEiAJ25IkcZkkSQAgSZIkAUgSgACFkIRkIwFIkgSSxP0kGYQkxDNJCskoJCAkg0KAJINAkoQAEJKEARARshECBEiShCRsgSUJQIBAIdsgSZIASUISBpsQUiCEAAkbCUmADSBJCGEjSRIAQgCSJAGSQAaQBAIICWEMSJIESCFJAgFIIQECQjJGEiFAIMASkmwASZLAAkmSuEwASJIESAIBISEBgEASl0lIAkWEAGGMQiBhI0lgLAmQJASAhRCAFGDEZZIUEgiEkEKSJB4gQgJCQpIQl0niCoMkSQZJAkkSgrSNQRESAhAggUIAkoSQASNJYJ5JEgiQhABJEkgYJIQUMgACSQghRQCAJElCCEnYCgECSZJAYCEESJIACbAtIQljW5KEbUmBJHGZAGEIhQTCtiRAEiApEJJBIEkSAAgQIBCSJABJSMIYQEJICgVYAixJIDA2FkhCIAESgASAAGykkIQAhMBIIgRIxgBCIZuIwCgkBAQKCZAQSBgJgJAMkhAhgQBJAoEkAAQISQqFQQCEhAQIQJLAQEiAJEkSRsYlJARIAqQAhCSFZJCQhABsK0KAAEmSBAhJIIxBkiRxmURIRgJJAJIkIUkGIKSQAINESEgGcZkkhK0QIIVAwiAJEZIRKKSQAJAkSbYjhBFYXCEJAQghQJIkJABsSQphSxKSACGEhABJgIQxJhSSDICEJJCEkJAhJMBYEiCkkI1AIQEghYSEcSiEJC4TOCQbhEASIAlQkDaSJAABCCSBAIQkwCBJYJCEJAkhBEhYCCEk2UiSJIn7SQKAkBC2QRKSACSEBEiSBMK2kAQYKSQAYYyEFBIgCVDINhASAlsRABI2kiQJECAkYRwRAgkbACEJJElCAEgSQgAIBACSBEgyFpIkiftJMmAkIWELSQBIAomQEIAkCWNQSAAgAaCQBEhCCCSeScJEKEK2FbINkkACJAEGCUmSABuBBGAQAAJJACBhG5DEZUIGgSQACRAq/WwTMAASErZBkhCAbUAgyQYkARgEQrYlAWCQbSEkbMAgAGxL2AACSbYBSQBGkm0kMMi2JAwgCWEjAQIMQlwhEE4jAYBxKADbkgy2ERgjISHbCIwkYyFAiAcSAFjINgiQsLFB2EgC2UiAALAkwEggyTZgWwJA4plkIwGYy4wQgLhCksFYEsYgJGRzhSBtSQBGEoCRMBiEANvifgLACCGMBLYlIdmAsCWBbEtC4jIhELYk80y2JSFsS8I8iyQjAIEBJAlsGwBjSQLbiGcRIPEsBmEQz2KMFIBtSVwhSWRaCqcVMgZJkmQbgZGwsQWAQsLYBoQQGCTMFUKAJNsSkjAICduSAAwSYBPiCoHNFbYlYQBhG0mAbXGFbEuyuULI2AiBsA0CBGlLAdhIsmSnJAxIwtgGCSNhAwIwSIBtSRhAkm1AwrYQgAQWMiBhQrJtIwGkLckGg5BkWwIwSAhsANtSYK4QIIGwJdmAAEFmSmEbpBDgtCQbkCQJGyQbiSsEAtuKAIEBSWCeSYCwDUggkQajELYkA0YAIGwDBkmZjggbg0CQNgjARhgwkjAGIXDaQgLbkiTZlmQbBfeT5LTEFTaSbIyEwDZI2ABYkm0ACcBIsjEgMEIG2+IySSAADAJJ2AjbGAUg20IIG2xJ5jIhhI1kDJIAMAgDCCxkg5EkyTYIwCABdkqysQFHyDYEQjybwDYAAgsZbGMkGUtgUADGIsBcJrANsi0JMAgE5jKDcFoSYDtCSNgACLAdkg0giTQhkG1JtgEbSTYggUSmUQjZlgLAlmQbAGxLAhlLMhgkMJJAOCUwBkBgYySQyDQIZFsSAlsSNiAQMhgkhNKWBOYyAyAALLAjZIPEs0jYSLa5TDyTnVLYRgIB2OYyI4WN7ZBsIwBJtjEIIdsKCWwkkAAJjAEjyRgkkHAaBGAUAmyezQAChI0ExgCEZBswYAMG2xECDBKA05IAbEkg25IwBkDCthEgYYMExhYy2JbCNiAAbEsBgIUQthEAxliSsUEYyWkkECAJyTYgySAkwDZgJBmDkLCRABuBJACDwIDANgIpzBUGCZCwkWwMkgBsEBKXCSEAgcA2YFsSBhlbwgACANtSCGxACGwJ20jYAMhgIwkwiGcyYEuyDQKwJQEGSdggAci2AWQbQKQdkg1IYCNAso3EFULIaUlcJgmDkWQwCCQ5jcBIsi0EBgEIzDNJNohnkWQDIAQ2ksA2kiTZSNggsEGSwGBnSpICsC0BAoQAkIRtQJJtLpOEDSCwwICxFDyQjXgWAVD62SZCAgzYVgQgCWOMkAKQQAgBCCAkSYCxEAiBiVIECGMhkARIEoAEgCKQZFtCITAgAQIDEggJG0ASkjEgSQIMMhYgJAHYQgAYybZQSEIAAsAYJCQBGISQxBUSEtggrhBCABghIZBkW0KSJGzEZQKQBICxkCSEAZCQBEYCJDAIBZLMM0myLZAkACPxTJYEAEIIAIFBKEDCIAABQpIkhG1AIQkMkkAh24DEFZLAChkDkiTZRkgggUESkmyDQhLiCoHAAAhxmcAgAEkCCRuDJAnbIEkK2ZbEZcaAJAljQJIk20iSJMBCgLEEoADEcxESIC6TkMhMRIQk0gYUkrhCEsIYkCTJtiTuJwlAGDAKJHE/CdsgSZKwDRKSbEuSJLCNiJAkAzgUCGzEs0gCAEmAQIGNjSRJ2AowkgyYCJCwERKS7ARJkrBRSKAg06AIIYzBkiSMAQmBQeJZFBIgsG1LkmQbJPFMQpIkLpOEsA1IkmSDEAIDEpIk2UaSBBgkMAbbgghJwkbiCkmShCTAIKEQBpAwWAiBAYQkCUSmBQpJYBtJAtsGRYjnJElIgEg7pAhJwkYCwAhJEpJs2wYkDBKSuJ8khG2EJAkbhAADRkggrpCQlGmBQghsJEAibUBCkkGAQGAjSRLYtgkhKZ02khTYRiAEBkBCYBsIhUTaCElcJkkIYZAAgQGFwEi2jUMCsBHPIhGSJGwLSVwhCQDbgIRCtpEkJKUNSFIIgyQJMEhISLKNkCRhW5ICgUESIGEDSJJIACICgUEACjCGCCEwCAkpAAESl0kCJNkGJAkZC0lI2AZCAYBBgIQNIEkIQACSDCAJGQQSWFLaGEVIYBBCCNsgSWABwrYUXCZJkgGIEACWkCTJ2LaEJBtESAjbgCQhgyQJgbGEpFCkE5AkCQMIAQZJksAASELCXCYCGUtCCAEICQySBICwDURIwjYgISmdSCFJsgFzP4OQpHQqJJAEgCQwCEkSkmyDJUmyQQiEEIAkABsspFDaElJIPIsNICEhyTYgAWQaSRIPIAmQhJCwjZEkYaMQ2GCQhBAYBEhItgEJJNtICgkQACBhAAtJ2BYgAeYyIWFbSBKSbUBCEjYS95MkSWAMSEICA5IAJIEBcYUkBAZJEsI2kiQJbCSwkG0ASQJjkEDYFkiADBI2AEIIDLINhMQVQkiBbdsSkmxLYAAkAVjIGFAIAQaEjAFJEkgYAEkCjCSBABASAtsCSTyLEEiAkCTZxkgg2RaSFCHbEoAkIEIAEgiMJAFIMmBLAgkkIWEkSWAQCECSEIAADJKEMEhCAEgbO6dBADYARhKyDUiAQGBAEmAQzyQpndihSAwKCZDUMsFCXCYpMyUBtiUBEgASNghA2JYEYAAERpIxCCzJthACYxtJANiWxAMYS7IthABsgwAJG3GZhI0QQtgW4rK0JQQg25LAgA0CI8k2QgCyzRWSbQlAyDYSIDAGCZBsCyEADEIAmGeSZFsIAdhGkkHYBiQBGIRtSRjEFbYl8Zwk2QZJADYSGCQwzyQAgS3J5jKDwIAQYMwzCQwIIWwkbEuyEc9kDOIBDCHZlmQQ2EYIAbYBMAgMAiRsENhS2EYIAbYl8VyEbSEAybZ4JttI2JJsIzCSbCSusC2Jy2wkAElpC0kANhK2JdlGEoDsRMKWwk5JXGYbgUHCXGZJtpEEgG1JXJZpCUmAbUk8gI0kOyVxhUHYlmQbSQDYRsKWlLZAkpBtC2wpwFwmKW0BSCLTkgSItEPiAWwkbIO4zLYkAcIGkEDCBgEIbCRAKO0QV9ggYUsyFuIy24BByE5JXJa2JIFBADIWGIMESJkpITDYlgQI2UZgS2EbQIDsFEII2ZYkMNiWAAEYC9uSsCVxWaYVAEK2FcIg2QYkARgFNgJzmS3JtgQISKckLnNa4jLZlgBAgAQIYVsIQLItCQxyJhIgZCeSAEhbYCzJaUkAwmkESJC2hBASNhIYsC2FALCNAARphwTifsaSnJbEZbYRQiBj8UzplILLbAuMJWUakARgIwGSbEsCJGWmJAGQNiABsi0BEtgGSQC2JdlGwoCNRdgpSWAwFgIQNgJsJNuAJEmZKQmQZBsJG8m2QAAYgwBJdiIJABskbEm2kYRBtgGEUNohcZkBsC3JdkhgkJ0gAGE7JC6zQcKWZBuBkZS2QAKwERgAY5AA4bQkMCidQpIA25KwkWxLsq2Q04AEKNMSEiDbCCHAtoSNJNuSAIlMS+Iy25K4zFxmS7KNJABsIwQgMJIMIm1AALKNAAQ2gATItgRIwgaBkbANEiAyDUgIpS1JgGRbAgDZKQkEzrQEAgsAAyDbgLGQbYkrbEsSIGEQtiXZlgSA7JSEQdgGSQC2AQzCNpdJykyFBIBtJNshYQwIgc2zGAMCEM9kJAxCALKNAIRscz/bkrjMtiQusy3JtiTbgADJtgQGyTYgCbCNwEiyDQiQbANgkG0JENg2CIEBENiSbAQIkG0JGwmbKyQyLUlgAINsS8JGXGFbkm0hY0nYSLYBAZJtSRgEBoFB2JbEZTaSBIAxCBthWwAYMAACY6cUYJAkRLaMUNpCErZtJNlGiPsZCzAGsB0Rtnk2S2EbMAYwEiBtHjtjGyMBQgjZRjgdEYBtAEncT8KWMNgWkrCRZDsi0gawJWwQgMA2EiDJaUl2ApmWsC0JAIFBxkJgSTaSwCAACRuwLQkbybYk25JsS7KtEAYwCAwCQJJtJLAQIMm2hA1gW8LmCkm2ERgJG0m2JRkLMAgbwLYkg7hMYJCwJdlGwkbCILAlASDbEgYhsCQDgC3JBoEtyQACCwxCYEk2gG0EIARGspHASBhAYCEDgI0EBgECg7hMsi0JGwkAsBE2EjaSwCBshI0kbATmMiPZANhItiVhEIAkbCSDACNhLrORAABbkkHCRsJGkm1JNhLYSDYSNhI2krARz2QQNmBAyJjLJHGFLYUxEmmEjQRGIdsgsCQbCduSbCNhC8xlRiEbACeSjYRtSbaRZCMZhMASIBC2hA0CG2QMwpZII4GRZAwSIGzAtkNhG4GRsEFgJBmDhKWwjbAtyUYCW5INAhvJNoAtySAEBtKWZFsSBmEjyVgSRpJtSXZKMghhIxkLYStkAwJL2IDAEjYABmFbkm1JAIBBGITAkmyDwJJsI2HzbAZsJGxLsrnMkgxCtiXZRpKNxBU2wrbARpJtSQYJDBK2JBsEtiRjkG1JBgEGAULIIGxLsi3JtiTbkmxLYBA2EraFjEHYSMZC2EgGIWFCGCRAYIPAlpS2JGcibIRMSrIRABI2gG1JxiBsSQYBGGQsCSPJtoRtIQNCBsm2EBgJAGxLso3ASLINYCMMQthI3E9gAGxL2FxmEIAkQwgQAkuyDbJTkjEIWxIGgY2wAYEBDAIsZACwETaSsBE2QmCEjSRsJGwk2yHZILAVsrlCwkaSbYEBgZGwuUKSDQJbkm0kbEm2kbAl2QaBJdlIYCRsI2xLspGwLWQMwkYCgwAJGwkMkm0Ag7ANYCMZBICEjSRsSQbAtiSeyVLYBoFBYMC2JBsEtiSDAEBgQMJIYJCdIGMhbCQbAViSAcBIMpaEjQQAtiVsJNmWsAEECBsAW5IxgEFgkMCSbCQwCAySbQkbSdgSaS6zJADARnIaCQxgkMBCtg1gSTaXWZKNJJySbABjSTYSgJBBAvMstiXZRtgWMgawJRkQGIExCAxgkLARV9hIMgZhS9hIwkYCgwCBucyWZABsS8JGsi0Jg7AtYQNgFLItBEbCSDIWGABsJNsAtiQDgI2ELcm2JNsGbCTbkmxLsi0JG4krbCQMwraEjYSNhI0EBjAWAiPZFthImMtsSQYAI2EjYSNhI8lYyFjIWIjnIAlsJIPAtoSNAFDIBoHNFRK2JINAktMGCacVspFkJwAYBAinpQCDbQCEpEyHxGW2ucw2IAmotjGSbEsI2bYNKAQYkLDBNpIA2wKD05KMsSRxWcsmJCkBA2BsI2wLgEwD2KWUUqtt25kpSYBkWxIAAiQeyLaQscAgAJAwgLGQsZAx97MBwEIISQaBDQITAoTAGHOZbUmAJBuBAQyAwFwmyTZgWxKX2UjYSNhIYBCXCZAAhAwSNpKwEbaFwEjYgEESBmFbAsT9bEsChAxg2wAgZEBgSwIBgCQAgXkWYyEMwrYknoNBtrlCYCQBkgDABtm2kCQkZyJsBCBJxjwXI8k2wjaAQWCDjMUVMhYYCwEgY4FBCCzJtiTbSBiEQMgYgREyBgAhY0m2QYAEIMk2EkbCNmBbEiDJRmBsjBECI4FB3E/IWAoAsI2METJGOA0CA4CQMQIjZCyeTRKABEjYCBkDGAQG4TQCGwQGbCRsS7JBYJDAkpyWBCBsrpAEhGRbIQzCBgwIISRsAIMQIJE2lwkBCMxl5plkGwEICZBsg8AIjMCAwAYZxBW2eSaBkbhMYBAYsEFgh8I2wk4QNsJpBCAJg8T9JGEbbEvCKLARAAgMEjYSRpJthG2QbfFM6RSAiMBIMg5kQMKWJISwLYEhJIOUaWSMwCDJNmAMCIQMSNhIgIRNSLYRtoXMZTbCthAAOAJhI4CwIJGwkYSNsJGwkQQGMJIQkmyDBIrABtIJEiBhI2wLAQibZxIykoxBYABDSAbJmZadCIHBaQtsI2FLASABkrAtMBI2ErYBKJKwkQwhYSTSBjBIXOZMMCAFgLCRAITASBgk2xJOSwKQ7ATZloRRCNs8k20AWxKAZFuSbQBbEoCwETJIAAKDJGwkbIQTBAYBCIERTiNsSwEWMgYAIYOEjSSeyQIDYCMpbTBGAgDZlmQbgREYJGEjMg2ApQCDwCDbEjYCg4QNAgMGhAwIjCRAEjbCFEAAsg3YBsCSbCRsJGEkwEi2JdlIYCQZc5mQQWAnEjZXCBtJgCTbSNiAbQCDAEBgSYAkmwjZRsJIZBqBDdgo5DRgG2wTEbYlbIOMJclIMpZkI2HzXAwC2zyLjbCRZIPA5lmEELZlpyUAJNJIxkJcZp5JEgZsEABI2EjYSGAhkIRtwFxmI9kWgCRsGwABCGEbwEg8L9sIjABAAoNsg20EABIYZFsS9zNgI2EDBgEgCQAM4rlJsg3YliRAAgM2EoDAPItsA2AhAJFpLpPASDIWApAAIQDMZQaBbQNY0KaWzmxWSAgB2AYETiuUaYRtISSDMWkkMCAAnJZkpyQQGBACBLYBgwCwLcnYWKiCFNhIQmSmBEIEGMCWZMBcJrDAgJEkgYUAjI2FAEBcYQABSLItxXw+n81mGxsbXdd1XS9hsC0kCbCNAEkCJIn7icuEDdgGwAYMwrYQAnBaAgmwDdgWAoPAINsIQCAJSQiBkYQQAiQZC/EAthEAxjbCRmAAbEuykRAAtgGDwCAESAAgQJJtCUBgzLMpQgDITq6QMBJX2JYEgIwB2xgADJKwkQQGCZAAkLEAIZRpSIPABkkgAJDAINtI4rnINthYBALA2Jm2JJAAMLaRcIKQELKNsJEA8Uy2LYQQMgiQRUhCYBAYJAmBDdiAnbYAScYYAINswAaBbUkACJCQBBiwAUm2Ads8B9kJSJIEiMskG0kIAQASAGlLAJJswABgo1BEhAQgsG0yDcYGbHOFhEEIQGDAGMAgMJcZBAAGSYDAtgEbZAwSBhmDwCAbhQQC80xCthFgKXgmg2xL4jLbgIQkAAkjAUiSgLCNAAuBADBggwCEBIjLZAwSBtLGNmBsA2CMMc8kQIGkQAASmGcSNmAsMIDsBAAhY8AQCCAk8xwkGwkhkDEABtlIYBsym6SIkMI8k8DYNoCxbcAGwJJAgG1JiEDGXGYrnQKEkI0EIAkgJBCybYxtZFviCmcKIaQAFAKLAAPGQjyLMRYgQBjEZcI2tg3YSBIY2xZCSAFIAkuyLQkA0pYkwKQTYywwl0kYO8FGgQwStgUGSRJSgCIkScgATqeQbYMzAdsSQggbARK2nQYwhA3YaWPbIUmCsI2QEDJGkgEZg20LgSQAg9OIkCQZJDCAjTFYCABJINmWAIVkDNgGYSMJANtIAgQGcZmcKQmQZBuBDRiEJAy2AUmAbQkbgQ3imWyFJIEyjcCWZBuwDdgAtsEYCSQgMyVAIQFI2CBjAJAEBgGAbUkCkJ2AbRBgjA0YJAlJMlIIW2AICWFjEFfYNiAwsi0BYOy0wAjZRrbBNhYghQSKElKEZGzA2M60SacB2yCEJIwkSQID2ABgENiSACSMcWZKEkjKNAAGbBRgJNkGjLFsA8YY2wghJCAkSZLAIDDI3M+AuUIibdlOgW1JgI1tJCEuMwZAPJNDApAEIGNJgMA2yBhwGgHGMgYESLYBMAjbYJvLJEmSBBYCAIN4JtuAJMAGGSOBMdgG0hbPZJvLJAFIEgIQAgMYQALAGASWZBsAhLARzyYwgJ1cYdIGAAESCIyELUkSYCeAMdgGbANgkATINgDGHqdxtVovl8thvR7HURIgCQOKAIEJhUkbMEYCYVsSNpdJsi0pbUkIIUmZNuYyKbABSQZACNDGzhlAAIBBAAKwDUjCAAgAI8mArRDGIB7ISE5LAoxtSwIEme772c7Osc2tLQAMcmY6hQBJtpEEgI1CIABbkgRgkATCNuYKYycSl9kWz2QsBZfZBgQG25IAjLEACcBIQhIYh4LLjIUABAYhsDEWAgx2SgLZto0kkJSZkgQG21JIALYlSbJtIwkMgEECsI1CkiTZlgTY2CkJBGAjAIyxJC6zDZIAbEshCQALIbCMJXGZbUlg204jCQBjIQnAIMRlxpIAjDFIYLAtSRKQmRIgIO2QuCydIIxEZkriMttSAIJ0SgKwDUhCYNtSSALbRAgkyU5JkjDpRBIYnClJYABLwWV2ggCMsSSeyUKAsdOSQOC0JQEYO5EASZkpSQhsWxGgkIyFJAG2FRKSSFuSEJBOkIQk21JIYKcTBNjYTUgSJklJIIFBkgCwjRACbHOFbQySBNhGCsl22pKEJDItgYSxE0kIybYkge10ShIytg0StrGNJEDYFpIEGEsKhcFOSQJJBkkYRGaGQpKx0xIghG1JAsA2Egiwk8sE6QRxmW1JGLBBkpAkYyFJgEkpBAbbABjAgMCAMUgSYKcUQkA6xTPZRgIJ0pYAAdhIgCTbYNsCgyKEjJ2WkGQ7M5EEgG1AICkzkYQkpTMiJGHbNhIgMlMSCNs4okiSyLQkCduZiSQkyZkISRhjRQgJjIUAsLEIAGxbCi6zrQiBpHQKSTJkNiQhwJmSALBtKSQBxqCQEJkpCSThNALbtm1JQoh0ggQ26ZQkZEinAMAkDoUkSbYVIQCMhQRAOkHCgG0kSYAzAQmbdIKEDNkaMkgIkAQgbEsSAqcdCsB2OiUJAXYiCQG2JUkAtqUAbBsLCQBjRQghMjMUEoBtJCEJ20gCjLEUQsiZRgiB05bEZbYFIMBOJCFEZoZCwrZtJBkkk0KSJNlGEjLOTEAKOzNTksDgNEJIkE4kIYRtSUJg25JAQDolCQDbIISQsZCE7bQFIHDagBBgWxFCEmlLCgmwLQkJnJkhSbJtWxIInE6QJOx0CiEBdnKFSaekUEiyjSQJO52SQLYzUxKAMZYkSSidUkhgpy1JyGBnSADITgMgSCMBYOwkJCSwjQTGpBMEYKcTJGRspxSAJNuSJGEbhJAA25IEQDqlAMCZKUBgZxpJADKWJAROLEJgsFOSJIFBkiQJ25JA2GkjMIBtnsm2kYRs25awsW2nJCEksCQhwFgKSYBtQJJt25K4zLYEBmwbBCCcRhKA05ZCQpJtSUIGMJIQYBtJANhGEhicKQkA25ZCgLAthMBOJwjApC0BwhhL4gobSQC2jSRkcCZCCACjAAS2JYxDgRiH8fDw4PDwsE1TlDBgAAkQALYNSHIaYRDPwTZXSNiAJDsNkjAGQAAGAbYjVMGShGwj2RYhAIMQGARGyLaEbUlIAoO4wkhYgAAJgREgCQFCW1sbx46f6GptmdM0ZcvMBrTWkCSJZzIWAgwYSQawIZCxkLEkGzAgyTYYg2QbAAuZKwziMtuSACFjSbYlASBAYCwJwBhCShuQEEpbAoMAbLARgA1Ykm0AJInLbEvimSwFlxmEwFwmYXOZQWADRhIIbFsSABgkMIBBAAaBAZAxIAQgMJK4zFiI+0mAJNmWsJGwQWAAbCRsYxsJgwAQQgLbSLItCQwCG5yWBBgwEbJtDBICA2mLZ5IE2OYyictkWxKXGYTAgHEoQBK2JYEQTiNsA9gSIACjkA0YkIRBgEGAwDybbQkbAyaktMEgSVxmW8K2IRQhpS0JEBiDwEIIkG2BMQBCXCZsBTaYK4wFtiUBSDIIQJJNhGwbBBjbCGyukGwLGUvKtCSwQUaSQcK2JNuAkCTbSIDAGLAtyUZgjMBcJgnbIGMhhMBGkjEgkASAjMUVsh0hGzAgkUYILIFB2EgBtg1IskHGgMAgMAIkACQBINsAGLCRsG0QSDiNBCAwINuSjLFtJAG2JQS2CQFCIITTCmHbABGRmQBYEgCyLWEQMoQENmAk2SkJkOQ0wmmFAJAzI5S2bSGEDWCnJAAkIYWxFNgStm0jCdlGznRIIINAwgYJLLAtZJCwucwgMAiQBCA5LWEMgAS2EdiSbCQBkmxLsi3JTgAk4TQiMyVsIgTiCsmZSAAGQGQmSBiJZ1KEQIDtiMhMAQJwGgEIDEK2JXGZsZBtCRsAYRsIhW0EtiQDSBiBJbCNlE6MkETaYEkgDMK2xBW2JTmNBEjCRoAkcZmdEWEbEFLIaYRtIWNJgJBBUmZKAttIAE4jAEkYBAYBSHJaIduAJEmZaSwkCQBsS9hIkZkKZaZACJE2ICPJGLCRuMIgBLYBJNkGjAPZtsBI2EjYSBgEILDN/QxCYCQZJAECsCSQAGGDU1LakmxLMgBOR8gYYyNhEBiEbSMJSQJAxuKZMo3A5jKhxAJACkDCtiTbSE5LZKZBIMmZCJCQMYCRMDbIUgiwDQhsIzCIy5SZIRkAIYRtEFiQtiQAJMnYSYRsGwSAnZLAQrYB21KYZ5IEBmwjCQDbEpcJkMRltiXZNhYCMi1hLASAbRBCBmwJ20hCABhkW8IAwpZCAsi0xLNIZFoSGMi0xP0EznSEbIMACRtJYCQMAhDiMtuSjAGMJNuSbEvYFgIQV9iWBGCMJdlcIWRsEA9kIQAwCBnAtiUBgNMSAEJSLSWilFp2jh2fzRd7l3aHYRAgDFLYCaRTChkACSyQlGlJYDAAkgAMCNuSMELGIWwQmCskQNrYPo0ESLItkLBBwgYbhACwFGAbScagAGMbhTCSbHOZIG2EACTFxsbGzs6xUus0jlNr2Vpm2gbASBhAkm2DJAAbhLAtMEgCbAuQsBE24vmwjSQwxiABYAAksI0ECACDEAA2SLItCWMMCAGIK2wECGwbxHOwkbhMYMCWAgADKATGgCSnJQyAwGAj8SySMAawJNsggQXmMoMAgTESNldIsgGDJF4AIcAYJACMQTyTJdkGMIgrbEuyERhLAmyDJK6wLQkAAQhsSbZBAmODeCbbIARgW5LABpAAgQ2SMOIyYXOZpQCwDZLAINsRsnk2G8lYEjaXCUkyti0JwBiDjDGAhI0kYyFJtm0DhpB4ABtJAnDaEQKcIBAYSbaRJLDAkmwLDIBtCQAEFhgkASAusy1hI3GF0woBGAMgMBgL2Q4JQAJsg6VwpkI2AoVsbEvCgA2SuCydQoAk24Akg+1QgG1LQrIdkjEoJNsYAmyQJMCZkoyFAITTEs8kgUgjDJKwAWNJkjC2JXE/SSBj2xK2MQAhZ4KMBZIA25KEDICEjQABcqakdEqSsG0jhQBIGxkTkgEkQDgTKUI2gCQDRhLCLZEASYBtOyOKwHbakiQ5bSzhNBI2kpBJ2yABEpdJsrEdocyUBLYVIm2wFLYlbBChsJ1OSQKhtCVxmW0hMMJpFGAMAoGRhEEIGRsHgZDkNJKEDSDhtETaQhLptC2FBOBMEBK2sSSMFGCDBJBpSWBJNlHCaRBgLJBkW5KxUGYqJLCRhCABJ4QkkWlAkjMRBkxIQNoSIOx0KgIjMCBh25YkZCxhWwpB2oBCpHkAA0aShMF2SIANMhLpiLBtCMl2OiWFArAtCbANIGyHwrZBAnBaEgAYJNkWMkZgJGGDjCXSFpKEbRsJAIMAbIWcIGxLsi2wLckYJAFkWhI2EiDJNhiQhLnCWBJgI2EjYQMIDJkZEbYlYRtJ2NgGQiA5rRAGjBCSMNiWAhswIEgjgQEMwkYCI5F2KCSlbVsSGIMAnJZkjJEAGUuBbQBLErJtkLANAkvClmQbJMnYtiRsJC6zkbANkrCNjQLbmMtsS7IBAIHBIABsK8JpBEbCRhIYkACclgQ2AFLY5n4StgEkbO5nE5KxISQbQMK2JNsGIWNskATGoJDTksCAbUk2gIQBI2FzhSTbthFCtiWBuZ9tEFjCthQYY+4nyTYASLItCQBsR4RtHkDIGBAABgECwCDxTJbkNAgMso0AQLYlbAABwkbiASQwBoSMMQjAthAYKRRd30VEKWVq08ULF9frVSnhNCBh2xCSDSABOG0hAGwjYUviMtsI20IAWArbgDEgZCwkKP18k2eyJCQBAoQAhJAASTaSJHGZEABIgABJCOOQEICQpIjY2NjY2t5RaBqHcZxaa5kZIQAhKSQgQmAJhYSBCCHAEhECgYEISQIrFJIQEkKBQCGBJAUAckiSJBARAUggRwQQIQARQhJYAgFEKCRjBCJCAgkwRpJC2IiQEBIRAgFIISEkEBJSICMUCgkBliRhWyFJgIQxIEkCLCkkMCIiANtAhADZEQIkRQhAjhCAiBBIGKGQkAQQEpKERIQECoERkiIERkhECCxJAgSEBEgCAxECJBQSAMYSCkkCJCQBkiIECCskCVBgLCGhELYUgAJsICSBcYQABBgUQpKwQmBAIiIAIcmAREhIEpKMgQgBkiUkARLgkJAQYEBCErZCQsbgCAG2JUkCJNkGJCSACIGRFAILRci2hCQALAkhiJAEEBJ2SEh2RkjCtiQJSWDjkBASUgACCWMJSdiSbIMVErIdIUDCGBAYJEICjMEhIdlWSBK2pLTBUkiAI0IAzkyDJIWEwBJRAluSJAAREdjGIUmyUUhYElgSIMm2nQpFCCMJbKyQJCBCxtgKKcA2lpAkSWCMLUkSICEBGAtJwsaOEGCnpBJhW8I2WFIojCUk2UZEBLadCkkCA7YlJIUElgS2M6SIwEgoBJYUocyMEGAsrrDtCEXINthOCUkSl9k4JIQEkLaEJCEJY0CShHEJGUcEWFKEjEOKkO0IISQhbCQiBAinU0iShDG2JElg25IUAsAhKWQ7ShiwQxHCICHJWFJECAwKIsJ2hNJpXCIUYBCAACkUALakKGFbIQnjiIgIYwnb2KGIEDZSCdlWqETYlgBLhCTJNjiKBDYRAttESJIkcGZGSAIkERHORCgkEAhsAxEBjogIAQJwhBDGIQFCxsZCYIyglMJl6RQgScpsgCQAiIh0OjNCEmBJYAAhBbaEhCRjCWTbUoRkE8JObIUUgY0QSCAUArAlhWSDJHGFJEACSQIsCQxSSGAcEQIJ24AChbAiwDaOkCQgJDudCZQIJGcqJGEcEjYAth1CkrGEbZMRYSMRkk2EsCWMI0ISzigRElBKYEshAZYUISBC2IBCJYQNVkgCHFHACFBIgIQEgB0RAHYpMgaiBHaEhMCIiLAtSUIiJGOJCAE2ISEwChmwIwQgQmGwHSFJ2BK2hSSFBCjC2HZEhARESEgh45AkJCQJJCkEGEcoQpgIYRsUUsh2SEjYkiJkI2FbQlJItiVxWSkCJCLCdkQgjCMUEkaSSUBShGxHhCRsBRFh2zgiAOSIsI2QJAmIEGBbkiKwAQUhAZIkwJIiBGAiQgIcIS5TKCRwhCSBIxQhjEQoJICQEEBICoAIAQgJSQAgSUIgITAoFBKALCGJyyIkAURIACiQJCFJkgQ4JARCIiQAHKEIIUnYdhoIqZbS9d0wDJmWUMggCUkIgRDPJDAWAiRJkrhMEhhJIECSjSTuJyQESJSuXyAAjBCAwABgJJ5FABIGIUBgI8mAUQiDEAJzmaRMz2bzre3tiJimaZymzCYhCQyExHOShA2IZwoJMIAxkiRhS2CuEADi2SRhBIAQYCxkEAgwAoFtSeLZJLAlcZmQwDYGEACShG0jhGxLPIuEMAIDAJKwJbCFBBJIAmxJtsFcJggJbBBXWBIgwJYQYABJxkLYYIwk2xKXCcxlQlwmjMAgsAEBIAjJGCwQEpjLjAQgDIBtKyTJaYXAgDAgkELGIAHYjgiwQCAJGxAI20jYxo4I2wKwRIQAsAAEBiRFyEZcZiSEMIAAsB0hYwABwpYQYABJGEACEEJgJABJXCGEsCVAEkBEgMFCALZC2AaB7ZBKRGZKAjutEAYMGCRhA5KwBYAAgR2SeSYBAhCEhEFgY0sCbIeEwQhshySF0xIA5oqQkDAh2QZkImRAwg4JG1uAkBRRjLnMWICtkCRsbIlnsoUkSCOBZQQhZSZIsm2MJGzbIUkCFMLGANiIUGAQYBtBSLa5LCSnAQEgERHY2BJITocEBjCSbBswJQrPZGMpQoExFpLkzAjZxhZSyGlAAMhEhA22IoyxQ2EbI0nCaSkwtiUBGAmQJEyItAFJ4jLJtiRMZkqSSFvIdkjYQtgAIAnbtiSDwGlJQumMCNu2hcA2kpwOScJpSQJJigBjBAoBYEFE2GAbQrIBBNhASLYNAsB2hGzbBhTCgAVOC0qEnRiBZKcVAbYtJAnADgnIdInAtpEQAFEKtm2BJNtRAmM7BLbTCATOkKRwpiRhDCDxTEZCABiwxRUO5DQIAAMRsjMkQEiSbWxJ2IGSBAQC25IA2wiBoDkFUmBjh0KSMwUGjEChTIMiJNtGIWxnSpIEOBOQ5HSUwLYtYVsoIjDYkoTAtkMC2Y4I29iShJwGBJKcloRtW5KktCWwAQE2yE5BhDAYABsIBTYY20YiIsRldoQwBgG2IgBMSLZtS7ITFAqnI4RtWxIATpvLIiQJW0IYW2CnoUQATiNhAyFh2wiF5DRICBvADgnJNgAWALYFEXJaISFjgY0gQiCuEDahsB0K2xggQrYxEjaCiHBaEsZYJkLYXGYMhAIwDgU2JkpgA+IBDAIjBbYkQJLtImFjBLaBEgEYhzBgIgIwCBtLkgIbLGEDFgIBIEASAA7JBpAASwoVYwmQwBASYCMIhW0JEFgikJ0YBFhIkgAQhIQxFkLISGEMxihkW0iIy0ISBguBgVAAGEDCIBACsENhGyOBkRDCIDARAvNMAkLC5rJANghBSNgIgbGQECAuE1gSgCQMGAkjiAiQbYQkjJ3ZEgmotUhaLZdSgDGSBAaBwOYK24AkSYC5n22QhHkutiUwgCRAIpAAIQmJKyQQgBAgSRJGQhIIEAJJQhJI2ABCAAgJBJRaNjY2S5TW2jRNmSlJElgSl0kCEJJAGEmAJAAhJEkASOJ+QgACAQgkAZJ4FiFkDITCtgAQiggQEBE2krhMIUCSJIOEBBAREgASBgEgAGNJkjACQEgKACFJAEjYSIEwSMIAkgSSkLhMEiBJEhIgSZKMsUQgCQQCEJIkCYMAJEkSAgNCQsaAJBAgIZAEGCSBQIEEBoSQBLYEIJCEAClkGyNJSEhgEJIkQEjYYEKBETJGCAlJGIAISRJIsh0SzyQuCwUgSUgSgB0hSRgESEKSAJCkCBShQNhgRwhAICRJAiEJhCIEIJCEhIR4FkkKAUaSQEgSIKEISZIkEM9SIgSSJDCSAIVCCkkQIduSJCGQbCMkASGFhLCNkSRJEJIkSbYFIYUkScJCIWPsCIEARQCSbGMiJCEJQAAhCQCJCEkgQCCwUCgwQgYERkiAAKQQkmRsW6EIAQpJsh0RAgCMwJYkYdu2RCiEhAAEIJAQAiEMCIEkCUFIkgwKgQSSEAhshQAsCQSgEIAAQoFACIEkSRIY7IwIkBBgDEiSBGCrRNoSKmFbSAogJElcppAkCQEYI0mSbXCEFIoISbYBJAEgCYFAAEKAEHZE2CaQJBBIkoTABiKUaSAUtiUBCEkSAnGZUQRCCiE7gSghSZKEJCNAAnGFBKAIkACBhAEhIQyAwFgSIC4TCDAICQFEBFigkDGSJEnpFJQIQJIEgJAkkCRAMo4IISFJBiBKCGEjbMARIUAyRoSECUmS7YhAEpQSQmDAdoSQDUiSnA6FIgwggyRJgEBCSJLBOCQwOEpgjJMMCQSWkLATkEJSSGCE7ZAkbCNJCCQiZGxboAhjICQZSZIAECAQSAJsS4qITCNCgS0pIkAIBdiSAIUQkqIEYFMiJAxIkiQZI0kKQhJCAgABQpKQACQQCIwEAkICkDLTIAmBhGSMBNhEiMsk2ZYAJElEqKWlCIUkSYAEQhJISBLYICEBkkAgFBERAgljJEkCiQgBUkggEICkUAiELCQhCQnAEoKQkCQBkowRAkmSAAQSIEkSACABQoAEIGQAQpE2kiSMpIgiJMkASBICwFIoQsjpkEBICAQCIRBIMgCSBEIChJAQIEkIJBAoBC4RQhICsJCQAIF4JhGSkCSDBAgkGTCWFCohSWFjOxSIKwySACFJBqRQAEIIIJAEAggkARgLSYCQAEkGIJAEGCSQwrZtSYCEhAGJyyQECBshEGAs8UwCQAgwV0iSApBkDBYgjEESgCQwIAlAIIGAiJAEICIk0aZpmibwxmIxm/VgIQkEEBJXCAlAkiQQIBDPZHGFhAQgicskQBIS91PpZhuAEAgsCfMAFkKyLckAEgC2EUIAEghbkm1JmamQoNkbG5uL+SIzW5syUyBJEpdJss0DSALbVshGAmMsCYGtkDH3k4QBSwEYC/GcjCUZAElgGwSAZGMA25aEhI1kMAgA21LYlng2I0nIdkg2RpIADBIYwCBJ2AZACEBgg8AGFIExBkKyDUgS2JawwUgS2DZIEmAMksCAQjYIIYO4zCCBeSYhBGlLYYMwBoSwJQG2ARAPJAGAbSFssIRBYGxbEgKDEDKWhEEAIWEbJGzbIIElYRswAAIJzGXGkmxLAbKRhDDYhEgbJECkExSSbUk2dkoyALZDYTAg7ARFhI0EBqOQkwgMtiUZGyPAxoAkwBikCKclIdmWZNtIEpCZijA2th2hiMhMhCRsBAbJmREBGCRhG2xjh2RsI2FbCgBsG8kgADkNskFI4pnMZcYCAEmSRDpBCtm2DUhKO+1QAAZJTkskxpYCyTagUGZKgMC2I8JpgxR2ghSBAdtWKNOSABvsCNlkWoGx00hcJgECEAaMJNuAwdgABoRsI4FsWxiQJAEYJNuSQDaS7Mx0RLENFkKyUxEY25KQ0kgBshOIKNlSEmAjrrDBRqG0bSTZjlBLAxGRNghhI8kGDHaChG07SmAQNrYBSc6UQHJaIScGSc6UhLAdUQwGCQPYSCAp00hCdiIwSBFyGmEQAmwL2TyLbUVIykywISIyMyTARkhBpg1gbEUYgEyHhLAtCWOQZDszpRBgbISwkQTGIECSAVsRmTYg2ZakCDulsI0UEjY2ktMKbCKUmRgkwHaEbNuWSBusiGxNwmAbADsdpTgNwpZkLMnYtiTbGCRjMMgA2AZCMpeZK2w7LYUxl0mSZAjJ4ExJ6YwogKS0AQmnQwJhR8gGgY2JEmlLgDKtUDptFAHYVijTCAlsMJJtTIQwtiMiM5EkgWyDDAIA4TQAAjtTYAAkDNkyIoyxJRmwpbAN2JawDUJyJhK2ISTbEABgIyltCUnGBgRgA4RknHYIbIQNWKK1LFFs25ZkcDoibBskAZk2IOwMhY1tMAjJYAMCQEI2NoQyUxHGtiXZBiRJZKYiADuRbNspCdsgZIyRZNt2hDItSSidIADbEApjMAghAGwDSMYSaWNLAgwGAwIDVpCZIAkg05JsbEdE2rZDYQxIMnY6ImyDhQy2I4SxLclGEsa2QrYNEkCmQwKwJSHZlrBtFAJIGyRhELINSMJGclqSbRtJgG0kbCTA2CBAwtgW4n4h2TZIEoAN2CCEwTyTbYnLjBAAGAQGkGTAlsRlNhLPJhkbJJBtgyTZRtjGSDIAQuYKITBgSdhS2DYW4jJjDALhNBJSKQW0PDqKEiBjASAEYEsyCIHAPIBtnskgxPOykWRbElD62aYkBABCAMZCXGYAJAkwCJsrJGEjbCRJkrCRJEmAFNLm5latNTNba0BEIAmQJBkDkiRxmbFBISEBEoDASAIBQjwXSUgSYAwKIclYSAghAAE2kpBsQgJhGwOSpAAkDIAkgyQkgSSQbYmIsC1JAgQggTGSJIBQGMC2AYEUGIUAJAABhAIwlhBCQmAZQhIySLINkkKSbUkICUAIJEkgMIAkMJIEgCSQAGE7IozBisAgSQYMIAlJthFIkmwiAiMJYYykkI0kY0CSJGxFAJgrJEkhnikUNoCEJFBIkjJTkqRMS0ICJElKWxIGkIgILElgjCQpgHRKksJ2SAbbkiLC6YjAKIRBgAEhSQAKDJKdJWRjExGIy2QbFAokbIQUUhhHRNqSQkKAELYRigAkIQRSAAgQJiIAg6SQQIKQnInINCIiJABJQESkEwSoKNOSAONQAECJcDqiAEBimwgpZCNJAMIoAlsh41BI2EYKBUISl9kGQBGBXSIwtqOEsW1FhGSbEGAMgKQQKARICikkUJISocAoyJaShBSBHRE2gMQVoQAQ6ZQUCgRgIxERgBSgkAySBCAkSRgkQCHbgJAkgABkEyGnkaIERpKQIoQBBKBQRGAkISHSjgghAEkRMgq1qUUpkgRIgCAinAYrZKOQJEwUZXOUsC1QhABQhEGSEAKQhK1Q2kBEkWTzTAYhhQEsSRKAnJkRJSSDhA0QkiTjtAFJUuCMErYxCtkZIUkCJHBIYBvLQiFFRGaWKHZGyDagCAQgBIANUkQEYAhJEmDbEKCIlqmQEAiQ5MxSigGICIUARGYCQgoBSJJsR0REODMihGwkScLYRoBCksK27XQKRUQoQJIkbKRQhA2S05IQkrClAEBghJBCQEiAAIwkSUhCEhLGTolMIySBkEICgSVJwkRE2iBJkoQk2UhkOiJAgEEAlmRbkiQJJBsJ25IUAVYomxEhIRChIgS2AQQRsrGJEMJpKQAJ21LYth0RgEARaQNSAEhCEZIEkuRMhA0QEhIgJCkkAKNAUtolikDIIAlJCARISHI6SmAARWAAhdKWJEkAIAlsKxQRpBVqLYGQFEpTIoQQV0iSBCjCaQXZUkSEwAghg52KEAJLyjRCkhCgCNsRYTsigIjItCJsA1JIGCQhCYQQGEkGbEmSsBG2AUmSbBSAQrJtjCSQhMBGkgIQRERmKiSeSQpsISSBhCTbkiQBiIiCrVDaIEUAQoCEbQkpwJIMtkMSMkjCNoQkyWnkTEsKSQJjUEgIkGTbIEkSgG0MCCKKbeOQAAMgCVtCktNIBkCSJBtJEmCDJJ5JkmwkrpCQsEFIAgHGCCFAEohnEmCDFArbCtkGKQSApTCWZJAkkLhCEYAkScZCXCZJEhARNkKlRK11uVzaAJJAXGZbEs9FkgQASFKApZAIwtgYW5IQSMJGEgCUrt8QQtgZIacRQhJXCEDGgMAYJAkACxnACCFAkjEgKe2+n80XC+N0ZhqQhA2AJDCSbANCACDJNg8kwCDAdoS4n22FMIAkJLAkDEKIZ5HAthVhwEgYMJIMoTDYlrABJGwUMgBCBmxJNoAkYwwCQNiEZBuQZANgCySBwEgggSTbgCQwSBI29zOEZBspJAxGEdgAwgaQsI0EGAQG25JsR4QNMgASGNuOKNgSgI0EYJuQbQkbDEJg26CQMyNkhJHEZZLAgCQQGMRlxkBEgLARgBAYkMRlQsZplwgbgySwTUQ4AYQkjENhcFqB0wZJGDAoImxjIyGcjhBgEyUyLcAAkmyDJNlWKNMS2NyvhJwGCYFtIgIbYZAEYAPpFAIhQBgJsBTYSLYjAoPTANguIRskQGAAJNIphASEItOgkGzAaQtJsm0kCeG0FHZKgW07QrYlgWxHRKYBCSw7QYAwCGRbOBRI2AaMJNtgQJIk25JswBFyM0IC80wGCSNhA0YCGwBJIDtBAEaSbUlSIGxL4jKJNBKXWZJtSUGkUwrsCGEMAttRAikkg21JgG0J2xiB7ZAMxpIATIQyHREgwGATocxEQrINSIJQCMhMEIABWQgkZRpbIUAIgZFw2iCQ1DIVgcFIapmSbEtShI0km2eyFXJaIexMI8ChsEFI2AYiwgYMgABwKNJGhARC2EiyjQHZiSmlYOyU5LQUEWqZESUTsCQDCNsAiIiQTdqS7ARAtkNhWxIgBLYtCAU2gMAABuyIMNgOyWkkG4GdBiTuJyQECCLCYFsSYFsKLhPCgEHGkmyXEiCBjUGSJEmKSNsmSkiyLck2RshOQBJgW1LaIYEzHQpj2xFhW5JtQ0QI2QYjCQBjwAAYAAVOK4QECGwbAyHZNkgCMhOwCclcYQwIMMYgGQRA2iXCxhiwkSSRNpYkbHA6bSLCtm1JEpkJQiDSxpJkp6SISBshxGWSMhMJENgAxralkGRbkm1ACDA2CCScNhaykbANSGCukHAaSRIGjBGAAJBAkm0kAGwIBQbb2CZCEWHbtiQMwrbtiLANkoQNYEsKyTYSRpIzIwJzhQEsybYhJGNJBiSbCNmWZNtYCmwAIwkbAAESALYi0gYkgcCSbAMRsnkWCSdIGDCgCNsSSAZJxk6DEAKDJAAbCUA8k0HYlgTGSAJLMkg4rQgwGARgRyhtJCFkQyiMwQqBBEK2QZIiIm0kJGxAkm1sSUhgSSDbEqBMI2EUyrRCgEEhQCDJYAgJsI0kQHI6QmBAkgEsyUbi2SRsSQBICGyeRTZSgI0lYYQEtpFA2EhcJon7hcK2JAMYW1I6I8IYEAKwDZJqKev1ehzHkAAw4LRCaYO4zLYisAGQucwGgSXZCQJACBACI8lOSZJKv9g0BiICgyQJkABJIZAAAWBJkoQQiCukCMlYSJIk20iY2Xw26+e2bYMlSZIkCSxJEiBJEkKSJCGBxBWSABACkMQDSJIkkGRbkiQhBAghYSwJkAQCJAkMgARIAiRQYEBIIIBQCBAGQEKS7VDYVgiDkBBCkhCSZCOwMxSSREhIAEKSDAIhZEkACIEEgASSAEmSAJAkSRKSgAhJAgkEEsY2IQkhSSGQAEnimSQJUAgjcYWkUAiJy2QsCQMIp0I2khBCgBAAkoQRhAQg2Q4JKRSAApuIkCSBJARIMgYkhSRJAiwJSUiSBCAIhQBQyE6EJCFAIUCSQBEYSQIEECoAwhgIBRJGAlDItgSAJEkSIAkkicskgSQJEELYEsZCYEnYiJBsS5ICkJBkW0Ih26FASEIISUIYA0gCJECSBCApFGAkSQghSSAEIEkKWcggAClCaUdESAIJCSHJICCEJMAQIiIwIWEkkEIBSLKRwI4QgDAWIBUVIAJAipAAhCRBhDIthWREpgGJkIwjAkBCEggkiWeSABSBrZBBSJIEAgiFEKAIIIqyJZC2QFIoJIB0giIEIAkkIZ5JCklSKARCJg3gCGEBCiRlGshMbIUkAQrZrqWGBBCAhCTSjgihtJGkQEhIKhEChdIpCSwFtiQgJEREYCtkExHYxpJAAkkSSM4MBZIkwACEJAiFsaSQkIwlSbITIQVYAkISEBEAkgCICCkEEUo7FELItkspIQnSRgACRWBKhCQAFJKEARCKEIYQNoBku0SEhJGEiAinowS2JCQpgFJCKBQAQpIU4IgAbAtKCZAksJ1IEYFBSAJJkmSQBIQCgwAQmSkpFAIkJGMEKCIAhWyHBISkCEAiQjZCxghJoQAUsi1JKEKKwESUCGEQ4CjhdIliWwIwhCRAksBIihKZlFIUYVsSWJKkiAAUcjoiAIQUQhIRYSOFhEECSUCQNigiwEKEAAmbUkogrpAEChlAIUWE04TEZRIgQNhGAhQyACVCEgYhCdkQkm0ASQrbCjITIUkIQEJIAhQhJNm2JEEoIgJAYCNEIBBARGAjSYBCIUmSkACwLUWEwBKSMJJsI0lIAqQQl0mAJEkIjCQBSBJYkrnCCjldSrUtAVKEIBQASEISYBAgQiGEjcAghSQEIAEhGYCQJCEJSSgEkiSQhFEIsI0QkoQQSEKSACSBgbRDIYS4TJIkQIAkjEJCgCRjIUkIQBJYEgiQJAESkiTJAEgSCMAgJElCCIUMQEhCgKQ0AkmYCAkkCQEhARgphABJAgNIkoQACYOEwACSQBIoBBIAUoQkQJIMYBAIJAGSBJIAEIAESBKgEACSJMBGIIEkcT9FGCIECEkCEIBAULtuGodhGEKBsA1SCABxPykkkCSBQ8JIAiNhIxlESIRkW0gRgCQJTOlmG7ZDYVsRPICEDYAAJGxLAdhI4jJJtkFCAAiQAGe67/uu7zGZaSMJAEviMkk2gIRtEBiQZPNsEs8iAYBtSQAGCQxI2CAJCTAIIQkMEpfZRmAkDBhJtiUBGAnbIMA2kgEQsgEkYUvBZRKZliSwLckgsBNAAmNLAmEkLhOAZCNkDIhnkgQCJAG2pQDbBoXCtkK2hQTGGAA7JBskSU4rZAQIbCsCbFsRGAmwE0mATYSMbYeEbQBsDCCBADAIjDFIgACMBBgDIIRtSUZcZkDCXCYDIAkwCAnSIAFYIUBASLYRIGwgIgAMQggQMhJIAtsGSWFbkm1MRNgGkDAACINwOlQE6QyFbUm2jSVhrpAEYJ5FEshYCJGZEQHClmQAS7IBBJJAxiEBNsYySBiFbAsBNoAACbAJCQNIQmQSEggjQLJdImwwAmwAhCSUaUm2I2SMBIQE2CClDZaC+xkEEpdJIEgbJMm2Qja2QUhIYJCQ7Qhh0gaFFMIJSMJGkiRsQAhxhbFBErYkA0bCNhKWQmkjKYLLnDYG21YEtg0IsC3JtiQBYBthExJgIymdkmwDEcpmJEDICJCEU0gRpLnMdkTYNqSNHRE2gCRsSQAQko3tUDitUGYCkmxjRylOI4wkYRCAbbCQELYUCBsJY9sgSQZJCKcBSYBtSTaSAEE6pZAlYVsKSXaGArAdUtpIgLAkAyApM40lYUDGANgmSnGmFGBAkiTbAHYIjLGkzEQKyZklItOAJEm2QSEBthUhKdNSgMCZaVuSje0IcVlEYGyHlNkwEZE2RhEgjEKZBkkSAGkL0pYEAtvGINkAthUhsC0FCAzYhAIAbEC2gXRKAdhWCLDNZVI4rQinkSICYRusiMyMUNrYEZE2CozAaUJORyk2gKTMBCQBNpIASThtS2HbWAqEbZw2kjCS0rYBJDktlLYIm0xHCKNQOgGhNEi2ASSbKGHbthQYZFkGAZITJIxCtlEIBGlDCGwLJAFpR8hGIiRngiQJsEGKwAYZMJIAg8DOTCsCC7ANSHJaISDTEWEbIyFwWhE2CAAJI8lcJoRs2ZaELQWALWSQhB3CBgkJsAEBAqcNkmwLcYUtCQTYIADbEdgGKcK2JGxAkm1JkgTYSIKQbJ7NAKGwzWWSjIGIsJGwDZJkWwgJwAaMAQGAsJHEZQLAtiIAG4EBE5JtkCTbNiABxliSbUkYhECSnSBjbNuSbBtLArAlpROQsAEL2Y6QDRJgIwnASLINIDAA4lkkiSuMBJZkgxDiMgMgCRsCyXY6kTAhYQCBbUlCGAQYBBgk2QCSMAgkwLYkwNh2KGxLAgwCCcAYGwGqpQ7jsFquIsJOgxBYkiSwbUlCxiAewNi2wLaQeDZJgI0CMCAUQCgASUgAAkCykQBAkoCIQAARMgYkCSQBIATYtkJICCSMMVgCLCHJAEiyLSGRToSEJETaIEkIAFsgCcCWJIHEFQEYQAAIMBhAwkg8kISkUEgCAZIAhQAQApAkJFCQGCQJQJIEEDIgSTIoBAAKmcsEkiQBoJDBNgLJgECAJRkJCWwASQACCYRAGEtSyNgQEUJCCGMACYQEICRsK2QDSEIgAYBCxoi0QZJAAHLLBClkg5ACkMQzCWFAGANIkgAJEMYYACFhFNgGQpKwDUhCpBOQQkhICmOgRGAEEmlsR8iABAITkgIkQpLBIEnBM8nGkiTZDsk2EhIAEggQSIAkgUJgcESkjZQ2spAAgUAgYSQMgCQhQAoEIAkkUMhcIQABKASAFWFAGIMUkkAAkhAIsEREZKYUIQEISQawBApJCixjlwhAEhICbCxJYByhNBEBAmEkcYVkG4EEkkA2BhCIZxIGhSICo6BlgiQh0ikpIiQMIAxYkiRJIIUQmAgZgAgpZIy4TEJSONPYBiSBQEiSACRJwpaEQEhCilKEJCkwBkWEJC6TJAlJipAQgCIAieaGFBFCpQYgUAiMBCgKkpAiBEhSAIiWTZIkgQIQoFDLlBQRxhIRYUwwtSaFJIEkQk5HSAjcMo0lSSEJsI0kCQxIXCFJIp0hAZgISaRtQICRbCQZc1mEAEkIcIkwGCKUNkIKIURm2oQEthAhoaA5QZIARQARIQEyGOw0IEkyIJBsIwBQiSIpJAUIQBEgAFAEgF0iADvTSYCQJIhQZkohBWCsUGZGhCQpQlKQmRKKsK1QRIAk2UggSgnjiAiFRDqBCAGKAMBRwhghCUCAQoqQJEASQiEkIIpsbEKSSGyQBCCMwSFFBApnKpS2pIgAJGFHBKAITIQiJAlkLAlJEqCQJEkAgAAEIaWdmWBCBiFJthGSQBKSFFFLCUlSKUWIYGoTSJKEhEyJUJBO48wEpEBISLIIRUSRhLCRJBDCNkZIigghCUASUoRshEIBKAIJQEKSJJBkJ0YhhEFScxpLEgIUIEDYCtJpOyIEkhSk0yJKEVEiImQjFBEAGCyQhKwI2wqlE5CEuEIKkBAgSUIhSQJjJEnYktKJAgmR2BhJIYONQiCkkLAlbEsBkpBkkCQJCUCSiJAkIUkISeCQAIOxJEBSiQhJEgCWQBjACiGQIkIhAwpJkgBJBmMECJBIDEhCQkICSZIAEAqQACEJBIAElgIBslAIkJBkLpMASQgDQhJCEpdJAiRsg5AASQjbxgghQMIYIUkSEiCJy4QAsG2QJAQS2E5jSUKSAMuAQaHEBiQhEAIhYVuSJAHiWYS4nyRAkiRA4jJxhSQJ8UwCbJCQABnSaRuQZFAILEkInCRSREhIAkCSeAAJIRAIKP1s07YiAGwJzLOJKySeg4SRsG1JIGFbyHZE2EbC7mrX933agG1JkmzzTOJ+obCRhDGAhcCI5yJkDIhnMxYCAIHAIAlbwgYBkrBtkIQBjDGSjIWMxTMJMAiDjCRjSQIwgAQWlxkEgAFhS7KNwNxP2JIwgBAYQAIwlxkACSwwkmwDGClsAGwQEuYyA5J4NglxhQTmCnE/AQKDDQgQBlnY5jIJkDGIyyKEDRIGbEcElwkMwgaMQjyLASRsQJIEtg3gkAwGgTEghe0I2UgCS7ItCQzYCAEYSYBNRNgGgQHbEeLZZCMAG0IytpGEDSAAITBgBAgDUgBgIwECG4ERSGAQCCGMAQgJsLAtAcJGCAwgkMC2jSAUNoCQbYEkpyNkYztCtgEwRoBBArBLRNo2IdlGIQA7rQgJZyKBbIeUNkggyU4QAmM7JAwCGwQS2LYJSZC2FNi2BTYCCZtnMpKwsRE2koQAYyOBhA0CIwAZkIRtEBIYSWkbF4WNMQajUKYlCQAbQArbEQUDICTZBiMJAGPbBkkCSU4QAsCABQZJ4plkI0nYNpfZKYREGoGxHQoBYCMhCWOIEMa2FBhsA7YkcZkABDYIATaX2RZCgA2AwAAIZVoSCCyUNraE05KwwZJsBELplASEZIMECLBBwoDTConAlkgbWWBjJJDkxCAksK0IYWwhAAxgW8IIbBskCWwUAbZRiPvZBgkEmZZCCGNA2AaEQmFwWpKNJIxt2wKBbUChTJeIxOIyWyEZADvTEkIY2wIMEgYhcFoRGDAIJMCkreA52JJsIwkBGEuAJNuWBCCBMSBhAEmSsBFghACEUES0bIoAwLYxksCZKISxLUkK28a2kYRsIxkEkjCSADuRkDCSgEwrhI1kAINtbEuS5LSRJEACAyBspDAGBIAAkASyHRHpBITAzrQkwEikMxQABgmQhEGykWQbJJ6DJNsgIcC2JLDtCNkIBLYNmAjZRgLAGBCXSRhCAba5QpKNQci2pLQFkmwjSYDsBEkIbENIAtIGJAkBtiVhAxaYkGwAbEnYgLhCCNsIwEZCYEACJGyDBNgAEhCSDQII7idsSzIAAhspbEtgQJiQuEwSz8G2pQAwkgwCSWBAErYAgZEwgABsSdiSBLYlcZntiLARGCRhSzI2YAQGSTaAhE1IBgwCkAQGYYMBKTCAJNtCMiAAI8kGAUjYIABJxoAQ2HYobABJtiUJsAEBCJsHMBgDAgRGkm0BQsi2JAyAABCAMWAckgETEZJWq9UwrEMFYWMQAAIpJGwkQFJgA8ZCQgZJPDfbIAkM4goCUAgbQKRBkgQghACF0gZJkgRyWgKQBBjSlsT9JEkgFDJIEiAhSRKSxGWSuF9IAgQgJHGZhCQBBgAsyQBIXBGSBICEQDyAAMwVEiFhG6cTUAgsQIjnJAxCEgiQDQIJJCOEMEYIAQgwICFJCglJkgBJgCRJEpKAQAIEwgBIGAskAISNFALAIEkiM5HBgBBIIBACkJAkYQQhGWNCCgkjBIAlAWApABkJCduhACQZAxHCRgAGQBJIIIwAkACFhAQCCQMgCZAkMEZgS0IAAsSzSBKSZFtCICkkIZAkIUCBsUESWMi2JNshhQJASAIkEICEMSAhQEiyLQQgGWELkIQAhCLAihCSeCYBIAAhBEIiIiQBGAlAgAAQQEghAQhJSICEQEKBwRARgCAUGAk7DQpZEJIQKJSZQiFJkiQM2I4IABMlbAtCAiTACDuRJDDGijBCCkmSkIRJCUkGBCAhABsMkkKSEJIBZ6YkRfBsliyQkGRA2ACSbAsJbJAk2VYoIiRJAiQACeTMjAgBYCwQCCJCWEICsC2ByExJkgCEJKczWzqRQoFAhCIkCbtJCikiwCFhYyIkJFDITtsSISFCIZAEjhIYAeIKBUJgCSBCICEJ24AEgAAMkiRFCAwOSShCwrYlCYEVAiQkARK2gVJCEKGIcDpCAtsRAYQkAQiHBCgCMEhEKBTCChIDUkgCJAIJEEgSCIQAo1A604mICKGiCGEwSBICRQRGKAKnMxOBhCQJsFMhJEAhEAaIkCIkCRQyliRk0hiEAqSQJGeWIpuiIsm2sSQAbCwhJIEQCoWEnZJCIQkBDhEhSUIAWEJIAAbSqZAkSYEksBXiMmGEQBACDEhIEgI7U1BKSJKQAAPg1pqkdKbTADJOp6QSAZKkCEM6jW1LEVEARXA/gUIgIErYRIQkY4QkkOXWWjqBkMAgSQIEgFGQNkgRUkhCCMCGNJIkMhO7RGCHhGQMKCIQNjidEEggwDYgACSFQkKSUCgkAAOSQEggAZbEZQpxmUDiCgkgJEDCRqEIgSOEwYDtRJYEsi0hCZBkCEUoJCFxmZ1ICGNjC0lOG0tIEgIQQoCEcShCIQkBSBIABgkJsCAkbGQJgYRASOC0JElIkhC2QwIQgJAkQCggRDqxQwJJEhLCKAKQJAEISYDTaVsCkATIKLANSAJJAYAlkGwrkAQSCknCTvNMkoQE4JAwoVAIybaEJFlCkhCShEKSAElCkrDACknYBpCEFAqBJEnGKCSQjA0SEpKEJAGAkAQYEAJAUhgkFIBDEs8ijACBQEgAIQWSDACSjCUkYQAkA0IhQJLAtiRACBBI2LbTGEmhkIRCkoQESAJFCCSwE2EhQpJCEqAIAUhSAJIkCQlCXGZJpZttigeyuExgAAkbSQIQYFuSbSQBGCPJtiSEbYWAbNn3s77vbduEhG2QAABJtiXxTELYDskGkIQNAtuWZBsJkLANAiTZIABJNpK4TMJGkoQNCLAdESBjSRhJ3M+AkTDPIhAYJJE2CAALGWxLwiAZAiFsFLIRQoAl2SlJQmCDkGRbEmBbksGSJIyEkW1JgJEkSTZACINtRXCFsABLYRsJE5Jx2gohbAwStgFFAGCQkSQExiZCmY4SxoAQgARIslEIhK0IhNMKZTpCNgZJSLYlAWlCykxFSLIdUQyGAMA2kgEsBUZCyGkkCScRQgJsh5QYEwrbIEFI2VqUkjYoIgx2CgHGgJABgQGQsIV4JoERxiKQwAAoQhhEGnAobJAAIdsgkBS2LBtjgyTZlgAMkrCiqDkxUthYCBBCoHQKIUAIANsGJGEjCYMBYSQA2wYhIDMVwkIGAQJwSLaNhdKpKBgAIYVtSZIASRLORMIg2baRRFohhO1SCsggSQJjDAjZJgjAIGwrJMs8UwjAtiTbhpAAbAnbkgQ2gCRJmSnJTgESNpIAMEhgkAS2JTDGEhgkSQC2BBGZDoVBwgZJkm0AIwnstG1AERgDBkAIGduWAtkmbUnYktIGS3JikAAwEeG0JNsGBU4LAbYFNki2MZKcBkvhtCRAgI2EjWQbSUI8L0nYBhThtCSDIUKSsmVE2OYySZKyZUSkjR0qtpEAAWCIEGBbEmBbQgCEZBuICC6zLUnINhI4QraRwBHKNJKQncYRAQDYIADbEFHAaYcEAAJJSE6XEs40SAAG2whjG0mSMjMiANsRkTYgSVLaFra5QiEB2BYhyU7bUgjbRgopW4soNkZCxtgRYSMBNggEtqUAJNkgIQTGIO5nJCSctqJkphBIkiSw04AkMNiAUwK7lALClgKMHRI2RhIGsJHEM8lphZwWSAoJkzYgycYACGwbBJKcFhKyrRCQmaVENiMQAtuKAACMIsBOR8jgtEI2SEBIBqMIYSQhYQsMFtgK2QYhBDZIYBtJkmxL2IAQkmxsrsjMUoqQMci2kERmKmTbIGQQlwkk7Agh2QiwDZJsAzYGCaejyDYmFOlEEpJwWgpjG4V4FhsJKaRMIxkASSBnSrKNAhDYVgQggUHYlgIbSSAwRpIkYdsASNhIQmBLUoSdktI2SBIYjIFQ2JZkwEhCAiTZIAGSbBAYKWwbpACMjYxDskHBZQIRJkECJCAkG0ABYFsSgC0JyTiQwRg7JNsISQAYBMZIQhIWskFgS7IxhATYRkLIIBlhkATmASQbJK6QsHkWgQEQGEkAWJINEpdJGIGFMCAhsLEUNhKAsXimKDEO43q9jii2FQKcRjLYRhgEtrnMILBJW5JtG8QVkmxsCyMBtiXApZ9tIkniMiEJQ0iSJIEkYSRsIyQBSAJASJIkQAJAwoDAfT/ru842IMm2JNtIkgBJNgJJxgBCCEDCljAIJHFZREgSAgwSgUCShIwBJIEkmyuMJUkBVsiWQJIAUAgJBMJIXCGFQFgIhACEEGBAEiBJCCFFSABIIZCEAVuSsRSSABBgbCyFQSgkIQBJCAHYSJIEAiQBIClsIyRJAhA2gBRggSSJK6KE00VhAIERSFwmhZCEbbBCELajyGkkCQlDSAKDJINAJWxLksBIQpIUkm1AEmCIUNpRItOgCHGZBEISIAlbEbYlGcBSCBkUSqcxEBFpKyQkQAIBxhEl05Ik0pYkCXGFJEUIhQKQBIAQxqCIANuWAtl2KITAtg1CkhCABEiSMZIEIGEMgBWBiQhAEiCQpFDLlBQSgJAEkmQDRATCSURIYCMBkiSBIiIkCQMYKSTzTLYVkoQdETaSwJJsQCEZR4SQhEI2IUmShG1oTkBSKGwQgCRwRNg2RERIoJAwBoVAEkUhMEiykYgIpxE2kkISMkgCIyRECCJkkGRbEkgSRhAKmwghbCJCABhLgZFk2yAhBICAiLAthUDCyHYpRZJNSJIA7FAgIdK2QUgCRQgTEkhIIAmQZAAbIoqwRKaRJAkMkoQwtgFJIYElAaEwxpQIJECSBJKQAZAAAZLsVISNpJAwCgE2kiSlHaVgMjOdCoFC4n5CCGcSAIJQYAA7VWRbKCTAkkCSJIMkbIUgQJJDAkkKBQgBOG2MFAohY4QkIQkkbEmSpBACI2xHFIEESJIxEIqQMArZBgkUynREhGSQQAgwUkjYaRAoAhMRmQZFCAwgOQ02YKRQKG0hCUAKsG0EKBTYCtkAJSIkIYQxgCQFwmAQEpK4IkKSAASACUnCdkQYgBBISEIRIYVAwhgUipBaZoRsMBECRYQkIEK2gYgwIBRhWyGQjUREYGxKCQBJEYEkGXOZhO1SCgYwSAqJy4yEI+Q0oJBAkpCQJEAKQEghpyWiRKZDAZJAgJBsI0khMG5u2JJCSqeQJAQIgZGwLIMkyUaKECJsSwIABCFjQApJkiSZy6RAUoQCW8KAUUjIYFsibRtFGEsCRQQoJImIIlCEjVBEGEsBgIGISFuSAieSJAEWQkJCIJBQRNgAEQEghSQpSUUAkpBspJAUko1CIJAkA9i2JCkEkpC4IkiDUQgASbItScImFJIAKRBCgCEkCRAgyUYSCBEIgWQbkMI4BIAUSBIYhJGQMACSJGGQbUtIQgITAowlSRgDUkgCkMCAjSQBAsBGCIxBkoQQIWVaEgIkhGRbkiSBuUxIgAySELZDITBIIAGSACQhSWmDQ2GQJEkgAAmEECAwGCQkBSAJkMRlUpRSpmkchiEiJKUTkCQBKMQVtgRIQgCSQMJGAJIwgG1AAsk2IAEClW62IZ6bJIGxENg295PCNpIAsC0JwCiUiSSBbYHtruv6vrdtsC3JNiDJNkgCDAILANs8kAAkATaSbEviMgFghMAGkHg22ZawUQQIwFwhBDZCCAxCxhK2kQCBJIRtCYMQALYtySYkbIQQgIRkWxLGYGco0imFAJBIWyAACYHBCJAkAbYFdiicRrItyTaShG1JkjDiMglbwhgkhLANArAlGbARNpJshBGAkDG2Qjbi2SSwQQJshbANEgA2gB0Kg7hMAoOFAAsBiMskhIwBSTLPZktKOyTAdkRgENhgjARgG4EJhbmfrYjMjAjbAEZcJhkkARiFbEsCMAinCQHYBimcFkjCINm2HSGnESAAIymdUmCDbBuAkEDGErZLBAYbCWMsrpCEkIRtG4EUtpEEAhsk2yHZtiklZCEMtkOyjQ0C21aEjU2EMh0hrhBgSbYjigCwAUlgJBnbBgQgA3ZEGASSMDaIkGzbloQAEE6XCGM7JYC0pcDYBgyAJLAlSdgGSxiwJANGgFGEDQJAAoRsEAA2EgASAMY2IXGZISTAJiTATkVgR4RtREi2wYAxEgZZOBS2kSScjggkgYQNYBC2QUgSAMaIkJw24lkkgcEYIwW2bQRQSthGEjIWAhsEgEHItu0IpQkJSDsE2EaS04CEE4SEjRBgW5LBmQBGEuYKc4UBkI0EFkIA2DYAgrQlARgkKYRBtpEAbIBQpoUQVwgZG2FLShsUEnZmgiJCkE6QALAtBWBbIduAhMFGIYFtJIyE04rABkuhCIGNAJAQss1lAmMAu0SxbRBIXCYw4LQkGWwQktMhAQahzLQtCbBTCMAOCTDYLiEjEAA2RIQNgGSDkMAGSRICEHbaNkQUwKQkpwFFOJFAsi2RNkaSbYVsBAaQ7Qicto2QZFsSRgjbBlvCtpEkbCBtCRF2IoEkbAwSYBsUAqS0pUA4HRFINoqwbZCEQdxPdkqBEQZZBgIBNiEB2CAMYNsADsm2BBijCGOBbYMUXGEkSWALGUgrZBuQhB0RNtiKcCYCO0I2Cglwpg2EZDsiEIAAhABLyrQiwEIYhO2IwBgDkjJTkpAgbSBCkmzbAAJjRTgN2EQpTkvCAJIwYCkknGksCQzGKMK2BBJGQoCxEQhsnkVGyHZINiBJNiBJtiMibSFAwmlJthFCNpKwASmclmQbCAlkjGRbyIAAJGyDJIEBSTayEYANAgMIQjI2hIQNAgESGARGEgYQhIRBEjKWMABCBjCSjDHCRhL3C3GFAIEtMAgQGAQGMNgZkm0pAHGFbEsyBjAIm1AgOa0QRgLbRqGQhFqblqtlRIABgW0ACVsggZEEBiTZloQNSOIySQghhWwACUm2AUmln29yPwkASVxmJBkASUhSSABCQhJGkgACp6UAJECSwLN+1nW9wU6EjSSEEAIJWxICQEgCJAGSJGFCCmSQsC3JYAghCUCyzWUhCQFItiUJIUkSIAwYREgGQDyLuEKSBCDSCVKIZxIYkASSkAQAQgjbQEgSlzkUCEASIMlGAAiBkAQSNhLYgEGSJIEkOyWFQiAAJAHGEpIAkEIGIKJgGwyhCGFswI4IARIgLAkAAWCkkICIQAASQiCEsAIbRAhJGEKAQpmOCEkStkUIJIwjSiAEYBMSAkBgR4RNKBASxhJCCEBSSJIMQEihAEcEOELGUkggQBKhCAkJrJAC2xECCQCFMhM5bUmSJICQDAJAkgTCRgIjCRQSgLBdogDGkqQQSAACoZAkSRgk0qmIkBCAFIII2Y4oIdkGSwGKECBTIgDjiBAgAZJsG6cNhCQJrJBwREgSklBgExEgY2NJoZCwJSQkyQACI2yDQooIIQQ4IjIdUoS4QgKEkCTZlkCSkQQISaQTIUkIgbAAIkISGCFJClAoBAqZy0KSpAAkQsIQAqIICIVAIdsRJQRgMJIUkiFCILABCQAjYSRJQgKw02kBRIQwApBCkiQkCUlpZ6ZtQBGKcFohm1CEpCDTQEgSIEmSJIwlKSKkTBOyMxRINkJIQpIEkowlSYoITCgk2UZCkihRbBs3p5AUkowVwigkkCIkSQiFbCcOoQjbEQWIiHRKIBQSkgRIAksRCmQbUETYjgjjkEKybacBIYnLFAIZQpJkOyLEMxkkSdhECINMSFaEkEFcJgQgISQZYyRJMhZSYEAGEIAkEEKlyESEUIlACEmSZCxJkkGSJEyEEICEJNsRIQAEinC6lLBtkCRIW5KdkpBAQClhWwpAYJ4pJEkAWJJBEgIZpBAGYYgIhCTjdAKSFFEUAAKQQgIBSBIgMhOQFJKRpJAMIUnCIDCEMBIIIUnYFsaSQmEoEQJJCJCQBAhAwgaQhIwRpRRs44jARkQojaQIhZAkSRLYdigkgZGEQlJIAggpImxLgSQAJCkE2JZCkgBhWyhCrTUknKCQQgGWJCEJQADGiECAJACRmZJCAksCJEmEIhQYBQjAOKR0AtgobYMkAUKAJGOEJKGQJKVdJEk8iwBCAoENgFCEbAQRMkgSkkC2kUIIkViKCNlGSAJCAUiSJAmsQJIkJCkEEbKJEAZMSAghcUUoJIyBiBCXCWwwkgjJAkACiAihEJIkAEmSJCNCERKSbUkhSTJIQoRCAJJQCCSFQBIIKSQhREhAhEBCEUIAkoQkQAhJkgyhACQSAgkhwCCBZWNAkhAYCRwSACAAgyQBAkAACgGhkECSBBI22BhCAgMGCSAiENgK2ZaEjQAkgUopU5vWq1VEsZGQxGWGkCQJgQAJCUASWBKSAJCwQZIQAiRxmSQJoHSzDUCSMQiBERgAAaAIG0m2jYTAXCYbGzAAErZBEQI73fezrusyUwgDDgmDhHkgSRgAsIkQYFuSbWNJtgFJggDzTAaDJACDJMnpCNlGAjCSAIyEDQgkZGMhANJGErYtZKdByAYJADAKARhJCUJCtgEbSWAUgJBtEQJjIRAA2EYC25YEEgC2EdhCSAA4IoQkSQJsI2FLApCkkOS0QkJORwQCEEihwJmhSFsKgW1JNkLITocCbBwKGwlJGJAEtg1gOyTbQhHCYCQB4jIhhGQwSBJIAmwkYa4QAJmOCIxE2pgSsi0ksC2Jy4SwjSMCG4MABAjAGISURiICp5EkYSEbC2ELJAEh2QAITIlAwkayAQSAbSkENhGyDWAkAYAAZLAJAdhGwtjmCgNCAiQh2ZaEDdgGQgLbICQyLUkhGwkbACeSBEYRXBYKjA0QEUDakjDiMgk7ImxDIAS2QZLANghMRNiAQNgYJAmBjSSQhI2RBLbAJjMlATaSbAtQ2DZIMtiEAttCCMm2kIQBMNgpyU4kIWwDSBKAbQADAiRAYBthOyRsgyRsJFuAJNuSMCDAIADsjAhACiEQJiLstCUhyMSAuaKUisFWKBNJIdkAtiWcliQJG8lgEwrboJCwbUuBLUgbUATGBgFIwqQtCScQEbaBiEgTEWAZhTCAJNuSELYlgQwYKbBDAmFCykwpAEkCpyUBtiUZS8IgbIwFNlLYRmAZjMGGiADANhA8myQwEsY2oQAbhLARSE5HFJv72QmAcFqAcKaEbSRJYCeSbK6QBAJsAEnYgAGDsG1bArCtCMBphI2EhBMkSdgISYCdkmwLDJmWIiSTGBQYAwCSZNsGAUjYgCQJZ6YkSbYlSSEDmASEBDbGtkPCkgJwJsLGRiHbRsLYNhJASLZtQuKyiJDkzLRBSECmJQG2BYbMLArbtkOR2UKByHRIaYME4Mw0EkjKTEI2zpQkRbYmKW2QhFBmIklIAtIWkgAk2QBSIDktYdsgyYCRQIAEgG0JIYSNkG1Akm0gogBgAAlkG1AIWxK2kZBtnskS2FLYjoi0MZJsSwIBkrARAjAIAYSUNkgg4TQSYIO4zCGlUwoBYBuEJWHbAITC2EZC4LRCtpFABoQAkyQGELLACGxbkmRbgAQIDEYSIMBYAgMgYYQAY4EUGMvGIWFQCINthwoGkGTARGAbhMCADIDAgAQCCXGZhG2QkMBpJATYRgoJG0kgQMLGAhCyDcKWZBsJLMQVUgBgkIRBSlsgZACEsCWBBKHAIIG4zEggbFuSADAIAAlsDAJbEgYBYIyNQ7JB2A4JgySBbUACCdvGIGEkpJimcblcRkhS2hgJ24hnkQTYSLKRMIAEtrmfJNs8k20kbCSA0s82JWELScJIGBASSJKAkCRAEoAkA7YEIdtShCQBApAkAX0/67qOKySBJACBxBUSIAmQBCjAgCRxhbCtkBASIAmExGVCgICQMShCGAQIIDAISRgESAIERuIySRKSBBgkSZIwSBICkABJkgxCkrhMEYDARpIkSQZJkgAjQBJYCgCQMAhJIQkkSRLCRpIQwrZxOo0lCSFJgBBCxpJAQBRlpqRQSLINCgkJJAAhDAIJkKSQEJKEEEKSbCQZDApJEpIEGCEkSQJJSDJISBIYpBAgMg2KkAQgCZAERMiASCMpkAQIkIQwOFGgAIgIpyMCYROSpDQhSUjYINkpJEkSCAGAQgoFCIgIJJ5JCmUakCRhA4QESAIQAkWABBHKzBKFywwYSZIwCtkGIkIIEaF0hkISGIQQKEhbipAQIAS2JCQpsCXMM0UJpyNKREiApJCkkI1EywwpJBtFSBiEIiQwAgmMkSSBJQGYiJBkkIQsCYnLQjJIIbCRFCFsRdiAJAAkSWBJSAJJCoFDEVJIBkkSErYQ6bRtjAgFgJAUoMCAUYSEDVKgCDnJTDAAUoQAkIQdIZBtKUKAAZAkCUCSQSIUIEFE2FaEBLYkZCEQIiIQEREqgASSbQlJEhiEBIYQSJJCmSkUEZK4TKAIAQJAGEpUDLIzAUkCBMJphQApBFEKJiLsLFGkUASAhARIYBQCgSVJso0UChspAEkGERECgSSAiECAJBRKJyZQSMYRAkKyHSEwKBRSCKTgfhISBoUA25IkSQIBIaJEJiVCEiCBhJEEQmRmhAyAJAmDQAhARIRACoMkgQAJbKdCSLbBEWEbga0QKBRgg+1SQkgSBgEghCJCIMlGCAArQgiQJCQJkIQA0okkSQphAEmShEEhwBARWAJjpxFGoUAAkoRCkiSwUyEbgURIPItAigihUgIjydi2Mcg2wkaSJEkKIYAI2TaUEpIwkmwrwiAkCUAAGEAREcIoJCkU4CiykRQRCvFMBisE2OaZhAjJIISQSBsICQECBBIGQCgkI4xCktKWIiQFoIgCIKQIhYQESEKAQIBCkoSFACOQQBFCZDoiJAFghLEkEEhCEhIKQUSkU0iSJBAYACxCAUgYbAgQQiBJAJIkWQoBkhQhAZIECskgSUgCAEkAxiIQJSKdESGhkAEBSEKRtoQUgCSnbSOBJEmykSQJAUiCCAkwBiLCJiIk2Y4IKQCJKxQSAiGukMJYkiSjiBCADRgpxDNJMpJAAiRAgERINmBJXKaQkCQbZEkh2SAkIQCQBBIgCSPJtpAQDxQyCEkgQDybEBKSsKSQQACSJIEASQDCthRCAgMoJEBCkhBIkgQgCQkAC5CQbEtShFDLtl6tIooEIAkASZIEIJyWJMkgSQhLApB4JiEkAIwFkkACBFD62YZBEs9Jkg2AwDaAeCaDsCXZXKaQbIMAgW3Adt/1fd/bti2J5yLxAJJsg7hMkm0ABAiBuELCXGbbigDAIIF4FgGYZzICYyQuM4AkAbZBEgA2IdKSbBtJYAAkZ0rYgGwLYxBI3E8gMIAAgQGBrZAzkQS2JUCAJAwgSeC0JEDCto0AAUhh80xGANgG2eYyp5EkOW2wLUgbJDBkJggsZJAAbIQUkc6Q0glIGGxLYVsSYBASNpcJwAZJIJEGSRKAbQCHsAEBIIG5wjaSnBkhYxAg4bTBpkTYNhKyU5KNcQhbBoEAsABJGJAENhECbCsCGwBLyjQgkIQNgAW2DWAhA0JgwI6ItCUBaStkG0mALcm2QRIYgzBIksJ2RDgNIGxLsrENhJQ2EiAwIAF2SmEAJAFpR4QMYIyJkG0MYKeQwViSEyQgpEwjhQRkWhK2ILEkQCHbgACwLQXPJEDINiAJwEayEUjYlmSQsDFI2AYhAWDAIiSwbVtgACQFIC6TBJKcRsKElDaXhWTbIBEhm4gAsCUM2JKwCDACO0GSQgiBwGAbKYSwARtFYNtGYEtk2hCSbSQh2wCgkNMStkFgIJ2hcDpCThsDkjAIgSAzkSRh0gaFJLCdaYEk2wYhwM5QACZB2JLsNADYGCQhZ0pKWxFYYIMQ4jIbIgS2UQijwABgwFxmAINsC0JKG5BwZikhKSTbmZQIEDYSEiCwLWQTIacRGEkASEJS2kAUuSEBYAQGgwQGYRtUQoBBANhGAmOkAIPBxiAJOzMtCdsYsJHAZCZIkm1JxjaSJGVLAGwjBRhbCrATCdtEYARpgwDbYCTbYFAo0ikjYYOQAUmyEdgIJNIJRETaktKWApBBALbtlARyWpJtQADOtBSAbeM0IUmyHVGEJNm2EUiyzWWSnIkwjojMBCmE02kkjEkJAwiwrQinAUmZlgRECAvABkSA7QSksA1gJDmtEMYgCcAYsAOMQQJhI0AgZGOwHZLTSCFJYdsgANtWBGBbEoTA2ABIYAAbCZxpJIEkbJB4NmGDDZJswEjYkgQGg0DCBkvC4EwhhNNClp2UCNsgTIi0pRBgnslWBDYEIIFto5DTkhC2EdhItksEtnFEOG0AScLY5rII2YAAbKSIsJEAjCVhAAQgCWwAhwRKEwrAzoiCjY0Ewo6QbZAAnHZEZDpCBoMEtiQAW4rMlAQSGEAgsEGEnZKMAWwk20gSNpJAYEnGgAS2QZIhJNsGAdhgAPNM4gobhB3CPJMADAIkbAwSgMEAiPsJDIAAJDAIgYSNJBAYELItMBhJYGMQGDBGEqaUMk7TarWKCDD3k2SwAWOehxDYBiSeRRLYBiSBDRIYRACSJAlJXCEJkECAAQQCkAABkiRJYCQAJECSAQRCQgIQkrhCAiQADIAApAAkGSNJApCQJCQh8WxGSABINsKSAPNMNgLAGGGDQBjZIAySDOm0EZLITEARTisEgAABwsK2QgDYtgSSMZKQJMAGCQEgJBlsYxQCkCQBCgwG8WzptC1JKCQhIQRCKBSSQkIgAUgIRChKRIQkpJAEIAESyAjjxHYqBGAQYEmSFCAyMyIQSEhGgCSBJAABRiBJQtgWhGQbgSQABJKQhCICySBJEthgDJZCklCJEAIMkpAsJIUkEBJISGEwBiSBERIEiSVFyCZCIYEUSgOKKALAgCRJEiAFgGSQQiEkLpMEiAAkJBkEJQKQQoCwbVuShISQQJIkKcQziQAkDDaSJAGSJCEkZBVFpiMkBESEbQRCSBASWIHtiJAENjaWiFKQImQjJGFbApCEAexUSEgIIWQDhCTJBgmQJBCEFBKSbYQBCUBgJCFsIykiJAAsAZZAOG0bkU7btgFAkiRJESFFKBRhCZAEloQkSZIkUEgSkiQBQiEBAuTEYCQpJLJlOtOZ2GAnkE47JQwRIclYISQENiJJSZJsFAqpZSJnZjoRkoBMS5JkMEgChwKplCJJISlCihACkGSnQhI2kiQEAsBYEpIEApDAjggDEBG2056m0RgAEMa2bUeEhCQwWCEAgY0tRUi2EQS2ERI2AAJhQIAjJJACZBwhQBCh1ppNZgIRAsAKGQBJBiSDhKSQQiEhYVsSgK0QQKIgM0EKAQJJGIVAksCAJEkAAiFJCJHZWqaxJEACsIkIDLhECIUkSZKiKAITEca2I5DUpoaEQFKIK0RmA0WEJCSBAJCEsI1s5ExBiRIKhCSLtBECBEKKUChCEiJtSVIglYgISYBDQqTdnEBEpLGJEM8iQJIkCSQARHMaIgogSZJCESFJElJElAiBQrZDEkgCZyYoSoQkERFOC0KEokRIkgCnM0JgO1tm2kCEbNtWSBAREQpJkkJCERIgQIAEAogQAgEYkGxLIQRG2OYK4UzbONPOTAWAJGxBBC0zbcvGCEm2FRgQto0kIWFLQhIhCWwsESFACpCEQtiSjAWAbQQSgEDYqQgkjELGmAgBQoCkxEgSgGWEbSSBJHBEOI2kCNsKJc60RAgboYgAEAC2gsskhKQIJGOhUEiSRAjJEKEIASIAhLEkSWAEIEkKICQwGMlGkkK2JYUCI4QEAiLCdglJChBIKGQsSZJEhAwIhQBJEpIEtkuEBAiQJIEkBUbCgB1SSEKSkJAQtkMCEBECkLifJBtAAEYCJBAAEmAA8UwCgOY0BoLAgNNGEpJACIVCEgKEACQEYC5LJ+JZbBsjhABJCgFIkiQJISQhAZIkCSQkIQBJAgnAGIyQhAEkAAGShCTxTAaDFKWbbUpgJIGMJWEkgWQwCmEwkgDbIYExCoFsDJIktdYkgSXZ7vtZrTXTgG1J2ACI52ZJACDJNiBJYJsHEjYCwADmfkICG4PAGJCUtiQMSCBsgwSAbSLCAJZkjJFkGzAEMpbkTAkhg40k7icjyWBbkm2QwIBBSIAwQgJzhQAhkLEQGIMEti1hA0g4jSSwLUkKpxWyE0KSDMJgW2ADCIVkGyOBbRMRpCUhbCKEwQhsR4lMCwmBMQoBGEkgG0m2pQAwkgBMSBgAIUgDCCRlYlAIIwkp7QjZGEKyLTBIkrABACFJNpIADAI7FMY2kgQ2gBBgo5CNIQABFgJLAiTZBiQEdgLgkGyDJEnC2EjYjhDItiRJmSmBsS0JHArbNgoB2EIIpxWyDZZwmsCmlrAxhAQCbELCtlGJTCMASQKwARQKsG0ACQPYlpCUthCSM0so05IkbAwCsO2Ikk4AAUgSNnY6QmDbSBJOR4SN5HSCJElyOiSQbeEESaEAQDZXGEthExLCdihCpAEBYKEoYRsMGGQjbEuBsBEAAmHbBiEgbRsEaQDJaUk2gG07JUVUARgDCELKdJTCs0iAwDYAtkFCwkgCJAFSOA0AEmCQAiBtRRhjIzBRQsjGtkBSZkYJDIAEgJ0upRg7HSFsg0DItiSbkADbAslSSLJtJwCyU5LAIAwCQAKwjSKcBkCWMJKEbEuy07YkCacl2YSEwQaMQ+EEG2wnIhROGwtAAiTbAoHATklRlNkkGSQEIJDTkpxOp6SQQBY2AhA2IAROOySBjSRJGIkrJGxshwIMjohMKzAISULOZkDCTiFEZsMIIRmDbaTA2JZkJ4AxRhKyE0AC0mlbCnBEADYSNgjABjAg2UZIshEY25YC22kkm1BIytaQgFAYDBKAkAUgyWlJgDMVYWMjBIAAsG2DJGPbtiPktITBtiTbgEDYzigF2zyTJMBOkCQBSMIGmytshWwbCyRaa4rARoqQpLQlbAySJGwbgJCcRsJIwthEyOmQDM5UhMEmJLAiMOmMUDYrJC6zbQQSaStkY1siE0m2E0sCOTNKZDokA2AEktRallpsELJ4JgMGIEI2NpIw2BHFNiBJku0I2QYkAZkZCmwMQlJmRhQbkESEWsuIsA3GGGyHItMGhQSAjSQBwomEsUESBiwpjUJgDJJtIQnbksC2JUnCSICcjhAGkAS2iQjbEpdZkgAMYAtsFGE7CAkbSZKcBjCCkGwLAGwQIAAQhgilLQVYkg0oJNuhALBDYdsgCRuQZDtCtpFAtgUIQAgwSIBsJNkWSLJBPC+bEJBIIQG2JQwS4jJhAyAwksC2JWEASYBtSTYGAcK2JNsGCQCDCEnS1KblcllKAbAlYdtIALaReBbJtoQBCSMADCEBtpF4JgFORwgos/kWgMAGJAkhicuEJJCEhA0gIQRC2JaQJMm27YiwLUkh230/6/retm1JtpGQEIAk7ieRtiRJXCbJNgJAAhBXCBDmCgkAJGwEIAlAsgFJAhAGsLEkKTBIkgQSILAAJElgAEviMkkIQygkKWQjkISwASQBCCFAgJBCIGFbkiQuCwkAGwAhA0IIkDBgFAIkgcAKGTBRhC0pVAQm04mRJMkACBlLUsi2BAiQJGGQJJxYkhQhIYS4TBIghcRlsh0hIQQAAhAAQhIIsA2KEJeFJEmSkEQa7AgJARK2Q6EI2xKA7VBIIBskSYAREJIE4Ag5XSIAjIQEEBIg2SAUCokrQhKXSTZ2RoTtCAlAYJDAgBAoZFtSSAJjYwQiFJIwCgEKOa2QkAGskG1AkpCxJCEQQhJ2RBhLMlZgFJJAQsjYWCBJEdiKsImICIEQQlJIgAQCEBAlnI4IG0nGkoQACQVOS5JIW5IinAaDIgIToUwQ6URIEQo7o8gYK4pshCIiBLJtQ0hAKCQJcZkkCRCABEggCSEkcZkkAEkKLInEQEQgbIcCsC1JAltFICFJQgZJCEmhEhFAREiSpBAQkkAgSQgAYxSBkZDIllGKQBLgdJQAQJLAEUojZJyZEZIQRCgzIyKbkY0hQgIbnFZIEsbYdpSwrZAQ4jKBJGyACCEyUxIghSRJAoW4LCIkGYwlpJDCtp2KEEIIkIAI2RYAkmwbkELCjhCXpW0soQiMQgiQJAUgg4Qkg4QQ9wtJwiDJtiFNRAEEBkkKRYQQIClKcTokbAnAIJBkI8m2JEmhsK0QYCNFSDYRYVshQ9oRigiMcToFEorAlsI4MyUkRRRJgCRQSIiQbAthFDLYIAjZlCjpBEIBCokrBEYhjEFCko0UEoi0wZIkSeIyFaUtCcCOUjChCAmDhIiQbUWIKxQh2wQ2oIiQBEgyBhQhKTMFBiHbEumEiJAk25IEhlAghBQCYWxLSIFwGsnYRiFJNoiIEAIkAcYRkkIgKW2MJIEEICEwSAJCkhACJBAhARLpBEURl0WEIUKSbEuAJEUEIElgkJAkIiIEEiAgQoAkKSAjwrZCtrlMkkBCEkYiFKC0cUoBkoSRACRhFIBsS5QSTgDARhLCBqwIIQkFaUOUCAESAjvtiLCRLMnGIEmSQRHYYNsRAShko5ABjJAkiAjbEXIaQBIgJNlGcqaEJEmAgrQlKSQJQABIUtiWJAkshQQisVFEIAGSEBFhILANKAJJQhFph0IhLrMtSSEbICQAZCxJAEIIJNlIRAQCQAgBSCBJQgaQQBKSTSgkGYSEAISQAAFCCMAGIXGFI2QsBUhIIMkgIiSEQVJIEhiEbQBJCEDYSAoJJEkSEiCFjSQJ2yBwKCICMU3jar0qUZAEQoCEbQBJAEhcESFJIEkSAEICAzaIEEiAMZIksEo32+AymwjZRsgg2ZZkGxAgARK2LYSwAUlgG0DCJiQAg6i177s+M7mfJAyY52QsBEgyLyrxPAQC80xCyBhJCLCRwoBBANgIkCTbIYEBYQADCCSwQRhAwhCShA1gLIGRJIQNQmALAQZJgdJGiGcyYEuykYQBJIEwEXIaJIG5wukIbJCkwEgYS4oIAyAQpB0RxoAkELYkY4MQtnGEbEASBgnAWAqwBEaSMyMinZIEgG0pbEsCsCSMASlsSzK2LQlwJoCJkNMgwBgDmGeTxBWSMyXZlmQjcZmQbRSyMUiyAYRsJJAASSDxTBZYgMF2iZLpiLBtCQA5be5nJGELEEI2kpxIgY1RyGlJaUuSZFsSBrCJkG2EJNsASCFnSpF2KMCkUYBtSzL3MxGBwZYERAgkAJwuJdIJEjZgJNk2johMSxicKGSQZAAEgO2IYhuMkIowtiRjJDBIEYCxIjAYhbJZIQE2kLbtCGWikAAMgGyHZAMCCbBBkrCRAOwIOVMKAbYkCyAUgDHPErItsI0EBgSGkCTZliSUmZJA2JLSRgJjACEwtnGo2CnJaSkkMEg24AhlogiMAMi0JEColOIEGzBEFOwIYa6wDcJISptns9NRwmnAXCFnGgMR4UQCsA1EFNtpS0ICCxkkYRTKtBSAnWAICRuBIrCxASEQ2HaEMLYlCWHAgCQbm5AAjKS0pbAtyQYEEtiWhB0Rto2BUGAbJGEQgACEkGQbkAJbQaYRgG2FjA0SdgJYSLYjwjagkG2jkGwDQrYjwgYB2AkoAuSWikAis5RozVgRYafTUkjYBpBsSwIAjKRMG0tyWiFjTITsRCAEYNtCJQTYjsBpIUBYikxLwpiUwkZg2yZKZKYk2yBJgJNnsg2gkGxjAJtSlGkusw1EhNPYAktFgRBCSCHJaUAIbDtUbGMQUmCDAUnGGEm2gVA4jSQIyQaQhDGKCMBGEoCNEJKUaYVsoxDPlEYhcITSCCRl2timRNhYCCGwjTCADVJIzlRIyHZINmkQtiUZbEeotZQCBNgAAtsIKXhOtoUA22CQJABbkg0S97MdEsYApBMoUWwLsFWK0xKAbQmBDRK2bUSoZKaEjY1AAmNLkjMVQhJI2LYRgDCKwGBLMkiyDSgCG0BghCARUnCZkAGQBEgSEtiWAls8kxBXCEyJsC1Jkm2ezeCIwJYEAkvCCAG2FTKAAARYSBiwbUlyINtIYEmAJIGEjSTbAgQgSQBCwg4pbSQJYQOEwLZ4JknGBowknkk8kwBsSQYgJNsICQxgDAiEpJAxCAwCwCABwjZIAkuyEc9kGwSK0DiM6/W6RAEDtiXZBpBsAwIEIMkGJMm2BBIGDAKJZ7MRgEERUfr5JoAUkiQBIAmMEJKQAAwSAEgSgJBAAikkBEKSBCCw+9ms6zrb3E+SQBL3kwCEAEm2FQFIApCQEM8mrpCQBIC4QgJhJK6QhACQhCQBkgBkEFhCEpdJCAGAJJ5FSDIIKUCkDVgGGUsCSRgjCRRhA0QEYGMsCYSQZBthW5IkACEEKEgjhUKAJAlAEsK2AhFIIQkUGAsJSULiCgGSQiBhwCiEEAIMEpIiAqMQl0VICGETCkk2YElCCJAAkASSeCYJEIAkSUgCFDjTWBKSQBIIECABUmArwAZJKLAtKSQAFCEBwnaJQEIYJCRJGAChCBkEoQiFAYgIxBURAiRhFCEBCEkIDJIkQjIACilkGylCQohQGJDAkiQJbGMrJMkYkAgJhLjMEJIkJNmOkLEkJEBIocRCkoCIsI2ICMAYKCUwEghFCABJtqVAAiTZVkgSwkIK7BKBeSYBkkJCEghAIGwkIUCSJAESNiAJMBIgoSCdUojLRCgEksBIAQhAkgQCMEQIkWlAERhJQoBCACAUIQAkrAggFCGBLRUVSRIGgSSBQABEANgO8WwCgbjMCEkCKRCSbIcCASjCNkIghYRtsCKAiEhbCokoAUhhp5AkJEFIBqFSApCICEFEpK0ISVwWCkkIY5AUIRkkhTBGEiiQwgASSKQdUkTYVoQknkkh2Y4SQgZj2xIRgUGSBBJEkY0UEmBJoQAknFZESICE7RKhECAkKW2FsCRFCDAIRciAkFDIthSSEJnJZSUCgQRIpC1FSJJsJIyEgIhwJsImJEkYBEiShG1QSAiQBAIQEVGwowQGFFLaAAEQEQAIEEgCSTIggUqEFMahACRsMCXEFQohLpMEDoUEYJCEwChCgCRASMKEZABLIYnLJAECSWBJISlEEiGDBMKWJCEksG1JQCiMJQGSAEm2oxQZiWeSEUiSBAoJGRCSkAChiDAgIYUkCSQhCVAEECFQKCSFQAARKJTpiJAkAElSCAAUctpyZpYSQmALIykiZBAgsJEkGStkkCQ7SmQ6JEkGhCQA3JxCktKpiJBKRIRAUhgjgUIChG2kkEAySBiHBALACiVIEiBsgyRJXGFAIEmSQELCREQobEshzGXGkiSBJAkkDAgJABEKgYK0hUIhyTYgSQIJJAgJEABISBghhWwkISMJSQIQgCRAEiApQgYJIUkRAgESEbIBRUjiCiEEEBEhgZAASSEBIEGEjLEjQsggCEnCAJJCshF2SAgQtkARIImIAJBAISRsC0mSZAwggSVsBEggSYCEAZCQBAqFQDyTxGUSCBQyBkkSIEBCCGNAkiRAkiQEIAmBAANgSRIgQBIIkAQghUJQShmnaVivIgrIAJKQJEkIQBgASQASQljCCFuSJECSJIkrJCEBkgSln20aC5AASSDbkoRsAwiwJNsQAsAgyQYQQrItSWA7QoJM9/2s1s4GWyGeSYAkwBjEAwlsSca8SCTAIGEDCBsBwkYgJLABATYhAbYl2YAAgQ0CIymdEggJY0SEFACEJBQACAAJQYjLbNtgS9i2wEbYABJOSzK2LQQgCfFsRhIg2UjYRsKEwgYUIdtc5rSktAEBYBsEYCJkG1vIGCQus0EC44gAbEfIBinTEeIyCUkYJADAlgRgEDYCCdtSIDARsgHZBiLCNkaSjQTYtiQh25K4TMgAkgBsQkIAQraRgBA22KGwDZKRsAUIJNkGJCQ5DbYtyYmEAaMQRgpEppGAiJCEZCcIgxCSlDaSJCcKgTMtBDKAQ2EbIYQBjCQwthXFtngmAWADArAlARhJaUeEbUASYFshoEQRIgTYhGRwWhG2BRK2MZKcSALbGVEyHSGwbSkQtqUA2Q7JaSkkSTgtCbAzJMA22ICEDWAAAWAbSQCWMBhkEIC4QgjsiMBcIYEtBWAbScIgSYCRQmAbkMRlBgEgyQZbkm2DwBgDMhbCBgHgtAEhcBopbAySQJlZSslMSRhJ4EwrQjZgwJJksC0JwDYIZaYkSdiSDAYgFJmJBAoFIjNDwjYolGkhSYBNSDYYhQSZjiiZCYAkCUnOtEJCIAOSwLbtiABsg0FCkJhQ2MZEhBAAGEAC27alEDKIsG0QQjJgQpE2VkiIzIwSTiOukGSMQQKEnFhIAmHbBksIobAdIYwBCMlOkABsExLCJhSITCtkgwQCMIBthAVIgMhMRQg5UxIGbJzpUNgGAyDAmRiFbAsASc4sEWkMEQKwFeG0cNqSuEzCBgQYbCSBnZZkOyKcRpJB2JaEwNiOKLaxpTBgImRjGyFLISNh29hITkcExhASkJlShJTOkAyAJGzbEk5LAhsDTkuBwZYEpFMYJAmDsA0SCAAjSZLSBoVCYNvIGCMpje2IsLEtYSPJCCGwQdgEAmwDAkkg24EAjIQzMQoBYABLEJLBIHGFASTARoqQwCAJCCnTgCRsjEIAIJQ2EKE0lxkQSAUMBiEA8WxS2LaRBLKtCIxtSSDboQAbK2QbkCQkhdOShOxUyAYjkWkQwrYU6RSEwjYILCnTIAkbAcK2pMwMCVuSMUYA2JYCAIOQbEBCYCAk20gg7mdbEsYIkGQbJCRkGwEIAQhAkgFkkGQAAYqwDUKSZNuAJWGDsB0SBsCEBGAIheQ04jLZWBiQbAwGgW2EjMA2CAALAWBJNoAQz2Yh80ziMnGZAGwkbAABSLJtJIGRBDIIAIOQAHM/S2FbQhJGEkigCCmmaVytVqUUOwEkbCSMhMAADoWNhAAbLAkjyTyQeAADIAmogCQh20g2gCQALGGDLUkICVuSMUgSIGGDHSEbSVwmSRIgIckSl0myDUobEAIMEhgkbElpC0nYBpDAmGcTGMBOSZIMCEEaCYwAYUsYcZkB5ASBJJ7J4jIBIBOQRMi2RI5Juk1T4jalcLZEYEepEVKthilKRESgUEgYiWwpBQIBlgKsEEaEZEnpFBIYDBhJEjbYIRlLkgBJCCQBCNuyJAGSACRsJEm2kVsaWQKMAQNghAAsyZmKiAgJY3CEJJxWhG1JliVAtpGQsBG2JUnYgMAChMFYEBG2AUkGY0mSMAgAiJCN7ZAADFjimURIBmdGCduYdNpIkhCAEZJMogAUYEniMsuSJAEOK4RRwbYkQFKEQFK0Nk3jVPtOKEJOI0kIBBJCKmQaFIHATkQoEBgAIWTMZcYK2Q5JoUxLIAQIAQJAykwJQAIsgWRbkpBENh+tDpyebWxEqJRwpiTCEgjAAEhIsgxIAmwjDEgKCQCFWqaEJEARgAAjCQArlLYUIWzSGQohY2NJGAMCQwgyjSJkELaBiDC2jVGEhDFIABgESFxmJCEwSAIDSDyTDaGwjWhOTEgCC/FMFoCQhHkmGykkCaMoBkAAaUtERDoVIZF2SDaSsBXRWlOExDNJkgDbQDojZCPJtkJKjLHBCoXCuGWzLcl2RNgWighJTgMRIRAOhZ1EKAK7RBhsJIFtoggEjlDLDIWdCCGDIEpkJrg5SymkpZCNsDNUBIg02MbGgCTsEGkDEgoyExBIyFhumSFFBFZICmXLiABACBA2QhIASCTYCEVEpoUjAkDChASAwAQ2kkDYpYTTWBGyMZYkgzC2kYhQSysAgaUQAqvIiYRtIEIIBTYRsm0nEiAJG4FJZ0QoRLOEbUk2QpIAbJCEIY0AkHBCYBukkI0kCSTbkoQMkmwrCMt2hCS1lqUUMJdJsq2gtQQkI4QESGCEJCTsiBDYlIiWKUmSAREK25KbU6hEpFMSWEIose2QBDYIDKAIDEjCtiRJYEkgAKEI2yEhmhOIkCTbgIQgnUZFSLJtOyRJQCiciWRnlBqJMTaSAXGZhBEG7FBIyAACJKejhDMBRQC2FSIdpZAGI4DMDAUgJAE2yCAAgUESAAJLSJFprABE2oKIAEDcTwoBMpJt5AhJZCJhW8JIEgA4ZICMCBsp7GZbQpJtiXSCkMGASQQYGQFS4LSQQtiKSFtCko0xWEgSl0mywQ6BsB0CQMYWQgZlJiBJwrZBEsIGHAogjWQJYdtCCGEwIBDGRgiwAbAAAxZIAMZGCglsA5KQbIcQxoCFEMbYgMRlRhJgjINAtkFI2AYMIEkCsBAATiMhxP0kAIwQCGxAAiTZBkIBIAzYSGlLkgBsxGWSAAEYbEs8kwAkhASSJCSeRWAkQNhpI0kKAAwCJEA2EhIYgyRB2iBhAyCEAAQVwBgDdtpECGOQBEBKso0kQEqnJIFtwLaNRCaKSFvCxjYgANkpKTMl2WBMApJsAxK2BNhA2tgIG8Agm+dkgwEbMMhcZhBgjG1JErYNAsA2CNsgCdsCTNqSkJEwhmZ7PWlsx0u5eXPz4SdOnpz1m/Nuc7bYms9r1CiRrQGj292XLt1x8eLFMYcod66OnnHxwkooona1RFgiEySEbQgpnYAk25LAaRBgKbANgEQ6FYFxWlIaQGDbGJCUTgAjyWkE2Gkusy2wjQQI0pYkwEYGSSqlSAKUKZHpkDIsybZtSYDTCmGcKclgW2ALIcAYS3KmQk4DIKcRgkwTYCRhsG2kgAzJBhAIZVriCifIoExjS8q0QpkmBALsNAYJGVAEKMJpSSoBOC0JWVI6ARuEW0YRCBjH8fjOzslTp8+eO7t78eJs3ksAmRkKkI2xABsJYwFIyswgJGGnHQoMciYRysyIsE0igUm7RGAbYxSRLaMoMwEkDMJpsI2kYRj6Ul7x5V9+a3P7r//mb/b29/pZjw2AMh2SbUxEZKbTEhiDpExHRGZKIZxOKTItgWhTK6UA2AmSuMwGsBGA7BRyJpIxgJ02AiPhNAIgQVzmiJI2wnZEYBsJAWmDBOBMS7ItABKEbNtGAoMyUyHsdAMBOKXITEWIy2yEbEm2jQTYhoiwjTNBSAKDQbITlHZECDItkZlCyE5npiTsNAohCZxpkATGSDJurZUS2RyhTLc04YjITElIAklpt0wJgSTbxiG1zIgAMjMibDstYRtJ2NkARWAjGzIdUmYDJBlwAlhC6QScBjJTEbZtJ02S07YlnFbIdmYLlMa2QplkOiTb6XRGSNgCIDMjAsjMiHCmAQljDAYhsEEIbEmYTEtgjEE4Q8o0AhC0ZoUwxgKnAWxDKWHjTJCQbUk2mQ4JO+0ICXAa5AA7bYgIjDMNUmQzItOlhO3WMiTbtkNCykSS7bRlJLK1KAGyDXbaErZCThtJYNsoQrZtg1MRSpOZQlHCNgYJO0KZNo6QMw0YQLbtbIQglM0RYdtpBTYCbBskAMnpNEKYxAgsMMbYdkTJNJKxbKS0sSOUzVECnC0jwoAtKdMGSWCMARC2kQJbUrZUgB0RNoklAZkpCQiRNkZYYBvJtiSjzIwIt0TYxgalU5IBpyQQtqR0ilAIO22BgmxNEmBbEpAtEdlaRGQzGIGdpCDTEpJwSqRJLCHjzIiSmZIMQISwbNsWSHKaEJfZBgmcBgG2hZy2jMCykYSddkhpS7JtSFtSZjMWAtIpBIAlpUkQBjltISTkTEkCbBsk2wKbtMHCaRAAmQhbAsAAloQkjKRAEjZSCVlyJkgKSZmJJSTIZoVCsgETCoQkGwWywEZCAcI2kmyQSUkY5EyLK4RtkIRwWhCSwHZERARgkLDAONOAJUgjCIRtkLBlG5CU6ZCMjSQZYxBgUDqlAAS2QRK2AQM2EtgACAwCELbNZbZ5JhvJNiCEMSBsgwBjAdggyYABbGNAxhjANmBAgGwQgDFGko2wjU0EgNPmCptnsi0JbKgIQMg2oJBBIqS0hSQBkoxtwCAhg21jQEjIWCAERjIGJHGFLQmQMM9BAiQeyAhJtpFkA4aQbCNsBAgjgcC2IrBBlm0DEnYKIXGZkLEAkGwbCYMAEzJKZw7TZnQPWWy91A0nX/zEsUcdP3Hz1tbpjY2+q6WvqjVK4QqnTU5jpqfMqbVxzNsP9v7y7jv/Znf3CRf37lqt9tbDVKJEKMKZEjLplEDKzJAA25JsJEkYAQJACgygCNtgIZ5JAkDIGMmAkOQ0sg0oQoB5NkkSthUClRLZcnV01Kap63uBQsN6VFFEzGazUCAyLUEgyVgSRigiBGmHCtgYA4TCtiQEtgJbgISE0woJQIBtKSTAIAAhkAIIkVgKOxVyApQoiFQCksC2wALszLY8Wjvd1S7TCDujhJNSlGlEKLq+jxCgIgVC0zi9wiu8wsd9zEc++CE3/93fPu7rvv4b/u7v/q7WTlIokAQRynRIqSTkJEJOAEmGkAwCJIGxJCAiAClsC4wjhBACG5xZigxCSJIEtgFJklrL+Wz+kR/2oe/1Hu806/vf/I3f++zP//zz5y8oQiGnJdmAJEuSBJKwDYAiJJAkgSmltJYRxc7MLKUAtiPAAJLslJACLGHAIAvZNhZCPJsAIgq2JIONFBIgY0mSbEIy2FbIRgoJASYkBEaSbQAhCSMhSVGczdh2UZhAIAEgsEEICYwAAxIg22CFSACnJSkiMyMkqTVLISzIzFJCws0RYbAdkrEzI8LYIhS2JRGyLYgSmS4RtiVFhKRsWWtpmUJIEpIAOwWgdEoCIgRIpN1ykkICYUOmhG1FSNhIwkbYlmQsBCjkBEAICYHAEaSNiRCQTpBC2BEhlDQECBshFAJAYEeEFE5HBJZt4ZDSBmU2SSBJxmCDAFsRTmNCMhiDQAgDtiSEQrYlIUqAAmxbEU6nMxQCITCSjZ2SQmpGIOFE4pkkISCkxEJCxoRICxQylCggCQnbXCYJCWQnWJJQupVSgEyDjQ2BFAIjwCAAGUCElLZxSwskJGXLUktm2lZISLJNOgFDKQXbRpIU2IFQCCGQbUAIQWZGFEnYFrYlQtHSEcWZkoydhCKkxICkkFo6IrDBUQRIIKUzFIRsKwABkjItJFDIaUyE0qkQEJLAWApsAAkQEhghMEgAGIFAEgIsp1MoIgwiJOGUsA2SBAghMlOSJJBtRHOGIiQDEBGZDdFaK1HAtpEkYSuwbSNJICwJ26QiWmaEJDmNSBtbEpYEGIEtgTFIYCuwLUmIwEYSNiCBEEKkLQmQhAEyGwIkyU4J27KEBAIwEmAhBAaQELYVQZorJJwGAZJAErbFFYYI2SBlmwypMLYdwiDhBGETUtgKSSJEGoQsYUCRbuM42lBKcwrZDjAWki2RAHZiYQjARkq7NGpXERJCAjACAahE2kO2YZgsnEDIVkQt6qJI2AYQAAoyJdkGQDaSEFjYFthSGEICEGAhY5AkbIRtjCTAAEJGIo0kLguBMAjbGEkAAjCWFMiAEBiDACRs25IkJIEQQoAQtiVASAZhG4TAIIEkS4EtBDhTEmBbUtoCbEl2AhGhjZ0zEhhJCKcRIAFgG0BgAGMpsLEVAdiWZNs4FE5HDVC2FqHWcmtre2Njs2VzSyQw97MBSwJsS+IygwAwhGSbF8C2JAM2EiAwthEyxiBAYAADIDlTkm2DhG2FGm4ty5A3bW682rXXvvFNt7zUmWtObm4UOadpHMcxW2KDQRHYSGCMcNQSEVIoXWqUWjPZG4enXLz4x7ff8Xv33feEi5cOhSMU4UyBbR5Akm1JBkkChNOKsC0JkORMBLYUgKS0hRDgTEuSsBEY2xZhUoCEnbYkgTG2JEWs1+uuxGMf+9iXfamXf+xjH3ns2Ha26d57z99+5x1//pd/+eSnPHlYDf1sbttgDGAQmRkKsLlCAmPbkgAQ2ACElJmSkJyWxBUCWwrbkiSA1lxKAK1N0zAALd11tXa9BbYQYGdEADaAMxXCZMuNjdmbvPEb3Xjd9ZZCgSShUGY6vTxanbtw9nGPe8ITn/RkFF3XAYSmabrphhu+5Zu+6cUe+9DMRHryk5/+sR/3iX/zt/+wmPfGNtM02Z6mKSK6vkdggAhlS4QkGwnARoCUmUIRMtgOqWWWEk4bQkJkZihsJMwzCWwiSLtEWa1W7/zO7/z5n/Nps76AgG/4xm/96q/9+ojaskkCWstSwrZNhGxsI9mOUKaBCGVaYC6zkRTKKRHGoQAEmRklAJtQAJkNkS2jBEYibQAjYWMTRVgRMjhTkm2kiLCdtiAiSCMMtiPCaURIQsaIbEa2kSQkbAAihJE0ZQNCkpQ2tiQbhACEIXBakm1JtkMyIDBggxSYCGXaoAATipYNHApAoWyJhG3AjlBrGSVAgMCALSmdSIFs20QJp40BIYWAbIkkgW1sExIi06FAYIyBzCaFwCBAtJalhG0pQkpbANiWZIyJCBDYzkyXUjKNwCjktAQGYVtSpiNCIjMlkLJlRKSNkcA2REQ6QSEBmZYA20REOg2hADBIkuwEQBK2BUiAbYWcKGQ7JNsIjKS0Q5LIlkhSZGuItIsC4XSUALKlJNuSJIEzHSVsc5mQBCgzFWEnEIp02ikkCSkzMZKMbSKUmbZrqYbMjJDTxoAQomUKFIG5nwFJmQYixDPJToSTUgp2ZpMUEcYgkG0J285UBBIGQGBCsp12hLBBCKcl2YkEBkmS5LREZipCku1QpBNbUtqSIsK2nSBxP4GNwpkG7JAMiExLwiABIWUmkoRQphWyLTAGIgJwpiWBUDqFEIKWKQkQIJyAkZyWSDsUthUCbAQW2JJsS8IABiRhDGDZdomCMYCxAWNQKMBIGLCNAtuSbIMAbEmI1lopxQYk2WmkiGitRYRtSbYFBoxEGrCEZUmZ2cyUliJwLUVIwmkh20jYABiwUSgzJQkh2wgBBmEkp5GwJSwstXFSieZUuihUCrYADLJTCgBbksF2SDZIiB4esrExa9OKyNJZirAABQaBjXQ0rHencW81qEZEEcjIGAhwe/B8MWte1epSulI7lSpqqEJYyCYz3Vo2cnJmamqZbSqtzbruqauj/ZYhCbAVMkmUKXOaxs66fnPrhvni9MZ8M6Jay6ndsx5uOzg8O6zX2WpXAgR2IglsCyFnWhKXCYxtS8JIMgACsI0kYyHA2HYobCMBAtsIDNgQCtsAEti2kG0kbEnGIAlQZpMCGwkM2IQA1dotV4e7u7td7cEStoUQtqWwDeYyYykEgA0iJKcREpmWZAOAAdsAWArbVQBSYFuWQkK2gbQlACFjQJIAQYSNjBQSVxgr5LSdCoEAJGOMImzbRChtIckgMEgS9xMABkm2uUySbYQNIAAkAYAkA5BOIQGCBAGAAQkbhJ2IdEoCW7I1TVknP/b4sTd71I1v/rCHPOjkiWq11Wo43F9mGtK2ZCEJlM0IiWxGKhHZPE2TQtiRZuUSZbN2L3fdtS974/XvcLj/R8+47Vduvf3Pz1681FrWkMhmCduSbIMQCGzABqOQnZIkMHZaDoRCkp3GIIkrJEkSINsWUghjg8A2SELYRoAiynK1etAtN3/Cx37CG7/x62xtbUg80HK5+q3f+r2v+4Zv/oe//4eIiFJACGOhiABAspGAtENCYIwFCAEmbYUwGIUAjHEozGXCWAgURZIyc2M+v/5Bt8zns51jx1er5T887oljmxQhZDsiMh0hbIWQwEgtc2O+8YHv/wGPfOSDESEh8UB2Zp47v/tzP/ur3/Ct33z+3Pn5bEYwpU+cOHHTg25omeMwAg976IMe89jH/OVf/a0Ugihx/NjOxmJ27MTJWronPPGJ62EtCbCtCLAkO0FASMa2IwSkHSEp7IyQbQlJTtsoAsAGSWDSVoQwksCZXa2PetQjuq60TEyp5YYbb+i7bkqXUjITiIi0JUXINsImQjJCEoBNhDJtW0Ih204iJJEWgJ1YISdgRMsmKSJsRwlAQorAtpFtgIhwZgRTphSSJBkkYXOFlJkRchopFIAkRKYVzrQkiTSSQgEGCSO1zFKKTSjAkmxHBGkDMkhgYSwiQsYg25IU4UyhJAEpJNkGEEKyJTU3ACQpM2VFBJAgQKQdJUSAJWUmkiQJEdgWCEmAhBTOlLBTSCEQtqTMjAgMEBGA7VIKkC1rqcaZVoSw7VKKQJKktIUUOC1JEsZyywQkBBFhI4EwOC0hybYkIeOIAGxHhG2nIwIQINkJBoGEDGkDCoTSRAgIhSEUthXYOK0QYJM2OKJkphQS2JIwIUkCKwJjAxiyZZRwYjtKpB0ICTtKZKZQRAC2jW1LUgQghLBBpI0tyU6BIjITJIXAtjMVQrKNJCwQRImWU0SJkAFRIlpLhTIzJCAU6YxQa1lK2AaQBBgFNkBEpFOhCGEhZzrtCAGZVoQzBUSRBFaotQyFZGNEicjMiHA67RASRlwWIjMVJSSEIgR22qRTEgIQhORM48yUAgykHVGEQmTIaQmFnA6FwgZjSRJCEZG2bWMkQAKMiSjYyBYCIbAkQICIkA0QEbYtOxFWyCYkCZAQgGwbS5LAAFJgW0iS7QgBUzoiQkpbwkYKhDMlSdgAEiCwjSQhAMl2hNLIlFKkwEYYFAJhSil2AuCQLNwyIuyUZKCUbFmmPB7difl8I0rIe9N0fsi9cXSnGmEnCDAAEkJcFhJgLCQh4bQECJCEAAi1zHnjZJ05c5hyYzZfRp6dskikJRlAYABhACQhZAxIbbV+j1d6+Td76EPG1REqQSFk3NIt3cjJObW2u1zdfnj4V2cv/OFd9zz94JCuIiTCTPam+exXf9WXPXmmDYcuESqhIMHGyALAQkAq0w3UsjnHLHH72D7sV37z0rSOEAgwdpRxbNvp17z+pje++aaXPnP6zKyvEQIlzhxyunu9/rvzF3/9rnv/+Oz5c6t19EUQwnZEZBojScI2yNhGksAABkmSbUAAQgjbIEkAEiBAgABkQJZtBGAbEAIQAiQAJGEbHBGZDglhA4QkybaEMwUSNgYQYBsAA0jYYCEBBiFhyEwJG1BI5lkkDBhAgKQKYBsAMJYxkE4AhDEGkLARgG2MpHQaCYRsI4AItZZRQpIzMZIyE5CwLQADBkA8k0FgEAiwDQLbBoFtQMi2JAAM2JJIJ4BkGxsBYBC2bYRsO41IW9jCSQzTi21tvcMjHvFWj3746Y2Z1uvpcH85ZYopMTIgGWwDtglhPBkhaC0lFJFpDBYCGIe12lqKY13/po9+zGs96MF/fOttP/3Up//x2fNHXVGRbaeRATsVclqSbYwiMh2SsZOQAIwibGemQlxmjDGAMUi27YTAIAS2bSQB2LYFUcpyuX7UIx71tV/z1S/1ko8EsjUkCUm2JS0W8zd90zd4xVd+hZ/6qZ//zu/8rrvvukclMBjLgG2MhDORsM2zCLAtyVgIg2Rblm2FZGwDthFCmSgMkmJ/b/ct3/kdP//zPyvbtLFY/Oqv//bHfNwnGgS2nUkInIm4TGQ6QiAUy+WR7WEY+67jMgkAKVtGiWuuOfV+7/8uD3/kgz/6Yz/p0t6lTrXrZ096ylN/+7d/563e7I2oJUr5q7/6+z/6kz/tZzOLaT084uEP/dIv/+Lrr7vm2M7202694z3e/b1Xq3VU2ThTIVCmJQGZGRE24DQCwJadEbKNsSRASHImCiSD05IAO0W0qZUSUkzT9Mu/8qtv89ZvfvrEMXBL/87v/eFyOXSz3tg2EliSDeC0QhEijZSZirBt2wY7QpkGA7aRQCGnnU4pbIvLBEYinSAAG8lpBJBGkm2cQMuUJACaLYSNIrMBkmxnGiQwxgJjjJ0GCWxHBGAbLAmULSUyExRSpu1UhNMCY5sQNgYh0oRAciJsZ6akzIYUChtjRKYRAhuTmJDSbpkRypYKARhkpxUhSahl4hQS2DYCFMrmKJFpO4FAmHQaJAmQwS0tCWNbCqcRgmwNFBGtNYUiwNgowraNRNpgRDYUws5MhbCEFcpMFGBsSSBsCRvbEk4jIWVmSEDazpTINJIQ2EYRtjNbRAC2Q5FOY0lgGymw000KAxAh2wg7AcA24GyKAAESBtuhwBZKjI0kRaYxIWWmIrCdjpDTAonMVEgSIjNBkp0gYey0wSginYBBmQDYaUTakjLNZcJAy5SEEZG2ABBkWsiZGIUwmU2STS0lMxG2BZIyUylJEpmOCJtsGRE2EiXUmhUCyMQmJCOcNhCSnQYpwM4UOG0ckm2MkERLJ5ZkMo2sCDltm1BrrZSCbRA4MzEQCoWcIAJwosi0cYQynekI2ZaEQUhkOoQk2ZkZpWJjG3NFJiLTAol0SsJIpC0kZKfBxuBMSSjslMJOm1BIyszEQEjYFkLCTpAMOAEb41oi04kl2YlNyOmIcKYlQJC2JFCIzCQkyTZgJMxltiWl07YiANuSpAALbMARsm2bEATr4bEbm2//kIe8ynXXXLOx0XeV8Gocbt9f/+Fd9/3kbXc85egwZqFMbNshObEcUqYlgW0LQLYlAZkpBZiIRONquDHqR77ES7zug25ow4psw/bWF//Jn//M7fcs+k44bSkA24ZQOK0AyEQSstAE/TDsnDzmw6I0AmxjbIPITPBNW/PHnjn1Ojfe/NYPefAPPv6Jv3z73euuWJaxkWO7ree9KbITwInktAwGhUIGMLIlsAnoqNo6e9SmRGFb4CCRh+Fljh378Bd/sde4/tq+FKbRHjPTGAD3XTxoNn/wiVve8KE3/d09Z7/v8U/93XPnD8K2wDZgMGBLyNgmpLQBSeYy22AEBgwygMDYSAA2YHGZ05K4zDYSIGEbBDIWMhayDUhyOkJOgwAhwFgRgME2YIwRsq0QYBvAGEJh27YkkJ2AAQM4k5ARGGQbAQgZ25ZUAQQIDBgLIWRAIDACgy0BtlEIMEhCYCRAXGaICIFBIQTmuUhKW4jLDIAAEPeTZAMIsJGQuUwyCEC2BbaFDALAYBskcYUAA1hISAIxtjNd9w6PfcR7vtijr9/e8DAM+3ugcXKinFISkAZhkEgbSbINAgFGGDkTQLR0lMhmwElzjjmwXM+77nUf/vCXv+nG33r6rT/01Kf+ze6++4owCEnKlooAA5LAEggshTACFLbBCtmWFJKxMQiQlE7bgETaGIQsxBWSQAqGYTp+/ORnffZnv+RLPCIzbWotgA0iJBA40yePH3vVV3+V7/ne72uZtQaAAWxLgSwJG5AwOA1IQmAALIXSBAKQABHIkmwjDAgBIBGlZE5nTp3a3t7MaYpa5/N5giUkjEIASOJZJAHgUmvpeyRQ2iUCQJIUoVKKTbYm6bVe81U+8APf94u/5Mu7rtZSjo6W3/TN3/agm26+6cbr/vBP/vyrv/Yb77jjrlpDCiSTD3/4Q7cWM6RZ303ZLCNhKwKBkbCRUAQKYSkyE5CQwBgkIWzbYCSIEAIkZSYQIafTLUK2o9D19Y//9E+/6Eu+/P3f57272v3cL//qL/3yr9a+Q2CkQDIOKbEEEYoAQspMlZJOQJJthSRJBjClRKaxE9uOCBAmSjhtE4EQgGQbCWTZdkiBkLjMGCQUIo0kjBTGkoQkEWFbQpJtIBTGtiMqtoTBRgIZZAAr5HSEbAAJE2BES4NCkpQYMChIG4gQYNvgbIpwmpAwwkYhDOKyEJYkGwlbAcK2JIOkkAAw2HZESJhnixJACEU4QSIkIxEROTWF0pYEILAkCGGMATsxCtkOCQGyDY5SbLs1BVIQgCQk0gARAYTCACiUaSEJwDgiMCbB2VwiJNnGBkthW4AQiiJsSZLSllQiwAIM2EaSbWShtIVCAgzOBCICbBtQiUyXCAwYFApjQbNtK1QUzSkJWVI4QAjJCJAAUAhbEigiQNgS6bQtIYVBACLIlhGBASOQigQkSAIwxooQhJS2wHZEAE6bDAkhyc6IAECtNYTTESFkLEkSl0kICSuUTpAkUARSWLYN2IQAJAHGAmNJTiPZFghJ2EgCwBGRmRFI0ZyIlllKKAOpFCQyTcgGIQJbkgDJIAmRmSUKNgaEZDDOtJAkQYRACAlFACFZOC0F2DhtIUlgCQDJGAAhFHLaGCwJBEiSANlu2RBSCGEkDCBkwBCSbCTARpKNkMAkkgQgCawI2yFJCAkpSCchAaCQ0wBC0NKlBAYpJEm2oygTiZCQ3BKFMwVEpFXH8U1uvuHjX/Zlrz+1oxzIxA15sZjvnDj52JtvetPHPOyr/+KvfvYZd2UfISQQtoVsR8gGKQAJI8lGECEkVNbTVKd87ZNnPvrFXvylHnRz0UjZgrZquTE2qyCwwICQsSTbEULYloQRICtCUdQamQBtMjYyspMAp5wFBepKvPjpU5/+Kq900+bff9uTnjLUmgFufdQKZNqJMCZJJ3ZxSEEIJ8IAaZzCLZ2tqBQLhdUkACs8jG923fWf+Kqvcu32bHa473EALKl0hCRI48k5MI6zqC9305lHPvTGz//jP/3Jf3gKswUGCSwpbYGxEAKQAAziMmEbJMRlBiEE5pkkjCRsY4VA2BIgDEJgJABAxiBAyIBRCJBkLJBkW0hIioiQBAhAkgwGQBHYCIyNJMBGgQhAGGRSIacBSbYlLpOEzWVUY1nIGIOEwGkp0imDALAVso0kYQOIy4wxFpfZFpKwDRbCpFMi0xIgbGOBbQnbYCQbJPFMToMRGEm2kQQ2CAFgWwC2kQAyLQkMCGyDABs7MVYmwtSxvfI1pz/kZV/qsddfe3wYVnsHmelQm5qFE0yIdKKwLSltJLBTgATGgAAwEqQlZUsgAjeM0gDrcYxh2uq6t3yxx77sg2789r/62599+h2HsvqSLYUA2zIRAdiWhJGEnXZEIRPJSAYDGBsAQZokBZLSTqcQKFsSAgDbWAjQMIxv8Aav/6qv/LKZBkfEM55x56/+2m//9d/+PeHjx469/Mu8zOu+wevsbM7uuOvsx3zsJz7lKU+dz2eZyWWyhCS1zDZOrbVSiqRSiwSQtpAQVoQAAWBbSNI0jeMwlBIm+r5DclqAhDUMg9vkbIAlSRtbG7V2Y5sECCcIsBS2My0AbAxACQGC5fLoW7/je/7kT/48Ssxns+PHj73KK7/S27z1W8z6fhynLupbvvmb/NAP/PCdd989m5X5rH/c3z/+Pd/3g7Y3Nu65996xjYv5RmZr0zSuh4O9/aPDg62NuWA+n9VSMUGk0hhIZynhZkk2rbVpmJANtRRJpRQEJrEkAAkkKbNNrbWxRYBUa7UpodZsZ2tOZymlRnzf9/3AL/3irwhduLS7WCz6rtrpBIQhnQIsFSvXw3ocxlICNJ/PQmEymxWyjR1S2oZMC8C2I8JpY0nZLBEi0xaS7LSJkNMIoKVDwpaUmbZLhO1MJNkABhtxhcAR0TIDAxK2AUnYSOkUIJxWyLYkp5GQnJaUaQQ405IASaA0oUinbQATEZkpCRCkwUZkaxGBsS0JsAGEDS0dEpBGwi0lWmaUgsjMiEgbKFGcdggQ2E4rBBjAQs5sTpdabGdrKpGZIEmZaSSRzRGycDokRTiNEMpMKeyUZORMMBjLBoxtBGArlJmKMM+UaUnCmUYAzgQhnC4h24DtdAI2AonMJArYgI0AC2WmJAyQmREl0wpswIBNAthOIQBkmysM4EwpQICdBiScobCdEFJijI0kOzFIGIENAhNSpgkJ2bZtAEqEbUBSZiqCtBTZUgLJtiBBUkQIMm2wCWE7kRR22jgtAWnbCux0hoQxthMhgQVkpiIEgrQxiNZaRGBjh5R2Ykl2gmzbjlCmFRLYxrYEytYiZBtbIdtOJNlWyMZ2ibANhJS20w5JZMsoYTsi0mkTUZwpyXaakCRlS4VCYdtgGxBks4LLnJlIAkktLQVYkGlCkuwUssBIZKYisMG2kYSEMbZw2namIjIdgOQEIZQ4kDMjwpDpkIwzUxFgZyoCnJmSMi2FANu2Qhgwkg1kUaRtJABnGoGNsAFJAE5bUsiZIIVsYwtlWgCyAUuybRspkcbxjW+58bNf4xW3upmHZbqplFjMVCKPBtbrQnfz9s7nveZrbv7BH/3AU2+b5gol6UA2xgEGEoUwtkHGUiC1ZlbDo45tvOejH/bWj3nk5nym9QrZxaKBTTECbEuyEyQp7ZBsAyBB2oCQTUnTjIQNpiuqM2y1JIxTiJa5ShnsnVI+6KVfdnccf+Tpt021ZFoqG/MN5h3ZkBRBsyylWY2ykIxw0nfRKeUwSkxTp611WpnNdLYiV+s3u/6az321V9yez314lM0YzapqJBpsQy0q3SJCrAZWQ3blz572lD+99a7s5oEl2QnYCMC2kQDbCJBtSYBtQGAjIa6wLUCQthCAbRthI9mAQUJ2GklgjIWMkTAGgY1kDAIhcDoxgJ1gAGMbyTZGkLYAI8kAlrBBIDASINt2AgYhhG0eIG0BgF2FECAwEoAAIQKZZ1IEMlYowBhjCIGxEPeTJMm2FHZyP9uSAAABMpawLQkEIJ7FgMAIISRxmW1AiOcirlCQmZIEyCTI2AYbKQmV5uMt3/6Rj3nPl33sNX037F86ajYyyjHBEgikRiJBIhkbwFwmMGCQsAGBjcAYCUiDAMspIbAYW8bReOPm1ie91qs/5vTjvuVv/u72caTWcApEGACDJJ7JQChsKyRk2yAJYVsKDFhCCmwJWQgMWCEukzDYDgW467uXeLEX6/uSmbWUO++672M+/pP+4Pf/SBHA1KZv6+pbv8Wbf9hHfsT3fu/3/dVf/dViNksnIIVQREzZhuVRV8qZUydm/Szt3d39w9UhZjabOZuEwM42ZcvmbFb0/Xya2jSuT586ed011843FhfOXzx77uzR0VE/m0UIo+BBN9/MDdc9/BEPlRQK4Njm5omdrf07L1L6rusSg5C4TAKQISQRRSoBGJcof/vXf/crv/wr88XC2Yx/9Ed+9ODS7vt/wPtGkJnXXnP6QQ++6Rl33N67t33dtWem1nZ3L2wsZqVujeO4Hqedrc3rHvLgnZ1FkSQBO9tb119/zdn77lZX+r4bp8npCIEiGMZhGofTp8+cPnlqPu8PD48ODg8v7F6acqylSmAkbELKbMujdVfj2jNnthabpcSl/f1LB/v7+4ezWR8KSRFEKFsroeuuOT2bL2rpto/tHBwcTOMgkLAzs8kmSu1ny8Mj53TLLTefPnUmStx3z3133X3XNLb5xpxiSZlG2AgpMGAkBUhCCBJLMthGIGxLAmxHCEijIDMl2ZYkCQEgDBKA7QhhWrrgiABKBIARJAhCYTuzhUIhbALbIQEWksBA2hHhtEIAqERIynSJSKckwLYEWBJCKCRK2AYk0o6IQLYBkCQApyQukxBCRooSQsYK2RZCIWEJkIRBEgIrlC3tNAkoBNgGt2kqpQgASUBIiDTgiJCUmVEC21gonRGS5GaF0laEEIBBsg1IEpKwHRKQaSmEwQghCWPbIiIMiGcKyQAoZFAoJAPYUqYjQgKEEEpnRAARkpQYFNhgJwhJkg02ECEbg0ChzCxRhQEbUEQB2yCAQC2NnJmApJDsROKykIwJCYwtAKMAJAwIO0pkOiLkTEhnUCLCGGPbaWSQFOIKgTMTsG3hNEJSSGlHkJlSSJJkGxOBREoCQs6UJMmZUZSZQpIACRAG0VqLKMJgxBUSRiE5TZC2UIS4QhIQZBqQJAFCCAVkwU6JUkubWinFTiGFbEuSsBXCNlghEFgi0yBJQBSBwBJOAIQFBpCEjADAQohQISw5E0ChtA0CQCLTkogQECEpgmcSkiQJ2YARGAkEBgGEZNyySYoI25IkCYMkwAihtAFJSGBEZgKSpBBG3E8CRRgECrXMorCNBGAhJBkjc5kCpDaNL3l8++Ne4eW2ut7DGkHUoat3XzpsmTecPLUR1mpkbNul+6SXf8XbjvZ/9+y5DCQMwjYIGUK2BQoZO2JK5XJ942zxpg978Pu83GNvOHZMw9rrAywRshFWbaEgoSAeSJIkmysMkkQC2CIVIEPSx1Nvv/e3brtzGbXiWVe2+np6sXHzsRMPOX6sTAmpZBHl/R/z2L+9cPZxB0cTOnL+wNNve8iddy1znHCTm2LtuKHWt3nwgxb9DDcFpvzG45/0hINLEZHNgVCWwqH7g1QtduBpeomtjU9+pZc7sZgxHCZt1Wh9uXtv79dvv+Ov7rt433LVxLzU67YWr3rtqde9+abtY5s//bdP/II/+ru9ru+6wGksybYkG7AkAKyQDSBhbCNJXCYMAglbAAiQBIDTBkSEMAYQtsEISbYFxhhJXCYAIWyMQSHZgBMHCgEIEJIABMZcJgFphyQJMBYCJGwbgyUhAGGEjSTbAAIwCEAVwCAAYYONEDYgZCzJaUAh24CxbUiDJC6zLQlIpxCAbds2xkbCtiQADJhnMggkGbAN2EiA7YiwDTI2CNIOyQYwBglsAwYBtg02gMlMpBSh0Ji3dPVDX+4V3uwRD27ro8NLew5hyaAES2rNEbITyRgDNkjCGAQGjAS2QWAQGDCSjbAVspFw2hCSIWUv133o3V78xR57+vTn/ckf/+XZXW/MaYkTKTMlgUIyJlFEOkPCGAQIp4VA2IABsBNwAmBskMDYkpwGJDlNIGlrc0PCaVXOnTv393/3D/ONjX7WuaXtbPnzP/MLv/d7v3/p0l7fVTsxgEoA63EM/Aav+7pv9ZZv9uIv9uj5bDZN7e57zv/13/71D//Ijz/96U+fzefG2Kvl6nVf73Xe/d3fLaydnWO/+hu/9oPf+0Nv+pZv9W7v/o4PfdiD5rPZ7u7+E5/4lO/7kR/67d/4zRKzYRhPbO184Rd87sMf9pCdnU3bkmw//BEP+5Zv+rrb77orpR/4nh/4/d/7w9liBmBAwplWSGCDwQA2bWy11u3tYxsbc+FSyvJo9Qd/+Mfv/K7vvLGYD8PQdTVKyUyb1XL1Du/3fu/wTm+3PNwvpfzRH/3pl375V+9d3P2Yj/jQD/zg997f2zt2/DiAvb299Q1f91W33n7HbN7//u/98Td/87fIilDCarW84brr3u6t3/b13+C1b7rp+sV8tjpanb+w+/f/8ISf+Lmf+fM//vOoMmBA0zQF+Qav89pv99Zv/RIv9WI7O9ulxKXd/ac94/Zf+tVf/dmf+bn9S/uzxUzYyTiON9108+d9zmc/+ME3l1J2L+19wRd88d/89d/WWsZx+tAP+cA3fsPXd3o267/6677uD3/3jz7iwz/yLd76DY8fP4598cKlv/zLv/7ab/ymx/3D4+Ybi0xjANsRkS0VMjhRKFtGRNrYCNtSCGzbgGyHZGOQlNmEANuAwCAAbHOZJExCSLZtSyHJtp1GGIVsGxuDnUbChJRpiVDYNkiAbCNsAwLbNgplNgAJI8npDEKybTuRInCmE8l2ZmIj2Q6FDQIQzrQiMOmMElLYtm1bCjslsBNJgLNZERhIo2wpkLAlCTtbi4g0ERLKTIUESNlSIduSnLYsyZmSQHaWiMy0kLDTdoliGycIhBORRhCSoGWTAoDMNJJAUmYqBMY2BknYtlMKbGRbSIAzEUjZWoliOxFGkJmKsC2wAEJhO9MKARI2CQLbCBsAI5TpiALYIEmWcBpJIYFtgwQ2RiHb6ZTkNEKQThBg0iApbUkGp0MY28aAs7WIgBQCt7QkbCDtQMZ2A7CEjWxHRCkCAEVkZmutlEhbSJLTkmxLsp0mJDudVgRgG8g0WMiZlgBhg40kZyIwAkHakoQzMxRp2ymFLQlAYHOZJdlOJBBkpiJIS2BaNuTWJkAR2ICFLcBOIyEAbGMABJkZUUJkGgMIkDJTkiRB2jYhgVvauKgI0jZEBDjTALZCTqclCcg0oYjITGykzBYRmZYkJDDORCCULZGEQnLagC0pMxUhwDZGshEgDBgFNmlLykwgFLZNAhghcMssUQAJp40jIltGyGBbEiZtgaSWiQClmTne/bGPueH4tg4PHQIOW37dH/7Zzz/l9vXEa91y7ae/+qudrjNNg8dxZ7H4gMc85i/P/+ElWkWtZSmSlGlJ2E5HyGkFtk863+DG69/zJV/s4Q+6Zeb0cu00qiTKNCaQsG0bwBgTso0BpS0BpC0ECIBMm4QEBO76v737vi/+o7/y5gagCBVKxOm+//BHP/wdX+IlY2oGteG6re2XPnXq785fdO0PMr/lbx43jWOLSCxBFIbhkSd2Xv/BNy8SMMK1/sTTb/uRp9za9QUE4ZDtRUTM5ypK67jyg1/yJW44foL1KkNMHnt+5447vuqv/+EfLh6kUBAhWe1e/eST73rjB51/2Qdd/y1/+YRL/WzeiWw8gG1ACmdaxmDAgG0ECLCNBGAsMGCBwRYC7LSEQWAbSRgbo5Bt24ANIMkYxP1ssEMyThvAxiBsp22DAexEAmMk2eayTCNhImTbtgEbCYMQZKYibEvYCYAwkmwbQlRJxmCJKyRhkGwLQgIQINsCG0ASYFsKbGNJXBYRTgMIhEDiCokHEiABYCNsnkXiCsk2wmmJKwQGsCQbAQgB2BYgsAGwjURiVFgNL3b82Ce/6iu/7Klrxv299OSQGxIGpxXCIKUBYcyz2TYIGQMILC4zRgCAUBqwINMIWRggQTzT1DIv7b/MmTNf//qv+2m/8zu/fee5nM9CCjBgSxiDFLItBBgAYSxJSLIRaYeEMTYGJEBggQFhMEiSMEiy3bKBFLJ56EMf8oqv8Eq//Gu/KhalFKcJal8vXbrEZcaShCTGcThx7Pgnf/zHveM7v3XXdZgrHvaIh776a7zCW7/lm33CJ3767/3BH8wWc2xnPuxBD3nTN3xdQOLw4NJjH/bwt33Ht+5qsS1pa3vzppuve83XeuWP/phP/tmf+zkR115z5sVf/DHbWwuMEAFmNp+91Eu/xEu81Itn5u/+5m+3NoUWzQkWAkXwTDJYQlItZYK0nQ3b2M7Ven3x/CWFgK6rB4dH9913LiKMx5yuv+6aB99yXeY1EXHb7c9Yj2ukWx50S993J06eCAWAJHjwg2950INvAfb3DmxKQMS0Xr3h673uJ378Rz/msY+WZCfo+HGuu/H6F3uJx7zeG7zWF3z+l//yr/3iNCUwjtPJ48c+/qM/+h3e6a37fga2ERw/eeJBD73ltV77Vd/09d/gkz79M+644475Yo7dpra5ufHyr/iyx7c3nJ7adddee2Ycx1LLOA4v/uhHv8RLPIbL3u+93vMTPvqjHvqIhxqyNUnXXn/mTd/8DV/8xR/74R/5MX/zt383m88JDMZAhAyAQuAIpW1bCuxQIGFCkdhYIMm2wLYUBkkFA8ZSCIwlIeGMKNiBjCWlLdxaSlKEbQQStu1AkjJTkhRgMAQmpGZLEVK62Q4VyUBLg0lCwWUKCZosSQg5jQS2pKBIGBsjwCFFqLWUBNgoAjAutTiRBEaS5LQkxGUGAZIExgo5LUmAhC2EiAjbQgiwBLYkYxXZRERItpGwkdIGRYQkRdg2FkhhQJJkI6EIY7BEZhobOzMkSZYBJIkI2YRk2zgUYARICBwRmRkq2ITTYGqpYBBSiHQi2UiSZBtkGxwlnBYSGIQEBJmWBBYmAgshYQADYAQgAIzAkiQykYSRAEtKp7FNicC2JAOSAgxIMggI2WBKiam1EmGskNKSJGVmRAgJA80WVgiQQshYEoAJiSqnIwo2YGEckkSzgZYpCUnCaUUYsIUABCCQlHZEYDvIlhEhMBYASBKZKQmEcGZEhURgg4QEBkkC2wYyA0nKTGM7Q4EFgBXhNAJhS0KS0woMNlKAhUIShEjSRhECRYAkwAIUtgVIAc6kBAIwFpKQwpkCxLMoJCSQSONMSQKDsW2MQgDGgJCEHVIGTkeEJEAgQKQRhCTR0hJRZBuIEs6MCKdBwkhpCyFsIgJBOiKajASOopYZESEBBoEksEJgpDbli5089toPuinGwXJktln37X/yF9/+t09osx6VH33qbR18wWu/7qwWtaYcXvG6G17l2tO/fOfd1BohSU5HyAZQCAFIMS4P3/LlXuKTXvNVZ0NjmjxOyKDVMNXMvvaQWDICAWAhEAKQ0ylCYFsSRggssEgFChEEKCJKXXSez+QWESYt3TGuv+/JT3+DBz309Ma2PSBK1fU7W8IRSjv62nWlD+GUJGlV2nyzN7JRiMA2neab3ayfhZCxaBAuiUW0aXql60+/xoNujrFZ0jS5L7/9jDs+80//9q7Var7oigKQCEC0xm/ced9v33lXq3VWTZpnko3AgASSBBgQQiZBkrAFFoDAwjZCCAwgsBEKCckgHkASgBACsJGQhEHCAMYgSTyTwEgB4n4CCZBkG4QsgZHCNnJmRkRrGSGETUiSDBK2FbINsg0CJAwCgyRDGAAh2yDAaQAbG2w7bRsAYwNIwmBAzjRIYdsA2EiybRAy2IDAABgwz2TbNgbbtsE2NoANCIDMNAnYPJMNpC0A7ARsSzLY5rJMA4mN2nL9aqfOfMVrv+bLHju+vHSutcE4W9ppZ2ZDZGZi43TaThvbdmbadhrbmbZtO52Ztu207XSmbWemneB04nS6uZk0Tmc609ncbKdY7h9e3/Vf8Tqv9eY3XxPLlSFtO+10ZjYDzhQY22AL2xgjsAEbGafBtjGSbGwAOzEgpyUZMpEEmsbxtmc8w3aJAO9sL77iy77gIz70Q2550INKrcOwbuNoZ9QiCTDYCE3TeGx75yu/+Ive/T3esZSamZIAJFCmb77lxm/55q951KMeMazXIZXSgWy3qbWpvcZrvPI7vsvbdrUAkgBMpruuftqnfuJNN924Wq6Pn9jZ2pqHpBACQDyTLbSxudlsg22DMQCyATAIhA0CfHhwuHfp0sWLexfOXTh/7nwNvd3bvs3mYpGt1Vr//h8e/9Sn3SqUrQkrZHu1XLbWjpZHtRRL3awIIgLxHGzBxmIjIhQxroY3f+M3+bqv+8rHvthjMjMzpZCEBNg+ferkl3/5573D27/tsF63llvzxRd+9ue823u8U9f1rU0gSUhApkm/9uu9+ld/+ZfsbO9MrRkiAjysh2w5DuM0TiqFEJKkTAFOAy//ii/30Ec8FBCUUiKitRzH6ZYH3/TRH/XhO9tbrTXAdiiy2QgJAJxOY6ck24qQwrYhAQgJ0TIB27ZBxk6DEABOYykAjBSZRgKcti1wJiDJaUBSZoJLBJDOiBBktnQag9PZ7BACY9sGcNppCyScto2xjW0TErZxSws7W6ZBYBspIsJGCJSZEbIzbSRs2yDb4GkaMxOwLcnGBgNkphHCto2NQWA7MwWZLTNbNtsSmU6byzITk2lJNjaAs7XW0mlbctppCwSZaSTAtm0DYBvSxtg2RhIqEUDaIMB2SwMhMhMQstM2RiidiGyWwk5DGmwhp40khdQybYAQgG0g29ScoEwjbKcJBWBIW8JOpxXhTAmn0wgJbDu5zGmnLRzCmTbI2RoAskk3OwFBOtPGIJwpAGwAGyObkCS1zIhIp42NJOy0FWHb2AAKKULZDAJs29gGjDPTto0zAQMgANuEJEkSSJAtFbKNHZLBICQwTjsiBCBsSdi2eSY7jTHYBmwUkZmADSCw0yakbM22MViScWZKCkmKiCLhTEOmJQGZiWSTmRI2tkPY2FLIztZay2abUGYmIEG21tIIYds2CgljMbW0MW7p5kTClpQGBKRtg7HTYGM7ImzShEJIECUyExtsWxLYkJmCUsJgWwI7bYNCQDrTliRwGgQ4k/tlpiJsC4SdlgQ4TdBahiSwyUwBNgbAlmTbJiQhY+f0Stdcc3zeexg8Tarx9Hvv++HHPyX7WV+7WS3dov+VO+/+o7tvc6lgT+N8Xt7whhtnLW0jMi3JBhACMg3Yjtr/1W13XjrYh5FpotOk6XfvuOOL/+RP/v7cvdRqGxuc2DxbZoJtA4JMI9mWZNu2AUMUZNtOyCy2JGRsZ3Nadlfion1hGAzYTttZSmnZbEuIDKw0hoREqLMKws0YNzILCpDA2ALJCAekmYvXfdAti67LHMlULbcfHH3t3z7+ruV6PuuEANtAM2kiHL2zlghwQtoGwOC0kbBtgwCBIJ0gMDaSARAYwGAgneYyGyxkO23LTgPYxkgGG0DI6Qhh0kYSAMY2AoMFSGDbBrBtAGwDNrYBCcA2km1JmJDIjJBtTIkApZFkm8ts2wlIEtgGDJLAQBUgAUKAAAkwUkhgOySEDZLABpDCOABhgy1Jko3ANgILJAAkbECAbUnGNgghwDaSwCDJPC8BEjYSIDCQNhgkEIAFRmBjJGOjthpe98z1n/9ar346cn1wycJAggClU5JtsM0ViW0kMEDaAAYDiGcyFgLzQCZtCcA2YJC4Im2BUUhNXi1Xx2bd57/Gq3d/+Ic/f/u9Y9eDQQYwVwgZ45C4TJLTEWEbkABaOiKwBSADCEBgFJJkW8JGopTyW7/7u+/5Xu9xy03X2LZ97XWnPuszP+EjP+qD/vov/u6P/uRP/uRP/uQJT3zi3uFBKCICLEmhNrQPfL/3e4M3ed3WJqNxmn7ix3/i9//oDx90003v/h7vcdON17Upjx3f+eAPfL+P/vhPtiVpvtiQFCUE8/lc0tn7Lv7G7/z20dHRG7/+691w43UhZfr66695/Td83Sc98dvPXbj4S7/yG9ec2Hnkox597PgxDGIap9/+nd97+h13LGbzJz3taX0/SwyS5MQygAAZSim1VEmSSq0v+VIvMZ/Pt7e3j+1sX3/99S//ci/zyq/y8pK6vj979tyXf+XXHh7sz2azzAypdkWodl1ItdSiEsSv/+7vdrXceP21j3mxx3K/v/+HJ/7F3/z1ztb23/3DP2S2cWgPvuWWT/yEj93e2pymMaIg/c3f/sNf/sVf1Y6Xf9mXe/RjHm377/7hiY9/4pNUorX2Dm//dm/8Zm/gdLpFlKc97Rl/8Id/An6NV3+1Bz/4pkxay1d+1Vd4r/d696//xm/u5jWkWrsSERElhKJ2nRSSpDJbzCURPJP9uH940h/82Z+ePHHitV/zNU+c2M6W2fJlX+alX+qlXvJ3f/+P+tkcpbFCgBByZiIEoUDYwlhWiASMJJwmJMCAhAjLQTqdhJCUBiFJCqcVTNMUEQpJgW0RkiSEQpmWhG2nJCnsRCBsIoqwjcAgkZlph0LCCUIhUIQlYUtgAbajRGspCSMpM1EIGdKWKRER0VpThJ0gCUkYCUCouREyBAIUIg1CGBsEGEkStiVJSiconYAkKewEIrCFALCRisIYZzPgkKJEpkMSGABjICIEYEVgAGxFYAMIG0lSGCNA4AjZThOSMy0jQBLGtksUZyqUNjgkoGWCJEkYBNjNyWUhAbYVgW0BRoQBkADbhDAYhMAAhAJhIzDGSBLYJoQtBcZ2RNhgIwwCCQySFCEZJ4mELWEMiuBZQjIYR0S2jBKtpZCQZadBJQoiMyVJwo6QENhCRpLTyFFKZiqQlGkpQoDTACGFIm0MWBIQkgEhJJCEwEiBrZBtEZKNnQ4FwhihiGKDMy0khJx2KBCZGREGO6MoM0WExGWSjCUFsg1EiWyJbIMUEVLYTRJgIwmBLYUAOZ1CUgiQsJtTgJCELQECEAo5M6LYKWQs1FqLEEhIgW0ACTsisG1HhEACyVjCCBMRxk5LIclpQJKxkEASGAFIcqbBtiGEFDaSBEh2OpFcomSmQhKA05IABLaKbEJKDCGBcFpEhAwIQEJSMxtRXu7aawq2UwpK9xvPuPOuYeo3F8pU0EXZn4Y/uefe17jxlhBSyPmyZ665fnN+23pSEZcZSwIwCmHApat/dt/uV//y737eG79u6cvRsPq2v/q7H3ny7atx9TqPeCiGCIQhJSSDwIAwiBBIgICQAAESoIhSAlvGWERIKRKEhRAKbHrKVnSAkTKxL6xWKWELJKUNYCsEiKgiQmCcYEEQECDJNk5LkiTUMm/c2niZG66nTTZgav/zT3/S35/b6xezALDtCHGFMUhIYANIksBcJgkbkJxpQJJtSVxmjC2FEAC2EQKEuELYcmaEjDOJEJcJYQvARkBE2EZIso0wtokQgA0SGCMJbCRJsg1ISKSRBBIgbCSMpQAj2UgBxgYExpIAg4R5JoMkm2eRqICNAAkDQjgt4QRJks0DSdggC9kGxGXCgEgnRhJgGwE4LSltCcBOEALLGEDCNgA2YCRs20hCgG1AwgAWzyTC2E4QaUnYtgErTeRy9YbXXv/Zr/Xqp5zL1VFKso3sVAgM2ADItpEAbKSWBoQwxpIAmQTxTMYgAWBzmSWlEQACG8uSbEuAIHNCwsFqud6cdZ/xKq+yHH73l+8658Vctm0psmWEbGMiZBuEcKYU6QQJbCwk2QbbkhBkOqSWGSHAtgBwJoqu6//+cY//mq/92s//vM9azDqbbE2KE8d2Xud1X+11XvfVDvYP/+RP/+Inf+7nfvWXf+VoeVS7DjMMw8Mf+vB3eue3B0AR8Z3f9f1f9IVfOmUq+Nt/eMK3fOPX7mxvYl791V/tputvuOfes5JKCQkbhKS/+Mu/+aRP/ex/+Pt/cJt+7lV/4Xu/+9u3tzfAkh70oFvmG/Nbb73rQz/841b7e9/8DV/9Nm//1nZKcWn30md+1uc/8YlP6hazWmo365yJhHkmowAMLlFKKRLAxtbGp3zSx0ZEhCRxme3M/J3f+YNP/5zPe9pTnzafz7OlREgRAQiAiLC82Nz4yR/9me/8xm99kzd54x/4we+SBGTLL/ySL/m1X/mtja0N4wi1bG/+Zm/6oAffNE1NEeDv+54f/IIv/ordS5ciOHP61Dd/w1evx/bBH/ZR+3v784356ZMn3+7t3k6h1lop5Q9//w8//pM+88677iK46bprvu6rv+ZlX+GlW1rSO7/zO/7UT//svffdI8C2DQCCKMUGZDskHuCHfujHPu2zv2C5XNXC+73P+37ap358hDJzsblx/Q03OK2QkkxHKNN2hiKCzIyIdGKFEE5bBJdlTiAB2EbCxk4M4ExJNg1CwmmwLWgtJQFOWwlEBJCZIdkWtrFdItLGCTK2XaJmpoUkoUwniV0inE5LAsi0hCSnAUlg28atpUAije0o4ZaEALAk21NrJSIzbRRhZ2aGhORM20JS2G7ZQpGZIQGtJULgTEORJLVsgZolBEYKRabtRLLBVmCDMZBphAAiQoCUrYVk20gS2GlFYNIZETaX2bZN2gIbRWCcNrYJSZLTSNgmwTYSErYRoMwMyYAtqbVUhARgu9mS3JKQkHEoMhuSJNmZjlKytWwZJWwgbYNkOR1FmWlJIjMjwomEnYZQpA0GOY3Atg0GpIBQiATIdESABQphMHbaSLItYSOFZGyDQchpidYSsG0bIQgpMwkJ2cYAEpmpkFBiZwpJ4UxJtoGQbKcTSUgibZxCxs6MCKcRgA22QrZBQtiZmUZIwjZCktMWkiQwIAAhyTYCO92AiGInYONEKKTMRoQQYNtGYBDYSEpn2qUUDGRE2M5MRThtSRJOW8giQmqZkoTA2IoicCYAgY3sNJIknECmIwRIsrEdIhMEYKehpUOEaJkRARJ22iGBbTAYAGczIVm2bRMSYBskCTJTkgQZkmw3O0LOVAQ2JkI2aUsSsg1IciaABJIxpAEkbAQIsBFCFsK2RHNe0/cP2d7KNmFHLePU/uK++1SjYMAgYelJe3urab1hwJ6ma+eLmza3nn54vpYO0kYhG7AkAIwJuV/MfuwZdz/iz//6VR/1yO/8s7/8+WfcNcy7E4u62c9AAAJjsI1tWyApbQmwLUBgA5YEtkkjQRqnwgTryoQVoGi209PQGNrrPfpBp7c23SYwsBzHvz17X4OCbRCSMIqwkRAAKRsLYxMIjIwMCBEWaUfI0/TgnWOn53OPSTaFDlbTb91xVxaFAEuSsC0IyQkIyU5JBgG2AawI0saS0oCRMjMisG1LGAyCtCUACdtYwiDbksARYWwDtgEkYa4wAmMsEFjY2AZMhGwEIBljQAbARrINxgA2kjDGkuxEArARBgEYgzDPZANIkAYk2TaWsAEDtqWwCTCAhJFknJkSkhBApsG2kQSAQYEkCQkwgHDatjMBSUICZACMBEgAJgGEACwJJCQJgQBL4goJWxIAQuIySYCEJElCksAIA2CwjKKtp1c7ceLzXv01TkvT8gggsWUbYds2YJzYBrCddkLatm1sJwnYtm2MbWyMbRunnXbaaadtO52ZTttO28Z2Jth2ZmbaOJ0tnXi1XG9RPu2VXvUlT+20YQSQAAVp25YQkiQJW5JtEDYCKVRCkngmA0gyREgS5n5WCACXUn7wR37sUz/js2+766xElKJQZrapOXNre/P1Xu81v/rLv/grvuzLbrzxRju7WrPlq73qq1577alMl1r/4i/++iu/6hv2D5bNHkf//M/9wi//wq8ijK+99vRNN9/Y2oRQCABLTNP0tV//zX/zN3+7dezY5s6xJzzxSffcfQ/3m/ezqKXMYrZYzLd2lusBAAEQ/azf2N7e3Njqu14ghLEtIYTAAmEiopQCRARQSwgys7XWWpumZttmbLkxW0zjmG1SWFKpJSQABNRSSilR1c9nW8dOHjt2zDaXSZSI2cZiNp/3XY9ia3v7NV/zNSRlZony13/5N1/+lV9zdHi0tb21sdg6f2H3oz72kz76Yz/hYH9/Z2eb5CVf/MUe+eiH2i4R+/sHX/YVX/OMZ9y+tbW1tbl91z33ffXXf/16mEpEa3nzTde//Cu87DROiiilYJ5JqqUYGyM3TwC2pPP3nf2yL/+aWuqJUydrnf3FX/313t5hhABBP58hwOCIcFpQSqRTqJaCLAEgLCSBTWY2BBgsAQ6FICQJTEREBBASWGBAGEsCJCQpQAhJRCht20hgSTaSJCFjSqmSIiTJYKwQCCQJiSuERCiEFDK2bWyIiFAAQhIAJko4DYRCEpKktCVJEghJNGe2RFJICiFMhIwFmZnZkDEhKQRWhLEkJEm2FREKSRFSCCxJEgAYSyhkbFuSJINtRSCQJAEgRQCCUiITKYRsK8I4IiIKKJAAWZIkY4EkKSKEbSxJCgkEKKQINVtSREhIkiQUEkIKDCFAUijAipAEKKQIjCSFMlPCXCZJkiSQZBuIiEwjjAFJgAQhA5IIAGFBSJIUWICxShiBjFumTSiEJAmFJGEbDCCMJUlCGAOCEAYbJDDiiggZJAESQDqFJYxBUkgSEjIgE8IgAZIkGduJAKQAbGMkgRBCABgBQkgAWAhksJAQkM40kiQhAZIkISGkiCgRRSBhTAhbASAkYRySASMJkASSMG6ZBkUACAmMQsYQISFCkiSBUIQQSCEkY0CSJCHAYFAIu0SUiIiIkAQ4pJCAdNpGgCRJAmMQQtgSBoNECHAIZEmKABsjEELYEQIwERGSJIUAhTJtpFBIQpIkIa4QIFkSUggJAEuSJAGEAgkbJCmEQJLT1yzmZ2YzT5NKqHT7R6u7Dg9LrZKjAA5RSty3XO6Po6IgSSzm/XUbGxIISZIAARIANiBkFcW06L74b57wrj/9Sz99623rzY4Q1gwRIBNYWJIECCSAkBBXSAAICbAAkF2c2MjYGI6ONtfrfrWq4zg3x2v3EsePf8orvNRHvsLL1MBOt+bF/Fdue8Zf3ns2+k5C4gqFJCQkJIcwSAYQiMuMsAEQgMAgccux7XkELTGU7o7Do6fuH5SuSgASAklINhFSyLYkhSQZG0dIkgxCEgAICSRxmQKDFEVFQpIkACMJLEkgCSSFhJBQSOIBxGUGJDBCAjACkCSQQADINgACgcRlQgoBEiFJSAIkAaCQEGCQFIhnkRCAbAghJEmKEAhxhSRAUG2QbQtlJhCSjW1JtsFGEjhBXGEAg0HINkYSOCEQYBvA2EjKNAIExlgE2AC2kbANCIwk20ggMGBzmW2EhDE2AGBbko1tgZ1YKVu01fSovn7mK77CiRqrgwMLp20DhGxzPxuEbUsYJNsGQDiNpLQlMBYCLMAANkJgA0LGgATGGEkYyyAZEGAsIdItpEDrw/X1m/PPfYVX/KDf+r17pla7gu0MSZLSRg6UtgEDCAyZluRsUti2CTlNEGBshNOS0mkTIYydhgi56Qe+/4f/8i//+u3e5m1e//Ve+xEPf0hXCwGQaaCW8hZv/kYbG4uP/riPPTpcdn336Ec9MhQtG2Z7a/sDPuB9z124MA1DZh7sL0+cOgFgl4hrrznTpilq4TLbEIeHR/fcd3Y2n7c22rbLehgADDDrO0lYlgEMIAG0zEzbzmwYm8sshW1JQsYC2xhJEpIAA0KEhCTu94av/1qv9mqv/Pmf/6Xf+33fXWpXi4VAYDAQEUKYTDsthSQuM9RabTsTQfr4sWPX33C9bUjgT//8L86evbjYXEzTBHRdf8+950qJjY0NkKTHPubRXVdby1rLbc94xhOe+OT5xnycRkTtZn/7N4+7/Rl3PPwRD25T6/ruUY95tH765zARBQmwjUIKp0my5TQ1wLbgwoULQ3OUaNOoiEwP4wACJNVaMtMGZKcibGdaEra5zITItCSBMaaU0qYWobRbOkLZWkQY21ZEZoIiQjjThATYTiJknC1LKYZ0ImcaEhRSZiLZNg7CwkbCmVYI2c0mothGAJkIBGmEBJlNkm0B2OkoBZPOkFpLiZAybTJCQGYiAIENISAzJdlgS8p0hMBOS9hgI9mWBEQo06BQZGu2ASRsIFtKynSEQNjGAhBkSJlJSKCQE9IIbIMkYQAbybYQKNMhnA2QItMRAWrZIpSZElJkpoTtNIrA6TSCRBKm2ZIk3GwBZBosBdiZQJqQ0gaEbGNLQiJTEbZbs0AhJ8ZC2JmOiAhlpiQboRBpYwPOTLuWCqQNCEEK2QZsh2TTnMJpCyGcKSkzJbAVkZmSAGMAI8m20wrZFhgMNhHhdBpJ2JkmJElgu6VtJ8IgsCU5DdjO1qKEDWCnQZLTIWWmJEnY2JJspy1AGEK2QRICZyaSUEhpNzsQcqaRsNNNCrBtiTSSJTCZVgnZmRkRBjA4kwjJIGUaBDhtSAwG0oAAZzNCti2KsRCADdgSYBsASbabUwpJ4ExHBE4JIJsVcqaxJCHstN1aicBgCAlsYwwCidasQJAtFcII7BTYCEJh2yYinEYCsNMpBLIzlaGwbRMiWxISyE4bAQicbkISkLYAIykzJYGNMYjLZKctSUBmSiCBbSUuQiIzj9U6K8VtoBRUDlfDwThGFIGNgDTJpdWwtx6uqwsEdilxsp87bRtbCtuSANuAAGRb0EW0WbmYrVv0MTUjKQIwFthGFgYAKZ0SQrYFCNsgAMk24oowAE4ER0ev9pCHfMvpa5YFwWzWHyvzG7Y3NvtFNzQyqcVR/+C227/+b/92DyrClmQAsA1CGJswMiAwRijACHOZjAEp0i74zOZGJDQLpLj3aHk4toiQDdhIwkYABuyQbJOAJVm2DaRTgGQ7Qpk8kzFgwBgCEKQTY0m2Q7KNBAhsNyMhkYlCMjYSGIMk22kEdhqEwCHZ2EiksdMIELKNeBYbzBVpJGHbSAKDQWBJgNMITAgbc4VtSwJlpiQb2wgbSQDYqEriMttIYEmAJNuSAAMIYVuKAMCAkSQuk7ClCAEIwGkkSbIlGQSWFApjGwkbJDsNQkIGAwJAgMBgAEk2IMk24plkA0IGYUuyQ0y+pg2f9jKv+PATx9YHl6ycHELGSHZKADYGEDZgG4Rt2yBIDHJawgZL2BgEIDBg2yBhIwBhI7BBlghsZFsSV6TBiLQlESyXR48+efwjXuqxn/8Xf7UmQpIMwgAC2xK2DOKZJNkG2wkKYSwwBhSRmQg7QQoMYEWQiYlgNuuf8Lgnft7jvvDrv/mbXvolX/w1XvXVXvd1XvvRj35ECRmcBl73dV/jDd/oDX/8x3+y7/pTp04hIgLx6Mc84pMf8wjA3M/GTrtEzDcXltMJBiSAlmlsbNt2a80YkABqVyTZxthOEjAWso0BBMZgAAlAAGAhQCFk2wbDNE3f/K3f+bu//4fbm1v9rNs5tnPzzbe80Ru87qMe/jDD5mL2uZ/7abt7F372536+RheBBGADRASysUlkhXk21VIgJTDgzY355tYGEArMxb3ddGKTCRDqulJKEUiuXbnhhuskSQC7e/urYV1qtROQtFwf7V66BCAkzpw53c9m43rou67WMEYCFALbxkzTBEgADkXYkxF2Zk7pBAOIUgshECApFM2NyxTKzCiFTAMCQAghnC6l2JYshFHQnCGVUmxLkhBCRAgEGBQYhAjSBtVSANuSZMCSAEnGScqSkGQjSKckLpNAYBCShAKQsrUokWlJIdmJJGSylMiWEbINICQZwMZCkgS2hZARtoGIIqG0JGxE2qCIACtCEpmAJJCEcaZLFEnGQghAwiBECLAtFBFCAEghsAVCYIGxHRLCBpAkSNs2IqS0hUKKkG1JthVgAZLAACGcSAibiJBIWwpswAIkLNGSEBIGGwlDSMa2JUvKlqUURdgGFMLGRoAkARESEipBppEQQgJsSUBRIIAIpW2nBBiwCQmJtIRtBRgkASDJWBKAZCRsACIKNjhl2xEhkWkgIoSQjSQMwpIEYGMbCUm2JWELEGlLSGotJYEFkiRJRgghsCUBUphEpC0kCQADktKJEEhCwpawU4QEkjHQ3KQICQnbJiRjlQCACGUaDBmSuExcIWEjCZBkI2EDSJLITJAUCpwoRCJhjEFItOaQkLBBkkJKO0I2SBJpK5ROSRgpBAbbkqbWIgJJBDLYWAZFhKbWSlQyETYhGbANQEiSAGMASVLadgoBEgIgnREhDFZgWxG2jTGhkGQMtpFQyGkJAxKycBAmkQAJG4VkEDaKkLGUaSSACMRWKZ2KHIIWWjqbiRKSMQohonhwW3tSCASoL8cXPQIJAAskMJZkEAKQAFOFFUyOIOUGli2bK7KAMAIjCTAGkARGEldICBBFFAUGG/A0XnPq2OlTpzLASREpWnq9TCLTdx2uf+22277/CU+4rU1dV2mJBBZSgAEkZIuM4ApJ2EAIcYV5FiGooWOznrQxIeTVNIAjAqVACJAAgbElSQJsS5LkBAFGgABJthXYSAhskDCSnUYCkEFYEs/FIGEbSSEMQgAgBAIQYCwAkMT9hA1Yko0kLrMRCAzGCBAgsC2kACOQsC3EZRa2QwIhcz9JIMlIToMiZBsJAEuyqbYR97NN2iE5EwnhRCGnhYSwDZKwAYy5zGmELSkzCQnh5JkslLaEbWNJaWOBsDGSbPNMAgHYIC4zYAvANgYM2CBhG0By2mCpOTbWh+/7iMe8+k03rQ4Ox3QicBoCMoEUD2DANpIxgAEaBrAFaYQAbGRQICyT2AZBAkg8kwRYyKaBQCgxECBIOyRDs0uR7eFg+aYPeshf3nvvT9x2dywWgA2yUKYRGIxCNrYFdmIUyrRE2hKAsE3aALZtSRgByGlAxkZF/bzPzIvnLv7qr/7Gr/7qr3/V13ztK73CK3zYh37oq77qK0RomrLWeL3Xfd2f/9mfH9ZNKgDigcT9JKCUAhzb2rKd2SQBNthpSNzSmTYtmxPAtqBEETJgwE4D2IjMbNmMAcwz2Ug8kwwC2zY2mGwt4C//8m9+7Zd/49jxY2DkaZx+/Ed+9Hu/5zsf8uCbW3NX4v3e573/9E//9N57Lyz6ThIAxthgDBhDRPBMBowxMoAzMaHAAIZxmOy0DdiW5TQFLKdwdl0P2AaGcczWShQk25LSOYwjAAZKKSXKYEqtoeAKCbBtO51pYQwyUgkV50AAZNppwLZRKLCwAVBmloh0ZjqxQs4EsAWAbRAAzrSxJEmZaWyDIjMVIVuQzlAA4LRFIIC0Q7JTCqcNwoES2wgJp0FgJGzbCDLTtiKE7ERgAdhGYCCzIZwWhJSZSBLZmiIyDbJtA0jKlpIQIUnKtEFSZpNCkp0RpWVKkuRMSbbBITktSbLTQBqBQtkSLCGRLaPINsa2QrYRNgJA4LQFCNzSkoQEmYkElsI2CEmQmZawJTkzBcKZisiWEs4GksK2QGAjJNsGJxARtsEScqadRhAhm7RDYKeNuMw2SLYlYdKWyGwAEoDttEECnEkUybLTDkAAdoIERITTUaK1VCYKY2cCGAQmJNuAJDtthGxjS7KxHRG20xYYpy0BOFMSACqhNIAE4LSFkGQnCAlnIoyBokjbtkLZMkJpC0pEa4lSgJ3OUqokZ0rCSAC2AURmiwhjIaF0IiEJnDbYRCidsiTZaQOWZBsLWRDINgLAmRbCtsDgNCApE0tgMhVhA9hOOyKwMzOkNHaGZNtISAqnMy0pW0oYOYlCNiwkBNkakkDQ0go5Ldl2WiDbGAsAnDYoFLYlGXA2E5Kx0wrZznQp4cyQMtO2kQ3CdpFs25YklJlS2Da2iRDQMiUBtjNTEsi2pGypCCGE7QQhYzshsCXZ5jKjzJzaaEGoOSXZBJKNsB2SjVBEib46k7TtqpAB20KyopkrFNgWoJia3QBB4KaIjehIA9g2EeG0JGwk24AkwDaSbclY2BlO2dgYbEmAwdiWADAStiVJALYlARgnYQpBYgvA8mpKpibshoxDjjSKNlGfdM+9f/SEp+4dHqlKZWYBOInARiDhtEKGtBJhgUE4QBgAyUZgcJpApipIC9GMSYsrLAVOA5K4QjLYFkiyDYQwtpFkG5AE2JZkA0jYBmyDBJlWCJvLDJIA2wmAbTAWGMBCYJCwzf1sFBIAJrEQto2kdEqyjQBCsm3AADZgwBiQcBrJgAFsCxlsS7JBXGFbEdjYBmOwpExLAoNtAEEFACFjQIAwIAEYSQIk7mfstEJCtpGwJdkAxgoJGRD3E7IMYAABQhK2AUmAJISNQGCeg8AA2FaEjDFXmCtsIzCWtBpe9eTJd3n0Y7ReOxsGQwhs2yCwMUjCTgAksA0GgY2xjYTBicKykAGhyQkKyU6wEZcZC0BpQmADCJAxGJQgAGzbhNRaSjjpx+n9H/1if3P23NOnybUiS7ItCRsJgRFGgS0JwAqBZNtGkm3zTEJICIxCTksGhYQKGGjOUqN2C9sHh8tf/JVf/uu/+9vv++7vffmXfbEIAQ958INPnjp5z91nW07c72B/edttt4/r9TAMw9SGcRiH9dHB0Xocb77ppqc947ZS63ocFQKwkUIBAmMwttPmfoqQAhsJlJkAEmAJEDICgyRsGwshMGBJgCQEYDsijh3b3j5+bOf48TYNpUS2fMKTn/Qbv/177//e7xoB8JCHPPjmm266555zloQAm2ezEYEwzyIhIYHASLLTGEmSxLFjOxJgQBIQEaUWN5eiqWkY1kAogPls0fedDQAyrrX0XQdIAWTLKDLuuk6lAIjLZLBJY0BgEKWUiACEuCxtwABIkoQAYSNlGiEpIrI1gswUERJgCyGwMY4IbECSjYQEhNMRYTsiQOkGGEIAxhK2saMom6OEs9kWgMAI7FA1KWGjEDYAQiIdRZlGSEJuLSPCTiAUBgwgybZFlGiZEWHsRKFQtNaiKNOhEEiSDJJAysxQRBRwhLCFEAYjSQhsJCGTBkkYbIVsZMAKbCQZg6QACxCZjhBgwJYAhASAbYQkDBgABCYtBIoQZAQggcjMiDAOBQIkgew0ICHJTiSZkGwAhJ0IgQhJNgKwwCIinCkJjC0IKUGA0wCEwpkGBMg4JNtSIAOIlhmSJNslwpm2jafmCEmRadtgSbLMM0kChJFACAFgsB0hrpCwAUAKbOS0AQWAAFvCGCGBLWRZyEbCGCSBEAIEETIAkiRFCWxJLVMREYFNyDYopMyMkJFthdKOCGEgkCEkSUmSDgkshGQMQpbC2UotmTYSSAJsS9gWSIFBxgAhARGBARRhA0jChASSACyRBpCwASkEFiCBRbOLIgSABNi2pAgbCQR2EBbGRiABwgg7JAkbACHCdkhpS06nJEmABEZGodaajSQkO4UiZBtA4jJJCGwJKZCcLiUyjQlJodYyooRkrBAQEiJtBAZQhJBtSbaRLKVzs+tvWszKOE1daUGN6Kw5mkkKQCLJbKpPWR2dbyPCtrlMsoUkBbVQAglJYJCEcIQBScgUotaIIgFIAgRIEoAQ4jJJCGxJEoCFBBICC1uSCBBCEhiQJIENEhiHZCyQsJBMBAaEDUGNmM2Q3AbcSGQxOdpUw6/16Ie8xC3X/92957//iY//43Nnx64TUoAkGwmQQEhhkTYChDBC4pkMAoERBgtjbAQCWHS1K2UlCYMkJGwLSULYBkmyLQkwgJARMhbGgpBAYAljsCQbCUASIEDYSADGSEJ2AiADIGEjgwAjnslIgSQMJEiyDSAASZKwQQiDAVuSADACSWADkhAYYyGJzESSJDCAuUwSNliSDQaJ+wmMFGCQKoAxlmQMYIwlGQsBNhI2thHYisAYI7ABG2yFMi3JGIExgMG2EbYlIWzANs/NANgGJABsAASCzFSE0wiwMcg2EsZphKVsPok/4DGP3unKennQwgkJttI2AAYwKG2EkSANgI3UDBgDNAMInNgpIcg2tcU8SuFwXSS7KYQFFljCKanZQiEEmVYIWzhBIEgbRAQ2ShGr5frmzc33ePjDvvBvH5+1Ak5LAgwykowB2VxmWwJwWhLYThAgKTMlCZxGsg0GAZnOHHa2d1brNWnstA2lxObmzj33nv2DP/zDl3/ZF+OyWspstsiWZ+87a7At6WlPfdp7vf8HH1w6iKClp2lqtGwZivli0drU9f0wjS0bgMAGS9hc4bRtEJcJCUAA9tQmAAQASMaCBMAGJGSQsS3J5gobwLYxisyW04Sd6cSJpnEEGQu6WuaLBQib5yEkADLTRgIDqqVgC2xKKXv7hxcv7J44vpOmwI033BglbABJkjJzGqZSiyFbu/vue20MwDVnrtnc2Ly0f1BrkXF6sbnY2dkBwIa9S5das+0SIQEAtgU2xsLpxGCwQ0gyCIQyMzO5n21sAANg2ymFcLamUGZiSWQaIQRkGkkCG0gbOxS2W2YoItSyhQJjmm1JIaUtkJROhURMUwuJTNsKYcAGG0U4UyHbQmQaSQGZ2ULh5DLb2A6BU6AIpwFJmZaQZGc6BZnNJiIkZaZEpiWATCNLCGwDdtqSMNgW2EbYjojMBCFIW1xmDMhgZyianUYCyExFSHZrirCdzojIdAhAIjOlwLbAVgQG24ARSLTWJAlCsm0QADaABM5Ml1JsQwoZjAPZth0KY0PLDMDYIDkdETYtHZKxEwKZzAyFbZsQhsyMiHSmiQhwthYRQKYjsNXSEtkyQmk7s0gtrUCiTZNC2JkutZCkEhCApHAmzySMhG0QGAOScGYJtUzkQNhpS5LkNFfYishMCSGJzFQE2JlSpG1bAmyEiVCmjQFBphWBLdEyQyGBlOmIYqfTEcq0TeBMK5RpSUCmwdksCWQslHYARlI6gwCwbSuElTlFlDalAqG0DSEErWWUcJo0YIMtKdNIwiDAtm1JmUiBbKcUCmXLCDnJdCgQmRaShLFt285MRQRpMMYGhC1IoyQiMlOSDSDZCSCICDszLQnItAJEZkoBtgEDIEDCtlsKKWQbEADZMqKAsdMoZBsQkpRpbCATmxLKtNMRstMAkgBnmhACk3ZE2LatUKYl2UYapvEVTh3/+ld9rWNNrqIoQiEhhAnZ2BP2yuWjfut3fvPeu6PvwZjRJMKEZChRAmErAjtCthGgYktiSpWwnWnZGAGQ6Qg5rZBtQwiMbbAUtjOtkI2tMDKyBZIExgAYAAE2ksA2CjlTkgEsACM5jUHQ9Xfffd8f3n23do5vVM1rzLu60/cnZ/NTGxsxtq5N18366x764Fd88C2f9tu/8UvPuMOLTWRnFoXBdiAbQ6ZtAwgbABtsjAmRTkkY7JY5TM0AOE36ZNdvROynVWQ7JGwAMGAwEmkLDALbkiSRBgRpS0pbAsm2QZKNJBswwrYQAAalLQkDBiTZBoMwYBAGgUHYSAJjI9mWsA0IGdtWkOmQgLQBQJJt29hgAISwLckGkOQ0AMg2WJIAbCQZC0C2QZJsG0vYFkjKTEm2K4AQsi1JITtBkjDPJGwkQACSkLEkADkNWJKNJNsKSQLEA0nimQQIA+YBDAJJaQsAgwBkDJYkQACJsRBItgGJBCDWq9e/4aaXu+664ehwwpm2BNgGA5gECbANCDA2AEK2MQYwyGmEAWy7KHLyMF886L3fbX7i+OO+4Vvq7lFfwm5YSE4jSWAbgGZLCDktMAAGgcC4tRYh29CIWC5Xb/igh/36XXf/8aVD+h5kAxZI2FYENpBOEQoBNgjbYJAkbGxJCIxCNiBAEsk0Dq/xGq/25m/+lj/xEz/2W7/9u13f166SbtnGcd0v5o94yMMAbNDR0cGUqYhbb3tGpkMCHv3YR73CK7zCT//Uz25tb0RRG3O1Xk3jVLu+mVIVClCbGiAESAACMGAnTgAJwAawSWymqWGuqKX2XSe5RGDSicAgSFtIQgACQAKIkFBEbdM0TS3bZLxerU+dOPFar/5qgABwy2GcFALZBgkA2zYIQDBNo20QEiaiQJYSkCYODvaf9KQnPuxht0gCXu5lXubMyVPnL+7OZzM7h9X6zDXXnDh58o4771BVlHja0542DGPfdza33HLTi7/4i//6b/328WM7mKPDo1sec/PNN9+IKSWy5VOf9vSpTRGSwABCNpkpjG27TRPiWSRhbGM702lAYLAtiQeQxGVRIjNLFAwi0wDCtkIgjERmSkISGEJhpwGjCKcNkqQQSE6DLSkIQEFmQkgSMkbClkKYoGUKRQiBCUVCCMA2UkjpDBWwsW3ZkoyNJUkCbAHI2KBQZKYCG6cjQtiyJAwCSGeJUKi1LKWAhWxLEQBIAoQUtDRGIcDpkKQAh8QzWSHb2BFqrSkUErbAIBAKFcDCTimEJIxJRynOtJECCEnCBklgG5CEAUcEIECybVuSwEahbKmQnUYJERKSpAAZkIQRWIiARE5nRIRkg1GQmZIiJLCJiLRBJQJhWxLOKMW206UWpyVJcqaClq1EKSWELEuyLQnAVghsYxMSGMlpCYTtlhakLYGEQWBAwgROMBGBCQUCDFKEEAKRmZJCAgzYEQIQIAkBEiCEHRFAphVERMssIURmAgJFOFNEyAYERpKgOUMhZGxjSZKdQoDAGMkGO6K01qJEywSkkGSnpIgQQjK2DUgCwEKSgJa2LSHJBhITEZnGRAgjhCRhW0KSnSGlAUoEIrNFFGxAEhhQSIkkZyKlUwjJTiRAAgxIso1QSAiMZFtSCERmCoVkGyCCdEjNliJCJjMCkGQsCUCEAsBISHLatoQkCWMb2yhCAoMJsCVJAmwDCtkGGZAMRotxOiF32wtmHTI0nCgBJBDukONwXKwnEwYZo8PWmrMgS1izrp/XQjMSBkmAVNA8wEmaCullG7lCAiQZK2QwSALABkkgAIlnEQA2GCtACDAIJGxLgACEbUmSsAFkMICNDak6e/Kl/U/73T9i51gRUUIRfSknuvJ6N1z3gS/30iejehw1LY9tbHzcy7/y48///NOGSaVK2LZAAglLSptMCtgSAmGwQGBzhQApzf4wYgsigtauny9OLWb3Hq6kAAMGIQkbSUgANpJAYJ5JIadbZkgCgwGnJFmAMCABAgsskyjEswgMkOkIAbaNQAjbshAYCQAjyTbCtsAIABTYRMjGNgJzhRCXCXG/iHA6pLQxkgAJAFsIACMAIQnbkmxLMgIAyTbYCmGAADC2ucw2EmAbAIMxgMFYArAtYRtswBayzWUSQk5LMs9mGwAMAmwuMwAGQGBIW8hp2wIbY0AE90sbJGEbm8vSSGpjO1PiHR/5cE/DOsfJmeB02rbTtp02dqbTNradtm07sZszbdvYmc5M2063zLSBcZpyc/NB7/Wux17lleaPfezDPvj9h43ZuqVROlvL5szM1rJlZmZmy0zbLVtmpjOdzrSdmZmZmeA2tbTT2ZzTNG6E3+FhD19kggxgwGCDcBqwDQgybQNg25YE2AZsAMwDScrMcVy9/uu+ztd/3de827u+7Rd/0Re83/u+7y0PuqXrOsNsNnv4Qx7y+Z/+GW/wRq8FSABPfspTz529gOJP/+wv77zjXklO9339pI/5yJd/+ZddHi4P9vaH5eErvvwrfMHnfc7rvM5rZpucdmaIYRgABBAYMFfYYPEsUya2ALC9Xg/mMrOzs/mQhzxovVwdHR5M0yCuMAYhydg2gDBpJyAAt2mQVCI2NhY7O1sPfdDNn/0pn/LoRz8MDAbuvfe+O+++p0QxntoENhhapjOFbFushyGdALbE5ubG4f6l/Uu76+VS+Ojo6Hd/7/czrVBr+eCH3PLhH/7BJvcP9g72dx/64Fu+/mu/5ju/61tf7ZVeaRqHrps97glPfMLjnySRmV1XPurDP/xBt9x0dHR0eHCwuVi8//u/73zeT9MYittvv+Mv/uKvbANTa3YCCJyZiQ0ArTUMAshMMAAg0s1ugCTszOQy27aRDHYCTgPpNM50hACnpcBg27aJCMB2c0rYaQMoIlsqJEkgnJlGkiRhMhPhTCAibNJGshEC22q2sURmpgEyE4OUmRFhO51IYGPbgI1twAbITNsSEtlsI6llSthkZgk5nUbItp3ptF1KSZPpiHAmxjbC2SzSxkiy3TLBEXLagHDa2AYMOA04DQanjWynASQBTqdtCTC2FICdtkGSsjVFhBRShDIz05KwbUsS2E4bZMhMg21ACLsZpGxGShspJFBLG2dawgaDsZ1GkjORbOMkM51gsDNt22AbY4yBEGnbSAoJ1LLZLiWyJZLALUE2QgDGtiTbtjG2bWMb2Qgy0+BMiUynSafAIEkKmbQzLUnYxgasUGYiAdhOjITsxDYCBLYBcAinDZIEgA22bdtSOG3b2OmWrUSksZ22wHZrGSVsSwKcluTEJiTstA0SmMwEcVnalrCFgcyUlC0BRWBwGtJGZFoSCBBkZtoGsNNpAyGBsjkEdma2TLBEZiIkCaeNBNgGMg2UUpxgBHbaRhJkawgb4cyWNmADZCYSWCIzbZDsBEAY27bB2IDBzpCEM9MAyAam1oBszdgIAGcaQsaZNoDtzCbJxraEYWqJAGxHBLadNrZsS2Dbto2NuUySbKdtAzocmg9XjCOt0SbckHkmgyHJAYZMZypbph3BpfVqPU2SuGzR9xtdTScIKdOSbM8itkrgpMjT5JYX16sUgNM22BjAacA2ICEJYxshsA2kbRsL40QmjLF5JtsCgW1JGMCQNgDCtrEE2GAbp+g3es377OvUxTq85+kpy9U3P+7JX/K7v79OK6oitFw/6PipV7vplmm1AhA2GGzbCHDatjGAwWAwGBC2JWzbFrTMew+PEuyUzNROzOYP2tp0JgJIZ4QAGwlsLpMAsG0ECNI2xhEypBHCBjBg20g2lxkbyUlEOA0IANsIIIRtG5AEYFsI27bBNjZg29g2AAKDARvAtp0SGAFgGwEYc4Vt2zZSOrmfJMAGhA0GCcBgA2ADShtbYNsGG8AGgMoDCYwQssFpQJKEbQgBCIxkLJEGiJANIMk2EoCwEQ8gGwnEFeIyAUgASGCDjBEgELLAYFsRAhthAyCEwBaSbORpePWbHvTo7Z316jDlBNs2lgyAbQAEtkECG9sgjG0MAsAYSMxlEm0YuzNnbn6v99x6uZeegMxjL/kSD//Q93vyN307y2WxTcogYUCAhVBLCyRnggiE0waQSAPGpI1SEavV8PLXXPcKp0/87sV9+h4Q2FYIQDYAoUAIBEi2I4QRIGwrAhthW0ghIURVeb3XfcOv/7qv3t6Y2370ox725V/+eXfdde8Tn/y0Cxd3j21tPeqRD7/llusl2amIc+cv/PTP/OLy8KjU+sQnPvFHf/zHP/5jPlxSZj7skQ/+zm/9+h/58Z++/fbbb7j+hnd6p7e64Ybr3+xN3+ADPvjD//bvH7eYzRHDOPBAtjCABbYN5rI2NUmAcToPloeAbWA+7z/9Uz/hZV7mJff2D//kj//0r//6b2rtLACBwEYSWCgiJIEVgf3+7/feb/s2bz2f9V1XZv3s2mtOn7nmtAS2JOBnfv7n77n73q7r2jhO08QzOVvaSMJIurB7aRhbV6ttSR/+YR/ymMe+mKTHP/7xP/ljP1lK/O7v/f5Tn3brIx7+kNYa6AM+4H0e/OAH/dTP/sK111z7Pu/5rg968C3gz/ncT/ukT/70P//rv7/3vrM//XM/9xIv+diIcPrlX/FlvvPbvvXbvv27jg6P3uVd3vG1XutV7VTI8BM//TNPfcrTSkQG0zS01jCX2TaXSbRsBsCQ2ZwWtgFly3QChrSdCAkQGEAICRskQNhGShsBEpcJA5A2NiIUTiuCtJCdpZaWiZGEUAgjATaOCNsRYWRAIGyDAElpC0AIIBTYltOOjCjFtgQILCnTIpABGyFhY9sIIQlFAKFQ4DRYEpcJwIBBIAkoEYAk45aWJEC0NtXaOZ2Z2IrABpAwAoLMDAWSAAQgJElhjKVQa9nVzk7bkoDMNLYpEdiS0ikERAlnItmJUQhkW8JGCkgwSAqchGwAgSQIQECAEQJFKDOlAKNsCSgiBDYh2Y5QcwIIBLaFhA1CItMRQdgIDAgEkmwjkGwLSZKwKbW0lqAoEsrMEgUMIIwBhZzGSDI2BikCm5DtEiFkANmJwEgBlmRsHAJbinQKIiKNwHZEpE26RIANhlCAuZ/JbC5RJIGBlk2SJK6wAYEksDECaK2F1NJARIAJgcAKORMrQmADoJCQbUxICBuEhFAmobCMEBiAUmQTEgoEaZAAbAEIIqK1jAiEQCDAgCVxhYSRJGScaSnAMqUU2yqybQtASMKYtC0BspGQkMGEIrMpArAdEZkOhZ0IkEFBSIlt7JSEQFxhHAowocxEkiQwgI0RQkg4IyIzpYgQYDui2BkhWzYRAjIdESLAxrYFisgEI3GFMAK3JbTNTRehkZKyaZgkjcDCpqS7bqxKpynYQhdXR7ur1fbWQorMXPTzU4u5D48iirMFkuT0ya7fqZVshCXaONx7eGhJQgBIYLAVAE4TwjyTwBgkCSdOAGQQQAAIEM8iQMJGEsI2l0mAwDIgbCQmOyUEKSxLKKRZR+u7X7rr7Fve+vTXeOijmNYEpfjFT19T9SQAg5BkjAEE6UwbjAGwMw2AbUsSlwnAodsu7Q0tewUy5Kwvr3TNmV++8y5UJQkBkgBJ4LQlCQGWACGwASHEZZKEpbC5zALbkrjMIIgIQCHjEMaADYDASMLGgEHGCpGWACFsHshYCIHN/YRAwggMAkCSgiuELAM2YBAISVxhAGwkAEGCjCSw7ZDMMxkkcT9B5QqBcVpSZkqyDZZkGwTCBmxL2AaMBZJsACAzI8I2shDYANgGhGwbQDyTDULGAsCWAYyRZGwMGDCSbIOMkUgbELZtbFtk+niUN3nQg5TTuk1EWKSNlJmWwDZGyMYg29zP5jKD0hhkEqcNllgtx60H3fKg93732aMfM7W0EJrGdvxlXvoR7/ceT/3W75n2D7oazgSEJCEJ7AQJGZBlNQzIlpQ2EJLTQBpJTs/hjW+++U/P/d0KDGmHlGlJErZDYRsQ2MZWhDMRGAADBjCSMHaiIE3EHbfd9hM/9uPv9I7vsNiYYYRuuvG6m268ziAAbNuW4vDg4Gu/7pv/6I/+RMI5Zfrbv+O7H/6QB73127xFKJy+7oZrPvIjPsC2JNvjMN5yy83v/77v+dEf98kgJ+PQbLeWBJk5tgljG0SzU0C2lLR/eNRaUxRnA//xH/3Z/sHRzvaG07Yf+pAHf8gHf4DQr/z6b3/oh3y4ATAW2JYAYzBunsaWLTOzlPKSL/4Y7icBsm0jCfsnfvKnvvf7f0TIzja1abTNME4Rcbg6GqcJnJlR6uMe96Tf+93ffeM3egMpgFtuvvm93/PdBLffceev/uIv717au+O227/ma772y77sixbzudOS3uiNXv8N3/D1QBKtZYSuu+7axdb2arly3//ID//4Ix/+8Hd+57dXyOkXe+yjvuLLvgCIUuyUJJXf+e3f+6Ef+rF0Apm5OloN66FtLKZpshmnKZ2Q2NOY4JyydLFardO2bRtoUxuHlulxnNK5XK8NNtgIZ0riMjsBTDpDkSYiIDMdUhqBsW0JTDqFbIDMVERLA5LsBAmQM40EEmSaEkKZRhIAAoPTYCHjTCLCmZJsCyScKQUgsGlOgUkSQoBt20KSQJkpRURIwtjOTCTbiSSBnSYkJGTs5ghJka1ZgIWyJSIisqUkhI1sg+2IwM6WBEKAM1FgZ6YUkmwjJGXLEpGZgKRMS9hWBGS2JgVYCGxwGuxMQApswGADZGsRARinUwhsOyKcNhYIbCMMIdnORBKQaQRGgTNRSICBtCUJ2Zl2SKDMjAjszJRwWhK2nUmEApxpJIxEmgQJp4FMgxWRmRFIciZgAIxBbgYLp40kwE5bCpwhZVpCUmazLUkIbDsBW6KlI4QtWQob7HSC0mBHKDMVAQjSliQhOzMdkrBtg7AtCcAIpRPIzIjI1iJCUmLbNhbYkpxGEhgDNkCITCsEtg0yRITtzCQCkJSZkiTa1EopBmcq5HSGnCnJWEgSJm0JjKTELR2SnU4iQuBMQ4ki22nu57QkGwAbPDlDksiWighhnJmSJAvbVlRngoG0JQHZmko4jQRkGsjWSgmjzCYJyEwJIA3CNgYwFjIGsAFJThuBbacdCoWcaZzpkIQzrRCSMxGZxiBsJEUJbDsN2KFIO9OAMxVhW8K2m4v09KPVe/3ar/bjONYquWJahmjphkFFsdlpjPirS0cqpC0j6fxquOfw6EEndmASOe+6h5448Tv3nE1bgAy4TQ/emM/7nkxn0veHB+vbD/alkI0tmwiEIG0AkS1DEpcZY57JaRkJAGxBIGGBQSDJNhYgQMYAQmAbhW3LwsI4UVoIKSEENmAQlGCpeMbepVdvqUwiyGmr9CJsYwJsAwAGyDQGg8AAzbbNFSZtSbaBKPHkCxfvPjp65MaWc5Dkqb3uDTd+x+OeeOfUSg3SGCRJ2VJCQhgJZKdQ2pIQpM2zOG0hANsGAdgWMgC2JYyAQOmUQhhsYxDCCTLGIECZlhBC2MZGYJCwJcBYAiBtSQA2wgYQsg2I+xmwE0ASToQBAwJjLATYCINshA1Cko0k22Ah24AE2KbyQJKxJNuSMM8iMDZIAiHbFgJAYElcZgwgAQKBMUIIsC3JNhK2QQAIkLCNAQESIIRsAyDAAAIDIABsCWODgzaML3nixKO2N9fjOhU2xoDtBNuAMZC2ANnGSGBhGyRhbItwkrYNQkerYeOhD3rwB7z/7BEPG6dJEQHIFm2ajr/iKz14GJ/0rd/j5aoLJBtJygQpAGFbAiOeKYSxbUnNlrgshVViHNcve+01jzmx+ZeHY5TAAklIAkKSBBgbECDbkhC2QQqBbUsSQrYRNoxt+rvHP+EzPufzf/O3fvf93v/9X/7lX2pjPrMBbBskgcap/d0/PPE7v+N7fuGXf3EYhlpKpiNib+/SJ3/659x9973v8u7vvLO9iQEkAZIMf/v3T/iV3/idiE5SlGIA1dpJbG5tRShJbLDJ7WM7QO0qcOzYztjG0nV2dl39y7/+6y/9si//1E/+hI2NBSad2JLOnDqxsbk4PFyVUsBOS1whCTFbLE6eOh61VFWeP2Xm7Xfe9d3f+0M/+EM/fHS0rLXYnrL1iz5CW1sbQjs7O+txXaLKjtBqWH3O533BzTfe+NgXf6zAtm2kna3N46dOnrt4qavdz/7cL0zT9HEf+9EPe/hDQ7IN2Amh0O133fu1X/NNv/8Hf1S7kuT+4cHnfP4X3nPPve/1Pu9+4tiOIUoAYElHq/Uv/cqvf81Xf8M9956tXQEbkpzNZ7UrpQYwn/XTNKJFc6YbELUAtevW45g22G7jNC42NyNiPp8Z930/ZZtJWAILg8CgkNOIoiKFwE5AIRvAIACFIt1CSlsgKUKZliQFGGQwYCOFAgwiEBiXEpkGwAC2JEM6LUIhcNBaRgQGAQILgQEpsCPUWhaFRDoNQhIIQpJsgzMNRFFrKYUkAWAhIwFgFEpbboSwQ4FQSArsKMrmiEKkMaaUim2ZkACBAIGNkSQBgMASCqSQMi2phGxHCRBIodayRMEWMhZC2AZJ2AACSZlJkM6IEqQh04ISASCeSRhCIScYSRI2ghAohKTESALbCBFgCQjuFxEGIEJOK2QbIQIEIGyHREggkCQgaJmkIyQkySYQIjMjip0Aso3AwkZGIQkbbEnGtiVlJhgJJIFsI0mSsQQgIRUgnXZKwoAQEgoJIgIgjcBGUgmMQkLNligKSTbGmSkJkKK1qdSSzaWGQBJgW0KSMYAQsg0WILClEIFIW5Jt25awQxJIArCjqGVGREQYIzIzQoJMA7aNbUoUCWxJgEEIIYU9SdjYliScJhTYEpkJCgmRiSQEAgmwDUiSZBCKELYkBdmMMBYolOkQCCGMnYipZUREBOC0JDslRQgBCBlAAkFLS5IksIRBADIRgbDTBoQERgAChDEgoQgnBjKN0xmKiMBIAgCFEiMwEqRL1EvT+NvnzrVsRJCJwBKAERggbcxs1tdabAOSDlp7/O6Fl33wLbScySr5qtfe8GNPfOKkBMtYEc0vsbNdovcwUINSnnrh/J2roXQBKclBo7WWJUIKgYxCGDASIGQbG6nhlEBImIAiCRACASDJdkgSNoAAgQEMKSGwsSHttIgICLsBhgCEFBUfn82khrliyKlFFEkYCxkQABZpkwbAAqDZPJAwDoWwot5xtPyTc/c9/BEnYz05gjZcd+rEuz7yYd/w93839JuAbKcBCYUwCk3j1FqLrg9SEldI2GBJQoCdtiNCko0wkm2QELJtICRwKGwAAwJkLJGZUiAExiHZTpqNFJKMEWAJJNsSQjaSJABjG0ASIElIksSzCRAgCbCNJCywABCAbUlIgDEWGMg0IMlGAoSNQFTbkjAANmAMgA0YCcBgwADGCAwCSFuAERicjginJUmyjZHCmSBJtgFsQMgYDMg2SNiAwDaSQGBB2kiAbds8kw0Yp0HZ6Fp7lWvOzKMMw5oQ2GmkxEBiG0l2ItJYXJGADYDTAFhO22mMY7Vebz78oY/6kA/sH/SgYZwUwiAwQkhtGk+96qs+cpye9E3frXGoFaClkJAakixkA0jGSKQBBDZghzARsrHd3E7MNl/hzLV/ufsM1wqZdoRsSwIyHcLGWBI2YEGiEOA097ONANIWRGg+m2X6l3/9N/78r/76ZV76ZV/rtV/zUY94xHXXXrtYLFR07uy5pz/jtt//gz/8g9///duecXspqqUA2Nhd1+/t73/uF33ZL/3ab73xG77By7z0S+3sbM3ns0uX9p5y6zN+9/f/4Hd/+3fvufeexWwO9KV73N//wzd96/d0tfSzbmzt/LnzEWEQAv3A9//Awx7xqGG12j629ft/8IeS7GYTCkr9nu/9wWc8/bZ3fPu3e6mXeomt7a1hGG+/6+6f/vlfakZS2gACsJEAatTdi7vf8R3fs7O13c1mEREh2yGAKHUap2Eanva0W//wD//oKU99eo2otQiDIuJXf+XX7r7nvnEYt3Y2/uFxj7MNmTa462bPeMZd7/2+H/Te7/Hur/f6r3vq9CnEuXMX/+CP/+j8xUuldkQUzX7m5375r/7mH17/dV739d/gdR76kAcfP3FsGqe77z33O7/3Bz//cz//93//D6VEREjMZrPVav0VX/21v/brv/kGr//6r/RKr3jtdddsLBZnz53728c94Td/8zf/8A/+YO/SQT/rMKAS3X33nP36r/+Wzc3N+WK+sbX55Cc/uZRq09fZr/3Kr+xe2htWR/2sf8Ztt43DOp1giN2Ll77ua7/+9JlrSqkq/su/+qtaa2YDZyIJO20BCMAgDNi2sUHYEmnbRChbixKGQBK2bSSA1lpEgHAapMA2BpyWsA1kGuy0IEESYBsJA06bQAJjjCUAMhsSdkCCMyOEjWSDUZC2QMiZti0wEdFaKgKDbWEjAGcSIUnOBCE5HaFMY0WEbdutNSFnAkgSzmbbNqBQpjGS7LQdEbZtS7KxHZJNYgmnbUvCGGMZIsI2BiyQyLQkm0xLXGFbkjONSRSBDRkqtnkm24CEnClhEGBsAEFIttOWJNtgBAgMaYSwDZLsRDKAEHY6UQmciEwTAE4bDBGy0wiEAbd0CAkgMxEIZyIApyXZto2JCKcdAhuypSIiQsJGEW4pyTYgybZCIko47bQDg7EBKYwzm6REALYlQMK2bRAQUtqGkCQ50+C0SRBgAxlRpqlFRLZmE6U4UyLBthDCaYUA7LSVRMhpibSx7QZCIi3RMqWQwE5bBrBtDHJmlJqZQCiMASnA2DaSsCUyTUgocwJAwtg2CGFnSqQBS0pbSJLAmZawM9MQEVi2MYoA20aQQmCnHRG2I5RpIYGdaQsZ25lpSYK0bQthYyQhOVMiDSAhsG0QkmiZSFKAM42ELZFpCbANRoHTEbJxSwBjWyEhgY1AAKQNAkuynTZG0BV10dlV2EYhGzBpxBXGUjjBNoCDMkh/ce89b++2QQEzjK9644Ne/MTxv9w/7De3Ei+P1g+d1de95WbS2KSd+Xv33LM/ZemK3KzI1fpEKce7xVGbzo1j62qRAGxC2EgYABBgUjJgbGwAbBkbBdgGgW1AYDCQFoCxbCfCPEurchGlFATOTMNkjUeHL3ds+5VvvpGpYZPp5mdcujSmIwHsRAIyHSGMjW3ZGBCmcZnBgAU2xkCYKfiFp9365g996MnSuY1I3Xr9ro989J37l37yGXeN8z5qLQawnXgcpzgaHnP85M721p/dfU92BacBW8K2QrYNAtsABgAbYQMC21wmnLYkbGPbIgBk2zZCYIwFCLCNuMI2AoOwAQthJwiBbWEjwEK2JQmBbdsAxoCQbQMCkISdICQAbBAgm8uMELYNsi0p05JsJAM2krSxc1oIgXkmCVvCIABJpI2RJGFzhSQ7QZLAaQSSEBjA9ubm1nw+t20bsG0bSWAjYQMGDEISNpfZPJMACXNFOiVAtgVpG9sGDZk3RXz5K77cIza2xmG0AHNZYiAxADIAthEgwGAsCbCNsLGMEWW1HDYf/fBHfvAHzm6+cWyTQhhJGElgwDZ2kc7++m899bu/rxvHEgYZJIGQBJIAkEAAlgSIZ5KkELYk0LzWv9zb/ZS//JtL0ckOIQW2BIj7GUtyWiHbQrYRQKZDUshpSQjbQEhpSwIycxzG2WK2sdg4dfLU1tZ2hM6dO3f+/PnDw8NSVGsnybYkwGA7Qtk8Tq3Uet01Z7a3txcbG5d2d+++796D/cO+K7V2EhiFlsvV4dFhTg1nP1tsbW1EhAEEXNq7NKxWbllKbO0c29zcMIAyrYD01Mb5fHHzTTfu7Oy0zLvuuvvsuXOYWottSRhkG0CS0HocDw4OxvVggQEDERFS7bpQ1FoMs76rXYfktAQGcXBweHh46MwibWxvbW1u2ELKtISgZbZs115z5vix46Ur99177vyF8yFCxRgQmlqbpun4iePXnbn29OlTy9XhHXfee/bsWZH9bBZRnClhI2F7mqap5enTp06eOLnYWJw7d+7c+Qur5VFXa5QiYSNAtKnt7l4cx8nZau1PnDzZdV1mRpSDo4Ojo6OcJvB8sbm9vQWSBNi+eGl3GibsWmJ7Z2e+mNsgOwnJGBthEwIpmwEJQ0gGpyOUNsbOiEgbJACnLclOISRAIMkQKs5ENkghMKQtlG4KyQqFMSBQhNMSxiCwUNpCEcpsBkBIUtqCtCXbIIVCYJvLJAADEJKNQqQRaQMYMJKQbYWcjgiwwRAIbABswBHhtCKcRraNJBCybSwADKGw0wAI8SySnXaCShTbkjJTEdiAQQITEekEsA1AKGxzP9sRkbZtZGwpQmEbYVsKgZ22FSEE2LYdEYK0DQJJaYfCtsAChI3ItEBCkm0bYyAkGyBCrWWUwAbSACEwiUECRGsZJbAzUxFCEuBMRxSwpMwEJEWE0whJ2RoSCtkKbGwLEDYgZKHMlARgkACwhE0o7DRGwoQk0dJCJjEKCdlEKG1MSOlMJ5eFAkByZkQxTid2iZI2l0WE08aAJC5zpqR0RpTMNLYtFBGSMh0hDMJphABIWxJGoUyDI4SFQHLLKMq0rRCIzIwIDDjtEsVOiZYJEkhKu0SxM52GUAgk2TYIhIyR7LQTIqJkawpspJAA20iSlJm2kQIh24CEbVuIwEYYCwAMAoRtDNhIRESmQWCBDUKSIG3boYigpUHCiExHBDZgAEIC0kYSgA2hsBORzaUUgbHNZQ4pjZ2AIrJZIrOFlGmFbAsA27YVYRswKAJbEkHLvDbqN7/h67zkdTd0ucZQuz++9emf+ju/e3sqg+uLPv0VXuH1b3lImUYB3ez83v77/O4fPn61TiXZ6ji94cnT7/fIx9xw4sS5g8PvePLf/fzd9w6lRkhGAoMEQGIjwv6e132dVzp2prW13aZu9pm//8ffe/vti3lPa2BJAkmZGREYhG1AIJKI8XD1ra/3+m/4kAd7PCSg63/9KU/+pN/69dVip0hFyHS1zlVe7OTxj3rZl3rUxrbWo0pQ+8NJH/Tbv/5b5y7M+k6YhABQEqEhh4fOF9/z2q9582ybAsFUZx/8K7/yc3feNZvPZAsQgAhsBU3U5fh5r/wKb/+Yx3C0rwhaM3Fpmn7giY/76affdsdqtW7OopzclXLzfPb6O6fe5+VeMjY3PvKXfvWvD1fuQmBbAiNhWwpsAyDJzohwGklgjDEIAGPANhgIFdsSaYMkAAzCRhgJBAhsIwS2kQCBARAyFhhsAAkbCRGlxHq9urS3V0sBDAIAbAAJA7alAEuyDQLANpLAXGZbEthGAmOwLQGqGAQGDDKWkWSMQdgGYSKUaZAEYGNbCtu2JXCisA0IAeaZMjOktG0k2TZC2AYh2RYYYyGwbSvCtsCALQTYluQ0MmDMZU4T8jQ9/OSpa+fzcRwSbJypAJS2saS0wSADGGOMAIHTBkDGtm0KsVyttl/8sY/4wPfrb7x+mEZFYIQABBgAEDaTffr1X6cNq6d99w/1o6MYsAAjSZIBCxkkCactSQAIDDQrhFPEej08aDG7Yd5dPJpKrekMpyQbsISNJMDpCGVawhgMwpQSTjstCZzpEmE7bS6zHRGz+Rx7b29vb2/PaQBRa5nNZxK2jY1B2EhCmCia1761PH/h/Lnz5yVlNoU2NxeSMpPLnDmfzzY2FqAItZZ2ZiYgQJw6eaJEta1Qm5qxbQkJDFLfz1rL226/vbUEt5ZICjJTAmSnJECAsdx39fTpUzIqJTMFthHOBGUmAluKdArAGBD29tbmsWM7Qgq1qaXTGEAGGUopXdft7e1fuLAr4cyuVtsAiUK2a1dr161X66c9/elPv/VWOyM0m/WlRGY6EwECG0C162rH/t7+3qU9IJ2lxGw2U8hpjG0kQanlzJkzEdW2IjIzs0kyubW5sb21ZTsULdNO27aliNC1p09HKRikaZps28ZIZCagkDMVkU6MhEQmUcJpY0k2GLDtdApJ2EgqEmBFqGSmcdpASJktIgxOS24JkiRMRCDZTqckSUBrLSKMwGAbY4FEa5MisKWwbVuSIIAQaSkyLSEBOC2FbQTQMkNysyJsYxBpRwiwDbYBMlOSQWBsWyEbSZhsqYhsLSJQQErKtLFAkGmFgHSGAuy0sSQbCWcaSwFkZkS0zBKRNiAJ20ZSZiIwNgo5bQxIykyFQC2bkESmS61Op21bEsiZijAYy0Yy2I5QZiqEEGRaILAThW0bCRuwMQiwDdhpiCi2JdLOpJRIW5LTdoaUaRBCItNCEjk1hUotTiuULSUkYSMyUxJgu7UMCdxaRkRmQoPAYEtyJkgAtkksSdAyI4qdkjIdEeCWLSQpMjMi0sZcZowinEZGyjQYaJmIkJBskDCZLSJaZokQpDHP1jID2U67KBTCNghCka1FlCQxEeG0hUSmuSwEkJkRRdi2kG2cCrWWtVabbCmppTERykxJkmzbliJCmSnJNiZCmTaOkDMRAAYwGAQBaVtIwsZElExna1EiMyUJO0EAGNtCxoJ0CgHCmRkRtiGlsC2QyHREpA0WALZDAWRaYDudUggEmRkqdgLpdEpCkGmbCGFLMnY6JGcSERKQtkCSM40xEcJOGwnMZWnACjnttAS2pDQKSbJRKDORABtAkgxgwJbpSjm7Wv/EE5706Guu7QCbYfVKN934ba//hr/y9NtWyjd48M2Pve6aOBxww+GSP/akpzzp4Cj6Lpye2uufOvmFr/iK2ztbkq89tfnZ2y+1/8d//Ovn9tz3kjEIwDYgAIMn2ZLBwhhbSDZgAyBsRwRpgyRAYAMECE8YSFtpxvGRp09/5uu9fuv6mZiF+mSjK8dLf/OJ7dmElitJDHaN37/j9r89f6HUim07JBtAAhtIPNkGYcCZrTWeiwFjSEowFn3bX//9y1x33UO2t8pqhVBOx+CDHvGYN77+hifu79+xvzzMqXc88vSJlz5z4rrNbWWa9gmPfNjH//Xf3dVwCGxLYAOyja0I29hCmZYAm2cS2DYIjAEhQ2ZGhG1AwgYQl9mEbEuybZDAGCNhI9kABkiktAFJtm2EMOkWRenENgjANpJsEAIbMAAGMq0QBjAAtiUM2JJsS5K4zGCeiSrJABYChBC2JSEkrpBkIwkAgSVAtiUAm4gisA0CAAEIQKQNSFwmCWMkjG1xP4EBJDktgYQNpBOQBEgyts2zCNsdfukTx+emtTQgJcZgIwy2jQHbAAIwYABkG4QxBgiVo+Vq88Ue84gP/ID+hmvHaYwoPJNB4tkESIaEa9/4jdp6uu2HfrxrKSUBILBtSYDA2JaQyDQiJAAbyTYiyCaO992jj209/uA8VAECsK0QSDJYYJGZKMDYkiQZBEgI24JQGJAE2LYlJDJTUq1VErYUxoCdNoCQJNtASAaEM1VcSkgClxKSwDaAkO2QJGVmZtrOlG1AICltodbSnmyrYSwFxlgSyHbaJUKKCEmSmsG2UAiDJJCEIG0h29mabbfJtsCAjZDCmQhJwgLSCgmlU5LtzGZDw7YkDHaEJGUaMMYRUSSMAGMgSgjSCIylqLUoAluiZWYmIMnYTklStGwAEBGSbIeDwC2dKQUmQoAzI6KlTcvMIDKNwY6ITEOzaWoYSYAU2KBxapGZaQlACu6nkG2QFAIQCGFQIIQIycZO45AiwjZCkjEKYdsibCRJZAICI6bWJEXIIIEAIsK2nQJJBgxYoXRiRUjCtiTANhE2oQCQJGyQJEmyEiEhSZIzFTIGQsp0KFo2gJahIslYEmATISyDSWyjUiq2bUmAkKS0FWE7IgzYoQBCGAQ2CoTAiHTaSISUaSRjSRgpsKNGm1op0VpGyAYEjgiBhdMSIJAEAmMTEUh2KsKZoailSmHZGCQEiUinbUlS2DYgbCRJchqBBAKQM1tEkQGbxAhCapkRstNCiPtFyCYzFZpaCykisEEK2ZYkkZlRhLABCQII2UgABkU4E8kQUjoxkjAhWThTKhKAJcAgyUZSgHFEAaSwMyIAICJsOx0RYEkgYYQTIYQEyLJNSAZAkgEbAEdEJhFKGxQhGyAULTNCmQkIDKQVCjBgl1qchIKCpHQiJIHTDsIYWxKSEDhtWQoBEYHBlrATJAksCSPJtkGAKSXSdhIRgCQLmyiRLSMKNpC2kMG2JCRnRgjkRBAlWiYgABBSYEtkGgiFsRAgAEcEEEJSaxklhGyXEkAAwraIEFLYiZzNAkVgwDyTQwHONGCwUxLYaYmWKSIkgSVsYwOgiGwZJTAYDDJCktOSEE4rxBUSl0nKtCRAARAKIEkMCoWwbSSFZBtDX3/+1jte89onvdGLPUbrJaSSh1937cOuu4ZeSnxwaDdSnpW/v/feH7r9zqxdtdPahLd+6EO2tzY0LR3BsNzenL/xjTf8wbndJRIgBAYQWGAwNEicsu3EgbCQJCGAtEOyLSlCmSlJYFsSgMi0sW1kTcPNGxs3H3uoSkACTBMyadYD44iKG3TdnbuXvuNJT9iDooCUBGBLAhA2kz3ZJrFBOElAgACELUnIGHASXfek5fKzf/8PvvQ1X+v6+VzDUk7jQj5sZ/vhx49LQVgK9aKNakckCr3Syz76NS6c/+Gn3abZXFhSZiqEARC2AUnGAts8kySwEQKMBJYkOxWyjRASlwnAtkIYIQFgLhNYAEjIMkggsAGJKwQAxgoBQogrBAjbEgY7ESABYFsR2JLSxoAlZTpCCLAk27bBIAlJABC2sYWMucJcIQkEtm0bcYVtG5BtwGADgA1Itu3kMjsBjG1JtgEJ21gYY4FtgwDbGGRbksE2gA2EhI2NEEhI2NgG0rld6mNOHGttmrI1Z8tmZ2ZrTtuZmZlOO22n7Uynbdt2OjNt43SmbWOOVqutl3ixR3/QB/bXXztNYyiwsSUMgMHczwAShlbKDW/95je909suk8lKO50tM9OZ2TJbZmbaznRL28ZkuqUzbbs1ZzqhpUU86viJaM3GBpMtFbJtGwSyAQzYBkWA0gZnGoGxDRjbxgYMIdk4HZJt23YCxnZiAyAMyLZCkmyDBZJsbNsGMhMngI0NLhG2bZAAECCeTUgSxjaAhLEtIck2tkRImZmZEnbaFmBCyjQGCWPbRgjAXCEDYLCxAWxJoSCxDUQIY1sA2DjB5gobUMjGaYGEW+KUsJ2ZxoKIcNomImyTdqYkbNvmMoORhEGyadkiJHAayJaIdGZLIKI4LQljG2QAnCnktGyBbQAbhB0KwGkhcZnAzrTEFbYxAqdtg2wDNpIknLYNtNYAm8w0FoAASUCmMc7MTMC2yXRmIoTTCUYgyEyMDXY6Mw3mfgIwYBsTku1MC7BtI8mElLZBgAHbtp2t2c5MMLYzkTAYoGVKwi6KCEkyaRsQYARYIJzYipCUraUTAcY2dlqSnYBtbEHLTBtJkJlIQDptQJgIAWlLwradNpIzkbIlok2TBAiwUwIb5EzbNoBthBAgYdu2pEAgp43b1CSEADsNSDYR4SRtQJBpJJDTgI1AYNtGkluz07ZAEnZmSthpIwLjTAApWwqAlikQOG1AkBbKTOxSIpuxJOXUEC0NSGTagHEahAkFWFJEALbT2EjCNtgAAtuZFuBsmSCwnc6MCNtgAIOJULYECUnYzmZBZpMAZSY2kLZtQWbalgTYthFgnAkCwJjMlMhsGEmScKYTMGADmTaWlJmZqUCQLW0Emc02CiRnAkbYIWzbAJmJsA1IpDNtsCAzDQI709nS2Dgz0yARAGRLSZi0DSFB2kay7bSkTNspAUo7JHDLNAKwwWkbS6STywSZhjDYtkkTIWzbQGZmGrDJtJ1pZyaQLQEpMECaZiRhGxvAkJmJ1DJtbKcNIKczbdvgtJGAbCkp0wLjtFEIZSaXOa2QbRtJAttINhGybSOEBRgkRQkBBoiQkG3A6RKxZ3/JX/3tHz/5Ns82UCXTOeHG0Hy0dsOQG+Xph3uf+dd/e/swFZlMpCHisDVKpRmLEpa62oWKDQiwAUkIDAnppE2AQ5ZdnYEBY1sACBnbRmSmJNtpJIyNE5wTLcl0prE9elzm6rAtD9vRfhuOcrXM1cqZUBzkvDxtf++z/vKv/vLigWrBiS1hW5LtTNvYzpaaRtIGMxGj3UA8i2ScNs9i10X3+/ed+9jf+o2/O39h6meOgoWUHnNa5XDo4dDDQR7sezW4ma60vv7m3z/xz+457643GGwLsAHAIAGkDdgWSAJJ2E4AMMYgRDolYa6wncbYtm1JNsZA2gaBbQDhNMJYAMY2MkgY2wgA41CAhIwxAtsGA9g2tiSMwDZYwplAZmJLAGlLZCaQtm1jhCQByLaxUAWQELIk2QYkgMwEwJIAjIQBEDLmCgNIsg3mMkmSbCOuCAW2JHOZwEaSBZZkAIEFgCSwwCBA4jJJgA2SjAHSRlK2dt3Gxk3zeZsmG9sGCbCh2QCyjUEI2QZAwhgQOIGQwKv1cOxlXvpR7/d+9bprpmlUBIABbEA8XyYiMp1Rbnrrt3Dm03/8p2dtLLJlkJDNMxkEBgnAlkCyAWwyUxHNefPW1kaNfVtgO0LYQhK2FQoJZBJhAyBkQAqwkUKyESjkNHZIgCRJtiOUNkgSYDCWBAKMJUmyDSAkkACnI8JgpxQSFkgCsCTbCgGCtCVCcmKjkIQFBgEgwBBcIZ6bkGRTSgAKARIGDALAVsg2oJBs25IUYYwJCSAECJBwgpAAhLEkgSHtiJCwjSQEICGBkRXCSAEoJAk7ItIGwJKQMlOSJKczUwLJtpABSUXGCoEVcloSoBACI8nYaYUk2XZaIYlQZEuEAlCmJUmync6IAJAEgCTb2Agkm6KCbdmZkkCAhBR2RlG2REhIYWwbiFCmJWxLZFoRIcwz2ZakCBvhCLUECJFYIAFIgGxLhJR2KIwRGAlsJNuhAMCSuELIAtKWbNtWSJJsCwwRykxJ6RSSCJV0SsrMUCADKIQymySkUDiTkNNcZjsiQHZKyjSSJEACsC1QhCQhgwGICEnpRNggySCcWUrYBiRZAknCRthEKJ0GhWwEIVo6hCRJtsEYQ0iAbYWmbCKEJaWNVUpgRwRCYCilYMAKZcuIMAgARThNKJ1CoUCkApAwEkgyNhiTRAkh2wKkCLV0RAhsGzCSQqIUbGMVGSQAQYRACLBBCJBk27ZAobQlYSTSBgkQWAg7uZ8kgzEQAikzFQrJdimBhME2SAIr1DJDESEDmUghAQgwQsgIkARGAgsAiyskGSRhCMm2DY4IG0RmOjMihDJTgUIGIUmZjgBLQdq2IwIASQFWKG0kgUAAAiyDBEhAZko2RpJ4JuF0iQIGhDAIIWRJSLbTBgshbAdhbJBCku10GguFBEgyRMi2QoBAIRDITtvNWaIownbagCSJTCOBJYGMJSRlGhAgbAMRYSwAQrIAARJCCJsIBZIwIBCAUDoBSZJsS9gASDyTDUKSJHGZBAKQyASQQoBAgCSBbQAJ7Kjx1PXwSX/0xx944fxbP/KRW1tzgZ2kobiybv69O+79yr953OP3ln1fPDUAfBT6kac//XVuuOnY9iZt7Vruu3jwc3fcdeAiCRlkW2CQMFgq1vGN7bKxFWVuNRazmPeZqRAWEJKxJAMQCgQGMAiQlNra2Ihjm1pBF/JEcIVzwklL0mqJySHvOzj6hduf+qO33v3Eo0F9RGuWsG1LIDASaSsdihPHT0a34Q71jdqVEhaSsCUQTklgEBgBdt2Y/fGlvQ///d95xwc/5M1uvOmWzY2KQCixFUigAm4qTzu7923/8Pifuf3cYddFCAAMkhC2Q4EBAEl2SgJsJIQACdsIIQwipLSlAMAAWAAYMALAGARGwgjZVsi2JBAYYVviMklgJLAASZJCgTAoZFsSCBkjSYC4TGAJ20gYQJIgMxWyHQrbgBCAACQAhDa2TyMwkiQZC9nmCuG0QjIIEAAG2VaE05JBtkMy2FYIg8BsbGzO53PbtrmfbZBJIRAABmwkAIPAAEg4jQKMQWADIGNjTGvNYj0Mb3zttZ/2qEflOBLCdggbYSNhg7AtyQYJjGSDJMty4pCQlsNwzSu/wsPf+73j5KmpTYoAbCIUobQtARIYjITAxoAA2Q5Qttt/4mdu/ZGf7j1IQIKEJIEkAElcFhKAJDAoBKDoQ2en4WP+9C9vb1EDQUiKACRsIwkASWkLAIMkbMAgCYOwLQkjYVuSQcKJAqclcZlBkm1AAAIDSALbSBIYAIQIKW1Akm0hY0CS0whAyDZgLMm2EEJgGyQBpB0RAlDaEkKAMc8kO0ESgNMKYYwxEZFOSU4jbEuyLcl2RDgThbCNJK4QTksASLYFthWRmREhCWMbIQljAANCtgEFNhhJthUirZBtRTjNsxkEINysIts2EbINCKUNSHJawoCtkG0QOBSZKclYyBgAbASS0g7JNpIAsJEAJNk2SMJEqGUKR4TThADbQmBAUmYiCWzAIAlMOiUBIEBS2sJph0ISGMsYEKRNCBSSnVJgIwAMAsQVtoQNAiSJK2xJtpEAbDuRsCXZIInnYCcQEWkLSWEbDLaJEhjbaYckCbCRsBOwiQiQhG1jjBTGQmDbgCQkbIVsO1MKLpNkp40inDYpsFFERLRpUgQgkJQ2RsK2Qk5LspGwjcAoAts2OKKkDWAjbEKyjQQIAQrZFmSmomAbA5Kw7TSECmBbEpCZEhhFSNhu6Qhh24SU2JmKEEiyjci0QCFMRGQ6MyNk2yhC2C1dSjgtYQBJYJCMsSXZ3M9CSAKwDQKQ5EwkkJ1pRwQGLAVgGyxJCAykKSUwwq01JCRJTlvGlAjbSJkZEsYAlmRbCrDtNKEAG2NHhG2kzJQkZFuSQtlSAhEq4JbNRpJACsA2WBHZEgFgkCTZKeFEEWBsgyKwJWUmQghjjIQdinSCJLANkpxW4LQiANJRIm07hWxLocCJQradlrCNJAmTdoRssCOU2Hao2CkFtoRtKYwxxqGQsJ2ZSMZB2JZkLGSnQZIgnVJgwEYIAdgGwI5QphWRTlmSjG2XiExLAkuyLYUEdqYJAYLmLBE2gohombZLhG2QhMlMIgKwrRDGtoQNkrNJspGELcm2hQwi0xGyTcgRbtkPfsljx97guutf4ZrTxxddBheW6ycc7f/efef/6J7zu22cdTVsYQyhJud6eu0Txz/4xV7spp3Z485d/M4nPPWPL15qfVdDckYIg2QbEmj2THqjBz1oc932MkvpNjfKn95z3+N292e1yGkjAUjYFuKZDLKNjKQp3+ihD35U32e4zLvezCudoq+lE51UEpl1a/cM49+d3/+r85fuODpqRaVEycRGgRB2WhIi04Lmcat0L3fmTLcao+t3Fv3GYvbbt97+5P3Dvi8BNhKAUKYlY5BsK8hQa44pH7q58VLHT7z8qVMP3ZxfN++3amnk/jCeG4anHh792fnd37/n0r3TOvpSwNmEwJKcSDyQADAWMpZkA0hgjEG2BWDAAJKwjZGwjWRbCHGFIG1QhDBAOoUkgVHYKWQMEgAGCdtCiihR1uvlpUu7pVRJxoAQ2FhGkgUGsBMESMIYJADbxhgJG0m2AQkbCQCjjZ3TQgjboQAA25K4zFgILMlGEtg2khAATlsIkARIshNke3Nzaz6ft0xsSbYlZRqMwDIGBIBBEjZgAASSbIy5n20Bkm1j25lJaFit3u8hD/mAm285Wq8yQgLhNCEBYJNYQsjGIIGwRcEGIUsRB+v1Na/+Ko963/ctx3amaUICGYCu61Z3PCNni9npM9mmkJBAIXl5EBtbaTKbJCE7MTFNT/2+H7v1F35+4RZkSCCFbCRJEhgkCRBXSJIAoSjyWPiEP/urvzmc+i6EhUopBgwiJNuAsQgJwEbCgA0oAltS2oAA4bQisBEYgwTgtCKwJdk2SAKwFWFbwmmFMJIM2EiSbEsCwDY2EQJsIzCSbGMQAhsEIDAIgQGDJCFjQJJtiUwECMA8kwCDwAYMkgBB2mAhSbYNAkm2QQjbEkIGwLZAkrENIEBgFGFbALKtEJBpCUmAbS6TwNhWhMC2QjaSbNuWJJROQJLABmFbYJ4ppMxEARakbRMhQdqAJEHaAkNIaQOAJBvbEQJsBJKMbUeEbUlOIwnAzQ6FQMK2FAA4bSEJIG3xTAYgJNuZKUmSREskCewEFOF0KZFp2wgwCEkSBjAWSLINAttOExEhgTNTCkmSMjMisAFjIWNsJNtCktIZCgBswEikjYkIsMGmRMlsyE4QQsagUNiOkA3Y2LakiOK0AqcNEgIDIGRsWwrsCGU6MyOkiGypkO1Q2CAExrZBAklA2gKJNIAA4XSU4syIsJ22hCCNJOG0hSTZRtgYBBI2gARgowgBGGPAlmQQymzINiUq2HbaIiQjsqVCGCQuExhnWgiskNOKEE4bJAkbkWkhhQCnCZyWBELISKQtScjYYBNCYC4zCNsgk4BQRAiBbZAE6TSABMiZrqXaiZ22FBIYQBHY6YZBElIoMwGBpEwrhM1laYeEsBECNycQKtjGAiQJrLQlsCOUaYMkSU4j7JTkJIqyWQIBEkhK27YxAFEiMpuETSgQtg1CEoK0jYUAkHEIkG2DQGCQZBssArBTUrOFImSnbSkEktI2CAulLcl2SAlC2AplZigkAem0HRIAAsCAAbAzFIhMQiAyHRHYQDpBAiCxEFjIANgpKW0siRA2AMK2jaSIwLaNEAJsLJOWJAnJmUhcJlCQiSQMGIElYWwQAkvKNJJAIg22hCHTJQKDbBsACcwVRjK21DLa1LxuC2kWlD6Ompdkg76rJUImRAhZxsYpTatpA3aKdicf2t28CxESaQIhQdoCg8U0TYcHy0yrdi1T5LzvZhsL2bIFgG1AAsAYS4BsYyyQ9vcP2jRSiqRM28ZIAqQAldpJogRFXY0qCWRCYEsCCzCIzJRkg1iN0+polTaK1prsjY15P+uKAJFGCAHGGEAiDRiBlNCSaZxmis3Q8a7O7AkftHYw+aClg1prKYEtZGcosBG2Q4FtbKOQwAYsZCwJY+F0hGywJQy2JdkWGEBggXkmgQ1CCLCNACQBmZaQhI1CAKSNEALbGAdCAmqp62F56dKlUqrAOBR2GgQIpxUhbGObyyRhEIZABpPYPJPAIGOQMACqGAtswDYACADbkoSwDYAkACTJtjECkEG2ASRlZkTYto0BBAbbINuApExLBsA2SIDTEgC2JGMsQJC2kLHAgI0tyDTGRs3HSs1patkSBBaBsyEJsI3IBEkAShsB4QSMHSrDcnXdK7/iI9///ePYsWkaiQLOZhV1XTfefvvfftO33PSmb3H9mWvSAGBApTztF39lY7Zx/Zu/CYqWrSiksNO1e8g7vNV6b++eX//1WSdnU4gWCFkISUK2AQlAUtpAiYBsLWdRj9eabe0a2FEiMyUhYdIWWGCQbQAhwLZAkjMl2QZCSlsG4bQEBggpbQlJ2IABkMBGQrINOJGEsZHAlmTbIIRtkGRnRDiNAGSBbQAwyCAB2LYEgNMOSYBtUAjbNiZtQJKNhWxJLROFBMZGIWynFbIRoHAmCBAYMEIGpxUCDNiAQJJtJGFJrWUpYTlbiwikzAyF0whhEc5EEgCZVsh2RKRtFJLTkpwGQrJtAELKNJKEbQCJtIQh05JsAxZACWXaQhLgNJK4zDbCIDCA7QjZFhIgMlMhIacB24DANgIjkbakkMAYAwZhGySDsEFgS7KxDUjKtEIhSWrZJGGcidTSAkSmSymZGcJpKcACjI0k48xECAnZGEsS2AYEToORMMhOR0RmSjLOdAlhKyJtZ0aUzDQOhW3bkgR2ApkOSahlRinY6RTYksi0cSgkOVPIaXCgTBOBLSkzIwLAaWPLWMLGLRXCYAxgjAUIW8LYRgKc6QhhFHIakJStRUSmERHKlkRIYFpmqcVpO0Eg7Ag5bRAAmZYkCacNkgDbBkDYaYyRwrZtY0DCNkiSUDqFjAWWQGAgbSUhOTNxRGQaW1KmAXCmpQAwNoBkIWMbQJBOwBCS00SAAWOMbQkhhWQJpS2QwE4bCVvCNiCRmSElxiC35ogQZGuSbIBAtrGkADsNSDiNEEpnRGSmEADOTIVsbDszStiJAQkiZDttLCCkzDRCYDutEiYziZAhW4tSDE4jsA0RgclMIO1AdoIAbIUyUwoBYFsRTkvYgAWCTCsCnJmSpIJtnGmFMRHhNBJgJwiwLcnGWAhbyICNAGwLwC1TkgDRskUUbDAAMsZGAG6OEtlSoZCcRtgWgG2QMCZBCGzbgAETIu2GAiRlpoWdUrGNuSIzpQBjA0jpFJIEMhbYJrEtAjBgh5SZUYI0JJINILATQqCQ00iSbQucRkhy2pIgbQEYI1FptSNrHdGyNQmqatQOigIbsEGRNgITuPZxZB8mpS8zIYENIIRsA5IAp4EacfL4NsjYGJRpbGwbCRBYwkbCWJLTkgFEELaPbW8iAIWcRjIIYRtsh8I2km0J2xhjCAzYtiTAacwzmXlXF8e2bUukLaJlw6QJIcnYtiQhhO00AlC2VBBCoswKaK/l7jhNLRVgSlEtpYQEzgQkCYEBG0lpC2wDWOaZjAEbAFuQaXAo7DQCbGNbspGMsbjCNhIgMAYB2AYh2xIYYwG2BQgQYBtsS6QtLCKdmYktsI3ITAmBba5wppEAAyAbARiTIIGxHYq0hREGDDhtSYJAgIUwYNsAEiAJACNJAjLTdmYCkiKEESJkg5AERhgDCAQgicvsBCQACSRsSUiAQMJgkASAwMa2JYEFSAIACSFECFFDO7Xz1DLTmc0tMzPTzpaZmTZOpzMzbdvptJPMzLQTp9Zjnnr1V3nEh35QHD/eMlUqyEihrnaHT3jcX37pl93zh39RWkPCKSHJNmL59Nv+8HO/7Onf+f3KLFEzja0QOHa2Hvke73Ttq77ykGmT6cS2jW3bThsM2IAADJB2pg1d6PSst80zGUAKJJAwCCRJAgDjdIIVYTsiAIMAEAKEkCUZJAECIcA2ErYkSaCQxP0EkiRJtpEk8UxGkgREBICICCEEEliSJABAMiBJwgAhGZAUMggBAoSQJCQgJCkyHREStiUUwgYi5LQBCRtJAogIAQIBRkjCFiAMCAQQkhSZLjUMmIhIYzsiJBCAJIQkgSTbUcIgSZKQBAACjCUkgRQSsi0JAZIC5LQEEoBkUMhgIwlJIiQMtkLGgCQkY0kRYUCEJAlkQIARoRBIIAxIkpBsIoSQkAEBiQ0KSRgAhQCwJCFJEgZJgEIYcGYz2EhIwgjAmChhExGSAIG4TEikbVuSiIgSEeCIwBgUASiEbJAkZFAo7QhJgCPUMo3HabItSULiMksAkoS4TBIIESUwkiQAhO0ISSEFtkSSBhCSJJmIwI4StiVJ4jJJEQFECQChCGQgQhjbigBAErZtRwkjSUKSAJPIxgoBIEUIAiCjRKYREWGDrUAgSZIkQCEhbEkGkAGQhLCtUCikCIUEQpJAAgmQBEQJhYAoAUgqEQpJAgwIIVBICqUdEQKFgJAiAlBIEiYkjAFhG1CEkCQkQApJICAiIiKiFBVJxggkG8sIQJKEJCEhyVNroIgQRAgwVoCQIhTICGxhAQIJpMC2cYkQhARIQkgKlUAhooRtSaUECHAmdkRwmcGAAGMiAjsiBEjYEZKEIWSbUEhCAAJxRUTYlhRSZlMIjJCEZFsiJCFJaRsUAQgkGWzbtjNKgEIRIUmhCCkUSIaQQhKSJAkJgZEkYWzbtrGEJMC2ogBghQwIAAEyIGFHCFsgYScAkoSQFCIkQICQJAkIKSQhcT8JI0lCEsLYNhICCSAESAEY2xZIkmSjkHFmSgqFbYVsJEUpGEDCdkRBgKWQQhASgFBICiFJkoAIIdlICgnkRM5Kzov6oIeKwmBLioiIyLQkRSAZBH1EX6NIgAQSIMm2hELYAOKyMGqZmc5m22ABUEIAOCQAsAkFoBASEBHGkjKNcTpbOsEocRpDWsZpjEAGI5BUIsCAQpIMNsYKIbAjggTAZFoADikieDYhIQFIgECSoJSQhCmKsJTZFy2qNrtYlJgXzUJFknE6IiICUARgHBJGwtgISQJb4oEEoQCQeSYJBGAkIQnAWFJIQpIwEs8iAUhCSBICQCBE2rYFgDEgcT+BuUICJASSQJKQQJJAPJN4JiNAgIRtiYiwLSHJRiCJZxGBAWxLAkWEJNvGANjmfhYYI2zbzrQk205HhFBmAphsCWAASZkGcZnBNlfYkjCCkAAEIAQYAINtSbYlIdkGhLBtEJhMB2yVaNPkzMzMlpnZMjMzW8t0ZrZMZzqztWzNaWdmpjOd1upouP51X/ORH/VROna82YoQGCR1XT3/x3/8l1/4Zft//4TOtg1gMNhgQLZW67/+jh/4h6/7Jg1D7aozsRRhqGdOPvpD3ue6V3yZYZhInJnpTDudadtp0mk7nZm2bTvThpZWcqqbkcYAmZaEnTbCNhgEZBoE2JZCUraUZBsIyWBbAmE7FJkZkm3bkjJTUpTITEm2bRRkJoBkW5JtAwIJO9OKANIGME4DtiVlWhLgtCSnjWwApyUApyOEZDskp9NItEyQwbZCGKclMhNcSnGay9IIANsGCcmZiSSpZSrUWkoCp40EzkxJBpuQMJmWlJngKJEtAZABDNhOG5Cw7TRgOzMjIjMlgExLYGcakemQ0s60hFtKQrINZKYxWJKNbUACYyMcApNppEwDkjIzJBvb2AJDpiPktCHTIUlkGiQpM5EMTkuynTZ2hDCZBsC2bWyDbdsIwLYNSE4jbNsWpJ0GI5EtAdkSLTPNZU5bERgBxkYCZ2ZymW0gokgREZIyU1JrzUgKpyVlGgRkprEkp0NKO+1QOC1kE5JQmrSRhFraSKHMRNjYFrKdBiPITBCS0zY2gsyGlLZtCUxmAmBnImFLykyDJMBpG0lOY0C2MUCmAYEzjQGnMaWUTION05ZUIrBAmc5MIDOxbaetiGwpgUkTIQmn05YAMq0IDBiUaYHdnEYyxhY4bVsiMw0CAZCZAnBmImFsA9kyJOy0hUIhcKYkIDMBUEjYQKYFtm3b2BYAraVCwtkSSRLpkDIdoRDOxIBDAmyA1pptG6exbdvYCGxnIgF2ZtoS4HSCAJwYUKZDsm0LkGS7OSWwJWwAobQNSJKctoWUrUlCsh0hkI2dmS1thZx22oARstOJIgyGbClFtgbYOK2Q0zZYSJkpCci0pDQtU1JmtrQisiXQ0mkAbMAAzmwGEGBsAJxpN+NQcVqSpKk1Bba5whbYpK2QeCbbkrCdDkkCCSTkTEOUggESbATYtiEwzkTY2JZkO50Yge20Jcm2sQ22nWnAtjC4pSMksMlMcEg2NkBm2kYB2GlbChvbAMigwNCcBkU4kUIhp21LAmwbMi1JONNRIjMxhkxLADaKsJFk2wbJNhIIiBCQaUGEJEkCSJDAAiGBwHYUAc60wWCBbIMFTgskZaYE4LTtzMQOJHCmQCBJANgWIK4wVzikzMQA2AJnhgQGQIAQAmQAbCLCYBuBjQAwITkBSXKCsW1nKGxjg7KlpGwJDskJRiAsANIWAM402EaSlJlINhiQbewSxYmNJGxJIAChELbTEs4EJKUTzGUlAisNktNCgI3AOG2kQIBtCbBtIYxtIQBh2wbAlrAxCITTRgKcRhgkwLZtCwR22hYS2NhIYNvGxtgGkGwDYNtggY1twAaMZFuS7bQBO23bto2wSZAEONMgAdgOBKCQsSRAIEnIGJCEsC0JSUhI4gpjCYUEkiLCBpCEuEyABFhIEjYSSBKXGZAAEJYkMJcJAEmGkACBJBDCyJgrRBfaqF06bdsGwE5nGsCZmWnbpJ3OdGY6nZmZ2VqbHHH+Gbeu7jsbIYxt4yhRS9z1a7/611/x1e2+c31fmydPEyABxgawh2mgxkaNJ/3Yz//VF39Z7h2UrnOmDcZ22d6px46PkMKJbduJjdPZMm2MbdKZtm3bdqYNbHdF2BiQBGDA6URSBBhQAEZEhJBQKWEbSZJtgSTbQooAIgJAUsh2hAxOlwiEJMA2whJ2RABCgCSBIhC2gYjAGEcJ2xEFkEjbRiGBJAmJkAARAgnbTkcEIEkAhDCWFBJGQhIggZSZEZKEkbCNFBGZNmAkAeASkWmFDICkUAhJsi0ICUCSZIxInJmKEAC2JSQ5HRK200gIQBISEAohwBiQhBCSBBJCGAil0yZKAJJsCykEhEIII8k2EhJCAlAIMJQIIKS0kSRxmTECHBGZKSQhCaOgZdqOIrAEGCGQJCFksK1QUYQCA0iBZCNFIIm0bUuSEAiDM1MhSREhSRJYAhDCFkRIkrFtg0KSMJIiwkYIsBPRsolnkgCFCkgANmS6lCJJKBQ2UUIKJEkSACgUQEQAGIm0AUmSJGEkGUcUG0AhwJB2RNgWEhJCSLKdtrEkLIQkLCEwApAkySAISRJgrjBCBIBAcrqEIkJIkrFNKSUiQooQoAgkRDptokQoQEBm2iBJyjSgiMyUiAjbQmAAIRAAEsaSBMiAJMBYEiCQAEcoQoIItdYQkowlJCmEJSlCaWMiIiIA25KMMzOkkMBARACgUkoohCKUzogQpC2RdkiAbYGdBOkEQuKZFJKxJIlMg5GEJAlAhpAkITARAisEFgIbIiLTJls2ICIkrrCdmRYhCaIonZmOCCEh28ZIUoAkSWArIkJCkoQEkqJEy6aIUkpESMpMgBASECXSliIUQhJIgEIIWxEFEAKAUACZ2dyQhCQJR4QkKSIEAgERkmRnKcVpky0zjSQAAWRr6UwnEBECQJJtTERIMo4IjNMRkhSSwdggSVwm2UYCgQ1CkhAIkBAiybQjwlgSkiRACol0ptNYIRAiIkopAAJJAEgBCIUkCTBI4rJQYAQRgQmFgrRBQgoBNsagiMBIQpJCUtoSkoQk2UhCACEBtiUJSYoQkpAIJyJKKYEwEVFK2LZdIkLBMzkiFMIWipAQIAlbEsgJoJBAEgIBICkklGlJEQKcFkQERlIobEuShFEIJAkDlFKclkIKLNtCoZCU6YiICMAopFBIspEoEUKAMSAJEJIkASBLkgRISIAyHSFJQiAAicsEgCRJoYgISbalAEmSwiZKwWBHKBRYNhKApFBgS7IBQiGQEACSjG1C4tkMEkLYNiCBJCRsYwIJjNNGAnGZjUGSECCBAduIKwRCIEkCAEkSAAIJQAgA25IkMLaFuEICBCCnFQJAkgAhAIQRkiSwDUYSgAAgMIBtwLbttMFgDAiMkWQDCAAbQMJpAyZtLrMtATiNANsGJBljpBDYBkC2Bdg2CLBtkEGQNlcYg8EgMM5MO7Ez09gtq+mjtMx0ZmZmZks77WyZLdNOZ7bWMrNlZmZrrWVmtmyttaZg9++f9Bdf8IVHt91RQm1KUMG3/tRP/tVXf0McHioYaQ3nNAG2BbbBmJYNJbRF3z3lV377Tz7nc6d77y199TSJzPPn//4bvv7pv/G7XVdaZtppp53pTGem7ZbZMjMz7XRm2jjTtm06sA2AAKcRxhjAaa4wABYABoxB2La5zNzPtg0CCTAgkG1Jtm0usw3ImZJs2yCAzAQ5U4AdCqcRQGZKytaEuEySbQPCaaE0CqUThLAdocw0IADbSIBtJGMDYCNFZkqysR0hbBuM0xEASAC2k7SFBNlSCuzMVAT3MxgE2DYAJiTstCVCwjitoLUmSRFOA2kbBJkG27YJKdM2gmxNIjMlAU4DmBDOFLItydjpCGU2AEhnhJy2jQEwgG2MjU3aJcJ2GoHADZBNZosSaUvKTEmZlggpm0EYSbYzbVuSbSQEaYUEJSKkzMQgcNq2jS0pM41AgO2IADkN2A5FSJlpI8CZtm07bRsUgXE6IkC2he3MNOBMDJJwZjO2jYwzbUm2Jdm2kWSn7UwbC9Ju6QhhZyYSNrZtI9sSttMGIshMUGYK23YaAGPbNrZTkm1Jtm0rBMpMhBMEOJ02AgmnDRI2tm3bCDJtAOzEFsI2trEB7HTa0DJtJNlgyHTaJiKcaZOZEs4EkDC2EYCzSdhuLSVMpg3CzrSQpJYpsJ02gG3bthDGtsHgTBAIaJkSTgO20zYIgW0wQDoznbZNSK0lSFLaNkaAsU2JIslOcMsEnJk2Iu2QMjPtkLCxbQy20zZIEk4nCAMG2wACG4MEtm0us41Jgx2SnZkWclrIYANkZtoYZ4IVEmQmkJngEE7bBmMLIgKcLREghDNtkIwzmyRJtiNCYANkNiEJGTuddqawM0NgC4Rt2whwggGBbGembVtChBRAZjM4LXAmVkQAmWnASMrWAEmShDMzbWycAJJtwGmDkJ0AktO2MS0TLHDaALKdRgpQOhGAbWcCtmwk2bYBCYBmY0qE0xEhyEzbkmyDbRQBOA3OtISzYQthMhOwLZHZbAPYAowNYFtB2rYRmbaRZKdtjO0Qtg2IzJSQJGSnjY2xnZK4TIBtsC3JtsEGhLExjgjAtnFE2GRakiTbrSXCGLDN/ZwYR8iZIEFmIoBsVoTtzAQj2XbaOCIw2NzPaQnbtpEA24CNBMi2kNMRgck0l9m2DUQERhJGYAsQwpaUaYFtGyGbTAOZ2JbIZgnbtoFM246ITNtIso0BOQ2kbSMpWxrSxpbCttNSOI1xWqAIGxuJCKWNkZSZSLbBGNtpJAGAse0QaRtAwraNEdggSRjbBgNCkm3btiVsp43ARoAA2xjATgFgQAiDbQRO2zZgAzZXGNs2BjDGmQZL2DaXGcAAjhDGRgLbtkFSZiIMtu0E22ADto2FQhIAkiSBkGQuE8+HeBYbSUISEmnbVogrhA0AMtiWhAAwEmkDkrhCPJCQQeIKCdsCgXkASSBALqEQLdO2baczbdtpZ2Y6k3Sm3TJtpzOd2Vo67XROmWPfxcETn/znX/Jlq3Pn+74q2+O/73v/9pu/Yy4IJjdKASAFAoy4wgkqQsC0szG/+4//4o8+6/OWT3xSmfU+OvzLr/nGu375d7qpObOlG06c2HY6DXbaTjuxbdtpZ6ZtG2FhMIgrxGVSREgSgCQuk7AtSRIIWZJtSUICJNtIEWHbGEkSYBOSBBIYAIUUilAAkiSeTUgBILVMhSQJSWETEQZDSCGk4DJJSIAgJGNbSIAiAElghbhMoUxLEQoDwrYkCQSQNpIkJIQkjO2QkBCSEMZRwrakCGzbSAIwV0gSiAAMgIRtAFAIo5BtZ0YoFEJCxhJIaSsAJCEAFaUdEbYlSRIKCYSUzghJCAHGxsaSQgEoBJIUCsBGIQRgHCFAEgJAUkiSQFJmclmJsC2FEKAQEBGZGRGSEJKQZEJCbq01p7GdEZIkAIwNkgBJgghJkgJARAmDkASgCMBgAUaSFFIosCUUpA1IAhASkiRFSACOEAayZTOWBApJwrZxyyZJkkAgSUISIGEAIySuiBC2JLBxy6YQICEJgxBgFJIkUCgzJQERIUkEIGEMiJAwBinCgMCAwGkDEZKkkCQBAmFACslgO22MJEFI2GlnJkIhRImCFRHpRIAVQgIkJGxsR0hcJtIJSCFJSCJxZkYIySCFEMIYQEIYDEIRYTszjSWhQLIdJWwLAQiEFAKJls22QpIUIZCQbKckSVxmG6MICxtJCmyLCElCEZIMCCShQJLB6TS2LUkC8UwSgBBgBBJpG4Qk0g5JyLYFEhAhRKjUUkJCgCKkUNpCAonLJCQBRoAlSYEVkgLbxlIgpzMzBZJaa5kpCMkmM1u2KGEshaBESEiSBDllM5YUCkAgKUKZFkI2SJIQREQoZCQkGQxpK0CykYgi2wgDkiKwJElCkiQJpAhZIUkAxsaAQQCWQAAGY4QQWBCSIESEbEsSUpBOSSUCQBIIJIwFoUCSFApJEggDIiJCISskBBARmc7Mlk1SSBGyLWQbgQAkhQBLEpKwAQQhAVIEkrANhAQIAdhRZGOnSUCBJIGCdAKSEBbGCAkASQKMMJaEQBgjJAkkBBKZRtgWUggAKyRhUkJIEjIYDDZECCyQJCQhMEiSkLgiQuaZJBmEQpJkAJDACiEkIRASkiQBtiVJSEpbkkJgJGSFMhM8ZQMkcZmEwZjLJCEkIQHICECSAAwgwAoBIARAKJ1pIwkAhWwjCGGk4AoBcjokRGYqlGksSWBjhG1JtkGSDAhAYAAB2FIAGAkFNpJA6TQYJAkkSQCSAIEQwthGEvcTz2awbAwgQAIQWJIkASCBASPZIMQV5pkECEmyDUgCwBGyDYjLJABJQkKAKN1sA5BkG8SzCIGNJAAMAhsJANuSeCBbkm2QJMDp2WxWSrENYBA2AmNAyCCeySAJEIAwgCRsJAksiSsk2baNAFp65nydM2d2Wk6kkW2w08a2AdsG2wKnE2wDTtu2AWfLrvZ7d9516Y47Su2e8EPf94yf+qXtvjdpjCRYr8YbXv3Vdx7xiJyagMB2lHLHb//u7hOf3M97y3bOutn+XXff+9d/vTGbPf3nfvHO3/yDWV9bmwAEYBsAG2wbwALbGBuwDZLTG7U+fvfi753fq32HHZIkICIwNhKAbUkAIMlGktMI25IAIQunI4RtQEg4bQArwsYACKUdksF2RAC2JdkGhDAIwHZE2MZIstNGYAhhYyQAMq0IpyNwGkkohMFIgGw7IjDPIsCWBNiWBEo7JGxsKQBjwClJQukUkmTbdqjYFoAMdkpyJhIgYRuE5LRCTksgbBtCcloSYDsibIAIpROQ5HSE0haSwLaRhA2AMBKZRuKykDKNJCHhJEK2BSCDELYkGyCE05LSWSIyEyQkkTZIItOhMGAi5DQCIQQYBICdJYrTkgCbkCSyJZJAUqZDYYwNIGxLYdsgCchMSRK2QTaAsI0kpyVsgyRhAxGRtiQbACMBGGxCSlsSxlgIwADYoQCwFbIdCmwABIBBBhsByGBnibCddkihcNqSQOB0lJItQZKMJbCNI0IIAKWRJMg0QpIzI8LISYScNrYJBTaSTYSypTEgycYgsA1CspGEbSQQGEoUY66QsEuE0wZJmVlKSadAyLYUAEYSkjMlbEsBgLGkELINRmQ6ItIAAmwpDBhJTiMJIoSxAbCxIgLbANgOybYBJJRODBASkDYoJNsAEoCRZIwNCIxtlxKZlkLCTkU4DRjblgJjLECyHRHZUhEYjCQAJABsJAkbAIGktJGEMQjbQEi2DQKMJIOkEE6by2whRGZGCadBkoBMS7JtG4RkOyKcCQIiIg0gictsSoSxQZLA6SiBiZAkm8scEjaSJMBpQwiTGEUIbBSyEdg2RMhpsG1JADYSIMhM26FwWsI2SEgi0xHhNEJgE5LAtiIwxlIAQoaWqQgB2LYkG2wpbANCYAxYyIAQ2MZGsi2FcRpJzpSEhC0wYEmAnUayuUKSUAjbIAmwjUK2BYCRJCeKsI0tCWwTIaeRDBKAQRKAwIDAgG1FYC6T05IknJZkIwljI8lpSTZ2RhTbAEaSUKYVErKxEQCZVoQNtrjMhALbJiIwmY4IpwVIGElOI7CAEDZYCBsABA7JNgCWhLEskLCRArAtiWeSbSFAEgbJdkgGJxFymvtJ2EQEtkFc4ZAMNgo5LQnbtiTbGAkbjEK2pcAYwEK2AUNImQZJyrQkgHSEbIMENoAkG2wbY7DAgBACbEBgQAKQQcIGAGGDQWCMjSXA2EayHQqDkSQhDGAMSAKwJYGRAAkbAIExSAIJjIGQwJhQtDatV+tSig2AcDoiMIAQYFuSMQQAtg1I2EgyAAKEFE5HhDEIAAEVkCSEwEgC2wiBJWxLAnGZeCZJCGxJNoAkCRDPIvEABoGEbZAwWNxPyAACwBhJACABIIm0JQkBkgAbcIRsDqdxQmnblmwDgADsBBuBcRpsiTQYG8ACM3qc9/3FP/3Tc3/655FtazbLbA47UWCJipUAAvFMkmQJg8G2c5z1/frOe/74S76yKLqutDYibC4zYCwkbBAKKQ3YCAgE2AlOPNgIQAJACAkhG2wDkiTZVshpRWQ6QmkQCMC2TYS4n5DAAowksJCELSlAEraDdEoKBdggSQCkLUkSthAinYBCINlIYHDaQEQIIRAIACFJBiGRBiHJdkTYNoAVapmSQoHItKTEkoTAQERkJjKSbUkI2+BQ2JYkkWmMJAESBvFMAhvZRpJCtiUkGRSybVsRXGacaQkQQEgiEAACKySEAtnpCAESCBsJSRLYRkCEkEIpKdMRAQYswACSAtsRAZICYRsjKSSDAttIEiAJkECSQQAGQ6QzIoBMR8i2RJTAEAIihCQA29iOCEmtSQDYVoQBHBE26QQi5EQiJIQhFAIL25kZoVBkpkGBoKUjAjBGgCRLynSo2AlIIQVOhVo6IgAECARWKJsjAgkwpFMSgCRIO0iFsMBIEQARERGtpSSwhY0UzkQYAwgEwiCsorRBEmDLNpIkWjqkkNKJbBQIybbAEKFMY0kSpBAggYXAISlk43SUwCgkybaClg0UIYlMBJIshFqmQgAIkCTkQBI4IjKzOSOkkNKhAFs4EykiwAphQgE2SEJIwkhSCMlpQzrBoFBkZoQyLYUALMA2SNhIAQk0J1AkSZmOKJBARAAChbJlRBhjpAAQgdLGLhFAlBCyLJGZUkgGMICEwbYU2MhCkgDk1jKiCJABSdgKMltEAcAWmBBApkMREQKFMFLYDTBIQmRaKCIEloCQJFmWQhiR6ZAMkkJgAIUyUwpnKkJCBJJEpg1ggEAEWGBbEkaBwRhQCGOjEGAABCqRzQqljQABEggh2yEZK4SIECJbKsJGQhFCCpAyXaIYY0cJQAg5jW0JhVpmKCAlbNKOkIJMCwEAEiAJLHGZFWotSxRFgG0QLTNElGiZEQIMkgBAkkGSbYWEBIhnUZDZpJBA2EiyiaBlSoEAsI0kGSMQWBKgkGyMEUIgAGETEsJGEqAgbUmhAEsCJBSRmVHktEIARiFMhLCFFeFMELKELYVaywhFFDslScq0QkAEBrBC2AgwEFLaaYcCkJR2RGCMQ2GMsC0hg2TAloQA2ZYkYQySJCFjkXaEgEyHZAgJkAQGMCAQWAJbwjaSAEkGYUBcIUnClsmQbJAkyQZCsrAdIRsJSYAkYwCMBEgYCdtIErITAgAkjCVJtJalFLDBAEhggQE7JVni2SRJKgJsBNhgAAsk0imFJAlbUpg0lwmDBACSLOEEYQwoBIRCEiDJthABIGFIWyAJEAIDAEKS7QilAUkANuCIACRhJNkIQghjG5Bk20YAtjEAYNvGNmBjA4ABpW1bAmwDgO0UErbNZU5L2LYNgHkuBsDmClvYxgAIMOaZjI0BhG0QaEzvroZMZ7OdLTNt2y0z7eZ0Js6W2TJx2m4tM522nenMzHQm2dwioivq+m7K1nAmoEwwtp0A2AjbACbTFonTaZx4cnNR39faFUOaNLYznelMZzrttJ12OtOZmbZt2y2dzkxnespcTg0EIBnbBtIG7AQkGdJGcloSNmAbI3BiYxOKTBskYcBpYyRhpy0ADDZApkEC24BtgyTAJgEE2DYAtjGSnLYTyDQIEFKEbdsIJxIC7ExLEmRaEigzJWVaEtjGNkKQdtoS2E6DANuAE4yk1lIS4ExAinQa23YikGSTBoRwOm2Q7UyDnAk4k8tsYwO2IyIzbQBsbBDGNnaay5yZINu2JWwBtjON5LSE7bTBttMpycZpkO2Q7LRt5DSAsY0JBcZGEsa2FEA6bYNsC2wMCIEh05LAtqWwMxRpG0LCadsGg8hMG4EzMYZ0CmzbRAjITBAGG8vGTi6zJZFphI0M2BjARs50piUEmDSSnMY2CEmkybSkbE2SEJCZSGkLcKaNBbYTyESSbQNSZgbCZCIE2LbBGNu2ATkNZFoSODO5rLUJYdtpgU0aADvTNtjYNpnGhCRIO0J2ptMGKBKQ6RBAZrY0gIxtEArJaQyQadtOnCmRLQ1CAqcz03ZIaadBALYFmS1CTttIsp2ZIERmAwyGEmGTLUNh22AbEGTaIIhQOm0kSTiNEWRrICeXWVZEATKbhBNAkJk2AiAzQWBnggDsEJlOWyJbE3IaW2CTaXC6OVMSGIyxjR1S2gaBbWynhcC2QUCEMg0C2WmwFRK27UwLYdu2kYSdmVObjDNbZksbE6FMEhB2ApkGIiJbyzRY2LZtYzttG2EEaTIdCmHbmcbGmdkMNsY29zPQWmuZYNtpJGE7bUuWsG0bSdkSYbAtZJNp2wAgqUQIbDIt4UxMKATpNNhgh9QyQUBmApmWhG3bSGDbtk0obDsdETIC2zbYIWFsA2BMZtouETaZFjidmUhAZgI2mEBOMlMh27ZtADvBNpkZwsZGYBtsIyHhtBQY2wgMRuB02sZgY0BIgJ1pgbATc5mdtg0IsG0j0VpDSHIaBLYNCGzbSAIwNtgYEAgjZMi0FCSADSYinEbCtg2yLQkbk2lJTgM2mSnJxnZIsjNt5DTgtI0MyMZgOwS2je0ScoJQhLnMhCRjg2Rbkm0b7BKBbSOEDWQCCJy2cTpE2jZgZ9oWss1laQsBTgO2bRtsS8LYCBlsQJkGh5RpLrMN2AAyGMC2DSITCaFMS+G0bZvLFBFYNiFh2wbZhASkHSHb3E/gtDEG22CDwWBAtm2DbQPYtm3AQoa0JeE0pB0hZwI2CAADAuwE2YBkOw1yGjAAAjsB20KADQYbMAZs27YNCDkN2IAlbJ7FTtsYiUxjGwJAIGHsNEYggQAhCRsEtiSQQABIAjASgBBYwoDEZRGBDSiEAUkCJPGcJIGQDAZJ3E9gMLYtIRD3M1IAkkbnufVyQmmnbdsmbezMzLTBNrbtTGemsZ12JiTYGCxSJE47nQ1n2sYiwWBkp7nM3M+JDYCFZXCKxGkbG6cTnJDYYDDYzrSxcWamjbGdtp1p24nd3PbHAQEGBAJAEhAKSZIEEthIIBDCRkIRgCRJgEIYACwJiJAIKUIhhZAkY6QoYYCICEnmmUICQhESRpIUAEgSKEKSDJIAKZCEQjI2IJBskBRKG0kKKQSSAEmATISkEEJIwgaQIgQgQkIyqRB2RIAAQjY2IUkCjEFCQiEhnFYghW2BQtiSJABsnk2SjCMEloQkhQAcEQC4ZabTGAFIGGxLAkkSkiSQJJBkLIkrZIQRQpIhpJACSRKKkIQkhMFYCiSQJJAgIiRJApCMgQg5U1JE2EQUhCRjY5AkRRgDCoGNJZK0HSEkIJ2ZaRtJIbAUEhJASKGQBCDSNlZIwrZtRUhCWLatwCCFkAJjoYgISRKSbYXSBgQKsLEQCGyJQBLGAAIpM1trIRkjSRhAoVAobUmIKxRKO207AUWAgIhomQhAQiBJCiBKYCIUAVgRkiQAAWDbIEmEJLCEwWmFuEySwbawhGRJgggMmQ1sO0KSsAGFQJIkJAApjA1pR4RAkiQEskKJsaNE2rYlCQkUymzpTKcNkiQwSJKdEgZJICQkQKGWmU7jUCgkVCIUAhChACtkLAmskG1JUWQbUyJCQjyTaNkQEUIgAIUAJIEAW4GxJAmBJElgAwoEGLBTAggpFJIkYUcEIEkhkCQFAEbI2EISoJBBICEpQliSJLVMRWDABGlLAdiWIiSJzMSOEABWyDbCwrYkJJBAEBLCtqRQ8EACMAZQRMgYSZIkhILEGEkhCSGAUIQC40xjY8BYkiQhIQmEDZJxRACCiEhbEmAbIQAihJRpO8ESgCSBQjYRIYEQEZIEwqCQpJAEkiQUASAIpS0hyTZCKjISxkgSNlIoAlCEIBQhgQ1IIIFCggAJGyRJkpAwQhIYIEIAAgmQBAZEIMCSIoSRBLatUNppR4SEAQlAWBgDIQEgKSKUTkkRQoAkAVJEBBgJoQiwRCkBCIEMCEUASAiEBCBhAyBJCEISYBQhhQCwHZKQwVgSkkJFJZB4JkkKAXZKAJKMFQIUAUghCQAkSYqQBCAJAAOSDAYhQAIMBgiBQCFhhABJkgBJYABAEpIkiSskAEmSJBuFBDYK2QCKsAlJkg1GEiBJAgQgARLPZAA707YtCXGFBFgIAY6QJOwSkshMg7ExSCCEACQBSMaSbIzTlgQYEAZAEbZBEgBCAglJgGQAISICI0kASJIQAiQBCElAhIQASQIJAwIMSAKnjUAShAFjGwzCYMxlwrZtCWxF2AZAYMC2bQmbTAOSMh0SNmALWxIGQIAxQrZ5IGFbAhuQZDBICGyDgZAwaQNCtgGEbdujuXe5nOzMdDrtlpmZ6Uyn7ZbZ0mk7M21DZma62el0psl02rZtbDJtDGDcWgIGgzOFkWwDtoG0bRunDSSGNE5nOm2DW2ZmgtOZdmZmpp2ZbpnpdGbLTKfTaaez2WmPrV1cDyDAtiQbY9u2ASDTSIABsG2MkWTIlhEBINnGSLRMKTJTUtq2JeyUQNgOCWNb4grbIQnZtLRC2JKQbGwbJBnbCYAAwHamEZlppAhngjNNCGMbcFoiW4YCsA3OloqwDZZkgx0RmeYy2xgj7IjIlkgCZ4YkBAYbbAuE0pk2YCdGISd2SkKyjYTUMiUBmUYCZaYkEEaKzBQCZ6ak1lISJqRQSMqWgkw7M0KZCUhkpoSNAJTpiLBtWxImMwWZti2wLQkJEGQ6DSDIzIgAnCmBZCwEZKYkgdMgwLYkkI0E2IlAYBsJcKYUNhhs2wBGItO2AUFmShJka0gIUGsNkGQ7M0G2bQtlZqYlhWRjIxQAZBqME7ABBLYNkgQ2Nti2AadtSzjtRMKZXOa0wGk7gRDpFMI2ti0JyWlJtkEC25kpiADbtjA2xrYAG5xpCdLgiHBawmkbSdjglpYkcKYiwACiZSJhOzMiSCQMmZYQZDrTUtgGbIQjZIMEciYi7cwsIeypNSGJbGkDDikzbZDAThs5Ldu4tZQQZMu0kbKlJElASLYzU5JbQ4DSDikzbQsA25lpW8KmZQKZaQBlJpC2AVtSpiNKZgI2mZaQlOlmR0go08a27Uzbtm1J2SwFkJlIish0KAwtjUQ6M81ltm0QECHbthUChwRIytaEgExHCMhEIqTMljYmVECZliTJ0FpKKiGn0w4pWxNkZrYsJWynHSHbkgyAnWkjCTlTkGmnI2RIW5LTgG0hSZi0QSHALVMI7LQUEpkZUqYFAowBI4GdaQmBoWXaabeWzbaE7UwbjDMTALmlRKZBtm0DzrQzs7VMKbDtBGw7U6Kl0zY4ExtwZoRsp5GEDdgAIaXd0oBEawkCABvAtm3bABgMSlsIp9MlApSZCmVaIYnM5DJB2kYAtrnMxjbYACGBMy0hyEwkm5AkZaZCAkmSbDsTMM5sQKYxgpBs25bABtlgAtnOtESEMJmWlJkARgC2jXAiCZxpAWDItCQgMyPCxpkYSRhsUKYBiXTaBjITQFLgTGzb2AIb24KQbDIt0VpyP0m2My0pFE4LYQI5bRsoEc40OC3hNCDkTImWKUmQaRtBZgKSMi2wMQKclpRpSbbTBgDbAkVkpiSn0wBOC0nKTIEz00aScBrJNjaAhA02pB0BkJk2V9hWCBtsO9MAODNDwgYyEyOBnbYUYNugTNsG0sZIMmlbEmAbsJFkA7IBYdtpLDC2QVxmIDMl7LSNJJSZgsxMp23bCJvMRGSmQRJgIxDYRoAyEzDiCjsNSMg2CORMrjCAoQoACRtBRAC2kYSMAVBIABLPJARGQhKAsMFIAgmQFEIyIEACgzEAAiRsA05LykxJkgQgwBgbIYQAkISxwJLsdBoc0iTdN67XoscmbSywbSQExiBjAGxLgGxjg8AYMAgQYCwRYIMwCCE5EwMggQHAxshgkxiEJAPYRtgAiGyWMEiEhDHGCpFgOyQJAANptM62O46KQAjSVkgIgTEIFMJGEgCGQBZXKJROABER2HZKAiQBQggDUqYNEYEBA0BIabAtsCWkcKZCU2uhCMkYsJEE2IAjlGkkSXZGyHYmEQGAhSzbSBLYVtCckiLCtkJAhGzAxhECIoLLJDDYkpyOCAAhKW0gIjDplAQCSwIbwEJCCLBtTEgg25LSBhTCGJcS2TJKpLEzQraBiLAtybYkUEQ400W2JSFhKwTYjlDagJBEhEAhS7JtCAmMUIQzIVsCipBtCYQNdkQ4DY4oTtspicsi5LQCjCRshA22hCTbCAMQEQIkwLZCGENImQ4JISFJkHatFWMcJTItZDcEAJKMcDoUyEJWAJIQgoiCLTAIEELpNEiSlLYk7FAQaRMREq1lKcU2IEkSgNycgEIStoAQEjKSAGNJTktWBGAbMAYiCk5spAi1lqVEpm1LCCFsMhMpCExEgI0ACZu0kQCEECCFwVgSGCGF7Qgh4UQCjBVCysyISFuSEFghAaAQlp0RsgEi1FqLEmAphMCSwBJCCUIICSwJwHaEDNilRKaRQoEQALZVItOCEgWQhARIpMCKQChthYwVsp3OiAADIgwCi8yspSA5sS0BSJKELanU0jKjqES05ggJDFEKIEzINiYkLpOEjch0SJIMGECS05IU0VpKSqcICYnmFAqJyyRsGk2SUEjCkrABG4FKZEtksFTkVCjTUkREKBpNhCBCU2uSIgSkHREIkG2BQqFoTikUYBlL4bTAgC2BQi0l2ZakEFigEEYCkLApCmMAgUES4JSUTiAiQmE7JEvYEoiWLYiIMJaQhB0RNohQZFrCWBIAsh0RhggkAQplM5JCtpGEwApaS0mSMKEAbBuihNOIkAwGBGATIQx2gpDE/SQcEbYlOW0SYatEAAJJtg2ITEcIsI0Q2EbCRgGWBIRk2yYiMlMhY6cREZFp26UWpyNCkg0CEAFW0FpKCgkhgwAQChAgSekMBZJthQGFJAwChCxjhG0gSqQtIckJtgKhtCVsG0tCwg7J4ExJiOYUUggENoQERMiQaQXNBiIEgAAbbEUYEAghJOzmRDgdEQJLBgkpnJaEDSgE2JYw2JYkybZAyAFgsBNAQpKNZHA6IgCEBMg4sdMRAgGIdAopBIQE2BZIAtIGpwEkGQskARhJtkGSBAZJtiQQgDG2sRTYgIRtQBKAQRJgEFjCiGcyIYwlyUgYZCQBBgwgyWlJaYsrBBYyFtiWJJ7NTgCJKyTbYEAIW6G0SUuAQJKwBaEAbEsyFkJcRtgGMEKSbAOSANsIEGBsc4VtwDZgY2Nj2zaXZSaS02Ab2wB2OsE8m22DAEncz7ZthDEgCcsGsBGAbJvn4LSkc+thlZnpTKedmWkbN7tlpt2czU6ctu1mN2c6baedtm3jtO20DdhumQabtBOMAMA2YJtnMTbgtLGdmZm2bbfMtO1s2YyNbdu0dLNtg1u6OW2ns6Uz07bTZB6N4+4wSYEtJBCyjZEEtsEYbAO2JQzYtkHYGEkYZ9pGkmQbZBuw7TSXRcg2IEkISFsgYSeSTWaCMi0BThtkI+G0DVgi00jYdmIyDYSwbSzhTEyEbBvzTBY4DYCdxgCZDslpGwlsQBKAyEwA4TQGgxHKtLEQkE6DbcA2KJ3pBBvAkmzblsC2LSQwxrS0IlprAFKmEbZt20jYThvcWgOwscFOIwG2gUxjCzKdmYAkSca2BTaAkFsCNoIScqbB4DRYIdtgIdsIJHBigw3CliTbSEaAJJs0IMA2CkPaBiQk20aKkiYiEmwk2W6ZUtg2tnESEthGCMhsSDZgbMCYy2zbCDkTSNu2JJu0gZAwaUvKTCBtTESknSZKyTRgG7Btm8skOZ1GUki20yAyExCyU8LGNmCcmZIQzgTZAjItKdO2JaWdYCNhA7Rs6cxM27Zt26QNBNi2MTgNABhsGww22LZtSWBnRsgGG5haA2PbtsFg28ZkNonMRJLkTEm2JWFnppEkSU6nkQBL2NgATpAMYONMg7HttC0ksEnbdkS0TIMkAXamBRGySTtCAhKM7RKRmSChzESkLYgIm8tScmamjchMEMLOkIQyXSKcThvAxgnY2JbITIMk7LTThCQpM0FC2M4EbLK1kMACicxMG2zb2GlJ2HZK4SQULTONQCFnGoOyNTszE8CZxkZCwnZmRkQEtlumJElpG4DMRBjbKbBp6YiQyDSSFM60M23bErZtFGGwjcRlBixMiHS2tCTbEmljJJxOI+RMGylCYRswwiBhpS0EZBoEZCZSpsFCTiIKYNu2IjJTIm2QJIHTGAmcGJAAbDvTkiQyEwlj2waUmQjbaQMCjBRA2jbpxA7JdhoAW2CuMNhgU0KZyWWZzTbgdInItA2AnU6EMyVlphHgTNsGhJ2ATWaCsTINDkW2lAKwDXZaCGyTaQTCYKOIkNLOlraFnE4SZLAtSci2wCAEyrQxCDAg2RaAnEgAtjMtyTYQCpvMxBhsSzLYCAnZYIQEts1lNgaECSnTNgDGNpLATgADkGlbEiYibNuAZZzGABjbBgE2RpJtMNh2CCAzgUyHBJJCKDO5wg4JGxDYxgDODMnptDHYGCGM0yADyGBjIwBshGywbWcasJ2ZSAA4nSDbYIQNBrAthTONQSCMwLZtEE4bAGMSMDIWNraxjdPYxnZImTYgBIDTEjgFkgA7DYBtSUKAIW3EZZJkYxvAtm0DYCNlGiNh2zbYmUAawDZgwAC2AUlVIQAjCSHEswghBGAQV1iSJIwkSWlHAGGQMAiMJdlISLIxCdgOBZcZkLAl2YAlITCAbYHBgADASAawQrYBSRIY5Cix28aDnHZQwzYWIIwxCGNssJEENtgILNuAJMBAGgkAJJFpBSCwMebZJGdymTG2AUDYRgIDSAYAkbaQJDBgg4QBDAKQbcCyUAldaNOlllGKhO0oRRL3kwQghADboUBgW0iBLYUxSBiBkYRRYCNJCEMAkhCAwJIMGABhIymktAFjkECSbUmSwIQADCCQZABbCBmHAgwILAAbSRK2MaGQZAyEwrKN7QgJWZbAKISxjZCEQNiOUNoAQkIAkjAGJAllpkJCEoANWCFsJMCAEJJwEkWZFqSbQtigkAAkmwgBSCHZlpQYJAlAxgRSUaYV2CBJCDItNdtSRAhsIwU2IduSuEwSQmAw2EhIkWmJTEcIBwBGYMAIQaYjAslOQMI2IAlbQMjGRiApbZuIAESA7TRGAFJI2ADpLBGlFNu2I6KlJUkAaYdCApwmJIFhyhaKiOB+QkKWkQBJLTMiuEwhLNsSLTMiAAnbKIoAMgyAQQqBbEsY24QCASCljVEIJEwoW0YpGMCArZCkIAwRYVuBkCQJ22kkQpFpCSzAIEmGMEYQEcZOIzCAQpmJJCDCRhICwAZJykxJElcYImSIKEIIRbUTwCggJUmQmQhJdtoGhCRJGICQ0hjbDqHACZJtSciAJCBCthUSShuQQiABSGAUYSzALhEGsEKZGRGAnYZsWUKGiACEFGQmDaCWyEzQlBMYhBBERMsEJGxLAmMUKhYIDCgCW6HMREjhbCrhRFEkC4iwrZCkTCvkNJJASCFwRGDbYCOFwplIYBECSXYaSeIKYVtS2qEAS0gClZBxywxJEcbYkmyHZATKbGAk2yWKhLEkQJJt2yFJsm0wYCQBmalQay5RAGQgFGDL2FymEGAbEaFMB8VYctpSBBgyLSkU6VSEpFAYGzIzIiQFRmCBo4QNWKHMlEISIpsFAEYSWJIk24CkkBLAmY6IKIGRMFi2FZKEjSQBkLYsSYAxKCRAIUDCtlFEyDaOEJYEggRUSgUDEjaItEOBDZIwlogoTiuUTmEUSLKNkUSAEXYCkiQZsG0DAkJODEhCCEmGiHBmFGVaBiFIAIVASltIAtQyASGcQgZsSQZJYSxsbIckCRsASWABErYAIQFCwiZCkoJnMkgSMo4IpxEAkkBIIYlE2KEAgwBJ2EZCYEmA04KQbAy2jSPCdoQkAnGZQjaAJAkjjBSCzDREhMAgkGSQAAQK2RYQwjYGIcmSDJIM4jLbYAlxhY2FQoFsIwVXRGArQpC2jIQkbBCAcKYkCcC2JBAYMAYQJJYlGSJkEPcTgBQ2IIFlbKOICEWUEhIgCUAIAGEkDBgBCIFtS+IKAQJLgCXZlmQbQJIAAUBgMEi2bQDbtm1jANvGArBtEOA0CLAdkg0gYYMNOA12YtvGthCXGQPGADZgG8wVRlxmG7AF2AAG2zbItngmSdgYqVwc2x2HSyMyjW2n0zYm7bQNtg2ZTts2uNlp27adtm2nAduZtp1pO21s22CwARAgnsmZBsA2kJkG22kbMu1MGxvAJjPT2MZkOm3b2JmZTjuNM91aYt1+eLTbEsCOkG1jQMK2DYANCADbGCMMtiHTEs4EQLZtG9sghNKJZHOFDQJFGkBIwmlJoMyUZMAWGNKWcBoDwghhbJCcKQSyDQjZxghsAIxtgW1JQrZtCyRlGoQJhW3bkmwbY9IJYGwDtjG2MZKAtLmsZWJC4bTtKGHbNsbGWJKbAWwgM0UIMlOhTAvZ6QRjG2OwsR3Cto0gMyWBsMG2AQHYkLaEAGMbg7EzM5EkZdoG4Uwusy2wnTYYOzONbdtpaJmIzGbbJt3sJowTN9HIyW6hJkY8hlJq5CSnsN1ws9NOYSmN02mncGZmGtuZGEm2WzbbNuB0AmlsAINNSAKnbQtst0wbgdNOMhMb2zZISGA7jRTYNmkLnIlxGgO2nbYkMLYNxnbaNgLsdBpA2DZGTodk2wZkp52KAGHb2IkgjQGwJWFlGgipteQy2wAICMkm05IEdhpCchrA2AZsYwROpy1FNktkpg2209ggTCic2EbYtrHBgDONJbDTNgZLyHY2S8Ke2mQMOBMjCTC0zJaWcKZtMCaktDONhG1jLktLaplAhLI5ndhCmdlsgXBmIoGxbRvZYBsMQGZmJgi7lGgtQbYxtjPTTnBIrSVgUhBRJMkYt8yQbNsggWwbOwGMW2amsSOULaWwyUykzDTYtjEIRYRNpiU50zYGlJkK2cIA6UQhqbVmAWAiwiZtSSFlkrYiME5nOiSwUaYlhZRp2wJMpm1s7MzMqSXObJNACqdLKbbTSIHBgDAStm0AO23bCDkTbFtgp21bgG1zmQHSBtkIgNYsBNhOI4k0YGwnuGWCjJ1GAmFLMrYNdrbMhoQNNthIknDaRsJ2yzSS5LQxCIMNtLSQnek0AJkGScIUCcg0AjvttAUSTgOgACBtIYlMg4Sctg3CCDAYSSHZBiQ57UynBU5zWdoAUqYl7HTaIMjWkFBg7ARshEKByTS2kNM2krDBOTW3xAAIQdpIBoEkDEgoJIwTSRibtCUkZSaSjYSNjSDTXGZbkHbaAGDbBkBkgrgibSQbCUymAcBpgQAbwFzhtCTAacCJICRnYgBJtg1IBtsGQBKQaYxwpqXIdCgwNiDAxgYjZGMDSLKdNiBhYyMJsA3CpG2wMYCcBkCA0wDItgFkY9tOEIBtbIMN2MYIsLnCSLJtEAIwtoXAtm0kCWwbEIBtAyAAbCQEtjHYAtsGQUi2DWBsBMhGEsZGkm2BABuwbSMJ204DRsg2l9nmMiGBjcHGNmAbzGU2gMB2BSQBlgTGYCQhMFgCBCCEhcCWjXFIQsLYti1JkkGAJBkASwCyEICxJNs8kMA8mwRGAEjYSNgCQIAksDGpEHagteLvlkeP3droE4FtI4SxIA0AyDYYMEKAbYTAtpEkbABhg5DCNpLAkgEwBtlc4UzsBGMAAQaE0hZYshMUAoxJHJIxYBCEAdlGYEuSRae/298/ggiBJWEJAbYRkmxHhNMWAgWZLhEGYxtJgEI2whFC2CiwsSwARwgAAyCwZBBCEkISWIqWCSgksLlCQWaGIiTbSBJgSelECgVgW5IkCdtClgMZYxAESgCEBIEkZMRlBknYWBaSBCBsh5QYAUgSksi0QQIBKJRp2QKEwbYkACEJBI4IY0FEpC2ELCSBJABLykxJSNgIjEKAJBEWxgYhsG0AEJIESLJTISEQIAEKYZxOoYjARoCNJBtsSwLSKQkSHLJIyeB0SgoBSAbAGCEsYYm0sAIhbLAMQhiDxDPJaUfIaSlCIJwJMgYJSTgzIgIBksCEAEm2bSRhFNgWElIo0yEUykykELZLRMsMhDDOzFIKgK2QEwmJtG1CQqQBSwiBAGyFlNiOCAkDEFLaRoBQhDIz7ZAkZaYUAklgJKftVAgkIMi0oERBqCVSOiUpQghAThuQJJFGABiDjCMkBUoEtiRDAAhZEiAJkekSRTid3E8ibWwJQJIkZ1oYhAQETksRsiEN4LRCThsiQkIOLpMkAVhIAUgBBhBpKwQIGRuAUHC/iLABRwks2w7ZNpIkFaCUaiyQSNsgqZTidBRhhAw2kgBMSMYIEAhSCkCoZZMkCcm2cUQoZBswBkIg0olDALYNslMgCQmnIjJTCnDaUgjZjiInkhRFEBGJJSTJVkRIziRAAiScLqU4LYEQgSyJlooStsEkthSSbAOlhMBCQoBIQ6ZCAmOT2EISkjKzlNJahkIhO9MOhYxx2kJRAgzYDglwOoLMBBSyDSiwwURIItMRIUOQaUCSJIzBtiRAyFiSbZsQAEIASlIhY5kokenMBEdEpiVZtpEkCUA2YIWEhC1hsOwkogiDEbYlJGGLkAAUwpIA0g4FANjGRATPJGELm4jABgxCEZLkNKI5JUUEYDuKMjNUEIBtKRTimSwEjiIhMgkH7CR9m9aKwyIjZDASQEjCaYQAGSyBANkWlzmRAQRgLAmQSJsEIck2V0jYlgUgZJCEhMGYkMBYWAiMkMBGYAMSACEAIQEYh4RBSAgbwOIKG8BIAtsSl6kUAIUkDIAAyRiQkDAGhMHGICQJO0FCBmQwQoBBDgE2RhIYQAhsiSskbKQAhCTZDoUBbAECELZBkgAJEFhSYsBOLhMB5jIhwBgBCAHiWQwgARgh20gYKQCEIG2QJAGSsW1JSGBJgBHCNiAJQAIkSRJIpC0JsC0JCQwYYySBwCDAtqACBkBgjJHCtrGEDUKADTKABSBsZJvLbAyAbCNJcvIAshPE/WzznGwEgG1JApBtY0BS2pJsYwtsY4MxNjbGivKE/YMLp05ca5yZwjYWArANGAQgjAGMQdiAJWEnVgiDACsECQIZDM4EkIwRGDC2sZ2AbRBYkm3Akmxs4WZJYARpIwkEaSMJI5EgMErvTe3xewcZUQSQ6QgBYAhsOyVlS4VsY5wWykxJAFjIaUK2JRkASSIkLMCSbCQBCIwEBimzAZJs20YIEE4jJEDOdCAJO21FCDstyTK2hG0pJAHpFKGQ08ZcppDTCKSQbAM22IBtLMvYgG0hoLVpHAahiFq7IowlmMZhvV6XEqV0pVRsG2MJIBOEbBuFbAOSMh0hkDMl2YAF4EyXCNtOS4AyU1LagpBsbIfCNqSQbUyIlilhE1LaAgkbQJLTishM2wphbAzGsowBGwnbCRiJzETCBtuOwJlgQEKkEDaSENi2ImwLg23JGQobo8BAWhACiUyhlCJtbCNJzkTClgA7HSUwzgTSFghla4oAJGVaoQDbgkwAKYwzHZJwpqVwOrFQy5QksCURocyUFFLLDMm2kSRBZkoCJGWzQgKcBizskDJTEaEAMhMhwNiZDqCU0lqGkAIbsA3YaQjJtjEAEoRk20ZSOjEIjDGAwChwuslChsxUyOlsWUogIqK1BkgAmSkpTQiJTCNFCNuyjW3JmUYCcKYBJNk2ZFqSUDoBCWcqAjuQsW3ShlCkDRKAbIMkbDutIttgibSwI6K1pggZSZmpEDa2bUmZlkBkOiRwpiMCOzMVkgNsJwYEDgWmtQzJadtI2JKcRhLYNggBzgQkMEkTzyQwtJYlwkmJaJmYUiKbFQgJ27YBhDOtKILMRDgzInCmHQrbdhpEQNoGTAiK1GyZkJxpKdMSgrSNhJyZNkYYiSSdEXJrKiEjg2SDMJBG2CgkyDQi0yXCaQtsbJsI2UBKSjsiQmpphYSdaWwAIzmNEJLkTEtgJ9iKyExJtjMBSsQ0NUIRZKbAtu1QpMl0SDjtFEWQ2RSyLQC3dEQIbGe6RGmtEbQkMDbYdssMBHbLiGKcmaEAgcEGbAHgNBKAbUACI2wMGMmZIAkp1DIlQnKmJNtgSZmJBNiZmZIkOVMSkjMlANvGTiNE2EYAmQjZKWQBCNKWBATKtEIyAiDTm0Wf9jqv+pJbJ7//SU/80Sc/JbsiYZEmImywQwEgAAU2JAghwDYAsjHYSMKkjQAkbNKWJEgbIyTbRiIQgDGAMMZpJAmcVkiyEAKBkeQ0AmNsI2Fbws1IQrZlFBTJgG3ACNm2AAFOKwTCBiUAAmwjjIRtIBSAjQEMkLYAAZmWBDLGSAACG0kSQrYFgBNDSLbBYEnOVMjGtpCdgAEbCdtgW2BACNkJShsbMJZkgy1hWxI2EsjOUBiDBGAbJLCdQoBtBbYNEbKNsbjMmLSjhE1mmmcyyEjYBpBsCwDbEjaADWAbQGCwBQaMJNtgAXKmJYyqJMBgLISQxGXGkgAwwrYkSbYBSZJsA0gyCAlbAknGGCQQJAgASdgGDOLZBICxJBAYCRuJywQCwGCwLYGRBLYRlBJnh/HWo6Mzi005LRIEmSAEtgEk24AFBhAyAHYCSJmEBAYwhojAto3tTJ7FRlxhsLEABAYMILBtkAAbbIUwVxiEDaQdEmAMCGY1nnJ4dPfQSu0CCSQBYCkk2QAGSdiSELYRkjItSQIBYCIkicuG9bpNDWHARAQQETYK2USINEE6hfraqYQkQBLC4jIJCIG4QgIwEbIBKYSwjR0SgAKwjRACbAQIJAmbYT3YmZm11G7WSwGJZFugCExm21jMH/mSL15Kve2OO8+ePReSpGmatra2XvalX/JouXzSk54yTWMpRUXZUkhgASAJS8KWAixh2yYiAGMkbCAkQBIYAEeEJDKRQHZTKNMRktRaRgSynRFKWyFAkiRnKkJIIIWdEkjOjBI2GCEFmY4I4bSRQBIAAbbkEnJaWDICwAgJjEAGISmwhSRsgaUAkAQG7JDAXCYhgS2MxGURSgNIYTtCXKYIpwUGOxUCA4KIwEbYRmFbQsJGApAkACkA0hZkNkmZjghsMMgmJMT9ZDcLoETYVkjCJhTYXJZOQpJsA0i2Q5IMwgYEJQIk0ZyAVLAFyAggIpw2SJJkW8JpIQQIHCWyZSgcKSllACGICNuSIqJlFiKdkmyQcCKlLa6QBOC0SdugiAAjAAHC6SiBQWAkSQJLArAVTG0qUQCBItIWIISAUKRTEsI2EBEY7CjRWioUpdgZEWBJCElCkAhAUmCkzJSY2hgRESEJGwFIpA0ohBERUjolAIk0siUBiCsUcsuIktkUYRswBklCOK3AJiLSltyaIyIkQCFACGyQJMjMKAWwHSVapiQAgQ0CFMLGlmTbEAGJJBnkzBRSCCdIAhNIwdQmQyiQBBaybEcoMwGFIqJNGQgBRgIwSMiZGRFg45AMIIEkOyMi04CxkQRIUpI2QCgkbABEyybJtkIYSTaSIpQNhJDtKAGSwGlhEwqEjACBkUIhpxVhWyhJ21IgOa1AAlNLMU4ZQAgJIWwHsiQJWyHbtkNIapkRIQAkGSIkSFtIEjgBWwIJm/tJAhDgtAEhJLAkQTotAEGEWrNEhLAzjSQhApAEgC0BksDGGIXAMsYhYUsIwMIqJFEoj+rjoTecPv30JztcCrJSSCKkNFIaO1trRmkkJEoIg5yZ2NkSFQtJABhxhSRjAGEjhGQjRFhCSIrmBGwjYRQijVBgoYipeZoaku2QQpQQaUlcJqGQWyIZq0RrOWWbpmaUuCtRQ2AukwAkrpAEsq0QYBuQJGFBaGrZ7JxSIeESBSGBQcKJZAMgEJIsxrEZbBdFCSlwWgJjAHOFLQkAo8BGZKYUEjgt2RZIpA2AJRkwigCTEgJLGCMBCqUNCgkMIDAAQjyTMaAAACQ5rSBtIZCEbYSNhMQVkrARNpJ4TpIAsI1BECEbzBVpS5IEABJOAxIgSdU2ksDGWJJtSbZ5JoNsK4SxDUjKTECSsU1INrYl2YC5woB5JhuEhIyxkbjMNsJ2KAA7JTlTEpA2IMk2knBmSpGZAGADgIQG+Pu9g5dcbM5M2raMARtzmci0BOAECbCNwCAIYSOlExRSphWkDQgy09kAMAiBAbBtbKctYQwYgwSApMyUBBY0IyGQsbhCkm2nJTBOu/DX53f3R8dMQERIsi2FbaFQGDuNbCOBkYQxFggMTisE2JaEyTY9/GEP3tnemcYpsdOKwFZEtjSZzRHKtOVsrav9+XPnz+9eLKWgSKeQAHAmESDANkIIbBsFGMAGSRJkpiKwEU5HKNOSJDItgW1j+xGPfHiBru+HcXz605+RNgKby2yHYprGG2948Ad/0AceP37i2779O3/pl39tNptl5noc3uK13+Sd3v7tLu3t/eAP/8jv/O4flhJOhwRkOkK2bSKULSNkpxTG2BHhtKRANralAGdaEpIzpbANkmQ77SilTa2UsG2QyGySIkq2FqG0kQTYCKejKDNtFHJaWFI2S4SUdkuH5LQkYwHYNhK2sDBp0ZyWJGRbCEgjCQMgASCwLUgh80zCmRlRbCMbsCScKQUKZ4Zk2wiQ5LRCaWNLwiBsG0qUzEQAaSQbOx0RmakQJm2FhNJu6QhhjIxlJAOYCGGniQjbdirkRBLQskmys0RkGglsAxgMzgYoitPpBCTZWaJkpq0I2U6nM0ICZ9ogCTudIYEyHSEMAjsNtiAzgVCxbaeQ0xGyE0g7IoydtmSnQjZpC1o2QApIJ4rITEBS2gJxmVEJZ4Yi0woJgExLQrKxLWQIKW2jCNk2ZEtJ6cREiWypkG0nkgStNULYgrRDAsCITEsStJYRAgulE0eEMtO2kFBmIkiHwnZEiLAz7ZAMTmek7YhoLUOSaJkhgW0bSQjZRuKZlGmFWpuiFNu2sQ1SAJkZEa05QgAmbQlBOkVIAjITJABsRynZUiEbjFBImakISZmpCJDA4JYqge20pCmNE9smarSWEdFaOlHILR1CCgipZUoACDc7JKSIzMx0RKQNlmRbwsbYmSEyM6KUCDsxigBnZoRaWkIo080ZIWwbSekspTjTlgA704pwZpSSmVLYFkbKJCKMM1MKAdgIKTNLlEwLkCRlS0VgZ1oAwmnStiIwTgtAxtgIUIRspx1RcNoG0ki0zJBAdkYoWyqQ5LQibBsEThOSJLCNAIfCzjQC7AQZCcBpQs6MCNvYkmSaGyCQZLsZhYRsSxIoIltGBDhbRhFEthYRtkFghZxGAoQyjQiEATLUsk3N06R2sCTy7r399WranM+ELNkCQIETb5VyqnYe29GkVRuXrU3OyZ6QoLe2axyFhyAAWyGnJWHSlgTOzIgQMmBbstRaxnosik6RoamWlELYFlhYGqbGKm+aL24+tr1VY2jt4ujbjw4vrUfVEkLIAJCWlHiCNoybGQ9fbF63WWRfHKc71sP5YZ19FzI2lgAJsC3JtiTbIBCQQDAlZZxOq9y0udiOOJraM45W9w2ZRaUI4bQIG6cVsmypTdN28tDZbLvWKXNv8r3r9YEcfQmMwTYEMjZIOK2QbRs7AZwGCWxJmDSSJDKNsJHCNojAmVIYY0mybcBItpEExthGAtsJksAoZBsAYYMzATCADSDIzFqKjW3ABrANiDA2z2QsBIAkBIY0AmwksG0ewAYA2ZawXSPCtm2EEIDITCQhwEZCkpAxEjZYIcwVkgAJECABSDIgrpCweZa0JQQ2CgHGQiCwJGNJNhISABARLROICExIBtshWXImoFqfcHh097i+peuwjTFCCGMkbCQbAAEYI2FLMiYtBTaXJQZAzlSJtJ3ZxsEYgzAYADKFjW1bkjGWBDYIMCDbSGCQDQKwLZAEtgEwEgVdHIa/2b1EV0KIZwpJABhnWkIhsEDIWMIGkAADSBiFACGkYZxe/VVf463e8s2HcW0ERISdmTm1KRShKCVaa1Mbx2mSuu/5nu/97d/+3Vo74wjZIGEjSdiWZBskARCyLRGhTAOSsBUSNthGGBQCbEuSAE2tbW9uv/u7vPP1113T1+5JT3nKN3zTtx0tVxFhJ7IkpxGgkJRtWq9aThbGLRN08403laKNjfljHv3oP/nTv5haBkIIJJAEgE2EACQ7JSEBCMtCgBSAEAIDSJJIgw0GooQzIwIACSWWBAIrQlLYgATGICkzbSMJKbCxMyIwobAMAAqmTCEhSMvgkAPjBGxLAoEECJAAI4n7SdgyFpKEjYRtiFKcRkjCBmxHYJTZIgLA4lkkUAjAyLaEJSFAEgKDlE5AklCJgjAghAAhSbYlslmShBQmpZCwCVuSQCVay4jITEGUyOZaqoTTgCQAZGyMJBQRdlpgQCWqnZKQbCNESLTMWgoB6ZBsJBmAEgHYbm6gUIBMStgyRg6F00iZjcuilJxSIQO2JCHAGCEEQgiBQkoQSLItCRuIErZLFDAS95MEEgZzmSQAKSSnFbKtKDhDSjszIwSyIchMCYVsIiIzQ5IiMyMCsA22rZBBkp1IgbAlbKQQIDIdEQIACQCVCKftJJCEwYoIASAJLMlYSBJgGyMJyTYosyk0tVaiSNiWJAk7QrYjhEEgRIABSYBtbAQGSZDgzAhJcsggYVsRgJBCmY4SBpyKEAIk2QYQImxjIgIIiZAzSykGEkUYS+IKEyXSGQqJUopNCBuDCDCAABQCBJJsR4RtAAlhnkkIrAjbEcqWWLUUAAkEBgGSFEVICiBCWADCdmJFCGGiqLWMiBIKCWEsCVBEhJwgQLYRWJJCYSzJJk1ICrWWUYQNihBGEmAjBTiUmY5QKGwjcYUwNpYQMgYJGxswUkhgSUI4LUmSMyNCEhClpFMghcCykO1QQRhEgBU4JYVkOyPCGDtqOA2UUgDbEcICE7IJySAJASBbMa3W19Xupa6/7qUWOzcdP+3l8JLHjt9xzfqi273D6lAgSZIApnF89DXXfeorvvyJaYwpM6c0tIZyws6c1W6v8uG/+vuPP1z3swBsJEkyBgxARGAZIylk0dI3zrp3eeQjHj6bbW9uPz3bN//t3965HiwkWWp4Wg/Xdf2bP/yWN7rphhvnfVfc2rSc2jOOVj9/2x2/ctc9R5QSEmCDUp5EjuPL7Zx4rwc//BXPnDi+qCW0Xg+3Hx795NOf8ePPuPdSkYolY66QZJCEsBFIpITIcbqpq298081vdN2ZG7c3ZzXWbnccHv3aHed+7ra77x7XUSMEBiPJkJKG8WW3dt77oQ95ydPHN2a1Zdsbx6fuHvzMbXf+1tmLYx8lHHZaSNgSGEXYDimdUggDaYuQAFsISQgkGUuSABljSzKWBAAIAHGFJABkEACWBDaSBCAEgDGAJAQ2gCQgBCAhnovAgAAJAwjMM4nLBEYSIpMIATaSALARIEnCpmYmQiEMYBsDCAwCSbYl2QDYgA0gyTYSthEgYVsSYBuwDQLb5jLbmJDSmSDJNgACg20kMJYlATaSDLYBgc1lEraNRKYkZ0bEuWH4672DG86cjJaSjGwbEJmWwLaRwFxhEmMAC6UTSQC2kUSmIjJTgql5aDZpyxhj4/SwTmdmGkgbQMbYkhIEwoDAIAyykQBAxjISAJCNvq9/fP7CM1YjG3OcRLEtCUhbEjYAYSdIkp2SnCAENki2QxiclmQbMKSMBKGQEHgYhr7rNmbzcZyGaZqapmFIN0tdV0rXgQxCaQOZGRGynTbYFgIyrRAgYTszAXC2jCjYiQFJtm0LDJIwaUdRNp85c81NN960tTUj88G33Hzdddc+5WnPEBhjwICNwQSAJBVs2yCbO+++t6iUKPedPTeOLSIApy0k2bYdIae5QrKRAGxLsklnRNgg0g7JGANkWgJsWxHZMiLstAmFMTYRmMyUlOmQEJmJJLBTKCIy01gCkIQNTK1JCGMMQsa2JYQFdhqEBSBJtm2EBLYlDIBNSLZB4JBs24CwMZKcDimxbUA4bQi7lYjMRIEAbIMk7EQSwlbIaUmGzIwIwE6TNqEApy0BwhYkFoGw07aFQGDbEArbmSgEZGZIToeUbQJRwulSwjYoJENmRgQ2GFuKiMiWISHZKZGZEWEb2yAk7LREpo1LRKYVwgjSTsA2xkjCIDutEBgbZACczUaS7Ta1iEhbABg7rRB2pksJpw2AsA3YyEYiW0YIyMyIyDSSMJC2AIFtEBIAti1hjJFapkBgKzE4CINtsNMAyLakTKNA2ClhI2EnJkqxDU4bIUBkS2NJgnSCJDnToFCmxWW2nU5HCRDYTiQkZyJsDEISmSlJEaRtA7YlQGmXCOFMKwTYCWCBsUG2bUfISWIBGGTAhJROBCAwgCRnJrai2BmhbJYw2VqiCIWdtkG2nVZRJoCk1lqt1bZBtpDtTJeIqbWIEDY4rYjMDMnOlhFCoqUl2UBKMtiOiEwDknDaTocA24BwWiGnLSRhYzItAGyjAMA2EpKyNUXBlrCd6VDYRhiXUrIlAtFaRkSmJdIghDIzIgTZHCGDMxVySiEZZyKBcIYwtExJznRaJTA4jSyBsRE2YDtBSLKdloRorUVEZkoCnE0RBnBIttNIso1RKNNgJNsKkTaWBGAbDLYjIjNFhAJj05oj5GwAkm1JBqeRBGkLAKcl2QKHlGmFwEIEBq3Wr3fs2Ec+9iUecs2J+daiSqwO3+ZlHv6mj73laBz/9o5zP3373X96eHQYcktLo3WslFs25nPPQopSFIFMmCJCKlxzcGErR1tCOA0K2VzhzChhI2wjgcgo03p8retPfeDLv2yZRkW+ZOrnnvTkO5dDdAEY1Wl8tdMnPvQxj37Uddcs7MCOtDk5+aad7Ze+8fRDHv+kb3jcU9fqS0hpyxPKqb3B9Td++ku+5I2LjYhGGbN5a7752OPbjzpz7CV2bv3Sv33CXVZ0CJxGAoRsACHAyITH8aU2Z5/6Ei/2UtdfXzt5apmDZt01xxaPPnPqFa858WV/+fdPWE+qIRtAyiDG6U2uPfMpL/aYazY2Yx4ZafJUbD342LGXP33iu5/01O96+h2rrkrIaSMJbJANbmmBAGRbEjbCgC3htBWAIJ2BMMJpIwFOSxiwEYCNQpkZEQYB2EaSbQljWxIYYy6TsEFcYRBIso2xAWyDJdlOI8k29zP3sy0BGLARRpIzkbjMtiQwNpKNpCoJEEIABmxJPICEbQlJtgEkbEASgAQ2AiRxmbCFAMyzGYQAJAkBiEyHhARGgBBCtpEkBOYKIzkdEcYYSbYlAUgWrvWvdy+9/PGt61REGhKEbCyMZYENNhIAxoCNLADZiYQBWdgO29gWsNy9ECVmizlGJIrxrtvPPu0ZpdbElrAlGWMExhgDQjgNECBhAwgsSFNkkBEq0qU2/f7ZC1PfVSmMJAkkQIAACRTgAARIAAJAYCSEADAIQAK6vv/1X//NP/7jP52mKeVSiptPHt95v/d5z2uuufZv/+HxP/lTP7NarbAtSinz2fzChQv9vEfYYCtCCq6QsAGEJNuSMlMSAoSNkAQGS9gAQgiMnZIQIoAo8ZjHPHp7e+vihbMbi9k1p0++9Eu/xFOefqshSslpsoUAAxJIiiAkIRGFkvFbv/u7u3u7Y5v++q/+JrNFhISNJIwACaRAYBtQiGeRhEEGQBLPSQIkYRAggZHAxoAkDDgiWqZEs2UUwrIzIjKNkRRBa5YEpI1QCCMpbSGwJDslyUCCAUkYCYyQhG2QJECybUkAAiEABIjLBBgkELLAADhC2AhhSeIykUYCQLKNkCSwQAQoItPGYCEEErZkgzNDQpKRsI2wLSQJAQLbloQkhCwpbYwEEkhIQsIGSBtbEiABgEKBHSHbWJIAhYwlpLABLEsBgDAAAluAEAIQGCkiwmkBEkZIItMSyBhJSNgRslMIkISxAIRKSAjxTJIhFAYERkHakiSBFdhWyE7AKACRmZIkbANCyEK2hYQFCJAxQsiyjSSDJKcVAiICp4XNZZaEkISNBESE02AkIQFYEpYxwgYjEZJN2omjhJAEwgB2IgmRmQIksCSDMyVsY0KSlLYUAJICIQljG0kYBZmWFBKAMCCBbYfCNkIGJCwpbUjbYCSBEEYi7ZCMwRIgY9vYEQFIEtiOUGYTCiEpbUCBnREBBgkTAiRJYIFt2yBJAsBpS0RIEJJtcZkEgAmcDorCYAMgCZy2EKAg0yFLQBhLYTeVaJm1VGxjSUgCZAinSwQi0xEBRNAypShSOhUCEBItmxQRMiAwYIUynW4hpHBakjMlFMIICDIzVLjMGJAIqWWWqEgKMh2KWopEZhgECqUtkMQVAhyhTGMkhJAkZTZJNpiQwJlWhAggQgZAwhAKnIhMhxQSAiQp08i2pZAkkbZAIUyEFOE0wqFcr9/izMnPfdVX26gFjSrNU1PJbjEvwYZ4nUdc/5I3X/Nxv/unf3awjhJpG81qpU0t25A5jMPUpkwnOUVTNrKtuq7b2mS5DyBFKNMhbIEVsg1IYWxDxNDaTbPuXR750PA4rvblcUWdKUoQkqFN+eDNjU979Vd6yKwbGJ6yu/y7cxcuLVcnu/qy115z8/bGdtH7vORjbluvfuwpd7XZvAiLcWqvcvLEJ7/Uo2/s1Nrh3186/JHbb3/K3vK1Tm+974u/2OZs441f8sX2h/YFj3vcUGfCkiyEAAFS2kIptZY3VX/mSz32ZW6+jpLP2Dv8qafcftvh6sFb/Zs89JYH7ey85kNvGabp0/7i73dTIQBLObbXOrH9GS/zmNNdWWv1W3dd+PW7zhq98jUn3vCmm0/OFh/02Eevs33f7fdlF5IDDFghjDEIIKS0EQKEwbYkAAmQsAEMEoAQCCcibUmSkGwrZDsibAPGAglAAhAgsBE2kmQACUBCKG2EQYCQAEsYGSQBBiRnIoR4JhPCIAAswHZIhAAQgHgmAQYJqm3AWAQYW5JtJAFg8yxOIwBswLYkwLYkbCMJO5GEsAHANgiMQdhGErINshOwEbJ4JmMMCGwMCtnGGCQ504BtG8lpMEC6lHLvcvmXu5fe6NTpaM3CYBvAWAIDGMA2zyKRpAxIOI0EplkR2Uy42aX2T/mN39+65vrjD31QN+tzWO4+47Yn/Mpv7N9xz2ZfpzQCABsAAyCDcCIBDpRYthCQRkLCaQQiW/Zd/bMLF29bjWUxLwZJCAMYJDCSABuBbYMkGwkbA5ITBTYYBc60JKlE3HXXPS1bCJUIaVitbr7xBgB7HIan3fqM9Wpda0HGYEqJqOF0KFyKsbENdkiSENlSQpJtQBKWJBCynTYYASadkmRsQsq0RITalJsbmy/x4i/WlfK0pzz9xPGdF3+xx77kSzz2l3/lNw6PljaARDYTyrQkKZyZLdO2Da4lzp49+wu/8ItRS4nS197O1pCwsYkSMkBrjctqCQDZRlKmJZAkSaGizMR2OiIAsNNGQKYjlLYAsBMJAANOh5ROTJSSmRJA2ggwkGkJOw0h2QZspxHPZFugTGFj7FA4LQnMMwmZ+9lIAgySbEs8kwEjAcIGjMCAjURaYdtppMDYGAmEbCMAbANIgI0i08aCtKUQOFOSwc6QbAAh28YYQUiZBoEFmakoITKbFMaYkFprihBka1FKaw7hbLaiBDZ22oqQaNkigkzbIAkk25IMgLGdgCSnFQBpAxKZxkgC0kSUzMxMSeYK29hIwk67lOK0MxFpCwG2DQLhbI4I27YjwpCZITJdIpwGc5ntkAw2AonMRLIzhJFtCWwDErZtCYNtCdu2JQFphATYYKlgZ1qh1rKUcGtIiTERZFoSkJkRAQCZKWQDDkXLFBKAbXOZnVJkWgLASAKyZUhAOkNKWyBh0omiCITTxgARAmykMHaaQAC2QZLARtgA2EaSJIGdRgDGgNOKsG2wLcC2rVCmm1sosMG1RJuSEJAtFcLYLhHOJEIA2EYSALZtELbTlmQ7hJ1SANiCNBICQ0Sx7TTCxraQbSRJiNYyIgTYthGSMlPCAAicRggA204kYadNhERmi4iWTeBsBgQG2wCyHREG25JsCzUntuSWloSNcDpJbHBaSNjGINu2QzhpSknZGkIEgG0uE5kpCbAdUiaJI5QtI2QDto0kIoptt5YBAkmZqRACsDEGsCMCsJ1O2wAmQs5EQpBG2BZI2DYScjYkbElA2kJCto0xoRBy2iFsKZyWQgIDKLTOdnONj3qpl9pazHK9v6/4/b950vEyO3Nq+xmPv/WlHnrLmXlhvTyx2Nwps/XR/mxzZtnOhU0ylfj9W2//4t//0327EchNpOQWWxtxlC5dGEvYFhgbJJwAEpmWIJjMPP2eD735Mddf5zZNrfWzvi+1rx3mMiu0nHzP4fraGr99+z3f/jdPeuLe/spZnA/f3vyUV37p17jxhp72Zg95yK/deu/FzCgxtDzT9R/+0AffMJvntPqTC/uf/ld/+/ijoxbld26//fz+4We+5qt3Lm/x4o/5rbP3/ur5S/N5hxPbIMRltpEmq0zD291y3cs8+Ho5795fftLv/9kfnN0bSxfpX7zt3Ne9+ks+7NTp13nQza9/19kfe8ZZLUo6x9Ye1MVHPPahp+YxuP3oU+/8sn948nnXpPzYU+78oEde+MSXeulNx3s96hF/u3/0p3vLvshpZ0qyQQCBjJstEKQdCuyQbKckEGQaEArITCTATiHbQkI2gBBGKJ0CYwwKsG1JxgJs2yAAY8CWBGASYxuwoxSMbZsI2RYAIJwGCZBtCRuFMABGkrFthMEGkAAwxrYlbCKwXZHAkpwphQRYEgIjyRgjScI8kyTbiMxUSAIQWDaABBLPyTZIAEhgW5JtkEDCthBXCBAAIABsACEEtsA2IAksQGCBnau+++2Ley9+bOemKJAGYxEg2SCDxBU2EgA2YCNhgzGWANk2JpEsnBfO/fGXfZW6rqs1Pa7XQ4my2ffpRAIDNogrbECyDTYSNoAFGHOF7YAGSqrKhTb93tkLY9cVSZIAERIIkDBIPIuxFJLAiMskILABIwCEJGyCblZ7emEkhcDRFQyg0GzWpbMokLEl2SZdQjar5RGiq7XWLlu2Ng3T1Pd9RCBjSwJhD8NqHMaImC8WQhZgFDgljIUkEMIgCTsf8uBbHvqQm9fr5Z/8+Z+fOXXq0Y959INvvuUhD7nlr//272elM7KNjEBIUsjYzsAStou0sZitgzRCyAhJhggpceZ6GLpa57N519XVeliv15L6vhMQkCkFdkQsl6vWJvBsNnN6nKZ0zmdzhcA2ksxlksA8kABJQRgDkgAkIBBypqVAFhJIEcLYWIABEFgiUdoGhQSWkLhMxoAQ95MkYSOBkbARSDJgAQiMJMC2JIMxEiBAGEugwEhCCAESiEwAIUQ6QSHZjggEJiKMgRIFsC3JNlcYRQCSjCXZVgSQzijRWkaEAIgSIOwokZkRkZlSCAQGQAoMINGyCUkIbAOSJGXaGKckG0DiMiNhgxAI26EoCgkkY4OMpLQRQgAQEUIIsAGDkAABYEAh2xJImQmEACLCWCJCmbYpJTAA4pkEdoQkZTMhDMJGIMk4DRAhMAbJGIgInkmSbIAokZkRYaMgs0UUY0CSJNslZJO2SYwxKBTGIZnLhEAKZyoi01IgZEeEARwlsrUopVhIygQQ2ChCAQZFpI0kiTQSgMDBFQo5HQrbltMWkgTOTCGBbUVIclpgISQADIAkLhOSAKczIkCgKMUkIMmAFJIkIgwIjCQQgLABCwGSJIGRBIBAEbYBMJIQEJLlNEBICmVaONPGEeIKYQgFgLLZQiFJpB0KJDsthAAkLjMmsCyFSYWyZSgQkjJTqJSQlGkpnE2SMZZCCrlZElgibZBEKFpmiTCAbQMRAbYdkm2FbFAIW7YRElhumaGQJEmyAROhtIGQJGXakbYxEQFgAwphEEKWAQmk1jJKIDCSpABLIBkkTNpEKaS5TMJphTItRQhjCQAMSIAECBBYEgKkQBJAQuDJj9nZufHUaU2rVeYX/uXf/sgTbv2I13zVB7f2Sb/zFy/x5Ns/5GUf8TLXnf6tJ936J+fOMyuZjSLbGxFYRs9YHj1hbPONWXETsmzhjr1xKlItEci2JIRtCYQCwCYCwEFO7dVOnXrXRz8q5rPff8KtG46Xfsgt1bkogS2EHaG7x/Hz/vBPbtnaesLupXvWA/OuJ9P+m/3Dr/rLx73E8WuObXUP3tq6fnN27mClrveYr3bmmpe/9tp+mp50tP6qv3/C0w4PdxZzzFTiO59+z8td+6S3eMmXO1brWz3kIX+8+9drCAWybQQGocBiau1Bs/r2D30YpSxHvuGvnvSH917sNzdmtqP83d7el//V47/uNV95czF/iwfd+Ot3n9uTGhE5vd4NZx5zw3XO6XHn9r7xH556VOrxrrM9UH/waXe8+qlTr/vgh944402vP/NXe7clCqwIwLZAkpBtCWyEkEGShCEk28YIkAChCMC2JAACQAiby4SNFHaCEABIgW1J4pmMQgBpS8JIJNgpCUACEAgJm5AkOW1ABLKRBEggMBIgDACWAAEChG1Akm1JgAQGqWJLsgGMsSUBGMAGW8I2hDBgsA04DWAMYElgpyNkA5awzRVGwrZByDZg2yCBSSNhWxKAQWBbYBDpBEDGAMZGwmlLAiCNbUwpcWEcf+vc+Xe77ro6NeQm7BQyAiNsQGCMeTYJp0EITBoJp5EAYyBEt7lIPGUSpV/MhcZMC9lCxjyLQSQIBIBNgkA4jaQA20hJysqkzurvn73v6UPGopMtSZIkGwmBjUTaoQAymyKcmRFCtgFhGyHbEja2Q8K2LYedRGLAcgBuzrSNbadJU+xMgW0gItrUcL7Ui7/4S7/MS9x8002LxXwch0u7+3/9t3/3Z3/+lweHR7P5DGxbaByGl3yJl3jJF3/xJzzxiX/zt3/XMqMUTGYCEk6nCJQ2WFI2C17sMY/a2ti85+67/u7v/uHEieNv9Eavd+rkqUc96lF/9dd/Zxs7MyPCtm0btxzHaRjGtLFBwzC+yqu96iu90itkyz/5kz/74z/+466rgBBoatN81r3Ei7/sy7/8y95w4/UbG/Pl0fIpT7719//wj2+//bZAgSQJDMuDgwc96EEv/hIvfuMNN15z7Wnh++499yd/+md//w+Pt137im1MopBtJC6zLYVthTLNZZkpCcCOiMwUSAhnggCTiWSMkTCkjSSancJgcYUQgI2EEA8gMNggsHkmI9kgrrAtCXOFAQhksAEgsVB1WiEb24EkMi0iZHCmFcJIZFoSGNtISFhSppFCciYIgS2FM5EkCVrLiAAbY7KlhDMlGYRsbDBS2LbTVlFkGhwRtoG0ERgFNsiAADttwJkgANu2ImwAbCBtANumOUNhG+EE0sgGgUGkLRBkNkUYOTNC6RQhAKctyWlJNmBAItNRAgwYZyIRKNNIGIFtBAYAZTpChkxTwrawweDMEiXTEkjYiSMKaXDainAmAnAihG2bEMiZSDaSwNhpbAPYisjmEJlJBE5JactSyJmSnJYkcKYiSIMB2xLZWkSxHZLtTEcUJDsNkoSAzCQiJHAmSNiItJUAmYlIp02EnLa4zJlECdsAOI0AMBiwI0pmKgRkOkJpwNigZofApF1KkAkg2VzmTEIBFti2wSiUaUVgZ6aEjRDCaUkGgY1BwplIBpxSOO20pMxESLItlE5FSMI2pMGOEtmSkITTEkLYEaQBA2QaJGWmJEymQxKkDQoJwLYBuyXC4KREZDrTITkTsA2EZCvtiHCaK2wpnCYkCWMbCSzItCRxmQEEgO0ESdg2YGxJaQskbBuHIm1JgG2EpHQiYSTZthPhTCAiMhMSlOmQwK1ZIbAzhZxWCNsYCyzItEK2Q6QtCSORtkAghdNAhGRsS0IgpX26dsVBrXddWv78nffsbfTe7i7lsOzKH+8ePOMP/ubaje6Ow+WumQVOiCq7V6ilCuvlWmQvkUK2A8AOSYo0xkK2AUkY2xgAI+xgSk6X8v4PffixE8eecu7SF/3Z377HYx/x0gqSamwbY4ehcOt6uHV5tkTparSpyUius3rr0freg8PtjVNkdK5pWubC+TqnT3Uwmj+6576/v7g7W8yjEVCjHFT/wJOf/oYPeUy/2HiJa888aD5//GqKrkBKwmkjEDJkay9z+uR115yw845zl377jjvLfBbNgU0uZt3v3XPhL++6+1Ue+vAXO3P80cc2/nRvRdGxole94fpOkVF/8Rl33je5n82YWoi+lMOIn37Gba95881dlJc/cex0iXtyCsmZCPFMxpIwBiEBwrYtSU5LSoyRMMYSMmlbCtsSYFtCAmMsATYAAoMlGQCMBQYkYRskhG1jsC3JaUUAtoWwMMaAbYwxgABsAzaABAZsIG2QBNgGBGBJtgEwBslYqEoCJHGZJZ6DhcAAgASWMQCSwJJsS9iWQAJJNtiWBCCBuULY5n4CIWNJGGTbgCTAAEJgAyBAktNSBAlYAJJsS0JBpnCZ9X9+6eDFtw5ecbFhj4EaNgLMM9kWCIwxkoBMI4FJECBjA8a2REICNmAsk7YwgDE2gAEQWAiMMQghYywwz2QSS2ADpPtSn7pc/ua5i9Osq5IQIEkIIQESRggBElEKtiKQnKkIDFiSsSAisqUihEFItiUJGQMgIYSFMZJCADZgLBSKcZo2FvO3e9u3ef3Xfe3TJ45j0pnOlvkqr/rKr/RXf/Nd3/N9995772w+B9bD+vTJk+/+ru967XXXvvIrveKP/9RP/c7v/UEYg8RlCoHINLKkkFrLkyeOv/iLPXY265/8tKedO39uuTq65557z5w+8xIv/mK//Cu/enh4KEmhtEMCFDJk5jiOkgCJ9TDMZ/3LvdzLKX3nHXe0zF6SpCjTNN104w1v9ZZv/gov99Injx83JJRSXualX/pVX/2Vf+7nf/mP/vAPl0dHkoSmcXjLt3zLt32bt7r2zOnlclivV7VGeanyGq/+qr/5W7/9oz/xU8vVqkQggQUGbEFiJIS4THYSASIzQyUk25LSGRJCIMlpK9OAQhIYh5Q24gpJQjaAAJCEwACAAECSjQRI2AYkCQyAhI0QVwhZtiUBGAmDAMlYEQKDALCtEAZkrBAmQiADkgAJk047S4SEcbNDMhYhIRmEZBuIEhggQtmMBEa0zJAICZAk2QAosI0VsmVAEghslwiFMg1ISMq0QsYgEAghkZkRRSidYAhhJNuSWk6lFAAJo5DTEZEtbUuAwAQtmxQRYSwEBiEJgAhJapmhMAYUIQCQbIwxCCAkY8AgFJJCrTVJtoEoYTtERNi0bKUUjEASNhFhBAgEyAZJkm1wiExHCacFUdSaaym207bACJBEyUwJBU7JKCKdEqEAK5SZSCHZRhIACMBpSRFq2SLCgIgSWAJCpCVJykwhEABClhAyAGmHpFBmgoQlISKEbSAMksBWKFsqAsmZCIXACkkCItQyQRKS0pZkGyHJRhIi01ECYyMhCQuMwChCQoGQhEWmSwhIp0IGCUnZHBJYobQxkiQIQBIqkWkphG1LkoRNCNvpUAhJAklCtsGupQDCSAEGSZJsgyXZSJIQSEhqraWNJFAEBlAoJGQUAuO0QyETUjoVASAyE5Ak2SAkIYEjM0sEWBIgJJGAkRShTCMwSOC0QyADBknYkiQJBAaQBDbItkASGCSQlDYQEiLtUBhLKqUA6QSMFSFACGxHhMBgHBLP5JCQsAFJgCQkSQLbCsmkkbTKxIA2F7OTfb37/OGFveXW1qJUdfO42Kbze+uotS8RNiC72DMpQhm+mKQDG4xR4AjbYIQMQoBBhGQA7FQIY5wRHvPNbrz+1W68oa2W3/03f/33h4fTvHdaUSShEJfZkY6QSqU501JIaeGpHe/r9mLbqku0tkBtmq7t+5c+fjIm1vgfLl4aSvQKybaF+q77h8Ph6bsXHr21ed3xzRc/sf34O89LVZLTSGAJQLjHL3/NqW7etcw/u/vsvcNUFnNaGmRK6BD/1dkLr/yQdmJz/nKnTvz57p2OuHYxe9ipEzL7Q/vLc5ei75QJJCjpuvrXe8vd1eG128du3t542Obs3r3BkoQUYGQbQICEwSCcVshgW6FMS0IW9xNOJElggUEIGwAEAiOwwICkNCEBCNtSCANIGAQobYEkQAoBAmFAIAlnJpJAEmAAJGwk2QbSRmBLEkhgECAgQgAYsIW4TEA1l9kCA2AjYcCWZIxBgNNIEpbItCIwmakQCBJCwplRAkiwDTgtYVtg20YS98u0BBjAGIfCNhIStkEAkmQ7nZKMgbQlAKcRAiwUkCENtf7sPedvecjiDGEnCgPYgLnCYIORcBpAOA0YBGAnSMYSmbZRyAnYABjbiCsMBkA4kYwxkEKJAQGJQSAwBgIBskldkn/6rnvOoigSCBRhG1kSxlihzIyQbRDimWxJtjGS0g4J0VqGsFMKY9uSbLAVkrBt2wawHZLANgiMUSjtEnrXd3mXN3mTN8o2PvUZz3jc455w6dLe8WPbL/bYxxw7duzlXuZlFovFV3311+7vH3ZdbWM7efLUtddec7C32/fzW255UOgPW2ZIBE5jEDLYEk5TPE3jIx7x8Jtvumk9Dn/zd383tdw/OHzyU572mMc89qYbb3zIgx/8V3/917N+ljbGwrYQJjOnNtkgQIijo9Xh/iFiak0AKMo0Tg+6+ab3fu/3fPSjHhbwhCc9+e/+4XH7e3vXXHPNy7/cy15z+uT7fcD7tWn4lV/+tY2NjfVq9ZZv+ebv9d7v5XH44z/909//oz86Olhef/01r/QKL3vTzTe9+Zu9yTSN3/9DP2JJEpBpBZi0I5S2jcDYdkRkpkISOC0Q2TIi0hYIZSaAwUQonZIkMIBNYAmMAZCwkQAwQgjbIAS2JGMsBELIGJAAbJCwMYgrJNkAgMA2UUiQsa2QkG0nEkYYJEVmC4WNsQBsg23bGGPAmLQxACYjlIlkZwopIm2BwYkisFtakiRJ2awQkJmhMApQqGUqiRA2yBK4RKTtdETYzkxsSdi2IyIzjSWljcBpBNiEbBskyXZEOG0IKaGlSwmnS4mWaRMijUAISFsSWFJmBgFgG2xKRNoYQrKdVggjDKQdkkS2pghjCSGEnWDbtkvUdAIGkGm1lGlqUSIUSQJCkp0GJIHB3C9EpiMiWyoCO9MS2Zoi0pYkyWkAkITJtCRBppGAzIyQcToDpQMBZGYoDOmMCGcaJGzbjghsRNpCSGQm2MaGTEuSwGkJSdlalLDtTAlZFpkZEc40RATgTIUUka2VEq1lRACCTBMKyWCTTuwIZZK2JOy0hSRwItkGtzaBFMJkpiSDM0tE2jaSwICNcWaTQpJtAVI2R8hOEICRZCcghMi0JEnZWkQowradNmHZhGS7ZZYQKDMVYbdSSqYlSQJaOkKAMxVhk9lKKZkWkhRSa02SjcA2WOBEQWuOIts2aQuEDa01RWRmKCzAGEtYYDuNhGwiomVGFAkbYxvbIaWdaUkYg8F2KNKJJck4kwgBmYkEkgCcNgAh2Zl2KMCZDgiFnbZFBLLTRuKKCGUakEg7FNglIjMRksBpC4UEpI0JCSnTCglJsg2KEMZGqJR48sHR/rA6NotrT2x9+qu9wnf+6eNPNI3joEDhkvS1IFqmhACnlBHg1qSzlw5nY54uJYjlmHtTW2uIvipCWADYKISxAQQKpQ24aN3yEfPZ+zz0ljorf/SMW3/jnnvbLKSSFONmG8DYgAzYyCKDYWoujG3SanjbRzzo2q2tVP7lhQv3LJeUmKbxxu3FiX7RGkva7YdHSNgYJKej6Ghqt+1eevT1N/Q1HrWzWW47C8aWANkA2E2aRzzk5HGgpZ904dIaqi3ZiU2xgacfrtq4LkWPPXV8/rS7ljldt7l9bN6nfX65vHe5LLKcxnZYGaFzw3jP0eF1x49vzetDFovfP38xZl1ImRmSDbaktMUVThMRdiJsjMEYpLRDMs60pLRJI4HAWNxPGLARINmkkWQbbAPYaRACwDYgCYwxKAS2TanhTNu2wZIAGwkDBrABZ1rCRhLYCAR2WiGhTEuyAUBgbK6QbFeMBGAbhJCwQSBxmSEkIWywATsibAMRkTZYEjZCERiFhJAMEgAIDJKQZJvLJADbIIEUAiQExkIICJ5JCGHbgABhSzIAEgCOINXVu9bjz9x733vecF0ZJ4HFczDPJGyeyVwhsAEj2TbYFkjKNCAJ2waBsAEAgQ2yANsASIBtAQiwkAFbkkXDstQctfzCfWf//miIjVnYEpIESIDThEJKO0LYNgjSEZE2BmEbIRSSpHSGBEi0bFKEAmyMBIAkIa6wDUhIAkASktar1au+yiu9xmu++nJ5+IQnPuk7v/N777j9TsD4xuuufe/3frdHP+axj37UI9/0Td7kh3/kRzNda73z7rv/5M/+7MUe8+g7777nz//iL8ax9bPembKQAGMbBQiB7VnfvezLvszOsZ2n33rbk5745NmsH4b145/4pNd93aONza2XeMmX/Lu/+ztjbCkEglJCIUWAFJIEkmQcIVCtXUgg7M2Nzbd9m7d+xMMfulqtfvf3//DHf/ynL168iCTx4o99sfd8r3e7sHfwl3/517Wry9XyMY98xNu/9Vu2YfVnf/5X3/bt33H2/HlJ4L/8y79613d++5d56Zd5w9d73T/50z99/JOeulhs2CmBbSwJFIBkGzsisCUBQoi0MREFLCQESNjYihAgBBgESLYlCRAABkBIsi1hW0gSlylkIwkwCEnYGCRAYDCAwAAIQICwAaRwJlIoEoFtjCVJcpoQxukSAaQtSWBIpxQKkSgkZFyiZCYAlIi0JUAIG6EQgMDImYiIsBEgJIRsRygzJUVIEmCwHQqDbUmAQKHMBBtLASCEJIVk4bQkLkunISQECBBIslEIJ0JI4MyImFoTKhHGAoMgRBqBQi0zIjBCCrWWyJmWhCRkUGAjoQhMYEnOjKKWKRQRxpm2LRkUCrAEYGtqk0S6lRK2jSPC2E7bEWEDCCycBkICSwJKKYAhnca11EyHQhIGScJ2KNIJatmAICIiMyNkO+0IgdKuUZxJqGVKKhHGkgySMEhcJkASspNQtgZSSFI2RwQABrJlqQWwjQRIsh2SnRa2bQQqymYFpRTbEYEBDEghYRDGNpIQEkiAkEASdkQAraXJUNiWBVaE0+CIMACSAIlMp1OAlM4SxbYkgwLbkkBASIARCMAohMGOIhvSxhIhYYMjYmqthDKNbJGtlRKCkAxOKxQhEFgRmSkpooBCGDJtWpSwqVVAaylhGwmkoLWspaRTSAJkMkpkOkItMwgpwJmpKBIG2yCE7ZAEgGQbY0kIQEgg0ZyYiMBIATgzihIiIrMphGVsW5JBCAE2KhIgSVgKCRACAyCBEdiGTIAIgSUZRwiQhIStCNsW2FwWQaZDSEgECAwSQkggoNbypOX4Y0964vu+wsuUNr7hwx70KjfdsG5+3N3nTqqdXS1LP8OJCQkZMBbqJSMvl+/2qBvf89E3nT62VVtbD3n3/sHv33X2l26/645pou8IC5xIQtgIFJGtSbLcpL6197vllpuvObPc3/+Jp99xX6qWUglTW7a0hQUGEBhkbDGb8lTps0TFb/PYR7//iz8mCn984cL3PP4JF6ax9F1mXjdb1KimHTXvjUOEhJANEqGY3M4eLsEhXbuY9TWaADC2IyRIsL1V6un5BorWprPLJSVCYBSSBFLo3DBMzSFu2Foc77vd5XBmYzavRW06HId1G6P0yAA2SNIIF1aDQt28u2YxxxYyKck2QiEbSQAGIQNIApANkiRlOkKZViAkRZAI2zYRsg1IgY3AloS5QhIY4TSSADAGIdtcYQPmssyMCIFthACQBNiOECBA2BgDkgBJtqUACwyItDGSJGwAsI0kY56JCrZBAiRsm8sMYABCYIwBbIMk2wiMbYFEpiNkIxmF05KwBWnAkjItCbAtybZtSYAk2yDsRBFKGyPJNpAASMK2kcJOIduSsMGAMYDAgqyz+pcHR9deOP+mJ88wrCNIAcLczwCWsRC2QcIIDCRgcz8DaQCwzWVOI2FLADbGshIksBG2DMIg20LGQgYDtpBbqovf3L34uxcvebEICCRAspHABrDSlrAtJAkb0TJDUijTEWEDAC0zQhjbAEIibQlACJPOUgoGMCAhYbBBtiPCmbO+f/VXf/VZ3128ePHHfuwnn/bUW7d3ttJpePozbvuWb/+uT/uUTzp96tQrvdLL/+7v/O7d995bu25///Dbv/27r732zN7+wcWLu6UWp4GWjhCAkeS0RSkxDuNDH3TLYx7zGCke9/jHnz17vtQSpTzxSU9++q23vsRLvOSLP/Yxp0+dvu/cuVpLZqICkkIIg8E4TWCTU7MNjlIMksZxfNmXfpmXesmXsP13//D47/2+HxzW48bmpkJtan/3D4/7yq/62uVqdf78hc2NBZNe7VVfeXNjdu7i7s/9ws/fd/bsfDFHZPqpt97287/4q7fc/KAbr7/+MY959OOe8CSeybYVchqQBGAr5EwUYCFnIrAjip1IkgDbkuyMiMxEEmBsI2wXYdtCCDAAQjYgAAECc4UR2AACwEYSYDskwJjLDBIYxLPYQgYwCdiATURgOy1hWxAh20ihAGcaSZJEpiMCOzMVMgCSbKcNltSaI5S4ZSsRSNjOBgLZluRMUpJsg51ckZkoQnKmTYYBSXYaCZxpG0lIYNtGUraMkDEYA1iAS0SmQWChzFQE4ExJmQYkkW5uQIRaZkQAwrZbEiFn2iqlZqbA2IlEOo1KhG3bQjYCidYyShFgg9IAEcpMhEREOI1k25kKAZlTici0ItLGjhIYZyIADHbakjBASGkDIYFtkNIJSGFjW8KWBAYAtcwIOVMIMG6thZQ2dkhpJEooWwMwYBFpS7JTktNIApxGQgI7bZwZCkmtJUGEMlMCyMxSSmYSESHANgIwtgGkANvYVmDbALJTKJ0iJNkGMm07IjKzJSFsCxkEYMA2EJIpksCZDYWwncg4JAFg27bAJSIzbUvKlgoBgpYJgCQA2yAJbAMSBrCNZVvYiUoBG2PSjlCbWikBymwlSmtJFAlnGjAgMNg2to0CJxK27YxS25RRlGlQhDKbTUTY2CkxtSaIUGYaQnIaaC0lhdQyASQ7QQZAuLUmhYQzJVlkZoTstCUhANIWkkgjyZkhENlSEdlalLBtJyDxTMI2IiTAdqbBmU2SJNuCtEFC2DYR0dwkZToiAEw6FYGEjZQ2TiDTUQKTabBRBBEBJsCSZEAIgGqNs/otT3vGdVsbb/LSj1WbNos2gld62E2fNb3K1/3hXz55/6AsZrXvMBhsk7I7OcZplvkyD7qx31owDkyTp3zo8Y1Xufna17/+ms/7q799/JR0AQhjgJAwzhQgZ4lxaG908sRbPvShiX7n7nv+5NxFzaJf5QaRTc00pZQQkm3ACENOw9s/5EHvfvPDWltuzhbXb+00T3/4jNu+4O/+5vEH+9F14ezSO1FQgVyOuRpHAAxgCNlumburNdlwbkapjimJwEYC2yaKPOVGaCMqJrMdjSMYLCSRzuIQOmwtM52xiLIZRZM3awmJ0JjZWlO1wCAp0ypq0v44IavWuUJWOgOEuczmWQwiRDozIgwSAWlsJGyHZAO2LYWdtiMiMyUBdkqykYS5QgC2ASMJ2UYIGWPuZzAIDAZsAzbYAJJtsBR2ApJ4AEm2bQO2JWyDwNiSbHOZDSDJmUhg2xEKJABbkkBSRAgkEEIhSQIkcZmQkKRAEogrJEmSBAIjwJJAkiTZliQJhJROgyRJgFAoEAByOgUIAxJCANhpLAkISUISgCQJAUhIkhSEcM76Xzu/9wcHl6Lv0g4kjAwGC2SMAdsGCQM2l8k8kG0w4grbxghsLrMNCMBg21xmzGXGhpQsgRHIIJr7En9+sP+r5y6Oi3kEAUKKwI6QJCRFKBRSREghRQhJQEQgAQoJCRDGEWFbAgGEAgADkhAGSYCRESAADEiAJKFpatded+0tt9zcpumJT3rKk5705I3NjZaT3ey2dWz7jjvv+sM/+uNQHDu284hHPiLTETHru6lNtz7j9ku7u33fRQgBRAgMSJKkkISE8Eu8xEtce801l/b3/+qv/9rZItT33e7Fi3/xF3+R03Tj9dc/6tGPSjckKUIoVEooIqJEBEIhIQkpQAZJUQJRSnmpl3rJ2bxr4/Q7v/f7y6PVfGOe2dya8GIxv++++w4PDrY2N+w8derEQx/6oLSf+pSn/cM/PGGc2tFytVyuVuthnNqTnvL0Z9x2eynl5ptv7PvONoCEwAgk2c5MBIAUkhCYAKQICSm4n6S0FQIkge00lgAEQAAYDEgIgSUEkjCZDZCQhASSJFAIQAIiJKm1ZlsSAhAPIAAEwoCQJC6TQoERkjBXCCQEsg0oJCgRAkkgUJQAMo0kYbCtCFCUAAkkWmam00ZCEpIkgSRJkoTBAAgQQNoIBEggAEkyGBSBCUkCkCRQkDZGkgKDFKEAJMACY4UAsELpjAghbIVAkgwh2ZYkCQmRmUgGZ4akEEYRiggVKQChkMxlwnZE2GlbkqRMhwRSCEmSAAGWUMjG6VIKoJBCEqUUIZMSkiICIVGKBJJCsg0OCUBKZ2ZKilKEQJIkGYNCAMZRIu2IEhElikChBECSJEEoAIWMDaGQwAAlIkKShLhMALZTEQgpJAEKAZKQ005bEYiICIRtW5INIAUgBbaEMQhApFMiFMhSgCRJGCRFSCApJCkiwgBIAgyA7YiQJEkQEQiQBAiQJJ5JkpBQKKQQksi0TWZKAkmyDSAZAxIGSRhBRIDAoCgB2A6FJEWAokQamxIFCAmRNpIkSYJSIiIiIiJKCdsRAsCKsK0QEiDhTEmSJElEhI0CMBiQQOIKictCAiQiwulQBLIdEQphRwmDTC0RkqSICIVCadsGIwkkhcKQWAqwQm1qNggJDBCSsIQNEmAMCCFapiEkiWeRQhGGiCIJAIQsWwIJJAF2KiRJESAJSUhWDI391XrdvE6vWxtbDlNrmRYKye7EhfBn/PU/fPef/MVhJn0E9Ov1m7/Ew7/n7d7ok17yMTeZ8WjZkAWASHFPtrHDO/M79g9/9u+f8B1/84SfesJTb7twvmXj6Ohlbjrz6S/7YrdUR0tQREgCJEmSJIkSY8ubavm4hz1iMe/v3tv/oac//aKmSuthgWRINzfThAGwQCBJmS91+pqHnj71iFPb181q7h/snr3whCc/494Ll0otEmBwLeGQoaXTDiTAFmALEq+mCSdkCZVAAiRJCiRJEtizUK8CJEKEEBJgAkUgMWaCkUtxCYCKpKBESlIKAwJwCGFgchJWUUgWkgRIkiSAUAhJCgkbKULGYIGkEBGSJMkYLAgJ2xARQESAAAnbknggAYAlcZkkLpMESOIySQBIEgIwliQJECCQwJIkcb9QBAFISAASNpIAKaSQJAkJBAbACkkCJAEV21hS2iFJ2BkhA0YhOzGAbRtJgG1JNkjCaYMkMh0RmQkg2djmMhsp7LQN2GAkbMCSbHOZjcCAALCRMFfYSMpMSUKAMGCDACLCabDAEITCQ1d/6p7zvq688tZWjgMCMGCukDHPZAMG2TyTsY2EjTA4LTDGgLARGBuJtMFCxpJsCwmQbYkrbGhygCy3LFV/vz78mXvPXay9JIEACZBkG1CEbUBEpsHGBiQM2GAQpBMAAXYCaQOhSKckwAbhdIQMaXM/SUJO24YQBlprN1x/w3w+H4fpzrvuXK2HxXxu25mIREJPetJT2jQ5fdPNN5dSQJJKKbV2zjS2jREgbCQwthERMY5te2v7ZV/mZWbz+d8//vFP+IcngDMbJjP/4s//8o3e4A1uvOmml36pl/qTP/mTlimFQRAqNQoRGIwgnc7kmWRbgOm72bXXXJPNR8vVHbfdUUpgCzLTIGXX9RLANLbjx45vzDbWq1HBK7/SK485TtPUWmvTBBzb3tna2myt7Wxvd7VrtsQVtgV2AgplywhJZEuF0gZCsp0gwE6nVMDCNs9k2w6FbWGEbbAAGwkE2EggxqnNum422zg8OFQpkEjGQkhOkARIrdnZjh87cXB4OE2jJMAgnsnmmWSbUKSBhALiMttI2BK2AQHONIGEJDKNBMYGbGyHlOkM2RlRbGFLpG0DAIJMKwLbWJLTEmkXyWC7lJItmx0C0gZh224lig3gTINCbo5Q2qCIALfMQCCBbSMJ2wAGJGzbCIwtKTNDkdmEFMqWUSLT2JIEzkSSsMEYYyycRkSE7UxHyHamQ7KxEymTEmEbGbBlHKKlS1gCcKYRwgZbkp0hORNFSE4DxrbtBIVkGzAWAelMmyhFYJvLhBTKNIkkOwEDNthgLHAmJjHGThAGW1IaYUmZGVHsBIVkg5BwZkogSbYzrZDANoC5zGlAAqTWUiE7I8J2pgR2AxSyzWU2SJktIjItCchmhYSciQSyXYpsI4EFmViEQsJ2YtuSMo0kANvYYDKbJBC2caYlKZSZAhuQwJC2QOBMhSSMDULgzCaFbduSMhMkqbUWESCwnWmKQmCnIe2QbDutImdKGEAgZ6YpEcaZKcmmRDFuU7MQkZlARLRmyxHK5pCcmbaQULYWpdgAmMwMSkiGbKkSObWIwM5MhQStmXCEnAkgMGBDtpQk4UxFFAUi0860U5CJwqGCLWFbAMZkawrZiVEEGNuAsC2F0xZOK8KZIElA2iAk4TSCkDKtCEBCkNmQBNjGSLZLRLZEIZGZEQIEbRxO991jj++U0WPXR2gDFlXng785f7DKFiagF5fCX/TXT/yNe8+9+4s96rVvvGEB2l/f2C8+9GVf+i1vvumL/vzPf/X8vjdnCaRT+vln3Lk/TIH/8M67b91frlHA9UUf89gHvd2jH671+NLXnnr7h9zwTU+8fVkqAlsRRnaGINTIfr3+wIc/4uFnjh3l8vtvu/WvDvayKlsmlBrCFU9ViQ2AAIEkuXbldy+c89g2YjwT3UMWWzsbm2//2EfNTm9805OefG+OLjG5rZwGTLNtI2wDEpnpwLjRkHGmEJmOAIHTSOBsAC0T4ZYiSoQzEbZDIsg0ICzZdktPrTk9TfaUKoSiAAgksJEwCKoERpqwEYCwLQRI2EZgbEukQcKWsG0QkJaUTowkYzslkSQOBVhgY3GZMQgMBkACbEAGgZAxNuA0EmBbwrYtEACyAdlgS6QNEiCBbduWZIwBJIFt24DANoBNSIaWTSFsWwBYyBirAkK2JQGZlsg0EmCnDUIASJJkW8I2SABECARIbplgKcRl4gpJXCGcIJC4nzECwCgkwAYESDZIgAAQSDJOW5JCGGMhSQACMJJsp6AEq9L91D3nl9fla+/ssB4lA4ktMELCINuIy4xBGGMk2YkA2QbMZQKMDAIjbMAg2xLYgG2FBMYgsCAFpAk1lxJPWK9+9K7z90avWostUASXSZJkEEgCGRtLSMp0AJJtSaB0StgIhIC0JUmAJdmOCNtpSzIAkhASYDAyWBJgQIqI4yeO1b4k7ejoENskNlc4Vcvu3u6UI+jYse2un9lWyAlOY9tCiCskAARGIkowjo961CMe8aiHtTY+6YlPPFod9f0MuWWWWs6eO3f7XXfeeNNNj33Mox76sIc88YlP6rpiE1LX1ahBFMRlAgMRkgRgRwjcz7r55ixqWU/jehxKKbaxDRKAMShCaW9tbyy2Niy/zMu89Gu+xmtEKa21tJ0tQs7M1opie2endl1bT5IyUyGJbI6QbZkISdhWKDMVwoABAWAbhCCtCGciwIAUYInLDIDASOIyIYUgyVnXvfIrvfINN934p3/8J7feemupxViSJGwCTJSw7dZe8iVf6hVe6RX+4R8e9yd//McYhMSzCBAGICRAAikTgQRgJAFCBhC2DZKQbCtCiRTIttPGCgVCge0SRRGZjlC2VAhjOyKESi0YC8AGCRyhqbWIKBHYCjCGkBCSMlNSOqWIUKaFMAohBIBtO21bUULYtkASNmAQgIQJyQZhkMIAGMsqpRiHBCCBQQCohFomEIGkZgtaaxGhEBDCYNsgScIGSRjJBgwgBQBpYyMBgIRR2pIkbIUkYUhbRkIIBBYQwmTatkQoQrIhbANSCCwAAxHRMgURkpRpSbYNCmEsR0Rmph0hQIBkZ5TIzBKFzAgyLSBEknaRjA0KAbYjAmQb2wYpQk6DFbKJCAkD2GAMCoWdEWEbbCdgE1EyG0JFIoQRmZZUSwAG2wKEBCIzkdOWIiIE5jIBigABjlAmghJhWyIiBAinI4L7ScJGqIQQtkJOJCUAAkkowElIcmaEMjMUJm2HQsK2QqTBLV0iokRmRkgiEyCEQSAJo5CN7ZZNUpQAWYlwGhOhiGitRUSmJYWEsR0lbINKidZaRCiUrUUphAS1FjvTSMIIKYRJDAYVFZMGQJJtcIIyJQHGBkkAWIrWWoTSjgjJgpYOBUbYIQNCkLYsSWADRpKAkE1IIZoBAyBhibSjhAFLOJ1IIAlBGkFIIEUgSJcSmVZIinE1POT0ia99h7cqyzHd5FCLqOOTd89/5K/8wVGzJIOTDrVF9wcX9/7gd//sPR/64Pd57MNObZWt0sVyecuJzS9+tVe88Nu/9ydHQ+lnssPctVz90JOemtkU0c3qBrbirnH6jL956rzWN3v4wz0tX/3aMz/zjHuf7CxRsAwCSwgH02p4/RMn3/4Rj8q+/tRtt//QU27bC3VmyJyLro9SGEtdi0ZDtgxIAgtU62/dcddvre+IPmbwyNnsvR/28Fe94eZ3ueYlctZ/xV/99b6YxNlx3SCNhYK0Q8LmMmMr+yKROMfMJC0cOEEAkhCyDrLtOa9V9EVbXQUjIwgACcOiRhRZHDqPMlvhcJpoLmIjYqPGgVNRwBhAihpsdRWEWKYNkjAChCTbyDaAQmBxmYQMkrCRSBskgcBIsi0BwWWSELZDMhhkAAmDkISxbUkYQMgYsAwISRIAxkIIIUkKSRgwIQnZBmwDUtgGJAG2JYywJWEQaQsZwAphQBI2gAEkqdpGSIFtAGzAMuaZBE4rArATZANI2CkFYFsCBBmS00gSTvNMtgFsACFjGwmDDBK2JNtGSGAbJLBQ2pIkYdsgCQucSIhnsSTANiCFMwVRWKOfu+vssk1vdPzUbFy3TImERMI2YABjABswxiDSCBuwwIBBYMBIGMAJWMhYYIOQQcI2EoANYBkU0dxV/fXy6CfvPX8vpdRQZkggkLAk20iCTEuSbJBkGyOwbZAEpBNsSyCwjQAEto0kQuG0BQDKtEKAjdNOY8vYxgZANk5snFg4SScmWyrktCWnp3FqUxIqUUrEOE2SwOaZMl0ijJ1WyAYsyVY2d6W+zMu81Nbm5jAMr/Iqr/RSL/mSYGdO09TGaRynG268YRim48eOv/hjX+xJT3wKCAyEQgpFwdi2jbENSErbIMlGyEk2ZzpbGjA2Eco0gZDtTGFaZrYU4fSF8xeTzEwAHDAOw2o9RMSl3f1SCkxARKQbSMK2bSkEmZZkYyxjsBGybVsKQ2ZKZGYIOw2hsNMGJMm2MAKDAGxLEkgh+1Vf/VVf8RVeuU3jm73Zm/3O7/zOPzzuH0opxoAhJCGnM/NVXvVVX+M1XmscVq/5Gq957733PvlJT+77zk6eSVxhowBsI9kSYCdIAtsIbGGDbSuKbWdKaq1FhLMpIm1wKJypkNMRAtnGzmbABiMp0xLBZTYStiRbiUOyEyTJRiLTCZKcDintUEhkMxHOlARkWgKcmYoQhJRpAUI4E0k2km3bkrAtyeBMiUxHKO2WWSKQjAFsAFshp9MGh2RjLGEbMGCnkUAYQkrbRlK2FhG2ucyZUWq6OS0hRWYiBEjgCDnd7FAAmZkgCKm1ppBwJpJIbCMuC0mtNYVE2C0UzkSShLAxFraRwjZkpkERJTMRNunEjlC2LFEkbIMyMxSZCc5EEuA0INSygUJKWwJhA7abTakl062lJGzsiMhMW5KAzIwI2621UsJpicwEFHKmE0kGbGQbsIRQ2pIkQM4EAc5ESAokyWlLAkSmIyTktHk2g8GQmSXCNpBpSQiDbGMsCduAE0NmAhHKdEhgIEJCjmjZMMaGiGKTmZKcOK3AJtNgicyUQiDRWqqERGYqBGBLZDoiAGxJ6TS2AVpLSZkNC8lphCFtjKC1FiWcdiaSjQTQWosIyTgTMBLGGIVsMhNxhW07QYKQ0gCSQmotESFlywilDRaySRySbUAStrFQYtsABgkshZ02QEhpY0nCbukIScK2sS0pnc6MEk5HKNNESABpCwROcz9nKooUY2u7q9V8coT7iGLqxiwuxtCwZVsgWyCI0CVPf3E4rB5/xxPueMpbP/KW93z0I7rl0bH5/L0f+rA//8u/pZ/LrmkCSlHXZZpM20FulHKU+sGn3/Wq19+0M6ub0W+rdxtUkLGxHBjcWtt2vvODHjwvs6dcuPD3d9z3sO1jXReVWOJYHu1QQ+n0zjo3B+bKqcaYFhagSLOysobEJfuuw8On/P3fffmsf4XNm97h0Y/8o7vv+qU77nGNO5cHRzltWJsqG6XkkC4CMlMIsL2zMbewtDtOY6adWDIG28ZIgS4Ow73L5cN9IgqnFhvZmo0kJ8gKtfTp2Syi2Oyuxr1pyijn1uM0pfHJ2exY7e4eXItsSxJqyZw4MZ9jOXVxPQLYGEU4DbYN2ITCNggbgW0QOA2yAAsZYwkJDCBsLrOMLWQbhWTANhYYJYgrjDFIIEhbUtqAhA1CyGlQiEzb2AbANoAxtiEk24BtJGxJAFiSM5GEsJFtABmEbVtgwHYobFdJXCFJchqQBGAkIbAVIQkbhW1Akm0puEwSl4UEkgAMCEBS2sYAIAkQWAACwHZIQsbIIIwk20jGkgBsSQjbkhACQJKdBiEuC8lgO6I4G3IUmuqv3HfhYJre/OSpbdRyAoGNAAFYYEBgjA0CxLOYy8RlRsIG8UwyCCFjrpCwLYEkQATYhE2nX9s7/NXzewcqpUaAJIWkACsCQJKErcA2SEgSRhJgGwjJRgIECEkY20ggsBA2yAZAElhCYAASIwAECAQGSxDs7u62zK7v5ot5KQJHRJJIEbI9m/ellszMlpIiAiyhiDY1JAUGAAEgQIhQZGvXnD75Ui/5EiViY3Pz0Y9+dF+7bKkSzgzJ9nK1Ptg/zKm9+GMf+1u//Tt7BweSAEKKKKVEkWRJYEGJCEW6CSRJstyyIRaL2Xw+273kiMhMgwIAIZCIEsvVcmoT4m///h9+8Id/eH9/z2mDbZCdTpcI4+VqFSVsCyRhFLItCWw7IgBQEWkDGAJsSVLgVMgGbIOEAYQsMDYSQnZGiGcTAsA6e/bcMK43F5uz+eKN3/SN+1n/N3/zN4qQsB0SYhynV32VV33d13vdYbU+duzY2XPnDw4Oai0ACGFbgACQbEtSyAkCAWCEALBBoBAgZCyBhImIzIzQ1FpEYIER6VQoIjBpI4QQGCSJtMEtExQRTiskKVsLFcktbRwRaoAlhWQAT5kYghIlAiQrwAYQAI4Im6IiYdtIErYkSQAYBGBMZmJTStiOkBRyKkhbWEhSpiUhhCxjnkXIdiiMBQiEjVAISbKRwBFKpxQSdioKdiisBKWtkCBtmVBISqUkLjMKkGRbIZBxhAzYETIAIWGXWmzbLlFsI4EkDAiBUQhnWthZotiAJa6QhMjMiEBgJDIdEUiQmQaKJAlAoUwrbEsKQDghAAshCQkrlJkRBdm2JEBgiAhJ2AplWlI6FcJIsmxZJiIAJDtBAgQGwNgpCckgCQiFSQQhAASWJIm0hE2aQJIMzrSNSKeNREgtMxQCSTaSsCPCto2dNpJsRQjsRCHbkgAkSaHARsJGGGxHCTslKZQtSwQKgyQgQoBAobRBEVJEpCXZVqi1BIVk3FpKsi1JkhCypLSdDgmMlOkQUqQNZEsFUcJphG2QQs6MiMyUAqdCmRkRkjKbImwiZBshyTYiQgYgQggBSAKwMUjYSMJWRLaUJAGkCQkEFhgkEAIgpDQRPJMkLHDazojASAEoZDsEYCHJtkI2mQYiwuR8Vp9xsHrfH/qZNrWYdTOVrdrtzMrZNl40ElhgFMY4la4td/ruLONv33v2T87dd1Nf3/ihD/HRwUudPnPtvLurtZAAGYC0cKK0BWFU4vbRu8Ows9juSqGEMgBsQBgMTJk3LzYfsXksj4YzdfExr/CyHWz0HZSmPJqGk6VnGnu3j3m1V3yPkk++tP/tf/BH945NJSAAOQIkZArqZ91dw/ATt93+Utddu7mz9crX3fBLz7gju9ldy8O714fX9FvHZ/01/fzxqwMkyyDMlPT4Qdsb0DLz9qOjtcHCBoElAMuhOMj8+wvnX+1BNxf74cd2+pwASbYDGafzodubJWpz3nG4PMymrtx9dHgwjTu1nl70N29uPH65B50UpFXUzPGuv25r26kpfffRUiFJXCYukzASElgISWlbBEI8i0DCBpBkDAIkrjAAwkgCwAAYJBnsFBLiCmFbKCTbQhI2kuwEEAKDhG0uk5SZloUQAkDIWBI2IAnAMqmQje0IAU4UMs8kYQssCQGqAAIbybYk2zaIy+xEEmAbEAgQmRkRABgEYCtkYztCNjYAYJu0QpkZCmNAILAtybZCti0k2TYOyTaSbSEENmAbkLDBSAi1TEmkEcaABBaAUAROoIRb3/3Bhf2zy+FNzpx+cNcxTUgIwADYALYxCGwAYcAgMEjYBgG2QdggYZtnEhgwwiAh2ZYUJmxJ58K/em73T/aWY61FhJAFSGE7IpxWhCSnJRmDhcCZDsm2hAFwWiFQZkqybSQUQWYaJBlsGzAhpS1Jkg02gLGxLcAGG9mkbXP77Xfu7l668frrzpw5U2vNTEkYhKBN03XXXFNrN4zDpb1L09SiBJgkM7EU2GkjUMhphWyDCE1tevSjHn79dddO0/Tnf/aXz7jjjsxsY0u3zJRUQrNu9pIv8RI3XHf9zTfd9NCHPvQv/uIva60CG0xESLLBtgEkgWxsSxFRhvVw6eIlm82Nreuuu+622++c9TOEbUkRpWViVIjQxQu7u7uXrjl1poTuuPOOo6OjrnY2aUcIowghi67rsAUG26FwpkI2BsC2BIAlkZklorWMEk7bKQmDM6TMFAJnIgEYB6QxDsg0kgDJmQkREPH3f//4Nuabv/mbzReLfrbxRm/8xqXEX/7VX0cpgZ1M0/Sar/Gar/lar708PNjY3Lj3vrM//MM/cu7cfV1X0okRAmyDEBgJ27ZCAqcREnKmJBBOAyAFAux0RCAyU8gmJIydUgCSbLe0IJ02pQS2McgGgS2kkO0oYdvpkHCChIwzbYyRlJlSWGAUSqcbJURaUhpnKiIzFYEdocwkEdiZSYkAOy0pDViS00jgCLWWpRQgM4XA2JLSKSJCgE3LlJDIzLQiwrZtJCQ7QUg4JRmcVsg2JjGAnRARto1sR0RrGSEbhBDC2EaScWZGhEBSZkaE02DAYByKzJQklJlIYWwLZWZEOFMiLYS4zDaAQzLFYNt2SArZOJ12lGLbtiQbAbaNARwK2zYSzkSAJDJTkk0IcMsMFYnWmiRAEXbaSADYCaEwaYNkA2BnuhQJnA5FOm0iU5JtAJxGIHCmcUQ4bVugCGdmNoUyHZJxJhECZ2sRAWBHBCbTYLCgRDiJkDOTlMBpA4QEIGUaMIkpEUhAZkqSENhOJyBkYwG4pSSQM6NEZkqSlFOLGmkDIdIGBNhpRwQ2Ik2kJTnTThQSkrKlRIlAZKIIksxE2CgUYCMJZ0Q4nVjgbAYh0pIyrQhsDJBpSa21UopNRGBnWhGZGRHZUhECpwFjIWzbCjktyc7WMkISmUYgWmulhDNLCZu0AcCZkhAGgY1tCeHWUgohIG0hIdt2llKmqZUICdugEGlLEnImYLAtCchMSSkuTO2ecQzh9dQSEUkWaV77igzpGNergkpXEjJ9so/DYRUbs+U0/vXu/humwNuL7ng/u2PIVkKYtCIAp22DjVMlYRZ0pSBWcNjSyMiBsUFSyk6kOCzBotuebZauSqp9KEW0nbLl5ZpsYR56/PhDT8wu/e2l/aNV1r6hMrUoZZTSiY2JIqGscU+bpmwzlZ3ZLEAR9y3Xj7947qVv3NmgPPr48d+5cDG1AQgyWLXpwRuLR588mUMeLMe/290fpIptwBbYoAQQpfzRPfe9V/Mi4mWvue5039/rrJQQDq3sRfCSZ06S2eDvL+5NoivlrqPlM/b3b5yfmnXlZU+d/JV7zjs2lU0CMbZ8+ImdEzuboHP7q6ftH0YRBnBaXGZLYZNGAoMAMAQ2kjIdIZs0koC0JSGTRoCwJQyWsAGJKwROSxIAxiAAGzBgIzA2gJ22JWGMsaMUZ9oAtiVJchoJ21hIkm1AIjMl2QZAYIGNJOTMlARIwsZGAtuWqABIwrYkAAwSQuYKIYOwsQ3GRARXSDZCEhgksAEhAUICkICQuJ9BIMkGCQQGbAMCQBIAQjyThG0IBAZAtiMiMxUhjIXASJYE2CgKmZiibH33uNV0z133vu6JnVfe2Zllc9oCDAgkMM8mMIAAY8AGJDAGASCDEALAGEkAwkICCKSkCmo8fjX8/IVLT19PdLVAoACVAAERIUmSJNsRxRgjhaS0pbBTEc6MCKcRadtI4pkMsi0JybYBIUACJNlISAhJUggQSEgAGIEzSy33nb3vaU972i033fTwhz7s2muuuf322zc2tmxLTFOrtbz0S720RJvy6bfdboiinCxcI1bD2klEKGQbUEiSAYSZ9f0rvMLL7uxs3fqMO77re77vGbferqKcGnLLDLA9Te2NXv8NPvAD3nfe9y/zki/5t3/7t5kGBKBau/l8HggRkqRSikJqBkuUUqZpePrTb32Zl3npvnav+PIv/5d/+VdplygCp8dhqF1vPA1T7cr+wf7td9zx0Ic85Pprr3/0Ix/1F3/1V1GqIJ2gbDmuB0WZzTtsRThTEghAAoElGQCbEkpbqETYjhJCCMAYIwmsEEaIwDZGgLBByrREpkPCkgDshOy77vFPfCLSW7zFm21ublFmb/AGb4T0N3/ztyJKjVd71Vd/tVd/tWG93NzcvPuee37iJ37i4oXzXd9lNoFl8yzG4jKDRDoBUSTZVshpQBKQdsgCTETYgCPCaRBC2JDOiMAYgJZNIhR2YhSyAUuSlJlCCEmAsRMgimiOCKFmS7IzSjiRVaIImi2RdkhpA1FKZiJhJAESSE4DEgYBUtpAKABCgLAEgSRshTKNiQhJwuCWyWURBRsspAgbhCSBsSIwgCKMAUVgS0qnCGEENigUgMHpiBAY2wgA25Ik2QmAwBIK2UQEuKVDCslGIYwkhI1tIQTQWlMIyemIwBZY2A6FJNsYCUk22dJOSZIwMkiAbYFCToQiikQmEWFnhDKNhC0JwCYinVIgbEcJTBo7JSFDgBEYY5Ak27ZLCRtJAJK4zJJAtExJEoAQyBghS0iCUKZtKyTIdEgARiGQBCJt2xECjCUZhADbkkJKSZIzFbKdTkxINpIAIQTgdBRFBICxDZKUaUREOI2skG2nJQFCQthRorUGSMq0oUQVNmk77ZAUynQ6ZYEVgQnJWCGusEOSZaUkGwlnIqXtpJTgMoFtJIGQISSFkOw0VgRpoES0dEhOIyQEIQmkAIwlQICxAqcwksCAhDEgSWA7SqQtNE1NIdsgCUmZDkUIA7YUgG0krhDimSRMtJalBJCZUQpGQiDJToCQMyVFRGZGKG1BDXcKc1kgsAqItCMsbWS+xqkTq8l/f3BwUCMVJze6vXF0dFHaXEXGqCtaRIemJDczNyiX1uOqFNUSmHQGzeH16tVuuv6ajVlI963G3bFFV61Mp4ehpbNWOrUo9yXf8LSnnCk1a1drmckdDueh3KP3ftSLXbu1s55Wf/jkZzxltfvzj3/KPsXyYjW+3ImTR/A3+wfuCnaIxJnWOL3YsZ2Nea+i88uVpU5lhN+++463vvmhvfVa11//M3fcdk+bovatTS09rYfXveXGa7Y2nfzVud2/v3ToUiwmkdOkqRUKNagF6Lv+ry/sPfnC+Zc6fe1DrznzOtff8H133FF2jme2hKPl8PJnjr3stWecnFsu/+bcxVJqVTlo+tP77nvV664jx9e5+ebvftLT782p1uqkKaK1173hzHze4fiLe8/euR7LrAhACAwgSVwmwAYbIELimSKELSFkGyEBYJBsgyUJJAEGCSOBJGMQEpfJAsyzGCEAjCXZSAJJGEtCICSQsCVJQgBIxrYxCCHbktIZkg0gQBLYBkviWQRIwhZgUwGwkcA2Qgrb2AZAAtuABZZkgwKwLQkjAJvLTEiZloTBxuaKNJIxV9iWMGCMQQhskIRtG0kgYdsgYVtCJm0B4ExF2I4IZ1pCFjKJhAEjbEBSOAlc+7g45c/cd/HW1fDaJ48/uNZo2dxMorDNFbYQxiCeSQAYMIB4AHOFEMIgsEDYyBRcK3c7f+/84V9eOtotRbUUCRMSkggwEmBLIduKSKdQhGzSlmSnJNtITgPGtkXYRhIIpVMKYWdKgbAtySZtiZBsAyGDbUsgAKcBsDEmQsNq/Wd/9ucv+zIvc+bMtW/w+q/3Az/4g4eHh11XW+awWr3Gq7/GY1/ssS15+u13POHxT4wSNlHi5V7+5R718Iffcccdv/cHf7C3d9DNegxGwrZwREzjeNNN173ESzy2lvj7v/v7W5/+jH7WgylFwnaEMEer9eOf/KSLu7unTh5/9GMedf111936jNskDeOQNqYr3Xq1ms06hDBCMkFradtO0F//zd+82qu+8o03Xv/Kr/yKT3jCE37jt357NpuHGIf19ddf/2Zv8Rb33nPPr/zKr0G0afjbv/m7l33pl54vFm/yxm909uzZZ9x2R63VTqe3trce/VIvdeH8hWfc/oz5vNgG2SBsA3aCbDAKbFqmIG1AEsYYsG0sKY0kbGOQDLYibNuAMh3QbCFjpyPEFaYxdrU8/vFPKDXe4i3efD5b9LP5G77hGy3miyc/+Skv/VIv/fKv+PKro6PNrc077rrrx3/8xy7t7pYaLRvYBgAbJAG2ETYgOw1S2MYJyrRAUjolBHbaKCKdQpKcRghsW8IuJTKNJORMoVBkpsCAwSiESYzUWpNkhLAz7RLRWkaEbUIhpW3TWgpFqGVKCgnITELYishMJNkStm0kYbAVsm2nQRgQSlsSWCjBRpIzJdm2Lck2EFLaGEIy2OA0UmCDpHCmMZdJsp1OACRs27ZAALINOI1A2AnYRgEIbHO/lglIEiRuSUgSxoYSAWCMbYfktAXYaYOkdJaINHZGBE4bJNuSbDuRyDQ2QaYjZGMjbBtJ4MwIZbq1jAhBpiUkZWuKSNs2JEaSbUmttSjFtm3AiQROQJITlE4jAbYBADskp0ESmSlCIm2FnAYkBNlSEQKcgCTj1lqUwAgkZUsLA04jSdjGAkNmSkxTRoQA4bQkINMRapkhtcyQbIxDynTDIQG2JSEyM0pkWpC27RIFnJkgKTIzQk6MbUeEnU7AANAygZAyTSgQ2OnEQCiMs6UA0VortTodEWlzmaBlSgI7W0TYONOybVngiMjWkAQg2xHhdDoV0TIlOROQlGkJpy0F2GkTksHpiJCE3DIxhLARGCNh2xKZRghnEhHgtENy2thYIS6TsG0jgW1IjIHEWBIg0hbCkrCxbVyiZCYhJNtCmZaUmZIUaq1FyHa2VMg2aUIkiCskAGwJSEs5rt/umjOf+LIvuaz+xr/4ux98xsX1Sjdtbj7j/H5ePDqzpVc9cUKtOT21aTmO2Ce6+LCXffGX3dz687vu/f4nPv3J+0sWtUltbN3YXv+G6z7gxR5d182z7q/PXdidpui6TG8n7/uwh95QFr919r4/vHThkrzv8efvumu0GxirtSADWtC3fIPrbrzu9Jn9C3tf/8d//8Rpv0WWPtp6/brX3vDJL/tyj79w4cv+8q+fvFwNUTJaZs5Sr3vDde/+2EdGaLk++ou77yRUnXT1D8/e92cX7n71U6df/Nj2e97y4K978lP35jmK6XD1Yjsb7/PYRyu9auPP3XbHfcMUpdpJay+7s/Pmp68ZVvnz5+57ynDUIvoS51fDLz31aS955vqui/d+iZf4nfvuferegeZ9G6fru/iol37sRsil/fbtdz/j4Kh2PUytK79y573v/djlyRoPO7X9Hg998Jc97slHOxuT5XV7rWtPvsUjHyS8Xq1+5unPWIoZYCNAxgLAIGFsI8m2JNtIErZtS2EsbCwEgI2FAAnANpJAEoBtgUEIwBgAgQEkZTqEbYNBktMKYRvbKAIbIwRgg9KWLSkzI0IonQrZBgR2CtkAtgFsSQAGcYWxAHBakrFQ6eebIEBShECSBAiEJO5nCEkISQBIMkgCwGkrBEiAEHZ2/azWaoyNAAQCAZJAQiGQQJIQAksSAgTGIARIAkmAhG0EkiQBQggMSALxTIoQGCQBQpJToSy6czn8w/7R6DzWlWMleoExlhAgLABxhbifeB4ywiCQhEBICMIU6IuWkb+zPPzps5cev2yrquiKcChCUoQQIqRQGCSFJMkgCSEJkAKICNtShAQYA1JIGBQhBEYCAVHCaSkkAEASSAiDFBHZ2sbG4jVf/dW2trbuve++P/2Tv2jZJAmQJZDOn79w4tixhz/i4TfeeMOpU6dWy3VEOXZs59Vf7VXf9m3f+sSJEwcHyx/4oR+54467aq2tTadOnni3d37HF3vso1/ixV4sycc9/vGhIkkhgwRShIbV+lVe5RXe8A1ed5ryJ3/m55/8lKd1fYeMLQALjEuph4eHL/7Yx15/7bX9bHbPvfc++UlPKREnT518+Zd/uVrL1ubWbD676+67p2ls0/TgBz/4pV/6pdqUT3zCE5761KdFKaG4dOnSMAwv+WKP3d7efOxjHr21uXl0uDy2vf3Kr/yK7/qu7/rSL/2Sj370I5/+9FvvvvueUruLFy6ePHniEY942OmTJx/1qEfNF4tS69bm9sMf8bA3euM3fKd3evtXeIWX/4e/+/tLe/ulVEkKYQMSUoClEEY8S0hph0KShMEgScggSQIkYVBIYCQJQIYUCkASkgAkgTEmS4177r73woULD3nIg+f9rNZ68803P+QhD3noQx5qt+2d7dtuu/1Hf/RH9/YulVqyTSAACUBIgGxLAoS4nyQQyAghIYSwCUkICSRJkjGSQJIBFBIgSYAICZCEiChCADgkLrMzQggpjMEgSUBEALbTKYQIySQgAWAEUYpBkkIAtoTAIIUkCQRIIPEsIRkiJMlYQkiSQmkDIUXIRpIkAKlEARCGkABFAAJJCmGQ0mlsu5QqUMgYEESRbUmSJNJOGwgJBEhIGEChkLCxHQoJgyQhcMu0AUeoZYZC4ooSIYSwTagoIgqSJGdKkrCRkLCJEJdJSjtCEUVIEjhK2JYkCbCRhA0YG4UkqWXahBCSJAUgIQkpJEVkpkK2JUnBZREBCCQilGljoYgwlgRGgBUBSAJAUgBIACZCBpCxQpmWJJEtI0IRtiMi01JISBgklYhQSJKkCBtJXBYhQAoB2AapREgBhAQISQJsIsIgyWBnRGAUAEiCiBDiMkkCSSYjQiGnJQkiAJVSQpKU2HZERIRJCQRGIUBSlMCWBGArBGCiRKYljIFQRAkpQgIkJIQEIIRCIImWaSxJCkkIsBQIAVJEAJLStsEACCmAKCGEhI2QMACSkCQJkGxHhJBCIFCJUAgjCQgpbYmQAGNJEQIQIAkENkIIEVEEgKS0pRBG2AAhhYSRQAARsi0JgUCAQcgCyxN5ovDlr/mqJ49vz7V8xRtOvMzW7JWPHXv96049OHS600e91Iu/yvXXx/JQG/XPn3H3991+z3JWrl10H/uSL/Gwxfwlzuy88s1nNmnDMC6sB2/O3+uhD/34l36xa6ah9HHn0fiNf/eE+zJUyziNj10svvBlX+7Fb7zuta85Nh0d/u3upSlUima1zKvmtcxqnXWl76tKVOktr73ulhtvuOvsfT/99Gfs9nI4s23YH/TYl3ipm2+6YaN7yTPHT8rbKtfO+hff2HnnBz/sg1/yJc8I5vW3b7/rex/3hFWtgSNifxouDcvXvenmRebDjx+7YT5frYfN5FVOnPrcV3q5hx/btPXrt939nU9+2gEKaDndvCjf+uqv9rqPfPAr3HzmJTbKn547d3F0SC10597h6157+uTG9vFZPPrY9sHR8nQ/f9XTpz7jlV7yZc8cK9nuXueX/MXf3z1ONSJIlzi3XG16/Qo3PSjW6xc7ceyaLsqYD9nYeosHXfcpr/4yZ+Y9JX7pCbd+x5PubH0pJMK2hEAhAASAJAGSACSBwBghFAqwIRQCMAASSAIrBMY2NkiIywQCQCAAhJBxSEgCJAlAEoCQECgkVEpktvV6HVEkACRnKoSRJEkIIQlJIHGFJECSMYAEgKUAQGAECJCigsAgmyucCZjLZIPAJkI2hhAGg0BgJzYghG3AkrANOBPsNJfZlmQbSWCDwAgA20gYsI0k24CxLANphWwDto1FgG0EGEBgsMEG244ozpRk2yAJ21YIlOpjL/m1i3t/vnv4kscWL7O1uLnv5rhNbbIJMCKMkbABgxAANgiZBAFgAMm2rMASYbtwIfMfDoe/uHR4+5BTjdJJtjIlYZAwiFDYNpYkyLRCNhIY2wphA8aAwMaAHRE2CZJII4GwJdJkWiE7AZAAsG0AhJ120tf+xImT25ubx3Z2oijTJTA2xpSI1XL10z/9s33fv/KrvuobvMEbv/zLvcLFixe7rrvmzDVRdPd99/7wD/3Y3//dP8zn82ma3HIYBtsFopSTp0+XUtMuIWxsI4nWcj6fvckbvcGJnZ2nPv22f3j8E1UinbIBCSdpKxRitV4/4QlPfLVXfIUh28u//Mv+0R//ycULuxfOX1weLa+/9pqXfPHHvuzLv9z0ZV/y67/2G06OHTt+zekzh8ujcRqncYooCEm/+7t/EPid3vHtrr/uuvd4t3d/ozd4A6ydEycE58+d+4M/+eM77rzLCWi5Hn/qp3++q/VVX+VVHv2YxzzyUY86ODycpjy2s9PNFtnW99x9T5QihSQ7MZLANpBImU2S04hQ2E5b4EwksE2ITCMksA1IzlTIxiDANtgICRtkJABsrpCxsrUS+vu/+/ts7S3f8i12tndms9l11183TWNXZs94xm0//hM/tnfpUqmRrRmBQYBBANiWBGCQbVAInIkKgB2KtMFASLalwFZgg8CSsLEtkbbtiABs2yYCyExJxhJOp01aErZtI0l22ijCmWkrIjOBdAokOZ2kpIjApBMsFWciGUgkAdmaIiSw00hg7JQkhZ2haJkJAmwbY0DCxrZAEdnsNGA7MyMCaFMrJVomWJIxRkjCxsYgJyYiENgRkZlASGlnIglwpiVwKGzbNgiwDIAwyLazRchOCAEm3ZAEErZbpoQzLSRJsg0YQDKEDIKWDSSwESTYSGBnWhGZGSFQZoaU2Zy2LMlpBCCEbbAtKSQbY0ByaxlRIpSZEjZAQNq2gcwGUpTMJgFkIsnYBggJkS0RkrBtgIjACDKTK4wkMMY4E4WwAVAInGmiFGdihFpzROAEIWwDSJKKZLu1pgjbkgCQ7RC2bbClSFsQIdsYCwCDSSwJ25kRkelaorVUCGyDANk2FkLKzCjhtIVCmISWjgi3pihJOjMkTNpCQGZGKc40BtqUEWqZApBtwNBaSspMIEoRpNNGliRBy0QI7ARQOI0skJSZJYS4wk6noxTsbE0RLZtAwkYRzkxnhDIdkrPZKJQtFcpMIwmnAWRspxUCsCOUtlBEtEzbhACMMQKQlM0KYcBAGoFMYjdqxZCZipCEnbYCsNNEYCTZiZEiM0PKNCBkgSWBAUsKfJjxA49/ygc+8mHHTm8uVF/zJa5PiNXqpq2t13zELdHNtLfvedx+9sLXPv7J+7WLKHfvrb/uT/7iQ1/s0Tcc23jE8ZMf98o77zOs9o443m2cqvO6OlJXLgz5FX/2t4/fX2lj05lT6lTX1WKmw9m8HC+amlUVaTAAlgHAVdGNWWql5smYTsfqtqYkQUPyO7c945WuO3Ps2OZLbD34Uddff7Rcj9Ax24oqj3Q86dyFr//Lv7qQVki28Kzrfv+uc9/8d3/zES/+UptR3uahD3/dW25Zm1Obxxadm9d/cd99X/v3j7tvbDWkpI0+vtlfd3Kb9b5aPvLk9vWz2ZMPDqqij7hztfqiP/6zr3zt195eLF71xptf5trrlvJmP+tLKFfrylf8yd/83e5hP6/kZFQC+vIdT7jj4Zs7b/zIR27U1Xu8/Eu+o5J+3vezcHNOj7vj7q/728cfFSoNJwT3cxoJG0AB5jIbAWAslBgsMAB2AkhgbIQx4EwkJGwJGwQCAyAwCAzCWMhYFkg4jRAgMM/ktCTbtrnMNoAthHk2IQvIzIiwLWGDAWwDkmwDINuAnRgEtkLYpZ9tSJJ4JhsMkiTxLBHiMkm2JYRAtiVASJIkGUCSJGz3s1mp1RgEAiQASYCEAFsSYAiJyyTZRigkhARIGAAJISSBkABxhRS2kYwBpIgAgQEpACQQElaIEC10YD99uf6bvcN7x7Hry/a8n5fSQ0EBGDBYwiAsAAPGYLDTApkwxfQ4wqvIW8fxdw+OfuXi4Z/vDxcsuiIhJCkUkiICkCRJkpAESFIoIkJCgFAIJGFsEEQIDEgCEBEBVsgYpBACAIG5TAqDBACSACSmqV1z7TXX3XDDHbffeedd9zzucY9fD0NIgBBgO4oODg+e+KQnnzt7XqH5fLF97FjUevb8+T/6kz/94R/5sSc84Qn9rMtsthEHh4d7+wenT5+69fY7f+GXf/nsuXO167AlAYAU0zhee82ZV3ilV7jzzrv++u/+/vf+4I9QRGAkQAIk2Y4omVlqOX3Nmd3d3bHl057ytPMXLqyHte2ulvMXLt59371Pu/XWZ9z6DEU5ffp0RLn9zjv/5m/+5t6z95VSwdgST3nq05/05CdPU6u19LO5Stx37uxf/e3f/9RP/9yv/fpvHBwcdl21E7FcHj3hSU+59977jG3PZ7NS6+HR4ROe8ISf/dmf/7Ef+/Hz5y+UWhDPJECAFNiSAElCIXGZJIWMSxRJISEhCSEQoJBCwkhCAhkQIiUJkAABkgBQYCOQXErcc889u7uXHvSgW7qum8ZxPp/ffsftP/pjP3rhwvlaS2YCAhAYJAFgJGEjSUIyEgEolEYqoQAjkCQkgWxHSAgkSRKYyySBE4eKJNuSACBCBiAzJSEJcYUkiXREGEIhQch2RBhLAkkCEIAIAAECJEXIRgrb2EgAIMlYCmRJthEliiQEIIFtiAgMwlgKSZIUgEpEOhWSAjuKMi2ICDASIKSQDRASIhRSgBEtU5IkSUAohMAgoZBCASBFSMg4FBKAwbaEJEASyE6FQJIk2UhIQtgOhVCEMi0kERHOBNIZERgQECEMJiQDkiAUoci0pJYtIiQZAAUIIEKSgFCEQhKAQpIwQkgSIm2kkADbCInLJEkgQDKWJMlGiggBSJKACNmOKKEA0gYAhdKWCAkBQkiSpJAkgUKYiJCEBAYECAMohERmAs60HSXAkiTZBiRFhLFtRYTCWCIzJUkKyUbiilBI4rKIkISMBFJgY1tCIm0pQpIEhGRbFiIinI6ilg0UQsIghQCQZFtSRKStUDpBAkmAJCAUkoyRQmFbEoAknkki7ZCQAIWEkEBAFAECSbYlAcKlRmZGlJAiCpIAIclGIp0SAkmSwCAhCQW2AYUktUxJEgggIiQlBkIhoZBNRESEAAFCQlwhgQBUAgOJJEICAUQERqFMAwoJkASSwAhJBgkJAyAhFCjhz+7b/dEnPOXxz7h7lnny2CI2FxrSY46ezl248JTz53/jGXd+/t887u/WGX2nzIx4/O7hn9x7b7OPbWxG6be6xfHZ1qyWNq53x/Xv3Xv+i//qH/5gd9+LBbQIre2X3dp4k0fcHF0/LFff8oSnPHE1llKCywwSV0jYi1Jf4ubruuHgLPnE/aOnXNpDkmkRT9rb/6M7bl9N48ZsvtHPa5n1fRc1hpzuWh39/K23f/mf/9Xj949Uu5AEgQpkib87v3vf4d6Zjc1FP5/PFpsbm1k511Y/d/udX/6X//CUg3WpUezACg6Ww0MW/YOvP9O67meefMePPu2uqRThgFLiafuHj7vnjusWG9ubG91s1tcZoeU0/s2F3a/403/45dvupivFSAACiSX+o3vOar26+fix0tfoZ1CHcThcr37rKbd9/h/+zZPWrXQhMEaEBICRACRAQiAQQiAQgCRBSDZASAiDJABhLCQpJBuFhIQQIIEEgEA8kxBCCAGAQRICkACQABBSSC1zGIZSQhIgCcRlEYGRBLIdIRsgQiBjk6GQxGUSgACMBAIhSSBp89gZEIANgCXZAAgBgIQNEhjASJgHCskGAUbCILLlxsbGbL5wOjMlgW0uM4CEkUhbEjYgCcm2JEAIsNM2AiSwjSSwLQnJtgTGIABnWiEAI0iby2wDtm3bCdgpMDbY0DTLfOjm/BGz/uHzcqrW41F7GadFWkYSNhYYwJi0nIkNRkfmzml60mr5lPV4x9CWlBRdCWFASJIkSbYVgY0kSQRYUmIREQIENoAkAGFbwgkiJCBtSQAIDNgOhbGQbWNACmMBCABLsgEkbLfW1sPQxqnru37WF4VBYBtBgkBka7aOHz9+4vjJze3NqU27F3fvu+/sNI79rANs20iyM9OnT50Yx/HS3n5ERCnOlBCyTYi07eVqhb1YzK0A2RmSbSEJA7YiFGpTa63l1FRLiYgI49ayRClRDOkmpGCa2jQOQrXU2lcAg1GR0+M01dLddOP1J46frH29cOHC3Xffe3h4WLsiRYjMRJLkzEx2drZPnjixc+yY4ODw8J577jk6PIyIUqudSBhB2hKAnSDAdkgGQACkU5IUXGaby2xLsg1IAgQGZyKlQYmnwAIkbEkCMAgMIHGZUMt8hZd7udd93dc7duzYfefO/viP//idd9xRu2qnDYCNwAAIDICwkTACIdnYRjKSw0gKbEnGALYkG0mSQHYawIFsEoNDASA5LQEYsJFtQmEnYChR0imuEEJGEenEKJQtIyJtYQPITiEJI9sCBIQAbJDCmchOIymEucyYiACDgHTajgjbGCQBIMk2IElSZiqUaQFgLJBkg7AdEsYCEEpnKADbYAMgZCxJkgBomZJCYRuQAGwjCYEzjXCmIpyJJADZGaVky4iwDUiE1NIKOS1JYGFbYABCsm2QAtsYkEICyJYK2YQinTyTbSIiMwHbEWE7QjZXhJRphQSgzEQ4s5TIBGFbAoMkAFpmRIBtQjI4M0JpniUkJNu2hRDgQFJM2WyXiExbFgqFbYTtEtEySwQCY9sACEUobWdKSlsSIMmZCBC2sRTOjAgbBBjARIRtsA0IkdmEEIBQRKSdmSXCBgF2WhECSZkJAIaIyJbINkIRAgnSzSACYaeQMRCKzESSJGRbIdshgYxtCwySbAMR4XSEkFprEpkWUgBypiIyMxRgoGVGhO0I2QC2JQG2S4QhW0aJ1lICQJK5whBS2mBJTkukHZIBW5LBmRHhtAUQUqYRYMAmIgCBpJYJlAjbxkIAIMkYY1uSbUnGIEAAti1JEU4UAmwLEE4r5LRCtgWSbAMgYxBYCJAwgBBWtGSaqFN70LGNVzhz8v0e+9iHHN/+h3vv+azf+INbh+FAk/uulI7E2MKhcXLXeOzJEy93zemHbW9uKg7G9TN2D/7h/KXHHewvg4gQCLKWw2H8qAdd/8mv9jJ0899/0q0f+Ad/dhh0gQzCAAhsEEBRzC1NrZbSQgfZkAUWaeXUOuIhGxuveP31Ny82SvjSen37/sE/XLzw9IPDtYhSsIV5ltDUsjQ/dLF4qdPXPGhre6PrLrbVn50//5dnzy+bu1KKLC4Tw5TXhd7o5htmtf7MM+68Nz2v4UwEkKFhOZ4p9RVPnHyxUydPzvrDnP7h0u4f33f23tVYZiWwkG2FMq0QwdQo6+llt7df6fSpW07s9FHOrld/ft+537/33GGJ0gW2ANsCGwmDsC0J2yBJktNcZizJthBgLEgjgTHmMkNIGGMBYIMABDYIjIQNAgMYAxgJ25JsELaFAHDaoTDUWob1an9/v9Zqm8uEjA0CSbbBUjhTEdhI2MY2EQHYFpgrbCPJTkDIEJK2jl1jEBhjEELYSLYRQggMksAYI8mYK4wkCRsAITAA2drm5vZsPs9MpwFjABsBEtgosBEABmxFiGcy2BYYhMBcIWEjbCRhS7KNZFtgENhG2MZIAmwDtsG2bWNLpG2nBJaRE7fcjNyUruu7W2o8eN6dqKWLQlFRgFJkYjNkNnvIvG+abluu7xu9m3mxeel0IaQSAQQCIgQCIoIrJAwCowgBkm0psJFBUggkbCQBYBsEtiQbSWCDAVuSJAyAyEwpJGEjMMaSANsKYYB0SgEStg0IAINEtlTItiSMoU2NyyRFiYiwLclpxBW2M1Oo1GIsBEhgzDPZKUVmSiABGEm2BcZCAJJthWwLZWZEGAtJkuRMKWwjwCCwwAaBkWQbAEcpbWrANGYpkWQoFIqITEtgELYVEgLa2BTClqRQRAEQzgRJALalsBNsI4SwDSAEQKYjCs7EtiWFBNhcZlBmKoQBIwFpwHgMWTyTEFgCsJEkMAZJgGxe6RVe4TEv9mK//du//fSnPa3rusyGsLnMIDCAQQA2AkkJIAMEYDBA2AoFtjFgCEnIGMAASJKwJRnbYEdEOqXASLTMCGHbloRkGxACAxIGwHaJKkinJExiACORBhuIwCZNSAinEYAQEggskWlJtiOUaeOAiLBBOI3ARERmIjCIkGyMJdmWZBsjKUKtJQITocxUBDbPJEAi0xGBEzCkLSGUtiRsSUg2EkImQRgFThCAINOSJICWCYRkDAIEEdFaStiOCEk22MZpIwkkZVqgEAYBwkbYSNjYKYUkjETaxgIpbEvCTgw4rVCJyDSXhWQbSSDUnLZDkmQbsC2RJiIAbAMgDBhsJITSiYJ0FGW6lOK0MYABl1CC00gh2TYGisIYhTMRGEmYKGotDRKSnEYCC9IAAknpBAkAY0lOFDgthUQ6MZLAkjItqWWGZCzJtsAgJAGyLQkMpKmlZjawASNJku20hYWaLQkMABHF2aKE00bgkDJtCElgMAgiwsbYdkgGSbYRTktyWgIp0yEQmZYkKbNJIQkDNtgGSkSmEQJjm4iwLcm2jUCipSVsYyNFFAFg7LRCAtsgYwmnAQnbSCiwQ7JtDGAbRQgjYQMYl4hMc5lE2qEAnKlQ2kKS0pYQso2wEShkI0kATgNIksjMkGwDBkkAtrlMSMIAGEuSAJySrBjMtJy+8OVe7h1e+uE/9Q//8Ol/+JexMccpZAxKWwJMCEomTLkoIccgr7OpRAmKUEo2irGE1+uvfalHv9Urvsz6YPXRv/37P3PHPYtZlXBaIRtAABiAyTkZA47AXVFgIdsKBIlyys7EZJcYnJOUyhIKI2QMSNjYlkBYamOGVVEoBrdBLkEXlbQk25LAREyTc0q5xayPoIDTCAOyIVM5ZofCNDGolaoiBcIGQAgbCcAiLRqaPCslYO1cuZUuqhBgDBLYxlI4E0ACMAgbsATIthTYyJkGSUiyDcJG2JYkEDQbsC0JELKNuEIA2CAEtg2AADDPJEgjgQGnHQqkWmI9rPf392upYC6zLck2EjYASMJI2EayLWEjCQDbABI2gMDY5oqQqm0kY4wk28ZIAEJgJ0iAnUYKsG1JgG0k2zaSJDJtKSTbBtsCpyXZxoANQhhjJKcVErINNsi2hAEbY5DAtiUZJNkGZMAYhG0AG9uSwLYkY0ChTEtCciaSDRAhZxokRAEjJCNcypI4tM+N7QmrceNoqJlpjzZS2gYjkEEKBYO0bs2SpKgKFBImACkUgCSbiEg7JGQMAEIANmBJOKVQRNqAwUbCNlcIwIABMjMiwM5UhG0QIMjMiMg0IAGyUyGnJUnC2CCEAJyWDIK0BQgnkmwwxiBJtVYERqHMtNPGtiShtBEKlagYALAtkCIxVwgRgCRJthGAbYExhhA2NgCSAKIUbBBgI4GEuJ8AjAUYyzZXSDatZZQAdQqFwgE4M52ALbAQxgYsqXRFErYkA9g2FkjCaSSEnUKJucLmMiHbxojMFhGAjBSZKQUYsAFLwtiOCNuAwEYIJxIgAGMAgwS2uUy2kRD8xV/+xd/9w98vj5allnQzxggBNsgABsAYJDBpCyVOkLjMtiQJOVOSpLRDsm1JBjCOKJkpQDKAQqRJWwqMbYOEMw0lwiYzQRFypiQDyJmKELTWSgnbmVlKxbYtZLBTALJlO0KZFpIEtMyIEOA0gCRhY2yAQGljCzC2Q5FkZkaEcctWFJmJAgMGMi2IUKYziVDaxmkkOS0B2I5Qpg0IZyIkOTMUaRsLYWwrlJkR4TQBSGCczYAUrTVJAhtJSCHZbi1LCdsGKTIdobQNaUKAWzZFSJKUmbYFoGwZEbbBIMA24LRCdtpIgcEOKTOtjFC2FhGhaK1FBJDpkNLpdCoksA3GdobCtk2EbNtGCslphCScGIMkZ0ZEZiJJAhtnAs6WEpIyUwC0TKEIZdogSZCZSUYEl6WNCck4EwmMjZ0g2baRBIBtQAiwLQmTtiQbQtg2kjJTko1tIJ08kzItsHCawInEFTbGQtkmSWlsR4RtmwgFZEtCAoGNQphsrZTItJDAJm1JsjMzImwrZJOZEYHJTEdRyDYGwDZGSNEyS0TLFJIQZGtRCja2bUW4pQTQMiPkJEmQABs7bUkhpdNWSGBDlJKZmS0UCGcqwplIgEkMiMsyU1EA2TZpSwC2SxTbToMAOyVhWssI2U4bIymzCUnKtEIYmxAYOwk5rZCN0xFymhAAliIzJUnKTCnAtrGRAGxF2OYy24CQ0wIjjNTmJVqvw2k5tlyN6/AkW7aFDVgAwpaRMgI6BqWzKegDKTGyyERC9ji8+KK8ypnjxr/z9Kf/+p331hq2MZIwAsC2hJDtikoYkCAFYMACjO0IR5VhKrKEo5NssA22JZCyZRTJAjDgWiWpJY2UNEPYOEG2JQls5OyK1YUdYNuJhCHIJBAucuklqaUlekLCaWNACOy0FECmFYSsKqomOROFZhnCtkFAKDJTAnBmKBLbFjIW2I6QDRhwJmAbkMC2QWAjnsk2GEIyBgEYYwkbMJINAowxgHAipS0JW8jCRoCxjZAkycYGwDYW2AaEbEuyDUjY2JaUdkhpG4uQsC1AgEE2AGAMkmxbyHZFAkDIgCQuM2CMkSRhGyQBksAGjCTAAmSMkQTYRlxhI8m2hA1CRmAsCbCU6RAgIATgTEVgQBIAIMkAOBMhZBBC2AgkpS0JMJZkG0kSICEuC9kACgmIENiJsAUIE5AgQhK0KHvYCqRmp7FTAIDAkmUsq1NBGGxJgRCSFBEK2waFgJAkGRCSbBQSMpZkOyJAWAEIG0kAMmBbSIAEYCuUtqQSBTAAEralwIRkbMtkhDBIktKOkG0MSMgYOxACG3GFJNtIkuy0kQAZY66IiMyUBAhA2JINRqCQwGkLFLIBEIBt25IkzBUWQoARUmBjS0JkS0mSJDnTRhL3kwTYBgwhAbYVksAY0hYoZNt2SJZIIgSyLUBCOI2JItuAwGmFALAkACFhg0gbJAFgFHJaYBABjlCCQKWAiQAApxWywUZIAUgYhGwjhGxLAQYkDOIBhMAASGS25fIoItIpCYO4zAgA8ywCwCDJNpIQEk5JQgBYIYztkIRAgEJOhwI7JISdUgQgSQZhA8aYkBC2JdlZSmSzbUUIbAMRARhFyDagECAkkQZbksAGkCQIyYDAlAiwk1IibQwCUMi2QCE1gxC2FQJCMtg2lFLEMynCtm1JAoMkRKYRkoTAEmkDEQEgMBIKZRocEZJIQAhnKgITCoEFIATYKQXYmZKEjEso0xGKiMyMIpCEkCQgswFCEeHWEEhAURhCYZCwLQkhg2TjdEjGiFCkE5FOoQhhkEJyOkpkGjsiQsrMiGjZQJIUcqZCGJtQIDAStgGFbMARammhUCDbtokIsCSEEGCR6VoCSDtQSEBmlhJO20gCbNuWAjG1FpKNFFHkTMRlUuB0RCGNbGRTSqTTBhTCGGNACkgDhISw7XREIGyHwjYQEiCIEpkGIlBEaxkR2AgbEAKYspUokgCQRKaFoxY3lxI2gJBxKZFphWSQbEshbAHKdIQADKG0BREBdjoijG0iAmywXUpgQjKEwk6FsCXZBmwrJLAtKTMBEKCQbYMkACHL2CCICKGQjI2FSoQBSZLtkAy2AQmIEuG0ZWwpjAFJgCSEbRskEFhSpiUkgYSR0i4KYSFwkpkpJIUQkgQ2ko0C2xhFgCVJwlYoM0GSJDIdEhECkAQGCTAGIWwkAW7upIMaf3fvvY/b3cuIcIC5nySEEVamIySDLZBlGyOQsGScTo3rl73p5uM72/t3nf2xxz/l0G0efWApjI1DAQaEbCuUaVmSMAhjhBCQNkjINkYCCOQ0IAVOJAnjKBJSgGgtQSGwAgMYJNsICUm2kTAggDQgCWQbSTIh40xHhLDTAiGMjJBBXOEo4TQmJMBpY8kg2UoJQMaAJLAkhAwinUBIgE2mJQVh2YBtAchCCAwStiWlDQgkZaYk25IAhLHANgoAQABIAhtJUjEGQBECnEYSGAMgCSEwV0hCYEmSnJYESLItBEayLckggQWAJRljgyRsJNmWZHOZEKDSzzYABAaQxBW2sSQMIBAyiMskbEkAAiMJg4SRsC0Ju9Sudp1t2wBCBGAsnslYiMskbBCSDBgJ2wgMEjZgkGQ7JHOZLckgYRBgIR5IANggwCFhkARCBpBESAKQAAkkJBmhCEmCkIoUoZBCilCRQgokFJJQREgCIiKiYIFAkjCSEBiEkO2IACQJIa4QBiQZAwIE4LRCtpEAbBsBIARGkiSR6YgAAyCQnZJsEJJsJGxjFAKDJUky5n6GkDKtEBgQEhgAASCkiMyMCNsYSWAbSTyTFALEFcJGsg1EhAAbhEFgJGEASQZAktOSIgLAxhaSsA1IkpQtJUnC5pmsEMZGEFKmJQFggY1ERGQaISltIdsCSU6HhO20QjaSJNkGScpMSQC2JNuSkGxLsgkFArDASEobhDFpExIANoQExkgANhJ2ShYgMJIAcZkAJLCRAHGZJIR4JiFkGwFgHsgACIEBFAAGCRDCiDBgS0onEEJgWxG2JRkLCQGGtAW2wQZwKGyDJZyOCINAUmZiFMIGQLYB2wrZYCTSFgrJRhJgW8ImQhJOI2FLIEAYyHRKSjtCBhtJCGwpMMYgRGaGIp2gUEjKbAgBYAwSgI1DgZGwQdguUdIJYCKUaYQkSZkGJEnKTIFNRLFtEIAAY0mAbUVIkuS0nVECO9MKARikCNlOJ7aiAMYSaQtKKS0bCJDIlpJsYyOBsEOkDZJkkGQbu0TYRpJwWhFgsBS2bYeU2ZCkAGxLAuwsEZlGAiFjQECEnDZIiGeykWQbSZIgM4HMLKXYNggQ2EBEOBOJyyTZjpBtbEkAWJJBEkYh2xgJ7AhJEkREZqYTKBFpA5IE2EhgSRjAzohIJ0gAtlGEMUhgIwjJ4HQp4bQk24KQnIClQGCexbYinBkRaSNxPxtJEplpACSwLWyXiMxEkgBsS2EMxhgACRtJNiHZRkIKqWVDsi3JNhKAsDEIjDGKsB2SjSRAwgYDSMpMKcC2JQHOBIEQkmzbNsKWBKQzImxLyrQEYBuQsA0YbELCPAdJSGCDCCkzJXGFDYSKbdsRSjsksBMkbEm2QWAAG5AUEgaQJLBtFAKwrQiMBGCQENhYEHr6hUu//JQnP+7ipTabCcBIgpCcBkLCCIQwSDaAjSQMknFIJh3sHhzdt7v8273D37z33JEoCCwFEApnCkkyGDACSU6HAhDCSLItSWADSHIiCYwtIQkIYVtSIDAGowhJNgJAgAEkCdmWJLAtyUYgCYOxiJBtrrABAbYkQCAAbCJkGyEECNkGYxBCGBBIwmmQkKRMgyScBgO2FWEbJFAIbJAC2yCBLQkbJMk2AAIEBoMkO41BQsYCGxCAAHGFQUhgEIBQCNsghQS2EQIhA1gKiWkax3GMCBsEIAlsIwkwSMIGJNnmMoFBAgOybSMBBgFgEABIqgBCyBiRTikEkkACywKQJAHYCFuSwGA7QiAhC2NjhTAIiSskgQEJQMgYhC0Jg4QNkrhCYAFIAiwASYDAEJIkbIMkSbaFENgI2xJCtpEAMACSJC4TkmxLwoAkbGQsBIAAQmBjOxQI27YRkmwLFIC4TCFJtiVJkgQoRBrJGElgGTAohMBIAiNxhSRhWwpsCQMQJcBCXCGBDZKE0wbbCEnCSALbBiICBCkJI55J4n4CBIBtSQinDQoJQMZIQrYFCmHSFooIQGCBkKXAtpBCmWkjSWDbtiQBCAwGFHIigQQYJAHGIAGgEGBbYIFBRsFltgURQratEAZjCDAIIwERksAYCJFGMlZIYCwJwCAQIEDCAEiAQQDCtkIYgyRJAEYhhO2Q0gk2YIUEhARY2AZJclohwLYEIacRElhIYASAeCZhI0AASIAAgQGMhXg2I4SMEbaFAARGwnZIgAEgZAMIJNkACgFCiLRDIAAJCRuDsKSWRtgGhEKykbBBAkeEbYNt2ZKEnKmQjZ0RITAAQgo5zTNJAkCEZFtSpo0lCZAQ2ACYKyQZSdhIzgYCQrIdUtqYUCBkYadtbFtIQsg2tkKZlgRISALblCgSQSAkbCskhWxAAtGycYUUkm0EYJDITCnAkmyEJBkrZGNbkm0hCYTT2YwsCSSBhcjMUAC2FWFbAIoIJJwIEDYCACSFBKTTIAUCA2AioqUjJAGWwEpMCCPJRrJtSSWK7SjKdEhSTJkREhJEhMG2gsyUQgIwBADGCmVaIQkshZwJTlsSToSxFAJAEhAhFNhIzlSQLVWKwAYhBLbItLEk2YBxUUiSzWUSabAFIZozCEnYQmAJG4RACrCNAJCQQYGRlE5QSJIUDhXbYAubkIyFbCMhCQwhGacdKuC0LQCBpLSlKGFAkoSQsRTGkiRl2hgQMrYJCZBkwCQpBXYoEBghJJPGoQBkELYjJIk0EBJgUhGYli0iBCCCzDRIiqJslmhpCUkIG0m2IyKdIbVMKQQGARI4QmmDQgIjrhAyBgQIQFGcLUJphySBgjQIWSKdkrhMAQiBsAlJyJBGIEkI0iDxLAZJACAJYSyeSYLQaO4ZBytKVwAJI7AkhIQkAKyQDSAhSFsSgGxj25IICk9et6c97bateZ1qV0NYWAZJgCRJtiUAG0mAQsaABJBOSRIGDEJgkTYQoYR0hgQSCIxDYWws7icJg8BgECAJDEhCPJu4wlgCgQEUcloSErYBkAROW5Ik20LGEkiZDiSRRkJcJsBIBgkwVoSMbIcCGQsBAgBJ6ZSEjSUBIHGZJBtj8UxCYCSZyywwIIEBDLIQwlgIjEhbkgQAQtgWGGRACGwIYyMkEKCQMy3SGQoFGAmDbUni2SQB2CAJQQICAwYk2QgQNkDpZxsgQBJGPJMkARAKJAAkAbJTCInLJGFAEraxJRkEaXfdrNbqtG1JGIMQEgZhIwkAkDCIZ7MBJAAQz2QjYQAkSbJtkITNFbaEDRLPJCRAYAySJGQDAiQhhCQkYSNCPIuEFIBAkiRJQgqFJEmSpFBIAkUoIgAkJIEkY1BINgoBUggZQjIIjIQk2VwhLhPYUiQGCSHSBhkkOQEkCWEkAdiAJIwkAyApMxVCOFOhtAGBwDZgLMk2CBAg2ZaQZPNsBhSSuUIYiTQIgSTuJ0mAZJBkm/vZSLJRYC4zEjYSGIUMgIQTIWOwJBsAbIMNkrANgAADxggcErZBwmlJQs6MCNtCCNsCJNsRwmAUIgEkZVqSMfezLWQjYdsQIhQY2wCArQgJSbYNkjB2SiHJtiQAW8KAASScRoLECZYCEM8mYYMABMZCAAKDQQhsgxAANggQMhYSzyIAYWQkO4SNCEDIGBAIY5AEmVbIRkhgk7Zt2WlCAdiOkI2EwAYQYIMjCoAxYGwiwrYRgFEEYCzJ2FgIjEEYwLYjAhsMYCTANhIIpxVgADttJAllZoRsQKGwbRAgbCtCKEI25jJjWxE2gCQDIMk2CABnJkjCmQYQYBuIiMwUAUYCBE4DQpJs0kjYBjKNrVCmJUKyjQEyE8lGEgITCgMYkATYlrCNkQAiAnCmQk4bAdhSmMzMUAA2EQIMBoEAMACSsiVIkjMjBLItMAilHZJN2hGynTYCELRMmwiBnAYEYEAiM0EAKAKn7bSRJClthTDYkngmg4Qw2BiQQqSRjDHPkpmhSCeQ6YgQskEg0hYBDsk2EJIN2CCQyEQSYFsSCCwJsJEkkZnGmFLCtm1JtiMCwJSIzJTCtiRjUEiClmmeybZBRiEDRpJtAASScFoKAIMAgUPC2CBAtg2SnDaOCGdGRNpYkiSlExAIbBTi2aQISS0TkALbOCJsc5lt25KE0oRIpyFUgHRKYSPJaWNJQpJsIxkESFwmZFuSkJANEkbCxiBwIoVtoQhlWghhWxIIJGxbChuwJEBCAEKkk8sMQoK0UQgE6ZQkMJdJAkkYSYCNcBQVEGALYUuyjSUw2JQSbpZkDHJaIWxAwgZkGywURdHVESBlAkmAbAsh2cYG2UiyDUgSYIyxQ4EBMBIkaQRgJBB2KGyEBLa5zDbCiXlukmyHBGBLQjitkG2DhA0YA2AAhNMhYWMQgG2usJFsJGxjJNmOkG0bxLMZhI0QADiNlM6QDEIh2dgWEjLmCiNAGLCRMJc5JNtIAsBGCjAYQLKRhIUESNiAhGwbGwSSbIPAxjYGUADYAAhsItSmNgxDRNjJZUKSAMAGYRsQAgOSbAskbCRhSxIAkrhMYNsgASr9bBOQZFuShASAEADGAgTCtrGQJGxFABJX2EYgSRIggL7ra62AbUkICYOQJAESNiAJgwAE2EiAJGxJAgMgkAAEgME2QghAGASSQJIAJCRjIUlIPJMBhCSEJAAhSQKQBJIkCUBCAiEhQkISkqQIIYmIkAIhSQqQhBQSkiwkSYQCQIRCYIgIQMIgCSFJKCKEJIxBISEBSAAgSRKAEEghIQkJACRxmUIRwkiyLQkkUAgAgSUBCCQhSYBtCUnYkjASBkkCCUMoQALb4AghAEmGkBRgJEmyLUkSmMskDAqQBJIMgAIAIUmAuEJCwgKQJAQgLjMiFLYjZIMABAoBIEmAhAGEAEIhCUAGBEgCRCgABBARkkASEjYKcZkkJIEkAGxzhSIECCkkSQBIIdlGSBISKGQshBDCIBDYCkkSliwhJABxmQQgAQgMIECABEI8SygAwAASAgtxmQGQhACMDJIACClCoRC2JEASSJJxRGQ6FBKSbQMRAUghCYhQphUKCQAhBJKQhCSFAkAKhQQoJEAhG4EkQCAAJBlsBEgiAEmSjIUkIWEiAjDYFooQknEpBTuK0pZCIAmQkCQJCVsKhQSKEEJIkkJYIdtIQogrMhOMFArbKnJakpAihGxHiRBpR0iSJGNJkiRsJAkilE5AQhIghUACYbuUiAiQJEmSJKUtpCDtKAEASJIMQHMCEeKyiMAoyEyjkCQZJARCBtshKeS0IkKyLREhbIUyASKkkG2FgJBsC6WTy6SQlE4AVKIgjEECSbYVEZIUQhKZiZBCERJCIYEkQkobSaAIG8AYiAgDQiLTJQogicsiQiEhJHCUgkGykcAgFAHYKCQw5rKQQACSQMIASMFlCnGFAEWEBAhJWJIBo5AkIduSJAFIttMJigjbCGMpJEkySBIYI0kRJSSQhAQK2RiHJGRA4goJMCBLAiKEABRh2xgMkoQAJCFCkiRFZoIBKbARtoGIACcGSSoRNhEBRoAiQnJE2ChkkJACI0mSbSkkEAYpJCFAYEkAApAkyRAKCYQBSZIEyABIAiRJIAERAUTIRkKSpLRtCyLCRpIEAgmQhEAIAZIMQpKwFZJkWyGMQCAEgCVJYElCIEsCJCEwxkghgSXZlkICBEiSCSlMSEKIkMASUtiWuEKShA0iJAQ2AiQJQAAIMCCIEGATkoSNBCAJyVhCCAGWJGFbEgCOCACskLEkIcQVkiQAg0DCtiQhARKyjSQBIWyFbAMIY0mShBCAJIEgbZDEZZZksDMijEOSZAMYAwohwCEZBAgJ21JICACwJNuSBMZCCCEJCRBCAkDCSFwhyTYyIEkSAJJ4JkmSkMQVQgCiRLScxmkMhYQkQJIkQBKALUkibUUIDIAkQCJtkCQhwAAGbCRJXKbS9RuSADAgCRCAeRYZG8BIAhCSbCSMMRKAJGwgJIydXe26rsu0JNsAgEE8k424TIAEgI2EzQMYJGGDEBgAAVaEwIANgAS2kQAMgBBIsi1JAMYgASAhgyQhG0mAzWUCJGGQJAkASSBFAJIkRQgECEkyAJIwkpAwCoGQJElKWxE8J0m2AUkCkAFbkjGX2YAlATYSgDEAArABgyQADNiEZKfTkjCSjCVhS2QiScg2ANgOYYMAJBkbhSQMIGEDYC4LyeZZhBDYkrABRdgGg7Al2VbIBpCEHZKE04rgMoEBLAQgsEPhNCCQcDoiDMaSbABjm4iwkcDmCuF0RDgthAAEgNMRgY0E2I4ICRsACaMQRhK2QQqDALCREAARYSOwQQpkbFsSNhKAhAFsCwkZ2wYkBNiSAAwCjA1I4jKBQQKDwCAAAWAQgLhMEjaIy4SMkcBC5pkEBqSEQDZIUhFhGwSAbSOBkG0kgQS2bRkC2UYSALaRBJJsS+Iy21JgwACSICQ7QRGSyDRgW5JtkAzCto2xkE1ItiOUmUiYCGUmkoRtScagUoqNcSiwQSBhhLFtSQASkJkRkZk2khC2FbLBlgRIEtjGAGCkUEiRTgFISJJtY0xItkGAAGQsJJE2IAmMMYAkpQ1IclqSbZuIMIBCchojyekIOQ2E5EyJtAWAbQykwDYgyWlJBiCktAEBAoOwHSGDbUm2jUEgsG0EEFLaYEnYktIWAGlHREQ4EwBhl1JsgwQSmYmEwCgkSCc2EBEGMMhIQoI0kpCEwUa4ZWIU4bRCThsQGEm2bUsAQhEBtjEIAGciIYQAGwkAHBGZGRFOI0kSOC0JE6HMRJJkZ0hIziyl2DYShEibyyQZg5CwM1MRknDaSAFkpiQui5CNQZIgM1UiW0YIGyRh7MQADpFpIQnbAkXYlmRbkm2BJBshY9sgoZAyDQIEaUsCcNq2kRDYtg0KKdOSwKEQpB0KcDolCWyDQAJj26GwHSFjgyTbXCYhyZlCwgIbJEAoMwEFGEmA7ZBsGwnAtkMCwCBJkmyHlLZAIacNYEmADShCmYkCI5HpiALYlgSSkTBIwgAC2zaSbAsEQhiMJLDTEZE2IAkAi2eSZNsGYTskAAM4rZCQ7ZBshwLAKQnAKAIbJAjJNggUoUwLJAA7MYaQDAaMJAwghEhbCmyBbSTbkmwAAWCICNuSMEKSnJYwAgQ2VwTPJIFBAgQgbCHAaYVsBBJOR8jYtkK2QwJsA2BxhQBjIKJkphCQdiCwbUVg80wSMmDAAFgSYKck21IAxhgkgUEAAoMQIGwkGwQCAwYEUtjczxhF2JZkMAiEbCMJKWitDeshIgBDRPBARhIGkACDBBIYAyAQMjZXGIN4FgmhUIgrJAnbICRJSJIkJEkSSJIESAFINmAkgYQkJGEDCADJIIkrhJAAsI2RJISEQADYkrAlGSRJQggEIAQ2QkIAwgaFhCSFuEwSCCQrZIMECGGQpFBESEISBkkAAgkEQiAhISEhgYSQFGGQJEmSQBJIUpQiBRIgSUiSwUYRkgAQEhARtiME2EgCbCMkOTPtdNpWhISQEABGAgESNoAkhO10IiRJGIMjwrZEOgGFAGMJASYiDBJIQIQQ6QRLEoAA2yBJtqVAsq2QJMAgIUlSKIQABCBJEpIAAEuyrRBCkpBAEjbiMkkSCAQGsJAkg5AQoBDCwqCQJEEIAIEAJBkEgEK2JQlFhG2FFMIYGwOK4DKBkCTbIEVIsrOUcKbBGAlJQjyTBBIKRQCSEMYChIQkSZKwEbYBSZIAMCYUSAYkSZIECJAREQ4lIAHIwgIJARgQAOaZJAAJbABsLIEAYUsyBiQJIZAShEAgEUISl9mksUKAcUihwGDbVshYgABCCkmSQjaSuJ8EskKAREQIYRtnpiREy2yZSdqWBEaAkQxICgESkjIdIUlSYCLCtiKEQAoZSyoRERJIAUgCMEjOBKKEbYnMxJQI25IU4jJDpkOKiHQaG9tGKAQghQSyXSIkCSTAYNsAIkK2JSIinQACAGxsCwChkCRJArAjhLBBSJJxZstmWxJIkm2FQAbE1FookOxUEBGhEhEGSQKFDFJEBELiCiHbGIGQAJROY5uQcEpSCCRJEhBRhIybUxISokRIwo4SiIiICAlAIAkTJQAhiWyZdkhIkgBBRAASxk4rQghAAiQQCCQhJGOkUAhMTtnSRkiyDUiAEJKQDEiAkATCGIiQFJhaSoQkSeIylQBJAhQCjCMibexSCiBJICltEBIgAYhnUglwOqWQFBGSokRiSSUKRkISBlRKxdRaI8IGaK1lGlkCsEEgMJIQmRkhSZIASQo5HZLBtkKSkBCSgJAASYAAAY4IjCQDkkBCIaESRcIQIZMGSSCEJISxMSAFSEIgJAlApBMpJGGFLJAQCIGQnQoQQhItm9MhSZhnk2QARwQQihARMoARQghjhUISICQAKYQkARHCBkoEAEZGMoAEYAJAIUlCAEICgTAGRSmZDilCtgFJoJAkbEuSJBCSkARIiggAESGukASSbEChEEgCI3FZSAKnFSDZZKYiDCEhCQTgkIwlAZgI2ZYkSRG2JUkSEihkLEkgJEAgAAQSWBISAhAoQiAJRChtSZJsKwIBKMI2gBBSCCQUoXQimWcyCEkySAACAaZEUQgkyYCEhAEkCQHG2IAUQkBmZmaEAEkIQAokACRhsJEkCSOQJJAACSGQQJIkAIQxgMCEAiNJEgiBAJAlSUICJAkAIUkAyBiQJAkEGCtChCQuk4QEksCWhCQkIQkAIUo/2wQQGEDCgJEksC2JyyQBIEm2JYGwJdlGkrCtkBTYQNpd19danbaRhEEAxoAQGAkQlxlJtnkmA5KEzDMZsMVlEiCwbZDAAAawAAvJdki2QWCEbUkAIAkESBgACQMgySAkySBJUmJJNqFAAiQplLYiFMKSZIMkLhNARLFtpBCXSTKOkA0gcZkhJGFLkhCEwrZRSMa2FYEBJBmMQQIDOCQbCyEMko0kbKMI2ZaQlLYikJ1GILAlAbZDAtkgnI4IJEDCPFNIGCQgJKw0kmxHBFJmSgIMkhDZHKFMR8gJIGETksAgMEhC2ISEhK2QjUHCJiTbAMLpUAC2IwLARmQ6QgC2IqTIzAjZINmWsLEJCXBaCtuAQki2JaVThCTbQmmXCGMnSGAbSQbbirAtybYhEAgsyTYI4bQkJKcVAgwC27ajBBiwjZGwkSQEjggbFCAQgBACEAAgCTAAAsAgLpOQbBRKCwRIchoFAAKQ0pYCZAIkyQYA7AQkAcYgLIl02o6IzJRkY3OZzTOFyEyQJNuAJNsAAgS2DUiyeSYjKRS2QQjAtiQAWwiwUyEbIEKSMjNKYCRsBLaFEGkk2WkDEgB2KkIIA6QdkiBBwliAsQFLwhhLAjIzSgjZliSUBgwyEgJlJpIkSekEAQhBpiUBmQkSYKcTFBHGNoCQIG1JGIWwbSuEcDpKtJZgCcDpCDltOyQbQBEgLMB2KBBOS8LGFjKABLbTjpBxOkERSie2IsBORyjTEQG2bSMpW4sIY0BSZooAzDMJGWdmGoWcaSPJIJFpwDhEpiUBtpFsJGzbKMJOJAAjgZRJKMCAJAhjjCQuiwgb25LANmlLEtggAAEISDtCTiPE/YxEOtMWkgCnHZIQNsgASLJtEyEgnSBJAYltSoSdaUvCgG0ASZmOUBqBJAMSSAJASmeJwv3sBEWEhI1tRQhsIyHSDoXASBKAbRSSbYMUWAjbtgQRkWkEIJFpkCQAKW1JgQw2EoK0QYBtA0LGGCTJYKchIgA7Q7KJEuC0wZIEIITTXGaQkUhbUqYl2RgEkjIxz2RQCIQtySCRmZIA7IhwGkAIQAZJgA0gCdsYJCGwLZAEGNlWyJkKSXJawsa2JAmnjQSAbUm2I2RjkGTsdCmRaQM2EhhJwsZYkm1FYGNAgELOlAIwlngWSc4EKZQtFTIAsg2lRGtZSqRtExI2gBWhbKkQUqZDShvJdkg2NiFJZGZEwTaEZAAEaUdEZirkBAQIkGyHAts2ABbYRCidgBACLGQwSMIGEEISmQYMIRkMEjYSiLQFFgAYYROSAVsSILANIIHBkgBAktOSABskQCiQbS6TsEFCwihkAAlskGyHBNhI2LaNAsBGImSnJGMDJkJOFNHatF4PJcIYwCDuZwAkgS0JDAhxmSRJNpIk8QBSALYlQEDpZ5sIIQCBAZAAgUK2JQkZg6TASAJsJAGSALAkJGcqhGRn3/W1VmNxP3GZJEmAJMQzSdiWAAxCEmkAAWAbSRJgEEIWkhSS08bGoRAABkmSABACMAZJAtsgASEJGUvCCCRJgZFkEwoDdiiEJCSBQgLAkiJCCGEMREgSoAghSZIAhARSSAJJSJIEYFBEABEBSAIhJEkCS0DYloiQ7YgIJAlkO0KAIELgiJCEACNJkiQAgSVhGwMRRaAQkE4pQmFbEhAKAyZCXBYRAkm2kSSBEJLACtkAJUISICkzMRGBJEAIJIFCGDmtQJJBEQIExiYiuEySkEQaIUUAAkmAQk6DIsJYSJJBIUM6I0LIWCKkUGBHhDFGESEJECDsiDCWIiTbpRTbEZGZISFJAiTSFkQEWCAFQgLJtiQESJJtSWljKyQwCIzBCoUECJAQ2EiATSgQIBAKKYyQUKDAAkkB2JICBDICgVCkgSDCyISRFbaIgsLIyMggBYQdIClAgCRAQlIojEMBSLITLIUkAEAYQkiyHRFgBEgKQUSkDSoRgO0kJSRJkgRIAhQSkgAQQiEJRRSMhIRxREjCIGXaJFIoBOYyIRQhG4WwgZAEtiNkCEVISMaShBSyHQpJQghJQgrZlIgIAVIIAQrZliShCEAonWBJUoC4TBImItLJ/SRJMihCCGFnRAA2IZAASZIk2SiELSlCQpIAg5BCGEmSwIoAaqkYiSsUwihkC1mhTIdCYGyQBLYtKSTbIYEUwlbItkKZaSxFRGBHUaYFEQEGAYCEkKTM5DIpJASGiACMJRkkCRkkAAkQYFtCUkgIDMIgERGSJAGSMIaQQkLYRBRJAAIbCQkjScIgJKGQMyVFCa4QkkCSDM5ESISCKyRF2I4IGwQCQCgiWyKEJAlJwgiMuSwigAgJQsKOUNoYSRIYKSRABoSQAhshyQZJUtiOCElOS0QEYDsUoQAkOY1AEkiAwBHhdIRAyLZDAkkSGCNCJYSktCUJkLAl2ShkEBIAQpKQJICIAiYkJEkgYVAIgwBJklAoMxUSErKRJGEsSZKkkMxlkiSkiAAkSQIARUgCMhsCFCUMIRAIjEKAEEIIAQKnbYhSBAhAUqYjApAElmQDSBIBSAKwFQID2KFACCQBGAkBEkiiREgCDCGBACAkKQAJhWxHCAjJYFuShA1Ckk1IEumMEpmpCAESYAgFgCSBjSQFwk6FbIQiJAmDCIWNJEm2jSMCS0LCBpAESCFJSBIIkIRkW1JmIknCCkmSbSmEIoQxBoVkQyAjySAJMEhCAiQBQpIk2bYJCZGJJCQnEpIAJAzCNs8kQJJtKYQkGRQCFOKZbAAUwpaEAEAStqUQAMgikIQAibQBSQA2gW2MFLYBsCQhSQpN0ziOY0QAAgWAJGOMJAnbkrgsJJBtSbYlSeKZBNhESAgwIARCpZ9tgBASGAAJW8IGkATYRAQIDEJgS7ItCRBgEIAkwGC76/pSCgiwLYEBS8IgJGwkDNg8gCQAECCukCQukyQQNoAk2woBQgAYSQKDZJDANpaCyyRFyLYkLpOwDUgyAFJghIyBiMIVEiYkDBBRMCAkwCYibBCSQEgYgQRGEmBbEbYl2QYiCoBRyLZ4JoMkwDYEWJKNjQQYJDAZQaYlIWxLAiTsxCgCwFaADZJsLEkSIABsl4i0AUkGGySMhAEkIQDZlsBIMgiBMYAhJAxGkp1ARNiJUWAj7idsR4QTg8CZICTbEZG2JAkQtgE7QpmWhMAIGQOS0pbEZZIApyNkAxIgMDYR4dZQRARgIwHYLhGZVgRgW5JBiswmhULY2JJsAwJsKXgmI9mWlDZIYNs2AjtCmQkSGGdaERjbEQHCgG0EhpBsLpMQFgQSyJYVRqiklQoTplhhZAcqSZiAMJGECRNWtJRUEtmBAmQjhZEJUEi2QZIwtiXAtqMUrhCGUDG2LQmELQljkIRtbBOShI1NSBKAQSBFJpIwtqUwxgjZNgCCtAEhbC6zHRFpg6QQ2I4IJNsGBEISJu1QgG0Usi1JEpfZjghj26GwbRCyLSltbAFgIwEYOW2McPIsEmljwLalAMBgJCGwDQIAO4koAmOMkCRswCAQMgZCIi3ItARg2wiBASTZlsRltiNk43RItiXZzswIZRpJANjYKHCmMQgQ2FYE2DYSEti2JNsYbEmhImRbXOFaSmtNkkAYAxLYRjgtSRFOG0vKTEmYtEvINiAAGyTZALZDgW1bEpLTCmGMEW5GSEo7JAPIdgllWiBh23Yo7JTkNJIAA2BLAiLCxs6QMi0JAANShGRjO0pgOzNKsQ2A04QC40xJSLZLyLaNQGBbCoFtSZIE6cQYMApsgxQ4Lcm2TUjGtksI0VqWCAAnEsY4QjZIQIRsA4J0gkECCRsLwJkKQWDbloQEThsJSUgCm8skpQ2AwGAbCezMlEKSwDYgyU6FhLDBgJANgJEEFsJgIgKQQAgJpy1JkOmQQAIhG4MQICTJdggDRpKdUpQogNMIWwphjAGMRNoWMoBBkiTSCJuQbAMgDMKJABBC2AjANgo5jWwTEbYxEjYSIWGQMGBJIClaNgAEIAADwmkhmyuEAOOIcCZIIJHOkGwDGIMBW5JtBAYwSMJOWwpsACQJW5KxUYSMsZEwJjEKZVrCAGAilGmFwLYVwoCFjLnClgTYloSxiQinwUJgCbBBksC2ARsbpBCXCWwkAMCAiVDaBkmA01GCZzFgBFgKwFgEMvczSLKNAGEjbEsCbEvCgJFsAwYw4jJhIwCBbYEUPJMMgCQbCUDIBpCkYJrGcRgjQmAbBNiWkIRBloRtkGQjSRIASAKwkSTZjpANEgIDlgIIJARgg0CI+4lnE0ISCJMCSYAkc5mQJMm2JEBCIB5A2CAkCSGukLDBRuKZhBAGkADMcxEIAQIk2wrZiJAkmWcSIdsAGCEJI5CEsQlJAhAAQiCQEMIYBSELIZAkhUAKJUaSwkZShGyDIgJAEpIkAVYIAUJCEiiUNhIgSZJtQKFMAwhjQ0gYISkA22BJEraNM5uxJECSABMh28a2JSFhg6PIiSIAUChCRSiktA2SbEuAESFJAhCSsCMkhDAJNkTIXGFJiFAEEiAQyBEhSUiSBAaQJCltkBAgIQmQlKRtSYAAEAE2AJIABCAUEcY2DyRJkp02EeIKGZBkMLRshMAGIEIGjCSMJEAQESAgnZKMAUlINlIIFDIAksBp2xZCCHGZQRE2ijBIARYKRUQAEhFhY4wASUISl4nLDADGgJCRLRQQRlAgLKVlCiomTJgwYWRLKiAnUhiJUMiWCalAgJAkgYQAbLAkJBuCqU1pS4QUEkhIIYNtSSEhREhCJAaBJIGN00bYAFJICgkERrRsgCSwBCBkAGwjI6cTSQrskIQAUETYYCJkLIUQNiIUxpIQgCQAsA0olJlASABCAEhM2QCFEAZJQpJaNkMoAGRJAKK1lCTJIAnAhARgJBBgjEAKBBiICIlnkpAk2SjACNlGIMCAJCSB0xGKkFCJImFbUoRsIyQByFObDBEBSBIYSwASthGAJAwCAUhSyBiMJK6QQkggSYIIIUAR0VpGiXQikCQJARICJEkCCUlAhGwjIgQIARIgoVAISUTIRpICp21LEgIEmYls2yYkBBghySABYABJSKEQSAIkkI0VQijUMsERsq0QwrYkESCQAoVskKKUbCkJDIoIJJBCxrYjApCQMCAU4rII2c7MKZttJEnGAkkGGwWZKRQSAESEDRAhjEAhgXFIAglsAUgApBMsKQQYCSEkiAgbCQQgScgQIdtBFEVIBhuFAAlAQgIUEULGSIAAEEhgS8p0ZkMOCWQQAJJsAxIIJLBxy8xMOwFJIEBB2iYBiRBFEVJISWamBAJApFMKAAuDABAAwpA2AiEBGCsUUokSJkK2JYwBCUhkSQgkQMK2nSYFEgKBkMBpCYVsIgIwNhgkIpTpdE45SZIkAQgJJLAlLMACRDolBcIpyU4EIILLBBECQlIobSmEuEwARgoJbAiFELYkxGXOTNuAkLEUSKCQJAnAyEBIQpIUsm0sCXGZAEkAIEkSIiQMcuK0JQmBQMbGSLYRkoyFuMyAACSlLQmEkQhCACawASQZwJIESAaEJNsgSZKNQ5KkEMi2JEAIhJBkW0ISIEmSBMK2kABhGwQggbAFoUAIIXG/kCRJIBkLQgIkkCQhAZJAAAIEIEkCJHE/SYCEQgAQEkgCsEGAAEHpZ5sAwrYkDIAAYSRsI4EASdhCXCYJENgWAmyHZFshge1au1qqMyVhjIUAhLjMBgxCYF4EBvFsBnE/A0YCDCHZxlxhWwgwABIAEpcJbAOIBxAgAxgE4IgAYQswUgDi2YQQIHE/gZGxAMQVQhLPJInnYAmMQoBBSJLATgAkAGMACUlOYySusAFL2IAAbCQQYKcApJAzJRmDBQASRpJtkAQ2YFuS0yEZYxSyATCSbEBCtiPCxjhCThsAO0EAWCEbQBJgbBMhZ4IkbCQBBnGFAWxF2BgEkmzbACHZAAIAY2wjicsEIMAGkLCR5LRtJIPtkDAGSTyLMdiWAtsgCTAGQLZDAtk2BkuyzTPZtiKclrABMJIyDSgQ2BiwQbYjAgCDMBICGwAIieQKIRuQwEYSSFwhIYGE05IE2ChCcloIEBJIYCMAIYNBgG1bkm2BjbFAwgYA20ikjYlQ2jYhgcBpYyKEQSBJ2AaEJDKNQDgtKbGEJGwkjESmMeAI2YAEmPtZYBvJ6YgAbCRhSwJhJNkAApsIIdlWyDZGEmBbkiTAtrEgAIQAJGGMAYxtSULGIDslMIAkAAOAAMAGAElq6QhhOxMJA9g2jghsgYQTMNigCLdUKNOAhI1Ey7QB22mQwAYZbIciMw0hSUonEgIbBBLYNoSEwZaUdggkp6UAwAKQsaTMjAjAmZIMNgKMpMxUyGlJgG3bUmRawrYkKcAYxP0MCElkGgFgh4RkE5JtIYSQMSDJNiAJI8yz2JJsI4QyG5JtQKE0IQQ2CAEGwKRTkJmKADCIyyyRaSl4JmFLciYQUbCxpcDGiiDTSEK27USBAYOcRhiAEgWwHZINQoC5n8FCkrAVchoAhBC2FYENsh3CBhvhtCEibAySbEdEiLTTjghBpiMCY8yz2KC0bYeUNhIIbBuFJAzYNhAhGwSAsG0AS9jYSDhtCIVtBJBGANjJZYK0AQFYkm1MKNIGANugdBoHsm2QBNgGMOmUhGRbYCNhWyEMCAO2AZCcGaG0bQO2FXKCDcKElJlCNuAIOW0AnETINgBIkkKQThAgkHDaEEICExFpA0I2SGAnkmxLwgCSbAM2YAnbILBtAZLtiHAaANsIwDaSbGPA2AYbCdu2ARDYtkIGO5EAgW1JBoEkjI1CTgsZ2w7JNoANIAAbCYxtARhIG4gIZ5rLbIMk2yFhDJJsR8iAjcCkLXAmwiYk2yADWAgMYAMGJABjQAACsAFjA6QNDinTQgiMhG0hMAiBQQLxTBaYxIRkGwkAI9kWAmOQBBJpCwmBMRHR2jQMQ0QBS8LmMtuSuMxYiGcyiAcSGAAbQAIBYC6TBA5AQkghACFxhQSAJCSQsC0JhADMZUISIEkSAgkEEpIwRtgGBBJggQEbySBJAkBCAAgkAPH8CQMgAAwYhIRtUEhgAAQASEgAGGFjkLANGEsChCRCEgBCCoyFJCSlbTtCgCSBQAJhI0FgW0KSJEBIEgITkiRJEoKQJAkBYPEs5pkkI2GcznQCQhLGipCQBMJGIAySALCQkLjCkiQBxoCFQs5UyLaNJAljgSRAEsI2QAiEUNCcUkgSCkkIJAkhQBA0JyIUGCQADBgjQIAAZJxOkKS0FUKAhCQwVxinjSRJIAFIAgyIZxJSSEIkCUhI2EZIkjAAEkIRwkiKEk6HFJIxAglApJ02ApCEQJJI27YEwliSDdgkIAQGbIyNQQACgQAkbEtIZEs705mZgMQVEpcZAeK5yOBAISTAgghsgwEJMEqEnREIwBI4sSMkGQyWEACSBAgwgEBIAqQAIgRCgcQzSXJzghQCBArZlmwMkiRAAJJCIQkJDEgAmAgZCwkJQADCGBkhCQSSJAnZGAiFBUIQITAAEkikDUgCJK6QSGM7IiQJIcAIEIBBICQJKQSWFCEJBEiSQsZSgCUBUiBJGAMhSUhIAJIAoZCMS5FtICJsp9OAJMBEBGAwBiQAoYgAJCEAibQlgQFjG0ChzBSSZFsRAAgsxGWSuMxYUkhSIBDplCQJTMi2QFLaCCEgFIBAobRtSyCMJZVSJClkbKexQsYRQjI2ti1JUigkRQiEZGxbISkwiOYElQgJSYCQJCEEWJIkESEpZFtISJJtJCFAEYCEhG3bBpCkUEiSBBgiAkACBBKAbUmAQsYyocCWAgEggSUQdoIiBEjCSJIkhQCQwhgJkCSFJEBB2goBkoylEJJkAwghgQ0IhdLGRATGkE4JkDESRiFJkgSSMBFhYxtA2AlIAowjhJEkoSDdbIcESAACIRFCAuTmVEQoJAEgBIAkEJJCKCRJCIVsS0jYhAQGI0kKhSIkSTJIQrJRBCAEwiCmbIAkJEREYIRANogIJbYtCQG2HYpQCAEIQJIkOy1PmbYlcZkNOErISKQNIABJQqEQCCQ3p0FCUqYzs2UCCIEkAIGEhKWQIUKAMTLYRiGhUAhxmW3jxAoewGCwBSDJTkTagIJmo5AEGBCAQYBomQiFDGAkJJAgQrbF/cT9BCDsVMgCCIn7SZKwLRQCMAYQSOmUJAkbCQAjSQIkcZkkbAU2UkiSAgjJGGGsUGYqSCdICrDBPJONMYAEYMB2pg1CQjQbkGQjAWAkDEJgScZCkgRgjACRGCQJAGHACNuSjAEkAWAQAhsDSEiSkCRAtiUhgSRJYCQJAcYGkAQgSSBJCGSMuJ8BEEgAFpR+tokQEsIACIyEbZCEJMz9BEYChIyFJEnKTEU4rZDNZa61llIEtiUBtiVxhWQ7JGwQzyIwL4jAXGEhY5B4JmMhnpNtJIFtSSBsSYBtEBgDIDBI2IDEFUICGwlMhDKtCJ5Fsh0KG4wkDCAICYxBIYEBQsKWZBsJQGAAKQDboJDSlpQ2EJLtUNgGBDYC2yAEIMA2gCUZDCFhG5CEjEkTwtgWsi2QsDFIgQ2AJGwbS+FMBZgrZCEM4jJhI0kCG4EtZIyEAdsoxP2cSEobCAU22AACsCWlHQpBprnCSNgoJAAMAsC2QcKZkmwLSQJsJLAAA7YkwCAuE6BQQNo8k8BgAIENEJKNwDYgyTyAbRuQIm0QBpy2FGDbEjaSsNNWhI1tSSDjkGzbSBKXSTYRYRsBCDAggSQ7QdgK2eayEM9kADulAEvIGLAjwplSCCTZRkJgJBljJKUticskgMyMCGwQEjZgLC4zRoBsUNpASDaWAklKJygkIG2QwDbCAEgyGAQgO4UwUtg2hATYRsKWSBskBAAGCUHaSNhgCRBGIlsqZLuEbEASGDAgybYkwCYkkG2FMEIGbCQndkrKlhHFNkaSbSSBwEbiCkk2krANkgxA2gJBSE5zmW0JIFuWiLQxirCtEAYsZAwCJAG2JYWUtm1JxtiSbCuUTpAEBkAAmQ0jCTAW4jKBQRJGIm1AErYEyFiSMYBRKNNc5nREYGwDtkNhG0CyLcC2ASTZjggb28KZKAJjDIAxz8sgANtIgbGTkO0I2SAwtgUGACGUmaEwRs5MhQCbCAFgSU5LApyJpAhnSjIYCSQMmSkJbFsKG9sgCdsSxkYBEpkpBNiWZABJ2GAU4bRCNg8UETaAMUKS7YhwWpKNjUICwJCZEco0IELCNgiwHRJgjG2nwbYkp40lcYUlYZv7hSJtJC5zGiRhO51cJmQbEAC2QYCQse1QALZDYSOBAQSAbSQhSbYNQojLxGU2UiCcRjIWACIAIWyEDSBhY8CWBIBtR0Q6QSFhp1MK27ZDArBDsnkmW5IhpHSmLcm2BGAjATgtyTaQBixA4JRkG2EsiSuMJMAGI8m2JKcVsrGRBIDBtkMBOAGnCcngtCTbGEHahpCcAAJsSZmWsA0oZIMtAcKWlDYgsC3JIAS2rQjbkrABJGzuJ0gbCSSRNlJIgI0xtiSQMSBkDAKQnUjCGEvCSALbIAHYCmyksI2FhGVbKG2BhG0kQFLaRmCMDQZhG5AE4pkkDNiWBNgGkLARV4grDBgLDAKMJBuQBBgwz2RbksDmCmGDbUlCoWitDet1KQUMSMLmMkmSbAO2AUk8gCRswBgjMIBBkiRsS2AQgQCQAAnE/QQCG2cmAgmQALAlGSOATNtWCFshIQHCIIUkkCTANpIBAQgEYCQEkiRAiBdCYAuEuMJcYSxkABsbS0ggSQIk2QYQSADINiAJgUFgg5CEAEkCCUmgkDAhBQgEkuwMhURIkgSIK+wUSBJgm5SUtiRAEkYCG5DCTrCEkO0QaQOSAEkICcAgMEaAhWQMSICQECDJWBIAtlOSFEEIBMggkJAgpABE2ggAISSQIhSSQBFBkHZIIGMAAUgCMCFJCGwjAxEKQkhcJmwknkUSBhAg2ZZkJ4AIhSRE2gjbSAYQwoAkyWmJtEGSJGFJAiynnWlJkmyukOS07XTLtEEKQAhAkiRJokQAyJYNgCRMKDBgBJIkCSHbCIMkASDxTLZtSYAEksEmFJJAXCYJKTMjJC4zQgAQEoCtCNsSQjyTJWEkSQIkhSQkpJBtSUBIOCXslAgJI5FOIUmSQhKShLCdNuJZBAoZpAIKCQFIQjIWCgUIgUHYliSwE7tESBgUYYMBBAIhScgIUERIXGEbQHJakkKIiBCSMBYIGSLCaYUUShuQyMyoxUYSEgIbG4wkZGeE0gmEBCBLwiCaMzMNEsgR4XSEWjaQJAlJNpIQxpIEQMtsmemWpLEkDCDJgAQgAIFE2plZSgBCSNjILVtiSQhAUkjYBhRIgCQhZNtICARYEhgjCRAyRhgDYGFjQEiBbSlCwiBAAklpG0IhnkkSICEJrNDUmu2QJIVCkqSQsAWSAIQkOxVq2WwrACkUCgmBBJYkiXQiwArZBowNiCsi5HREsTHOzJYpgbBtwAChAEIhFBFcIU+tpQ0KSVJESEQJwOmIALBDAtJOpwWAQJIkCAnbRiEJEGBI24DAjpBtQACSJMmZUQRgJEmyDQhCGAOSkBG2AQlAku10tszMLBEgSQhjQBGAnRKGtCUZkCSFFCFJkuwMKSSEAVAIFApAAA5JCGHcMk1KEpIkDM5MhAQQkkACY7tlM4kABJIAEJIxEkiSBEJIkpDBECFAEgBSCCEkKSLSGRESCANIQhIgJIXAtqSQbEtCbpkGKQAJibSlCIUUCCGBQunMzCknICSBADBGtg0QAgmFhBEhhW1FCAlJAmwkCYwlARISxiEJkABhBWlP2QwGRQAYhAEwCBSSJCSRNpIQIAmEQLRMhQxISCAJRQgJJEmSBNiWBAAIQJJACEDiWSQhjCQhIUmAJCDtlplOgyKQwJJCAgNIAEaBACwBIGyDJAFgBa3ZkE4kCaEQIYElIQEGjMCZCAAJYWxhJwIBkpAACUmBkYQEEEJgACEDEgg5bdsCBGCQJCEJzP0kAQJJXCFLSDICA5IMkhBINs8iJAmwnU6wbUlASAASIJGZSAhAEpJAEiAAJACEUOlnmwiwAIRBSNiAuUwRPICEhI0kDAJAYCRxmSSQ07X2tVbbkmwDCIwILpNkAAmwAUm2ucwgAAyAADAgCcxlRpJtBAiMQbIdCsAgYXOFQRIIWxHYQEQYBLYBjITBIOEkQk4QkgyAJGwkSc6MEjYgkCDtUGAk24AkbBsiIluWCNtI2BKZlmQwloQFYEtCYCtkgwRgSwIExk5LMgYkAXaGZNsgAAxIAmMbIWRsSUhOSxgMEhgp0gkWGAQGmwhxWUhOAEm2JQmcGZINIEkSl0kAthUB2JaEsB1S2lIAtiPCJkIYY4FBwjYgybYQApCwbROSIO2QAGwhJNsh2QAKbNsWsh0RtgEJge20JQQ2EQLbVggDSMI2RMjpiDBkOiTbhohwWiHAJhQGG0SIbI4IbIMQktMKtZaKsBNLAnA6ItLGkiQp00hghWwLSULYKYWE7ZCQsrUI2bYVIRtso5AA2woJYSIEZGZIaWOQJGXLEgUDFlg8kzBEBLZthCEkwLYiAIxtAFtSOkuEJIyx7YgwtpEUIm0kMNggyZkS93NItm0rBAIQgJAkG2RJNgAQIZDtEkVgbBsQsh0RLVtEZFpIALYdpTiNAGxCAJmOCKcBIyAUANggANlpGwgFONMRykzAgAnJto0kicw0SMIAFkAENpIApyMCsB0Rto2EhGwjOVMRBhTCzgSEbIdk8ywSBtsRsm0kAGc6SmAwCMB2SIBtCWMbSUA6JWFsSwJsRwS2JGOMBBbCIFAobUCSbVAobIMAsISNEGA7Igy2JdlEFMC2hG1AkDYoQk6HZJx2ibABhASgzBQytpECsK2Q04BtQCGbUiLTBgkb20iSbANSYAtsBMYhgTNTocwMCQk7QpkpSZJtSYBNSDY2koCIQGAk2TYSgG0kJDITycYQknkm22AbcIRs25bEZbbBUtgGAZIMTiSMnZaEHRE2QgDYBiQhsG2MCSltSYAkg40iwAYpsI2djgjbktJGkiRk2zyT7YhiJyApbdsRYRukkNOSbIMlAUaSnI4I24oQOBPJpoRs0oSEjWQbO0KZVoTTXCbJaUmA7ZBsAxa2Q8LYSLItyTaAQQC2MQaEAAMQclqAZJBk2zZIIJFpRWCwFcp0SMZOJDkTkJR2CGNDRGCMJdmUEGAbIcl2SEhpS3LaSGAnSCizlRKZGSpgICSDM0PYliSwjWTbtgBkLAnhNAiwDQghbEsCSQJs20gIbBskYdsoZLAdIQE2wolC2GBFZGZIaRsbAAG2BHZINoAkbBvAtgCEZGMISQpswAASGAuwwOm0La6wJAAkYRsQz2YsyTYACANIToORQBKITEvYxkgCbEsCDJKwbcACSTZXCAwGgcA2kgEQMgKwkYRsBLYlSbIdEZKmNq3X6xIFicuEzDMJgWwDktIuJbjMNoCNiQjAWBKAwCBJpC0JVPr5ppCQTYRA4pkkSVKEkCRJAJIQSJIQQkiSkCRJAEjiiq7rohQMIAmMQJIEQsKWJEDCGGxLQiAJEIAEOBSSjAFJXCEwCCFsJEmAJAlAkM4ICWxLCGFLMiBJkiQkSVJmKhQKgyQbBTaEuJ8UgCTbQEQYJCGMsUNhkCQJkARIQgJKBCAJMDZIQgIkbAAJkACQJAkEKMRltpEwkpAECIwhFMaAIpAkSRIAQkjiMpFpQCEEIAkjyYAJSQqbKAEWGNKOkBAQEbYVMmCiBAKjELYkhAFhjBQSRiLTQEQYJIGBiDAYG3OZJC6TJMl2SAjsCElhE5JthYSkAEskAJIEYETagCRJQhIACgDbIElIipCkwCiUaaSQ0paQlJkKtUwhhSQZwLYB25IkSQIQto1DQgLAQCgkYRQ4rQhkJ5IkARJIto0VkmQ7JCMQ2E6kUNiWZBtTSkgCRQgENmAkIYRAgAKbtCNCEkYSNoAUCgkhA7aEJNsI0ggkkEASEBG2I2QbkJBIOyIyLWEMSJIkhMhMCVBEYCsASxJC2BhLOK2QQk4rMEgKSaF0CiTZRgoJkASEwk7baUdESBJXRAgjCZBkQBKSiAhMSAaEJAlAIQxCkp1IoRCAAaFQhGQcEdgRkbYkhYQAhWyDkSRhRwQgFCGkUEgCK5SZoJAkQBIIMJJthSRhQpIAkGwiQhIAkgQ22I4QCECSQEhCEkjCKARgG2yHJECSAhNFGAARCgspwBKtNUkhScK2CKnUki0VAkIykoRdIjCYiJBkkISQlGmbkCQhhQIsCUkoJEk2EcJE0GzsiAhJgIQQsh0KgxCSQCJCgI2EcSiQBJIkGcACpJCMJSmUrUlEBMgoQhKGiMBWyE6MQkLGQkCEbEsqEZIwIUmAWzYbhUJhLrMlIUIBlmRsUyIQ9zPCEJJtLosI2xIGSQKFbEIhyTagkG1jhURIUsggkABJkmQ7JEnGQhEBhEJCYJAAhCQAOwGFhACFhMAYgSRDKBChQAAIkJ2hUMgmIjASBoOkUIBCAiSBJNk2RkgBBoFDYaciWqZCgWxHBFiSBCAJkABAEUikHQqEAFDImQSZqZCEhG1JJQpIQsgQEsImJESmJQHGCFCJQJIkkIywkQQGJIElAZLSICRAoQArwumIAIwRUoAlbDARAbYtAUiSZBwRNkKSDIK0bUcEl4UCQEqnTUiSjCXZFpIkZBIAhYQtgQHbNpYkybYxIhSZGRGAAaxQ2kBIXBYSIMkQinTaIEIhMEgSIYkrxBUSBkkCG0AQUhrb3E+ScSgkSTJISIHEZTY2CoEFSCCEbUVIEuYySZK4TAIp09xPEkigwEYhIUmAJKclSQKQBAhAPJPANhKSECAw2EhIAkACAAEAoVBIIlsbxiGiSAhJAsBARAghJAGIiHCmJABJAgkhSZIkwEZCEjaSEAAq/XwTg0DYSNgAEjaSwLa5nyTbgCTbkgDbkgw2EQLblrAppdRSATsBkCIEBiHEFZIMYAEChC1AwtxPgCRjGxCAbZCEAZAAMAgQSEqnEICRsEGAJLAlAWAACVshG0DINgKwLRCAAAkMApBkOyIAY9sh2UgCAIEkEBJGAgES2AakAGxLMmBLskFgSzIYJEmkLcmZisBGAgwCwFgK25KQuEISpBMkictsA+CQzDMJbIwFEbINRMg2krHtEmFjkIQtyQY7IpwphZAxtgFbISeEABuJtAWSbBSyLckGIykzQSFhA4CQwVwm2Y6QDRCSsQEksB0hY+xQmAQkAUAobGNHyOYyG4SAkGwbkEgrlGmwIG1JGGyBbUkh2UaSJIFBshMQYEvCxlaEbYwE4DQCsG0cEc4UAgOAJBsBthQgbMAGEBgTgbEtydg4EIACEKQtKTNLiUyQsMEGjCGkdIIkYRtHFHDaEWHAjgjbBiGwDQgsQMIgYQtsAElOwIBtgTOBkGwASZkJSCHAlmTACAADOMB2RGCBBSDb4jIbLMgkIgCDJNsCOyPCIEnINggESChCICkzpQCMJWEk2ZlGCGwjYSNJUptaRNgWEhgMobBtkCQAbBChsI24wk4kkASQtiQpMs0VBoTARgBIgDFX2BFh2yYUgJ2SnI4SmSkkSZBOSc6MiLSRhCQyEwQ4rQiEUDoBSdgRcoIE2JYkZAwIGSQBtm0iQihtAFEkFLZDAdiWJMlOIRtwKZFpgySMMTYQko0hJNuSDE5HRKZBCIwky7ZDYRspIgDbXCGwFQG2wUSEbYlMlxLptI1kowCwrSgCYyFJTkeEbYOkkJw2wlwmk4aQbBuEgLQBhFA6QRECbCOACNnGSMI2SAJsSwLZLhFpg7gsbUkACEAC2whZYCLCto0kbPEcIgq2sUI2IQFpKwIbbFvItiSD7QhhI9kWIDLTXGFMRGBsRyiNJExmAwEhWloKRGZKAmVmiUgnKEKZlmSwHQrbNpIkMi0Ftm1AIQBbkkEIMKQtIbAthUK2QZIA2xIARgIwVxgJI2EjCUAKhdMGIBTpVAiEDUbYRChbGiQkMh0h2yHSBgnZBiTZBgsRslMSYLCJUKYlSUobAQrJNhgJA7ZtwI6QbSQuy7QU2AAGCWwsABmHlLYhpHQKDJgSYWOeSci2RGZKkgKwjQSAQXYqgrQBkAJjHBFpAwIMBgjJ5n4CgblMoAiuMBGyASPZloRtkGQbsI0EVoTBgI2ErQgAg7jCTpAiAIxBAJbITCSBjUIYhMCABITABkniMoNAYJBkAwgABEgCAxgjhIwBDEIgsEFgwIAUgG1JRhgJ20jG2JKMAQEgBXaUmNo0rMeIAEuyDUjYliQJACRhwEhcJrABFCItCQBL2BgkQAAgVGbzTSRJAom0hSQBCCFAgUFIAiRJkjHCaSRJkgBE2ghJkrBrV2utAEYCHBJIAokrhI0EQpIkSQYJjCQkBCAJkCQQCBASIhBIACAkCZBkWwJQCKMQBpBkjCQQCHGZQBIgCYwMAiRJslFECEkYhAABSAIbS4iQBCAgI0ISCJCQwEgyVygkSYhnkiQASUIICUm2044IQJLAEAoJBAIkSRJGoZCQbBvAkgBJAkkCjKSQjKUICWFbEiBhJJAkyU5JQhEySIGNlJkhSZKEwEgyEAKQIgKICGwFiSUBCgGSQgIQirDNZVIgAzYKCUkCAEkhAeBMSxESAFbIaaQQCCMJjEIACIwwhEICAQ6FBICQhCGwLSQhYYgIgSIASYAkELJQKCQhYRQYhBCSAEkgibQBSZIyUxGAJCQDIiTboUAYkCQhJCGQEAphQiFQyDZIoMC2JISxQoAihCQJAGNJUoAlSQoJRCAEgCIibSSEEBKSQiBAEiBhEwoBYAAECgFSCJAMigAUAiIKl0mSAlAobQlFAAjbkpCAiBBIIQkjKSTbCkkCIYUESNgAgohIOxSAhAEkIdEyJTkTrAgEEBJglE6DkEJIIdkYIwQRQgJCSgyEJMkgJAmUTklCCtlEhACDCAWgECApM40lcZlCtoUQEral4DLbESEkAUiSZIwkQBJIMthGKAKEJGETEsJOCyyJCKXBGAMIEaEICXFFCEBIEsI4IgBJIElCEkKApJBsK8IYWxGA7VJK2mBJAFIohCJkG0koQgZJAkSmpQgJLIWxICJsS5IkCRGSTTptohQBICQJAViAQmEsIiQZJJuIwABSYAMRgZGEwEQEwrYkIBQCScYgSSFsFJKQhEGIyyQgbWNJkoRCgVEIISTJIFAobSkiQgIESEiARCCMQxEKGwmDFCGQAEnYCqUdEZIAJECSQjaSJDCSAEm2FQEYIgIsCWwDhMIYDJIkCAVCElAibCIEgJEUAiSEEBhFYCRJ2JZCApAAgSRJABKAEJIkJDslhcJYobQjJEmSIRSAMZKQJC6LCDBgwA4pFLYjQljCJhQgsCRQSJIQIEACiSuEJCEkMEJCCHGZJEsCJAQRARgkACQ7QyHJtiIkCRCAUIRsEJmJkCQJIwGyLUkSSBFCkpDAiAjZKMRlkpAkJAGSBAgQIEkSIBBISqckbIVAksAKCQAhAZKEkAQQCrAkQEhIEoAkKSRDRAgkjAFJEQIJgSUkAQKFbEuAEAIkIUkAtkJC5jJJIAlJIGHb2FgSIARESIAkAUJIAiJkOxRIEgYkAQIEgCVJAkkQEpICI2ERCEA4kYS4TAKQJC4TMiCEACQkIUAhG0kKCZAAISQMSJIkJJBCJUprbRjWEQECA5IwSJJsK4QBSYAABCAJLAkhycZYCAQgsCUBQChKN9tEAoQMAhCAELItYRBIskESgJ0GJEmybSMBSJKC+3W1K6XalrCNsB0hIdtCXCaQhAEkAUgYA5IAgy0wSAIBGEXYRghJAALzLMZIAmFLspGEsJEExkgyYCtkACSBbStkOxRCxgrxTJIEGABJ2IAkLEASwnYosA2SwAaDALCtCMAgScgQkg02kpAk24DAdkTYBgRGkrAlgWxCAWAkLpMxIMkGBNiWAmFQBGCQJGTbAJaEbQQIMABGhCSbCGFswGAACQQgnCjktCRJmY4SbikJYRMKY1sSAsAAEmBCMoBBSABGEgJbkgEDThsQAsAGjG3xTAJjDEiSMwGEjQAwgAAEBklgG3A6QhggJIMQwmlJWGkkEE4jCWHANhKhcNogACTZBkthY0ACBDZCIdk2SAIQVwgZI2FJYGxCwkhK21hg2yiQjZOQ0gkgYSJk27YisGyXUiQiArBThG1FAEjYkjCGiABsIiSwLWQAgyQZY0eEwUbCSYQMQEiGTCRhJJnLbEmSbEvCKGQTEbYlSbItBWAsYRtQBFbaUgA2kgBsSTbm2WwjMBjbkuwURBTbAAiQsA1IMrYNgGxHKFtGFITTkoxth2RjDAJspy0kYWwjgQ3ifrYNIWFMAhiBkW0hA2A7JHCmJYQwCBsJQaalsA0CjJHAaQOAEMi2JIxtQCCF0wmBwBiFnMZIsi0JcBqUNgZhGxASGGxHyLaNJEnOTCPJNnZE2IAl2YBt25aELQmwDQgh2VZI4HTagBCgUGZGhJ1GkkKyMYQEzkwkQIAEQtiEhORMSWmHZIwtybZtbIMk2yHZRhIYp4kotgFQpiXZKEjbaUnYtiQBtkESgkyDEBhshZwGQDZIgrQl2ZZkg8EGpQ0BALZBAttAiQJgQgIBElcIBDaWEELGABiEAZxpcFoK20jOjFKyGSGBQRJ2WiHbtiVhBIBtQJJtScaSwLal4DI7jQRAppGRnJYUEc4EhAg5MySwrZCEnE5bIMi0SthgJBnAQoAkSdjYESWdkkDmMhuICGyFbAMKYQCDQGCjkNOKsLEJSVI6QRLYaQsZG0ICbEeEbZCQwLZNSIBt80wGKZwZEZlGgDAhpcFIsg0I7ARCYZv72Q4FxiAJW5KNQMgGhIQNSLItCbARAMYh2ZYCZFsSYAPYBpxWCABLAhkk2UgIMAhJtm0iBGAkgQ0CAWCjkAySse2IwLaRSFuAhAFzP2NsKQxCABhbkm2QkMC2JNvYkgyAkG1ACIxkEGDbRARgG4QkLhMiwJLSBnGZDQgQ2GAkARECbJAwtrnMRhIYI8kgJLBBAjDGkgCMJANCYCMJBMJIgEOBARCShCRla+v1KqKAbUuyjYJnMQ9kOxQ8B3FZSLYBAbbBtoQQOCQJJIyFpJAEhAQoBIBAgCQBYJAUCgAQSAAhCQkQCEBIQhIIBELYNkhCIAFIgCSFbANCkkIS2AYkAQIMWBISRpLAGCQJcT8DSIBkSYCEbdsCAUaSMSAJJEACJEkBkoRAgAAJGwCMEZKEjQQSklDIAEgCkJBsAwIhAyAJI5CwbZAESCABxukEJAGShEIqEQYwICltICRAoJAByRgIhSRJkoCQbGMkCQBJWIBtbEkCI0AAIJCQJAAJIwQYEwok2whJgCRBSJKwI5SZKkqMVSIkJAmEDOnEloSEQAopIiSEBMjpzEwEEgYBSApJAhwhIZAkSVwhMAgJY0kIUEiSbEIKCdm2JEHaCoEkASCQJEm2M1NCYCxhwEgC0mmMBEgBSJIwAC0TSQqBhCSBhAEhIUmSEAC2LRQSsgAjYRsRChuClg0QkiRJCElCAiSEACQABJIQECXSCcrMtBUBSAoJBCjCmZIiItNIkoQkhWQMCCmUTkARBkASRkHaIEkgSZJsG7dskoQkGTItSWAsFJJAChAgyWCQhBASAhCSFBJSyNigCEkIICQJQJKQQrYjakgRAhAhhQKMsJEkFAohSSDbUcIQERKYiEDYCCSBRQgAY4nLJAQWkpROSaEAkCSlU1KoSDJWBLaQcYRsh0IKAIGFkGSDSDtthQQCBJjLhEKS5MwICSQBxghFSAIQEWGsCIUwkhDGCLCQJGMJBWnbhAKwjZCEkUSIZ5KEsQTCWBARGAEgIUkIZGc6bQtJAiuEkYQkJJAAMBFhJ5KdEgiEJNuAFCFFSCIzJQmFZLAdERIYg4REOm1LUgS2REjgiMC2MERIkpBCghIhBJ5as1OBuExcIQmwsS2hEAahkJAkANlYAiGBJBSSkEEBmAeQJMkYgQBCUpDGRpLEM0kGhQRCEraRhEKSsFOBBAKQBBklbJeiEkVIgW1QREiSJGGMJEkCCQkhCQGyDYBsJElEhAABVggpM6MIA0SEJAMmIgCQhDFCUoTSCUgECiFhwA6FJMBgDFaE7aKIkG1JYAsEKBShkIRkWxIo0wgDAqSQQCBxRURIYAySEIBx2jYRIUCAERLPYiNJkm1ESE6XUiRFSEhCwgBIQiAhgFBIIUkSIMm2QiEhpAAQaRsjSZIEgAGEJEkhARIIhCSQJAljScYIAFMiBBESAhAGgSRAAjAgQmFAilDaQpIMgCSDJECSgCCdmBIhAEnYBkACsCIAJCQhSQIhMMKAhJAEgA2SQCAJ25iQJKQAgSVxmW1AEiBJEsJpJAnbSFLYlsT9JEkCJIVCCtvglmkTkngmSZIEgEASIDAGIQlhkAEhgYQBBBgQCIFAIUASgEA8kzDPISQJSeK5SRhsJIHFswiQBAASEggEIAmDAJVutoEExkgCAEnYCmEMQrZBkgDbkgySAEASYBsE2JaEZVxLrbXaBiScloQtLpOwJQEYCUASYFuSQQBIso0kAMzzsAGBAYOwkQTGAJIA28aSzP0ERhJXSGAbEQjbApBxSBgMWNhGITAIQAIDEkhgIQRIBmwjhQEQz2ZbiPsZBAJsJNuSAIGQbUmGkJCcBgSAJIO4zADYirANSMIIDECEbBsEgI1t41DYNkgCbCsCZCyeSZJtLpNkI3GFQRKY+5nLTNoCSbYNgESmBZiIsM1ltiUhAbZ5JgvZBkAC24rgCgkkAU4bWxKQaYVssAFQZkohrjBgI8AGbEeEbSTAIJAEGNtEyMYghLCNhME2SHKmIgAAyWnbCNtcZhDPZMBWBLbNFbYVYVvCIAkQSqciQALbxhJCxgYhCaeRALAQYFuSbYNAAsDYaWwIKW1JBowkwJmlFBsAEABpSzIAIdkg4ZRkIwQIbNtgS7JtkJBwGgkAYRPCVsg2koQNyCDANpZkW5KdIERIToMETpcSxtiKcBokENg22JawAYQwkmwDIEmZKckYIwmwDSjkzIjIzFBI2JYAMlMhwLYk25IATEi2AWMhibQFktIpCVsYg7hCYBQRYAzCNiJCLRM7QrYRAmOMQrYRINsIgQ1Ikm2ktBHYaUcERoAxILCFMGDAdkQ4U5IzDRhJGABbCgMCwCCE0inAAJIA2yAAI8lphWxjohTbdkpCsl0i7DQIbEKyAUfIxkYhjG1JTkfItkESxrYUkkAYQCFsSQB2SMZIEk5jQJiIsAEUsg1Iso3IzBIFsB0hp20LDBLYkmyDhCQyMyKwTdqOCABbkhR2AmBQOiOEuUxOK5Q2IGjpCAnsBJCwbUsAmQkIDJAh2QYBgrQVwkhgGyKEucJ2KDIthcDYEBGZDglxRToBACGEkWQ7JNsIYQmnJdnm2SyRNkggkZkoMALABsAoxGUhGYOwEZkpJAnbyHaUyGZJto0jIm1AAKQtybZCBpBEpoFQ2GAjMCHZBgzYUZTNkgCwkEFCkGkkAGMsBRgDSGQ6Qk6DBCE500YAtl1K2GAjCdkZUdJGKlGA1lpE2JZkW0gAtq0IwFggRWZGyGlAktNCxjYRYSfPZNuhwGAkGSSBnUgCsCXZlmSwbQNIwpYE2JaEsHlutiQEBgNgnsUgEBiwJWEb25YEIAHgtEMyGMQz2QYkAbYRQnYi2QZhS04TCgADNsZIAhACYQMSBmxbEWAwCGG7RNi2BICwDRgJ21IAtkOykcAACECSbQQ4JBuDhA0gCdvCNgIElgAJITBIYMB2RHCZBJKdUoDAgMA24HSJmKZpGNYRRcgAEjIGANuSuEy2JNsgLktbksAgMGAQNkgYYykAoMzmW2AuU4hnCTkdERIIIUASIAmQZBsJSVwmCSEkAUi2u66vtQIgSRKSBEiGkCQBAgkAicskIQkMkgBAIAmQhAQgcZmkCNlIkiRAEggkECAwIElIQiFASBICQBIISUISIJAkIUIyICQhSZIkMJYEQihkBEhC2EQIMEKSJAgJhCRJEmAIicsiwraEFEIKhYSEhIgIG4QkAZIibEfIOFS4TCFACgkQIEkhIO2IEACSbCMhLKQQIAlJApBCAUggkJAkAQBSSCBQhIxBoZAAkCQZIsIggSRJAAilUxFIQgpAkgSIywxEhA1SSBEBICkAJElCQhIYMlMSkiJsRwRCEoYQAAKQQdiIUIBAETIoJIWQQJJBEBEGgyQhY0kSQoBCAEKSJCRJAiRsSUiYiFCEbUlISAaBJEkghG2FpMBIKGQjhASWFBG2JSFJAiQBAoQAKSQbJLBBUkQYAKEI2SAkSUiSJAQGCRQCIkJIIMlGIUACSQJLAoQIyYCICAxgASBFBCBhI1CEQAqJyyRJEkJIgAxIYZBAAYRCAkASkoSQMCaUdigkCQApJIwRNpJCskEApYSdoQBFyE5JxgJJkhARssFECYRBIUACQAIQkiTZRETaQhEBAhBAiTACEAphDBEBKCSEEEKEwrYUCGxJJcLGtiKEAIQEkiRJQoBCxkBIhlAAEYGRhG1QhBAgYSyFuEwAkiRhbJcoAkCSkCQuiwhJQEQAkkDgUESEbYUkkIQkCRRCgCRCgRAAigCQQkICAZKEEAhQhACkEAggFBEhCRQRGCBKcFmEbIQihJRpBBAhIQzCtiJCAkmSJJCEABTBZSFJAShk26BQhGxJigiEQSAJkARCtpEUEbYlGQQRQrJtW1KJsFEEWMIGkECEhAREhCEibCOwQRFSyDZCipCEbEeEQZIkQAIJJEkSAFZIkiSBQoBCsiRJsgHbNkiKCOwoAdgOSRIgJAlACgmQQABSAEgSiMyUFFEARfBMjhKZKUUIA0YRmLQlRRTbUYpNRIAjZEAKSQIkkGQsIQkUEoAAQBEREiBJEiCQAiEhSUghCYEkhIRtJElCNhECpBBCALYjkCQJYQAMkhCSpIgIQEIgSRKSJClsG0uyCUnCRhJgkEKShBRAOiVJAShCNsIACkkSAhDYliIksAIjQAKQJAkbCawIG4QkSZIkQBiFFHISkiRJABJgGylCQISMAQWSDBGBQRgECkkCAEmh4LKISFtSKMARAgHGCIUkYQgAIUkhAQASICkkABkBkiSJyyQQSEKAsSQkAAlhJCQJCRsBIEIBIAkBAoUMChJLCoUUoJAEAJIQIiQBAiFkYVuSJGFJRkKShBCSuEwKQEiSDSCEBA4FzyIpFBGtTcN6XUpBCCQhBIAkgbjMIAECRQgBkoQQYBtJSCAuk4QAhCRKN9tACCEwCiHZxiAuMxIAtg1IAmMkYUuyLUkA2EjCNga62pVSeCYDgCSMAAkQGMQzGQQACJDEZZK4TBI2SAgBSAIBkjAIkMBGEgiDwEjCACFxmRD3k2RbEgDYKMI2QshYSCjTkgAbCUXYlgBJgCXZSDyTjULIWBIGIUgbCRRSphUCMJJAtiVhIwECDAaQyLQUABAKAwiQkJSZEWGeKSTbXCauEJLTkiTZDgmDACTSSALAkkQ4LUlgAIQAG0mSMlMRPItk2yAJJBDCAIBQZioiM4Uk2SAwEiCnpcAYwBFhY5AEYBQCDAJJThsASUJ2SkICAISEjXgWhwJkEJKUaYVsMAoh2YRksC0UCqcBIYlMIwEYQAqBjSRjSYBBku2IsLlCgGQbW5LBSGBsAGEkATYSgG0kge2QAKclmWcSso2EsZEAMh2SjQS2JGOMQkKZjggbkAAJWyHbEeG0QQIJsNOgCKclYQCEUKYVAjCSjJ2OCMBGgLAdEbYlYQBJkmyDJNkGUNgYC4FsSwJAAoGxISQMBnAaCYENgKUwznQpBWMjKSTbNhECYSxAgNOKAAwCI0BSZiKEMYAkA0aSFJmJBBiAUNhGIIRsI0Ah2TaWFFJmKgJzhUKZxpakkNMRskE4HRG2ERJCNpIwGEmhyExJgJEQYBshCbAhZBuQZJ5JEiKbJWGMbEeEbRCAZDAIQnIinkmAsDMUgI0kwLYkwBASyGlF2EjCBgFItkNCcloCZFsRmZZkjAFCZFoSYFsRSLYBSRHhtCQgEwmFslkSIMnYRhKitSwlSIPABoEk2wgAG1AEYFsSYDsiMDaSANtCCMBGCsC27YiwDQghsCUBkmyHAoRRhNOAwXZEZFoIMGAsJNmOCDBIko2QREi2MRKKyJaSAEASyHZI2EjGobAxlxlsRTiNkGQbAAElCoAtCQNEBLbtkEJh2wDGSAI5HRG2ERjAdkSAbIcibSAUgO2QhNKWhAQYl1IyLYGUiQDJCRI2km2QALCtCNsggUFCyGlF2AZCkuS0JBskISHbKEAYhCQMgJEChC0BArAVITCUkAETCiAzBYKIsG0IybYUCBtJIAO2RGYCtksU20YIELYkwFgKJGeGItNIIWVaIYTTISFhSyAyM0rwTLJkZ4SypSQAkAKwASQJ2ZaEAbAl2QYksCSMucy2JIEQYAOEAhsBYCSBsSUBkgApAINAUqYVAoxDYcA2th0KAyDJABbiMkkC2yEBGAkkpxVhACEk0paELbCtCINAkpBtSVwmCeEkFBhJAgQgMCABAEYKMLYibAsk2QCSbEsCYa4IBQYjCQEWAgwggZAUYEkAApAEGIQACQNIEhBSm9owrEsUgyTbGIUAQICEjWQbkGQbIYnLBAZjCRuEhIRtSU5LIJV+viWEABTCPJsICUACDJIQ2BEBwkjiMkmSJAEIQ0i2+66rXcVGSAFGgCQkCQCBJElcFpIkrpAEIACQBJIkIWEASxKSAAQI25KQhADbkoRACAlJXCYJMEiSJInLJBkUAiQkGUsyFkgBABIARhJgA0iSBIAk7JQiFIAkDFiSQRIABiIUyBjJtkCSAMl2SCAAAUaEJAX3E5IkYRtQhAAwliQkIUnIGBQhjIIrIgKJ+wmQJIG5TJJCkgwCSZIMCElCUmAuMyYUEki2wZIUMuZ+kgAhhO2IEJJkG4iIogDASEJIAoMzo0gEWMIAKKSQJEnGEREKELKdEQIJJJAEJSIUgCSEQApJgAIbkCQQOCIESIBxSCBJAoSxpFBISIEAQhIyBkKKCEkAApFJhCQhcVkoJIQEEhFhI8nGTilKhG1JtoEIhcA8S0RIgQ0YCyIiQkAoFJJkWxIgVCIkCQNCaUcoJCGFJABJ6QQkSZJCQmAwliQkIQkbCQNIkoSRUMi2hEFSSAZAwrZFRCAJKxSSAMlYRIQihAFCQgJLAiRJAocUku2IEEiRTqFQSAKQJDASEUpbwjgihCQQQkCEQLYlhCQkCYxDIQlQyCCIkBSAbUmh4DJJgEGSQBIgCWOMiAiBBEJIQGAQhAIJDCgknkmShCRJxgjAOBQhYWMiJEkCwCCEQgIDxkKSQrJtHIpQAGBJoZCICBsJhAQgCZCkkIQBOyIiAowwlgSKECCBQYRCArAtKUJCBkkYmxIBRIQBu0RIwgAIIUmhsI2wLRQRgG0bhRSyQdgWSJIEpFNSicAgJIUEICEBkoQkJAHGkkICJAG2I0IIQBJIAFIAJpEkAZKAUACKsDFICoUNIEkhm4jAVmBbUigEAgMQkhRAOkMyDoVESAKwEAIUJQR2SoTCPFsoJGFMhkKAhAAkFCEJABuHIiQESJIgIrhCCIEjwgY57RIhpFDaEpIkgQCFsCVFyCZCBjAQEqAIg21EUQEkbABJkgCwhBQSACIieCYLKSRCQsIYJCGQIiQwYGxQSBJYyNi2JCGwJIyNhCQkAIgIgzMlKZRphYRsBBECwBHCSAoFgBBC2JYUCkm2IwKBAYQUCgkQCGwjRRTsiLCNHRGSJEnCjhAgpBDCRpIUYCRJIUUEkJkKCUlSBJkGBBCSwDYQCkkYY0kh2QAIQJIU2MaIUEiSBIAlhQQISUJkphQhSQIQkiQwEkgCKULClsRlkoxDkgRGAoQkSYCRAIQQkkAhg3EoBCAEIEASAidWhCCkiABsJEkCkAQgAZKEeSZJkrhMEiCFJDACLIUkDAIJiJBtQJIkJEkCSQZAEsIgSYAwgEOSJGRbkgCIkECSjZBERBgiIrOt1+tSisQzCUnczzhCXCYJWyHbACAJybaQxDMJbEmAxGWUfr4BAoQA21wmCWMjCQyEQgIDspGEeBZJBiTAWBLGUGutpdgGwADCBgkQAOIKgSTZBoEkYXOFZBuBwJZkACPZBiQA21wmZCwwlgBsAEk2CEAIMIAlCQwSktIOybYAYYMBbCNxmW1JtoUkLrMisDEKCZxWBLZBEsa2AqeFAETakiTZlmQbW5IBBJZk21iSkDEgybZCkmwjhBAGSbZBgKRMSwiB01YEtm1JINuSAIMAsG1JCBsB2AYBQgJJThuEJDkNSAC2JSGMQYAgJNu2BUJOA0K2JRljgyQZG4fCBpAEZCYgYZPOCDmNCASApcDGQmDbFkLYbtkiItOSBAZnRilOAyCEbQPCtiTAtoRtQApnSmHbWFJmCkmybacisG2QANuSsAGBJIPTgKR0AhJCXCYIKW0kAZIBI0lgO6IAtkMyth0Rtm0EiLQlSbItCcm2IrBBpYQk20hCkmwjGTsdIUXYLiVsMBFhG6FQZkaJzJQCyWlJaQMRkWkJIdtIgLEUYNshCaVTEgDiMkFINpJAtrEVcppnMRJCtiWF1DIBSSDbFk4rZDBgDAiMbSQhg0AiWyKEANu2JWGuEDIGQNgRsm2QhDFERDqFAIRtJEkG2yUiDbakkLIlIiRBOkFcZlshwGkA4TTPJGwQl0mSwplGQpIyE4RwGgFkpiTbXKZQZkohJEgsBNiWBNiWBFgAEWEDighJLQ1Isi3J4LQkY0NIXCHsjIhMAxFKOzNDIbAthLAtJGHARIRtjEJAay0UYEDINhARtkGSFEpbSMK2JMA2CBvJtgTIRgC2LUlgG4gotsGAQmljRwTgTEXYBiQApxWywZYEpB0hpw0CQToxCNuAJNsYSUhO244IMBAhG9uSJNLGSAJjbGxASLYFErYBCWzAgJEAbEtISqeNJGxAEpC2JCCdCmEAYykyE0kgZBsJwBYYsIXMM9lGIGETykyMxBW2sUGSjMGSDAYhoXRKAmc6IgxOK7BtEAJsR8gILMm2sRACwI5Q2hgkCSEbgYQNkoTTIdkAkjItJMkmQka2JQlsSxgyHSEbYxDCtkK2DZIAO0HYEZFpLrMxgAGQnaHIdEQYbEsIZSbCRghhQFxhbBwRNjYhAS0dIQAjBAYkZSYSkm0MkjO5zAAOKZ2hMLYdEmA7QplgJDktSRGZloRBNkjCBsCSbNsOSVKmFQFgA0IgQAqwbUm2bSRAtg1gkHkmSWljkEDOBElKpwDhtITTCgE2ksBpI2EjAESmQQLbkgDbkmwDSALbRhK2BVI4E5AEGCTZNggkpS2BsJEAjEOybSGQyHRIAJjLbAsZg7jCGABJxjyTARC2JGMQWIC4zEIASFgRtkGSDALAWAAySBKapmkY1qUU2zYSAAZhjAkpbSQJm5CMAYlnkQQGCQDbkuxEwgARKv1sE0nIIAAkCSEkJAEgEJJQRBgrZDtCgLEEEjgkJAESgOj6PkoRIIC0AUmSwCAJhEGSBICEQAgQSAgABBKKkEEgCUBI4n4SkhBXCCEZJElCAEJCCNsISUKAQlwmAZJEyDaSJEACBCCEkAQEthWSQoCQZAAkAUiSbEsCwAhJYIMkCUBSZiIhSQAICUAgicskSQIUSttYAgmQJECAEZIAJHE/8UwCAyiEMAZxmSQJQCEAkCRhg3gmcYWQQghnIiQJCSQSS0ISABLmMiHJWCFjSYAk25IkACQJ2zaSJDlN8EySQrYVkgQCEM8kAWlbCAAJhG0EEhgJAZZASLIdIduSJAGABCDJgAhJSBIBBiFJCKHARpIkcZmExBWBAGwsSWBhjJAAJAEIQBLCNkKIyyTZliRAAAgAgSQJUCidAkmIxMa2jW3Atm0jBIACG2MJACzJOEKAbYW4QsJWyLYkLpOEBFbIICQBAIoASQYBkiQQkgCEBJJAgUEKCURikEIIQBEAAiEJhLjCIAkAEEhOKwQY244QYJAAYUsyloRNYJBkQAIQEiAJhcAK2bYtSVI6DQhBOgEJAEFIXCaeRRLIWJIkLlMoMUghRDolJElKEsm2MZIkY0ASErZCtgGFhADEFREhCWyQhARWKJ1IkiTZBoFtAyHZTlsiFNiIzAQU4goJCIVBQhJgiAhsQJIQWJKxJCQJ2xHB/STZNkjiMkmZiQRGGCRsbCQh2alQZkqhkETaYCRJthUCA0hCYIVsAxIgg0GSJBtJEiCEIgAEGCSBBEYSgBAgMIAkybZE2gZAUtoAApFOSQgAjIQxgJEwCGNAAgSWhACQJNlWyLZQhAADwgBIUmBAAiIESLKNCIUEQkiSsZAkwFgSEiCpOYUkSbItAUgYAAkDIhQYhTJTkkKS0pYCDBgiAgAbSQAK2UY8kxAyNkaAwELpRJIkybYkg0ESEliSQRICQJIAIpS2hCQbhSQBCmyDIiRhUAT3kyQhCQwiJAAkgQBJCHOFJCEQdioCQADGISEABQYBAiSBwESEJETaERIyICTZBksCCSQllgKBUQhkWxJCIAlhm5AQAkAAEgaEsUGCkJ0K2bYdIcBYkiQBEoAkQJIEBiSBwEgGSYAk20hIACDJGDAghBC2CUlcIWEbICTJWKG0kSQBgBCgwAYhCTBIQmAQILBCxpLEZQJxmSRJgCVZYCRJ2CDxLEIIhACwJQGAAIEQQhgLJElIMgCSJGwrEAgQIIQEIEmSJIOQJMRlQpKwjQRIMpa4zAhJEpJsEJKQjCVJilBrbb0eSimAhCRA4gpJIUmSJFCEQUgSyCDE/SQhgRWSkAQgLlMFsI0B8yy2JQlsIwkQtjFIYSeSDSDJabBQZioCcKZCTgPYxtggCcBpy5LAmeYKKzGIK2wEIGQMwjbGIARGtpEQALYFBrCNAARpMAJjY8wVthEAxrYkDMY2AhMKYwAJOzORBGDbSBiwbWSQmgEkMAgbCVsSgMAgOVMhIZwIJKcBG0iDbBsEBuG0BAZhI4n7SaQtZFsSGGQj2RDIGAUgZFsBBrCNhI0AxDPZIAAh2wiMBAYJDLItgUHYRoEtYVuSbUkYhO0m2ZaEDdhGwkjYIGOEjBEYEBghI8k2EdhS2MbYFgJkYWNhJDAI2yAusy3JThAgYVuSsUAIyTaSEJdlGgBhI4FBtiUwCBtJ2AgbSWAhAwIbCRshg2QbCRuEbRkjMCBsC9lGwkjYBsxlNhK2JBsJG0lgkGQh20iGkGwjbAthELYl2ZYEALYlGYRsIwSAjYSNhEEASLKRxDMZBAZsowAL2UbYCDAIYyFjAFuSbSRsSba5TBKGEBBRZFvYFjJIwiZlG8CWZBuJy2wD4FDYRgIyZQzGZKYNAhsJGwQJApMCEtlGYCTZRgIE2Eh2SoGNBAbZlgCEbCtkI8m2JGyEbSlsS0qnJGwhA2AcCtsIjCTbSNiQxkIAYJCEkbANgEE2EldkpiSwkG0kYyHbEjYSNkhclmkJTEgGhZxOJQA2FjIIgZGwuUySbUnGTtlI2EiyrZDTgEECk9kyUci2kJ0KYYNsJGxDMwgAgQEJWwrbEsaBDZLANjaSABmnCWEk2UZ2WsgYybaQsbhCthUCQrYNNghsFMIGGQsMAWkjYQBjYdsQYMBYyDYCiCYbQthS2EYAAnOZQWAjYUuyLQWX2baMLYVtSWChxEKAwICELQkDNkjCKAQIZSYBRpJtSTYSGIQzJUCSjDFOJK6wjYSdSts0sCWlLQloNNuSgMzEWGCDwDyTbCNhI9kJYCRsENhIgBAYsJEEBhlLYCTZRhKAwFwhnJYESLLNZZJsK4SRZAPmWSQMstOAJNm2peCydILAQgYJ27SGjcAGgUHGkpyWBAYBSNiZaRuBycQGYSOwQWBLskEASbORuMI2yFhgW8K2kEHiMtmJJIOwLclGkm1kjCQbCYMQIIFB2AZxmW0ERgJAwkbCIDAStpEwSNhg4yAMCNtKACRsCdtIWBI2yBgJDBIYhA0YC9lGsg0Cc5mQsSQABOZ+NpK4zBjASNggABkbBEYijSTbCNsh2VxmEBhkG4EJyTaSMYCRwNjYlgSAbHNZSDYIg8AgACQ5kQAwYNsStm0kIYBMI0sIJRZCkmTbtjHgNALIdEjGtiUBaSQAGzAPIABsIwmwjaWwDSCBSUvCrlwhbIQQAEJcIWSDAEAIbEvCXCFAAoMl2SmkkECoTS2QAQzYljACOy3JXGEhLrORMAhsCwyAbbBByLYkAIGRxGW2eSbZlngmG4nnIAnbkgAEBoGRZJwSBrCNxGW2BUYC2whAyFgSBoFBACBsCRsJGwRAE1gSxgCWhEHYFs9kLGRAyAYBSNhIgCTbAhsJ25JsENhGBtQwSGClbAvMZTYSNhI2AoPAgAAEWIhnkWxLwuYKJTYCS8K2hI2EbZCxJGzuZ4OEkbBTkg0CW1LaSLKFDMpmgwQIjCVhSGFL2CBhc4VwGgkQ2CnJlgQYCRtJIGRAwkbiMjuFuMIGzGU2AgSyLQEgYUsCEBiEjQRGwgZhIwAQzpRkg8AGDEI8kxE2QgYJ20KAERiRRgBI2EaynQghybYQGAS2hEGyLWHAso1kENiWJMDCBoGRsEEYAwYwFrLNM6VtEBhhW8i2JNuAMRK2eB4StgSWEyDVsBE2EliSwIABBBbYRsJGsi1hk1wmYUuyQbYRAhAYBCBkUgDifgYEtiRAko0EBmE7lDaSsJHSlsBI2GAwzyTh5JlkG8m2JGxJNghsSzYI2xI2QrYRNhIYCRsJGwQGgRNkI2EbYRuEHRKAsJFkg8CWsIXABhkLARY2CtlIwkbYKWSDwEgYQDglcb8mYRQ4LckgZCzJNpJsJGxStiXZVuI0EjZgI2GDwJYERnKCJEDYFuIy2wrZCMACA5JtITASNs8kMMIGhC1hg8BIAiNsxGUSNpJtkLDAgGRbEgaBjbARsi1hEBgsMKRsI2EISCNhI2EQNpdZXCY5jQRGYAuZy2xJlgTYSADItoSNhG0JDJJtSQAC80wSNhJGkp0h2SiEDZjLbO5nGwRG2A5kAGEjbCSBkTCSjIWMQThBgAEbMEjYFoAkgZFsJLAl2UgYhIyRZEsCkNIWMgawERgkbAQAwpaEQdgGgZFsi8skbCQbCRsJDBI2kkFgp5BBAoOwDQILbCPZBoElbITAgLGQQWAsxGW2kWwksJEwSNgSRhKYZxIYSbYlbEvYSMIGEoOwJa6wQQILbEuykWRbwgYJW8IGgQGBJdkJApCwJWyQsCUuE/eTsG1kAGxLGCRhc4VkWwhA2CmEISBBPJMtyQDYBgEIbJ5J2EjGIGwJA8i2kLEkO4UAhG0hAAkbARKyjWwjCVuSbUm2JRlzmZFBkm1JNpKwkW0ENoi0AWxJGIRBCEACC0AIDAIACUsCEDaSAARGYABhUjJ2qE2ThALARsIYkCRhI2EbjMRlEmmLkCRILpPAImxLgNIGEwIwFRsJAwYwloTANpIwYAMIYRsA2ZYE2FxhIxnbQsbIzvl8trm5ZRsbCRtJgLhM2AghCRuJy2RbkrEkjCSwjW1JAGBbAiTJNmAMYAQGwLbAIIFBAEgYJDCXCQEIp7lC2BYYY9lGAEKAJGMAWwpAwkbCXGYkDAIMEtjgtCRjgW1JXGEQBkkYCZAk2xKAJAwSGAkjyQBgSwKQnJYwSGAAYwDzLLYlGQO2hYwBbBAYBUbCWFwhLrMtyVgIkGQsxBUCwEjYIGwLgRFOJAxSYCNhI2yHBEI4Ewlbkm3AIAkDGIsrhBNhIwRGwpaEgLAtsAzCRMg2kLYkARI2CCFkI2EMYAQGwLYksCSQJGMhGwmDBDaIy9KWAISMeSZhA8ZcJgQGbEsCAAxyGiGBwU6E06EwgDNTyCBxRdqSAEnYXCaJZxMYgQEhAGxJAGBbYEBgBAaBQRI2kgAFWBIGAUiyDRgL8QA2CAyYB7AtMAZsQgIh2UbYFgIkAQinJdmWwEgyIJyWMAgwSGAQtoXTEkJItiUBQpYBjIQNYBthWxImQoaQQEA6AUkhZdrYthTYCIyEQZITCWNxhYyRnJYEBmwLGQtxWToBjCQuS1sASGAUAkmyLWEbgQmFMcJpKQCFZBAgkG1kp7lMkm1wpiWBAdtCBkm2ERgAIQRIAkBgCVCEQJJsG9uWhIlQ2kBmSsIgsEHGkjDGtiUBQsaAbSnAAhsJgwjbyLYBjCTbCKdDgYxEGgFIASBsgwCBbYSNJGxJtiUhpMAg2xYCIsK2wZlI2BI24LRB2JJsI2yHJISwDUKEhI2UNggA2xbYFjIAtiUZhwSSAFBgAwjxTOYyc5klgUKBQDiNxP0kDEJ2AmkL2RYYg2yD7AQkhcI2stNIYCE7ASNJ2AinJUAhZSbCtpBBAoMEIDBIYCEwYBDCNhgLQCEZDNiSjIVsS0IAmQbAkgSAbZBtScaSBCBjSbaFAAnbQgaE04AxgJEEBtlGYCRAAgOS04DJUACSbCNsCwESIMBcZksyCACBAYENQohnMoCcRoCFDALbEjYSNhI2kgwCwGBbAhMRtsG2QcYh2QYMQrYRAMa2hG3ARhIYwCAAJAzYIBCSBBgDkjAIQGAAYUtCXCFkjIQNMhbY5plkGzAWAJJsI7BB2AgbgcEGzLMYxBVpCwziMmNA2JYECAziMgkblLaEkKTMRLIdEoDACBBIzgQZh4RBpA1gSdiWsBGXSZkpCQiJyyywwICxkG1JthGZKQmQhJFAAmEjMAjMM0mko8Th4cHRwSEFYwzCtiRwpiRsAyDbkmyDhMAgAwC2kWRbwgaMDdhWCFGRDAIhgXkWSYAk2yCQsCUMtiVJ2CAwksAgCUU4jQCOHTt26tSplilLkiEkSQrZFkIATiOuyExAAKQtQBLY5plkLC6TnJYkAaQtrpCdgABkGwEKyViSJJBthCRJtiWuyDQgAWRaQgiwjRQSwmkJkCBtSWCQnQBIwkaAJLCNuMJpAAGyLUmAZFsSIGHzLLa5n20AJMk2QoBkWwghZBsBCNKWJBGKtIUkJNnmfra5TFLaQggh25KQhdIWz5RpMADCRmAQaQsBErYBSUhOgxFCaQOShGwjQCHZRoBBtkMyCAyADMI293MmAhCyjSQhBTaSEJJthEBSpgXIINsghCQbgQSS04CEUDoBSUK2CQlJsg1IgNIWIARpcz8bCUAosQCQZBuQBNiWJECyLQADaQuBgUzbBiQyDbYRpK0QBjAWkiTJNkIIAAshhAwSIElgSYAk2yCBsTMNgCDTABiwQQiksK0QSMJGgBBKG5CQwk6QBMg297MTkCQp02CkkGwkcVmmEQJJtnkmZaaEJKF0cpnABgEGZaYEBikzJUCSbAOSQAaJK2wLEEK2kSSEACQMIjPBkoQyjQCEbCsECKUtIUByGiFJkJlIgCBtASApnZIkCaUtSUIK2wKDINOIkCLCtiQAyZkAUkiZRmCDjAEBUtrimbIlQhKADdgGbEvYSLItictsgyRAdiKEQLYRAkkGIUAibYEkSZmJAIRsI4GF0pYQSEojkCTJThAgKW3xTGkLIQSZRgACpxGAUGIBRiJtSSCJTAMIwGkwSJJBAChkExIgKW2BJEm2ERiJtAWA7UyDBUi2uUwSNgKQIjMlSQLSliQAbBACSZkpQIBsSwIk2QYkhSKdgASQaWwEJm1AkiSnjSWhsBMASaQtJAE4jQCEbCNAkjJTkiRJtgFsJNsAWKK1FIAkMlOSBMY8k5Axl0myDUhIYQgJkGRbEgDKTIQkQaYRgMAACIC0BQDCaS6TyDQYpJDTkiRAtgGEUGYigFCkUwiQZBtJIGEjAQJsS4AA2yABUjoFkiRlJpdJcpqQQJJtACRhgwAExgAGyZncL20hQJJthACwzf0yDQYkZRoBCKUNREjItgQIsC0JkDAIAZJsAwjAaYQAZFviMhkLAEm2QZJCso1AyDLmCmMMYCQlFkIIbCMBQmmDMYhMSwCCtAEJITt5JtkGwCAbAQKwDUgSpA0GQJkpAUJyJoCQwrZAEmBbEpelLUAS2CAwkowlASEZhCSAtMUVspNnkm2EuMwgACFjITAonYCQwU4kAchOnklgJGGQbUkSSNkSCSwEKALcd/19Z+87e+4clykA8UySACRsJHGZJC6TSBtbEggBSALACHGFQEC1jQABBkDYBkmA0yDJ2JmSjOyMCEwaCQzYFkgS4LSEjU2mM+00wgAyGGSHQlJmQ1IEkE5BRAHsBEqEUDolhQTYBiQBtgGVkLANFEkonZJCAjJTEgiwLSGFRNqAEMI2UkhAZhpqEeBMIIoEmZaQBKRTihIC0imokpEzkYMKstNQQiBjQUggOyWpCpROCSmE7EQChIwBSUKZiRACMhMhBTgzARBgpyRJINsSUgjZiZAklE6gRoBsSwpJUjqFkASZiRACpROQBNiWAAmlExAALVMAAmcmUCQQNkJCkm1ACiCzSZJCKJ2AJFBmSkgCMlOSFJLAACBk21hgsBMQkpROIUmS0ilFSDbpBCSBMlOiVGHSCUgSShshJCkzJVRCIjMlqjogbUFEIDmtkBDCmUiSgMwEVwmTmUiSANtAlQDbxlII0hZIkmRbQgrAmYAByExwBKB0A9UqIJ1AKJBwGkACsEGSUDqFJEDGgJAk2xKKELJTkhQSmSkJJEg3QMhgG5vL0gaFhLAtSQpJtsFSgOwEg4B0AkIGZyIkCWWmRK1CysyQFEWQmYYqAZkpIYUgbYEkULoJQKDMZiwEZCailCopbXBFkmwDIITTBkkIp5GFhExKEpKUTilCQspsNhEF4TSiFgG2gYiQZFtCCiGTgBQSraUECMhsoE4CmlNQJUmZCRSFRKYRRQHYBkqVFHYqFAqhlg2hUhGZKVSLgMxmI0nITuNQCNlpKDVAdkoSAqcTCAVgJyCFpHRikARpS5IE2BYggeyUkAJwJlIIIdsSpXZAZkqEAikzJUBCdiIqQrItcYXTxlVhOzMlCpKUmUCpkpSZklRDkE5JXQTGTgBJyE7bpQpkJyCEcCaSJCAzJUkhyZmIgiSlU1JIQNqCKgGZyRUm3QAQKJ0SoZCUmYZaqpBt5ECSnIkkCbAtqVQJ0imFJEm2JYQkZaahSqDMBpQC0FqTVCUgMxEqAWSmcUQFMlNSjZDkTETUEEo7QqFAZCYgCci0hCRMZloWAjnTOAKhdAKlICmdIYEExiBJgG0wSJJthBSSbEtIIbBtXKlImQmUKkxmQ5IEZKZEkbDsRFAkyZnIxUI4E1ANSZkpJAmwE1SrkDKbpCoJpRMQQrJTUigQTiOkEKRTkgggswFIkrKlgooELVNSRCA5E0kSyE4hJMBOSSEBmWkQIGUmVxjbBkmAnYAkjN0MFQHNKVNrILKlRUFItiMUCOFMpFAA6ZQEErLTIAmwDagisI0kSci2BJKQnQYhBCBJksC2JEkgOwEQJt0MkjBpS1wmOw0FMC1TolaBMhtQJJCdgCRBOkECIG0BkiAzEUKgdJNUEJCZiIoQmQmoVFC6AVIAdgpJAmwDRUJKZygAQdoCKZDsjFBEEbIbQgSQNlfYaXOZIO2QJAG2EUKAbaAAkJnGUhHKTIRUMHYiScLYiQBJkdkMUSqQmUghQAYDYBshZFsgybZtSbZBgNMK2bYtCZMYI8m2JIFtnsXYSJKwLalK4jLbUkhcZsA2AAIJCDBAKDCAJGyJNGAhnskgSYSWy+Xe3p5tEGAshe0IYZAA23YKIUnYXGbAthACsC1kLGQsiSuMJMDYthACcFriChtJgIQhJBDCtiQABBYygJ1G4jJjIS6zLUmShNOSAITTSDyTQQDYthQCwDbiCqcRGIRtIQBsI4nLjIUAhNMAAuRMSYCxbUkggW1JxoCNJEASEAoJhNMKgSTZlsAgbEBgwLYQYGxbEiDJaQQ2YBtkkLAdEmDbNhIgCVvCADiNBEjYCCHAmRYyILC5n+2IACQBUmAj20gCDM4UQgA2EpJAYEkYhG1JXGZbElfYKAAJ20LGYKeRhBDORMKWBEiBAGyHJAlIW5IA4TRgG4FRBAY505IAgbEkEGBbYJ7NmcaZlgJs27bAIMlpBFjIEBKgEBAKAGwjCQE4LQmQZFuSJITTkmwjbAshMOkUAhBOKwRIAoSMBTaSDIBtITBgWxEAGAMCIzBXGLC5TCLTkgySwCLACNtSAALbkoxBTktckU4hDLINCGzAFjI2xigCJLBTCgnANhIGYVvIWMJpSQgQtiQksG0pBEh2ChlLwkgBIGxLAgTGUggMmSkJG4FBAoPAQlyWTikASZkpSCywkUJCkm1JANi2FACSWyJsAwIpbBNghADjzJTEZbYBMGAjCZCELQXYgC2FAbBTEpfZlsRltoUAZKelQAC2BQDCRhJX2JJsI2xLIUDClmQbyTb3s5GEbWwbhACcKQkQMpbE/UqEDbJtSSAAI2EbybYkbIPtUNg2aVsKQMhOCYOQsRQAONMhAWAbJC6zLWED2JYEIDBCgEnbUkiS5DQCDHJaIe4XCjBgG4nLnAkCI5xIQgC2JckgbCMBxhghCSBtSYAkICQQAlsRgCSnEc5EZFqSDTjTIWwbY0ASBmxJgISNJAPYtgiwAZDEZbYlYRB2SgFIsi0EBtKWxBU2EjYYhAQgSEsCJAySQOBsKQFIYRvJNhgjBdjYthASAAghwDaShBAYSQA4M6VASHImYBsQQtgA6ZSEQbaRZCNhWwhsbCMJEDKWxGW2JXGFLckYcBrJNmBbEsbYNpKQhG1JtgGbkBCSbEuBjbAtBRiwLQAMTksyBgAhAcJYCkASBgHYxiAASbalwEZgS4EQMhYYBLYNthGkpbAznbaFQIjMlABJcloh7hcKbGPbSAIkZ3KFwCBxmW0hMGAbSQDYlsRltpEASbYlYQO2FQGEhBQS2NhpEGCwUwgwdhoBEsJGGEvCPJPASJJk7LQkJIFtCQBkWxKAwEghYZwtkYQAZ0oy7krd29uLCCEEBmFbSCHb3E8iMyVFyDaSEDJYQhI2Im1MSAASAJYAKveTANs8k9MgBLYtCQMIbCQAMGADCGzbloTUWkYJmeVyabBtI2QsybYESAhsAEuykbABsBG2I8JpJGwkMGAjybaETUgGMCBkEJgrLGQsyUZgLAkDGEsCQNiSzGU2km3AEJJtwFjIRgKQwBgQQrYl2ZZkG4GRxP0kYYwBCRvAdkTYxjZIsi3JWEhgbFsKbCTb4pmMJdkAAiSeySDbkoxDITAGQAYh2xJgkI1C2ICxCABsW5JtSbaRsCUyLQUYsB0RtgGwASPJtiQJwLYUtgHbisAGwELmCkuyAYMA24rAlgSAbaQAAwYBIGQsyWmEQRI2YDsibCRsSwIEBiEAYVsSBtlGkm1JtiUwgEESBgGWAgM2SMIGjIUAY0AobQkbCRC2sRQ2Era5TBIGgW2cdigwJm1LYRsAS7ItZACDJGwiAgDbSMIgwIAQYCwFz2QhLjMOhW2EbSFjnknYCtlIEhjbSLINAJKwkbCRsCWlLUlg7LRCNoDtkDAIY5DAYDskwNhGEgYBFjLPJLBRYBskCdu2IpxG2A7JPJPARiHbkgS2ASRsJEACg7AtyUbCtiQMYFuSAbAtAWAAJNtSQIIAgUEKAGxbkm1JtiXZBgAhCYNtSbZtgyQwBE5LwihkWxK2ASwFBjCWcDoi0paEQbaRAtvYTpBtSbYBsJBBEiBkWyEbMAACEBiJ52AQl0kANpYCg7AtYQPYlmRbkm1J2AjbUtgAYEkYibQl2TbYjghsLpPCNmBbApBkG4ERGCRhELYl2ZZkW+IK21JgkNMuKraRbSRsJNmWADDGUmCQbSRhAwZJtiXZloQNMkZgJNkGCRtsR4RtwEbi2QRGCmNJAuy0I8I2z8VGsi3JtiSBjbEk25JsS8IgbEvYSLItAcIYS8IoZFsIDNhWhNPGgCTbEk4jYQBjSdiAQRIGAUjifpJsJGwUkjG2jXAiYRsQAMaSbAQGCRsJG0lcZjtCIOy0FcIYsBEyCtk8i+2IwDa2kcT9JNkGwCAbCRtJwraNpQAk2ZbASJFOSTZg21KAwTaSMAhAyLaEbUkGjLEk2wA2EgZhWxK2JBuEbcC2JIyxbUkYhO2QzDNJ2ACAJIwxtiJsA4AkbMAgYSNhI57JWBIIACTZlmRbkm0hY0k2YDASBgQWGCQ5E8k22HYobBsDUmAjbEsCCQwANpJxKGyDbSTxHAyyLQkDNkjCIAMgDMJYiCtsJMC27YiwLTCWhKWQ7ZC4zDYSBmwsCWNsI2EDgEGAwLYkA2AcCoFtY0m2QYDAALaRhI0EhAIwxkYBxhgEaXe1LJdLRNpOR8g2YIxBEgC2DQC2Eci2JBtAUmZGBAYskbYksI0kANDmzhkACVvCBiFjACQZh5RpKSQDBikwyNhGAoRtIQAMKCJb29jc2tjYzEzbkpyWZCwJELItyRgbSShtsJCEeSZJTiNsS+K5CSzJNpdJsm0QSLLNZZJsJGxLwiBsh8LYRkKS08a2FeG0JLCQMWBbEaQJYUsCbEsSso2wLQkDGEuyLcm2JACwLYnLbEsCbAOSbIPAkrANgBR2AiABYMBWKG0hIKS0AQlJNpIAgQEMSJGZxiFJYRtsEyHbBowksG0pgMxECgGyEwQGAQZsSbYBSYjMDAVYCGEbkJS2EFjIGMAoZBuwrQhsGwkpsJGwEZcJW6G0sSVJgW0bISnTCpFGgMCAFLYFxhHhNOLZJNIK2eYyKWxL2JYEANhSGCRsS7IRGEuyDWRmRGCMsRXFmUgAGJBkI5FpsCRJTksyxiQWAhsEgG1JNsYhiUg3SbYlCSHZKQnAAIrI1hTClgRC2A6FbWNJkgDbQCjSaVuSJIxJkCSnFbINSLIBS2HbdkRIykywJEmZlrABgyScVijTYEmhyEyEbUk2ksAgBAYbyVgASAF2WkKKzEQAGIUwtpFsA5Ik2cllobANGCQA20KITEsAkrANQpJsE2CEDGBsKWwjMl1K2IABKWyDpQDAUmSmJNsAQggbyXaEMo0QEoAkWqYxRhIgyU4ukwKDsC1hI8l2RNhpW5IUzlTIaYRBFhjJTtugkNIGgyTZBgshASBnqshpLpNkWyGnIwLbAJbCtiTbXCZhI8k2YFuShA0gybZtCRAA2I6IzDQOhSSMsW0k7heSba6QMlMgSVJmIgSS0gYEkjINSJKU2ZAEIEBSZkrifhK2bRAhOY0AMAhJmY5QprlMAmTbOBS2jUOSomWChSSlDQgQMoABYVtIEmAbLIUk25IA2wBgW5JtLpNkGywkyQYBYBTY2I6ItLElSbJtW1Io7ETigWxFZCaXicukzFQoW0qSBNg2xkSE0wiwEGAAS8FlthXCXCHJNpdJsm1bQihtBEagEJAtFbIxDoVEpiUMQmAkjIQNwmmFnAaDIiKzSeLZZFsSANipCKclAZKwbSNJciYSz2RJTkdEywQiJJSZCtkAgKTMlAAB2ArZti1JyDbCNogrjEJ2AiBJdtpIhMK2sW0hc5kNIADbUmBzmaS0wYAkLERmRgiwASTZ5jIJjDEQirQlbEvCKOS0JGMAJMk2GJBkA9iOkG2DkETaGAkpsA12AoBQOiOUCSBQyGkEIIUzjSUJGSRsc5mQbUm2jSWBALBtSRgkO0OyMYAl2QaBJWEQtgEQYDtCtkECScYYhQQ2gDEIDLItAdgGJDmtkG0hALCNAAHYCtmAhZAyUwIjybZBgARI2JaEMWArwmkE0Hfdcnm4u7tbawVsc5kk2xGBMZlpkLBCmY4IbAMYxGUGcYXTBmSQjAVCpZ9tAjYSVwgMkng2SRLYlgQIAGOBEBgkY2E7IkBOG/q+n/VzwJm2ATBIyE4DAE5bCmNjbCRskG0JDGCnbZ7JADYAxgawbYPBNtgA2AYQ2DYIY6ctybZtLrMtYRtsWwDG2LYtAOwUgDEAmWCQbQlsAxjbGMAGIwDbdnKFjW0MwmDbILCRsLEN2EJCaUtypjFGkE4hwDYCcBoMgG1C2E5bCNuZEraFjG3blgRgjG0LG7CBTEvYDgmwcCa2JNsCY9sgbABsjC1JANjmCoENGGwDYKcVchobgW2wzRVGIWzbCNvGITlTYACcGZKxbdsSxk4jnGmnFLa5n21jwLYEkJmSbGMkbGMLDBiwbWwAG9tcZtuJjeS0nVzmTNuAbTCXZRoBdqZCmQkIbNuWZBsjAc5MQGBsE5IzsUGA04BtnJIMtgFj20KSMhMBOM1lTkuAsQHbxpIwgNOSsG3blpS2wE4hABvIlohQ2InAxtiW5EycxiGlbVtg286QbNsW2HZayLZtADttIYSdTkfIaTAgkS3BXJaZErZtc1lmRoRtsAFsGwBjbAuAtMHGzgzJdkTYxrbttCShTAtM2pZkOzMl2cYGQHba5gpbYNu2nUKZKQBaSwnstAHbMkjYxhjbEpmJhMhMhCCzcZltbKF0gpFsY0vCtlOSbTsl2batEHamFcqWgEJO25bAAM4UMsYAiMwEA9gA2LaEDWDbTgFgW9hgW4BtW5KdtgWAnbYBSc4EYyMyU8K2jcA2YHAmkLYQIjNtK+S0eCanBQZsnADYxrbAaQO2kG3bYAlsIDNtA1JgZzaBRGaCsBFOIzC2EUCmI2Tbtm0bMAAGnCmBbWNnSE7bti0ExoAlMi2BARAgZ9pIApwpyU7bAuzMlGQnAAbbBiRsCyTSxoDBzlTIaQG2sW1JYMBpJGxjScaZKck2NsLGmUBmGiScCcbYBmwDmSkuM+nMTCHANhgbAGyDJTktsG3Atg3Yti1hG2MQZKYkAAPYth2SnVxhMlNCyCYzQWBsAGOnkAEMAM6UBALbFgKDBbZtnKkQYKekzMRGAjtTIadtS7JtJxjAAE5jCwyZKRGS02AAY1sibQCDbSPhNDYyto2QbSCdwrYB29i2QUA6jSWl07YQYKdtZBtjgQ0CjI2NsC1xmW1jSwjZKcm2bQnAaQS2bUkIZwJ2gsHY2CBjbGPAtgAb4UwJ22CE03ZKsm0MYLARAMZO2xIYY0nONEhgbEty2rYkY2wk20JgY4wgbdtCBmwJbJ7JNlc4UyDJaWEAG5CwbbAt4UwAbKdtIdvOJkkonQIQYJyZtiUB2LYBMDYCYywEgO3MtARgG4EBCzDGmGezjcESpZRpmpbLZSnFNiCJKyQMwjYQkgEkCZAEYJBsS8KWZCOJ+0nCSMIOJEDCNpIkrjASEZKEBCCQQEJg2yCQBCChCKFQgCQiBBbimSTAlgTYVkgStkGShAAbIQTYlhABYHOZJAAjCQlbSCHbBklCNrYBAcY2zyQwAggFIAgJcKYkIcC2QJKQbQlJNsaSJGGBsQEQIBACwLYBSVwWEbIAMEaAMUgSwjYGJHFZIJABrJBtcEjCgG0JSQACHCHA6RCS7LQtAQIJEAhJBoQEYBsQsm3ARAiwLUkgYQAkAU5LiohMS0gAkiQQIQBsRAjbQERI2LYNSMIWCDBRwrZElIIBwAJJAEIIkLAtISnTkqTAZKYkEAgwliSEBAYrwhhRIgTY2IAkSbZtKwKEhDBgS5ICgwAwkpCMJQmwwQYkbEREyGAbAIEkgyJsJNsWRAQgSWCnbUkCARiwrRCAJJAApIgoEtgKIkJIko1QSGDboQAyM6SiwEaAsSUh2QAIg6SQwOAICQDbkiQJEIAkSYCxhMBOICQALHGZuZ9AYIyRBIQUCtu2JUnCgMFAKMC2BZJsS4SEycwISeKykCSBjCUwEQEISYGxLSkkwLZEKDACYyBCBiFAkLZAIbDtCEnCCGwLSoSxRClFyLaxUEgCQBLIWIAQ4rKQbNuWkIRtnikUaUsSCgmwUxIGFFEEtsEKSRICMlMSEggQAguEJGEADEiS7QhJykwEQgpJtiOkEGBbklAoJGVLBGBbUigEYDCABCAUwWXGxpIkhSIUBmcCEZIAKyIUiMyUkIQlYVuSJGciJGGM7ZSICGdKSLJtpwJFYGyDJNm2U0KAwAYEYNtCkozTjogI2VwhybbtiJCEyExEKLjMNjhCGCFJGDslhcRlkiSBbHOZJAlwCMA4JCFJADhCGNuhkJSZ2BEhBJIwNkjCFgqBsS1JwrbEZRKXCduShCRJAE4LJGGclhQSAsxlIUkKSSGnnSlJApBwOkIg2yFCwnZmiBIlCJ5FIAGSpDC2MyRJmZaQJAQ2FgjAgABIWwIkBeC0QoABIQSyDQChwNgWlAjARhLGtiSFsG0EABIS2BASAogInskR4bTtkARCCDBGIUCSJGPbkiLCaSQJCQABDgHYSAoJk04JkBC2MSABIBDYaUtIkkinQAohY2NJUhiDQ5JkLKlEAGCBQjZpC0mSBIABSbYlFYUMACiEMUYCCQTYQERIAhSy02kpJIEAjCRJxtgKAbYlCYGdliSEDTgtIQkjIQDSRgoJG0BIyrSxkAAJsA1ICCQk7ARLEkgC24RCyLakkIyxJUkCBNiYkDDYCnFZhCRhGyRJAmGLZ7JtW5IkMLIibKczpIgAMAJJkkAYkBTYAoUwxoAkwGkgJMC2hCSeyYAQApAAbAuEhCJCQiFAkiRJIEkYRGaCIgIkiStEZkpSCEAAkiTAgCQhhG1JAqTSzTYEBkA8L0nCtg2SAEAG45B4JgkASYBtQFK2nM3mXdfZxrbNs4n7GQQ2AkmYZ5Fkp6R0AiKMJQBsQJIBECBhA4KQbAwC8WyS0paEZBsAsCXZGAtATkvYhOREkrEkjI0ExiYisG0j2Q7JNkIKJ2AQtiRnGkKyQWADGGODIsDmWSzA2JYESMo0UBQ2NpKclgTISNgGJAlsAGwFaYMEdgpsgyQBaUdIYBvJRsJgns02WJJtQEJgIwmDkbCRkGRjOyQkpwGBJBsDErYhIpyWsG0jkZlCkmxLAmyHZLARMhZCGAskORMk8Uw2l9lEhNMCJKclMhMpIpwGbEeEbdtCEs6MCNs2ErYBKWywERgJ24YSQRqwAQO2AUXYgEFOS2BsSxKyDRhjIuQ0CEDKzIhwWpJ5NgHYtjEIACOBJWwDAhsJAci2kJ1ARICxhRCZGZJtQ0g22LYBSbZtJKUtADAIjKTMlAJwWhJ2GglJgNPgUNi2iQjANmCnjYSNbQkgMyPCTgBQhG0bwLZtSWlLsnEaKdMSEplWCGNbwraxwIBwWiFsGwnbNqGwwUbYxijkJCQbicskMLYdEbZBYMB2OoUiItMgwAYsSBuQwGBLOF1KsW1bCOFMhbI5QrZtJGxjANsCbIOdJQrGXCawkQTplIRwGglwGkDYBtsAkjAYSZjMBCSlbYNRyGljGRBgYxwRGNuAnUBEcRowxkjC2I4ogG0EBhuBAdnYCACMJBsnEraNhQwRYdsmJMB2KJwZETa2JQnZNkJIchoZI8m2EUaSbQwQwsYYkMJGyFg8F4UibUm2MZLAtrGEAIRtcIQyEWCcVshpSZJs21bIaSHboAilDYAFoLSFJGVaAhvJtkEA2AYkYQO2MRIGwAYQwkYCZ7pEATITkWlAUjqBkCRlJpcp5LQkJGcCTgsk2bYJKTMBSdgK2RgASTYYSbZtR4TTgCTbgAQgyWmFMDZgO0ERkbYkbAMmhA0gSBuBMQ7Jtk1IkrKlJNuAQZLANthpIEJOGySFyLQkbNuSQmEbLGRbyLZtIQBhAwLANhEBOA2AQZJsA0IC2wgAWxFI2BKXSSDJNpcZnJYE2ACSbEfIto1Akg0ggRGAbEvCKJS2EGAjyWkusx0RmSkJbBBIkU5JAqcVciYoJGNAABaSZFtI4gobgSTbgMAYI4UN2IDBKOS0sUAStrEkJDvNZbYQ4HSEbGNLsg1CxoRkY8BI2JYESif3k2QbxP1sAyAwEnZE2LaRlE4hSbYBY0m2AUm2gVAY2wgEtm1LAjJTEs8iYUuybSMBZFqSbduSADsl2VxmACmdEmCMQk4rhMEIwIAkYwxgA0g4LSFJ0jRNq9UqFAjARuIyA5Ik2QYBAtsCiWcR4jLbkgDbAEaSDQIIASBJEmCeSRJgOzOxI0KSTSgATCi4nyQkQ2baBoMMEcEVwgIkyQAowAhJEkgCEJJAEgDCNpJtISEJgRSSEICE00KSBAZAkm0JCUASAEgCJAECSUBmIgGAEMK2QjyTJGwLhACEbUBCQpIEGJEgCSSQEBIgWiZCXOGQJAHGCCEBIBCAhSQBAgFgACQhJCQJFKSdNkKSEEbgdITAEpKEQhJIAgwSQkAI20CEbCsUISAUoRACACRBKEAAQkKSJEkAAhAShGQjQDhTkiSwEICQhBFIQkLYjggQSBIgJGERCgECEyHbgMG2JEkAdkgAUkRIACEkYSPSqZCQjARYEhAoQsaZVoQQgEhbEkhCAhAiMAgCARKSJIwzM0KSBBIggcRlCoUQWAIBSAASYEnZWonItCRJ2KEISZLtzDQOlZAEQhhJBkmlFJAC25LAEokRSIAAMAZKKSEJhQSAkQBJAiAkQCDJNjgiMECJkMAQSieShCSbTEdIipYpSZJAIAmwkQhJoBBgOyLSlhRRQAKJCCEZS5IUCiFhhWwrJElEiZAkIcnGtkAKgVCEBCCFAEkRkiSQBBgjyYqQjUCSDSBJSBIgSSHAtnFEIIEjBFYILEVECAFCthVhUAiQJDC2LUkQIUmAxBWSJAkBkrBDwWUSkgBFSLKzlLAthRTiWRySbUVICikzJUWEbYQkJElCdiokBESEIpAkCYTEAwkJkFBISBIgoZBAQsJ22hKSAEGIkAAgQiUikIRtY0ncT5IkABQlbEeEJIEAW0KSBCCQZINAACFJAgsQCEnGUoQiBGA7JEkGRUiKkDMzM6QICUlKZ9qCCGVmhISEJAkJbEtEUWZK4jIJhWwDCoEkJASSigJkDAIECjkdIQnjiAAkKUJIdkjGaSMkYSIihACsCEmAQoBAEmAsSZIQgLAtKSIkCUkSki0JAJAkgJDAkiQyUxGhAMCSuCJIp6RQCEkolE5FCEkSsh0hSQCysRSSAAFYIUCSJEBCQkISICQkJDB2ZoQkSSgkKSTbAkkISYAkbGObCIUCUMi2QCIUgKR0SooIACxhLCkkSVwmIwHYSEiEAiPJtqRQYCLCaUxESLKxjQBAkiQwCnFZhCTZGSEQgECSJEmSDSAFWJIkwKZERAhApFOSJKGQnI4IBFAUINslIiQbQpmpCEkYQUg2kixsSxESBkDimSRJIAmQZBuICIxESNgSkjAAIACwpZDAjoi0QRGyLYFkI8k2KEIAOCQJQCAJHMJgkAQIhSQQSACSQoCcjgguk7AticsEERLCREiSjW1JYAABIAGSwLYjgsskCQkkAUgKGYCIEBJIsg1IIQkBSJJkW5INkiRAQlwmDJJAgAAZAUYASABYkgQCYRscIQyAAEkSSBJIMigEAknYliSJyyQBYGMD4jIDQOlmm1wmAMQDGbBRhG1AYBAoZBtJ4gpjbEmCiMhMCaDr+r7vbTtTkm1FADYh2QYkZTpCaQMRsm0jsC0wCAG2FYGRJLBtLMlOrrAl2UgYBLYBYymwQWBJNoAzI8JpoxCA7ZBsg8AGgQCwLcnYtiTAJkLGTofCaSSB7YgwYMBASAbbUSITSWnblgJIWxKSbSnARmDARiGnJaUNBAJnZijSjginAQmJTJcSmZawAUlgGyM5MyKcBgRgDBJGkm1MSDYSxrZDSiMECLBBkjBX2JZk2yDJGDA4MyIyExQRxthS2LatUNohAWlCMjYOCeRMRWRLSZLSGYqWjpBtpxUBgEGSMlMhLIOxbUVkGgE4kQKcthQStkFcZjsUtg0hYTuNFCLTEYFkG2MTJWw7rQgbGwOSkMFGIUlpS2rpiADslALIzIiwMQiBMrPU0lpGCYNBEU7zTIoiLAQ2IElS2pIENhKAjQQIbDsisG0kSUo7JIxBkp22IyIzIyLTgCSnJSnUMiMCybYUXGZbksEGhJSZEVJEZiIJKYRtWwrA6QjZ2EjYlhRR0ilJCAmn00KSnFaEjY1CzowogE1EZBqQlJlSALYVsgUYbCsCQjKQaSkMzowIgzNDkWlJgG0kQAKwkUA4UyEbG0m2IyJtDKCIbK2UkpmABDgzSyktUxLGtiSw0yUK2EaSzWXGVgljg4Rt2xGyjQiFbZuIwAgkZXOEnBmhzARCGNKOCIwgbSHbgCSnIyIzQbZLRLaUJMmJIrAzs5RiO41CiJYZERjbEQFIAjITBZB2KADbocg0gHAapFBmImwMktJpOyKcNkiykcC2HRG2ERibUIDtBEUIg20DhGQbI3GFwRAKTNohZWZE2MYpyQaQwAacRoRk2yCRttMRAU47IjKNkLAxABKZRhKSaGkBkjOFIpQtI5S2ISIAOw22I2TbgB0RaUASNqEAOVMhGwATUqaNS4RNRBjSFgKQbLAVgciWpURmIkkSdlohAJBkG7CtCElOqygzAQQGo1Cmo4TTkiRAmQ0EOA1IAmxLwkgCwCDjkGwwkrCdlmRsOyJAmRkR6QQAgY1C2VIh2+YKpx2lGAxCSGCnIwJIO0KZBkkolJmhkGRbwhgDKGQbsLEBYUsCMomQjULpBNsgIWVmlHAaSSAps0UJMJfZBkXIaSRsINOSJGwDEWEnAALZRnImSJLAxgZsW5KkzIwI2wZJgCBtAIGRZBuQJMm2kM0D2CBhMAgZ25YEilDamAgBthUyOFMRNrZBYNsRYQwIGSQ501gSABhsJGzbjgjbAiBtAAyShEHYAGABCAGYywySnaEAbCtkA0iyLQmRdkiZCdhEKDO5TJKNwDYgYSNJkhPAdoTsRBJIStvmMoMiAmMMgAR2GiQJAIwk2wAIYSwBAgsEGGNsgY2QMUYhm5AA2wYh25JATkfINggAA6WU9TAsl6tSioQBgzDYhGTbIAmRmZJsS+IySdgA2LZEpkGAEAaQBIBLP9uUEBgLARLPJIEkSZIkCUCyLYQknskYQAoJJBEhSZmezWZd1xvbABKSQJK4QhKAJEASNpJANhHBZUJARGBLsi0JANkZEYBthQBwRIAASZmOCAFgWyEhMCIUaUuKkI0CjCQQGAkMSLKNhI2QJARIMmApJAAhbJeITEuSJEDCCBThdETYCYSEZBySDYAkycZYko1CAkkAkhA4nRGR6RJFYCRh2yAJJFAEGMm2bSRJIQEIIRAgCQmsCNsgOyXSBoUCQBIgARKhwEakbQgJAClkWxKSjSQJAMlGEsIGiBKZjggDIAkjSZJtiVAYSwIBIQGSbEuSZBBISqckgRQStkER0TIlScKOCACIkI1NSIK0jSWFZJBkG5AkZBwlnMYYQkJKW6ASbpYkIQkJwEiksR0RthUCgRWBQQCSMAoZYyvkdJQQz2IpDJKEpLCNQFJE2pIQIUlhbBspFEi2FRKABBIgO0MKyRjJtiRJkgBAAklGIdsYSaEAgdJpG4goYGyFJDkzSmRakiQuc1ohSWmDFAECFAIkGWyHFApJdhpHBJIkAJCkkO2IknZIkpwpyWAcEWkDCgkZJAkUsrGtEIAkhIkSLQ2OCBtJkmwiZBskCUBIwqjIaSBCgCSEQMLGzogAkJBspy1JSJIkAAlsEJIESLKxU5IkUCgAgW3bCglsShRnIgQCSQAS2DgUBimQJdmOKJIkmlMIiFBmRoQkYyGDQhiEEFBKZEtEhLAkFMo0IAUGUMjGYEhnREiBHRHYQERwmSSMJIRthSQ5DdgWkiTJIAlAXGaFuCwibEtKGyNJUqaRDEgICUCSECJtQUhChlDYKNScCEkh2UiShDBGwkiSALCxFQqF7ZAMCECSjbEkSQDCdtoRAYAVYSwkIQVGocwMyWA7ogAgEEJgiAghSU4DEYHNZZIkAaEAJFpmpiMkKTMlISIi0+CIwEgCBEg2JaokIG2DpAhl2iZKCBAgSRKZBiJCAoRwWkAICQCQJAFRwulQRIRt20ihANlWhJ1CSICQBBIgyTYAipAUtoUkIUBgA0ZSKACBITOlUCjTESFASEIAdkqhCAGQNigUEWotIwIAJCFACJuIwCjUWkogRcg2EBGAEADYlkIE9zNIkgIbpJDtkEBg7iehCCHAOCQQAJZkG0lIwgZQSAgAA6EwAArZVkiSbYXSjghJCIwxokRkWiEAEwpAoAgbSekMSZIkMCHbGEWIywQgQCAwEcFl6QQEobCRxGUKLlMoAAAJBIQEjgjbgEIGhSTZGQoJwLYQQgrbiJCEABAYACFC4jJjSSBJkkASgI0kSTZX2EYKicskgQADQhJYCsBGQhKSkJ0SQCgAg4QU4AjZGEIC2VbIIDC2UQSAkCSkkNMRkTZYISFwhDItKRQgBAKMFFJEjNO4Wi1LKRDYkmyDQuIKYdu2JAGSADAIJNkGpEhbEpIAECCEAFDp+g0QgJEAAZIkOR0REjaSBIAxgASAQQBGEpZthdysCJt09v2s6zohO20kDEJggyTbAJJtIbANYBMh20iAuEK2bQNIADZGko1CTiMh2UQIyMwSYQPYSLINAknKtEIANpKNkG1Akm0J2xgkAEkKDBiEZFvIGEkCAGxCstO2FBjABjBgI0JhGxvJKCSnAduApMwMhbFthWwACacjomWWKJlpJABjFAJsR4lMS9gGIsI2AEJgJDKtCMC2ImyEwIBCoBJKpyUhgW1FGNsZETaAJNtICGwpjJyOkLGRhNMSEtiSABtJYEMoMAawJIzAWAoMItMh2TaWJIVtBJAmImwLbAOSsG0LSaQdEbZ5JhmLKwRIctoQwgYRCtsIjLEk22AkZypk20aSRKalwIANIGwFTiOBsRFCiGwpyUYCwEREpiPCThAI20YSBoOwLYG5QojLpLBtGyhRbAskQDYAIJF2CWWmUYSwbYMkbJcIJNsCG0mGkIC0I8JO2xGyAYOQsMFITiSwpRCyHSGnQUBItrnMtgDJdkhpYyTZCZIinRhJgG1skDHINrakdEYIY1tSSBiDhI24zI5QaxkRGGOBjYSQbYV4ThJgIwEGwAYk2ShkjJEAjEPKtCIA27YjAgNIMgiAtEMCbEeEcdollJmSJGWmIgxpRygzsSIC24CwbTCWwjaS0xIGBJB2RJCW1DIxUcKJbYUyMyIAG4WyGQnASLINBgAh24CEFLYlGWwkCWxHhNMAwumIkMi0IrC5Qsp0ibCxUSiEjSJs244IA7akzJSE5LRCtiXZFiiUmZIihLEtYWMTEmDbtm2FbCMk2baNJBQhG0ASYABsIoRJWwps21EiE9uSbAsphEkDDsk2FsKZoIhwWpKNJMB2lNIyQ7ITwAAlSmZKgZHANkjCSKRtW5JtCUDCtpFE2rbB2CXCaYQQwmlAklBmKsIG4bQhJNuS0gZHlEwjAEm2jTCSnLaNCJQ2KEKYdEriMtuKwLYtyemIQNgYG0tKWyDJTimQMGDbUqSNeSYTJZw2RmAk2TZIZGaUIkhnRACZLUpxGgnAKGSDkcjMUgo2tiRjTCnFtnGEbANSAMa2MZLAWMYSQrZtQgqFbZAAnOmIsA1EhLHtiMDYlgBsQmEbAEthG0BIAqdtOwjANmADSLItyQCEwsa2JKcBSRKZRAkbgyTbEjaSbICIwNiWZCdIEbYBCYOEbWxJoHRKYYyJkNMgEMYYCcBISluSMSDJxnaE0hZIsgEJbEuyAUIYbBTKdJQAnFbIiUERzpRkG1shGwQgYRskBLYtyTYAAmwkpY0ksB0hG5uQbBsEgG2FsAEbQMK2JCEAA+IySQAIA7YthZBtKSSBbEuyDQ4pbQCBSSeAUchpBICRZAzYKSGF0wpsQBKXGQECbIQMtdRpGterdURgK2QbkGQbEAKEIsI2gGQbkLAxABKZjgguMwgAiUwDkko/3wQDiJDAUmAjJBkEEbKNJAFIAtlWCAAiJAkjCZAkictm/azvegQ2l4nLJElCAiRsIa4QAEISEhAKCQMGQCBJAiQBSBKSAECgINNIAiQwkgQCJARIRhICJNkWAiPACmEUAhCCkECABBJCSIAAhCQAkIRtQCHbQhLPEiEbYYko4UQRdkpIAoQkhBCCUorTUkgACBGhEEggJEkyABIh2QASkpCkAEnYjghxmQQSRITTCiGEJCEJCSSBQhgTkgUocCIpQpK4TEiSbaSQMEhASCDAIIiIQEhghJAkSQoBNgoh2ZQIwHaEbCRCso2RiFCmQyGBSFtCSJINElgSSJJAAgECQrKtiBCSAAFCArAtKSQbRWAkIsKZEREKQCFjkEICCUkgQAIJU0oRKMK2FLYlQAJJkgBDSEiAkCSQJECSBIAQRMhGkiQJ22AJSVIAkgwC25IiZFsKSbYlRYRNREiSBEREpoUihGQAhQQ2RAiMJJACrAinSxSMFMaAQpLStlMRQgBCSAIkIWGQZDskSRiEcUQIARIIABtJERhJ2AgEpkSRBEiyLQkQRITAIEkggSQppAjZSJIkYRMKSZIQNhKS0q6lSJKwjQJQCBMKCZABFAIwhCKQQhhJkiJkWxKAsJEESMIACmEkITClFOyQQgKBJJAkEE4rBAYUgUEoZCSkkDMVIaxQS4cEEhgrwukoypagiBAgAKGIsG0QjlIyrZAQIGRTIhQCIgSEJCkUAAIkAUiyHZIkgwGIiBAYCQxCEhZyRLTMopAESEICSgQGkS2lkASSSBsQkiTJRpIAMNhIkiSEACQhMCFJAkBASKASwRUiIjJTISGMQiGlHRGgkGyDBYrAIAkZEFIIFGFbSFBKOJEElgKQBIqQJEyEDIZQABEyti0pQthIEgKDJCEJkJEkhSRhIkLCIIGRAIUECAyhABTKlooISQJhE5Ik25JCMjYGCSQMAsC2QgjbUQIAJEWEjSKyNQljm1BIAEgChYxDEhBCgEKKUNqCUkIIEBJSKJ0RRSBESGAcETZgSZIUgQlJQaYjIiSDJAGgkA1IIAkQMg4JkJCQBEgBgCxjJKTgMkmSAAlJxqFAEkgyBgIpZCMJkGQjSQKQZCMpQjaAbUlcJohSbEuKCECSTUgRkekoIcl2RCjCdoSAUAiQDIoQSBgwkiQBkowVAQgkKWQTEQBYESGBoxSnIwKQAJAAhTCKwFYonVJgK4RRCJAESAJCMiAAJACBEAIkGUfIRpIkASBkrJANIIWEsRQSDyBJBklCIQHgCEkSkgArsAFCQgYJAAmQJK4Qkmwk2Y4IQAIwSArAIMCAFBLGEWFbSIBIGwRIMkghQNiWJEkCJCSkUNqAMJKQJABJyCCEZJAkhJEESKpd11pbrZYRQYCRJAkbAUiSJIkrJAAhSRIGCSxJBOIKAcgYUEiS7dLNNjBIgJEQIDCAJdnYSAAYRdgAkng2AwjAtoRtCaf72azvZ+l0GmQjYSMAAZKwAZBtSRgJwEaSwDbgTIVsgJCwDVIAtpEMIQE2YGxBZkaEJGEbEUJ22pYCsB0RNhiJNAIkbBCAkWTbRhLYtiQMIMmAHaFMgwRgDBK2JGODEAawAUuyMSDsFJKUdki2jSSwkQySsA1IWLa5QghsAGxJNgaBRKYlCWVaEveTwoCRZAOSBLYtCWwDpJEkbEshDMg2l0myQRIIpc2zGWRbkm1JNhIYAxJ22iKMjQEQtpBtkITTApDtiHCCEJKwsSkRAkPaQEi2bUk4DYDAmJCQnA4Jk7YkYQhsLrONhC3JxkiSbUBSZkbIBpAC22lACAxIAgM2NiEyLYVtDLZNSE5HRGYiYSRsMJIkWkuFANuAQpiQbJ5Fkm1ECdlGwgCShDIdoUxzPwkQCMAYJGwL2ZYkBCBAAtsANmA7JJDtiMhMhWxLso2RZBuEiQhngiQJZSZY4jKFlM5Q2NgIJEhLAbYBJLAlYTBXSJICO0KZRpLEZQaBJAzCRsi2CUFILVNSSJi0QZKxBUhOS0pjExGShNJpIzA4HSHbQgiMJBuDJNtC6TTmmSQJANtIYGxLGCTZlgIwYBDYtm0AgQEbBETIaSTAiRSSbEuyMY4InCCQbYwkAyAJYydSSJlGARYABqQIybKRhFFIku1Sim2QJBCQmUiYiDBkZigyjUAAUiBnOiQDSJLTtlEI2QmyHREyxkjYSE4DAjsBG0mSAIWwJdkGSTjTgIQdIRuQQMJpJCcRsm0QEtgGJNkIpQ0IDDaAJACBwQA2hpBsG0nCtolQGrCQ7YhAZBpFiMxmI8lgW4ETSRHKNOJZDDYlwgYkSSjTIEkANpJByGAjKSKypSIEmJYZEZIyMyIABCDkTECAQcIIbAOSMLaNbUKybQsQOB0RTgsBtiUBkmzAOBFSCEWEbZCEUKYlAbYVIWRbEghsE0GmJUkCnAaEsCWBsA2SAGzAKFScqYhMgwBs25JsAyAhbElcJmFsWwgEBkkCbAMIm5BsDEKAbZAEGJDCAIQE2A5ksIkQYGMbhC2EZCPJlo1tbFAogMxEiJAE2JZkrAjbtiPCtp1S2MaWZFuS0xFhAAQ2CNsh2TYIDBghjCSuEMaYiGrbNgiIiMxE2EQIY1tIUmZGlLSFJMAYhNMlwmAcCGOQhLGRhJHAAJIADGAACwyAbRCAHQo7AfEchLBBAhtJABiwDYBsS7IBh5Q2yLYk2yBJTiuEhAFsg0C2hRDGQgZAYGw7ogiMzWVCgLEAhAAjIWwhrhA2oJAk2caAJaWRBNiWZAAL2eYyARjJtiRJEdHadHR0VEoBbEuyLQRIcloS2OYK2xECg5AEgG2EICQk22AAgREAgUEKSUgCgUgbIQVXSIAEklBIEsYGQAIEgI0lIQGSJEmAhbhMApCQBEakEyRJQpKxBAhQyGnbaaetCAFCyAYJBEYouMK2JEBERNhWBAgDAgFgY4RtsEKZaZAEgCUJIdmJkQRGQhgbJIEQErZtK8JGAjCAEIAkLhOyjQDbFgJxmW1JXCYJLCEMSHLaxrYFEIRAIp0JIMC2bQmEsSQAkAQCR5EBJAmRmaGQBEYYwAASADJGKGQbCYwVkgBhAyAksCUZIwwICRtJkiQkQCEJgRAt01gSIBSScWYaEBZSyChomZKkAEtgECBAoZY2GAtJApCQAQUKGUuKUNpOR4RtIKJgIsIYSRIYYRsE4jLbxghDhEACcGsNUAhhWxLIxrYNIiJsFLTWbCRJkgBFBFgh2xJIABJgO0IYQJIkpxVCSACSImQMCkmEJCEJSbaBiJAkCQGKkG2JCAEICduAZS5TYAwKCWEhRUQAUmAkJAFSYCRaa4AkCQAREiAJnJmZGUUggyTbhhIREYAkBEgRxqAISbIVUUIhSZJCkpCAiJAUEQJjQCEJQBICFCFkQ0ihACJknDZCITCSQgmZKSEBSBKyPbXJtqQICRRKO0IJNpIkAIGQgimbbSFJxgBYUqaRxGUibZ7NgpDA2TKzpTOdCEAYgQQAkiJCCGEnICkUgCAzJUkyAAq1zAiFhI0MEiAQ4JAk2QaEQmGBEChk26AI20iAbQFAKJ0KMm07ImwrAIQUkZlOSyBhAGMASWBnlDCWAtvYNkYSgEAkaSOpFGU2MMJpKSQAO20jIYCICIUkQJIBCQSAuUJGkgS01tItyYiQBCAQJiMkhAEbK2QsIQkJAAMIpJAiAklSywQUIWSskCQghEI2CNstGyIUQggwICkiIkJCEkIhJIMkg20Jhbgs7cyGMJeJiDCAS4mWKSkICTtBgIQxECGEhcE2wlgKgW0kY0kIAlBEAJKQAEmZaSwJJEkKQEISAAIUGIQiwrZNREiRToOEbYUA2wgESEIiM40llQgsEBJIAA4FECWAkKIEIEUpgaQQQhJgGwAJJAHgiJCUdtpIAEg8kwQCsEAGkAxCIYVksBFSCCwJBIBBYIXSBkmSJAEGKyQBCBSyndky01gSQggnAgkMNgARgTCAgChqLSWFZEBICkmSJAFCoBAgScIYEAIQ4IiICC5r2bhCskEoBLItyU4hJBAIgVEobUmhQCCeSSCQABAgyTZCkg2ASNsYQEIIISFLMiBJsg1IAhASkiTS2bIZA5IA2zyTJAGSAEm2JYGcjiKnMRLGCJAEcjrTFkKAEcaAJAwgSQjAgAw2kiRAkgBCaQOShARAOtOJQJKECQkESBiDJQGSQBgkG9sSkhCAsUIgCUm2AQTINgIASRiAiABACEACUAiQlHY6AQlACEBIlDpbSBhCwoANCCFAQiBhYyPJGAnASLK5n20UMgYUctq47/qu7zG2bUsCgYyFjAEhMBJYyAaQBDY2CAIZGwmBbZAQ2ACS0xJOjEMCbCtCYNtgEIBtIzlTCtvGQhK2QZIwEZFOY0kAEjZgOyTbAAKwHaFMS7JB2ICQbCPZFgC2gUyXCNsGgZ1GIgwGCQwgYTAAEmmDJDlTUtpASLYNgISNjQSAbRMSwkaSQAKwDQIkbMCIbCkBEpdF2AiATBsLmcuMhLFtBCYzJWFLctqAsC3JtgQGGTDGBqTAAJJsAyFs20jCFmSmJJBtEJfZNgiwMQinI+Q0EkYi05KcKYUBg42wLQkQAJkpLGRbEkZS2oAQOJ2hsI0NGMC2QSDbAoMQtkmbiMDgxNhGCilt7ifJCBOSDQaQ1LIJgQFAkm0Jg1FIkmyDMBI2tkOyDUg8UImQcNoYkMK2QgAGUMjpEsW2TYRsAPNsUkgY2yABCNtpS5Jk2wiQpVDa2ACgCCcSGJsIYRC2I8LYdkTYIAMgcESkzRWSEwVOCwwYgcG2IpyWZBuwEaQNhAQ2NhIIbINsK8AAdpYIGxvAtiRjREi2DRIY2yBAkm0jSVxhJIRsGwtxme0ICbI5ImxHhG2DuEyybVsCFBFgp22jELItyVgII0XadgKhMBZOJ0YSAsC2rRBpSbZtR8jGIElgG4GRwraxQMJGyEZcIWMBdhoJIbDTkgRpKwKEuczGAts2koDMpgjAWFImgERmGguFlDYgsEEqpdgGSco0WFKmuUxSpiMCg42wHRLYthQSTiOMhSTZthEGwEiYZ5KEBILMjJCdNhHRMiPCaZAAJ0YRYKcjwoAxCUiBDdiOCIwxCAk7JNsKAbYlAENImLQlJDIB2ZaUaYNAko1twLZtKcCZxkiBLckJkhAA4jJJQJqQMOYyg+RMgwAbyWA7QpmJAoQtAKUdkm3bgKS0JYFsS6QR95MAEbZBtiUAY0m2M1MKgSTbmOcgwLZBYITTCoEyLcm27ZAAm4iwjZFkI7BtGyHJtiSMAZCUmcaAJMC2hCEEYIMECIy5wghZti0A0oRkg20BSIFtg8AOyWDb2EYKkG0kABMh25IwtiUZbEIC0gYk2UZyukRk2iCBDQhsSzLYSNjGKMKJAsC2JMC2JNsYSWkuMyYinAYbgwS204nARMi2QYCwDdgW4rlJEg9gDAjZlmRzPxtC4jKBjURIGEBCUmYicYVBGEoE5llsS7IdgW1LAoyxJNsSxraFANsKYUKyMTaEZAMCBDYSgMAYSeIyc1lItkECg8AYIWQMkiRsg8AWAAYJGwHCdkhpkMAgAANI2BiESinjNC6XqxLFNhARNiAw9xMyYEsCkADxTJIwxlwmACRxhcBICilAQGYCUggJSQAGBICQBEik05YkQMJcIUlCgYQABIAE4gEkAZKMhYQkQBgkMAIBSJIkSRJCCAwGJABsSQAmQhgJSZlpbNtpQMIYMBhLEooICQkhnkkIDDgzASFJtgVSGEAgkITTmAjZVghJSAiBABC2DUgGBCDJ2CBhG0kCEIBtGySBMCCFgFBIgVHIICRJQhJIkiRAUiiELRsjkCRhABAICYzcMiUhOVMhI0Ahg6xAkowRkhTYto2QABAAQpKQkJAkIYGCdEqSZDLtZiNJIRRIgEAACCShUAgkJ5YCCYywkQROLEmSQSGMBCDhtCQbhYQiAhDYRkgCJEkCmzRGQlwhybZAEpcJAQIFaYORJEmSACQBgLEBicsMBEhSAAJAQiIzJUkhBEgCMrNEICRJIAAJRWBCEuJ+EiCwhLEEAgRIgEGZadviMoEFtiVJQpJUohhLEREYieYEQpJIZ3OmbZAkYVsIAZIkCcCWpCAzMYpAkkJIkiIAhEESBimdQqEAJCSBDDZ2ApIAbORMIyQAQ2JAkkASdkSkLRkBCMB2AhKAsSQJQUigtCWBJEkSSBiEhECSJIVCkiRjQBIgyTZYAkkKSQhAIiLSCRhsooTtiJCQBAZLtEwJSbYjJEkoQggBgAADCAnbAoRCmc12cwJICKclSQECEFNrSJIQgCQhg7FtSRJgSZIkIYAQEtgKhQQYIiQICaQILpMkCTtCxmmDFRJC2LYzImyAiHAakARGgogIhIQQkkICICIkARKAhARCQlIpgQFHyLZhypa2QQgLYQxCkmSQAIwVEQpAIQNGQgBEiXRKQhhKhEASMkIhg5BAQcsEJIQkCRRCSAJJRARgOyKQJIEECtLGhCQJLGHItLGkUIDBdoJ4Jtk2liSEJckiMxESCEkSgJ0gSSFJkmRQYBspooSkCEmSFMpMoRKBrQihkAianc6QJAxICEkCSdgSSJIAhQyhCEJCEZkJSEpbCgw4IiRJMkZSBBAhgyJCISlxuhkLJIHACpk0FgBp285MwCCEbYxkSQpJSCBBSEhpG0sSEgCI5AqBDEBIEZIEEoFobk4LRQQgyQZhwEghSRGKwCBaprEkQBEAtkLGNpIkSRICIsI2SCIigIgIhSSQpIgwjpAkkETaKELCloRskIQESNg2jiiABGBbkkTLBiCQJAEREQqQeDYhSWCeiwEkjI0BCRuDJEnGxghAEoBACEASSABIABgQIMB2Oo0zm0IASMLYJiRJIEmAsSRA4pkMgDAGJNkGEMaWEc8kExhJQkIIJAwIEJJlJK6wkRCXWRIgATaAhHgmGyOFFAohhCEkgTDCRsggEAiBEQYECAADAiEJY0VIAiTAxpIAhDEgSVxmS+I5CSEASZIACcT9KF2/ASDACmEQNs9BAEK2bRACkCRAkE5JgG1JEk5LpN33s77rbGcmAnM/A0KAsSQJpxHYkmwMGIlMG4QEaYMQmCtsSxgkGTCSbBtCsgGEwDYlAmSnFLYjBNg2CGEbI2FLARgkAWAusy1JEpfZGREAtiQDRggwYCvktCQDaUnmmQySQLYlSbKRsA0gBGmjAGNLQtiWhLFRSMK2jUICwJLTpYTTCCHAtrEkgQGQBDYowiZCQCZRlJmEMEBIRiBFSLITJIUgbSkQTivkJIqEAPNMNki2I8LGICnTCknKzFDY2Eg4U1IaIBS2kQBJto2FMYCkzJQE2EhI2FYEgJEkKZ2SnAZLkZkRkWmgRDgBJNkGFBKAbQMIpxUykpCULaUwtpGUdkiAbUUIbEuSlOkSxTYIkJQGUAgbbAzYBkcpmQ4pbSlCAYAwEQFkNmNAwjYgCbAtCSMQpI0AY9IWSLKxUUiQ6ZAknFYIhC2wbVsQUjoNIQmcjgjbGEkGpyUZsCUiwpkWxiGlLQlkW6FMIkLCaWNQiJYZCsBYCAlbIp0A2GnA2HYIUJqQhG0rQiLTkqTIzAjZ2EiAM11KsQ3YRASAQdhISHIaKSTbNlHCmZJsG0vCBgG2JWwASZkpgeR0SLZBAoEk2xK2nY6IdAoAmwhhMo2QAGxHRKZtKwJkDJYQZDoinLYNliRwZilhDAoVsO2QMLYRThtCEoBtQgIknAlEyLYBSVxmBCDAgMAYYwQCQxpJYBsUgDOlMAASIpxGksFEKbYlgQChEM4ESZQomQYhSThTYHAmIIWdkgwYSRiEDViAMQiBDVIY21YIcFqSjYUkZxpKCRsDkk1IEpkpCQS2QRJKpxRCCMBpSYBtSWkDQNqKANsOhRR2YiQBQInINCIkpxGAQMK2jSRwphUhCSdgbKekdBqFsA2UKLZtS0Jgh2TbdilhI7BtkADSRAiwDQAC26CQANs2krDTRpKQlGk7bUqEbRsBAmMb4cyIAGwEBhsJ25IsZ8soYWM7JNsISdgACAnACGWmJGxJQqAIYQxCtkGSnI4I27YjJGEDAmemhCKcWUqxDUgABkSmwTZSGAwhIdkOyQZJEoCdJkIC2wAQCsC2JGwbge1SwjYgAWQmGBCyrRA2IMnYdijANpJsg8QVBtmOCEzaQIRkAxiEJNIAQoAEGIQyU5LAtiQhnkkGQBIGIQQYS0JymssExraRJIVk20YhgW0AkCQp7QiFwrbBWJJQkrZDMkhhc5kAhSTSgCVhSyHktABsAw7J6YiwLYExGAIZ0oRk27YibAQKpS2Q5DQgxBWSQZINIGSnJBBYEgCSBDYgAEm2kWSQnUSE05IAAzhQYiTbIZkrBLKxQcKWZJtnkZxWyBgkgZEEZDpCNgAgYTtKmaZxuVqFQsg8m40A82w2AgTYRhiEsCXZhMSz2UYSBpBUuvkmEggRCgAhCZAUIYwkIQCBJCQJLCHJtiQhQJJtG0lImL6fdV2HsS0JkGQbISQAS3La2EIWkgCQBLaNJGQnSJIEtiSwQZIQJiQAAaAIgYRBSCAJQYAVYTuktBESQmAEEoAUEgASSNgACIVsIxAmJUmBQdgAEpKMAUmAJACjUNoREZJtQBIQksG2hCSuMLZRhCRAYEASkgAkMIBQhO2QDLZLhARghLAtSQqnFQIghCTZhCIkwKAQtkIGkCQQQgQCDEgCJAkBgCQDIjMlpQ1IkjAIIiIUmJDAErYxEQEgJGwrsA2SJCRAAEIIISGE0woBIYEk0gZAIQlJStt2KCQZS7IdEQZJkiQABEYSkm1jY6BEASSBbJeQjBSSAAkQkkDCRgiIkDFQogBIgCSDQAps47QlhTAgYUoJSQIQGCRJUmYaA5IiAgAhhCQBQkhISOkMSZLtkIBQGCKUmUCEACCKbEBRIp0AkiRJACZCSBEhBEiybYgQsu0oAbLTAggJBEQEWCEMQgBGRARGEgIQhAJIOwQoFFymkDEQERFhEyEAJAlJIAkwjohQgBQyCClCSAghkCRJko1EhDItSZJxRICxIoTASAIkpW1bkiQbhWxLGIQkSUIgAZIyXUpJG4gIJIEkQMJphBRCIQEGIYkIpW0QRISNJEASBskQEYAk2wqJkLjMkkASIQFSSEgyFpIE2FYERhKXhYRkAASSbCNJMk4bFBICI8m2hKSIIlAENigkEcYKCUkgYSJCko0kJGyDpFAABkkYsCJAAgUGTCgkYUsCJNIGhCTZVsh2RAgJAAWZBimQhM0VEkgKyRGyASEACUBCCowksCJaWkREGICIEJJkAEdIko0kAQLhdERIpJFCwnaEBECEbCRJgABFZBqQFApshTITEyEJm1LCdkgGgSSEAZAkAEJyWsLpiAKWZFsR2IABo0AIQKQNpA2CxCBFhNMIY0OEQrJBgBVhIwmQ5LSkCC5zieJMRHMKlRJC4IgAImQDRAhhKFEkAJNAREhkGiEpFIAkAEAKhRSAJEkgJEVIAksCMKUEgFEIJClt2xECQkISSMIGRQghBCCwEZKciQAMoZBkHAoAMJYUEkgSYKexJKEISYAAhQQ2kgAJEEKgkG2QhBSZKSkzwaEAbBuAEsU2IAkISZLTCoUCCAVXCCEkMGAnEBLPJCRJtqXAlpBkA0YgQgUMIJAExoAkQBJ2RDiRBNgGSgTQMkMKCYQkISkkpEwbgIiCU5KNsSRJABKSQAqQhBCSbYEkcChsS+IyCYUyHSEDgIQERMgmogSyjRACJNIoAkAAkgDEFQIDkhCAEEgCEICxQBKEJIF5NgFCUjqBxEJSSBgEkhAgQAJhGyRJAgwIARGKiGka16tVqQUsCAWAUQRgLAmwLQlkGwCDJAEGSRI2zyIJg4QAJJVutgGAhMCSMDYKMCCFxLOFgsskAbYVwiAJjAFJYC7rur52PWAbLInLJAwGgQ0CJEuSbYMQ2FgR2GCEFAA2CAGEhA0gbEsB2JYEYCQJ0hZCYEsyBhsDSFxhJNkOJMm2JIFtg3EobNuEJOG0IgzGkgCwJNsWALYkg3gWSwCSjAGBAQkICQPCSABSCGwjcZkkg0EIDAAYgcBgOxTcT2CjCACskG2MJIMByTbYCBDYBgEh2YkkAGyLELYtybYAsC0JG4gIm5AQto2AkDLTEJJt24BtSRgkDIARYCQZAxICDGAIyTZIIQDbJiLSCYQCYRsAY0thW0gCW0gSNgIwCAFgA7YEIEUoMo3AgEvE1JoUEjYAUtoh2bYBSxiQAEm2kQQSmSlAcqYk24Ek2UYAQQgSCwAbSQAYIZAkRaYRgCTbIMA2WJIzIyLTkiQAkEECkCQJANkGAyE5rRAmImxAgESmFYENALaNQ5FpSYDTYAA7IjJtEIClsLEdIo0kwOmIsI15JmE7QjaSACSBJEkRwWWSEOmUxLMI2xGRmUgSdtpIAQZCAmyDQzJ2ZkiZVgQ22AiDsK0QRpJtAAREhG2jCGEwCmEAhTCSBHbaSLJTEKVgbEsyCGyDJdlIso3ABkkChCQMTpdasqUkIQQACNkgGzC2bUsgOVPIYCMhZGMAgQEkkABsWyEhbCSnQwLSFkiyjbgibUmIZ4kQJkK2AZCxMVcYhWwLASAJIWcag0uEbUsCwDYSgHkmEyHbNpJsg4yxI2QDSNiWgmcxkoBQZCYSKEJ2ApJwSgFgFDgNSAC2MZIyU1LawhKZliSwDULYjohMQIBtAGG7RGQmEjZgOyJsJNsYJADbCMCZkiQBtiOUmUCJyDRCCEByJpKktBXChJSZkpCcqZAkDGDMZbINBnBEYAxCYGykkCQMigCcGRFpg0OyAUkS2BgkSWCMucwIEHI6IhILIsI2IARgDMYhZVoiJLAk2zYRkWkEIGRsI5GZxqHAtpFAcqakzEQSApwOybZCAJIQwpk2gohwGgWALQkwSLItCUA4UxE22JIM4Ihi2yDEFQLE/STZBiRhIgIwKCRkA0IIAYYQAhsbgYQNgIQtSRG2FZKRBDgdEUBmllJsIwkBtiMCEGArwra4zAiFZBuBJIENSLKNJMm2BKCQkG0J20gC25K4QsKWZFsSYDtCNkIIbCEUBrAkEMZOMEgStiTbhpDsBIEkbKMQti0FYKeQjSEkAGwQzyJJOAFFABJAGkm2AQMgBBgEArCNBGCuMACSJAMYC4FsSwKwJWxjFHJa4goBGASyM5AkQJINIAHYBgkkbACDELZBANgghErEOE2r9apEAAYwoJDTEoAk25JsAxIIQyiwkSRsxLOZy4QNIAkIIUASgGQAJIQA2y0znYCkUAgkJAEISSBJIdkIISSeRRGSJEkABhsJECAEksAISRJIEhgDIEBIko2xQBKAkSQJCQFEhG1JoRAGJBmbZxJEyBhzP0nChCQJCAlhLAlAIEBSAEIStg2ShIQk2WBCEghhJCRshwSAASObkGwDQgAYECAQIUmShEBCKIQBSeKZZBwSJhQRQhgAgQQYLAmBEAgkYQMICYFAQDhtiRAAQpIksCSwACxxhUJ2AgiEBCAIBWkJMABIEthGIIwlKQIUCgWAsARCEpIEQhJyOtOJQEgCFBKEQmCEBEgSkiRQkE4bSRJIgKSIACRFhAAQkgSABJKkEAoVTAS2DVJkZolAZFohwCYkAIGQJAHYCHE/25mpEGCnQsaSJEmSFIpAiLS5nwQCDEiyucwREpIERkgAJo2BiACiBFiSJImICIUkg40UEZICJEkhJBGhACQhAIRCAgnjdCIJISRJCkkhg0ESIElYwrhlE0QESJIkIYXStq2QQgaMJABJkqSQkMyzSSHJtiQDIIGwLQFWCJy2kCRAkkTitBFSGLARiIjAllAEIAkTEU4jSSAAJCGwQhKgCEUERlKUcDoiJIGRJCGkAAlJihAgZAwg2TaWJCEUERGyDUgKSSgiMAjbgBBGEhgQAtJGVtAybUthARhskBGSgIgAQhEhYwDJRsKQmQokAQhjSZIiSihKhCRAEiBJCiyJqbV0GktgJAkEiExLUmADSAIjACkQBgEIAIQAhSRACnGFMEgyth0SIAECJNnmMkkKASFJRAQ4AoEUErZLCWxJEcIYhICQBJbTKYGQhIUwBhASJm1LEpIUESVCwmCQApBkI8kYCQkshSRBZtppWwqEQs0JCBQYIwGICBWVUAgAAyApJFkh2Y4ILosSNhhFIIC0JSEBkkQIhCQZA5IkpY0ISQpJUSKxJCEhQJIkEJIkIRFIIIRCtiUhFDKEQhECwFwmksy0JAAJlJl2Tm2SFAqJCAkJgQEBRhLIgCSRdmaqBBARksCICKWtiJAMkoxtKyQBICIiJIEkYxsJYQAbbFuSkFBE2AhCIYzEZQoBUgiEDSAAAQJJsg0IYRCSQhEIQAiBQAZJCBsEEqCQASQFRhEGhELpNI4IQBJgDEYYCyRJEkQIIQkhSZIkEJdJAhAKAQIhhCQQoABAAhCSAIQk25IASQZAEkgIySBJIWyBJBsBGElSKYFBpI0UCkARxhIGSVwh0mlbkgRCkg0IEGAkGQAJC4OQeCYhDHJzAkISYBBCwoBsDJaQBCCwQZLAABIgydgYIUkIYSeysUAABiRhRwSACUkABjDGEuLZQhGEBJKQJEmSQAopIiIkGSRJGGwDEZIkyTYSIEkChAmFAAkASaQtifsZ0gZLXEbp+g0kQIDAAAaDQAKQwjYgMEgANkI8gMRlsh0hwHY/m3ddZxuUtkCSbYRAyE4uk7BBCADbUgAYCYMAyWkkQMK2jSQhTNoARiEDBuE0ICRhYwNIsq0QgC3JVgSAbSSMhI0QSIANEpIAgyRIEMYYSWAQIiSnzWW2JMC2BGBbkpAzJQnAXCYAbBuEkDAIAIGRJCTA2CiELWRsOyQDIBDYgCRhJAE2EtgGIQnbBkkCg5AQzySwhI0UIGzAtkBgkMT9bEeEbadDYYwdEQBIwmkACAnASNi2CQlsI8k4JCHbSLaFkLARkgAjnBHhtEIY2yEh2Q7JBiSQyLRBISxJ6QQkAQhjESDbEbIzJANGku2IsBEAto0FCAwgybYtCSHbXGEjFOE0gARgJAEGCds8kyU5LYUBI4HkdEiAjSSJzAQkYQAkEGBAwkhy2hASRhHGQEgACrAiDBiFsI0BSYHSaROSRKYVyrQACVuhTAOSbEeEnTaSJGVLRfAcbCMBODNKZCYoJNtIADYgyQZbwiZtSXbaRmAk2QYBQmkLAWBMRNiADZKcqRDGdkjGaSIKALYRQjgTsB0lBJmWZFsSYBBIOG2eyWA7IjBA2piIwDaWhG0bCbBtWxFOhwRkOiIEAAiQsA1IOI2UTiGJTCvCNogrbEk2NpfJAMKWsDECQEAaSWAAZFvCaZBxSBgbhTJTgIRtCMkWAoNBwkjYAJKkAGwQGAmDnZJsGwkkbCPZDgljEADpBJCwkSQZQsKAhMC2kYASYRsECNlGBkLCBgECgw0ikG2QJDttQBGy7bQiAEkYAwjbRorMlAQ4iSKMbSGbiMBOOyIAgYXToQAMgpAyMxQAdinFNoBtiAhJmY4I28aBMICNBNDSkuwMCcmZIdkGSWSmoUQAAoyEDSBAcjpCmSkJkAQ2SLLTJiIA2wIbSbYljDESgEFCANgGQrINEihkgwmJKyRshZwYQhLYtrEdko2RJIyAEOYKG0mAbWMhSWlLAsRlkjNDysyIAthpGwQWGGxCytYEUgA2SLYl2cY2AJLMZTZgOyTAOBQgY4HABiFk27ZC2CADtgIbSYCNRNqAJNsYBLbA2EaSM5EEgO0oBWzzLLYlkJxWyDYSKEK2QYBtG4UAbAvzTJIApyXZNggE2EjYkpwGAYaQMAZsSYBtSdhYCgAMkkCSjQR2hGyDkATYCtkOCTCAbRuXCITTgLGxJJCQ7ZAyLYQEYAxAoLRBApsI2YC4zEZCyIAtCVuSsQ0CgxFIYRsEEghsJDBgKcwVMkgEskDCCAADJkI2NpfZRpJtAcIIwOZ+EpkGhMA2CtlI2IC4QtgAIWEQQEhCJcrU2nJ5FFEAG7BBIMm2bYUwAmNJtiXZRpIE2DaWAIMwkjEYSYAAKZAEIQEiJEkShCRJkhSSJEmYB5CQhADbBkCSQBIgSRKADdgWQgJAgO10GgySAITBgCQJEFJgG1sSNuIyGxskwIAxV4jMDAXCNoEUkpAAxBVRAgQoZCOR6XQSspEE4jJxP2FhQJKEIUgnIEkCQGCMFQASEmnbSDyTSNuYEABCMhaSwjidNpIEBhAgnkkCgZBkW6G0JUWEAYgIEJIFIECkbUBcJhBgQAqKEBKXSSCMJSFxmUCAQIAASYCQFCADwk6BQoAkRNpIESEkSRKXSQJsGyRAkiSMQSBJERFSKCSBEYCEwbYiAEmARIQSbEKSxGWSbCsEABEyCQhJAFKEQgKsEKBQYhERISEJCEkSYCwhCUBCQkiSZJBASAEoBNiWFBG2BZIQgIRAIm2DJIAQIJBkwEhCgKIo7XQqQCGkkHEohBQCsCVsKxRS2pIy07YkhQBwSCFJkoQxlqQIDEJShGxLigihEoGwUxJGApF2hBCKkLgiShEKRZRwOkKSJJBsRwmhUAgkRQnbESFJko1tJBAQITsRCEASmMskAEmSJJAk2UgoZDBERCBJEWEARQSXRYQkrhAWigCQAFCJAIwBJAAJySBJIGSMnJlSRIQkEIBBIGGMEQphSyIASimZTrK1NEiSBCBskBAgCQCBLZCEMEYKSQAIhTCWJEmSQVJIEuYKS0obiAiMQoiQJAEK7AwJSYAAt2zpFChkkCQJgQBJCkmgkEBB2rZDwf0kjAGhkBCAJMDYgCRAsm0TkgRCAgEgYYUCJAUgSZIkG0kSSGBJCAAhQCCBsSVJkgIDGLADCQySJCEhARGBLUmSEAKRdoQkISkESEpbRERIAoSQgFKKJImIyExJkpBKKUJAqSEhqUQgEkuSQEJEyE6FpmzYEWEMIACFwAYgIiQ5CaGQbUwpISkiJEnimQSAACEAYZAAEGlLIUmIy4QQaRskrrCMCBQSkiRJBgGS0xGSZJBACEKBhIiQIEKEQBGhkG0kAJAEIAGSJEKKCClsR4RxiYJt2xiBEELYBmc2hG2EIULYktI2tpAEIMCSQiGBAIRCMrYdkkSCIjCAAQlAmJQkSUgASJKwDSAABJJtcMsUERJYEiAJgQQIhSTJIElSGhtJglBgABspEGlLCgkEKMK2JAlE2oAkCUnCCAABICQkCQSCtG0kJBkMCAQgISQJybYkAGyQZJDEFUIhGyEkQBKAkGSDjUAIhUISGCkUGAkkcEhIIEmSJIEBCRsDAmGQsEEYSyGESNsgIQQgSSGMAAQIgyRAkhSSJCQQlwlhA5IENhZIshEgwAaFMJIQaQAhhMEGAUgYjEFIIAkAISkk5HQaJAEIGwEgCQkhJAAriCghSco0AgkjgQCMJYERiMwEGwuBJNlGgABJSGAEdulmmzyAQrYBScY2kng2CxkjgQSAbUCSbS6zLQUoM2vtalcxmQkIIcA8kwSSsJEwErYFAtsSgI2EbSkAgW0jcYXSKZACA7YBAEmyJNnGSMIYG0BgYxAAtq0I26EwAJKATCOBwLalwMKWZAxIwhgJ2QaE0o4IGwRYCNsSGLCRAnM/cT/bQAnZBiRsCyEASWAQRsJpDEI8U0RgANuAhI1BSMK2kbhMgMASxiAhwLYkITDYIO4n2Q4JMAgwkoxtC9lGAQKwELZDkU4knsmAbQnbigABEiDbJWTbIMh0hEAYCYwBEyHbQCgwNkiCEDYGhWyDkTIzImywAYUwBkkYBcYAAgsMCGwDErYRlzkkGyQbSQAgBAaMQBICA0aSbUNIYNsggYRt20BIAAIDCJCwAQlDKGxjc5kAyRhkA2AkwDYRYZsHiAgMSJKEbRtJQGaWEpkGSwIkYSRsFLINCBlL2ChkO6S0QQKQbZCEDcKmRGSmEMJphZwGSYqQM4GIsJHCdtoh2QYBGJAisCXZRpIkkZkKCcAYFDYSBklggSSDALCtUmyDARAAdlohGwkbgSQMAsBIsm0kLrNtA5JsGxDimSQMGBRAOoFQYMAgm1AAgCEigrBtAGTSVsgmpDRCQoBBEjYYY4MkMBhCwpYEIASSDHYCINuSMGAkp0tEZgKSwE4rgsskMEIhpW0jgS3JAAjZBpAwNleElLaQkITTkgCwASMB2AYB4jJJQhK2jSQgbQAUUtpIgCRshO2QbIMkhOyUwnYobIMEQGaiALCRMi0hZNsoJCDTirABwIrITEkgwHaJcGIAAdjmmSTZloRwJhAREZHNCAFgWxHYAhsDSFK2JCRko5DTkgQ2aUuSlDZIILCRADkTAIEl24AkScpMJIUApwHbIWyMBRiFDBhhAyABYAPGobABYyvkNAJJYNsgkHAaSQDYVgQ2km2Q04qwDQqFhG0DEJINEApsA2A7IjJTkoRtDGA7pHRKIcnOzAwVIcA2hAS2bSlAmRkhA2AbiAjbBgmMQk4Usg2AjJEwEmkjSQgEBmwBxoABAENI2ICxbQmDQcLGxlhCyFgSICkzpQCwpUCyHZJtBEIAGCTZth0KwBgQAhmDgJDsBAlwCkAGAWCDZANI2EiyDUjCBmwQNgJJtiXxLHZINhIgiWcR2JbCBgzYhISNkYQBAwo5HSEMSJKNnSAAjGQAh7ANCADbkjASNkJgSWAbQJJtJEDCBoEQsm0hBIANApCNJBAYCYQdEmAQAtsgsCXZ5plsO6JgEDYIcT8BlmQbictsJAnAICQAG0AYC4ERGIFtgyJCGodhtV6FAgFISMpMAAssyUYCkLBBgLABYyFJgG0JjEESzyRAUkgSGACJzESSBAAKARJg20hIQiIEYAMSEs+miACMAWPAWBLCthAIACQJCZAACYMABCABNgohkJAEBiQhISRjKQCEhBSSEMZSIIwRSMYISRJ2ApJsJBkUIRQKSQLAtm0FgASgkJCEJNsgSSEhJEkgLIASIRDYSEIgCUJhExEAEgIBFkgYSwoFEuIKCWPbCkkYJCJkU0ooJKSQIRQYhLFBQhIQCsA2AEYgbANCAhDPZIQQAtkYkCRhDA4JjLhCQWYThCQhSQKICEk2kgAhQJIxkkEhJCmEgAjZGIcEgCQBCqVtHCEQQkiSQJIQIIGUaQRIkhA2GAlTIgTYSEAoEFIAkjMTI0kILIUQgLhMSAYbSUggSZLAAIAAgJBCwhgAhARgZ7oZJElcJhBSSBLGkiQkLGwjSRgkgRUhRUQACtkZCgkJxLNIAJIiApCQJJBAIEBICEBQSqRdSkQERgowIIUkZyoE2A4FCLAdkiQhbCTbCklKO0oIYdJpbCwUUigkIWxnWhEKZSbk1CagSIAkhSRJkuS0JEkgAWAjBeYKC4GEJAxGCJF2ZlpYEMKWpAgDEgIpIkIRkiAkrpDTaYgQl0niCgFIipBCUkhCGAwg24oQspEE4jJFGELBZQpJERJCEkgSQhFCAYAAASAwLRsgQCiwHRFcJgkpbYMkRMvMTKCUwEjClrANRERmIoxtI0kCQkLYIEmSFJKEQMIYkISMMBYoBNiEZBtQhCTbCEmSJAEIJAAJEZIkG4EkOxEK2TbGlkIAlgAkJAy2JSSEsDFgRTgzIiSeSUIoIhQChZwpSUhCkp0IhEKgCEkgpTMiImRsiAhJEpJKBIAUilBEyDZgOzORFGFjG4EtAUjCAAYJAbZAISGBQk4jQFIopAgBIC6TJEmEilBEGIxtS8H9bEsKyWnbBIkVgWQhASiUNhAhRQAlSigkLAyhkCQBSBKShCRJEpJtsEARAJIxkiQkASCpRAkJSVgCQFxhkASAFSFJEVLYjpAAIwnITARCkgAwKAJJkoQiBCFJoQhJ4FIj0wACoQgkSRIGJIyCdCKFQsJgW8IgISQEWNiWFBGGUIQkYVsCACPZRIQkTEhYQISEpFBgsIkIcEQAEogkM1MSzyQhSVxm21gSAgxGINlZIiSFApBCUhpFIIwlAYqQJEkggUECJCEZgAgBQiFFhG1F2ACGtBESCEBYwrYUQsaSsAWSAIExIEmSIEKSbCLCgBCAjBEGJEk2zyJAGGwjgQAkAAgF5goJ8UySQJKwhASShASAjRBIIAkAI7AxQgKBkDEAlgSy01iSAJDCtqSQBFgSCIONkEAASAIkLrMkACRQyIARIfFMAnGFnbYRAJIkbNuZiSQJEAIkbCSljQiFQBIQCglJAAJAXCGQkAQApZ9tAJJsA9gSGCQhMGADRAgDSLItCWRnSNhIkrjMNmDs9Gy+KKUKZaaxJNuSkACwJNuSBLZBXGYbCRvJtkBgpxSSbEs8k5FAso0kScgYwEiyESBsS2ED5gpbIRshBEaSbUl2YhTCIGwihAFLMgYkAQZJ2JKQbEuSyLQkhG2QALAdEc6UAJBsR4TNZZLEZUKAbUm2IwKEEALAEZEmJJAQwpkSRjYRSgNIsh0RxrYl2YCQhCRsBGCMQpKwJYFsR4TTSEICY8AgyDRCkiTbKBCXCQNI2BaSAJxWhNOKsJGEcDoiACAkG6MQgA0ydkgGSUBIxgYJG8BgpyTbIAHYtiIyUxKACIUAsB0RYKcRQEi2EZIASQbboXAmku2IMLKtEGmFkNIZkm0EyLYkY9uSsG0kELalIjCXCQlJNoZQ2JYAbIeEjYQtBAhJ2JZkWxHYQsZOh5R2hAyABCBJErZBkiTSSKSFDIQASRiFJOw0KMK2JANgrJBtJAmhtEGSFMqWCjkNSMq0JAmno4RtmyiBiQg7bUsyxlxmBGCJy4RABmxJgEHCTmNJANh2RLFtOyJAEbKdThB2lMg0EsYgCRShzLQdEYDTEWEQRspMkJBCTiNJ4gphOxSSbEsS2BgHkmiZUUpmCiRJsm2QBAjAgCIyHRFOG0KSlJlSALYVMiCEAIPJUGSmFDaAkA1YSApjO6VwJgKICClsFAIMBgS2bUkgINNSIGwAhTKNDTIIBJkpCSNhA8JIGGwUkpR2REhyWiFF2AaEbGyHlDYSICkNIiRsG4UwtjEgSbYlAcYSThuAQOnEAiRaWpLTEQJAEgLbIIGdksxlEjaKTEeJzJSEAQxS2ClJSCE7bYTSSBKAFZGZkoTSaScYHFEEgCAzESVKNkvCBgwIbEmAbZ6DJWUaQAhsDEBINoaQnKkIAJBkjBFIykxJQLaMCENmhsIGJBCyDYqQhW2QQpgIJcaWhEECJDkNUoQMgGQ7pLQBAZB2SIDtiECyDSBhEAq5mRBGIYwNQlIaGwmbEEi2AUnGtiNkYxMSYBsJEKQtBbak1lKSJKeRbCQZOzOiOA1IMpCOCNsARlLaSAJJtiUBGAnbdkYUSZkZJTBINhJCaSuULaNEZiKFwrYkhZyWZGMIScK2IgyADcJ2SJnmMkk2tgEJm1DYBkmSZBtQRJoIbNtGwi4h20iYkACMJGwEYFvCaUm2Q5KUdkQAkgBEpgWSnBkRNiBxmbCJCBs7FQILAQYhwBCSsSEkG2QMEmBbUtoIJxFyYgAkbBskYYMUwgCSbEtgJCHZjggbgySBbSSBZNtItiVxP0nYIIRtSQAgABuEDLZBkmwLSQIQAJJBIMlYIYENAhwKwDgkgdMKYQAJENhYyBgIhQEsCcAYG0vYlFrGYVyv1yVKOiVhgyTSlgSAJUlkZoQwl4kHsC0hyUYSlwkMYBBQ+tkmkkAIUAgbRUgAyEZCkgQgybZCgO0SBUBgJEnYNpYUCtuz2byrnSTbxpIkACnAkmwjAQIkADAgCQBJAAggZGwjCbCNpEASJiJsJCGBBZJaOkIIgySQQArARpIkIBTYCNuSAEkgSYAkkCQBEgCShBASAiQZMJIkbCQZY4Qk2UZGcjpCkmyEQgJLSAJCQgJJAAo5HREhAZIkECBJksCS0gZLAkkISRKAwAo5rYhQIAGSQgrJRpKxsaRQEShkA0QJAcg4JASgCBlJkoQkASA7S4SRECKdAkUgCRlLCEkKCYMMSBICwICkEGlHBIClUEg2oZCwEUiBUWCwLUnCRiFhhBSZGVJEZFqAwEhECacjQhImFJJsEEIIp5EiBAZJgEIBIAwRYSszIyQEVhSBQrZtIiQAISQJpBAAkoQQdgIRQsKWwsY4JCkA2yFJIcnYTiFJSE4rSKeICFkIgQURAUobyUZSibCRhGQ7QgrZliSICCCdaUcEoJAkBEgIiBAAFgIQIDuxJUmyiSJMSMZCEQFgl4hMI1o2QygkGSIkySYUEZF2iSJh0k4gJAlAkE4wqJTitAIQIKFQpoUMxhEBSCFJEiApQoCNM5FCAtlWKNOSQpFphRQhUMgACCQA2yUiImwrBAAGSQJAIYwkhEFIQiHANlgSkpBCYCkkYRtCAgSSAGxJEsagkCQARQgAhWxLKlGQMrOUImFAighJtiUJASAAoyAzpSgRXCYAQgI5HZJCaUcEYDsibCQQGECSJJAk27alkLAdRbaxQ5KUNlgSIEkSIEAA2AqAiIItCUlICkTaEUUSgEEKCUBISKStUCgkIoL72YkiFGBJ6RRIkrABIiIkkCQJhG0gQhGBcdq4lGIjicucmbYkIJ2SJCRJEZKQJEARsiRJAFJYRhICkDG2JUUomwEJIUAR2EgCQEIICMm2ijITKRRCAEKSbUUIARGRmZJKBBIAEgA2irANSJLkNHLLBEIhyUaSJAySJLAiANsRIUlIEsJYUijAIRlsJEm0luYyQygUYIOxFELGEpJsS7JtI0mhtIGIMAgiAoMcobRLBAIEEjKWAoyJEhhJxoAkSQIElpAUEgBIkiQhjCRAkhQYZBuBQkK2o5RMI9IpSRLCBhQhDMLGWBIoMyMkCQQCYwwRwlIIBJQISZIiAoNAIEmSAkACRQgwlhQh2xKZaSEhhUAhIVBItg2hsG0nUqYjJGQAJAkkCWwjpQ2AJRA2EQEgJBlCAhC2FYTCRpIkLhNIABGBAYOMEQoyjSQJkBACQuIySUJARGBHhI0kQMIgCUAYbKKEJGxJtgEkwDZYEekMSRKXSbItSQI7QhhFcJlBEoAtSQpshQARCAFgkJAwgMC2ASkEEoAkpyVJwkhI2ADIIABJEkZCEkYSApAkKSJq7do0rVfriEAIJEmAJMRlEjYgCZAw2ClJkgQYhBCAAAkJAxgEAKWbbQjMM9mOCPFMtgFJtkE8k20DEZGZihBIsm0EhMI2AO5q3/V9piWwbaQAwEjYPJMAMJC2JABbUtoCwMYYI8lpLpMCACGBJS6zJBsQ4jJJAtkWGICQMIaQsAFjQJLTkgTGkmwksCUJbEsCS+Iy20i2JRmDwAbbkgy2uSztEsUGJAHYRiGEABIACYMk2xFhW0gSkGlJxk4jANsKYRSyLYSwkSSwAcxlElJIkjINSLJtowguk4TASLKtECDJNggJkGSwLcm2kSBCraUkAAyE5HQIm4iwDUiykcA2SIFtDIQCQAgBNhK2hSLCThuEENggBJQIGyAkACPJ6YgwYCSlbTsibIwlAbYVMjZSCHAaAUiyrRCXSdhEyBgbhB0lbBBItpHAtiMi00iAJDulwIBBkmyDMZJ4JiGAiDAAkgSAFNgmbaQAAwLbQEg2ErYlGTCSFGRmlDDGSAC2IwrGICnTCjkNBgBJCKclSUVIkm0bSUBmIjB2GiICbFshjCRj21KkU0gi7RJhW1Ci2AYHsgEiwrbtkLBtG2MrZBskANtWRCgyLQGyiQjbXCY5MyMiM0OSlHZIQrZBtkNKu5TAGDA2gMB2hECAwEmEJNk2YEcUG4MiMLYNgMC2FAaBDWAbAcYgsBFSYHM/gTFGEYABWyHbCtkGCUnYNpLktKRQZDoi7LSRAGykEEjKTEAS4LQkbATINigkAAMgnEbCKLAxRpAGFJG2ALAVkkLp5DJhpxXKNBjAIAS2AWGJzAwFgK2QwbYkg21AEJIRSYQyLVAIO0IgbAkDIGQDRBQQWMgmQrYzUyHb2JJapkQobABJGEAoQpnNBiQhyZlIdiKFBLLNs0gRIUmSJElOSwJsFEJyGgzYSAilEwnA5jLbCqUtYRuwLYXBtiTb2JJsGwBjkG0kAeJZbCLEZQIDIAQCJEm0NEiSbYQUGNuSbEIKRdogCYFtKWxLBgG2Q7ITJAkDRISNMTYghUKZKUkAZGZEYNuWZBsQl0k22AggMyNk20YQItOSANugiGgtSyktE4QN2JZkOyRjQAiMHRHG2FIA6QRJgICQDIZQKJSZSILMlDDYlmQASbINICSFlGlQhGxLQsIG24CAiLAxCEE6UYREphWyAYeUaZAkpxVCAkICGUtyWmBbQoBtIzCWFAqBbUIYhcC2QYAxQCjTpYQNkgCwLYVtZAAhkGQTEqZEmCskEJcZCUAKZypkAIEkGQwh2ZaESDsk27YkCdKWAmRbEkYSkp1ISHYK2TyAMJcJYTsUtm0kZaZCSBhjQApnRsjGRgKwLQUARoAkDGCDEABSCMCWQDJgIxnAkmyDAAnbQhiwEM9khMFGkg3CWFwmASAAAYjLhI0UGEkREYpxGlbLVa0VnDYSBpCwAQPGQmAhY4MQz2QbCRsQl9lCYCPZliQo/WzTIAEgpBASQhhLkiRAAiRJgCQhJKTAliQBEiAJJIFtz2az2lVJtm1LkgQgbIQkSQJL4gpJSICwAQSSDCIkBEiApJCQJCGukCSEEDIAkmxHBCBhAASSjCXJIIxBgCRJAEIICRQhEACEFJIBkDBGgIQkDIAkDCAFWAKMJCQBIIlniggAYcxlCmFCIclYEmDbGAECFEonIkJASIAQAhMhMAJkJEmhdGLAYElIsgFESEIIGxuwBEJSSMZARAHbTqftCCkCkEDYloQAhBAgQUQABgkFaUuSAEICAZIASRIAApCQBAgZ25YUCjASICkUABIgSZIQIEkSoBAYJEmSxGWyUyIkQyi4TBIgIckgRUjGgEJcJkkSRhJGEbIlABGSJK6QBEYSkpCEsC1JSApJQJSwkSQhyVAiJBmbZ5MUEhARCNuhkGRbighxhSQAQiFJIGHAREREGCQBCtlIkiRJgIQdJWwLjDMzFJJsg5GEAAQoFAiBkUCSECIiQkKAJElIAZIkAAGAREgAIUCBQahEACCkEABSEIAChLFEhACghJAkpBBC2EQEwliS7YhAkmSnpFJCSIBQAEQEJiRAIWxJgG1JkgBJto0BKSQhQEISChmAkCRsQgIkCSlCgLhCICRJEhDCCJAkYZACkDCAQljYCCJCYCNhLEkICYQMkiQAS9ggIkJCCBwRtgEJAUgh7BIFiAgZRQC2JRSBiVA6wcaGiEBSKBQSCoEUkoQApCgRNpKkkCzJRihCkgDbERJqNhAh2wpQYCOa07YkhTBXRBEooggiZKMgW0aEpIiCjQCkACLCIBQKsG0bYySJUABgg+2QSoRtpJCQgIgiCGEIBZdJAAIJg23kiHAiSSUASUgCSQZEKEIBSFLIWApJAkm2QRGSxGUSoZAkBViSDRAhA6AIoVAYAwiF0igCk06JiCJAACUESJKAkCSQACQhrggJyRgcCkASMkaSpIiQJIFAEgJLSBESGJAEIGxjSUgyDkkSwkYiIiRhSxgDiFAAEsZARAiEgIiwjYgIgQGICJNCkiQBirCNkJCUdkQAyIAkG9sACBFSYoxEKNIuJSSljRASkgBxWYQyLRGKUBhCAiQBEmlLkhQKkxHKNBiwjQiFbYQxOBQhYSQFSEobkAjJSAKQJBQKY4UASXaaBIUKGGEsFAokARgBliRJEAoDKCIQl0mSJEAgAAwChBQg4whJAgEIMEJIApFpEZKEQIAEgBQRAiTbQhECECBsScZYEpLAKASSjEMRksCShG1JgBRAhDCSJIEAxGVGkgKQIp2ItMFIkgAJAIVAgUFIgLBBSAIDQoACUEQAEgYpECAAkJBkwEhCQhISkgAkCQEWAgkhJEmSai3DsF6vVrVUA0KSDLKNQBJCCABJAkJFIGEMSAJJQgAStgEkQAIkqXSzDSHAIISMrRAGI8k2kkCSbSRAEsYWANgG8Sy2BCgz+35WS7Vt27YEIDBgSwAgECBJEsi2JGxAYDAIACGD7ZBsA5IApyUAgbnMSALZlrAJycZ2KGyMADAIYRuQBAgQNgAGATK2LWEwFgJsSwBCtm0QgBMwktNCSLaFEFiSwE5LQgILDIAkQSYK2UiyjZEEjigKCYGQAElOlyhgpyUZBBiwke2IADAhSWQaScg2kiQwBhDCRtjYgDA2SJJsi2cKyWAjAKdTCoHAtkKAbSlsFAJjwALAaUnYEgDiCkmA7ZAMNoAEdoRsA5JsC2wQIECSbSkMkgyGkMBYEWGbyyQ5M0I2tiMiM6UAbEqEbYMkJ5KMMULGksxlko0ETimQbCNxmQCwjQLAAJJsS7JRCOF0hGwiApy2JEk2IGzbErYVIWQ7QgbsiLCxLckGBBhCkWkpECRRAsCOKDZAhJCcloSJUKZRIJxWyEZgbBMRmQm2iQhjABwRzgQkGTARchoh5LQkjG2FnACAbSTAtiTbBgmMbQA7omQmkoRQZipCxhiQlJklwuB0SJJaS4WQnJZkEGBjFMrMiLANwhbYgARApiUBTkoJg22cIFDaoXAaUMhpY0k2AOaZjIQtSaEAGwSSnA4FgK0ISbYlnEYSsh0hkO0I2QYJgUGAkMC2MSYiMhPJToxNRNhgIyRhABtBOiUBMgrZaQNECJxpRQjZlpTpUsJpIQlAks1ldiaAkVQiMg2SwJYEwhakEwCFZBuQ5LQkEBCSbSQgQjaKAIRtKwJkGyPAlAjbxkKS0gakcKZCTgN2GmxLcmYpRVK2FAC2IwTCTowdRU5LwrYtyRg7ImwbCUk4jQRgANtgpwGEjYRtJGxFhJS2JIUyMxTcz2BbSFJrLUJANkcpdnKZJNvB/SRJICEQGGPALhEtLUmSAGTAIJw2AE4bSxGSbUVIwtiOCITTCjltAAvZBtlIYAEYhZxGwkbYNkbCjghEpgXpFELCYAxgEkkIjCTbBgkMkm2wJAFSSGnbRiFkOyIAGyEAQpKkqTVFAE5Lsi0Q2DZEhG1jSQKBjUHCtkTagAzYSBCSbSRMRGDSloRtm8skYdsKIWEbkBACDJKciWQQMgYDobAthQEIyYAk5EwpbBuKlLZRhACMsZAk2xgJTNpCCGdKQmCEbSsCg5EEYAQIkBC2bUVwmSTbgJBtIUBgG5AEYCywpcAIgQMZQJKEbHOZENggkGQnQhLCaSkATEhpY4fktCQQtm0AI8nGIGRbko1AgAAwYBuFALAkgyTbAJIkGeNQYLClAEcEIFAEBhAAkrBBIEBgwAAStpEASca2IoQJKW1AAoOwCcnGCECykQRgJBkAARIII2FjkCQAainDsF6v1xGFK4wkbEAIDABCXCbJRsIGIyltSTyTbcAgnklgoPSzTQSSBBIgySCQBEgYDGAkIUkAQpJBGEkSlwkASRKYbtaXWm0bC0mSMEiSAAxCAMJpg0AhYySBJEBgbGMsKRQAEsJpQEISzyaEJAESICltESGBEVdIsi0kIWEQUshgkCQpIgyKkCJKSIooIUWEQBGAAiNCgJBthYwlDCAJZFuSJDAKCQWSZKOQkCRAISBCaYAokiRJktNRQgoAgR0RkgCEMUgSwiCFQBISQkhIkhBYIUCSAIEAKRQRYEkhJIwjAogQl0WEIjASCNuKAIUkSQiQBICQQkjYoFBIAFIII0mS0wpJ2CBJSAgIbEcESBEYhWyDJEkCbCIECCwiJAFIAEJIIQkQSHYqJAkTEbYjwkaShAAEkpDASCEhyUaSBEjCWKCIdAKhCGEbIQAkSRJIIMARkgREhCAibCSBAUmKECiwLSlCoUASSEgCbEsKLpNCSDKJKREISUgChTCIkCQBihASIJyOkCQBQiAJZCwpFIAkBEKSjSAiRGSmQhHhtCIEkoCIABTYxkRIEiBJAoSQAClkHJINdoRsJElIspFkOyKMwVHCVkhCgEAh20iSFCFAIICQFLIRKiWQbCQkKQQgZSagCIMgItKJjVAEtiQJCUASQhIQEYKIMEaSJMkGIRMhA0ghYymEJBSBkVQiJIEkSUSEDSKEAZBCkgKnoxQBAiQkIQFCigiMIiQJFBIgSZJkG6lEKEIWUmZDSFIEBpAkhQAJEQqwgpaJURAqAiGTloUiiiQwQhIgqbVmkMAghUIQoTQCcEQANpJCskGEFApFSCFJgCKiCEUIgCglJAmQJEASUjgzSmRaSJIBiAg7o5RsCUIggAhhJBA2ighJQpJAIWOsKJKwQQgkSQLA4MwEFJIwhIRAgABJpRQgFBLYipACLMm2bURRGCxshyQJQIBFGEtEyDaSwNg2OJ22EZmOCIVCQhJCAmxLhASKCEkISaEASgkkjOSIyEwhpJCQIgIkyTZSiVDIEBGSJIEQkgCQFNgRapmABMImImQUZCZSCElpSxFShGxLQiCljZEkkbZtO4WQQgKihG2kkBQBSNg2lgIQSCQIIiQJIwAkkGwLScJEBBhhkBQRSIAEkiQAFCIUYCQ7EYAUkgAkBYAEABJCShsAI0BSAICkiLBdSqQthRCSTYSEFEoshUABCAkwNghJCgkkCTAoBJJQyMYCkCQICSORaSmEETaShBGShEChwAASkmwUCskYIQW2RNqSJAkQgCQEgLBtLAlJIMkASJJkLrMRIhACSTaAJEmAQgJJBkCSJIMEIGEESFJgG0lCCCEJUMi2JAOgELYkBAqBRIRsIsJ2SCBJAsBcJkkyBgkQNgJAAkAKCQCFJEkibUmSAAMQkgQIEBJI4gpxmSQQNpIkCRASIIEiopRpGtfrdSlVElgCJElSSAaQJGOEJGyJtEMhSUIIEBIYwCCJBxIq3WxDiAeQwEiyLQkkwEgyAJJsS7INIAlsS7INSLJtALra1dohnJbEswgAIwHYxjYWl9kACGQsyYCRACTZRsLGSAIBNhKAEBgboxDYaQRGAoPAIGzb2Agh2TZIOB0KSYGEAAzgxHY2O1ubWrplpm0bqQiVkBMJIJ0AwgYQGGwLOVEIIwkbhCQAA5IApyWBQ7IRQsKJ5DRgbDsijLnCth2SzWUCJGwkJGVmSGCQjSQAoxBgExKACQXCaSQAgyQJHBG2AQnALaOWzAzJTiQJyU5LgQ02NkgIbCQBGAkbcISciWQsjAABAoMQwnaEsAUSTiScIGxLMkiyAQEGpyWAtCUJOTNKOA2KkDNBkgABYCxJwmlJxhIYhMAYkOS0hM0VkmxzhXBaEiCwLQkbSWCQ5DSSAYxwWhEg0pJAYClAgAzCtqRMK+Q0lwlAxk4rlLYkAGEDwg4FAAIJYQDbEZE2KEJAZiLZLhFODBJOJAk5LcmAAUtKG4gIgbHtCNkpyWATIae5TFKmJWxAgNMIGyAiWssI2dggwOmMCNsIJBtJtgEkIWNjLnNakm3bJSJtkIQIDJKEUKZRgO1ECoVtAAxgg0CAAZAwCBCZSAKcrrUaS5KwLQmQsJ02toRtRUiyDZYAJBkLSZJIWyABdhokKRSADQIjBGBHhG0jgaSWGRHYtiVJApAkCUkKCUCybdJYCozAtiIAjCRJTkvKtLEkCdvGUtgJhIoQYIwkxGXpRBIAigAkGWwE6bQtCVvC5jIDaYO4wkayjS1hsB2QNiAkkWkkEDbYNhChTCMETktKp8A2IAW2sSJssENhGxQSNjaSTUhpg5AEmQmS5ExAkqBEOG0kLpMwgCQkpyXZznREwbYN2GkjsG0TIWcCAMY2SCgzucyJBGBbSICQVKLYLqUYhCSwbQO2Q3LauEQIOU0IBNiWBEACgCQEkLaERIkAJCkE2JYkAAxgwHYokJwJIMASmTZIsi0pnQhJNkiAkIRNBLYxErZDcqZBIABCBWwcCgOSJNsCAdi2EAJjg4xdImwjMHYCEMZCtm0UcmZEGDAh2QYwEtgYictsCCmdoIiwzTMJLIQNEhLY2AhJsh0RtgFQKABjQBLYNsImJDBgCSMB2EQI27YU2CEZGwTYhlBkWhLPZIFtKcC2JdlIAmyuENgpBQYASQJCyjSgkG3uJ7BtE0LINhK2JBsAY9sQCmNJBpBAko1BgG1bCjAGAdiWZAMIbABJ2BEBAOIyG2ETCtsGQJBGEQJjAEvIOG1FOFMR2EjYkrAACci0QQC2IiQZSzi5QgAYwCEZg3gmIcDGGNu2BQZJAuG0hQRAOiXZgBEABgkbMADifsJpJKCUMo7DerUqUdIpAdiWAAESYNuSuJ8xxjaAkARgEBhJ3M+2BCBU+tkmAokrBJYkhBCAAClCEiDJgAQgAVIAkowlIUkICRnP5vOu6zGSEMahIiHAlsQVApBCEiAJkASWhC1AAkmSuExIhAApwBGyLYUEgITAgBUCSRIYCyQJ2UZSIMlplcCUCKF05pRTTsM0xYysY9apdWPrpqGsxzpMdZzqNJWJGWVRY1GGabUahmma0gaiBAgkkEgsCAUSJkJCkrCRBGCQJNsISSBJIYEAhBQYBCAkYSSEMDZICoVBkkAi7RIFsDNK2JYkAdgokGQbiJBCtgEENiJCkiRsgyRJXCEJiFDaEaHAIEmQRhEIjEI2CIEkQ0ggxBWKAABFYCPZRERIBkmhEAAGIUlCBgkgQjYSElJRKCJsJIEjAlBgAIVkp0IRkemIACEECgFSCAFIGEmSDIAEAEghkATYSJKwBZYECCEAgSQkgSRDhLAjArAdkgApJIkIgSWkiCCdElFkwAARkjCEhFAoMyNAEiCVUgBJAJJQlLAtFEWYJBERIQEg2batCAEQEdgRAQhsjCMkyTZBZkoSSLJtDEiSiIi0I0JCEhhJAgBJighJtiNkiAiwREiKwJbEZVIohIkSTiuUTkAoImwjJEmBjUhnKCRFCDAKpJCNEGBbISFAIUCSQCEbCUlRItMRIZCcBpCQhBCyXSIyXaKAARAQUkiAJIQkm4gQlwnbCoUEgMCAJBD3iyghSWQakITITEUIJAFCQpZtbIdQKJ0gSYKWaRsbnJm2kYUiFBFcphAGUJAYFCGEJKSQFGGDSGdESArJBlkSICRhLIWwAhtJJQIBksIkCJAERMgmIgTGxhEhsC0JSSDRnBhJEoCFBBJSKGwbozCEJAmQEJdJYKEoYSNJIEkgSZLEFZIkkJwOSRI2KEKZqZAinFlKAQwhSQIEEgrZGQpAAqMIbAQSl0kkxpKkECZCkgBJIEAh2wiQpJCkkFAICQlJKBSSJCGEgMw0BkWEAMk2sjMRESEESEhCAkdEphUSihAQCqcRmYlBAtuUCEkSaQsUwkiKKBIIKYBQhAIACSQQWJIkGbBDkmQbgZGEBIQkSRKSJIVAAglCNhEREhgESBhCERHGpRTAWFIoEAiBQShCthUCkMARkWmFQpJkACTACCSBwCYisBUCSRJCAFKEFJINQhLiMocESHJakiQwkiRJSBiwQgYEKCRDREhcZkUISUjCjgiJKwKQJAmBBIAECFCE7QCFbEcUAGE7JCEwkgRCEmAsISSQZFsinSUK95MEkjDCliRASBKyLCkkJECSsSQBIJCEIRACCK6QFBIACCSukEIBIEkSwkaSpJAAQEISUkgCBCAFYCwhiAhhAECEArAxCQoFACZkA0gSAhkEkmwkKbAtCQlAJMZISKQtCUkACCEMkoRsJwkCJCRhkJAESCAhAAyShEGKEFatZRrH1XodEQjbIEmAzWUGS+KZDAhJkmSnpJBsEIAEAEgCJIwEUmhj5wyXCSPZhGQABIBthTCAJMA2V0gYsBRg25IAmwhsMtvW1rH5fJ6ZzkTYAJLsBIQMElfYABI2AmMAsJEwYCMBAoNtSQBGkjEA2EjCRtiOiMwUQgKwARD3a86icFohZ5taM61udHXRL07Nu416w2NOX//Yk6duPLF5fHOxtdl386KilIIpc5rG5fLwwj2752+/cHDv8ujc8uJtl+568j2r/TVTmfVzEQo5ExmjCACQAATGGEVgI7CRbEcEYBMhwLYQoJDTAAIQQjgtKW0gIgDbxhghMKFsGRFcZlvCtiKwFeE0QhKQmaFAYNtWyIkk24AEYDsinImEDZJIp01E2BbYKOS0Qk4DCtwcJWwyM0JpR4RtpyNksC0Jo5BtTEQYZ2ZE2JYEODMi0hYYJDlzvV5HlFq7qGEbA0hkOiQJpEwLI0kSshNkkBAyBqWzKGwDCCDTEgBGIdsYhG0h45AyUxGAbYEUElKAAdsg2wjbIaUdkqRMSyiErShgAEkoW5OEwGQmksBgA7YNFkJqrbXWgujnnY0inBYoJCkzJdmWZCNAYGxHicwUEHI6pMxUBCadIdkGAekEJNnGlgKRLUspmamQJC6zHZLBmYoQEgzrdTpr7UottpGcBhTCSLLTJkKZBkthOyIym02UYidplQAwaZcI40xLCsm2JESmAQkb26UUpxFOK2QbWyEbgUQmCAmnJRkyM0JOKwQIZaaEFEg8k6VwJkIEOG3bEXISJZxu2SJkExEYsJ1SSDJ2OkIG0opIJzYS5lkkGUKysdMYO6JkpiRAEdgGIIRtEFiKtEuE7cyMECgzFcIAdgpFhEVmSmFbCLDTOBRI2EgAtiTbIAkDtkEiFLaJkLEz7VAgnMllUcLpTCsAYQOKyDQABgQKZRoElsCAkJ2OCERrGRG2hSTstJGUzhKltZRAOB0hGyAi0gYEkpyJhK2IzAQkgTMdEWlLCCFhA7YBSZJsGwuwFNgYIpRprjAKgTMdoUxLEgC2FZGZEjbgzJQEKqXYtm07JNvGNhEhACTZBgTpjIi0QSHZgLENUYozJUmykZBk2zYgyTagEMY2wraQQcImJEnpzMxQ2FYEIFslbGc6JNtSgMHZUiWclmQbSWAbQACSWsuIwJbEZZJsZ2ZEGLABJNshGSTZFqQzomAbS3IigciWUkTIODNBYCFJtrmfMSAESEJgbAPGobBtAELYIIGxJCFsC0kCbEvYlpR2SGlLwhhzmZABOyJsgyCRWmZINpIkMAgb2xJCBG4ZEbYNIWycVghsS5INGLCtkG0BYGwTEmCwU8hGEphnElhSZkohYdtGwrYkAIm0hG0kMMi2JJ5F2ACSAGwk20IA2LYkYwwgyU4QlwkAGwW2RYARlwnbwpkiJAEIcKYlAdiSgHQKGRCZDknCgJGwAUmAMx0RANhGkkEABpAA20IStm1LkU6QwNg4CNsIQJC2kASS0wjbQgCSnUIGARLYRpKEzRW2JWwkcVlEdF23XB7u7u7W2mGDkbABJGzbkmwLEIBtSbYQ2IAkJGdKMsZIAtsgnJYAafPYGa4wgCRJtg3YEiBJthEYg0ASYIMsKdMRgc2zCEw6tzZ35vO57cwEpy1hA5IQ2JYECBmDwEDaQEi2zRWWlGlJADYSAEiyDRgLQFJgg0G2EZIyLQAhnFbINpeJsKdVW7c67ly7c8OjrnnUaz34zMOO79y4mG12WbNlc5MboRquRVWAZLm5jTlE0Neui6L0/oXlXX9/353/cN+df33v2VsvHV5YFXclai1hG5AAbEshbAyEwrYk28aSQmEbYVtIkiQuM5bkdERkWiGw0wgpnKlQyxSSJEgbLIWEjTEgAQJhA4iIcEsk25LsLBG2ibAtSFsIzGUh2QYQTpBtg0JhW4FNpksISBsQSErbdkiITJcIwLbBdoRsbErIGATYliQwAALAIGQsab0edja3XvqlXnqcpr9/3N8fLZelFIm0JTlTCtsRwkayLck2IElSpiVsSyFJYKdBCEhbwraQwXYIJKctZCNhEAIDIMmtjcOY0xQKdV3XVSQJQ0i2AUkGSZLAGEChbJa4Ip1CkhRy2mAbMBbCjNO0OZ894uGPODg6fPqtT49SIoohJNsSmVZICOE0ksA2Ukh2YhA2AmMbIQA5EwHYAAjZCRhAIQG2EZIwhLAlARgQsF4e3XDddZtbW3fdc/d6PZRSCNkORWspgcAAkoyFMlMhjISNJNuS0ilJgGQTEc6UaC1LKZmJMAhhI2wkCQDbxoaiMNgJhMJ2RGSmpLRtS5LItKSQsA2ZWWoBMi1JErZBkjMjIm0AW1IaQBjJJiRJLSdJIgCwbYQzEbZBIUlKGwSWlOlQIAQtE5AUUmZGKdhA2hIgAcZYEmCDwAYbhCQhsmVE2BakjRQSkLYkbMA4FGCDTUiAMSYibCuULQ0lAjBIsg22kQJnhFpmKABEyxQhjMh0RME2BtkOIZHGJgQi0wBYEggQINkGCSMyMxSSbBuwucw4M0MREbYVkS0ljIUkSWTaYKcQEBHOVESmJZACpRMJW1I6RYAlMo0UIcAJAluhTAMSgA0ACBA2AkSm0wkIRYTANmBs2zYgKaJgS9hIsg0IJBmMsYxD4jIpbCNjSQIEJjOtkJBthAETkkJOFGQ6IjASadsGC6UdEc4spaSdrUUEwokxtrFQRNiWlLYEgN0ySylCtg2A7RJhsC0B2ADgUBgwJjFIoQADxkJgUNoAGANEhG2FsmVEOBPJGBACMhMBRCjTkiTZti0FILCddoSEbCOJyyQbCUHakgSSMhNJAmODEAIyE0lgjCQQAsDNKSQwkiQwzrQkCcC2JAEIbMC2DQrJGLCxiZBtAIEtKTMVwgC2kQTGNkAghG2QhG2QJGyFbDuNkMi0JEmAbUASxhiQBKQtQBIYjEPC2CAEQDpBIYydABIgbJ5JYIOEkG0ASSLT4jLJaUUIG2wDEiDb2IQwtiVxmW1JAGBbEgAGAWApbAPGAkCSEwVpAwKwkRAAtkFgS7IxSGCMAUAAAowBIa4QTiNsCyGBwBI2tiUJ0pYECEWJWsrR8nB/b6+UmraEkG0JAzYIAIMNGAmQARCAUQjZCbZBAgTgNMIgQJs7ZxAARhL3M8ZIAmwrhLGtkNOSJNkGACRAxhiQZFtSZm5sbm0sNjLTdmaTBDKWZFsIEBgDkmxzWTpDASAwgAEbgY0khW0wCAQ2tgkFgC0JyZkKZVoCBLYBbAsMkjLb0Iayoetf9poHv8qNj3jFB524brPbYsj1crk+PFyOYxvHSSknUtgIDAIDIKmWAkRViZgv+u2tjXnXDwd5/ml7T/mj25/yh3fe98TzbeW+9qUUOyU5Lcm2QmBMRNgGIwGgEOkEhcK2QgAIWxJgLAQYS3KayxILIiLTEjYhpVMKQCJtAIyR3VprrSnCiQLboZCJGtM0qURE6bounRjbisDGRChtsFDLjAjbQEgGQJBphTBg25JsK8KZSAIbSYjMDMk2EpcJkGxHhDORBAbbIaUdkiKGcTy2vfPNX/f1r/YaL99a/tzP/8rnfP4XXLyw23W1ZbMtCWNbIUk2YAAToTQCSQY7Q2EsicucBhCYtCOU6RBpS8IgnIkkCbAtKSKWR0ev8eqv9rEf/dFnz94ndDQOX/UVX3XHHXd1fQfmMoWyWSEJTEghsiUi00iZiXACtDZJgPr5zAZoLUst0zgd397+0i/5otd5nVdfr5bf8q3f/k3f8u2l9AaFbCvCaQmnFbINZDpKYNsOyWCnJKcRmZYkMGDAaUeE02BAUqYjlLYkAZAmQjYRyrRERAitl8t3fMd3+ORP/riNxew3fuN3v/CLvuSee+4tXYedNpdlupSw0yZCNlekXSIA27YVwgC2kSTZFpcJpyMCkWlJzlQIk3aEpMjWFLKNpVDmZBMKhZyOiMxEhKJlShKXGYVaa6UU20jYktKOCNtgkE1IQGZKIAllJlKJkGitScp0lHAaIcmZAMJ2SLYNkkC2wZIwgMHOUNgGIgLbCIEtKTMlAZIyEykk7EyrKNMhAYAEKFtDABElbUkYhDMVYRs7IgzOBCQBSAIQ2E4p0pZCAnAmksAghLAtAKVTICnTCEk2ISEyMxTpFEIEatmQsBXKdERgEIBBIMlpsDFJlABsA4BtQ4iWlhQR2TJCBuyIyLQkicy0rQiwE4WAkIDMRBLYBgySJDkTMA6FQRI2YFuSbYUyjYQtkekSYQxgkGwD6ZQVJZwJKMKZCNtCCKcjArCNwEQE2AaQlJkRkZlIIdkOhXHaQiEhMjMiWssI2ZZkiJATCZCdCmFJAGlLypaSEHaCSoRtY6clAcZOKyTkdJRIW0giM40BIUAhG2GbKxTKtCLINAAhSWqZdpZSMQjbkgTpFALSlnBaEeJ+ErZtJEHaIWWmJECSbQMQksEYWwpswDikTCsC2yCQwk4k7ifJtiSeTdgIwAaMMUTItiSbkGwjMhMUEsKZCJtQ2CbAgCQwV6QzJNuAJCDTEcq0IrBtS1xmg5Cx04rARtgWMhYCkEhLAmwrBGAUykwwSFKmJTCS0pYABGkkACRsJNuSwCCusAHbCtmWcFqSbZAExkYSGIEBEBKZRsJIclqSsZBtBCCRaYVIIwwCG0mAMQaBQcKWZDtCTiNAILAxthSAnRGRNiDJaQSAkWSMLcm2kTCSbUm2bQspBDiNELITxP3sNIQChACDwEK2kcCATUQIdV09Wh7u7e3VUgFjjIRtkCQ7uZ9tCRskAZIzJUmyDRhjJNlGYARpAyFVBCCEDAYhsIWQAXCEMh0RkuyUJMl2RGSmIrCBxIAkAAmBEBgDYCRAQggAAQhjDFLaIQFpSyEJMIARMpawkUCAAIVtISScCEBAYBujkEACwCBhI4UkKe0xRxZ+8Mve8pJv8ogHv8r13aaWq+W5g/sOzx2OwxhU0opQkZHBpIQkjMEQktHYGhDEkKzXq0u7u13fzfp+6xGbr/rYl3zZN3/M0/707sf95lPv+Lt713vrLvoogVLC5gpJaQuQAEAibUk2gCTApoQMxjaSjCWRIEkYA4GEBBKgCMBCXCZJRlJr49bm1gd/4Ac86pGPmKapRNgQCGrEMIzL5fLJT33aH//pn/7d3z9uGIau6xTKTAECYVsSCIgIIQQAAguBJQRIAMhYESGlApAAA7YjJGSQJDC2kR2SAAmQZFuSpABJgaY2feRHfvRrvNYr2O5qeeu3euO/f/zff8e3fzdGoAjbCgkJ0pYkZBsJFDKS04iIEGBhJIEtACHkkDItgZAFSDKWgssESJIktandfP3Nr/zKL8Nl62H6lm/6FkOEMi0JEIoAKSKG9frN3vRN3vWd31EQJUIhBSDRWhvH8dKlvSc9+Sm/+3u/97d//w8t6bqu1kAap+md3umd3uANXkui77c/8iM+5PFPfPyv/drvbW1tW87WhvUwTVMpYUVfK0IoAiGEwDYQEYBlUIQApxESNpIACRTOTFsCIYRBAocUCmNJIQhFlPVq9aqv+mqf87mfvjHvbb/Zm73BuQtnv+iLvizTBkm2gQgBkhSyAStkIzAGFCIBgRG2Q+HMiEgbA46ItIVKhKRECJOhkOS0JIGNQnZKAiRhS0onkgAIyRgkYcjMiJAEIEDGkrAlQJkOBQBWSJLTCkmy3FpTACBFKKQUEpkZEbZth0LiMgkkpQ3CGCLktBQSBhCAhB2KtG1LAhBARBjblhRFNiEkpS0JADsgKaVIEkgCjBWBLVCEAVuSpJZZS7VTksFpJGNJkrCRDUJABJmWFRIiW0bIaUDCCBySMUmEAFkISelE2I6QJAkQWCLTEeFMIJ2AhEKZiSQh1DIjhAFFGMl2FGU6FAqBJSQARWALQAQABgGWhISNyHQpBTuklGxLUsjpkAzGkmyiFAkwtiJsRwgQQhiDJQlsKQSWBGBLUshpwHZEGAOSjAFJNpINtiMCkIQEKNQyAUkhZWaJEhFAKZF2REi0NCgCA1gKgfHUMiJCQigECKQwINnGKAIQgBRGOF1qtJYRAUhSCAsciswEScZSYBsjFAIgAmemE3ACIAw4FGlLcmZIadsOBYAAG0JhANK2ExRESLYlIWEDCCHsULRMSQhsg0AIJAFIAts4U1KItEESErYAhKClQygEZJr7CYHEFTaSACQZ0hYgAZKRAUASYCMhCTsQoBDgtEEhgyRxmWQbrEBSthRSCNm2QSEbG2SQMAIBSLIBJAlCSsDGSEhgAAGIZzIAEiQIJMAGAUKQtiTxLEKAQIhnEpcJMJaEbQCBwOIKC3GFAAxIIISEbaQQxpmWJGEwCEsCSxiQJGFbxsZGAsAK2RYAQhIWANgYI0lgSWAjLEkIQDYOAoywMQZJpC0EIAkQYCEjrhAgMEjimYSkkASAJACBLckAlgTYNigknkUCJEkAwmlJCDAAkgxgJICKQRhAYAEGgwCBDZiQbNtWBLZtSZmWhC2UJDgUto0knMbYxjbYFtg8F9uAABuwDQhAIMBOsAiwIAETAqcBIwnAgITBRiBsZFuAkME2BiMwGj1NZbjusade/M0f+cjXuDnn47nlfcsLK6+dbsZQCBGBcLMERsIAiGeybBDYtEwSQKK1aX3UDg5W0V3cnC8e8QbXPfTVzzztr+76u599+m1/eW8ba6WAEc4EIQNITisEYDBGgNMK2UjYtm0AC6XBRjhTEULZMoqcNkiysQEBAkOmAUSarutf93Vf78Vf7OHGIXGFQWAQTp+/uPubv/G73/xt3/H4Jz5xMZtJShsTocxUAEiS5LRxRGRLhdIpBLIBK+RMSZi0EZhMK5SZkmwQkjDGSMJS2DYGBJmpECbTEQJs96V7xCMfDmCSjIjHPOrRpRRjSYZMl5AkY4Eg0wphbEsCkCScRkIIpRNkI5FpBTYhpY1BYJKUAgzYRhIyBqLElGOm29RqVw72D1trEQVkwJaU6QghJKX9qEc+6tVe7ZUAiefLfsMP+ID3/umf/oWv+rqvv3DxUldrZkaUl3zJl4iQM+3sZ/NXeLmX+5Vf/T1CJLV2r/DyL/ewhz18Z+dYP5v/5m/85l/+9V/N+xlKsNOEbEtyGgnEc2rpCGGcloQBhbDtBCEpM6OEUGZGCacVsrGd6Uc/5lGLWZ9pZyu1PuIRj+y6/vBoVUoBnKkijG1JIJxImZYQkBgTSMpMwLakbC0i0gYi1NJJggCDbYm0bSIERKi1NJKEE6MIOzObFBJOR8g2CBDYiSKdJSLTmY5QZrOJErZBNlfYzSgUYKcltZYSMsa2BE5LyjSQaSAzAUmZRoQQ2LYxxhhKKZkpyZmJMBFqmZLA2RpAhNMSNoCE07YjigTYIAgJ20YhWVHCxljCtpCkbImwHQBISjszI8J2RLRMZyqU6YiCbSdgIwnbAkugkNMYJAyQtoSwE2RDSE4jLnO2RLIpEZm2kJSZEWFbktNAZkoIpQ02CGcaJMiWUlgAAhvzTJlWCAAyrRCQRgJwZinRWlOEABuwCQlj0zIlJLWWdkZEZgKSMh0lMlNSCKOWGQpIGyQZjCTbCZKwMx0RBjDgZkm2bSMwCjkTyThbRsjItkTakpAEtm0EEZGZCZIyLQGys0RkpiEkDJKdQIhsiZAQZFohAWAbJJGtGSLCaQnbSAbSUmRaEbYBA0Yo7eYMyZnGoXCCZNwyIwI7MxURAimTCNnZspWITCO11kKybTsU6RQBYAwGsG3siMg0chqBQTaQthDYMGWThJ1phbBR2DYWYBshbIcCOy0QgJXmCqcRIQROSyBjnEYSdiLJmQphDMYYMCCF0wggkwgBaUsIyZApCQFkGmGQlGlJktIWIDCSnElYQmBbCCHJtkAgwrYkhA1Ykm0J282SwKQdEoCRhCJAYBshCbARFCRkjEgnmMRCEgZCJhRIGAmMjG1JAGCMhCwwCCxAJo0NgG0BYNt2UYQikLFtYeyWjqKIEHKmZADktALAaUm2Bdi2pbBtWQDYhGScTiFsGwmMhG0jCRuMQcI2gJGwDRiMAxmnEYBtFLJtWxIStsAo05IkOW3AIGEybZPpCBuEQYDBthDYAIRkYxA22GkksC3JBgHYliQZsAEkQIYqCTCAhRAYJAAsCQOkLSFJgGRsDAIQaQtJkgQYEEK2JSHJaQQgSxgwCNuAEAAWgICQDICxAARIAoRBBkkYwDYYBEgCbDAISbZBxgA4FAjDEOvZmf5l3/TFX/pNHxE7eXH//HJ32Ww3QoAVAtsWCBlhhACMBCAJgw0gIbAzHAhIG7uNeMxhdWm/O9za2njIq19380te+w+/+Iy/+pkn7929P2MDNwQ2SMIYAQhJAhAYBWlLEjJOLBQRGAkMgLAtKYqwJRlsJGwASQLbAEICEUEbl+A2TVZECUlgjIF02qdOHn/Hd3yrRz/iER/zyZ/8pCc9udYawoBQgLAtBKggCxFFBqcVCsm2MSgChTINSCCwJEWERKbBkgCDBBIYkLhCkiTjCNkOqUQZxuGnf+anXvvVXz5CQuPUfvGXf3UYx9mszzSo1BBypkJIgIQEgLAtFAESWCGnkTESkgArJWEUUjNCkrFAwhgkJEkgKUQoIkJSqUUS4DROgyQBECEkQJIg22ho41RKKCSJB3A67e3tzfd4j3c8ceL4J336p6+WkyIS/+qv//qbvPHrlBLAehh+9/f+qJRqcpraYjH/uI/9qJd6yRczDumee+/60z/7c82wUZBCOEJA2oIIkJwGKbAtIUBGsg1WSGAQIMBRBCAiAlBIkiSF+nn/67/5G2/3Nm/z4i/+cKJe2jv4tu/47qOjVe2KbRuFAAmVcDNYIUmZKQkwAJIyHaG0ZQkUYRtJElJIxoKQMo1IZyiQQGBAAkBAgKUIGSltoSgBCIEVArkldokASSjIbAghkECSbdsSICeElLZIpyQJKVpmKCRst8wSIcm2JINtgQQSgLDBKYkAA4QCmZBthQBJEk6jAAQISdgIY4SQBLZCGBsJJOOQShSEsQAjkZkkCLDAAEgEMmS2ULSGJEUgaimSMpuxQYQEcqaRQgIMYAnbQERkZkiEbcCSQEjgNAphISRJIIASas4SBQxOI0mSJDINARJpkDJbKAAJGyAiWqYkSca2QwFGkoSRjJQto0TaESEpMyPCNiBJMoDAICRJwpbUMkOKCIEEkGljCUCIINNIEbIBJJw2JgSAQ5GZktIpSRKXCaRIHAqEQVKAJIOEbWODJCFBRNhIIDJdSshFQlLaCInmLBFOAwrZDoUkO0EIQRqcIEm2MRIIkEASkm0QICnTEpIAWcbplCQESEhKg8hMSYoAFCEgiAhsJIMEdkgGoEQBRIAxgCTAgBAChSRhG0kAxkjCRjgtCQwQICRxmQQgZIOJiECJwaCQMk0gKSQnEeG0pMxUKCxEKpHAgDESgOw0wlgIASiQlOkIjBGCoiJboWwpcFoRJWTJmQYJCTDCEFJIkJaIoFkhJ5LSKSQkS7bEpLTBSBhsSyBsJKeRCAnANE8tx1RiwnKCsAyBpcBJEEBEraUrEekJibQUmbbHda4yM7K4QFpgEDIg0oktAAGyBIknPCt9LX0KQJKxFGGKS2YbWI0e1OMuVCITT3jtmrWqllJEAhYgQLKxAAkjBSBJIaeBCGwASdgAAkIYLIQwl0kCjETaSAKJtG1LAjCSsEEKQMJINmAJDBAR2CAENlcI2+mUkGRsCMlpICTA5n6SDNiAEUJghLEQIEAyFgJzmRTYiGpbksAGgbmfARswlxmwAUmA7ZAMMhiEbQBJdqZD4grbANiWsM1lThSyDYANAoEhbTBgkISNbQkQMmAbAdg2irAtyUYCEBicRoCdRhKBSeXYjTe+2DWv9u4vffrFtvbWe/tnD8dxshMBGGxkAVLYGAADIC6zAGNjLrNtMJaxbMCAFMps2Txlm9pwdLS/vbHxyu/08Ie92HW//QN//fQ/urO0rtQCCThRCMAkDiTJtrEIYYFtBCZCmQ4JSyIzJYFtIwF2SrKxwVaEMy1hFGTaEgZUageKKGn/5Z/9xeHRcvvYscV8sZjNTp06sb2zBWTmS77MYz/ywz/4Ez/p09erddQwzpYSgBQR4bQisqWQbUAS0FpGCJQtEUoLKQJbITtF2GlbAMpmCaRsRo6ICElhpyRsEIDBGGe2rut/7md+7szpU2/5pm86tOmHf/THf+M3frPUYghEhDMlGWEyLYGEBUghLMm2bZAzMShKhKTMJkkRSCidNpZpLaMEVmYCCiSFApBAkZCZtnkmG9sGMEh2KsJphZBsatdJqIQiDg+Xd915T+37KKXv6ubGYmdno0RkWtKbvtkb/O7v/+4P/tBPzheLrnQ/9TM/X2t993d9B9Lf/UM//Ad//Gdd37WpSTGs126OUGsJGsdBkkKRkbYMIlsqJEmSkCTLkrIlUpAYG2SMpEwLJElhHBF2SuE0km2JTNsZjlC57Rl3fszHffyHfcgHRvGP/9TP/97v/WHtOrAzpUBCkhAyTRGYiBBC5JQSNq2lwBJGIaclbCTsxIEUkOnWmiTbGAvA2SIibRuJTEtIykxJtgHbQpKSlMJpSREh0VpKApxpWwpjtxYRNuAIZTMiQtlahGxsImRnGklOq0Q67UxDKkKZKSFIGyxjGwmnIpxckS1LCRunFWHbIMnONDVkk5kK2QDYtiMinS0zJFnOjJBtQJLTCCxsA7aFbSHbIDA24AwALGRsE2AIhaTMZgBhIpROJAmBbQAscBrJmExJNgYJrNYyIpxpWyWcxpbU0iEhMhMJwAZs2ylFZiJJCDItS1LLBiCcSUqSbdsllOnEIdlurSlCIltKQrTWIiKbo4RtZ0rKNCKktIUAQdoYwDaQNhg7nYrAAttGAqcbgCUhO80VThtHlMyWWIpMA+kEMIAxkElEFEVrrURkJoQkSUBmM5YCLMmZiSRFqLWGVCLcUiEb28JOWyGRmYJMAwplWqAIjLEBOyJaa1FCkJkSoFDYmZlI2BKZloTAToyxLZFplcBOLCnTEnbaAAJJmQmKUGstIrBtIzIdJZwtItIZCklOpx0RgG07FQF2piQjATZgAISNSQSCTEvCtlHINgCyjcBGsp0gyRg7DVgEzSokbd3WKdNHIzFtyOraUQuyjdKWpGxWBCCwIQR2WkFmSjK2CUKG9HpaTTVdHEVGpD261yxcJJm07UQFG9uGwcuBVTYpRSpTEWEDRCNSQKsey9TXftFm0QJhYacIDGBbyABkZlv4hld8UF5b1h5lwqoKCqEQoXSOHg/HwwtHq3uPDu877Ibax7yYzASam07EtS9387ixznVSAokIIo1QpGyBIBWSQCO5njLzzPHTw1OPbv/LO0v2CieQKAQc+cgbufnoY8cftrlx/SabNUrxkNP+tLx3fXDrwcHTdrnU5tl1EmCMpQAbKTOlAAMgpyVsjAEQtg0CsBPACGwbpCATAdhgS7IxBiTZRgJhG0nCRgYBArATJNtcYduWsHGmpIgAbGwDiMwG2AYJYSuUaUhJtm0jMMhcZltgGwkQOBOJy2wDgaokY0DiOYn7SQKMFRJKW0IKrpDACMAQYIgIMJIkkLABcT9JAJiQbAOSMBa2AQGSbIwhQk5LYYwtCWQsSZJBkiQ7cUiASa4wIEKAxmi5aI99/Ue/0rs/Nnamey+cP1qvnA3bAEikhcBIshEYACEgQWDMs8k2wkYSYGMsCZy2ZQTpafI05TAc7JflqceceJPPeo2//MHH/dmP/8Ow3/raGSQwkowlgW3AoUg7JEm2QSEAgSFC6USSZBthW0ISALaRECQIEIAkJKQoEaUAYEnf9b0/+BM/+dOnT56azWf9rLvlxhs/+ZM+4WVf7qVsA6/3uq/10i/xEn/4J39Wo7g1FTldSp2mcb0apnGiRLbsu67WogiwAKGQmyNkKFFsO9uwGgi11kopEeq6jiuEQrajyJakaZymaWqtKcJ219WudhECSRiXEq3xrd/6Hd/zPd+X9nK5ns87MJnDOJUSbcpSq6SIsFMBBuc4TdhpJJWI0teQQEApZb0a2jRMUxLKlrWrXa0RIQSWJGFbIUyJ0lobp3VLR6h01dmQJNkGFAGkzf0kARICASJqFWAk7rnnnvd6n/e9dGl/tuhrje3Nzdd9ndf5mI/96M2NecssEa//uq/zkz/9i3ZGqDV/7/f94E/99E+TPlqttra2aldJ1quh74tKAFKkc//S4fpo1VUh9bMZAYKQJJDwsFpP2drUpMjMrq+11hJFGMkYIRQRGGcbh9FStqYQqOu7WjsFJFEiMyXP+u5JT37yR37MxwqsulgssCVhZ3oaR8M0jbX2XdflNK1XaykAhZzMFj0mQpnGSJJk2XaEJKVBYBsQUtgphBCACaUdkkOAjJBAku1QmARsAyXCkEYAzkSSBMZIISGEgkyHCAUiQgA4SmQaHCGBkQQQIdsYSSElIEkCG4NCARhsKyIUqUQCI1qmpIjg2WwTEVLgRshGIiTbUkgRwrJt4QgBhhLFTgUtHSIi7EwEDoWkzJSE5ExFgJxZSrFtkCzJadstJ0m2I4qwhIxtgSABDEYCRZRsDRmMJAgpMxVqOUUUIRkAkc5SKjaAZCOQyMy0JUnYABhAEpDOiHBaCGEbQJIkSQLc0sKSwDYKMhM7JIEiSkRrzZLtiMi0AhkphI0jJMK2RNrYoUDYYIckyZbB6VCkExswGCLCaYWwnBkSUjZHyICRJGQ7IjITYacNoqWLwqK1FhEGhAhMCRlLQti2jVSiSDjcspUoEbJJu0hg47SFJAkE2JIQTgwRgYgIG0GEbEvKTJOJZUJCyNiEQDgBK4SJEkIWITIN2NhIksKZCoRA2BHKTCkiZIjAmaGQwAIElgSSsC2DuEwhwOkIGZyOCGxjrpAQMgIpEGmHJMkGsC1JAnOFIEECVAjL+6zmN2+cePS13TWzxfWbntGW0/7texcff3H/6Qf9YSzcyQKMJdkOCZDEZRFKW5KxpHAgDR7Hzdy65cTJx5xYXLeYb84SD5fWu087u/+Ei8s7l4s2L8gy4pkUQ5vi5s3rXvX69WIFEdFJtZYaIRRhaYo2tWk21W02D+ttP3K3z7oUCSOBJQEhIbAlWRo6n3iD6+pr7lwa9hxZrVnWKoVVULGcwh7atN4dDv764O7fuuvSEw6215tdFFCbxv7M/KHv97D16dV6GCFIt0LWbHgSKaFQKcVRFSJro1CKOR6bt3/XreNfT6EekBWoOY/qavsVzlzzxtfNXnzTnaMJI0tio+i44SCPnr6887fvufCn98wvxYIegQBCQuKZJGEDThujCAwCC1kI27KNJAAjgS0J2UZIAkAA4jJJyBgBYBACA4AADAIJsI2EJAAsCZAkBQIkYScgIckIkAKQANIZEshYkkSmhULBZcZCACEh25JsA4YKAEK2Je5nEFiSLRsgJBuLkCQybUkSRmCDkchMhZyJBBgQ2SxhY1sRtjEgsA1gkA3CAJKcKQQyBjItlE5AEU4jY1CAMZKcqRC2DRiQyExJMsDIpNO8yju+9GPe7MFHw+H+2f1pbLRmIGQnCIOQBdhCAmEAhLGsBAkAAxgLbDCWwFxmQBiMEQIb20NO45TLe+/b2tp8hfd+1MkHbf/mt/zp0d3reZ3blpxpRTiNsB0lMjMibBskBIa0QzK0TIEg0xEyBmOZZyoRmZmkFIK0bSIkcBqIEGDbJu1hzP2j1d7R0plPeerTVcp3f+e3LBbzzLa5sfGYxz7qD//4T50GhZTK1XI567qHPPSh115zzWw+Xx6t7r3v3mfc+oxG6/rOthSZFkLIjOOE2/XXXfugm2+59tprRLl0sPfEJz7xzrvuCkXpKibTGFVla+vV+vSpUw95yENOnzrdz2ZHR8s777zjaU97Wpuy1mosJFRqbGxsdF1v5bxfjOM6s83n8+uuPVY75Zh7+wcHh0eZFmQaO6QbbryhhFqj1m61Ory0t4eJUqZpGtbL66695pGPeOTpU6dUyoXzF5/29Kc+9alPk+hnvQ2QLUEhGa9Xq53tzQc96FHXXHON0YXz5//2b/+6UHhuBhB2SgIMkmyDiwIAA6WUw4PDCxcvdoe1tZbZHv+4xz/qUY94h3d4OxvgmmuumXXd0XKJ1NeycfwY4a7Mrrn2+vWwWh4dzeb9xnz2ki/xkjffciMgAfHar/Ma47gOae/w8PGPe9zR4UrBZRrW667GIx7+sIc//GGnTp2OWu6+654nPeXJT33KU0eGfjYDsAyCTE/DcGxn68aHPuzUmdNd7cZpvHDh4u133nnp0qX5fI7kTCcSwKkTJ+bzWdSCY3//YLlcIrJ5sTHbueakomxu7hweHT3jGbcf29p83dd5nYc85CGzrj84PPibv/3bv/vbvxvHqfYVcCYRbikJYdsQku10CklyJgIJ27YkDHbakmxLSM60QgZsDMJOKbIZhSAzbUcEONOCKGHbNgghLMk2SMLgBElCUmsNhSRwppsspBBJphWRrUlCcjrEFXYqAqs5IwLsBsJOkBEACGc6ImxnZkQ4E1tSNisEZGaEbADbACgkO23SFkjKTCRhRclM7IgA20Sp2VJhhTITJGFjIwkwQmA5U1LLjAjsTAswkmxnOko4MyLSzXZIQKYlZSbIRihtIQDszFCk0+kSyiQzgRLRsjUTAjsxSGDstEIKZWZIisjMkGxngsCWKFEz0+C0BbYkIO1aorUmyTbItkSmJZypCEHaYLCRbUGmFZIQzrQkwDZgW4CUmRHC2DYI7IwIp8EKGduEwmCMwAoFOO0SBRyKzLStkCEzI8J2SJlGwoTUnJJCwja01iSlE4NUirBDmtK2IyIzFUIIOW2MCJSZigBCai0VCDnTtiGkUGQmCBQi0woJFJHNihC2E2QAQrR0RLEzs0VEpiUEtgEwdoIkm4jITCdC6bQJhUS2FiVEQGLbFjKOiEwTKEinkI3tkNKJJQHYBmEsnBZgS2HbRsK2jYSdUgnUMtfl6LrXefC1b3tTubaoFFDLSfhYnLpm7+Zzf372nl+5/eDJq502l2mBjUK2hSQAQ9oA2LYsxOG0KrfMH/w2Dz32Mjux04mQadWbXZxop4/uvHTfr9x34Vfume31EYHsTEkkLT2/aXbje9w0dJlTqAShTl1NSVKKdLPD2Xc++PuDoeQsAmxjLCmNhMBpC4ySbG13vTc77NbjZGU6wKMoUFCxQAStOK7tTrzZqWOvefrW73/6hZ+7+9iwpXREyeJ1m4ZhnJqZmjOnktPQmpwKAxZScYwQojZJ2IzjeGG5n8qmjJSsUW05W9/w9g8++bY3tr6tx8Yy1VIhQaAWiOj6uv0Sxx716K3hlW+65yfu2H3c+Y4asm0k0grZ2AbZlsBERKYVwgYJbEsCwJjEEjbCgA1gW5IxdkRkJpKQnVIYsCUBNgjARpJkbITNZbItSYCNZBuMkbANSDhRCNtIwjYAxhgASTYYSQLbIEmCTEcENpfZBiRsVyAUPDcBIBsAgQFJgMA2CmEBEmkAScYIQJKkZguwJWwESIDAABaAENiAcSiEwCgAsCSMwU5JBkACAQIDEbKtCDslYWMAgyQhhYY29TfPX/tDXu6GVzp+6WD3YP/IU5LpsMFGEIAxCJv7CRtJtgFkg40ksA1gCQNgGwsBxiQEIJwGhGVMOsmyd2k5DsNDX+e6nWtf+xe+7A92n3a0UefGCADJIMl2RAAIAIOMEEpbAowCLDDGhASyDUjCSFIom6OEwE6QBEIgicvSbnapJWrBUFlE+dO/+Jtbn/6Mxzz2UbYjdPLUyVJKlFIUNsP68BVe5mXf493f/ZVf+eV3dja7vmuZly4d/Mav/c43fdM33XbXnbPZLJ1BICliGNY3Xnfde7zru73RG7/ejTddN5v1Qum8++77fuzHfub7f/AHzp8/H6UUBJqmNuvqu7/zu77jO77dQx5yy2zWlVps717a/9Vf+a2v//pvuPe+e/u+wzZsb2199md8xku91Esk7dKlw8/4jM/6kz/5s1d+vVf87M/9rK6UYVz9yR//+Vd9zdefP3+h1ghYD8PNN970rd/8zTfdfP0wThuL+Rd98Zf/wPf/8MbWZmttVrt3e+d3fcd3eLuHPeyWrqsRaumz5y7+/M/+8jd84zfcd+7sYrGAFKEIW6F8kzd8ow/6wPd/iZd6TNeVNHuXDn7qJ3+u7zvuJ0kKAIFBAgRIAknOlAQoBIQ0m/ez+azriluqlIu7l57ylKcDdkJkZmYDrVbr13z1V/+cz/n0UBYVB5/9OV/48z/7s2/91m/5KZ/6yddcc+rYzrYNKIJ3evu3fIe3ewvBnXfd/R7v8QEH+3fXGrbX69WjH/HID/uQD33N137VYzsbkgBguV7/+q/93jd+0zf/wz/8fdfPIoQiW6sl3uZt3+4d3v5tH/7Ih25tbUQIsVyun/j4p/7gj/zoL/zCL9iUWmqNcRgf+YhHfOEXfM7pUyemNqrEl3zpV/3iz//KxmJjNa4/9qM+/l3e5e2nzK7UL/myr/6LP/vLj/vYj3r113jFiOCy3d39H//Rn/2Gb/vm8xcv1ihRwnZE2JaUtiCdtiWFIjNLiTQChWwk2bYdodYaQsKJJCE7CYFsl1IktZYhQHZKkgSAAZBAgY3TEQEgLpOwImxs244IIDMJEEJASA1HhG2FnAZCkuRMC4WAdNZSM7MUuchGALYtScK2JEAQoZaJLYkHUNAyhQQRai0jQsLYTpAkgSQAyZmSJDlTwjaZEULYIACEJBtJABhLsqTMVIRtQOLZpJCytVJraw0IBWCDSBspkCKyZRQ5MUhItGwKRYjLJAGSIoptACEkMMYoAnC6lMi005K4QgAoZNtIIWFsGyHJdkRM01RKZGZEQbYNgACJlk0oQrZtOzNCSG4ZChuJzJQwNpZCCEuySoAiABm3bCUCZAwCCyGQZEsBGDBIRSEJExEGbAmMIhCYiMiWUiDSGRGhyEwVWkspBELpBGzLTJLtEkWSJJAAMI6IzERGkmRjZxQJZTqKnISEASRJQhhHCAnAKBTCRpLBdoSEShhAkrAtSQKDZFuSRGZKRZJBkoXTCATC6VKKbdvGtkOBhDGWBGQ2Y1AoQgEWICNhc1lIWLYJCUmyjTBIYAyKELJZ1/XNb/yIM+/7sCNW05Rer0rBgsnr1hTl9Ktdv3Hj9jN+4MmHf3uw5UVgg8CAEM9kAAOhkOMwBz184zEf+BL1kfNxtZ6GdYXSR1MwKO1y0+aN7/ag+c7GvT92R3cg2RYYQQSt5vKotZp2S0EXQ5lqQ6CktkhQMDUdjdk6jI3BkpAwgEEChAkFDquAZCkioJ/1URVQTCRqNDwy2tmG1i36R77bY5541+rwj/Y2tCEkoxrRlXDSG4eFQPJIymE7UF+7qDhbmSDkmosy375m2wW3FCWVy9nw4Pd4zKm3uv7Iq2mYhEvnOiugUJAqCru1nKZxta3FDS977fL39i4+7qwQEKFMS7JtjAREyLYk2yEBRgiMBBgTEoCFkcAYC4Et0ilJEZkpyWCskDMlSQJsEFdIEgIInAYkCRBgSUhcJpAAEEKAAkASYAMCgySuEALAAJLAxjZYks0VkmxLAiRXwDaSJNu2JfFcDDhNSGDbkjASthMEgG0kbNuKSFuQmQASmUhgbBAYG8lYRmAbMEYAxgIDRgAGQGCnJWyBARuBkDMRmQZLchoQIC3bsP3QrTf+6Fc78ZIb5y+cOzwacprstABhA0DaQrITkAQY25JsA4IEQGDbAiOwzf1shC0wAidgSbYtIwzYjSaXo6HdcfGeG1/izJt/6mv83Bf+3t5TjxbdDGOMiRK2ZYxBgIRtIwGkECCEDSCcjgjb4JCMMx0hjNMKpW07ImzbYDA2VwgJwABGoFLWw3i4XAFOU7CdmVKRok3rd36Hd/y4j//oa84cF0gCbC/m83d/j7d76Zd+8Q//yI95+q239v3MWFHGYXjZl3qpz/2sz3rJl360wE4kIBQ33XT9R3/0B73W67z6F33xl/7Fn/1V1Ggtr7vmms/+9M944zd9HUmABOD06ZPH3+1d3/Yxj37ER37Mx9177721lHEYthYbr/v6r7W1MQNsHz9xAvy0W5/Wd7MH3XKN7WM7x37wh3/s7LlzJhTK5gc96MGPfvTDulqAw6PVk5705Oi6iLq1ufnpn/wpb/FWbxAS95N8w3WnP+AD3/0lX+rFPvyjPvqeu++ezWYAqBa913u878d+3IdvLDqMcQ2dPLnzvu/3rodHa+4XERFhEBgkOdNGobSLyEw7ARsgSsGahimkbK2tx76UF3vsiwPYwNnz5w6Xy67rW+bO9vajHvFgCcD25tbmOE0nT5x+1CMeAtgGJGwkBJJKKG1JirI+OHyt13iNL/j8z73llmtsbIMBm8Vs9hZv/vqv8qqv8Bmf/Xm/9iu/Xrt+nKatjcUnf8Inv+M7v2Wt4TQCcHp7c+MVXvGlXvplXuwhD7rlG77lWwGFAOBhD3/I9uYcG+nmG29sTocUuvbMmcViPo0j0tu+zVu+73u928033wDYbi0VOn585/0+4N2y8qVf/hU5NsBph4GWCcYGRYTT6ZTU0iEBLTMibBsDtiVJZDpKYGdaktNAlHBiKKXYbq2VEtkSO21JQLYWJYzsjIjMRBKA00YStm1nRHEaGYwlJMl2a6lQZkoyGAvZtpEUorVUKEKZKam1lGQTko1t5GxWBNjpiEgntqR0CkXINmAjkEiT6Qg5U6XYiR0RadtI2GkTJWxsA5lGSLItJABsG2FL4TQCJEhjDJJt80wykOkIZSZSa00gKTMVYYyxHVFsnInIJEK0TNsFMMiZRCiEyLQQIClbKgTYNkjhTAOQaSBCmQmSBDitkMFOIYyxJNtpS3KmpKm1UNi2Uwo7Q0rbgK2gtZQERETa2JJsS7SWkmzbKAq2QWBkJ1gKRGaGYmpZokQobQwhbGdKMgiwbYMUsg1MrYVkO01EyM6WETFNrZTIbEgRgclMoLUUSMq0sUJO21bI6VIjWypCwnbaipCUmYARZLamCAhnIhTKNCBIpy0FmakIjEG2nUYhZaYkA3ZEONMCwAlCAmMbAbYjlM0IKZyJhJGQSRASZKYgnRjA6SjhNDaSkwhsh8I40+AE8UzZHFIgqWATctq2sdMSxk4rwthGCtDKq1Mvd82pd3rQhTxQxixzPu+m/WHYGxYbm3VzdjAtl6uj+YPnD323Rz51//HLp4xz95A2IIwBYZBI26ZIg6fhpF/sfR5dHzlbDWs5ayXGXD19bdftm46PG+MRB57n8Tc7tTy3vvRL98ymCiZBJGJRWtXklMHq6LtSS+esjXBJBYqSM9XNW7aetlGmNtZabAMYAcY2gW0hW0Jg3KBZprG+Y0+XVLIURS0qtZYT/eJUPYp1No85lW0e9LYP//vH/0U7P4Wpk8pK434tRy0yS5MnrTXpRPOOxtawPJEXp/l6plaYpoG29rjsjthLDM0Ujry86U0efP1bP+hASwaqcNiH4+q2Ybh73Q4nN9XjZedhx/rrqmwd5Z9//1/c+0dnN2NuEmMM2AkowmmEbRCCtAUGgc1lBknplCRhsC0kBLZBBmNsI9kgMAZjzP0MwiABJoVsEALbSADIBiyEybQNIMm2ALAtCRsbyUYS2DYCS8LGNpcZYyTZhpQE2EiyjRCqPJPTgCVxhcAACAwgYRAgACQuk2SnQJIUxhJpS9goBAgcAjBI2GAkkDBgnkkibUlCxpIA2xJGBkCBE4Qk25IExoqwExACkIRCrKZh40Gzt/zY1zrzmMXt5+49XC7blLYJbMiUxP1sI0AYBDZgkCRIwAgsDBjAYAMIAINtDMLGtiRjGcA2AmTSlpqGpe+8797rH37dm33Sa/78F/3+4TOWs+glnkUhmxC2jBFXSEojAyiULUOhIgyASCcgCZBkDNhIAokrbGwMCCkkIls6jXF6Na5vuemmm266AYgSwMHhYRqk1dHyHd/ubT7ncz9tMe+nqUXErU+//cLFCw996INPHN+xefGXePRnfManfPiHf8x6HEuNcb1+xMMf/qVf/CWPevQtmYlCiuV6aM0bi952Zr70S73Ya7zmq//JH/1ZF/3O5vaXf+mXvuZrvkJLY7fMJz7hqcaPfOTDuq7YfrmXe4kP+7AP/KzP+nxJ4PnGBrbtaZpKqV0Xs9n8nrPn/uzP/+yWm99smtqpU8cf+xKP/bt/+IdSSjprX1/11V6tq6W1Vmv5h394whOf8KT5fCbnJ3/CJ7zV27yhjW2F9g9X49hOHtsEBK/8yi/zWZ/5aR/90R/fWtYa0zC++Vu+1cd+/EdszKttSSSXDg6noW3vbG5uzAySgFKKQuIKAZIkBEiAJAVASEBRnDp9arlalxIlys725lu82Vu80Zu8HlBKAf70z/5yGMZ+Ni8RClpaMpmKEFNEvXRw8Wm33zkvceaaa2otBgQgCThx8tRic5F4vR5e8sVf8ou/+AtvvOFk2kIRShuIkE1mnj557IM/8IP+6i/+6ux9F2qtn/Bxn/Au7/bWQKYjNLVcD9Ni1klM41Rr+ZAPed+77737J376Z7roo5SWeXhwtLUxm8ah62d9XwWhQBqmCTAOxYu/2KMkZeZ9Z893XXfyxHFwZiulvM1bvemv/dqv/umf/kWJrpQA0hYAEdGaiyLVQBJAOgFJUtgZUoawI0CSUxJgbCwJCIVlpHRiRwkjRShEMxJ2lGIbgchMhTDGkmzEZQLCQEgSaYQQACgCOyIAICKMbSQQQJQQkoRo2QBJIWWmQgERkSQShpBtIEIgWUIYSbYjwpmAALBRYCdICkCAsG1AgITBiSVxP4NAEoAEAiMAgYQwlgTCtiRAYCxJUijSKcl2SJKAkNIOhRCykEFStpSIKE5LkrAABEIhEJi0o4RtbIVIJCkibQnMM0lgkMACJIzAGIQkQIBAES1TCgBZyFgSEgaMAEkggSXJVgS2pHRKAZYERITTYNs2IQHTlBKSEBEC2wghBGBCtoWMAUmSnFlKSaeQbYRQKNItJLBC6UQAQiYVcqYkjCQFQEgZxomiBAKFwAACiAhnSqRdFGkhsCMiJSTboQDbSEJyZpRoLUuEIDORZMARaulQIARIBgEhGyAkIO1QSNhWCBAQyrQQksmQkJwZEZkpMISICClQAgaEbS4LBUoJ2yAQWJKIzGmcViisVNLXuRDCGJDCNiBJVnOrp8o1b/6go26Vk/s2dqVc+If7bv+lpwznhvmprQe/wSM3XuzYYV1OOXUP6q97s5vv+J6ndpeySMYSgG1sJJAQyKkl03Wve8vWI7dX4yqaOjPu5dN/+imX/uS8M7Zf7ppHvMuju2vLYVuVrTj1Jif2n3i+PWUKS4GIkObbvaN5cK+yvnt82m8/aXE077rqORSKsD3mkB4Xq65caCgESIkFCGyF7JQIKZMCBcIKIvFs6p78fX9z+Kf7G2Wj4ehFUZyM61//hmve+JZlvw7HNE7zR+5sP/rE0R/sLdQN967+6ov/unny2sWqk1rjoFs+6D0fsvP6pzytStRYlcd/61/VJ5Q+y+Rp7TZFI3O+qrOpDzQMqxMve+ph7/rYI43dWGKccuD84y5e+JU7xyctvZ+kWmb25jo9+I0ffMNLXfc3P/QPl/7o4ml2DAQ2IMlGAqclSdhcZgJsJIGFjSQZcEjmCkuAsBECm1AgnEgCJBIEIGMgFIABEBgkbIMAITAgAmxhWyEE4lkEkmwDto0lIcQzSbJNYDBIQnKmQrbBEiCDkGRA4jKqbYQssCTbQgDmmWwjAYBtCQRgm8tsDBJgW5KdAsA2BrAtsA1g20hhbFsS2HZINmkLnEZIss1ltsBgwAYQdoKEMRgLsIRtsIWAdRvKKb/hR77KyUfNnnHxzqO9odFABhKDkBNBYkAIC5BsO5GQwDYSWMjYBkDYPJtByADGGAEobbAkjAEBIDKbHMUxmDvO3nPto8683ke9wq982Z+s7x1mrhKZlmQbZBuEsR0h20YCiUycVsjpKJFOwLZNRKTT6VAgZbqE0gZLwtjOTGcCBqcjVEpUKWoJxYMffPPHfPRHX3vN6WxNUrb25Cc/LdOr1frhD3nwx37ch2/M+9ZaKfrRH/+Zr/rKr794afcxj37EZ3/mp7/0Sz/W9mu/1qu90Ru+/k/81M9Is8V88VEf/uGPevQt09QiYrlaf9/3/NAv/cqvtdZe+qVf6gM+8H1uuuHan/jJn/v2b/3OrqvrYXif93rP13jNV2gtI3S4XH/RF335z/3Mz0fRa7zGa37253z6yePbtt/kDd/ge77z+57y1Fsh+r7vuiIpokRotlhI0cb867/5u7d7mzcF11pf73Vf+yd//Kdt5eRZP3/Fl3tZiSv+7C//Ym//IEq80eu//lu99RsD2BH6tV//va/4yq9eHh281Vu/9Yd/6Ad0XcW88Ru+3uu81mv+0i//atDffOPNH/SB778xr5mWNAzTt3/b9/zcL/zC1KZHP/pRH/URH/7whz/INkhSiTAgSQaBDU5HCRtMqHCZzXU3XPODP/DdwzhOLd1ya3vz+PEd8Uy/8mu/9dM/9XOL+YYToVnfh1AIBShb9n35g9/7w7d927e94bobv/Wbv+mmG6/NtMRP/+wv/+Iv/8rxE8ft6e677hHa2tz8uI/9yBtvODlNWYrAv/obv/cTP/mzLadXf5VXedu3fcvtzcWf/cXff9mXf/mlS3sm3/RN3vid3+VtgMwsJR7/+Kd++3d+7x133PHiL/7Y93vf97z+utPDeuxn3Qe+/3v/zd/87VNvvUOKUkrXFUlRCtB1FaQIABmICAGwt3fwfT/wo7/4K79aa3nv93jXt3qLN40Ip08cO/awhz70j//4z9MOkWlAkk1rGRHTNNVaMm0Dxo5SbGdrEWHbdgll2rZC2TJKgJ1IANPUSonWJklSZKZkTKajhA1g204MoChOI2wbCYRbupSw7UxFYEnYbs6QANtgEHaEbJw2lpQtFQqFpMw0YKKEmymyccsoYTsi0jZgAyE5k5AASDskSc4EbAtA6QSBJaVtEGBnZoRAbk0RRrYlbNsoENg2SGDbBiEEtm1LQkonBowBWdiAbWemhMAmMyXZGCQ5sTNCRth2GotwZoQyjRECMq2QpMwEIiJbSiRgJJwJSLItgclEQpCZEQFkZgjAtkJOgwBsItIISdh2IiFkJ0aSINPGkoA0zRkh0ggAI5Fpo5Cclmhp7Iiw0xCBpNYySsFOEhOlYNsJ4gpnmojAtlOKtDEShkyXUGuTJAMmREtLAmdmSC0TO6TEmRiH1FpTCRLbhLI5QkBmSgKyZSnRMgWZKYWdLROQlLZtkxgLATZSa03INgZhOyQb2wI7AYMAnGkkQMgYKSTbYABZCqdtgxWRmQplWiBFZoZkwJmWgmxZIpJ0y4jIdBQ5bRspbQHgTAJBa6O3tHjwzqXVPqXseLG+bVWGKiOBlFgGMEha53TqMafLzbPltHZzCR3csfeEb/ubfPK4iMVBvfjEO/7mxT/i5eYPn63XwzRMOy+1s/HIndUf7W3WGXJmSrKtELYBCBhbizPdda95/TpWHqy2Lu6f/tNPvefHnrHVFqbdc/tT+kU8+H0ePnTrYZr6m7udVzt5/s475qu+EKTp1G1XSFqLqPVit/qD5erO/RJqTjtlDJabUrARs07FaQSAcFoS6ZBsOy2gEVZwWbpSFoez3F9v1G5yM5n2cPfqaXc8eXHd1tarnRqWA0bFi2s39tquCV/y6uKB02ElGh3pzFl2y1mohErnMtNsdmFjfNqgXjWESo8yXavCSmU5roe986PyhNq6lTbFNJ79+7O3f/uT43ZtaBYRkpDakIdPP7rjJ247+tODwycd7LBpyc60JNsGS7KtCKdBIMBGAAhsm8tsAwhbwjYSNhjAMpbCNiDhtKRMS8LGSErbmPvZRrKxkbAxFmCMkTMdktMO2whssCUyU5Ik26GwbSPARrITwGlLIaeFJdkg8Sy2MQCWhA2uCBBClpCEAfNMAkuAJGQhnskgBAYkSbKNnE5AipAIKwQgOY3ktATCWEDItpAEgAAMiCuEEBjAIGQMSADIkrjCXGZJdgoEk6Zxc/0GH/Kq17/8yTvO3314sJ7SEgjbPIudSAAYjIUwBkDCGIOQMAYbIWMSBJjLRJrLbJBtJBsA2wIkJ8gIHDgbVlMz9507f+YlzrzSe734733Hnw/ns6dIACCwJacjFIhnMshGAmG7lMhMScZYEsZCBLZtIsRlBgFCQpIkQCKCj/zwD36f936PrqshSXHNNWeuu/Y0prVW+/5JT3rqX//V39S+rterN3vTN7r++jPTONWu/sVf/s3nf94XXzx/YbGx8ad//Gdf9VVf/S3f/HXzxazW8oZv9Pq/8Iu/uFyvXvWVX/X13+i1bGMLvvVbvusrvuKrJUn607/4Y6m93Mu90ud+/hecO3tusVhsbGy8zdu8lQCQ9JVf8dXf/LXfdOzEsVK6n/qJn3j5l37J93rfd2vp48ePPfqxj3rCE58cJUoJSQAY2NzYiKJS65Oe+tRxarVU4JVf4eUe/oiHPeXJTzW++eabX+KlHgXUWpz+sz/9c3BX6xu/4et3NVrLUuLWW+/4mI/+uGfc+rR+Nn/845/44o9+1Bu+8etmuu/KG7zh6/3Gb/zWNLVXe7VXe/RjHwrYjtCv/epvfcmXf1mOqRJ//Zd/9ZIv8RIPf/h72kjUGrWrEpKMQjKSBJYkSVKtFZCQkOLkyeNgkAGTmZIuXLj4tV/3dd/7/T8WRNd3LR2h2byXJLCNaLYi1tO4d+9hoV+t14Z0Bvq93/+DH/z+H9jcPhaFfjbD5dVf7ZVe/TVeIW3JUvzhH/zxR3/0J1w4f15FP/MzP/2UJz3x/T/ogz7n8z7vj//oj7e3d47tHH/v93yXrotpbLUrd955z8d9wif//d8+rnTlD/7gd86fO/sFX/DZG4tZZj74wbe83uu/ztO+43vsiAgJQBiIUhRhFCG35DJJ2N/2Hd/1dd/wbbV2q/XyaLl8zVd/tVOnjhuXouPHd0JSyBiMpBCJJDujRMsMhYSNFEIAgW1DSCAJsO0oYRsUQqFMK5jaFBE2ggiB066lYls0p9MR2ChCgJBkCmBsKCUyDUQEyLadiJAAQCKNs0nKdGZGCYwzI4QiMxVKW5IkASFAQai0lhGa2gQCIgIbQMKOEjaSANvGQpIAY5AinJaQBEhKpyIAbJXIlqUUKUwCEiAAAbSWYEMoisI2WCGnkY2BQBIts0RBVkjCWApJkpEk2dmcQUhIynSELNuWpBApSRIgBFghSZlNwsa2hKSQbKcTEAqFnUi2JUDGChkLkNOASgiwMBaKUNpCigAbAEmZliQJACGBEBiEFE5HqLWMUEQYIwlJAlomoAgJWxIYICIECBtCAkNEZFoIYTtCQsaKsC0kSZJtSbYjorWmCIGkCIEEEi1TAgkQGEsoVFRsExJKWyHbCkmShJFomQBCCqdbZoQQU2sRIWFsXFRsS7ITBJaUtiQMSLIRWCLTIWFsGwsJJNJgJ8ZIighsbGRsLisRiBRAOiUBAgsh7Ai1bEBEABKABJBOwEI2AQLbdqvjw9/zxVbXTVFCj1/97Vc/YTF0AdiWwIpwJiadOWvHXub4up+mcSKcWW//9We0Jw/HYiukmcrR7at7f++uWx76iEGDi+tmd/yxx+79q30mBBZgCYSNMEJSi+nEi11Tb4whR5TquoMn7N3zq3cv2qwWjBfu7v61O6971WsXLz3bXx+OXdt5uc3dP6r5NKkVZHrqqUpJ5Ik1i1j0lV6hxLJDxoBsAklNyBYYSTyTEQo5bSwEklSgIFCrkxZB4Gg4JXfEjMXBwWr/7y6efNVrx1gHjqPS1aLOrY0Bs6hGOAnA1ZqqCEdErUWU6Op8o7buqMyUuIIVmBBCaw9nXuH6rZc6fjgd1SRKG876zh+9Pe7UVp0rZNkYVIid2BovTnuXDjfUSaQaWBLiMoEkCRDGAkk2UtgGDCBhnskSxgiBAWFbkowEgISRnLbAWBIgESCRdihsI7ANEmCBuUy2sS0hySAhgSRh2wZhIyFJEiCwQYCRBBKAAIHAAAJJtiUBYBvEM0kBYNuAbYMwYK4wgATGWADYBgRg21yWmZKEhEIB2JaEeRanwQZsgQ1GYAwYBAJsAdhpnsl2AsZcZmMDctq2bUlOgzMTEErnWqtXfoeXedTrPOTe82cPD4c2Ndwy7WYnTjud6TROO3HiNImTTGwwLd3SCbYznelMbLd0S9vOdNppO9PpTGezbaed2dJOO53Nmc5mp91wAzebdJtybFM7OhrOXTj78Fe/9lFv9JCpDAm2nZmZNk6DbRsDkjDpBIxtZ7qlbaediSTAtjHIdkhpG4QEmWnbRohnUinxmEc/4hVf/qVf5qVe/KVe8sVe8iUec921p9M2rn3v9Dd807ffc99ZSbNZ/6qv+iqAJODXfvM3z95z72JjoaLNjc3H/f0/POPpt0kCHvrQh+5sbbnlK73iy89nfWtZu3rnXff+xI//dETt5n2ddZuL7e///h/5uI//+AvnLiwWi9Vy9aCbbnrwQ28BSomzZy/8xm/8xs7x47P5rJ93Uvz5X/xltpSReOjDHtqmKTMl8QB937cpS6m3PvXWu+68N0LTOJ08sfPyL/+y6/VqvV4/+hGP2NzYcBq4++57/+EfHhcROzvbj33xx4IA0O/+/u8+4+lP3Tl+fLG5WC+Xf/bnfwFggx772Bc7vrMdES/7ci9dQpmOCKd/4qd+elhP883FfLFQqbu7lwDbgFAp1cY22DYIQMo0AM5MnpsAgYSQ0MbG5mu8xuu9yRu9ST+btXGSSLvrZojLBLJtiIiu62vft5YYINOlr5s7xza3tufzDSmy5Su/0it1tWQ6IjL9Xd/z/efPX9zc3l5sLBb9xg/80I9+4Ad+0N//7d9vb2+31h7x8Ic/6jGPsEEAv/brv/k3f/sPm8e2Zhsb842dX/jFX/nLP/tLSc6U9Eqv8PLbm5ttakYgwOaZDAJpaglgSzo6OPzd3/l9RZS+zmbz1dH66GgJ2Baa9X1mZtq2FJhsCUbY2MaAMxMJcCYAyrSE7UwDAhsbjMB2pkPCCGHAmQnYAK01pJZpO0KZKAomM5FAEnYaCzktYdu2nek0FrJt204b7JCwjRXK1jARBWSnJKdDCsl2S0sKCdNai5CdQIQEmWk7MwGJ1hJk22k7hWxnpm2MBLZENnNZpqXABgyZGSVsgw3GgNNpg7AlAIFQyzQYsqXtTGMHsklbIluTJJQtQ3Jmy0TCzrRBCEg7neDMZiNFSNkSkWlJsu20Aey0bRsbGzBIsm0DpN2yEbINBtJGgRHKNMh2SDY2QhFh2yBJUmamLRBkZkSAMLbTFkh22iAkDG6tSZbITIwA7MzMBpZwpo0kbNs2QGYaIoogMwEbSXY6HQqQnYCNELbtTNsWGNKpCEHamQYENmmDsW0bbEvYOAFsZzpt25lpO5uBzHQacCbgdGaCS4nW0umIwHbaJqTMBNIWCskmbUlOSwJsBE5nIuR0ZoZCkiSbzBSAMRGynZm2bTstZNNaGmywM5PLbNsGpdN2ywaWSKdtSc4EMNgCp9MGbNsWGqfpaBjLsU7HukGt5QQ2mbazCZyJEZpaq9v9/EE7k4fMFoXV2aPdv73Qe6bAMqbPfvdx56cLg4Rx2lu3bMdWmVoDsAHbtgEEdmbLyGOPOO4+nc124Av/cL7ttq7rMkxhVirnh/v+8h6ZxrRqQ1xbFrdsNTdZ2C5ZNoqbSGO3yTnhZhsDYJFyYkhsZBAGwMYICWGyGZCEDQbLUTJiQi4ZmvAkN2XKSTozgPVUmmpGmaKslfvNzZaREIQdOOzAwrKhunZTX1ofKq6lCQtLhAgIpHASm3H9q980zZLRkWOX/dk/v+foSUfzunCJDCwogYSkiL70M7pwAaUBCZwWwrYN2IAENjaS7ATbFkjYgDDYmQZhbAPYAtuAbQDbtg0YsG1bwjbIJhS2AYyxwDZgENi2jR0Ik7YkzGUGDIAM2LbtTAsBYGPbAhsbINMAlkFgSBthGzCAMem0ACqABBiEMy0JhMAGSYAkG8AGxP0sicsiZFuSJEnYCBtJIGFjMBI2EgAYgzFIQsYAkg1CIdu2BUhCgG0FBimwEcaAbQSALAQ6aquHveZDX+qdHnvu4Nzh0XpYjyApbGOexSAA0gYkAdhIGGQDFhgEAMYGYwDzTEYgA2CwzRW2kcDYILAQGATKJA3Q5HKwXNd66aXf5jH3PenSfX92cSM6CQkwSAIwxoqQnYAkLLACZ0YJwGAQkmRjOyIAASBhACEkKRQRgMRzybSE0P7Bwd133vtjP/mTP/XTPzubz9vUTp8+dfODbgIUYftt3uqtXunlXzmzjdMwrIac2qkzJ7nsxPGdjc3NKBdvueUmCWzg1mfcds/Zc1FLZjpTUmvpaay1ZuY0tYc+7KGLeW8jsb2z/a3f9i3jekg7sx3sHW5tb1iAgZtuulFF6USAuF/tauLadZf2Lz3xyU998INvRAK95mu8+g/8wA8P6/Vrv/ZrSko70B//+Z/fe9+5ed+fPnnq2mvPgCMC/Lqv+zq/+Tu/WWpM43Bp9+Dmm28AogT4xhuuO3X61MHR6vobrgcAifMX9h//xCd1s85OwJCZgAQQoVKrJCnASGBJtgEQyBiwkbB9cHC0HkdQibrYmM/6IthYzN7g9V79tV/7Vb/2a7/lm7/lW1umIKIKAASQTkmSwBFhAgHYjNPoNLZQmvli9vCHPwwQSDp77vzf/sPja9e1bM5GqGU+4QlP7GoXEfb04Ic8eNZX2xECnvDkJ2fakNlK1+1fuvS4xz/xNV7rVRUCbnnQzadOnjx3/pKQAZAEgCzSBk2tAZKA9ThOmRHCtgGQADBS1/eSJAkkAANSKAjslASAbAsplGlMFDkNKMCAIsCAIyItJElIsiVlJnLatkOSmKYpIlBIipAksCKcGCMbJCEJEBJXSIAMCACEHSFJJIpwNpWwQcKWBEghkKSQjW3AoAiDJCEhhLABsC1JElhSuiEhMFEim2stzjTYRoClsC1QhG1JkrIlOG1JoZAwSAIUIdsYkMAAkoC0JQERkZkgQKFMRyApM5Ek2Y4I27IkKcgEkFAo06FwtggZSwKQsCPCaYQkAFkhp4WcGZKlULRsiNZaKCRlOkKAJHCUktkiQsJGIWc6bey0JAkJJNsCKWyDkbAkbCPZLgo7AQPCAEgySEonki2BkGVAso2EJNulRMsUSELYPJuQJIzCNpIzFbJtOyREtpQCQMiABWCDLADJNnZEAC2bZTtDIUkCY2yQhMAm1FqLCAlLAkm2S4mIgo3UskkCJAySsCUpFCpgRGaWKCEhIAwC2xFhOxSSUkaBHRE2kkJpjIRRSJISicxmEACSBAZJgrQRWICELEkSIGNAITAgQAgEKUCtq7go5I2uRCAMYIRtkAQiyfnpTZ/QxOSSiljft/TFsS8zAhtJVXV9cVyfX5fT3dSm1LRxw3x+ej6dXxaEJAHYlgRIclqLsnHjhjOxkdQ4vOOwo0ZFjswMRedY3nbgZUo2mX3MbpovZ4es5EbMIhZFzYHDkQfTcv+A0QEK2VZSVLoogQziMiFkGyEkQNgpSZYBUBASWLIiIrqghCpIOGBkWnarY489lVUxqXPEUR7etR8mAoOQQSFhwFiSKLXVHBuiOioRCBACQyBq1LENm9du7Dz6xCoHjKy2P937Z+dq60sfIiVQcVqKCGWzJAmwbCQASSCBhWQcCsAAlmSnMSgkGwGS7QhlWkIIQE5bCoGdaUKBwCBjhLhC2JbUnEVFwmAbJASAbEJKp0I2EhJGEmCEJJBtSdhI2Fwhpw0AAiQBAoGRsJEQzyQJG2EbgwTIAoAKgAGMATAWwoAENmAJwLYUYGOMIrC5zOYKgzMVAbZtG0gbkJS2JIwxCNu2IrAtnsmWZOQ0WMImQrYBRCYSdobC2M0SmY5QOoVA67beuXHzFd/7JXbHC/t7B8Mw2QBOg20LIWxLpEFgCWwbJGEDtgySbSQAA0KSwZgEgxE2YGQDBgnbAAIjAGyCcBoBtrC4wiRwYW//5Kn+Fd/9xX/5tj8a7mmzKMaYCDlRGIOcaZBEpkOy5MxaSqYRAttIADikzESShElbgYQsDCAEGIDl4eppt93exuElXvyxEbKR+Lu/+4cP/tCPuLh7UGoFtaltbW5tbm4AAtCjHvHQRz3ioTyA7cwUzOazUmqmZ/MeMAb29veHYR0h27aNkSMiWytRMvP48eMC25Lms+5Rj3goz8l2SwPHjh+XNLUphMSzlBLYhnE9/NEf//kbvsFrKgL8Mi/5EmdOndm9dPEVXuFlwBLGv/brvxkK2zs7O7N5D0gAN91w/U03XM9zsg3a2JwvNjZLqfN5B9gG7e3v7+/thbAtkdlaS8AGkKglAGwkbMBphMC2cRsnwDZoHMcP+4iP+bM/+4vZYtHVsrOz9Yqv9Aof8WEffsN1p6fmWuKDP/j9/uIv/ux3fv8PpZAAbDAIbAAEYIMxtps9Tc3YWILMEBsbCwBbaHd3d3f3ksC2bRtJJYoUTmPtbG2BnC1K2N7b20fOlgA4M89fOA/YBuazfj6bkYYEA7a5n21gmibAALQ0tjPthDS2BGCQJIFtS9gAkjDpBCJKOm2HBKRTloREZqLAxmQ6IrDBQKYl2W52RBiclmQLZ4loLSVLsi3JRpIzQdi2JWXLiEgbZ0SkLQAyM0rJbGBJgO0SyjQiQpkJ2ADOlDA4HSHbBlDImYkkkMiWlsCtOUJIbqmQ7ZaEBGqtRSnZ0qJEwURRtqaIzMQosLFTEjZgW5KdgEEQCttGAsxlti0pMw0hAZlGYARIrbWIADIznRhbmS6lZKZtSbZthyIznZIEsjMzhTJbRNjGEGQzElJOrdSStu2IsGnpADtbtlBIymwRkdkAO22kwAaQFCXbFBHOdKIIZ7ZMSQJFZGYaBLbTikinJAEIbNuAkZTZFGEbo5DTLTMk7JZZamlTixJOjIXsdEII2zaQNmBbYHGFMxWynZmlFNu27RSy7XQpJTOxIiSwnZZA0FpKQiiUDYQgILOhKCWcKYWkdGIBQpkZhWypUKZLhI3TAnBrWUrBYNu2LQDbIAHChsyMCDBgG7CNwJIEdlqhzAyFbYMi7ExbiaRsqSAU2TIibKctCRsTIacjlJmSQrJtW1LLLBG2WzokbBDgdIQyrQCMZAw2GJxOmh3K8CJSpDNkQGAAY4EbLif6Ns+J1kq6eH1hzVJBYGxsQtFW03J3tRmzxKOnxbFFf3y+zsPOgbhCkgFbUjpjXstOpaGUJC21unddFRhDlOJUUYy761yl5kGzpdnxTlUylmNB9NLkSChxxEH32Nmp4yfLTi3zkkNbn13vPnX38O71bOj6qDI29xPGWBImFC0zZBBYNk4wuChbW6/Hoyq1HCnOcNvihjd66PFXvWG1Xpameenu/Ks7Lz7p4lydMRgIhdMICZBACiFs2ZGOREYGgQWEgqSRx27aiePhaYRWoxzccXB069FG6cEYKZwOybYbJWTIzIiwAQO2Fcq0JABjbCxJyJlIgrQNgC1whLIlIWw7Q5EAJiEAQRpjQBhJtg1CGElpC9kWAcaWZFuSAJGZinCmImw7LUnIaQJsnkWyLWRskAEQTguQEgSAucKCtCUBtgU2GEl2ghAYyxUQAiwLgZFshwIMYBA2xpIAkDCSbYEk20iAbUlI2EhSGGzzTAqBZBvJtkASAAIwCEkgsIRBhAQgMAASgKSWDZAAJABJMrZbP77s27+8rsmLF/am9ehMQk5sCwS2DQIbG4yEAVuS00gA2AKEAZBRtClbmwyCCJVajG0A2TaXOQ0YQWKQuExJGjBgAGPZGGSk5OL5i9c++JqXeItH/uV3/X2fRUgCgcESAMYYSZKbLSgRkkJYGAtsp61AaUmSnCYE2EQIQAKMAcE05bd9+3d+47d8R07th3/gO1/uFV6Wy176ZV7qxhtuunDx8aVEtrSzn3Wz+QxASDwvSZKA7e3NKTPJWgsgCbBTWMg8kw1YEpJCUULCNojnR1IpBQhKOjMzIniAUCAERPzlX/3V3sFqZ2uOueaakw996IOP9s486ME3AZLuuee+P/3Tv+i7rrWpm3VdLTyTuJ/AAEggAfO+q11HodYCSAJaTqVQIkKSUAgMSFymKEWSJNuSwGARCAlJY5sACaC1du6+s5cu7S3GqU3Tvffe97d/8ze7589/7dd9TVeipTcX/Ru+0ev/3u//YTNSAAILwDb3y0wbQBLONk4hBDKCCNW+AgoB4zgJlxKSLMmWyMxSigiFJSQkBIZsLUQp0VpKIJoTEBK4JQIBYAAkwCAksBmniftJCgksA8hg8wAGCYTTEVJEtpSUmSEFMgbSlgSybScgUChthEkgQpnGJAmAAEnGgLEiJCLCNiApM2uttiOiZQIRAUSEItRSoXSCFHI6IrBDQmQ6FBIGhCSbCLW0TQhJmamICBBCSNgAIiTbGEkGIEK2bSICQCAhSZRabJcSkmzSmS1LCeyQjAMlz9QyFYoS2RwRYKwIkHgWYdtGkkCSAZCEbDtCkjIzSmRLScYgCUAhG0nGBmxJYIVsi5CUFiARipZpO0KZVgiwraKWTUSJMACBJOyUhISQ5MyI4kyJTCTZSNh2a0jOjAhJrTWEpIgSYDkUEWHbmKLMlBQRGLBJG0U4LRElpqlFhEIhmogIbEmlVqdrrUAqQcJIxqGwEwFKW1JIraUUEmAkKeSmUMtmA5YEiFAgSZIxgAAJJDkTAYRCSDJGEgIkgUESQgrCWIrWWinFOCIkqRCSbYOdGCSbkJDSaTtCSLYlYQPGEWE7Qi0TE5IkZyLSCRZhEwoAIcmZxpIkYUco7cyMCCQgwGBQhAQSWBJgGwHY1FLAGAQgkdjOKMJIYBUEMhCpxEKh6OSwacxCRZIkAARC4LTlLMR2zY6cnJGpHC+ta4talDikUAmkxrRuDlKErKJ+uyZGCGwABAZAGNfNqi6cBkoUL7MdtBqlSDagiChSrlOThGSF1G92qmFssmzWslGVBCWntvPQzes+/LFxoqjQ0QnTPJ4fzv7uuVt/8fZ2T9tkITAJICRhGysAhBAIATYgK0pMTCde4fjGokbpQWWj1BP1+GNOLB57cu1VzW7T82f80tOf/H2P75ZRInBKIBkkkMACJAQgi2cxAgMgJAOmsnnjZlu0tk4rpe7SnXs+bDVmwkJOS5IkANkAJcK2hEKZjgjbkoxtIgRgAWBJiW1CAmwUYDJTIcAgKZ1GIAkQdihAaUsgwNxPUtpSYEtKp0ERGIRBYFuSQBHmMmEMkgQ2ICTZlkCyjYQtCWNAYJ5FCGwADEiAALBBSAIk2QgZC1WMZRAGGYQRss0zGQsIycZYEshYCDBIpBMTEbYVyrQAcKYxYFsCcFqSnYAUdtoWAsBCBmEhsA1CYFtIIjMlYUwKEE6DJNlGEFquj258hWtvfM3rzl64t60nT80g5JaAAQkbk4DAEqQNCOwEAVgIjGWQMLIGX9dde+OxG+bMhra+b3nvPev7hjJaxtgGZAxgBOYK2yCwAbAEyBhbiTA4TfOkPH948RGvfdNtf37nhb+8uFHnJp2EBBhjARHRMhUSCNlOZ4Qy00Yh7BJKWyGMMyU5DSiwjQzY2AZnuk3TE57wxNXRKqQv+tKv+KEf+t6uFpvNxfxjP/Yj3/f9PzgzwcDh0XI9jBvzDtTSf/hHf3rvvWedbT2Oy+VqGNYHe4fDOF577emLFy+du3AhIpZHK+63vb3T1TplAyOBSwkgs4ExBweHBgNwcXf/137jN22BMz2MY2vtaP/w3PkLG1sbf/7nf4YChXlOUtqttSjlqU976l/95d++9mu+4tRareWhD3vovHQlwrak3/zt37nnnvu2NjfHMdfDkGkKgPHTn37b/v5Ruq3Ww3o1tJzaMHV9d9311547t3v+4kWF1usRsA0qpXS1wwhEOHNqCdjmsghhbGMjZTpKpC2wMQzDCNgA4zBEKV3X11pKEKWUqL/9u3/49Kc/45EPf4ht0M033Tzr+4OjUeKBWibiinRmJvdr2RBgg0Kr1epg/wAAGbqur6XiQYBRhIQUrWWJyMzdS5dsgwBQlAoAQraAxWIB2AnlaLlaDwOSwTaX2bRMJNvG4ziZZ8pM2xghoczEBhBAa82ZgNOSbLulpMwGtEyBRGYqwmkwoFC2LOE0gEDIZEsLQTodJZzOTCFEZirCdlqSgMyMsELTNJVSMlOSIG2BpGxNCqcB5EwQTgsk2QZsS2CeJdNAhGxjS7ITCSMAp1NICDDGANiASRuFbIMAgTMzIiRJmQlyJjikULTWEEJpCxlnZkSkM1tKShtbUqYVXJFpAhmFbCcA2OaZJNIWILI1KWwLSZHZjEKyEyCULSNKpiWBQ5GZigAk2W5OcAllWhG2ARuwjYJMKwRIZCYgKaTWUoEBG0hbCmciJbYdku0S1diZkgwlAtFaKoSwEwQ4MyIwQiZbNoyiuKVCQEtHBNimWQJsQFLLDEVmIkmy3exASK21UortzIyIzGyyQtgGSZIzUwgbEyEnUmQmWKFMS8K0zIgAC7JZIdKSgJYOCUhbliRMy4yIlikhJClbi1BrWWrBZFqhTAN22o4IOzMbEdiZGVKmJcDOVCjTkmwDraVxRDhtpyQwoChuKTAAkpzNKBS27QQBdpZSWktJIRkyMyKw00iyucy2wLZDkZmSJAGZGRGkoygzQyHkzGEYkADL2FO2dbdySUrJ1hROxmkaQkEmweQU1OgczpBnyiBxYsNwMDJBYFCE05Kcai0TI4ONqUobsA1GclpC4HSa0hV1kZ6MVTQdtemwzQhACtugIHJEg8IhN+EyFwWjBrPtWcyiTS1SE1nmDGVQU2klJztlB9vdmbe+aeMhO0/4pies7xhn6jDGAGAIKdOSJWGucJI2ttPrOl77etd2b3SGqt59R9cUk7RcDTFqPDf88U/91b2/9IztYbujYAMGwLYksFBiY0IgLBAKG8CAUZDYCJRBOd63cHOabGbv7BET6gCMhQCnJYEzHRG2QWAnQs40SGAiZBsksG1bArtEZBqBcCYgybYBsC2QyHSCcIRaS4UksBE2gMDYRoDTBrAt4QQJg5wmJCCdkjDYyDbCSDYAxgZhIwHCBmwksLGRbCSMsQBsLhPYBpAkg8xllkRmSgIqAiRAgMBSAOC0gZAAG5AwwlhISMIGOzGABEjCSAgMSEKAJQMgYSwJAEsCbAtJAsAoMIAksEGSbVmSAAQIIUACA5KAbFm29Ni3ftS+L65XQzQjZVqZQgCQaQHCBhDYGABjIQAjGcsAAiw8+pWufYX3fKn3Ot0fDyI97Q17f3n2b77vb753vx0GCAAbAOE04gEMgAy2JQPGNhbGNshO7R8sF8e2HvsmD/39J/55W7WiENhIBiGEMBEySEJgIbVMgUI2EQEECBkrZBuJBxIPYOHSVwWLzc0//pM//emf/fl3eNu3si3p9V7nNd/gdV/7F3/11zY2Nruu7u3vnjt3/sTOhu2Qfupnf/Z7vuN7t7a3LeeUKjENYzpLRKjMFhtI95y7F5ACeMhDHnz6zKm77r6n1pKZihiG9bBe930fNWqNs2fva80lAlithi/50i+9/dbb57N5ytmIIqcVIRQRtZSpTZZsAAFgG4SI0OHhwZ/+xV+81mu+oiJAL/Zijzm+swUSAL/3e3+AbVKhi5d29w+Xp45v2Uh8+Vd/zY/98I9vbm5OOWUDMQ5DhI4fO953MyKAsxfOAZKAEyeOnzh5cnd3N0qUKIpiDCBxmSRJkiwhJAESlxl7bBMgASAFlpCEQjhCIQ3rEZAASi0K2W42YCwwZEsQl9mZToQkKUxgJMARMQzjnXfeBS+DAF933bXXXXfd3sFTIwq2pNbacnVYazfre+Rz589OLWsJg8Tp06ejRETYCer7/sEPehCAhHThwsVLe/sRwrYBhMAtLWFse5wmDAiRdtqSwBLGPJszGyDJgLCRMCkJJGEbSSgUDkvYGGotSG4ZEbbBIEnYUqAEQkKkLSRFSAbjtAURAbIzQi2bkEARsiOKnRHRMkHCoWjOUCFsnJkRIWQybSkiAmMbIUuSbSTsCGVzKQU7nSCQBFgIkASkU0hCkBACBEiSlC0t2w5QSMi2bUmAMSAJI0mSHBKXGUmCkO2IACKwUQgsUIQzFcp0iQgANackjCUDkkAiImxLkpR2ZkZEhJwgAelEkrAthe1Q2LaNJAmDAGxKCIEAQgFGAkICIgIhgd1sSRKS0saEpBCWJNsK2RZCgKOEbcA4MyOiRACGzEw3SUgSSBHKtBCkJNshAcaZDkWJAECGlk2SALAdRa21iCgRiRFSYEtKG1uS5ExHFAmBhdMhAbYjijNtRwSAIRQhIAKkTEcJpyMkWyFsiYgQlAhj21gK2UQJAKwgM0OBACQBQgSZKSkkSbYRQobMLFFsS8pMJBkBkgEhIrCQIxCZGQo7kbClsB0RTgBJmRkhpGypkCQASRgbkBCRTimEkYUQNkCUwCgkEQqhzObtMr/22Mor2arhjqDNjtVpNmksjlTv2aPms4uzWmdumeFZpVvH6o7lNCBJXbgkMsIi0yEhKQwoQkgICVmB0lEiAtkAWMIYACEJBBFRRApAEZ5SdoQkbCsUSCIsWTKBRKhGKQgczHdm/Xa3HNoULT32dDMHF2tMtc5nrfOSoU2a2nTsJU8/8p0e+ZRve1LuORCBnQYJQAJkOyQkgdOpRCKD9Go5rNWoMXNWjQ2ZgKIW+2f33Vic2c47LVlgGWSsEDYASBhLYJsUBWMnAjAG8SxCtdg26SCdbTkUIRksIbAtyUYiQmAgQrbAto0lSSEBIADbYEmAJNuSuEIYUAgLpy0Jg5EEGMAKCUDIaYQQAhtxmbANIJCwJQHGkpCwJdkGEEIAwlhCICEBsgxI2AASV0gCSQZACAwCkGQbybZsg2RAhLFthQAgALAxCIyEbds2RsjGIGEbYcAAhkyuEJICyDRgnsm2JMC2uMwGsA2AjQEQYGwMIIyxEQBg2wbb5n4C22lzWdo2WKthdf3LXrv5kI1Lu/ueyJbZ7MSNTDudaZtMstm2k5bZbKedznSaTGMySdvGdtpp2sTL3/Dy181O0+RmZTk5O/UK17/8Zuy01jI9pTOddjozbZPpTGfaJtNpp52ZTmfzlNnSmbTJ2Zzp1rJNbRg5t3/pzGNPXvtSZ45yZbDBBmwDGNsYGds2GDsxRrYF2LYlMlNg20aAbRsAYTKzTc3minE9DqthmqaI+lVf/Q17e0cRaulS4oPe/312NreytdrVvUsHf/f3jwOyWeL93/t9XuKlX7Jlzhcb841FV7pa6vbWTt/PZ4tZCZH513/995kOyembbrjmjd/kjcZhCEUpZVgurztzzRu9wRsd29lxm/que/rTb73nvgsSmb7+ulOf/qmftr2zg5jP511XsrmWWhS11lILBuOWYDBgk1MTOO10Nv/pH//ZwdEQAvyYRz7i0Y9+FBhx7uz5P/3Tv+i6Oo2jpLvvvOcJT3gykGnQu77Tuyw2NlarVdd1pQTpWTd/0IMeWmtvMqQ2Tn//d4+3kbA5trX5ki/1ksMwdF2faY/Dox7ycAAbwHazbdvgTEs4jQFsA9N6MKRte5raejUN62lYj8uj9dHRuk3TO77t2z/ikQ812AbOnj07DJPENIwAYLA9TZMsjExO2cYJk0lIXe2NnS1bA7Vp+tM//QsbIWBne+ON3uQNW5tCUUpZr1YVvcarv/pDbr55vTyqEbc+7da77zorKdPAK778y/f9PNO1lNXR0UNuuvkVXv7lAGzbj3/iE/b392sprU2tNcBg08YJg8G0cTK206ZNza0BgO1sLbMBGGAaJ5y2JZzG2HZaErZtm0wkZaYkkG1Bpp2W5EzbNgC2je2QsqVtANtOk5mWhO20wTYYK23bEi2ztYZobQK1TCCETcuMCGxjZ0rYtg3KNDjTBoSQbadDARgyLcnZjDGARKZtAAmnzTPZtpEE2DaAnGlsI0kiM20DmQkYOx1StkQYMq0QyHYosDOxLSltg6QIsiVIErYh0yE5M9OGiMA2AE4Daadto1BraYNdIoQwCtmZmSAhZ6btzFDYThsEZKYEYFtSGhuFBJktbTsFLTNtCWxnGgSCTKcBlQiQk4jITMDGRlK2tIUNZEsbAXbaaQNgoVAAmSmRSSgkbGwkbNs2l4m0bQxgKaSICACrpRG20wZhbAMGbEm2bQBs25kWSNg22M7WACkwYADLODPTBiRhsDMtCWM7EwHYmRgbYyeAELbtzLTTzmwNhElbCHOFjY0kIRvbtm2D0gYJgEwDgkynDWQmkk0obLdMp0PRWgOcSGQ226HAyNjOTDCADRgENmmQnImEBWA7E7ARANmMwJ5ymk7o9Ds96OaPerEbP+rFb/joF7vuI1/sho958Rs/8MVXx7Uax1VO62N+2Ae/xIM+8RG3fPxDH/Hxj3rMxz780R/7sBf7kEfPrl9kuhIhWQBKK+3EAhvAFgZsRwQSEiDCjTS2wQYbBGAb7ISEFJYspdRCicAGycbGBgcKMiILTUpl2pamyPONp3ix7rf6cnyj65Z524/e/rgvedwTv/KJT/3uJx897qCPPrGpR+P65Mtff/qVb1gyGGwbwDa2AWPbNtiybDLlJjI0ah5bxxenT2yc3to8PtvY6Ddm/eYseg3deuuxx17ivV/mJT/s5bdf7uQyBoyMsY3NZeYKgUgSbNJkZoKNAacxGINN2tjYxgglMti2QTZX2AYA24CNhG0bKQy2MbYBpzEiMIDBBhDYNsI4E8kIJGPbGCNkkwbABmzAkrFtBBJ22kgSwthGOBOQArAN2AaEsA0I2zYGwMa2bXGZucy2bQMG24BBADaIwKSNJCSQZDvTNnYCCAzGdggEQsYohCyMbSRJAEJAhGyEJAHYCgBJkgIJFKQNhAIQCCQpBAKkAJC4QgAgJAljQEgCIxAASBgAYQCEkCRJICMUSEq3suWHvsGD9taXprE5W5pMY9u23dJOSNtO48S2E6cNtm2cFhjbtjG2bdycWG7YhCIiQK3lahhXq4nJTpzZWmbL1tzSLTPTmU67tcx0a24tbdvZ0i3dmluzk2zO5kzSorXV+vCISw97nRu15WaDkJAkCRAIhEIGQAEISQIkAUjYVpDYKCIAJHOFFZIwCQYQyBS3NvWz2VOf8uRv/rbvMIRk+xVf+RXe6i3edJrGrquext/6rd9paYWmlo9+9MM+/3M+59GPfNTB3uHqcDnv+nd9t3f7ju/41ld79Vc7PDh0ttms/9M/+dNn3Ha3Qs2W9EEf9AFv+Aavvx5XuL3kS7zE137d13zrt33d+77ve/ezvu9n9917z+/9/u8DBpu3eos3+ezP+qzNze3DSwc5Tg990IM++VM/+fM+/3O2t7eG9SpECWU2MIAAp1Mk2GTtyuOe+Li//4fHS7J59GMecfPNNxiAP/zTP73z7rtKDWNgf//SL//qb9hEyPjVXuXlv/Wbv/Xmmx+8PFrLPObRj/6sz/mcn/7pH327d3i71iayRehP//zPLl46QEpbofd/n/e9+eZbLl7aTU/v+z7v9xZv9YZARAC2W04SYABsQBgDYGA9roGQkNbrwcE111zzoAc/5CVe8iVf4zVe/eM/7uM+9hM+YtbVzCwRwzj99m//ftq1r8vVyjyT7WmcIpCkUMtpPQ6Aca3l9V73da49cw3pruvcpq6rv/t7v/uM2++RyDTwfu/7nm/55m8xtQn7wbfc8lmf89k/8APf/pVf82Uv8RIvNpvP7rvvvj/9sz8DJNm87uu+5ju+w9uDne0hD7rpUz7lk2655YbMVkpdHh39zu/9Qbam8DQNU2s2xsZTm0xCSl5PA0YSkNnSLQRYIrO1bADYdmYDJK6IkIQkkCQgQhHCVqi11loDJAAkAGFbkgRCQpKkCKVtEyGBjXFmgiIUEYBCCJsSYROSIpxWaGpTRAgQCoFst5ymNhmJiBCX1VoiwrYkIUASApAExkJYpBMpJLAEEgAYhxQKhSRJKgoBKCRAElIohHgASYCQIiQpJBQKicyUiAhAkgQgSYBp2VqmQqGwQYCFJEmAASAiuCyKQpIkSYFtAgOSJMD21BoACoVJKSQhWk4SEUISSKRtWyEJsO3WMp3GtiMCIYFomQiFMFGKQghJkgAJhQCFbCNFBHZECEDYUUNIIYRtEAJJESBJETKXCQmFDBElQgahEiVCBkREgCJCku0oRaFQCEUIEIqICBlsK0KSJEAhY0AlDJIkARIKWiZCQhKSsZ0KJAmFBLZASJIwgAEkQhGlRIQASwGWhASUErYVISEphGWkCCmEACRJSAIiQiE7QyGBkAAkJCQBYIWyNSFJYEmSbEcJA9hYEghJCiSFQEKSDEiSJAF2Agq1zLQVAimEJECShAAkIZbT8sLB4YHyqPowxsOyPIzDVbea6tTcWjJNuezapbraZbk3LffbendYX8plzqEgW3ZgtYyRaEQXBISkkKQIFIRUMc2kQiRuiWxhBCAkAINBkptpVkhISdQs86CIkIRClKBIXahIKZpA6bQylX2Ng7/fe/yXP+5pX/OUS79wYfm7B0/7utvO/uj5+Ns2/vXB2V+++++/9m8O/nR3c75QOrOujw+nX+u0TkZiLASSTWKDQAJhGSHLjWxkczTt33rpjp+59d4fu/uen7r3wq+e2/vDveUTj/pxNpvNjjg6nC8XL7n5qA997Pyljq8Y5JBBIGwASQKBsEk7TaYznQgQVwgD4HS2hiRLaVVm212EREjBZZIAhDEQJQDjzEQoJElIkjHCtkKSEBKSMJJsGyRhgxXKTABsLIGEQEiEQkiBbSAkAwBGAkkSEkIggYQUMtiWkDCAhBBSAIBAwjYgkIRIGwkBEjI2SBJI2IhnkoSQQhKXKUKSQpIECNsgAJCoNhJgABsJGxMhGxsJsI0xApBkWxLGNoCwLckAxrZkDDgNYABJTkuSbWwQAnOZhUAA2ABg20gYCRsENpJt7pdpCWyJ5bC8/qVObj9o4/zhrtIG25JsEBjA5gpBAuIy2cn9mpFAwplGyJKFJxtJGBAICRUmZ0tDGkEKAchgC8wzCQwiDWADGGMQQNoI04yM9/YPTj/81DWPPHXuL3b7sgF2WhJgW5JtGwF22qEwtgGlAWMAG4xEZkYEdki2MUBrbRyGTLdpalNbrYZMZ2sp9/3se7/3B97wjd7kpV/84dOUpZT3fd/3+Z3f+4Nz5y7OFhu/9Ru//ad/9jev8kovPU7O9Ku96st/7/d+21/+1d+ux/HhD37Qox79sFnfnzp9/AmPe9z5C+dn88Vdd9z5Hd/5XZ/72Z8aEVPLa6858dVf8yV/9Ed/PozTK77cS1973WnbH/KhH3Dhwrkf/MGfQPH93/eDb/Fmb7y1MWvNEXr3d3uHV3qll3/Sk5+yubn52Mc88vSpk5I2txcf/3GfnGmgtZZpmyskDNhuqYhLu7s/8RM/+Yov95IhNjcXtrHT/PzP/4LtzMzMkCPiF3/uZ9/+bd/6pV784TYSb/xGr/HKr/xzT3jiUyLisY99+MZiHtL7vM+7/cav/erFC7ul1Cf+wxN+9Vd+/Z3f6a0FaT/mMQ/9vu/7rj/+4z996EMf+vIv95K1FttclplOANuZKSkzQwLSlsL2sB5sQLZPnzn5/d//nV3X9/O+ligRJQJomRLAz//8L//Wb/1O7fphGFarpW1hkJ3TNIGcKWl5tDzYPwIEwFu/+Rs8+lEPve/ec2MbvviLvuRpT3nG3Xfd/R3f9V2f85mfLCnTJ49tf8VXfP47/8U7jcPw6Ec94obrTwOv8HIv9UEf8gGf8zlfsJzG7/me73+VV3mVG2843ZoXs+6zPvPj3/Zt3/zihUuPeNiDH/SgG23bRvqlX/21v/mbv48SY5uG9bBerWxnOsLjOIKxbU/DkLbTER7HYRybwbbtlm0cRrABu2UCgsyUlJmKADsTSRJgG5tEUoRaZktCwrZtkGTbWBLCaUkAAjuNQthApqOE086UlC0lSbSWpVbbmSkpM4HMDCnTkkKyDQJHyJlOkCQJDBHK1gBJCIwxto1kNwgwCNuSwNiINArZBjBARGRLBBjLtkEgkWkjCduAQk4jhDIdEdnSIGG7ZYaEBAIDmZZkEqOQIFtTKNMgiUwrhMhMSWmDMTYIgTNtK0IAtrM1ScLGRhK0nCLCtoxtkJFEZgLYNpKcRggMYBFARKQNBpEWdmIoikwjSdiWyEQgkWlJCGzbIDDYdpSSmaGwbQgJyMxQAEkKgbBRZoYEpkQ4bRIcipZWEhIms0nhNAKptSYhZGjpCGEDNgJJtg0CQ2ZGFIC0TDqBiMgkbQmMARuwbSMAMrOUcGI7FJmWJAAyjQgJAGwAnAbbQCiyOUrJ1pAkgWxLtsGWhMlMhZwupWTaaUl2AhgbSWmLwAmkjUACp522QFJrKYxRqKUjZDtbiwjbmBLKhHSEnDZXOEKZti2Q1KYWJTBOS9gGQsp0gkTpYnFqK7Zn2VpBRdEx8zhNTKHIFJN7z6LMhfpOoZToKyGwwZ6ShLTSmFiUFk6RuJQwpE1EzApYIogYmZaTME5jjKRMSwBuGLV1ssYGK21mHV0xRnKiEjYp6qy4iJQc4WhrpqF1AHRjLRe8Ort+xt8dKNLr2IqZQrWUXt3B2dXTf+wpL/WIE92p2pJl8/wh8+7a+XDuqC8V2+YyO00A2JZlY0PixKjW/rZfu+22H3zivGwlVsXVbMXiQfPHvvtLbL3M8eU4Lt3KNbNb3vbRT3rqn04XpyiBbVsEYNsgC5y0VBPY6QbIODGS7bAtPNEOJ1JOLBwsrl1QTJpim0C2JYGFMLaNsTGSbNuWZNs2YMAInJaEAewEjLAl0jgtcCYYhTG2ASPJToGNcaC0pQBL2GkJANtgJAG2AWwpsJGwJRljBALbljCAjW1sY7Azucy2JMA2z2QbQAoMGADZFsK2JIRIGyNhWwJjEwoZgSRJsi2FJBCAMM9kWyApMxHGtiUhMBIGgZAkbBCgECAJECAABCCBABDGGCQk28YIA5IkCSRJIEAC8WxCQiht5tzy6jcvdZSZGNuA7bQzbbCdtrFN2rad2NhOY+N0OjMz09ky0zZpp207McKAEBIIaoSQm0nAgLExxhbmCoONwcYmbbAxBrCxDRinse1kmKaxtFte8XoWpI2RZGwsKRRC4jIhSZIQzyZJNkICCQnbQiAQgN2mqU2TBJKl1XpM2yJbllouXrzwJV/y5UfrsZRi/OjHPOL93u/9DKWrh0eHX/QlX/6MO852NSLUWl537Zk3f9PXf9u3epOXfMnHdLVL8+hHPvyt3+6t05JisbHxgz/4o9/z/T8C1BK2j+3svMkbv+5bvcUbXnfDNYAUmZ5tbCmi9rO///t/+OIv+cqWLkWA7Uc+4iFv/qZv8Dqv9arXnDklIfFyL/cK11xz7TQlqI3ZWtqeWrM9tpRkjACilN/6rd992tPukOQ0Bulpt97++7/3h4v5HBuwqbXcd/a+z/7sz7n9zvMSgM3xY5uv/Iov9Yov/xJbGwsuu+n66266+eZhmoCW+a3f/u1/87dPjJAk2w95yM3v+i5v98qv9DK1lrS5XzoNijDmMgFgjMA2rNdj2lNmZobKmdMnjx3bWsz6WoqklmlcImx+6Vd+40u//KuPlutSwpnTOGU6je2x5dFqiAhjSYfL5V/91V8Zai3GiMc88mGv9Zqv/Pqv85qv+7qvM7VWu/6Hf/hHv/f7f9R2hGw25rPXerWXf/3XedWbbjjDZcvV8Bd/+dfL9VBqedKTn/rpn/lZt995thQBs657hZd9yTd4/dd4yENuBkAR5U///C++9Vu/+/DgKA0wjuPh0TLtTGd6PU5IgPEwpu20M70ex5Y2pG1oU5umyWZqLe3VejSgkIQkSQhEyE5JGLAiAEk2UoQESEiSBEhgMEIKWRiFpBJIQrWUkKJESBEhhAAkgIgQhBQhSVJESLhlKoQdoSghqUYJifuFZNvpzEQgkDCSFLIJqUQQhCIiQgDGEhHhdEghSRiDIgJBkOmIQAaEAIEkgRSSDEISktKWwmmEJFCEJFqmJEkIg0LgUCiilAqoRNohYSRJhCKkCAE2AgVpp22MQAqFkACQpJCFQpJsR4TTEgpJKqWUUkjXUgRShBQhIaGIkIgI2xERkkAKASAFkgBZQhASwhhBCCFJEMjOtBESBkVgR0SUQJIEgKVASEggAIlQ2ClFSAKJTAsBIQDsdCIQEpKwQxKSAAS2wS3TTglJCMAgIUUoQgG2jEBIighJIUkAkrhMEhK2RMs0DgUYsBMhAS4RobCzZaYtkGSMhI2IkKQIgY2BkEIhSZIAO0LOlBBISEIgbAOSJAmBI2SMiAghnkkRAZYASQJFSEggkU7bESFJAiFQCAAiIhQhSQqFQCFJSBIGEAhASAQxX9blH5y98ONP2/uZWw9+/s6jn7nn8CfuuvBzt9ZLWVRoWSYu/t09e79xz+p3Lu79zrlLv39u7w/OXvz9+9q5dYdkcjlFKowMUHeqqy0RSmHJknvKVhGIiBKecr2/lmQhARgjDAgLSW3V8iiFUkyYbcqx3iFFqETaSBmU7c49NiCsXCdTEnaxo0V4Ueu2FhttvlF7dbjPUaMjt+bz4fbV7t9d6PrewtgbpT81a0oEYIwAkABjSQYECSknTtzcTXVj49jO1vb25sbWfLFVF5vL2ervDv/qq/509aT9UmuLcqixe7GtzZc+vY4JhFAI2cIChHA4yZRTNjbPzcIirNX5ldKEHW7Zjj38WDleDEISCLCxJITltBEKKSRJQuKKiAiFQAJQyFwmG5DEZZKQAIFAQggkBBLYEoa0Q0IIsCUAJJ5FSLINRgBIyAZsCTAgAIyRBGBJCAsDIEkSIEkSSJIkc5kAIwQIhMG2QLIBEADimQQYQFLFCBAYyxK2AdsAxjaScUg2dgJOA4qwLXOZsI0QtiMEtLQBSCc4EwljbCTbYCGMQMLGNgJwOiLAtgW2JclGykQCsI2QyHSgcRy2btnYeeT2/tG+m1IpC5BkG7ANYGzAIAHYBpCUNrYUABgwwoAtLNwsicvS5rJAas50CmOwAGQZsA1CxgAGBAZIbBCybUAYbBsMJGntHu6fevETi2tm7dZWajXGAIi0JRk7LQWQmZIkZTpCTsxltqRMS5KUaQECwIpSu242jON6PYgoNbCdxs7M2vV//md/+ku/9Btv/qavH6EIvfd7vcvjnvD4n/7pX9jY2Pzrv/nb93//D/6oj/rQ13jNV91ezAHbtm0f7B897klP+43f/PXf/p3f6fs+s9WuDuP0+Z//xXffefc7v+s733TjNUUKydjm4ODwT//y777/B37wD373940zW9/Pvv/7f2h3d/ejPurDH/aQmyJkI2Hb9vmLe7/z+3/0oz/2Y/fdd7brurFN88W87ztJtVRJ21vbmXbamYha6z333fe0Z9z6iIffHBGA4Bl33HZpb7/r+swE0kb0ff9nf/4XH/CBH/JJn/hxr/KqLz/rikEA2KzX4x33nPvDP/zDZ9x+O3iapihx2213fPwnfvInfvzHvuZrvUpfq20b4MlPvf3XfvPX3+nt3vbM6eOZlkqUaM2dwU47pLSxJRwAwzQKulIkrhCXSVw2tenxT3ryT/7Uz/7Yj/7U/sFBrcWZRhuLRYlAYHe1njp9urXMNKLW+oM/8IM33njTW7/1Gy36Dsi0sO2j1VIhBdPUPv8LvuQpT37Ke7/Pez3kQTcGAgNAZt51z9nv/u4f+Imf+Jk2TY4stf7Ob//uh3zIh3/IB3/ga77Wqy3mfQQYhO1Le/u/83u//23f9l233nqbSqElxjaotTw8Wm1tbpw4fgKHwdZ81ksahtEdG4vtiDK17CTbmH62ABQREdddf52RMw2kI2SnUGZKypaSIqK1VCgzFYGNcNohjKQEG4UwtgGbCGWatCRMy6YIoLVUCCkzS0RrWWpkZmsZJYDMLBGtpUKysQ0tExNSa2lSEWCb1lKSMApJtjMtIZEtQzK0TEE6Q7KlkMDpdEoCMo1kJ2REycxsGRGZKYVkMCaxJCBbKiSRmRGRmQJnsyGEMxRSNGeUcFrCaUkCm7Qj1KZWSrRMwLZEyywRtqVwJjhCmQYiJKm1lARubSqltDQIyJaKwM6WEbItYTvtiACyNcTUmkCSjROFArKlSrTWJNK2LSlbQ1KE02CkloQAMo1IOyLSFhJGypYqQRpodkhA2iUiWwK2MYqQbRsJZFuSje0IZWsKgHSGlDZpCSDtkDIzlYFsh2Qb4cQgcBopBJBplCEBaYcUgTMVMs50hGy3lqVEoGlqpURIaduEIm1nSkIiU4p0hkIClJlIklprEWEbHArbdkrCtsiWpYRbIhRqU5YSINuCdNqOKJmpiEw7s5TAOK2QQZC2ICTbrWVEpNOZkmyns0RkGkkSwmlDSJmJMNguUdIWkiTJtgEsRaYlJAlaS0VIso1BcloYyQZkIjTL+6bzv3BHay2cigi7ZRtPjade+YZ2bHKjX3fP+OW71n+1vxmb6TZ6TFof3WZslOhbjuP5VRwRVhpSs1Pz7MkBBLYC45hH2SoxKZKuRDsYlxePIrDTOCQbhNMEAqHpaBzOr7vYaDY5la3SHe/XHkBJSlg0ZT3ZUcRIQLRoe1OuGukkJUnGBqIo5bSNCU1uPdG1OLxr/zQ3CFCm5I502gAC2xLINoAxyHambZykPGUOtFY8xmg3hYyL4ljd3r/v4M7ffsZDHvaS65wmctzw9oud2v/9e5zimWRbIIwNNmklCFkGwEhKG8k26epydNu+91NzSI3TuHHL1vYjjx39wf689EkzRiCMbYRCSjuQsdOAQmmDAOyQbBtkYRvbVgTGGHBaAsi0JDsNAltg2wDGdki2kQDJmY4IALCtEGljJIPtkGwMAsAYhG0wAMIGJKexsQGBbUBgGwCDbAsApxUSpBMkwJZk20hgGzAGC9lWyLYk2xVAElgWMgaDEBhAEiAEkgDAIEAAQsayDUgYACNsSYABAwIbbEsSAiRswJK4QlxmhbhMYBASGIEBIbB5JklYk6cbH3Ndm3s8yrDSDoGxARAYG2EABDbPIjsFINtCgAEwRtgATgcS2EayEIAwTls2IIPAGLAF2LYQ2GAjMBiMhTEGG2OEscGG0GpYbR/fueaRp+++/V7AICHJRiIzJUkSslMh21gRAUYYJElkWpIkAAEGgVXi6Ojowz7qI1vzOE2K2L+0N1vMk5SEiaLM9rmf9/lf+w1fP5/NZ/PZYj47f/58V2tr4+bG4olPfMJHfNTHvMSLv/irvMor3nTDjceO7azW62fcfsef//lf/sPf/cO9994XRbNZXyKEokSb2td90zf/3C/+4iu/0is+9KEPOX3qlO277r3vL/78L/7qr/764sWLfdeVWuzWnF1XfuZnf/ZP//zPX/M1Xv0lX/Ildna2tzc3WubTnn7rr/zqb/zlX/zV4eHhYj6LUkoptz7jGe/5Ph+U2Wqt3Xz+9Kc8ZT7rTQMJSyrBl335l//ET/z0NK0VtZ/XZzz96bXruEIShJTZ5rPu7//h7z7soz76NV791V/1VV/l2muvOba9PZv3d95976/+6m/8yR//8R23397VUmtp2TJbRDzlKU/+mE/4xNd89Vd7lVd+pRMnji82Fk96ylN/4qd+/tanPf3v//ZxiS/tX9qY9894xjNKUToBgW3EZU677/o//7M/+7CP+njZtZYoJSICqUabWmZmtnvuufdJT3jSxYu7tdZSa+YEdDX+/C/+5AM+5CNW63E9rOfzxa1Pf/p83hsLgLPn7vusz/ms3/m9336d136tm2++eX9/f39//8//8s9/6Rd+qdbIbBGaxvE7vvO7f+f3fv9N3viNX+7lXm6xWEzTdNdddz/t6U/94z/+kyc+/okmVZSZHoeuq//wuH/4hE/65Fd9lVd5pVd+xRtvvEHm4PDw6U+/9W//7u/+9u/+7ujgKEo4J0Bif3/v4z7+4zM9DMPm9tbh/kEJt2kooV/+5V/+wz/+/fVq3c+6zcXWfWfvk5xusg4ODz7mYz+utXE9jLPFfFiu5rOZsQQIIykzI4qdCmEyUyGBIgALGyShdEoSGGdaoAgsyYAkELaxBSYEQWaLKCUCiIhMC6koMyVFyHaUyExJQmCEbUAhSYAk2wplZokQkmTSsk1rGRIiW0YpwuCWGQohJNuWM7OWKsm2oERkyyhhWcIILMk2IMm2JIUATIlIYyzJhpAkEJLtWmq2VNBahgIMICRlZimlZQohBLZDkWlkjBSBJCLCGBCKCMC2QlM2ERISUoTCpIO0hQhhwKDMDCltwBCASMC2RAgICZFpRWSmImxLQjYCJEASaWOVKAAIQEo7Skk7IgSgkOxUhME4M6MEFoAIRbaMCAkkjDGgwLZNRNhWgjAIkCQpFFImEcLmCkkgMCAJSbTMiCCtUADIaQVTNqGIEBgQU2uCUgKUaQKBIYSiZKaQooBlAYBthYTsVNAyJZUIEGAQQmSmFLZLKVNrpKOEIbNJwpYkBRARCOFQYElGchIS90snRhIghLBtkAQgxLNJMo5QSwsiCkIgCRswtpGEEADpFIoSGEyUcGKnBAiwUUjCdiWOdZtUp5MwJu0lK5YqKaXKKmcHdRE7G2WW2HI6JTmxM6Th3Ep7rsfrNLSYvHntZuzUdoESAYRishfXbPTHe09TBLUvR2cPht31rFQk0iICGRyYRBlFTLl/296p2CaUpGbd/KaNo786MLKQBc4Zi5s3wSJEq6nl3UdMioIlGUAKJLshy3JmFIVKZFBcjxUVVKHYY8tpEoAFSNhcIYQMEgk2AFgyhQybNEYy5rJCLMos91txDTJI4/5YH32wQggwSFwmAWDZGBlhwCDAYCRsy6XE6s6D1W3r8mJ1mibS2ogHv/FD/uFv/pZRECbBCjIJBVYoJDCBCNIGCSRlpiTbIAGSsJFAYJBkG5G2QJIABBjA3M8gASAJIWxLAuFESLJBEqQtKSQDAjCEBDhRCANIclohjMQzCSGMJNsAQsg2EjY4IrhMwgYUgY0kSbYFxgASIISRBCAqGGMhsA0g2cg8l7QlhGwUYGyDQGAAsA0gsjVF2HYaW1JrTZLTCmEbI3GZJNtIXGZbksC2JAAb2ZYBE8I2QgJIW5bTzHTqxU4djUtPToC0QoCNMEjCTiME5goJI2yQhFOSASPJThAiQUFmGgDbkjAWSLayOeXEwggwVwhjoSS5X4IBDKQNAowNyGksAOykHayOTj7m+D2/e68HEAZjITvBICAzI2SDHZJtLgvhtJEkOyEAbIUyjSih5TD+/ROeAg6pljLrZ1HCmSDbto3Pnzt/1113hQQGSimLxcLpNnm+mLUp/+xP/+Kv/vIva6kbmxvT2Fbr1Xq97rq6ubUAMtPYNukoWpT5M2697Rm33dZF3dzaBI6OjparVS1lNu8jAtsWdmPqu/6+e+77kR/+sZ/6yZ+upcwXc8H+weH+4WHf1Y3NBWBnlHLfufPP+NXfgAyRLRcbG/P5HAO2jV1K/bu/f/xf/tXfSCqh1lpfu9m8xwYBEtkSSLV5X5cHB7/8i7/827/1W7PZbD6f9323t79/4cKFQLNZB8pMhZzYWWtZHhz+4i/+ym/99u8sZovZfHbu/LnVet13s5/5uV8YxrWwxMZ8o9awjSHktCQg0wpKKbfdfufjn/hkOyXZBmGXEkAppUTpu67r6mxjnq1lm9KWiNDTb7vjH578RFkC2ZubW13f2c5mcK1lfXj0Sz//S7//u79/+syp9Wo8PDo8d+5s15US4XQ6o2g2nz3tqU//1m/9jhtv/sVZPx/H6eL5C4eHB1Ob+r4DY7JllGhuXVdXy/Vv/MZv/fmf/8U115yexna4PLp4/uI4jaWEItIpY6PQcj084YlPdmZEZGaUUmvNllI86alPG4a1hNMRsbm5oZDTgmnKP/6zv5jaWFXSOZ/NNxYLYyeSMq0AsBNk2+mIaC1LqeB02g4FkNkkZaYkbNuSsqVCgNOSIDMtCSw508aSnIkE2BYgMhEATiORlsK27VBg27ZBEthOAzgT3DIlkUhCsjNCGJtSip0QxgJwpiNCIWxQ2gIJW1NrpZTWJiEjnIrIzIgwzkyFbCTZBjINjog2ZanFmTYKZaakbAlkWgiwMRZyGphaCwnhTBSAnQDItuS0ZUnGTiNJkm0sC6EIZaYhpMw0iQEkOY0QZJuiRNrOjIh0tmZJgpapUgSZKch0SIIEO6XI1iICcFohZ6YBQjhTESEM2TIiMq3A6cQhtZYRso1tWxKWwBiwHSVIK5Q2WCLTIdmUEpkJCAFOKwKcaSQghDNtKwJbwnaCJEHaQpKyZUQYbJsUyrRAwplECMDYikhnSAAIG2ywiQjbmY4IydgGRTgzSSFAOKTMlAACbBsDEjYtUwJwOkIRAWRaEmBbkm1J4GypEHZEZBqBsdO4RMlM25IA2xGR6bQlAGcSQghn2gJQhG0QBmywbROh1lJCAhtDyDa2JNvGxjYStiOUiZUIsJ0pWwYrpCSatKSo2vbgNqaCFs22hQXgsCAcw31jPmOYn+6X62Rq81P91sO3l396UGIRICvVTj1ip2yVoY0KB3HxyZdy5UAkBbVpHNs4eZLqfD4XshypS0+7eOrwBvV4oNFOvtj22V+/i1UPBZhaix0fe+TxnJqwJB/m7lMvVVcZjAutjlNOMUZHHxFIpYQbNeo6hzhTzrzCtY2GXEI6zPG+ZbFkI2wLgW1Lso2wAWOTtpsxuFhdlBLFTgVSFEdYo4ZrX+IaimNyMV3G+rDRMAYwGMQzGQVgsLFJK03iYqyQ04CdxdEujhf+5Oz1j33Q4BbEMIynXv7MQ9/0oU/96ScuYlOqJpGjRFiCMYdVDFHKos2KS0DaxgAindiKEiidgJAh0wrZBuy0QSGcRsKAjWRbEkYClCYksG0kjDMJYduWZNuSkMA2EgYBpI0tyWkkwJmKEBhs2wYwaStkW5KdNoCxbBtJtkNKW5IQctpCgG0AwJZk82wGkKggBGCQAAFgBEbC5gqJKyRhgQGwjUCSbSTbAkkSEmAk7IgA80xCtm0QGACBBViAQUgYAxJItgEEgLhMAJbQNE1bN25t3Dw/WO+TsgzGFghskDITAMkGJBlkAwaQnUiyMciyEBaYxEplpg0IAIwFAklpG9s2FmCQzRUCGwwCIDGX2TYGjAGMZYONZSyH9teHJx66PT81m+5KIdsSYEAKLitFmZaEwgCWAhtAXOaIyHRECAQSCNu1xPGdbSGMQm1qMkYAku0ku67UbiNCbo4StjMTJ7VkJtLG5jwUbWrr9TrTpZaZ5hLOjKIQmAhJykyJxcZcoWmYVquVbcR8Po+QnSFssJEkZbZSS4QkDeM4ThNAaDGfg21HCVLCs64u5sdth7ABMhsSEFLawtsbc8UmNuBMQ2sNAJcI2xZCktIuNdQ8jeO4Xh/s72UzQVerJNuSDbajhKTWWqk1zDiMw2rtS0iaz/p0bm3O7ZmE05adlmTASGCMFWBJLOb95uYGSGAsMIqQ04BthVqb2jiBQZKETG5uzLc2F0JOq0SbJrAkarTWjFVUajnYP1gtl8ZA33cSthWEJAlysTHLyffcdQ8gaZqmUmLW9YJM2Y4akrKl7ShIZW9vb7k8kjRlm6aplKIQspuNoxQgxHw+x5aUmYhsGZLJrY1FzucROK2IzAYYFCqhU8ePG0LKTBRtmiQZIxQCRwSQLaMUFWNKKWDbAEiSnZLSRAhLEZFWiEyBjSSwbYQkWRI2EcWZCrKlJElgkACQMAAKCdIggQEkSdiAsSTbgBACpyIyExNSSGkrAqciMi0kyTIAEkgl1SLklooCLSLslAQIkMAK2QYiItOlqLUEIxAYoJQAJAG2JSHAmRaSkDAISQKnkQQSEIGRBBhCYacEBmGQFKCQ0xFKG6SQQBICMJmZEUUg2SDJtkKZKUWUIiwkIQAiAgSWsC0JJCkkA7ZCmWkIyZkGSbbBxs4ESwqFBCBkWch2BC2zlmrMZRJOR4lMSzgTkWlQKMASRhGSkGQbAShkkIiIqbVMgyNCUkiJEUAgg0KRoBB2ON0wkkLhtBS2BUhAhNKWJEmWJLDTkiS1TInMBCIElgDSBCiEIltiIgIsiSsEBiMkMBYBEHJLKQRgSoBwRhSnJaXTGAGSBCAACSSMDUKS00IRAiRAABgBhIQkYYggRBqwQoAzQ0XCdkgIAAECJCEyTUsgIsQVMoAl2alQJhhJNliySMuqrkrCDYWVNkYI2xiQIRRlxd7fXrjhZW8ZNIFixoNe8+YnPuHxPnJQJrVyJk697GkVwlFD7Vy7+PcXa5YgZK9i8A3aeuixfmc23j1cesLFxTSXXCOWdx2tbz3qXqIbx2jTdPwRx48/eufoz4/mpZ/auGS44RVu2rp+e2jrkPpSj566t7rtaEfHIjUlR7G65Q1u2HxEvesPz+/99V431MiiGrR2NB61HT/inV+8f9DmuB5LuNIf3bq7vn25UC9IWyEMIInLJFkEhAmQCBFNOkoGgyzZqWyQS6+ve82bT77mTetxKFKF2didv/VIg0IyTpCQwADYgQIF2AkWgISFbAMgMHKf3dk/uuP0a1wzf3jvTDcNdXzEOz+qi3jqLz/ZhwSVIreWsPbok37wGz44x3zGLz5lZzweLhGkDWCEEOC0IyIzEWAFtoUMIC6zkUgbCMkYASAA25LAgEEAEHJaQpKELQzYBknImGeRECAAW1JmCiFAiuAyCTuFMhMhyUYIABukMJaEMcYGSbLNZcYKCYENGATmMqptrjCEhG2exTYAAoMwxpLslGQAJJwGQNgYQJLTNlJgpy2wAdkWssGWZBsksA1Csq3ABgEI2QYLgLRBCEHaABhidDtx42ZbtPEwawaASAwIAMsYIdsSIGGMQZIBLMA2EsgktgRGGDmcaQzYAAbAghKR6bRtjAEJwLYkY2QMIrnMgI0NNmBjLrOxbQkwBq2HkROxOLNx8c7dzh1gG4gotiVANoBEpiUBtgVpMBI2xhLYQNoAttMKZVoSBhswwkbCtk2aEs5sKeFsNrYFMDUEOJtTIZEmbWywE5ATkEJOLBthuzVSUSRkkCBtG+OGpQg53ZolWmtANgNg2yTYAIYEbMs2araNbEvYYEukzWWZyM02YBuZyyQyDVYEaRunp2wK4UQACiEwdtooJCSJxEpJrTUgohAK4XSmbVLpTEm2I+QEYdsmQrbBIGdaAK01jISNJONMARiwLKeF0pQiZ6YNtp2ZAoNa2lbIaeyQMhFkSwWGzESAbbm5FpykjWmtSYqIzDSUGkLZmiQgVJw2Kam1lLCTUGtpSKdCtqcpS4TtiMgpEQCZtm3AEoBtIDNtZ2KjTKcVIYzBThKYbEm4CTItIZO2hG2hiMBGSEobnOmIkMhMSQZhocxUCQnbinAaDDitEs7MzIhIG3Am4ESSJNuSbEeEbRtJQmkbg7GNAInMDCkzEbYxEWE7bSHbAknYmUhyJmAnRiGnQWBsi7RDcktEZkqSyIaKnLYzIgBsSWkD4NYmkCQbcBoZhUgDCKcRGGOwpEwrEAjsTFsgyWkQWFLLjAhsZ0pyWhKQaUKA04hMIyQyLQmQSSc4IgRpp6WQwGAbFIrMdEggaC1LqZDOVAhkO0JOp0FyGsDYjojWWikFGxuciaSQ0raRcBphGxCkSadQZkoSsm1SiswEMm1byHYJOZOQhNNImZawbRNRsI0hMi0JDBKyM52SMFgI25lEBJDNJjERYRswyADNDiRoLSPCODMl2YAisG0j4WygiLDNFUKQmQphJIEzmxQA2AZkO0KZzrRCdgK2Adu2FSGwbWMbOTNBEeE0TiMbCSBtkBDgNAEgKTMV2Ei2QRiK5IQAIbCdlkKCTBtsTAIIY1m2kSTZlmQDliQEshOQ5LRCGEw6QZKypaRQADgZUys0obWjSRlEATszIgA3W1iq7s7+xX3XvdYNGzd3hzlO07Tz2O2HvfHD7vq9e3rPup3+uje4eedRx/eGVQk2an/f3509evL+TH2gpdcbL7f54A+5ZXbdrOu72X78/Zc8/uIfX1rEBkReHC/++blrX+y6VVnlFP0iH/Y2D3vK7pPXdw3qyy2v+OBb3uRBk0doVW221q1/cEfZi0I4vSrD9a99zY1vd2bYabe89Ob5P9zb+5O99TOWnhqwdePxG9/0IduvevpwWIksIpZ5z+/fziWXUiAB2+KZbEtgy2ArHc6CnZZbbrb5dd18Pksyerquqxv15Itfc+ZNbzjqJ09ZQjPk80cX/vqempWCbUmA0xIy0ahNYcmWIxrYGBvLtkGSMw2Ey/LWo7t+/ukP+8DHrhctQ+sWlzaWN777Q7ceu3nrrz1j79Z9N0yUY93xW45f9xrXbD9ye3m4PuX9vd/an+31gQCnEUKZBgOZCWQmAnOZnVYIsFNSGkCQmYoQ2EbCCMkY2yCwbZ7NTksibWxFALYRALaktEEABkgbQDjtAIMNNsZYBoSclmSezRgQ2AYkGdIWAMYh2TaAcNpcIWRTI5S2wAIwKOQ0BgyAAEkgY0nGCIMQgC0JgS0JkJBkLJCEJMk2CCwJW4AEIEnCSNhgIgQYQMJgHkgAGARgjMBkycXNi0EDxrYlJWAAhLANMhbCGNuSEKQthLC5n0EGsAVWYllpmzQgjI0NkhRhARgbBDbYSAbbgABjGyRhsEkQGNs8kwyA00ZyYmlwLm7cOPs35yodl0kCR0iS0wAi05IUIoWwLVAIBBgkBGnzLJJtG8nGGEnYErYBCSBbA0U40zJgBJB2KDAGO4VkOw1GICQ5UQhkLBAABjKRUDoTCcCWxANI2FzhTIQU2JmAQ1KEbSDA0FoLCWEbyViSARtQyHamQ0I4bVuSEGADErKwjRACMhNRImzbgIUk0g5Jkm0kDBiwE9vGBiNJgLCNBAIbAAW2JYwMFuKZ0ikkJMDYNg5JUqYBAqVsA5JsMg0o5EzbIQmMkUAhbNsZEXZK2HYSgUrJtCAiEjlNYKedTiQhABtJCIwk2xIAWEDILW1HSKCITEtCPEtmIgwSALZBIS7LtCRAEWALAZJtICIyUxJCABhLKOR02nZKyqSEJKWJkKTMjAjbXGZbIWzbEQEkKQAUEgipkC1LKchA2kBIgAEpJLAkJMB2ZgMkhSIzo4TTEmkLCRCAQVIJZUspwIBFSIBCLRMUAoQAhBBpC9kZEbaBdBZFFEmRSrBtSQKEkDONAUFEZGtSiJQkIJSZtiUplC0VEgIjABDCRkhCAgkRKnaWUgQGY2NAEiAJpABomSAhSZIRQmBMqIABSQBGIUk2IUkoBCgCu5QCjpBtG6RQABJgIQkUTkeEcZSCJDDGKBSKkEgsicsECjIlIQdhG5HOiMCEomVKATZWyEmJImEZABQySMpMSVwhSkRrliQcKpmWZGRbUonSWppEhMJphElQhCQBSEXKTIQshCAiEALzTBJIGCQZFOaZIpRpjARSZkrCSCgC80wCJAFIAgCJlilFBBIG2wIJFIBBEkgESklpS8LmfpIAhdIuCkmSMBECbGNKBAgZLAQ2GDsRTltSSJJatlBIAgwhYUco00AoIiLTAiQukwQgMCBhoJQwtonA1oYW/WLe1lQNHpskwtiSbAsUQtgZpbZzq9t++baHfsDD1n22zKnlda9/zZmXPs1YFycWcbo7ioGSXQldavf++r31oJtRPU31hB71/g/nkd3R3uSD5dZ2d/rVT+3+9a6nLKh3ve+P7zv+mse6B2n0dDS0nYfOXuLDH3N456rfXmzctLXulmNpU0wbpd/9k3N7f35hMzaSccpx66HzR33QLWc5PDxkUWfXvN51173ytdNdbvvq+th80PZ0TEfjkcNoqjE/+7v3XfjtexaxQaRlsCSwkCFCtgEkGUkREYggy/TIt3vE/E1r19egRFXUoj7GBQftKKeMsKz5YX3aLzx9/YzlVpmZRCAwACAUSc0SSIRSJUMJJApshISxJGca9dnf+5t3zW/avPlNb17W5tKWLVdaLV5p+9GPfczqvmE8gkrZCo5HFu9PS3byUe/08Ht13+0/d3ffOkkSxrYjBGSawLaEQQhsWyEQpCQbQAAgYRBC5gobjKWwjQBjIWwbS9iAkYRsI9tIkgRI4jIJEDYSoJAAoRBIiLBtSUgCSdgGSQZAEjZCSAqcktKWJGMDAtIpJAEYA0BNW4Ak27aQbTBgIwlA2CBLsg1IskGAuUzGkLakzFQEyM7MxGDbxkbI2EiY+xnAYBySDZIE2DaSALBBCGHAmYAlMkknVfV4N44tm2UMwoCEjIWEMSAQCCFsJwiBbRAYgQGQsDGAE8mkMQaD0wjZKUoQTqdJGwE2CGwjrkgbgQGnjbABpw0yCGxbABiMSRTgYdn6k7MMY4wV2OZZhG3jiMBgEMa2I2SDkBBkGgkjkbYQWADORCDJzQqBwLYxdgK2W0OSsW0BWBGZCUJg7EwACzmJEs6U5EyjEGljpLCtUNpkKoRtE6HMlAS0yRFy2rYinJZIu7UWkrBtFLYBjLFtRaQtE6HMtK0I2xGRabcESdh2GpDktEI2kmxnJti2iChkMwLTWnKZbUVgS9ieplZC2QwowrYzEaGwU1LasgHbQMsU2AYJ0paEbRCAbGNLwhg3W2BsMLItKdNOA04ACdsRkXa25LK0wRLYmY4SGENmSgHmfsYYEGmnIyIzp2ySJJxpSQLITJKQ0raJUKYlGTM1SSWitSwlsqUk224GOdO2ItwcIacN2IScRmAk2cZIMthWBLaxpNYyImxncxRlpo0kN4MBSUhygjKtECadCNsS2dI4CKEkbZNI2EYSAjITyYkk25LsxEjKtCQh0haXWZCZxuBQATITKVtKArAJ0ggJsNMoJMmZCEAIsLGNiZDTxhIYGwQGgUg7pMxm20ZSZkpqmdiSIiJbSpKU6RKBaa1FhG0scBowOBRpO60QtgEQCDJTIYwkO50KAWS2iEiby4ydrrVkWpIkgLQlGWSblggEtrnMTgDJdki2W1pQIjLd0iEMmSlJYBsESmcQCBtMREzTVEptrUVEy4wQ4ExJXCZkuxlJZCZEBMiZgpYpkGTbtqRsiZyWkHDaJUprKSltGUm200YEstO2FGBnKpSJhERrloRoLaMIyLRIiZZIsm3btqEobBuEMOlEcmaEMo2Q5EyQQk5LSltGEnamVUTamUiZBiTSCEsCbKOwEwMgAbYlnEggZSYhkCANtkByphWBTcjNCmFaaxFKYyOwsRMIKdMK2RSF7cyUJJE2IElSZkoAgsxEwkjYtgiFRKaNQwE4jSRkJwZjG5tQcwoyLQmR6ZBsc5mkbI6QgbQkRKVe/Ktz0317XV+PrSoHFsXmmRIUxhjbkDO6c3907/yGxfVvdfMyjlrmYR1mN82qYoxx8tha1mBz6p/2k087+Lu9DS3AyGUr6sn53uGSdaku7bAtjlXNOg+mUJDuHW7/vmc87H0fUk93g8ej9TA/UTdObkha59FEcw4b0U23Lp/2Y0/tV72kpAHjan3paYfdw7qNak/taLXq+r5/8GJeu2w6YhyORmQVai2X/u7CU3/wcbFfSi0mbSOBbIMlARgEaWxJdgNLyJmb07AxNdXqQlGaFNMym6xCMTHW23/l6Xf9wtMXnhvbPJNBYLCwq6mNKaua1GThwMYAtgEhLNJWqC516w8/maPx+te/wWf6lduUbThcVUpcE4VozoE2tnW2qZSyVWfj7euLT97XJGQAyc0K2QZJciYICacFBsk2GLABCxkADLITJNLIaSNhwMY2AsCZSBjbhpAMdkpKAwhsowAL0kbCINkGhWQbY3OZbaTAti3ItIQgbUkCjEGSE0hJBoFtbCRh2wLAtiQhY6EqhBAySAAYSTaSJa4wgIwlGQMSzyQJwBiBnQrxTELYaVvCABgQEk5LARhjY0k8k23ZJiSDhQAQMgYDCBBySNmybtay3Q1DwzRbYBDYFhiEMAhjIQEYgwAMBowEGAthg7AxGGwbEhsMBjAAkiKxbQO2EYAwYC6zjY0AkQYDNrbBRtgANmCEbYNt0DSM/cm+zGsuMwJAQpJtA3aEIITAdhoAhYSQwVwmESEnCBlwSLYlYUsCFEJgSwLSGQhhGyGR6QjZgISMEYAEyE4psCMkQAIQQNoSSBKABAbJtlCEgIiwDSDbIIQECEmyEbaRJIEFkowNkgSAhG1AIYMUAALAFmHMZTKSAIGEjW1wRDixUSgiMhNIZ0hSgJEVkS0RU2ZECAkARdhOO0JITnOZJIRN4ohwGiTxTAZJApDCToSNbUsRgS3JNiDJWEihzHQ6QoDAAgipZWIUgR0lAAlJGEmZlogSTgMRSuPMKOG0hCQbwCAJkGQn0pQtFBGykSSBQQLAEbItKSIyEymzAZIkJAFI2EhCiQMhkEGAbYRCYEQonA7JTiCKAEmhsI1IUyKE0laEkLGQsZAByEwwIMm2hA3YSCAkZGdEtMxQgMEtU5JCAhAgsLAtSRIYIUuKiGiZSAJCTiNFSCJtAIFRCAM2FpJCRpKdkoDMlEJCgDB2OkKAE0mAAUkStkRmwyAUaq2VUuyUokRIMpaUzlCAJRljIUmSQQgQNpIAsEIChAQIYTudkiTJBhuACAESyNiSjLCjBNBahiQADLYlSWRmKAQI26HABhASNgrSDgU2kkEQIXAmpRTsTEcp6SwlJEFIcqZCaZNEhIRtSbYRtiXZBhskMAASKKSmtEEKCRHIpkQY20YCRQm3JoXAtkKAQEWtOQIAOyIwhgiBgHQTwtQoaSMAEbIl0gjABkNIEYGQQBgrwmlAIqRMKwRGKIQBokSmJRkDgBR2AhGBBDIGhWQb2QghCYiItEtIUqaRwGlLkrDBVggDRMg2UkgmDUjYgAQmJAkbRGaTZCMJnJlISAJjBFhShFqzJCEJCYMkBMIAlmQ702CFMh1FCCFjjCRJTiOQgFLCgDNK2IBmmt/5m7cdrI8U9DHbjo0aAYCwFQGQVhEGG3s29M/4mWcMQ7v5zW/UpifnmGPmWKML1Rrhfd/2M8+482dvX0xzKcFR4mD38NKT9rdeafOIZaFstPnd/3DWh1lUIQ0zl+Xf7D/lm5784De/ZfPRG55HkmuvldRaq+gph088fMK3P9G3uy99ZgNkre8Y/uKL//7a17r2mle7pj89y1Jb5nK9HOqIVfquqxFyW44X//L80370yb6tbdQFSrAkjBBCktMYJBCYkhSzML0CB06mJgi7TZISUSLsyMwx13eu7/yVu+/9jfv6VV9KQEOWZBskicTYZN+XeV9zgxjKbKz0pBNJBmQQSNhGpF0pvtSe/uNPu/jE8ze+/k0bj93RhlqpLdvYGiZpBCU0U1/WXPrTi0//saePt7EZvUWmJSQERghsKQBJoLQlCUkAaSNkIWyEJIyNhRCAkAjLAAnCICxJCpMAIAkbYQDEFQJLcloKMEIAkjAOBUISgCRbyFhgkLjMIXGZhI3TkhBpA2AAIQmDuEIIAWAQFYxlLGHAlmSDANkGJAFgjLGEbSm4wjYAtpFsAOEEwDYgKTMlpS0BtLQk22CEIYTBthCy0xFhG8k2SMK2hCWnJQxOS8p0WRRtRGsjzWEhhLlMIJFYCAHIIIMACTAIkLABBNiABRKQGMu2DcYG2UaAQMp0SxvbBksCjBEghG1BggEMtjHGBsyzGQBjwMiwHoat45sxK+0wI4rTCmwDAgNIONOSkJwZEbZTCADbACLTkuwES8pMRThTkm0kYSeSAOMgbBuMA2XLKMU2l7WWJcK2DSFnRkTLLBFAZkoyOC1hGwXgzIjItACwiZBtGwVApqMo00KClhkRmQZs2xSFsW0QlwmAzJRk2yZCLTNCYFsCUDqTtI1wOiIQbhlFLS1bIadtkFvLUiIzJbU22TgEBiRlS0npBEnKtGwJG9sSNhhhUGZGhNMSEDZAZkYEYGdEZNomQpkZIZCdUcLGNtAyS4Rt2wjbgLEkG5NCIWU6bSCKsrWIEKQtCQk7s9mGwImESdt2SG1qUcIJ2MZGErbBNggbZLBtI5GJJITTNldIaq1FRMsmpFBmujlCtsAIp21HhJ2AkQA77VAAtiXZttPIJiKwbSuEANJpk+kQ4NZaKCLCmUYS2ICNJNuZGYqWxiCyZUQA6RTYDsm2MxVyWkHaQoDAYLAtkWlJQETYbpkh2U5bxiCwDSEBZFqSbEQ2K5TpEkbRMiXZtokoTiOlLWE7FJkphSRwphXhlq1lKdGyARGRdqYjIp2CzIyQbUBgY2wbZDsk22kkgMyMEjidtiQJIymdtqUQpC0J01qTBDgdoTSZRGDTWkYJpyMi05JCcqYiMm0yIjINkuRMhWyEwLYNCDDQmoFsLSIAbEk2xkBmEyDZFti2iVCbJkk22KWUzASBANu2JWVrigAyHSGDbSCkzLQtSZBOLAnsNAoBkjCtJYCzpUstmWkMOAkBdpoIwDbYkluLEjVKZoKMBRhMBGlaOkJOp00gyZkIrJCMnakoEs6UIm1JdtpIAtsANpJs2yZCcrYWIUmZxkZIYWemQ0pwZkSkLQk7pMxEDsnONBEBzpYKGQlbZDokg2yDwXaEWtqZEZJpTiEAG2RA2LatCDtxGiQBQrZbIsnpdCpkOxSZKQmBcZoAKCFbU2slQiZtCZsI2WSmQradjghj2zaSwLbVtBNb24tNRJtaUeAE2Y4StkGSMBg7gYI2DstdP/OMg6deuPm1bpg/aFF3SijsadxfL289vPs37774t5cW7qJimlEo+nX/xO94wmNWj9h49NyHefuv3X7Hz981b/MopBOBmU91/beHT7rz8Sde5sSJlzzV3zjrdkoUcrVe37c+99cX7vmde3VOi9plTsYGEbVV7plu/9Hb7v29u868wumdRx7rr58zL2wi6nSwHs6uVrftXfirc5f+7lJ3UBZlDmCDJQF2CoEBCdsG5BLayFpXauuYF6opBarD1jBly1yTjVxNy7uOzv3d7vm/vjTc2TbUhwpu6YwIjBDI6QCbEpWzefjkg4P9JSsz21hkvw8YELYkjBMhsBDQUWNV9v507+AJj99+xNaJlz29eNCinujrvKjKVq7bdGm89LSjc39y7uLf7M3X/WbUJIUAYwBbyHbaAkmZKRGhTAMIQBK2wUYATgNIwrYdEZYzM0pgFNhOGySRzpAAbNuSANuSbNtICDJTkm0J2yDAtsFg22AbkHCmQpmJMMJGAgS2DThBaQuEEE4U4UxjQMg2zyQ7hTDaOn6NkAEbkGSMQWAkbBAABiFkLISwESCcRAiwDSCBgUxvbGzN53M7nQbsRMJG2MYYJAkBxpK4wkjYKOQ0AoxBwoCRbBsHDKuxf9jilvd9yNAdxYQsEcgCsBACCQNIEgAgSVwhBAgbSYCQjQUCSCHhlT/t9T7hDR70Wq01C0zBa00f/3Of8bf3/G3XdWmDFXIaCQEYAAlMYi4ztg2Asc0VMsYgbBBYFi4+WU78w9c/frx9nHUVGRBSSBGkEWCQJNuSJDltWcgYo5AzJWXaWJLAgC0JZBvZthCQtkQonDaWAAGSMIAxSBKXSdxPYNuKyExMlMC2kQCQAAknEUpbyLaEbZsIAZmWAAwARiJtgRRgKeyUIjMjZNsggYUQ2FbIiSRwZkaEbWNJGMBYyBgjSZJtwHaEMi1kEgRIYWcpJTOlAHOZJMC2pMyMCImWliSwHSEbQBHZUsI2zySJzERIcjoi0saOCEmZKSmdQgZsSRKZNggkZWaUcDoiMpNnMkhSZpYSmQbsBBQSsolQpo2BiMCWwk4us4kIIDNLKbYlZSZgXCJsbBtLchopJEmttSjFmZJsSwG2jeR0FAllpiEkjDFSSLYBSWApbGc6QrZBEXIakWlJdhpCkiIzQxhsIiQp05KwuUJypiSDQViSE4XslGQjYTskEABGai0jAhCkbRMBktOKAAulMxS2jdMWkpDktAEMiFDI6QjZto0A2VaEsG0ISYAgbdsSEk4Q2JIkZaahRGSmQk6XEmkEtiWlM6RMlxJOFMJOp40UErZtI0mSjcg0IMkmIrCNbUdEZkYpTkeJbK2UaC0lSdjYVkjITkRrGQqFnJbCpDMNUkggbLBCAJkJipBtQ0Q4M0Itja0QkOlSCjZXSK01sE0phcsyU5KdNpJKhG0ADBJC2MaAI6JlRhRjwDYQCol0tpYlQhGZRmADSLIQEtnSGCwkSQpjiUwLgQ1AibCdzkxLCgmBrQinEZmOCAFgGySRtjOjBDZSZkaUEDZgG3AoEJm2U5JNRNgpScjQsgmMShRns2xTothGZBoQBtI2hBRSGklggQGwLQmQhI3kdCklM41BNiEkZaYkQ2YCSAFAOkGlBMYYBOBEwpIwdloKMABGcibCiSIECKcVsrFTCgBcItLOtIQkpxVhW8iYywTGgHgmg22JTEeEnQinJYkHkiQ7bVtERKZlSKdY5spz9ye72cleEW4eLo7juVFHLGqvEg4bh0IZEmtN637cuGHhweu7xo3Wl4Bw2mBbGBrNuWLNpmJb/XaV8Nqr80O7pDm1r9VKwALhNBZpwzqHsYxe5PzaWd3qyrx4oC09nF/7UiurMi+9VCwrAAEGgSJs20hIykxJ2FnG9Wxa5SocxZJpJu1CkeVwa1YJgUbKVGYqRdUBAoExliSFbUCClGmXhv2VB9UgxxKxKDvzNovAGFDIBixA2AawQU5sjzm2PrXJ7GTfHevKVnV6PJxW967Gc62syrx0EYGEAEAKORMkCWzAgCXZNkgC0hYyKSRksFOSbUmAwDaXSdhIgZ1YABhLshEAEmlCAgAbhG1AAgQAGGPboZCEGIb14cFhKQUwlnAiARgA8UzGNhGybSNJPIvAxiBxhQ22JQGYirEM2KkI21xhwDYABkDCGAOWsSTZxiDb2EgyJlMRgG0J25kWZEsFzpSEwUgCQso0QghjLAmR6Qg5LTB2WpJtSRjbALatTKuTOrJBIixSxgIQxkIGhIyFgBBpI4QwxjYSGIxlGyABMBICQIBtJIPByMjGtm1jmgEBxgIQpHmWtAEbsDFXGDDCRsbYRsiQac+gU2uNWowREQE4LWEbiJBtSbYBhQSZlmQy04EMiEBpg8BItgGJNBhkmxKRmYklQmrpEEBmRoSNjQLbCmGnCcmAExByJlBCmSmFsG0gFOkEQJkGjAUG2xGRmUgSQKYjlHZImRmlOJ2ZCgkktdaihG2bCGU6QraNQdkcEXYaSimZyTMJbFsSgIlQpm0ksAEbABlLIaftRGotI2SnTUTYaTsUkpwZocyUJMBOKJINNlK2DCmdtiVlOoJMS0obW5Jt7AjZznSEbGMQ2BFqmUJASJlpW1K2jIjWMoShtVZKATJTUmspYQOKiHTajlBLh8AYMEBmRsjGdoRsAxHKTEmZiY2EsY25ItMhSbKdtiKcCQAGZ0pIyswSpbWmCAGiZZYIjHCmpRC2jU3YdilqLRWByZYKZRqZy0opmcYZElK2ViIyrQBwJpIQONNCaQOSbGxHhJ0gKeyWaYMQsm1JQClh2+YyR0Q6hSRhpy0hyTYACEmybVtC4EQlnHY6pExLCGwQQs5MOyLATitkhDNCmWkrwCadInBKIp2ZkjCIqWVEAICdQjaC1poUGCBtSYLMVARG4ExFZKaEDZJwZuOZlJlIrWUp0VqGlGlJQKalkMCkMyKmaYoSNs4MBTibFcIIYRuEFHLa2DhEphUhcCZSSwtUIlsiSWRrEQFkWkFE2CkJyExJISE5iRAmM5EAIYGdtgQSmbRMhexEAkIC2Ta0liXCxmkA27YisG0LjCQkZYKEZKcBJATOdJTAbpkRgSUhKW0hgERS2gJnGiQB2JZsc5kBW5KdLSmlZBqwSQjJboaQjFs2SVgKsjVACiCzScIGZ7aIkrYEKNMSQiHZTpCEDU4EFsIYS3JaEgBurQmQbIeUtmxJtm1HRGYGZKZCQInItCSMRGtTRMmWEWGDkGSnnRHFRti2FFEEykwhJKeNQ5FphYCpZUQIZ7oUSXKmJDC2Qk4T4UzASELIzsyMkAQ4bVlclumIwDaWZBtAwsYACAvZC8289HR7O7p9mWlBOGa1li4UYWwTpTgNlsvcXb/q108aS9GWegXGTiSB7AQRlIwNL/Ig236OOTmzRMzUl5CRsbnMAgQWloFZ6Xt37SDz0GuP0uR0ieipVb2qkCwjbCSBBQZsjCQg05JAEJqiH2qfcxmBjQU4rEDIiQmBJSggGTvAyAJLwhgDQk4LyDhej1sK2bJlN0uC5AojQGEbWwgwIBQoNSs9jeliThdy7aVlG6FibZa5qiRZBoQk2TgNkrATCdsYAzIWsg0IIDFIaUtIsrnCtgEQ2DZgTGJLspHAGMAg2zaAbSIABABIsi2MhDEGAwbskABjwDZgQAYZBAbAXGZKKI0QGNsgBdhOSUK2LQmMnCnJaUlAlbBBkgIbJMk2AmMABEihMOZZJIEk2wY7DVKRIYSNpAAQSDiNMEYCECBAYFvCAAYJCdkZIYOEbYwUCGyBucISAmOKHHiyAYMExgCSjEECYyxjSWmeTWCQbJ7JAIltgS0MAoUA20LYlo1Btm1AzlSEAJMghDDYBoSMMYDAgHkWAwYw2CBsg2wTUNScBtslQpLTCowlAba5n7HTkiRJgADbWAJJAiEQ2IBIW0DIRgKQhMAYQuIyhdKJUYTAAkAS2DaWFIpMI8k2SAJLMkYySAIbA4KIyEwbSRhJxiCwQkiBwIpwWkKhTIwREcIGIgRIQghAthWyLcl22pJCkU4ApJBtJIFBEgBWCGOQJMlOLAnAIGEbIWEsgWTbRpJQBBACY9tIsgnZSKRTEpLtCEmyHRFKI2wbFOIyBdiSDAaFQKEwVkgoIiRlZkRkpkIG7FKKAVxKtJYK2Y4IQFIQCtJWCAjJ5gqJtDEKSbItCZCwbTtCIC4zlIjWmkIYCRtJdobCtu0QiEyMIwqgCAAkKCGIkBG2hSQJW7ItBVCiIIyRDIAU2BGBCQmwwS4lACEhYwvsKJFpCQMWIMkYBEhhyEyMJIHBdinhZtvpBCFAUkjIAiRhh0DCVihbSpKQlAYhABSBkWwwVshphcJSRGYiZAkhkAE7JQmEkGzAoeAyASEbMIApEbaRjEECScagdNYotkFCyIBtCQAp0wgpAKfTDYEppTodES2zlCII0TKFFAghgQEEKDNLLaHITBSZWSJKLZkZoZBaWgpsbGPbQkjYkoQtZToisAMRkXZIFumUIkIGQIQEECGQbUGUYtvOUku2VAS2sQFxhSRjjKSWGRG20wkIRUghN0uAAEkAEgJjOySEMODMUkraIJQ2CoQMEaQNipCg2YAkQdqAJGPbSJgIGYQQAiQbkwKktBEhZUohYykAFHJGqKVRtgRJRhFuLUIGCJwKtcxSijONI0KAkMgESYCURigiwJko5MyIALVM2xIgSRhjAWAbLAkICYgIQBJYIABaa1FKpiNCItNCgIQRIEkhGZuQAIkrjIVsIgTYRMhOSSGBwAplZokqDFhkZigQLTNUsI2jBEYCkCQACREYAEm2AQkhhQwSCtlGCEpEcdgACBDCWAEoJKclAZCJJM/7imQnktOAEVgRBqej4nQhwiEKgLGQSNsgKaS0baSQDMFlgaIECBMSYABLSieXSZJkIwkQ2EiElLYkCSCdChWFquw0CCMwthNJ2IARSOkUIJCEbEeEDUKSbYSMZQIwZAoHSAgDlgLbBkniCiEAScZAVNm23UWRukxLsk3gBEBGAtlIQsKWsLlMQgawFMZCEjZCYCMJQAIwAJIEBpAwAgQgAARIMoAECCEuEzYhO6UQgBBCiGcRoBBG2EgRkhAgyRgQAsAgcZmNBNgIJAG2EVdIMgCSgLQBhTAIhExk2k4ukwTYBjCAECAFYBsB2AawbQABaSkkOW1jc5mxnQZs2wacgG3bFgA2BoPAtjGQmUi2BbZtS4FwWpINIMCkjcFWYMjmTKedaZtMZzrTmXY6081O2ybTzU477WZnOk3aTqdJY9Nw2klL3JzptB0hMBgbEgzGdjNJm9ImG21yJjaZbumWTtt2y2yZaWe6pTOdaacznWmnnc50pm2cOLHJZlkY27Yl2diWZNtpwDYYyEwA2zZg2wZkG5CwyTQmM8FpG3BiA04LgLQBjG0swDZgg1HImQaB0xiMbUk2mZaEDWQawGSmELYzBTbYAkOmhUKynTYgyEwQttOAwbaEbRsBwmmEjSTbNhJOg2xAAoxB4LShZQplZto2tp1GcnKFjY0NxsY2KDMBkIwkGywbbBuB7ZCAtEHgzJa2INMGGwzYNgYjAGW6lOI0Vxghp20AIRvbOAUYG4EgW2YmYBvUMpEEbonCNjYoTUQAGMB2ywRsBAFOGwG2QUiYCDmdaUm2Adu2I5Rp24JMA2kiAjszMwkJG5O2bUlObMDYmTZgsFumwZDZDGkkSWSmkdOSbGcCOG0DwkSJbJbCxjYGhJGUto0AZ2azjdRackVaAsg0SAjItDPBxpJsbAPZ0hgsKUpggLQzAbAz0wBypiHTCIzttAXgzASBwTYgDMbgtOXMjJCQbWNn2tgOyXamAWw7pQBJ2LZxWpBpA8KZtls2QQDYthS2hVrLTIdI2wYE2ABOS2AyDQZLESoRJVsCmZbCaZu0JRRyYsDY2MY4EwlkW1JmA6fttCTbLS3JmU4bgIgwtq0QNsi2ndi2WxqpRGQzYBtjA2SmRKbTxtjOTNsYDJAtJWVrmWmwLbCdBpCU6UyH5MxMSwIwoEwrhO1MJIyNbZDtkGxnWhK2IW0BTqclgVo2AIQdIacNIQG202kbbBsAYWPSth0hIG0Q4AQFxk7bLQ12ZmuJBGQmkpFAUqalMGRrEQGyLUko04JsDRDCBmy3tCSBM9MGS2TaSBI2YGNbQlIobDsTgWXbODNRpO1Mcz+RdhrAmc0ZJbJlSGlnWpLANpIgswEY24LMNAhhnCmFDdi2AYSxDQLstG0bsNNgACLCJm1J2VpmhgpGUjY7CSQCYxtwGmRjIynTkgAZIRoRUaJgGSEICKkEAnDilAgsUlgQaWwb0rZtk2mQCDfjwMLCMgGRgEREgossjEJRopByghUKjFOhEio4UECAkIgwQjJKC0IqICkwAhshjAQobYHAadsA2JC4QeI0hgRLiRMMlmzSBmFhybKRwomQEAbjBCRk22CwucLcz8LCYGwAJKeFAFkgEISiIBkIESKERAgJAgKrKGxsJNkY20jYCYSKbYEhjQBsA7KNDQJhJLANAoHBRpIQBgCBDQZAgMEIhQTYFgJsA4BtLrMtYWwbZFtgbAADxmCBzRW2AdsSAsA2YBtbIQyYZ7KwbdtggdMGIWxDRYDsDIUkOxEYAElICMAgZyJJEpdJ2EYoAhBSKG1AEdgYCWNAEhgkMAYAA+LZJMA4QmkLgZCFAAESgMAg2ZZkG2xh27aNIXBLCyloaUnGNpIQYANGEhgTEcLYSJBRAsu2cWKUtpCkCAXIGCxh20pjhLFBaWSEhEKGtLEBg9MIbGMbY2GDDSBA2AAGCVvY2IAkQCCJKwQgJAAiorVUyLZAEiCBTYiEEEgyYFuhtEESGAkkgSQDtkK2hRAYhTBCBEIIAEkYYVsREtgK2ZZkEJfJABJGoUwrBJJwmgADSAKBbRQCSRgSYyICc4UkAUIKlABIAkAgMBIgZACIUNqSmhuSQAJksC1JwjZgI1DItg04QrYlFAIUSJKRsLEJSWAkYdskkiBCNmmXKGCDJIVIK0pmRgQGkZmgCAEgJBkAKZ2SJKUtMBgUkuQ0YJAUEhCl2FYoFDYIO4UUkgQgpy0UERgFYCBKOC2JAJCEMEhC2EQEIAEgQgIBaYMiJJE2ArAJBWCBARTKtC2FMjNCABAlWsuIkGSMZKdCSGCJ1lICiCiZaTtCCCHAtk0EAiHAGCxJKhLImY4IQgJkAFCQacuBJIQMCkTYRmBLshGKCIm0sSUhO0FypoRtJCEEBkAAigADEWoNgYVtSQLbEWotJUUEdgpJssESNgiMIgAEqERpToVCQVoCgwzIkiRkIwkcEshYCAxIwpZkbFNK2ACSbCuCtBTOVAjJaYFCmQZJiogkFeGWETLKlkghGTIz7QiBQmqZCjkNAkskYEqEbRBISFJmph0RCIwCZ1pEjUyXUiQ5bRwhgySEbbAkSbYjlCkkOxEgm1IKNgghKTMVAoEVIh0RzkTKzIiQMEJgI0JqiZ0lQsK2JNuSAIwxwqZIaRSyLSsiAIVsSxLOtCGkkNIGhUDYBgnAgCSwhCIASQplWsJpBBJIWKFMA4oQlFJsSwAGSUHYBoTASOksUQBjBMYgQAJCIck2RsKWJEm2Q2EshWSE7VBIYawi7AhJclqSbduSJGETyMKUUhCRPJOQFIqUEcagCBkwzySkwCgQSlsgAUhhLJCUAEQIyEwhSQILKXASSlsQCmNJksAIACNQKO2QJIAI2QYUwjYIbEcJwKaEshlbQpKFwOkIKWTAlgS2DQhAxlwmictCciHTCoRsEApJYNmOCEAhQAaQABBAlACDpbDttASSbbAkCRHYCEmkASQJGwESGDAokOS0sYQIk5mWFJLBTkmS0oABSYBtIYF5FkuyjQRI4jJJNhiBAMm2BJLTiJCMFTIWIhDYSEgyGCQJgdMGFMKyLQkhEDYghEC2JdnYjhAIJwgMIASSDGBAQsgCQBLYCAESBiEAGSMEIBskcZkkLhNYMhYgDAZJgJABLEAAkgAJGxBCYABJ2JZkGwxIsi0JyUYSwkYgBIABSQBIkrAtRAhhhNJOW5JtrjC2bdsJti0s27YxYNsYYxsADIDAtsFgGyOwbQO2DWDSBjAAxgYQYNLmMtsgkJ02kmwLAGdK2Da2sZ12Jpk4yWYnabcpSTKdaSeZzpYt7YQkW2bDlu2WnmC0W+rgYLk6WjtJk0kmCWksWTI2AAawbRunnGF7ajQ7YRjbpb294WhwKlOtuTVnOlu2lpl2JulMZ9o2dqYz7bRtp1vaaafT6WYnGES2lAQ4LSRIG6m1lORMDBJgp42kbClh2zaSbQAbEHbaXJYGbLBDchoE2DaAAGSMDRKQLZGcFth2EgpsbBtssI0RUmYC2MbYxjYhyaRtA8JOWyGMbRvA6ZAyDUgI2c60FNlSkm0Jm0xLypaSbAyShGzSCDltI8km0zbYTgOZNgIEhkwDYBubK2wbhJwG2WALDGkkbIMjighJ2WwIyZkGG4lMIzITsG3cMpFCykwbJGcaMM4MCdMyhcCZlgLjtJAUtiVl2mBbkk2mJWzbGAyZKUkIIynTBpCQwYlCTgM2kgCnDZkOKW2DkKRM27LtbJkJYJwJYDIdIdu2MZIMmQiw29RCgcG27XRIdrbWsLAlpZ1pjNNg20BrLSKwDKQFttMpcDptQJCZmZYiJKfTAE4AY4zA2AkQiswEGWxjLnNms20Dbq0BIIyE7TRAtgaAjEOynbaxIDMlAbYRmZZsJ0YRXGGyJbJJZxoEZAJpbCOcVgTGToyhZUoSspFwpjMNmSmptUxbAttpJNsh2QZJykwhg22JTBsDxradNmRrgCSnI4SdmZiIwGRakltKsnFmFNlO205jgRRAa02hbCkphO002CGlbZAQZDqdxhHKdCaA7bRBmRkRIJDtTNvGALYz00bImbZtg4RtpLAdocw0IATZUhHYEpm2kdSmBmSmQJAtAadtGzItHNCypS0J27YBANtOW6K1jAhJGNu2bWwkOTPTtkOysZGEbWwDEqSdRgDYhgjANs60JKcBJHBms52ZgERmpi0hyWkgWzptZzrtBJw4E2it2bbJtMCZaZBKRNppS4DTNgDG6cxMILNFhA22nYCQbS6zATKbbSEBtm1btm3bdlqSwLYNJluCbADhzAQk2Zm2JNsIjLFAYNsAFti2wRY4jZEUIjPTFuDEMmAEmWlbwrYNtlCEbAEYDGAjhMF22rbAiRTYGJlsAE6EnIjAYLAwMpjLJINxgh0IYwPYCdhgBE6EBE4LnAAR4bSNkMA2xkkgJ04EGCwMRpKN0yEJYTAYwAYjyTa2DQZwpg0QEpbTgiCwMFiBZDnBFBUsJyHJQQqEEQJsBLZtgzAR4TSX2RbCEmBzmW2FbGwDQpkGYWRsA5hAgA0QChlsoUCyZMkIAU5kAbYBDDZgAwZsbEsyaRsE2AYk2QYwxhjAdhoM2HbaAtsA5gpjG0DIxoAEMhgAgY3BtgDbBhCkDTiNsW0DArBtAAFgAGyDEYBtgbHtEAaMeDZJkjAYgW0bMCYMCkkCg9MphEAACDCABEJCAJK4TMggIWHACPEchADEZcJcJgRCXCEQQpIkAQKJKyQkcZkkEIDEZZIA7EwbbKdtY9sGyYCxucJgAxhAIIxNioZEN8/+DR7yOq9w3cvm4UQDhIUhwRjZYDC2QcZGkkDKIomIYTUt2uy9Xu5dX+1hr+JlYqVt27aNTRqDjY0NxsZgY7CxjbFtg3GDJEIAAgAhEEiSjCXAkiSEBCBEcypAwkjCSEICCUlCSAIhAGNAEiAJkABsAyEZJIUEVggjIQXGuLmlLUnCIMk4FDIRsg2KCAPQMi2MFUKkjSQEEpIAbEICJAwgBCKiYCuUthRCYIWcjpDEZRaAFRKAJUkhJAmBSEAgDIAQwjbCYDuKuELYDkJIIp1pI0niMtsgCCGJkBQSAAqlU5IkCQNgHCGbEkUIkALAVgTQnCoBABFhJ5JCAkmSLGyXCAECkAIAjFum7QhJEijCBhQREgJAAEggnDYGkJBACiRJkiQEIO5nMCIiAGOFbEsqEbYlpS1JkgiBpCQVYaNQhIQkSYAVSqwQSEggCZAiSk07IlprkiKESDudIQkbSwIbS4oIAIxwWpJkO6VAMpeJUGBHCWPjiEAyNpYEkgRIpNN2SFIAQQhFyJB2REhIAodCQhGAcEQIGdJGAgTCgCSQkCSEBCBhG1sRAkU4jZBkbFshIUnpbNkAJKFQgCUZAwgkQBImQkjCkhK31oyN0ymEbKdCCIFCBpuQQgKBJAskhSRJQToREWFbkiRJIUUJLosStkMhSUISIIQM2JYEKACBJIUiQiBMKQGEiiRMZhpLgJDACIWEAEmSjMCgiMCEJCTJYBtJISEpnBkhDFBKGLABCSSgRJQIbEkRMpYEGCMkAdhcJgVIQcvmtEIKbAOSbBskhcQVEqDANlgCLAEgAZLAQEQAgJ0KSQoiUEhIKCQBCAmnQ4oISRJg2wJJYAIphBSyDYQEIEkSAkICjCUwESGUmVxmHBEtU5JCiJZpCBQhjMDYYJBko5Ak26GIkMGQzuZEQgKiKG2hkGxLAQIkSXJmSCEBWJIAg0DIdkQYEJIkASEBEZIERIQxppSwrZCQkALbSIAUEqAIIdKWQEIoZGxA3E8ChcASpYQNICFJEpdJkgRgC4UEliRJkgQ4FBg7AaEIYYCQbAAJSZKEjW1HCWOFkAQRclqSJNsSIQkkAIkIAWApQkICEAjbCiEhASAhgRRCYGFwiJAkBCFJCkkCIygRAiAUkgCDMUgSAlAIkBQhAAyEBGAkhSQQQgCSMJIMQlggAGRbkrhM2JaIENg4QrIlkEGBhAAEwhgkcUU6MUgSAgVpOx2SwBhAAIBtBAKQBFKQGEkSl0khBSABAhBCAAZA2BaIywRgkISEkARCAAJJAkCSQIhnkhCXWQAIkHgWA0gAAoEABMYGSRXAGAvZBhA2AsBpCRBpJIwB4bQkwLYkg9OSJDLTUKS0AQTGNgLbRpJtGcC2hMF2KIxBQEi20w4JcJoQYFvC2ABkWgIj8JQ52ZlOhIwBbIS5TFhghCSnQQCCtEOyLKsM+QaPeLX3e7X3N/H9f/LDP/G4n1ENOpqNrYziAsLIgMBYssggZaGo66P1Q4/f9Alv8GGveNPL37p7+3333ve0g9uykE4M2IAxBgRA2pIwgDHCFjYW2NhDi0QKjEKZWUKIbClJwmmFbIMkOVMhQaYlORMhyU4QyM6QbKcR2BYCbEdEpjNTEZkpCYAMhaGlJdkJIYUzEUBmShjblAg7kQRpS8rMkGxLGAtJypalRGtZImyEJWyQMymShZ0hpW0TEmAbkJTZIgKnbWODpLRDQmrNpch2ZiIBEq1ZgVBmRgSQLUtEOjMtIUgbQGA7HaVkS4VsnA4ps0VE2tgRYTtBCJx2RIBbaxHR0hECsqXD2MY2ErZDwso0YFuSbTCS05LsLBGtZURIOFMSBshMKcC2Q7KNJElgGxAAhojITAkgIHGgtEGKwLaNhEG2HSUyU5KNJBtnKiLTCtm2bZCEnXaJYmwMpJGUaQlJ2TJKOG2QALXWSi3ZUhGZVkghTGtZasmWEUpbIAFka4oAnCnF1FqJADszFCZLRJtalJDkbJKSy4xxs4FSok0tigBnIoyFMElGKDOFJKUtwHY6SjHOTEnGTltpCVshbIQNOBROOyQRikyHJMAGbEsC25ZCIluLEoZsGaVkywgBTksYbEfIaRR2SoFtCVshOw0BYEAKOzMdEQBY0DJDAXaCBMLGRkIis0SkbRMRmQ0pomQmCFsSNhgpkwilM223FiWMSVvYtm0QksC2rQjbYMAGkMg0ISGJdGYiSSJbRinYxoATY9IRgaK1FhHOzIYExiZCmYaUhO20Qk6jELbTNkiS3RCZGRGZLdOGCGW2iECRmRGRLRXYjlCmp5YlwmCMFRG2s6VKuNmkTURggwEbSdhOO8AgZaZCAjttgwBspLRLFCBt22ChzFRE2kXYRiEQJLaRZNsGsI1bRADOFKSNJAO2aa0pBEiybVsIYRBCcloACGxLkiRs20go5JZOo5BbM88UEZmZZEi2DQIJZyKyWZKdTkeE7cyMiEyDS4nWUuC0JNsRkU4IQUvbCWQG4oq0AwGSjDERYds2ILANUkRmIgGZjpCgZSoCLDBkGpDItCQ7Q5GZgAQ20FqLEphMJARAZiqU6QilnUmIzAwJ4XSEMg0GS2otSxTJ6QwFCOxMSZIyUyHbBowEyGAsyWmFbAMCBEZgYywusyOitYwSTtuWcBrA2CkJk7Yk40yXKM5EABgkpyWkyGwRxbYQEFLazS6SsW0EIGSDbBOSbQAQpB0RxgAibUAi01Ei05lEKNMRsm1bEqQUti2cSJJozRFhG4MEBjtRCGNbEoAdIRtkgQ0GyTZYkm2FbGc6QojMjJCNbYWcBjAIbEVgbINsAyHSBoVkYwzYDiltm4iwLWSDzTPJNqQkI0DYBkBcYcAOybZtSbbNMzktyU4wNpcZCwGZKQkMkrBtW4BkWwJkW8K2bUlgjAEjZKcNAiPJzhAgkAAhIYG4TEiAACRJgCSBBGBbIQkhJMA2UgjbEohnsZEkJCRAAIi0gZDAgA0CBJJk2zZCCFCQNraEICQQECHSOU7pTDvTTpy2nelMO227tcy07UxnZqYxNhA2cmxQ3/Chr/ReL//O29rcKVsf+Orv8yGv9v7bsRWtFHXh6IhCCUkIwAJEFIUISSiGo+FVbn75L3u7z3ulm15hWK1v2bnh/V/93U6UHU8J2LZtp51OO52ZTmMybdu2jY1tG7AxmW010lxKKEKSBAJbAmFTSgiBJMAK2RgiFJIUksCSAGNJgCQBIJFOpIgAEIqwLWEbCAUgkASOUGYCEcFlEgihiBBIEiBhBBLNaRAKyZmCUortEiFJRpKQnUAEaWemBAgICWwnIhTYEbKdJhQStpFCAdguRS2dNkIhbEyEhOyUyEynI0IQKCQhYwRICEACIiQQEpcF6ZQkhZAQyNgQEbbtjBI2EcpMbITTkiKwLUWJsC0BSEikUyEpAknCjgjbpQQASALZllAonaCQhJCwBSCEJCQkSUIlQiBkExGAQsbYxkhSgABFZDoUErYlCSSlEyEQAJIApBIhIQhJCiEA2UgoIgAkSYaWLUo4iQgJQEgIKKVkOiIQAJLtzGZhO0KSBBGRmQBIEVLYjlKkwEhKGxMRCIMkIWdGCRFCyJkpAiEZsAmFQjYhAQZFYDBRZLCRUMhOwJnpbJlAIDBgDAiFJCRJChtJYKGIIrAdtWRaqJRiZxSlLamUkISJEMiAiIgSCgWgAFsoJAMgBZcplDaolJAkJAUIIWEbESVsbEeEFJIkYSJCEigUEorItISktI0zm21QlMiWkgBMKUWSbSRJkhQhCEkSYCMJkISRlJmSpBAIRYSQFJIiAggpIlpmtiaRmcaSQBIhgUKSxGWlFEkRIUjbgIRkZ5SwUYRtUERIcjoiMo2JCNsK2RZIgYiIzAS31lq2zGZbEUIRighJGEkAkiQbhIUNQiIkWYCdgIQkCdslikACgQmFJClsSkgSEhgwSJJkAyAkSUi0bJkpSQLARkICIiJbhiKkiJAiQpgaRZIgSoBKKREhCcC2kSRkp42kiHBaoXRKUVRsA0KAJCAiAkUobQQCKSKQgIiwHRIoM8GZVkghhQBJAoNtCYVaJkiSBGAAJIUCKTPTBiQBChljSwpJhEKZmbZCkjDGBmMJSYCkUAEk2UghhY0isqUBYSQJkCQkCSQkYQjJWAopQJIwQoKIAAMhAQZAESDbESEkZBsBigjbkoQk2QhKBMhGIiIEEggDUtoRIZBAGBShiMyUJAlQyDYmIgBJoZACgR0RINsRBQBZlmQAIpQGhGQjSRJCkiQAZDDYRIm0gVBgSYCFIooTCQWZqRAgFBFOSyEA2UiSZBOhzAQUwbMIEEIB2BghSSDJAChkA0QEBsi07QiBbStIGwhJWAKEMJYCC4gIQEhgkISwQVwREkhSRGBLMsaEJMk2EJJEZgqEbAAJbDBXSFwhAQhBSIIIcT8JQJIQAEYYAxKAJAmEbQmQbSBt20ggwBgssM0zSRIAKt18AyQwFjIYQkI4LQlsI8kQEgAC2Y6Q0yBAkE5JGEm2JZEutXa12sYWkrCRxAOIyyRAkm2ucCIhAcaSMAJJTiMBtgWtZWzH/NFbExMNGYwNxjaQtg0GsG1bSJC2DYBinIZHXffgj3/djzgzOyPXiKhRXvy6x95y8kFPvPdJR+Ma0dG99iNe+5bt69vUpAAJmvxrT/id+w7vKyqe/I4v+VYf/4Yffs3i1LBeF0XLdsupGy+2S3/xtL9RLZlpO20SG6dtwJkGp21j28a2DZA2mdrX7t9eYkVI4AjZVoQUTkeEbYsIATZIPIsUEenEgGwjsJEASQYgJEk2CElOlwgDEJKNBCAQMpYQVwiQ5CQiMAYJADtCNsgCJIyNIjJTSAouUyiNnRHhNJeFZGMsCRukCIxtScaYEmEbFCEbibRDAbYdEYDTCtmWZBuEsB0R6QRJAjITwChkG5CwLclGICnTirCRBBgkQLYjSqZDAkCAbcAAlFJs20QIG1BEpkuEDUKAiZBtSZIyM6LYgG0Ush0hJ4AEIMBIAJIMQmDbUgC2JSHZVghDyEmE0kQECCwJsLNEsQ2KkNOSjDERkZmKwAC2pRBkmpCQBCIzhYwxEWEjsG07IrJlKBC2JezElpTZIsI2SAiwDbIdJTJtCIENgCRly4iQwja2JBsgFLYJ2QC2oxQAAyQGJBksJJ7JCskYEwpjAGFLQshOkCQhG4RAkm2DJElOG2MA27YlAbYjAjDmsoiwjR0RTkdISMI2GIQUEldYEplpWxEgyU4rAttYCABHRGaiCMlpSYjWUoENgBxSpkEC2zaSbGMkgbK1iLBtI0kCiFIAZyoi0xKhcCIhANkGgW2AxNgCg0GSIO2IACSwQUjYgEJOI2zbBguAiBACnAmByLQkJGdKMhYCp9NGEULINgZAgBSlYMA2iGcyhJyOkG1DRGTLKAGSFCFMRBFkGgkIBTjTEbKRMDaAQwGyLck2oCgANraRJGwp0ul0hGxAEhGyDQrJtp2hgm0QiggAIwSASoRtI0kh2WkjyXZEZCZIwth2lLCRBNgohJFk206kUNiAASRQpiPCGAgpMxUhAGyQBbYl2SAENqGQZKdBEmAbQAJHRKYlgWwLJNkOycamRChkW0gSdjqRuMwgyYAEYCRkqQSS03YCkmzbjgjAdoRsbCRhFAB2hsK2bUl2SgJhS7ItBYBRkElIAicIkNMRYVsA2EiBkbBRyDZYloRtSYAkQJJtIWwkGyRAwoCJkG0MCMA2kgQIQDaSBDZCxhGyAUlKW0gRYGwpJEnYBhDgkGxLIZBkG0mSbSFj25JsjCQ5LclcJtuElJkRgTFIGAxCEggSKRBCgITTUcI2CglJBpuQkkRIgQEbJCFhhEA2EQJsQspMJEkYCZANEtjOiOK0JBvAtgQICQTYRIRBgGQjAQZAEtgAEiBkAITAABImQgaDIsCAQQIAg8AACAmQwEbiWSQkbBDCOKRpGsdxjIhMS9gGJDBIXCYAYSTZIHE/KYTslCTEZcaAhJBthKQAcZkQQiBhG1CIyyJkW5Jt2+k0lmQjiWeyFAYJhCQAIWEAFAKMJYBASCBJChkkCbABBJiQQUgoJAwgCZAEICKEKCWm5TheGjGAjQ12pm2cOO20jdOZtsl0pp3OzGzZxobjCXc+4+f/4ZdakMXGSqnxWg9+5U97g4+75dgNtqh9RAWBkISwIKwy2gtmH/+6H/FRr/OB27GYhqGE7MSeWtvdv+S0m92wcWJs28a202DbTttpY9uJ7UzbVsR6b5jWY0gSAtsSxrZLCUmSQso0SBIGkIQAWjaAEAIhgQQISRICSZKEkCRUSqQNhIQAG4CIsC2FEGAwlgIUEWAJCRsDSBIQKiAJBGBboXQCkpDSBocCkIQkSZKkUGArQhJGQqG0pZAESAJACtmEQsiAsA1EyDaXRcg2RhJYCGw7sykkBAgkJAEKDMYIIEJCkgCwJCEwUmZKkgTiMoMkSQiBJCRAIRtBiTBIgKRQ0DINCCAiwAJJCNuSQJJCIQROOzE4QjaSJJCkkBBSyJBOAklIUigChIRCkqTEoIhiGwnJRkXGIIUAKWxLkkAytlCRje20M5skRQAKWjYwWJJCQiWKBFgSgGw5M0spkhHYAgmkiKilCEkKyQZJERJ2qsi2pJAUShuQhEASKhFgRdgACGShkCTAQhjbLdMYLAkBSApJKCQhYykASQpJioiIkECAhASADULCOG1jBJJtICQkUGYaW9gOKaTMTDvtiACFxGXpTLfMpkASNtiAwEiSQNgWEkjCAAoliYmIkIQQ4ExLkrAdkoSNJIl02hklwEgIBKAImRBRAjtCNhIRYCRJIAzGkjPTaSGFBIDT6URIIQQ29xMI24iQQhERkhRhJARIKITARKjZmSlJAoQwAJJCAqRQERChKCGQiVBERAhAjhAgU0oASKHAKCLTmJCkQGEMRBEgYRJQCEkCFBJ2SJKwkWwrAEIKFCEkSQAi3UAREoABSbZBCDBYEkKShLHtQCUCZEsSWJIwgAiFpJAiwrZCYAnApmWms2WCJAkAYwMSyCChkEGSIEIILEmAJKcBhHGoSJJkjBQKKUBIQhEhCSRJobRDUVQiJEmSICQk2yFJioiIkCSQhAQYSxLPFFIoiiIkJCRAoWyZ2UyChACkCGUmqEQISQpFSMgts2WLCAmEJEARBtsRIQECJCFsEMZICkkyVtAyASQJhYwRkhC2ESEBoAghAGNJQiEpQIQkYVtCEoBomZIUMgYUAQgJSQITNgaFhIwRkgTYjhCAEYqQsZ1phySJ+0myUyKkUAgBkgyAJAEgISBIDEiAJIwVQgIJjAUhIdKWUAQgJGHbRiFAElgII0mBsSQQBhwRgYQEEghjCSGQhDECcBohCZC4IqKkE0mSJEACyRiQkJBkI5CEjUgbQJJkIwnASJIQlwlJBmyFbCQkYUsyCIlAGBAgJGNAAkCyjYQEArABO50pQJIEGBAGSVJIgSQkENgGkAAEIEkCcUVEGCGEACEhEEKSEKb08w1AyBgkAAMgAGxjkAQGIQQgQBIA2JaEDUIAIbBBtetrKYBtIUCSbYMhJAwQkm1JBgFgkAADQhbYCBsQIIFJ21jpqY3lur6cKraUMmADBmwQ4DSAwbaxwbZtG9vpkfb3tz1le6u+2HUvaSSFrGzTDdvXPPz6h/z5k/5ytTx6k8e+7vWb17g1IQDsol953K9fvHTxE9/gw97isW8wjc3NITkNmZ2/789/6gf++KeyJzMxtsEkGABssLEFxsK2DWBIWmZR+N48eOJ+ySIwBkkBlmQDAHYCksBC2MbYAEYhp4VAIIyEASQJYRujEDYGJAjJRpJACEg7IpzGjoi0Q2GMENgGQMYhGTuJomwZEWkLSXIagYQNMrYdUtpIgISNjSRjA0gA2AACGYRtSQIDKG0BAiMAOY2EkbAxAmMkAbYlMh0lsqVAwkYSkGlJaZeI1poUEkBEpI0RIBkwkowBgTEmIpyAETYSIWUaIQkbMEgKyWkEEFJmSgFkWhKSbUm2bSLIllIIDCFlYpAUijSSuEwIyXZE2AaFIo1CBkkYSQaDAIEEQpgrJIVtEBAK2whMhJxIEgBOl1INtoWwBBKZ5goToUxLAE5HRKZLKXaCsCXZBgADCBQhO21LgZEAMMa2kQxOS0oMCgnITCmwwZKATJcogI1CNrYRgQS2DZIwCJAkcKYl2Y4SmQYk2QYQQgLABgjhNBI4QpkpCQNG2Fxm26EAMAbbEraxkUC2BYmxQ7INAmMkJNmAkSRlyyiyMUiAM1MSBiEkKSJaNttRio1tSSBjSTbGYCHbUggkOS0FAAaJy2xJmZYE2DYIsDMTMI4oINtCIWUaYRsTobQxktKWZBsQgCTsdNq2pMwEQELYBtvCochMJDDGTkVIclohSZhQ2DaEZNs2iCssgwRgWxIAlmQbiFCmDRKClokkY6cTJNu2pQgps0VRpgFJAttGEpmOEjyTM41wIuG0kUDCToNA2AbJGKMIDCAwAMYSmYkESLLTBiEFtnHaEpjMBBTCKGQb28Y22LbtUAjAAEgIG4SwHRG2jYCQMm2QZDtCBichpY0kgY0wiMukzJQkBLYVEmBbku0Ssm0sEMpMQJKx7VAAtkGSbNsggbERNtgIDKaUYmMsMJIEGAwhgbnMdkgAkhDIRmC7RLFBCIRsI2wUYGMUso0xCCnItCKwQQAIIwmDAnOFJECSbSQhGxCAHcIGIy4zkpxIABiBTYRsMALbkgDbSOaBZAxIGACBbSkAbBACOyQbkJBtAAmjEMZYkg3YGBOSDQIDIGEk2baRAgTmfkIYQKCQbSkEgkwrAgPYSAIEIFsh2QaEjEPCGIQkZToinI4IjI0kp22HIjMjBLaRADACcT8JsI0AgcDYUmADEjYAEjYIIQAB2AC2QiBsGwMgZFsCEAIbACEJI2xJtkECY9uAISSbkFrLYRhKBIAtBWAsCQwYAyCwJKGQbJBsJBkMAmwDEpcZgwRgmzKbb0kyCAkQIBAASAEIAZIkCUmSACSBJEC2JUUIEEiSZNx3fa3VgC1JEpcZA5IABYBEmhIBSAJAEoi0AQXGCEkAYAxgAlo2jpfZLXMERiBhGwABBiEDBmSMATC2bdsIMqe/uu3xp09sP+LMw0KSCWmaxus3r3+ZB73YQ7cf/NhrHrHZzUkrhABqrbfee9tbvNjrv+mLveEwDCBJmSl5rPk9f/7j3/mHPzjG2EiMbYFt7icAjAEBYGxkLrNMdirtrunwaYeVIqxAEiIkSYCxnREhCYRRCARGkgQKKSSEBLZCSIAUYLBERGAjGQBJAsAgJGGQ5EyFFOF0hCQBSAACCSGQBEgSQgYkIYQQQjIKpQ1IksCAJEmyUchYCAnAjgjAJiSEbUXYVgTIOISktIWkAAMICRBgACKUmRESSlshIQmEbSQJQKG0QwIkIYEFBkCSRKYlCZAwksAAQpIgImxLQghJCMwzRQSAQGBCAoEACSRJtiOEsB0SIGEjSZIUCCQhKZCEEJIQkkIhBJICOxQIjIRCzVaEAGFbCgmEDZKkACRDSMIgG4UkhUKSFMaKCIWQJBCgkEEIAVgGFAJJQoAiIiQbBUJggyJCMk4nYCwUIRA4IpCwMVHCtiQJBKAI2RaXSZJCTkshKSSQQhgJg1BESLKRBCAMTkuAASkkgRGSBFGUJiRJAAKQJAmQFBFcJklCEU5HBGCMpAjhKMq0QtgIKYTACqUNRIRCBkngCAEgCaS0QSEZwBGRtgEBSEjKTMBOSUJCEgplWkKKkGykECAwESEJLJAESOIySUh2RgRGwrYUXCEZQhGlgBWBkVBICJCwDYoIZGNJgpAyLdGyYRtKVLACQJJtSQZJAoWQgFDYlkISdhRhQJIkAeJ+kiSbCBkw6RS2kQRIQtgORYQAhAySBAinJCBKsRMUEoAAhCTZRkgBSEQoMyVJkpAIlZAiwrYkA2CQQhISJkLYCqUTIYEAA5K4TJLEZQrJBpxpQ4QkOa0IcCgkhQogYSxJkgSWJEARGATCYFCEICQBsoQQkiRshbIZUEgCAGEkUNgGSkRmShECkXZIEgoZbIckCRCyARRCwpZACoXtiDCOCGOF0jZESMhYCiFJkgAJSUgAWJLtCNmEpJCNpIjASEIACtmWFBISzyIkAZIAhWxHBIAlIQmQJCQJgZGEwAgUkgAkFAIhEIAkhJ2IQOYySQhJAiSJyyQAAxAhSUIIQEKSQBCSAROSJBtJkgApkARIEhgkSQAobQESIEAACEASEhASku2QBJKwkTCSQJIAJCEkjEKAjaSQAJAkMEghQBIAFkjissQCJEmSBEiAJIEk25IkYSRsACQkAeIygUEKGQSSbIQkAGyEECAJJAEGSZIQl0kgScYAAgGEAhtAhhBIApBCQhgkSUJgDJJ4DpaQhCQhUERmG8cxIiQBIEAIDNhGQpIAkEISl9kh8WyWQAhxmZDAGJAo3XwDJDAWsh0RgG1JIInLDAIEBoQkwOYyS7LNFQJjsOlqV2u1LclGwgaQBDKEBNhGCAADSJIAMAgQTkISsg0Y2xbGBjIzZ148dCtDsjB2gjA2GJANNmAbC2PbGCMDlgloY/u7255445lrH3ziQW6WKFFbjtduXfPY6x+16ObZUsiIyyLiJW55zGOve9Q0TbZCIh0iO773z3/iO/7oBycPbQInRmAbA9jGYAAMxibBAKRtI5TOLsvyiUfru9ZFAYRkOxSAQSgkJCHb4plsJGFAEk4jhGxHyGlAErZtQjYYCQMgMIAMQnYaJGEbhJxWCRsQCGxbCqeFQMZCADZSZoZkG5B4oJCwuUwoSYyQbQAERjJgwCHSAEjYErbBAGCEkeQ0AixkQLIdIRsbhWxsR8hpAIGxETgB2RbYlgKwjQXKTElOIyRAtgFJtm1LAmwrZCMJcBoJsG2QBNiWsDEuETaAhESmJTmtkDMBIQkbxBWSbBQBpA2SBLZB2BYYWYDANgYAYRsjwAZLFggbjAQStgGEhDORbEfIYCMBymwR4TQgCSlbKuRMKQBwpkORmUiAjSTAtqFE2GSmkZCQbSRAktMKYYyFbAR2giQwtgUWAMa2sSQh24AkbCQDSMIAyEREZiIJbANC2BFy2oCNkWQECIC0hWyDQbYVwhgASbaRBJJsLpNtQBECZ0phW8gYO6IIpS3AAEVhYyPhNEIIg2Rjyc6QMlNICttARIAl2baNwLZRhLFtSQYhCRujCAG2ASTAWBIgMIBsRyjTAAgbSFsStiEU6QQkGUmybaeNkCSnwZgIpS0FgI2UaYXAQooiZCdCEhK2DQIQADYhhZSZiuJMsAEkIcg0gAA7jYSNDdgAJsFIEcq07SjFaSEACRBOIwQY2xZERGaWKKHITNu2IwIbDFKE0wpsbCQJ0gYB2KUUjCSnDYoISZA2EKHMlAIAIZwGAUKZlgJbkm0QxiQGFKFQZFpSSAJjg0JOR8g2UkjOlAJwWiGBAJy2JIGdABCScaZDAWA7bQxIsg1CYGwrwumQ0k47pJAy0yApFJlGwhlS2kIYkzaKAIEBhCSMJIOkzBRgsBXBZQJJmUbCBiQhYSNsbHOZjQADtm07FGDbUjhTIQAIybZtRZgHMALAAJSItAEJJ5IMGEm2hRBCgCRACCMJA7aN5LRCGINAwmkUgG1JAEaSE4SdEeE0CADbUoTTkmwDGEk2V0g4LQVgW5KQjSQMCANgK8JpAcJGCHAihdMK2QASWFxhAKclCQxAKAAwgGUcIcAQEiIzJSEwSIAACQBhjAFJxoAAgVHIaRTYkgAMyOC0JACDeBbbIdlWANiAJWwjAZIyLYVBBiGFMRjEMwkbAAthDCHZKcmAkQAMQmAQIAAZSzIWMhYSl9mSMIAkmwgJWmvjOITCmGcS2AYMSMIAQmADCJBkG0kAto0EYO5nwLYQUPr5FhASgJBkI4iQQWCMkSQJkCSQxBVCEs8pJIOxRNd1JYokAAxIEpIERIQhJAALSUJgni0UgAAUIS4zxghJSiwAT7TNh2yzEAZLgDFgg3gmYWPJgMBCXGEA2yoxDOu/v+vJN5254aEnH+xMgWBqbZpGEICEQCCBO9VsiS2JJCR6fc+f/+Q3/f53T4xtsm3bAgBhG4RB2MaAwAYDBmMjYwPux7L3t7tcokSRhIgISYBCCCEBIMk4FIAkSUYChIQtQygAQBK2JIMkgQKQUEiSAKSQEIAASZIkQBEhYcAgQAoJkISEISTbEYGRJAECFLIdETYSobCNkIQwRlIIg1AIgwgJAUQEthRgAGEciohIWwKQBABSIAG2JaSwjcAGLJAEkrBBChkQocBWCEkIUARGISAkI0CShA1CApCICIMkBEIASEICIgITEbYRAFJIEiBAIRtJkmxCAtkOhaQ0EcJIMiAAkCTAtrGxhEBB2gAYQELYDiEMFhkC0s6QJewmgMQpCWzSzlDYSEgCJGwbK2RbkiTbmY4QAJIkSUIh26VEhNIOBYAAQmFbISRQSJKMpQgFQhISEJIhFLYjZJACKCXSDikiuCwUQgIkkGyTNhEhYRsQSJJAwoSEbIMUESEBkoQilHZIQpJsEwEGS5ICUAiDJAkwCCSkAKSQMEZEBHapJTNLFLABqURwhQSIiAAjkAS2DUiKkI0gIuyMEIoQkmwkSUiykSIkAElCoJBNSMZICClsQhhLCoUkYyEpEAibErKtUETBRIRNRBGWBEIKSZB2KACnJUUJ7JAQBiSFQKCQLDKzlGJbkiIkYUfIIAUGpBAAjgjbEhiEFDYSirANSqdtCcA2IEWEAEmSJMCAUCkVQCBhS4qQTSgQxpJCsokQ2NBaK6W2qdk2GRKSJAwAwo4gJBtJYCGDJIHE1BIJLEmKkACBQpIwETIOlQiBDUJCxpJsR0gCSyEuM5RSBAggIpDSlkKSsEKZliQpJCSwhCQDCslgRZQo2BFhUyKMAVBE2AkQ2ISkEGBTIuwEACkUYTukdEpC2JQIAGEjgbBRCAArFAogJCMh4xJhBNiOAAkppBKBeRaFBIAk29hARGBHFIwhQkjGEWEbMAlIEgIkDJJsSwIiAtu2QjYRiggSgYRtCUlYChkwEpJsJElSyAZASAIUEgIjyUhIMgaEkBCSBAgAI0mSASSFBIAAJAGSAAkDoBASBpAAkEISEAKEJAFIgCRJIIQEAgMIAEmAQCGwkCSwbQmFAEmSwJIQCEASwiApJIMExliSJAlJxkKSuMwgSZIkiSsk2URIAEJIkmQb8SySAAVgkBAgCSQREZlGRgiBJEnYVggQIIC0BZJsRwQAtgAkhcJGEiDJICQBMgiBFbJdogghDCBJCCEACZCEJJAESEiKiMw2DENEAIAkAIRAAkmAkSQkMBKXGUlgDAhJIUAYCyEZhBBA6eebgEECwIR4JpvLFAIABJYksI0kgW3uJwkwYCTS7kpXa81M8UySEMZI4plsS8IAAgk7JQFgACRhEyFjpyMCsB3CadA0Dd21izjVZVrGto1tEc60ATmNhbFtAxg7zRWJwbbko9XyCXc/+YZrzjz42C2JjSUZCQwCEPdzWkIWaWT38d1/9mNf91vfNmrM0ZC2kRGAE4ENtg02lm1btjE2NhisTMtwzvt/f6kONUKAhCSQJIRtCRuwkCLsVARgkDAGEDYRso2EhG1AAgSShIxDsgEkCWwkbCTZBknYCABJEpmpCGODJIxtCZuIyEyFjA2SAKejRJtahGxjScIYAxhJThSywUiSItMhGWxHKDNDgZTpEpFpcEgYSZkZIQkbIJ0h2aQdEnbairCNUcjpCAF2KgKwLYlnsyQAI8kAlmQDkiSUmZJAaYcC4XRILTMkENgGJCnTpQTgdEi2bUlIyswoYWOQBNiOiMwEIuQ0gMBIShshMEgOCSwMth0CbFsCGywsDBlYTtxwK2Gc2CHbDVISNiQ4IjIzQjYGAbYgFLYl2TYGR0Q2K0IA2EZhoxDGVoRscz/bChmcqZBtDALbNkhgG2EkQLYthSFthQyhkARYYCTZNhJIZCYAEjIIgJBsG0KKiLQN4JAMNhESMjaIy2xDRGCcKGTbtkKYiDB2GhBIShsTEQKbCNk4M0K2S4Rtm4iwbRNRjDJdSqRtIyFhYwBCkbZBIUmZrrW2lkCJgkgbW4rMLCXAthRhg40IhXE6BaEAwJKcxhYSGASSbCNlaxGRaUWE5HSEbIOxAQMgGzBX2HaU4jSXpY0IyWAjKaS0EbYBm4gAMhNhsNM2IhQYQMhpSYBtJEkhDAIQpCAiJIWEXUoBbEuBZFvCdpSClJmKANtZSgHbSILMzFAIbCsEOC0hRWZKGEBRijONhSSlMyJAxiFh2zZIEmTaECHAtlQk2SkkhW1AgLAtJMnCaUm2FWFbwgYrQrYzU5IUAkNmRgjbRhG2JdkgAUK2AUmSMlMRANigKIDtiAIIgJaJJMlORQBOlygGG0GEMlOScUQAGEkmMUhOh2SDhAkpbVBI4DShAGxHyEZgDMKSMHZmRAgkkACTzgQiApsrBCAJsK2Q00BItgWSMi3ABiIKBpBIExJ2piUBtkMhKTNLhNMghcBpRxRsSbYFNiHZNkiAABAQEiYiABBOhMBGAhASsg1IclpCktOKwAYkJAQGSbIwkgDbEWFLWChtAULCNpK4n4QtJAmELcm2JAlsAMm2pLQlARgkZ0oS2EZgS8JIAmMkITAYSRI2IWGMhIyBiJKZEhgLAQQGAQg5LQnAliTCdkTYRgEgMBghIG1JkpxGABiF0g4JsB0RTktgDFIgMBKKwAYBktIW2BgkbEsAtkMCGRQCMAoBAsBGEhiwkcAgjLElGYMEYNuKMACSkGxHRKYVka2th0EKnostCQFIEtgGEBhAErYERpIkLrMNBAKEDAJQ6eebEhJOCyEJAcaAJEmSAAkMYAySBMJI4jIhSRZARCBh+n5WSrENCEkCbCMkAeIySSAhMGCjEMJYBrAEEUobJEnIIGHAKGhT85zZLVuJZYFBIBtAkm0AGxsD2ABCtnkWYSxxuDr8u9ufcM01Jx92/KGZiQUICRkkIYwxQhhnEnIX3/KHP/Q1v/XNjuYJbGzLCACDsAGwDQLAXCEuswwCWe6oq6ccrW9bdnRIkiIKWArbgpAACUkGjCQpBIi0A4XCJiQJEAJAQmAkFEobKSIQgAQSAJYkCSGQlJlRAgTYBqSQAEnYwpaEhJEEIIQAScaEDCFJgJAA44hwEhFCgCIEkgy2o4QkbElgKQCBJAEICdsYIQKQsG0sEQrbEZGZEZKEkaRQZoaEBAYJJAkBmakgIgDzTIoAQBHCIEkyRpIEVggTURCApJDsjFKMbRtHiWwGRQhAQlxmSVIIAAO2JAkASaAQlrEiAEmSbCsEkkCWQEhcIQkhLBxCZODAYLBkgUDCtgAkEJYAsBUCQAhAAgkkIbBBgMBRAmNbISEkgUIYg9MSoIgAh2SwExGSDZKwJGNBhHgmhYRRCCMcEUJCmWnb2CZCABIiJAkpQKUUSTYKCQCJkDINGNuEQsJYEaQRNkBIEoAUQISkiAiwIpyW1DJtJEUEtiTjiHAagY0JoYi0QRiFpLABl1IwQIRsS1IEdoRsQBEhifulUxHpFJRSMLbBinA6IowlASEJFAIBYEkIRQgkAdhRws60IyRA2LYdJQChUGS2CLXWAIUMtqXAKEhbSEISlnGEJDBRwrYk25JsRwQQKoBAoRLFpCSQ04pACEkCJAERsg0gIoSJUgAQshShKBEykhSyLYgQYABLkgLAjiIbQEgSgLANIBQBRIRtjCJKhG0pFJKEARCSgLQlRYRtRGYiLCIKIECgCCRkSQgcESAboQhhGUuShISRBCABkqSwLSltQJIisCWBJdkoBEgSIIQkCQkMSJIEigCEIgIDAAq1TNuS7JQkyXZEZMtQhILLJClkWxG2QxERAFI6haQQSFJgExEC20gCSZKwIwIsCWEQRMh2KACwIgIBCjnTdjpDkiRJEgIwhJDCNiIzjRGKECiEUQgQlFIk2ZYwSMIYJEkCImTIdISEQIAxOCKEAGNJBomQQICEJOOIEBIhFSkwkhCAQYAAJCQASWBJBiBCEhiDJElcFhJCEkagkA2gCDAghQQCJIFAMkiSAmEjERFCCAAIhcFYEQAIAUjClgRI2AARkmSDJIUkY5CEQmCkCEkAIUlIQsJESJLTICkEAJIEIAlJIAkARQiQBEgKhW1AIcwzGUkgIYQQYCwhBUAonaEAScJIGIQkSQC2IxQKcEiAJAMQkhSAhDMVIQQIJBkUAksyCIGQnQYUQgIBAoMibAtJwgAKYUdIUrY2joMUSNxPCAFgJK6QJEmWJCSBJEAS9zPGSJLEZZIAROnnmwDYGIFtEAaMJQFgSUaAMSYibEsgjMEgACGQhAEklVprKQBGkrEkAGGDBAjAGElgjCLA2JIA25LAtrnCGMAIp8FgknEaFg8+lnNhC4zAIMBGBvO8bAM2tgHb2GkkHa7Xf3/bE665ZufhJx6W2TCSjCVsnsVpZ6poGe3rf+e7vvUPvlM1mYQNaSGwwQA2YGwABDbCBhmby4yNwbhb1b2/uRiXqBRjKcCSbEsCAQgMwjgkACEpnRhJthUyGCQwtiUwocAghCTZliQJyWmFhEAGwGAbyQbARgqFsUEICVsh2wDCdoRssCXSKORMIYFBANhWhDMjItMGCWxJSE5HyLYRGOFEktMAwkmEnAZHhNMSlxkIBSZtSdiSADAIGwRIZFoRQiBjkDMVsg0SGGMiIu2QsG0kJGVaEgYECkkIwEgC21aE04AkGwAhCRsJG8mZUgBOS5JkW6F0YklypiRjIBS2kQCBIoQgwYhnEsZSGIOBEM4WAhtZIGEQ4jIhSTyLJAwGkAQStqXANpZkIwE4HQrbCCAUkpxpjJGEbawICduSEHZGhI1BkoSNbSkkOY2wHZJtKbjMRpLtdAoiwiakTCMJQkqnDXZESSeSwLaxJMA2EghTItIGSeKytIGQbEuyLUjbIAmIUNq2sRERAThTEYAAG7ANCikNICRIO0JOI3GZQs50piRsMDhtTEQ40yAA0paUmUUh4TTYAJKEAYxtJGxLMmAjbCKEsR0RQLZWSsnmiABsG9sAJcKJkISdQMsmKRS2kQCwwEaSJKcRQETJTJAi7MTOdEhgwHZEAJLMZTZgsB0lnJYE2KmQEGDSKEKA00hCkpxpiAhjZyJA6ZQEIGUmtiRJtgEQkJkYSTYSTgMKgWwjGQCFnDYICdKWlGlsSRFyWgLAKMJOIKJIsg0g2YSUaaQAAbYhJAljIJ2A7RIlnQinpcCWxP1sAwoBtkPCINm2UQSAkbCJkCCzAdiSbAMRAWCEAAWAbUGRnI4SINtcJjC2EyQJG1uKbK3Uki2BkDITESrGgG2QJGcCBiAk20jiCgHgkGybZzPifk5zP4Vs20gSsh0hG9tIgpAkYYwlYQDb6YxSZNIGJJEAhlDYYEuAMlMiDSBk23ZE2OaZhK0AMJKRAJAQoEAZXo6HY65qhKjGyBgpbEvCBnFZ2ghjITCAkOQ0YCzJthCAsJGwUyIzkQBk20gIAFtCEhIYCQjJNojLbBBgCRsBAmyb+6UTwFbINiCBhEEAkgAkQBIYJAmwkcCWZANIkuQ0EoBIWxICg0HYliRAAEiYZxK2hRCAsSRsgwQGLMlGEmCnkBQAGISwDUgyGEco04CkTEdIwkbCxrakdJMECIENBvFMBkBgAwYk2VwhZFshpyUMADYCEyFDSNPUxmGIKNgGgQ0SYJAAbCMJMAgDNoAkBNiWZLCtEAhxhW1AUpktNgFQCAGgCEAIIQRIspEkCZAkSRJXGJAkAEkgCYFk3Hd9KRUhgQAhSxJCkiRksJEECCEJCSTZRpIEAAYJRNohSQKQJUiHNE1jOTUr1/ZOB7ItAWAQgABzmUEAIB7IAgQCE1FW0/C3t/7DmTPHHnHy4a0ZhCRhWxIgyZl05dDjl/z61/7gn/xwnRWPFhYQRgAYJGwuM0II2RgESBgACQOyXFR8Tx48/tJs6CRJYZAEBiGFBETIBhBIwkgyBkmSBEgSSDyTkCQJk07zLJIECEmSgstsS5IkJMAoJBBIkkAygCMkBBYSSIDACEkYSYCEEVgSIEmSJACBCCQpse0ISTIAkoRAkgDEFZIAJJAEwjZCkiTbIQkkIYwFkkDGCCGEJEDCIAlQyLaCZxKSJCGEEAIJkEISQsI5TcNqldlKKRJCkkCSJIUCEEgKYYMkBSAkISTJkJkhSdhIAofCYCOIkFBIXGYAJCSMQRIGFAiAQBg7hECAkABJkiSQhLABJC4TWCAkCYxAEiAiZAMIBEiAJEkgANsYKFFsS1IIA44otoEoRRIiIkKSAqwI25IQUgghY6KEbAmDMQAWIQUgSUIA2AYkQMiSAON0KiKiYCtCqERIAiRAkiTZSApJEmBcSzEgRURmApkGRQmEUCgAhYQExkKSUIAjBIAiAiwJIykkbEnOBCRJAozBNqGQAAEBCIwUJUIh0gpsRxQuk8RlkjCITAMSQgJAQqG0gZAMJYpCAgSgiJAkSYoICYCQFJJCAoUiJEm2pZAkIQlAkpCEANtGiMuEcYmSmRKtNSEJhZxWhCSMJJCQQraRECBJEYFRCKwI24AUkgQKDJIkRUQobBtLQpLARISNsYRCxpIECFCJwIQEYJAkGyQBCknYjghFAAC2QpgoBRsBCgV2KQEGhWQMSBJISjsiQgLSti2QkIoiBEgGoQhFyIlCkgBJEYEtYUsSl0UEECBhW1JI6QQwESFhOyKEBLbBIUXItqSQuEwIOyRJmHRKIEnCSIAklQhAkjFYIZCEJElCQgKETUQISQBIkiTSliQFYAAJGWdakhDCGEmSJARGkgIbgySFMIrAjgjbigBCskGSAEOEQpJCtkEISYAkSRIgQEIK7ChFRiGEkATCCKyQEAiQkGSQkBSqmY5Nv+Y73Piqb3HdcMR9ty1rLZZBGAlJtiUQSEJCQUgCQgGIyyRJAoMkACGJyyTJlAhZkkSEQkhICiGhkEARIYQBkCQhnkkSAoG4TIBAgCUJCZAAKYSEQCLCCgVIkoDAIEkSAmwjIQmQwCCwJAkkCSRhJK6QEEgyliQERpIkQoQkLCGQARAABkkIcZmRBJKQkAQYCySljZEAEJKwI5S2QeKZBCAJJAksCRQKCcAACCQBIiQkAREhQAgZS0I8kxACpBBIkW7DMERIEiAJkARgSwIkCWxLsg2SJAkbCSwJEACSJMRziIjS9RuSBDaSJAE2CCHAGAkQGJC4TBJgWxKXScJGsgkJ23ZXu1Kr0xKAhFA6kQAMwrZAEjYSlwkMgCRsJEBgAIQEtnkmc5mzTZ7mt2xnMUaQNpYEYGzAIJ5FBgMAQtiALABjBD4ahr+97Yk3njn98JMPc4IBCZCymXSp5dyw/0W/+FU/91c/V/s+RwSABRJAGoQBBOaZzP2MASNhg53Ydt+6w7/bbXcNHR0IUIjLIgLbtkJYEbIxgCSB0w4FCFsh20LgtBXifs6stWC7pZ2ttWyZLVtrrbWW2VraTRHYAoPtUGSmIgyAJBC2JIMkCcBGobQl2QCSMh2SEbaktBUBGCTZIMmAkJ2OkBNJAqFMSyGR6QhhDBJOFIAxEldIsm1bwkbC4LSEsQ0gkZlCxm0aV8vDNk0hSQG2LcDYhAJjW8IIW1LaoJAwgNA4DI98xEPf5Z3f6VVf5VVWy+Vdd91ToiDZVsgGSSDJthCAhEEgMICEM0uEbSNJTgsk2Q4JSCPJdkQkFiDZRggQaRMCgQUCnAGyJQAJG0kYYwESJgRgEIBtSyEAC1AIsJGMwBJpI4FtJBlsSzgzIgzYSBHhtAIMEhARmYkQAtsYJDnTgAkFYFsgQaJQpiVCypYRBchMhYQAO7EVwWW2bYQksmWUwMZEhCSnAUkGQJJtGyAkYwMgZCQF4MyQACAismUoELYlRYRt28ZRwuaZjIQQAMJEyJkGMDhtRQC2Q5JkO6RMI2GHZNsgCROSbUBgI0lgWxKXhWQbA5awEZIEtgGcBmyHAnA6QoAhJNuZlgBjCJFIwqStkAzCtpAk20aCkNJ2piQg01GUzZLStiXJmZLSCSjkNICEETKIB7CAzJQkyZmSkADbtiPCNrYEYJtnku10gkKyjUGyDQiEpLAtsC2EsV0iANuSbIOEuMIYJIGE7LQTExEGbBCSEBhA4jLbSAJJtg0RwtgYg0OyEVKEMxWBwUZcpogAMh1RbGwLIWwLbCICEAAG24J0clkpxQYTUjoFNoaQbAOhADKNBNiWBABp20gREraNAbCtEGBbItNSgG2DJIGBTEvYliQwSAjZNsaWZFsK25IyEyQQGAsJCWwjgQCDBLZCtg0RchrJNoAtCQRIatlAkiQBmWkMCABzPwmIiGwgSSItBRI2l0nCVsg2EiCeSQIBhEpa6356xbc//ahXPPG3f3Hu4jPGWgsygMwVAsAqKqHAZGvZkrSQrBIFbMA2SLIBSxKAsOUQzpycoKJElmyANAabJGlTTi0nhYQQGISwUFgRVcYCjDFI2JYQIWMMBklggWVkkTbZMgNJ4rKQbADbkmwbhABjSbKkAKVbutlpO6JIAQZAGElcJiQhR4lCs7O11hKDShRssI2EASNhAw4FYAySZCzJYBBEyLYUAtsgQEjINojLjEOBATBIEoCNARDPIgBkLAkjCTCWZAwIBBgAybYUgmmaxnEQAgE2EcLYlmRbEs9Jkm0kSWAbSbYBCRtJtm1zmQC7SgIkAUgC2wgBIACBwAgMNiBhDJIkAQIESIkFIIQsSWCEIZAxEApjG0BGEjaAEACSDM6UeBZJIDAGAeYyGSMEuNKN9wzjnavyoN4YAhthA0bIAJhnsQAwAmOQwBCSIT0NmaXkfUdnv+xXvrF7o3iVB70aE9lskA2icikPv/o3v+EX/+FX6mzeWhO2DRgwYCEMgDDPZIO4wmADIEgbGYdqu29aPeOwy4oMSAIkQCAJhNMEmRZIgGwjJCFkCNmAEFgSksBSTG3a3Nh4h3d8u1Mnj6+XA8IJODPdWjqN3Np8Prv37Lmf+/lfGIZJRQBYISAkg20gQoANQgjhNCZCgA1gUGCMkQQIhBECBLYkpMwUEYEky2BJthVCYCLEZSEkpSwEIGwjFAIwkhASmQkoJLBRgAEiBEzj+MhHPPzVXuWVF/P57//BH/7d3z++6zowQgZJAkCyQY4QIIgQRgEQETbXXnv9m77JG/e1f9ITn9ha6/susYQkZLAkQDYgCZG2kARg2yZCAJIEoJBx2iEQgCAxIp2hAAOIZwsB4JBwihQIEAASWBKAEAKDJUDCABiQJAQZUtpBGhFKG0AyloTACmFsIxA4BAgiItNOR0jCEoAARwQCcz+njSQIRWaWEjY2ETK0zJAkgFKKAVxKgGynU4AkCVtSgiRspFKKARGhzHQ6QkA6IwoGQNhISAjZCCLCxraxImwkoTSOEhiBipy0bLYjwokQskHIRkiipSNCkJkWACCQJGQyQpkORYliHCGDJDACJGE8pSUiZFsSYByhTEeEjG0ERpLAgGyjEElEJM0AAmwraJlCIQEgBbYVMggkSQBSZEsF2RJFSMiABMYYWyHbCkVIKCKQhSQBCNsiEJIsMGCFWmslClghp6WQbFAIEFYJp3kWgQmByHRIEQIybadERGCQAiM5rQhnRgiUmREBNkKClDTlFFFCkmhGkoRNywQkQqVlApaFJAHCUUprGQowYLAthGwjJAkMSAIQtjERIUlOhcAKtWyhiAhDZgK2JSIkKUJApjMdEhKAkJGUdjolEFgRgQEQIGNJaYNCksAC0imkkMAQobSFEEAopEhnRJAGjBWaplYiImQTIQkshCGzRQgTIUkKS0o7JBuEASMhYWQIyVghEciSWiYIgY0kCRsJwERIoskhCVm2U4QEItMhhYSICFBRgFumsUBS2pgIAZkpKSKcGUUAhhA2SCHANqCQJNvGCgnZiYQpEU5POa6kQx3eNeyf8Im7zh4MzaVWKyRwCiNkCcm01lZtxbx125RayGgj41HGWLvSh0g1rhAgwCBJEUqt1bw9TTnlKKYiQ5iw5FBYdglK09yLfoPdzKWkACJCzYHSDNNqKutWqC61zWQhg0HgFkPr1xMrN5HgAFlIPR2tZL/R1WHmZRgkIUECkiQABLYkUDgSL/OolaHbitpLEdNRWx1MMXV9nUFDCUhKOyRZoWjZltOR5lm3imq2UcOuy7rvo1MkTAhsSYAEyIAQsg0KCQBxhYkIgxCSbSRAADIAAhAgScJgO21JgCQMGACBpUinFNiIdEoKyQCSwEhcYYMwTgADksxlwrakUNiWhIQNSLKRECABgBACkADShGQbkGTARgKqbSTbAGmFDNhItpEQ2IBtG0nYljAStkECYxAIG5GZkmxnJkjYJjFYkm0AENgWINlIAmwDtiUwiSVhGyHbFrKNAATNlgAMIrTi8EmXjt9w7RSTsMA2gMAYA+IBjATGgATGILeGFBLQnM017t499yW//E2f8EbxKg96ZTc7wbiwZPzm3/muX/ybX+n60sakpQFsYQMWMuYKY5AAAcZpJGwQGKdF2BiXKfaffNEHGXRGAoTtiIJtpyQbSdjYKJyWDMaScFoCAqeCTCIklJmSAEw2P/jmWx7zmEeN66Hrur6fRSkhSkiSFILNxfyv//bvfuEXf8lGBpNYEiZBwliSjYQAY9uSEIABJECZGSGnJdlGQtgAkpyWlGkJSQDIiQSQaYVkYwNI2TJKONNGkm3bkgyBnJYkYRsQCJCcRggJ0jaWBGpTXn/d9W/8Jm+6mM+f+rSn/9Xf/kOHwG5WBJDpkDBphyLTkiSRNkiysZEUpUxjyxyMbBuwDaQRoNYyQpJsS3IiAJwGDCHSFkhg0o4Ip0OyjS3JNrZCaQeJJBCAE5sA2xbglBOMkYRBYCMBAhsEBkDYFghsQmEMCbItwAlAkUGkLQUYG2PJaYVsO5GUmQplWgJsYytCtltrKp1EtkRcIeN0RNhOZ0hTa4ISpbVUCGyDIWQbbLAB28ZWBCZbUwhJtp0YLC6zcRoTEZlGFnKmJIONBHYCSLLTrTVJNmCQwZkRYaexwIYkMxXCYCQyMyTbtiMiMxUhcKZthBAimy1FyDYobQlnWpKEHJAtCdmWlM3ItkORmVKAwTbGiMyMkA12KJqNJFmQTqdCcloK7HQaQJkGA5mWQgJIcFpSZoaUiYQzJdtICqllShIAmYkkCZN2pCKUmZJsBIJMK7BdIjKdzQqEMtPpiDDGOC3AVgRApoLWrILAmbYVgTEJAALbQoAAyZkKjLFDYZDsTMCWnZLSlhSybYyxkJ0gmxDORErbpJCT0VNR2GkTJbAzEynTkpxpkMAolK0hgXEaUEjCtiGEiYjMZqEQYAN22pEgQAB2QglsO8UVLhG2bSScCRjbDinTQIQwtg1C4MxUBLiEMtNIGLCRAIyBNBhCmRkRtu0EnAbsNGBHkE6na6ngtDEKsrUSkS0VIbCRwja2AUiDHVKalo6QIG2EkKRMG4cEZKYkgTMlAdiSbBuFArANgCRsAxKAAQNg0mlspxS2jbEVsg0gnNmkkGxzmZBtYYMEYCNhWwJkG2wQCKZpXLZlf2a2de3s9Eue2njI9sWyvvbVdtp4kHvTeKnlipk6DJgJhYc2Tovp5pc7fvNrHlvc2MWsmwbyIC/denT7n1y872/3N3MTCTLTCmFZYMAyaZZleKV3vfnkS3K06kqW0vUSUKyiLE05RTba7Fhsjcf+8mv/4b6/3e9LD8gZ0pTD1E0nH3Ps2pe5cfvMxp1/cva23ztf3WEDoLTHbnzs2z702EttOBpEdVRFrVFUzBjduDOf/dn3nXvab52d17nduEyS00ZCQNpCgZrbUS5PPHbroa9986kHz2Y7RcXj0bT7xNUTf+3sxacczNiULNxaC0mE7PW09OZ0y6uevu5VNhbX17JQDhw+Y/XUX9u/888vzaZZVeCGsUyiEqSRAQMIG2EDRiJtCQMYIwkJbAwg4bRRgG1LgMACJEnY2DybgXQKcNo8k0ksCYwFpC0ExkbKzFKKjW0kMo2RMh3BZQJjgxDOlMK2hQCwLUkABmwEzkSScCKBZDsiqiQDICBIW4AESAIwCIxBksAS5pmEAZCUaUkhAZaREAoBSNhgg5CEsZAAQGBLAiFjGRCSbCQAJDtthCQMQoDJiLANjghnVnVHdx4Nt626B/cTDgMgZMCAMQgQGMA2QgC2hAGDZCciJMhpaqWU2y7e9YW/+g0f+Vrr13/Ea+WQtrPwHX/4gz/21z/rojYmaWPAXGYDicFCXCEyASMMIJsrbIRIGVfV6a5hdevBLDsFwlKAJNkIIqK1jAhJAJIQGNmWJECyEbZCtgVCtkNhjFBocg7jhFkP41/81V/vHezX2oUUIiQEpuu7s2fPZSaykXEojJGwQZIEBiQJwEZAAMpMQJKxhA1CoWwJlgQgEEIIASAB2EYSQoBBCCHb4CgBSDJIAmwDISEABJaEsY0kwEIK2wBCCJAUpbTMw4P9cVgN0ySEwCAQ2JLSlhQhsARCEkKAJIhQhGrXRY2u1r7vI7ANIBACY4WQ7IyIdAIIgbFCGHOZEFhIsh0SwrYkICJsG4ckyTYCyQYJYZCQERYWkgCQAAQgLhMAAoQtAQIk2QaksI2EDZYCLNFsqQgBBsvYCgkMksBRomUKhCSlLQHYGRFcIYuQZBsRIQkkbIVoIBARYTskSa21cIkQRGYKDJKkAIyjhI0zE2MkScrMCAlsS4SEiIjMVCjTQiGBjQAJrCSlACSMAOEo0VqWUuyUomUiFBJSCWxAgW3jiJAUEUiS0mk7VASSHICxQ5E2FrKCzIyogVomIRshCQInIUmyDUgYDKFwpkRrGRFICAF2hAApEC1TEgZTImxMSmEDIIENQhIibEco0yFxmRTYkoCQjEG2JSFhSwohACKiZUqShI2wCQVYAUggSRIgkNRIKWQUaq0pVCIABYAxQpIAiFCmQZIlZTqkKGE7IwAhIDNtIzCKAEsCQrJtACJCUmZKpC3JtkLZ0hCKkFpLCZOSQiHJIAnASBgAKQA7LQQCiTTYkgAgEAIsyYCRBAZJhJRpJIWEUhkSYLANhEKhTASAAWETCkkmSwTYGCwFxkYRtkMBSDIgGUsgkRklnLatCOyIAMQVQrLTgJCKnciAcShCzrTTpYQNkhTCQMsmJIn7SVKItECAQNhWSAIBILAjBGAUsg2SJGEEBkkyJglJIo2QQFLagCQwKO0SRSITQBEhNRshYxmQBIDTxiiQ5EwbhITTkiQZsBWBCSvDh9Phg1772oe89bX9jav5NdWsz+fhw9/6xM2veXJ993TpKUe3/sHe8iljt65h2XnUxv66/tXe41GPeJONcWM8MkOWeYuYtPEyG9e+4ZnHf/9dt/782Y1pBibMswgDVuJW89SjFg96he5CN58Sh9SsFNmFS6MNkVNzgfGu6YiJIouCgKWPuhu6R7zpTQ9+qzOxPWwtNldePf337+vojQGwwKLeVI693GIoa2bMaoSyKGdZZsw0Mmu13MgYbS4JSbIBkMBIgCLkaMqjfv2g17rxZT/kls3tdeBRJqwoOy8Vp1/9lr/81rvv+qPlrC3kSRIm0NoTp/1S7/mQG19/Q7NJXedQreXES26efvUTT/7xe//hx+717mJGWGkgZFsiFC1TITBggwBhK2TAlgIEIIPAksA2kgQAwmBbIgiDba4QNkISmakIZ0pSyLaQBAYTCmPbkrABhQxCoZAkBaAIMEYBYJDAAGAsSRKAwQaBBIAlZRoJDAJAyJJsSzKuNgiBbSEwiGcziMtCyjSSBGCDASTbGCSBAZuISNsGJJROAAnbNiCFsQ0IDADGGLBQGgBhGwQGQrKdiYSd2JLSFoBsg3DUpY4ef+H4Ndd6I9MKZBtAYJBsJNKWuMKYy2xLAgS2FUobkJQ51dA9F+768l/9hkvLS2/22Dee97Mf+uuf+v4//aEx19nAtm2DwLZ5AJn7GYOEEwLbgCQbIWyngTLWvcef1wFFYaOQQQAGQJkZISDTEQLblgKABGwQ4JBay4iwaJkRMrYt4yRbImqtzf7pn/uFxz3+CbO+s5EwgLBBfS12IrBFIMkAoFAYA2CD01GEQBhJigikbIkEtm1wSwGSTYQAkEkRSCHZlmQnItOSkCTZKESCZBvbEKFsiUBCwoAl2cYoRFoRTiOE0imUthA4DTIgKaSiqKVK2LaRlJmSEEIRwlaEbUmZjpDBdki2DbadNo5SMg2WBAop0wSynTZYth0RmVYIZGNbkiRFZKYkMkFpgySB0hZIYNk2DgmcmYowTgOSwBO2QAIM4pkMspEQGDAIg5BtSVwmYVuSsUFIAE47ojaDLQlMWhImsZAxBiwQpC0QYLdMRbg1VTJTEZkOQDhRkGkJSa1lRGRmS4eIiGzpcEQANmBJhswsETYWIBtsY+yIYjszJdlgQjJumaHI1iQ5DQYyHSFJiGyJFAog0xGBbYzUWkYJOyNKOsGYTJdSwLYRINuhSDtAkqRpmhCSwGkEAttpUwRITlsGkdlCAjszoth2GoiQTWYK4TRChORMwDaybUAKAXJrGRESaYdCodZaRGRaEsg2YAAk0hhLXOZMYwwAUsuMiEwjCYQys5Ri2zYGkGQbMM7MiMBGAmQs2xIocGLbEFIa4VCAMhsgALVsoSKwbSPJtrEg04AEVtqAsROFZNKJiZDtCGU6IjITCYG5zDYlIm1wSMZCgjTORCqKNGmiBDibVQJnpkNCciaQaUXIdqYUNkIhZTpxIHBrGRHgdIaEZVuyjSEkQKZlhiIiptYkFMrWIgKwUwqD00LgzFSEMyPCtlGEsFtmRABOGyTZKck2SBJ2phUCO1OS04CkzIwoOA2AJGzbtqVAZKakCGVmZqrIxs6QnBgk2QnYFkjYRrJdIjIzU0KIzIxSbEuy3ZzYQJoSkTYYC7ARNthIMrRsJYrtiGiZQiEZMGkjC2XLCGVmKeG0LYVkWmZKJcJ2S0eR7dZaRNhcYdsGkGQbgYRIWwJhW8iwPx494k1ufLkPfshye58sU3ObimJc1fXmzVub1+nkY0/c9PIn/+o77zn3p4ezSVPNk4889lLvcvNDXmOz+fDeZxzd85er1YW2cXx+/SNPzm4o09b0Ch/wiHGPO3/j/IY602wLAQYZA6BJt//1atjUykvHpL5UolJrUsYcavPp1naaStm/a3W0O9XSFUdmTt36+GMXj3ivm46/7GI5HrZxSmk9DViAARCIIsXUcbhaZ5uG/WmcFjPVqDm2aW9aerbe7Le6seKQwaQtYQNIyjRBIMwyxzOvcPylPuwmz46O9sZzf7s899Ql6PqX3L7uJT2/Yf3yH3nT7x3dtvsX45wCGY4ps222l3jXm695o/lqOBrvizv+6NLh3cudaxcPe41rdq7VY9/1tHbK337L3d3eoihasW1JQNoh2bZBgIXSjginEUgGYcA2WApjbCnstC0BwqkI7MQSYNtS2JbAToOUrUUEyGkJYyxJQmkDGLCNJNsSlmyQbNsgCwADCGwbENiWANIWgjQEAbYtkUYSYIOEbSfINgKDqQhxmQQIAbYlSUDYFgJsSwLZlggpbQkk8QASpEFCAjBIshGXCduSZCFsgyQADALJtiQAO0KZgAQYISQwgGSQJOG0UGJQRzfeO6yfelhfbGNS4pCxwBbCBtmWZFtcJgQ2SJgrhLBBBMayppYu04XD81/7699xz/75rcXx7/j971kPSzKwnWkwlmWDeL4MAhvAXCZsBBgCy4W6etrBcPvhnBkgJAkDAJIAjG0JSZKwLactJIUxIAljEyFjgUK2AUlIEsglIkqRorUWiigVJ2AbMAiP01hKCAllZktHlBKS1KZpnKZSS4kCjhAoQsA0TU5nphRA7YoUYGcqAhuTma01UO06KZCcOU7TNDZCUaKrncISmJZtHEbApuu6UiIi0jZIQkiyndlKqXZKMtgoQmARUjol2QYQIIGQJElSKErtKoAQ2JYESGrT1KbMtCRQqaXUIoGRBEgCIoQEpXZdZmLGcZymSaVERD/rQQo7DQoFJluOw6hQ7TpCtqdxQnJSuhJEhDLTABIYJGxLQnLaGJAECEnGxg4ISQYQMs8kBFgABoEl25IASQAgCZCwLSEFYFuSJNsFWU4brJBQpqOEM0NhbIgQQFoStnEppbVWa5WQBETIttMlClgRmRkREQaEJGwkE0hyWnJrqZAAiBCXhWQADEBEhKK5SdiWJAkJu0RkZmJnlighYQwGbNsKibBTUoSACBkyLdGmqZQyTZOkkNJZShGAFAG2LYGQATItUiGnJYnLjEI5EREYbAKMIkgjN+N0KQWwQcgEak6FsCWlXVSxkW1AAoUyE4hQa1YIYRMK21g1igUhIYGxbUACJCwJSZAm7ZAkMi2ICGxJ3C8ibAMhGRC2JUlqrUlEKJslBAROSglsjAEQAiRAIDst44gQIIWxJAFSIGTbSM5UKBSZqZBtpExXBSIUNjalCBRhICKMMYBEGklIwoCxkAKQlDYRIUkYBBYRxdgChWycCRaSJGSMSKeQhCQpwJLSqZAkY5xpgSIwsh0CjAWSAGxHBIAdobSdjggkp5EQGEXYlgIACQxAKSUzAWRZAklAYiFAksISWEgAOG2JEpG2ICQbwCAJJAk7SqRtI6RQ2s6UkJTOUEgY20YSSLIJCcm2JISQbUVgBBKZRMgAFgIJFMpmICRJmakQxumISDskICQbBdgWoJAwEZJUQgAS4LQBIdFai4hSAgAUsg0IRSiTIAQGZCnkBCMUYAChoXn7ls2Xf6eHUZc6YveJuvvvj47a8tEvd+Zpd146fjoe9SqbNdbjyRJFmrBLnXHLy555yEtvxnR0x98f/eE333H0pLFmmbr2pJvueoUPeNR1r9zRLV/6XW68968vtHMopMAJgLkiFBtt/nc/cOdffV+LThFWKSVUKR1hvD45vtSHP+Tka2yPY146d8SovlZM28yHvNrpx7zH9eVGL9uK5ohUQDEKc5mRJCtK6TZ6KTZj69ZfvP3Wn3nqRpk3WslixxiO/r5+jM2Y4UQIAGNJgIRBRDPdye7F3+ZBG1ttOCpP+PmzT/ixO3O3pPm7E3e95kc86CFv1HFy9VLvdMPvP+VpbTcCgFHDja907KbXPzaN+9N++YtvvvWe39nvxn5kvO3X7n3Dz3ix2S3TI9/k2O7jj+75xcOSMzEhKeQ0YNsYKRTGYCGnJaSwbZw2IFBEtoyQJWNJyE6QpRAYIdIGIsIgS2CQwCYCBEggySBskBG2I2QbgRACSoRCAEIClE4hSQAGMBgkSUpbSMKJeKYIZVriCkmAhZANgAEkVWxLAvFMtiUBaYSBzJSAAAM2SDaSbAMCsI0kpyU5LQmwjQ2AbRAYgdMIITCQJiQEYFsSBoxkAwjbRgIEaUdEtiYJcCLJtpBBlDL44An7O9fM41pluiBswBgQRjiNMGCezTYIDIAA7GYkLpucqbG1ve/53e+fmEY3NeGGbMBgGwBs8/wlAEikDSBhHJg0EeLctP9357uxBAIQNpIAwLYQ2EYSODMlnJYkyTbCQFqSbYQgkwgAhUhsG0gwQGtNkjFO2wIwVwgh2xi79X2dLzaGcRrHaRrWJ0+eOH78+MHh0YWLFxEgoWkc0217c+vE8eOzvjdcvLh7fvdim1o36xB2CjIzQot+bjPZRtMwbm0tTh4/trHYSPvOu+/e2z+czed2jsN6a3PjpuuvW2xsZPPu7u658+cpBQkbAYzj0Hd1Pp8dHB5FRKnFtkK2gZBaZkg2QEhpwJIA2xGBACICjG0bEGTmelhvbWycOXN6sZhLWq/WF3cv7e7tlVq7Wo1BYNuKAEFExHq5qiVOnjh55pozXa0XLl48d+HCNGXXV4QzJdnZd2WxvZn2/uHhNE014prTpxaz2XoY9w8PDw4OSy1RiiBbRkRImSnJxk6FbEsCnEYI4wwsWxIYgyQwSNiAhHkmgUMyz0FgACRAXCEBwpBGIOFQpNM4SmRmKGyDQ8q0IiSwgRKltRYl0pYlyU4bhUDptC2IiNZahGwAbENrLiVaS0lAREjYjih2ZiYS5jLbLqXYzkxJxoCkzDSEwmkQOBSIzJRCgrRBIdvINrYlATZIkgFJaUuSyLRKIY1IZ0Q4DSAyDThTQChbllJapkBIcptSEbYlpy1LkltKAmVmLaW1jIiQjNOZFIUAg20gs4VkY7tEpLEtZBswDoSxbRDYacAABkkARsJpi5BsY1tgF0U6mwlhG1sRzpRkG0mAbUkAxs50lJKtlYjWnOkIAWkASdmaFMa2I8JpgyQyiTDG1BK2jQWSWkuFwGlHSFJrLSIwzSmMsU0SoTa1KAVjp6RMS0hkGlCEnZIyMyJsZ2ZI6bQJAQIbK8g0QgLstIUwyAbjtAIbJGxnKpROmwilLSMhyLSiYGemhCIyXUu01hAS2GkripBx2kUhSCcGwI4SmSlASGSmFHYK7DQRwjgzSxSDbUOJYmemI2Q7JInMRBJyWoDItMRlSluSDWAnBgkQ2InByIANAOkItZZWhmQnyGA7JNsGicyUBLItnLYhJGMbJxGBbTsibGemhFMSkmzbloRtU2rJlhK2DQLJmSBsQmRaCNFalhKZgCVsSxISIBmcVkjCtgBhO9MKkYzKlZYjY4yxFYtCRdgGBEBTu/ExJ2c7rCfHucWffd1TLz1pFSfisd1Nd/3e+nFnL/otz7zkW2w+41eO7vqzg1nrINuKv//lpxH7D33Zzb/6rtt3/3Y4VnsXl1YOn7L6ux996nWPfUzbXp548MbpR2zce8/Rou9w4zIbywiSSr859WSq2U4AWUjN6xz642X7+h2ZYS/P/eUF7Wc0t5kf8YY3vtT7nNHmME0+ujsO9nePP6yEUMhpBIAwYKKqWzg9Vi24K3xvYWZkyAIh0uFQKSDbSLItYQM2BtmsPN3wUseue8m+i+nOv93/ux96xnx/NlfNosML7Q++89ZrX+KRcc147Ysvrn+ZrTt/83CmWaa7k/GgNz3trcOyLH/7s7ff+VsXzpTj0Ve0OP9XF//se5/6mp/xEPfLR7zJyXN/fNTOZhAmnQZwGhTKtDFgA5YE2AawgVDYdqZCNmAkDBI4pEyDADtBktIWINlIgNKWZFsCsC3A2DbCVkSmJQmcRoQiM2uEM23bNhaAbS4TGFuSASMA2yBhwICNJNtgkCRjjAU2YFDIdkXiAWwj8QB2ImxJCBkkAISQAUgbLISEDUjiMgkEBiEwVwhhG5CwLQX3EwhZBoFBEhgk7hcKpyVJykxJgCQAyHRRbXvD/t9d3Nk+xSyNAtkWAJZlABshBNhG4gqDMAiwDYDNMzWn5dGZBiRs2yAwspEMmOdgnklcIQxCCCMkkwKhtfb+5oIuZEcvUAiBkDCAJNmWZO4n24AAMCCEDCSWJAEobCwUKGXANgEhKQBJtg3YCGykEAo5LalNbWtz4/3e771f7LEv/pM/8ZO///t/+Ppv+Ppv8qZvdP31195979mv/dpveOrTn9H1/TgMJ48fe8WXf/kXf+xjrr3m9Gw2T2n/4PApT33qr/3abzzj9ttq10kKaRzW1197/fu9z/vsbG795M/+zF/99T+84su+zGu+5ivfcsvNXe1qrbffeeeP/thPPf5JT+m7+oov/3Kv89qvdeMN1/f9rJmjo+Uf/dEf/tqv/eZyvYqQYBiGm2664Z3e4e1PnDzxu7/7+7/zu7/fWoaEhK0IpyMiMyUFAZYAAQiJUkpEQdRSJRkLgJYt8Mu/3Mu8/uu+7oNuuWkxn6FYjeOlS5f+7M/+4rd/+3cv7e93XYdAGEtCIGW2ra3NN3vzN32NV3/VU6dOZcu9/f2/+/t/+PXf+K177rs3SkFkpsRbvtVbvM5rvubTn/a07/ru75ovNl7/dV/npV7yxeaz+eFyeWlv/2/+9u9/53d/f3dvv9YSIYFxKNKWLEnIPJMC24HBBUICI0BcJp5JAgTIgAVIsg0CBAYhAGyBQRJCtgFJNoAkCSEhQFI6hUCSImSIkG2D7VICCVvCGEmiRMlMpGwpKW2JtDERktQyI0KKKDiNJByK5pQAETK2HSEjBYCAoszEREggCQEgCYIABCgAKUxihACwhME4FLZDgWTbshAgoVAghYyFbABJtrlMkm1MKQUREgLLmJAQQpKUUgg7SFuolgpEBMK2QRFcJsm27ZAktUyFJBkkDGBJtkUAEgaJKzIdEQJw2oACgUGSbYWypZAkCVkIQALkTEmSbEvCVoTAtrFtRUhSBCBZEoBQAMpsiMxWShESWEiyXUqkjQlJwjaAsB0hgwB5ai0UEQopbYnMLCoR2GRmKSUzI6KUwKQN2A7JYDtCQkQAEiCDQQKRmZIkhCwkBEiWwZJAxrYjkCKdkgAEElYIQBJgWxJCEqBQprFqKZIkG2MjkLCNJYQQGEnplCIUEiiMQ7ItSQBCBoFBgCRAIElSZgqiqLWMiLRlI0lypkKZiVFIYBsQEgLSCVmiGmyDJSFhjCOULSWVEgbJEbJRKNNAKBDPolDLLFECIQzYIGyFADBSCAFIQcsGhEKSba6QBE5HBCIzJTCSbIeKSQkbBBBFLTMUkjIdIZBtkDCgkG0EYAhhQIAIjXV6+Otfe/yxWt3NU3/hfLuQUQRWSBYWYr5dI7TJ4uJth6vbc6dsN03cl/3Z9eJs+7vvu/tpv9BPh64HEhNBJNPF8rc/uXvbb+/t3TdtzOpIqqRSizo7uH25d8fhiZeopbb5qdJkBdlAAAgkpwnsBBEmIFGQQkYhh868/KnNB89H2v7jji79xaXto3nJXI1H6tqpE/Nxrbv/evqNr/2zxWNnr/OxjxQRRWAwAAZbVlG3VVRt08acdTN1hCQLScqKsCxLXCZJCGwLgSQnmvvhr3Z8fqyx3z/9Vy7EXtf3ffOEtJjN9+9e3vqbe499t51R6xtfeeuuP9xjUMvx2kdsnXzx2RTLw7va7b91cafuSNW20LH5sdv+5NKFW4fFw3zyYbPTj9y89/xqpqJMB4AUGFAowQZjSUK2EcZIgUASgAGBCckYhLAtgcAOhY2QhDEGcUWEDOKZhMDGSJK4TOIyK+S0ZS6TJADEZRK2pLQFkiRxhUHYCBAIGyEwGJBkO0IJ2AYJIYykigFbAgSAwDaAZNsgBMa2BNgIJKUNYGNHhI0zJRlCOI2NwTiNyLSEJKcBMJBpRWAbkAQGOyWlkQQ4jYRTUhqEQJLTaUsCnCi4zALsbqrLWw+PjpXNlzzRSkskyzI2YJ7JGAMIbJANMpYgkWTAFmCBBcZhmcucBgyysQ3YgEHGXGYABAYjAFuASBxglDJ253LwD/vrpx8uPAMsBFgI2ygADAaFSNtSCNKWsA0S2JZIG0ByWiFAyJBpCZBtm8wEpKi1SJKEQkIyUmaS2ICnaZrPZo982MNPnzjxci/70o999KNe53Vftyu6eGn39InTp06fesITnwx60M23vPPbv/2jH/nw+awfp2G1HrrZ/NprrnvIQx72yIc/4nu+7/v//nGPn8162zYlyqnjx86cOv3SL/kSD33Qg9/g9V5ve3PjcHXY1a7r+9OnTp04fuK7vuf7zpw68w5v/3Ynju8s1yuLEt3m5ubbvPXb9P3sJ3/6Z8DG6XzD13/9V3+VVz06Orzxnd/p4PDwD//wT7uuc6ZCzgTZFgjZlhACpy1kU0oJCVRKwcYA2Vo/69/g9V7vbd/6LU+fODFOw9FyaXN6e+fGG25++MMf/chHPvr7v/8H7j17X+2qbUBgM46ra6695gM/8P1f57VfexjXe3v7W1tb1yzmr/s6r3PLzbd81/d8zx1339PVYifEjdfdcP01Z6Zh/ZZv+eYv8WIv8dhHPWpvf28YxzNnrh1ae+QjH33ttdd9/w/+0HK1LhGWbZDBNkg2IdlpEILELWwhAIFBGITAIAkAg0BgnkUCA0I8gCXZALYF5goL2TSnJNsg24CE7ZaWhGlpSQjAaURIxk5LArfWSok0kmwDSDgjIu2QhLgsM4Uwtie3UGRLKSSyZZTItCKw0ylJgJGU6QgBmMQhpR0R2ZqRQFJmKiTIzIgA0kbYTmdEOBNhsC0pM5EE6RSywAbSDrCRsI1kwCjktCTbzlSJgMxEFClKZKYNkm2JtCUBzrQdpTgNBoxth2RjLAmwMQ4pRKZtAxHKTCQhjG1JIWEnCASA05YAZ0rKTAmJTBshMAaFsmWEwDaSyDTPYmeWUm07LZFpSQKnkSTZFgIknJZkI8RlmUaUUGvOTJCdNqEwBqcRSALStl1CLZvAgAEwmQnKzIhASLLTJkKAsC1jSXZmOoqcDinTxhECWnMUYcCWnAYkWsuIEIAzLRERraVCkjIzIrI1QBIonQkCZ0oCsJHSlkGQto0C22BAIcDONJIkGwRIgUxrLUrBtg3YwikpMxUFnJlRQlFaa6Uom0lLZGtIESWd2NjZbBwKG3OZAWyDAzVjA3Y2JClsCzCZloRJGyEp0wIj7FKiNSsEEmSaQCgzBSBnKiKzRRTSiLRDAqUtZHNFZtqWZBsQsi3JTqwg7LSxJZHZIsI2l9kAGHDaUtgGg7M5SjgTSaFsGSEnmSCBbWMofvArdCdepju8e+PJv3GPHWEsZ3MQIWWjjVlDYWqptqcWyphG5+iOUiYd3TsVRZEc2WwU4ZJHvrgcQoWwnbarRXMbM1S6iBydaweykWTbspANADaWMJlGQXMDyJha6owe8vq3KFyX9dzv73KPmDSlRXncLz794Y86vYjyB9/093uPW5568E7Q46mEBRiwhMA4CrXU3o6hG/djWNnOMceu1K52pa9kA9sGIWVmhDBCYBtMG3NxTX/9wzZK5v7Z4fwTj/qYNTnBTil6+mf8xd5j3v7aFgcnHzTvF/LKLr7m4TvdZoN64Un7eT666A1py4Rq7sZ9f3n4yEftDLM8/aiNe/74yC4owM5UCLAtBOAMKe0UEsbYUtgGSwJhSxgyHaFM25YEFk4bAJxWCGSnUIJAwmlJABhsWxEYpxWyLQTYgIHMlGTbtm0AZCwbsC1sIwkQGADMFbaFBGDbisCAJTINGAMgAGxTjSVJchoJbBskYVsChBFC2FaEQMI2AhshApBAgRFOg8BCgBHYCmEDCIMkIZAACQAZA0hpSyFsjBCgAEuIK2yBuUIhMCDJYSylZ607evxe3Z7NH7k5eQLJ5pkMwgZZCBsAGwFgGyHbBoEBzBVypi0EtkFIxjYIwBjASGAbBGAwgAFJtrFkQBaN1pc6PHl1+DcXZlMNCaGQIQJJ2CFACElgSQgMqISMAbAlcNpSAIIEjJAk28hGwhGKElGKomTmNI7jalVCNhI4kWxqCQmQhKX1MK1Wq4c85CEnTp646567f/XXfuvpz3h6a9OtT386sLO99c7v9A4v8ZhHrderP/zLv/293/vDS7u729tbL//yr/Bqr/LKN99807u+yzt9/Td/8333ne1qjVCUatOyvcSLv9ixY8fvue++H/qpn7z11mec2Dn2tm/15o942MNuvOH6d32Xd9rc2JjNu1/5rd/667/9u2kYX/mVXvFVX+VV2jS++qu/6l/99V8+9Wm31lJKKdPUxnGYxiEzhnGKkAQIW5KNAEnCYJAAhBASpYQihKMEAtKm1PI6r/3a7/Iu77C5sbjnnvt+4Vd+5fFPeILMdddf96qv9uqPeexjXvqlX+rw8Oh7f+D71ushhCCkEEfLo5d8scfOZv1v/s5v/eEf/sne3qUbb7zxTd/kTW666YZHPvIRr/f6r//9P/iDtqUA1uOwGoau617zNV6jn/U/+JM/9Wd//hfjOD3qkY98o9d/3RMnjr/SK77C3/zt3/7RH/9pnc0QdoIASbYRBoQQAlsgSUYSYAEIkAEwCEA8kwCBJSGMBQjARuIygQ0SQoCxJMAgyemQDEI8kyTblhAglZDtNCHSNlZIktMKptakkBShTAOlFCAQJkIg27ajhJAtCbBKZFooIkKyBFhIso2RkMACELZFACEJS0JgAIWEjCOUdkREYABCYVuiZUoKCVmSAYxomTWKwXaEAIEEyLZEibCJUNqAIgDjCKVtcEuFjJ0ZIUlOIyFAQoAkwLbtkCQZhwTYKUlIkp0IQJKEJCFkAyAJMMZIYacEIMkGIckGAZJAgMAGpyMkBWA7nUIAErYhogCARNoAEoBQyJkRkZlSIBtnZi0VbAwIgQEEErbAgJCRwthGksBphQAhJACQMNgIR4nMLFEQNpJAOKNEphGZCShkI0lCMgjARAnbkiKiZYbCgK0QQmCU6ZBbtoiwkRQKbEkAQoAkFEJSa4mkUIhME9hWCAuMCAnC2BiDAIMkMrNEAJmOKBgBIg1YEQIQWJICDLhECCQAMJIkSYGMkUhHREiZRggZANslwnaoSDJGEpJkWxHYNpDgNLV02ZqCNNgRBREBIMlGgSSTQKYFCoGlMEaEZCRkLGEjiCg401bIabAinJYkkYmEMYAIBFg5tSkUJcK2ATtCBiwJDMJGoXRGyJCZEUIQXKGQEiEzrWCV3bAabYuwsTEmkCnE6tw6iFbWJx++c90rHH/6H9x3/NjJ/bpetakQ0EoFSKdkBCRYUCRjwsakCYY2bV7bnbxhIY6mw/ne3UONEmBhAxgDkowlIa4wVsig0Mh4/ctfd/LFTgzro+kZ4+5fXpplcbQMleyms/7FL/7baG3cmzbrrKNGERFFJcJKEBhjLJVSS+lDMZS95aXFzfX0I3bKnGl3uPfp51f72uo20pMCg7BCxgKQABBM2U7eOO9vyHTsn1uNl8YoxaRlhHBP2btjODrr7kb3p7xxvNs759jQyYduolGUvXuHMnUqGNsopFQdy/knH3Q+vcrDYw/qu037yAoBhECSJTkNSCEhEAKEkQBJYGNAEiABZCaAkGRjWxJXSJkGJHGFsB2htIUk2VYEBohQGpAEiCtkEAhASBIgMJJsAwZJXGYQWLItECAZQgKQBGCkTEuyLUDimSSogG2MhJ0ACLAN2AAIJ4AENmADxtgICWwDQraRbSSBbXOZjQCwASQwBoRtSYCdgEE2NqQlzGUGDEKAnQZsCSeSEBgACwvbUrjMVnn0txe67S6ur40MhBNjLIMAYwzYCMBcJmEwAAbxbDZgWxIgBBiwANtIIMA2lxnbCAwCwDKWMChFqpUa7e717p/d2y9LiWocCoxCIAySDQITkrFtIWMZJJsrnEaAbMBACGMDBhvhTErYCEi3aRxWy+M7Wy/2mEfWrk+nwEBapRwc7N9zzz0RAbZp2UotW9tbT37a07/tO777KU9+qkJTm0qEQ6/6Kq/8Yo955DAOv//Hf/r9P/jDB/sHUaJl+4u//Kv9S5fe9E3f+Jabb3nd13mdH//xn7TBQiIiIo4dO/aEpzzl277je2+/444oZb1anTt3/jM+9RM3NjZuvumGcWo/+CM/9iu/9puZntr0N3/3D1sbmy/7si8za9ODHvTgJz/l6apFKr//B3/0iIc99NSpk7/2m7/zD//w+CglnRiwJGyFbNsWALa5TICJKALbJQLbJlt7xMMf/jZv+RbHju3s7+//6E/+1C//8q9EiRLxuCc84a//5u8++IM/6MVe7MVf+qVe6u8e9/e//3t/0HUdNtAywf2s/9Gf+Mmf/dmfF1FLfcKTnry7t//hH/IhizmPecyjz5w+c8/d93RdZzsTpMViYfEt3/m9v/5rv11KIP7uHx53z933fvAHvX836x/xyEf8yZ/8uQ1GktMGCUCQaYWEbYOFcKKwLQmQsLmfeCBbkgEEYIQAjCTEs0gANggAG2wsZBswOK1QZoIAjG0pbAuD0gZnGhQRtm0LYYQkMlMEgMhMKSQBmSkZkOQ0QgKw7Uwh2caZhJRObCSMhFGmJdlOZ0TBtkE4AQRpGyKEbdsAODMiMMbONLYBQrINAgOZGRElIjMBSZmWAKcliAjbLTOkqaVAEaQBJwqEs00gGaejRLa0kMDZWpZSjJ0JksKkhG2sUNgGohSnQ2qtEbKJkI1tSYKWRggJ0iBB2gnYCDlTElKmFdjmijQSCKckA3ZILROsiHSSCUgBzkxJIGdGyGlCIKcNrTVJYKcRkjJTIQyWRNo2AkHaNgplywiljS0p0xaS7EykUDYL25bCzhIBtNZC0doEKMJpnIbWLOFMm4jITAmDjZBxJhFhpyRMpkMCOzNKwcY0W6JEILJlhoHMJsm27Yhw2pIkSW5pGREi7WZCwnaaEIBBksK2bWcqwnZEZNq2pMy0HSWcCQKQ7IwQJkEgZBspsyEBIiQZO4kIp1u2kIRaZkhOHETIkJmSnI5Qa6lQSGCnIwomWypkI2RaNpdaQrQ2SbJxZiklM8OB5My0I4qMMwGEQCLTESFhG2OEsNO2QgJJmU2SRLaUpIhsWUpxOm2wje2IAKdTkm2wRMuUBEREm1qUYjLTUtjGIEgcACHZBglAIECiILVorVDDJWuU5gSBUNiks0acfcLepWeszjyq+uTyNT/sQQ967c3F9sbR3UfL6WjTx6W0J0gs25KMwZKwMBZCIU2Z69nwqm/58Lo9tVZvf9zq4tPXGzGz09zPKGRbYEyCFJAGu0ZMzbFTHvEmD6G2br/e8ZfnV3eNmzFLJ5iguLaDbHbf92vW2BGRiTN4FiPJdpToSi0u2Y+v8EEPP3l6Z/NhpZ/RDeXef7j0O1/7+At/fXC830mPkAZJGAvZaUvG2N481buQkfvnh3GZi6gGIUCmuqz3hqP7xp0HwczzrXp+mGbHNTtdklUwW583oyKiZZMCg4lWj+5dT6NTbXa8lJmmQxdkLCkzhcAGgTFISJC2QthgDAJbkjEgAANIpJMMyQawzTNZkm0kwGkwgI2wBcIAgI0AyLQECJxphcAGjA3gNIFtIWMQErZtwMhYAmMABJkpCUgsZBsJDJbCtjFGkqFKwjZ2WhJCYJvnIiSBwTYIIbAEwkaSIZ2AQBKXCSEJEAgMQggwlgAs0gYEEhgDAmGnFLIBgwBsgySDQCAQgEIkFkIAAihZ89J06S/OHX+l03G6ZGYIsACMBSAwIAwYybYEgMAgAQJjLC6TsC0JhA2AwEg8i0ECY4QAYSTbAgFgnFgq7d7p0u/fV/eii45ASBGYCNkgJEnKdERwmSSQsHE6hQBJgCKwETYYkLAhbUmAhJCERAQir7nm5Ed/5EeUEKFsiT1la1Pr57M//uM//sZv/nYbKWxnutTu4u7u9//ADz/+8U/Y2Ng0WWqZpun4zs4rvPzLdbXccftdP/cLv3R0tNrc2jKWtFotf/nXfuOlX/qlbrrpppd9mZf64z/649tuvyNKlFIjopS6d3T0oz/5s3feedfW1pZhNutuveOOp99620u95Ish//Kv/9av/Oqv9/08ShiOjo4e/8QnvdzLvUwt5dSpU7UUidrVZ9x+21d+9dd2XXdxbx8sCYMMAhSSZANIALYBSSCkKEWSsUKA7VLKK7/SK11347WGf3jcE3/v9/+g72f9rJNCsLt78bd/+3ce/vCH97V/+Zd/+T//878YhgGBmKaxq93jH/+kX/7lX62lm81nkqIrz7jt9vMXzt9y440bi43jJ07cfdfdCjlRKCJm88XP/sIv/fqv/dbm5laEjEstT33603cvXbr+umuOHz/ez/qpZQnZSDyLsSQuk8BghwIBQsIWQiCEwGmkwGlAQshIsi3JOCRQZtoZpQCAjSQwl0mADLZBEiDJAkmAkCEkQCJKtExJCIwkSQBCYBMhICTbEpLSALaNAUVgB9hcJgmMCDBgCJE2IIUQsiSwAQxIEhgUysxQGNsgQnI6QshcFqHWEmEnhCRDACAEQjgzShFyZhRlWlIEYFuSuMwG0bJJshEYQorAAEhhQBFhgUKAwKAIQEDIJp0hIZwQGCtkYxvcMhGZWaJI4WxItg0KYQCEDJIIcKYjChjcnEUlhKQ0CEFCOoVCIeE0QWJJBkAIgZHAKASRmZIkZWYoBImdFrItCWEQRCgzIwqknYAk24AQMnaE0gZCAiSQyFQEtpGEQk4yM6QQaUeEbYUyUyhCtgFJ2JIQSJIkbCTZibhCEApj22mHIiJsY0cEKQMiJEoB7ESybayQJNsCAGwBCIHAElcoBMKOCJuWDWxbESABtgQIWwJwWpKkqWVACUlqTklCgHG2lAADITlTgSSQZETaQIQAIJ1CmU0SSBISMmAcSCEMUEpkpiKcTVIUSXK6lJimFhERYVsSCCfCRgKDZBsrQmBJAtuSAOTMlARIYRssCSEkybaTiJCwAGwkhBAyAEIOCUm2jSVsRwmwJMA2oAinI2QAJBkEQWAP4xqVGnJRmwbNptgYmJUpw1lCTlpCKRU7pOVF//4PPuVNP/ExsxPZbl4/4qHbJfPgvvrI26657Zf22pFq14UAQ2IkrpAAJMkCLX34yDe46aGvc+pwvKCD7cf/+DPqQZQq27YlgR0yBpCwAQFIsghltByufalrzjz2xNAOy0G96/fv7caiCihtwkCJAGxTwxhbWImQwIAAbKtE13XUFpoe9IqbimHNlCutJ7ZfQm/6RY/4zc+79ewfLzfLvMUoGZtnkgQgpNBsq4tKKUxHY6Qi3IzEZSoKxpiOMiNz5v54bW3STGWnRBDNsXZRgAFxhYIYl5lNJsu8q/MygSRZdkoSpA2ShMGWBAgJIQBjkIQkpxXCABIgZIRtJAFgAAkkQCCJxEI2SEi2pRCA05ZkWxLIgBOQJLARICFACGwuE0I8k7CRkMFcJtvIBrCQJNtCBgOSbQmhxAAQTptnsU3aPJttYwPYgA04wE4QYBuwjR0SGCPANiABTktgEEDaBiSDbQBbwmAjSYCxAWwDBmzbtiVhECAsCcDGBgmDrQgQlhS9u7iv7f3pOe6bIpROgw1gg7FtjI0x2AZs26Qx2Ladto1t27ZtA7Yz0wDYNti2bTttANsJyDY2lm1ZWFi2Ekvy2fHS790T59xTwSBF2FaEjSRJGNsSdtoGMGAb2xgBdtoK2YkAAInMNNgOgW0bictsMi1pNpudOnny+PHjx3aOnzhx8tTJk9ddc82NN95w8403nT51JiQkAJxtEn7KU5761Kc+dbGYI2MDbWrXXXvNddeeNn7Ck594331n54u5sZ3pnM3mFy9efPzjn1Aijh879tCHPdRpoRIBjhL33HvfHXfcubG5IVk4FLIPDw8Rh0erv/jLv5YiSmSmwWa1WmZrErO+MzIIaqkHR8sLF3dDkgDbBgEYIDMlJGwbC0KyjQCHhHFaConMtrO985jHPBppnNpf/+3fHhwc1r6z7UyF+tn8aU+79cL5861NN91047XXXDOuh5CwM5vErbfdNg5TP+vBdgJtmlbLpW1E33cGIWzskIb18OSnPKWUGiUymzOFhKdpBEoUgWzAGATYFhICY9vGBksYYyRxmbnMZDYya4icAGEBBvFMQgiUrW0sFsePn3BLGQHIBgTYBtnGBhCAbaSWliSwUxJgWxHZWkgCJ4ow2JbAZFrCNmCQsJ1pCTttCyGyJWBbALbTRpJJ22kL0s5MScbplKKlkYC0pRBKJ2BbyLbTSEK2I9TSgCSgZYKdDYiQbQFgWwKcmRHhTNuITAPZEjDYCJzZ0giBkBCQrSFAtu10Igk7WwMyERJkGiSRTgPI6ZAybSMJcDrTOJ2ZmUhplyhAZiJltsyU5DSXtWaEDJAGsDMz0wYy0yLTEYHJtG2ZkFprmQac6bQkwLYkIUNmGkCtTRECZ2Yp4bRtOwGBpMwEC2xnpqRsk20eINOAJNu2sQWZaQM4EwmwjW3bNjhCQEtHBMgm0xinbUAYO1smBJDZFDKSZKcNCMhsSJkpKZ22ATBOwDYQItMtLS4zgO1Q2GRaERKZLdNgKdJOWwjITAPGTkTa6RTOdESxbVuSAVtgO9PplADSjgCcmbZLhMDOdIJLyGmbULTWDE4kORuXOQ1kOtO2BW1qEdFaZibCaUG25sy0MQggbZBzykzbEcpMINOSnAbMFW6ZaQuyNdu200Zk2kjCtm2D7cxMO9NSZCbYBoExGIwlgJaWhG0bhHAmiFC2lASkLUngtI0kwAaUmUC2ppABDGQawNjORZ58mc3+0cobxvHaI12fPkZf531V3RnLzqSdxgnYaRNDYrvNKHf+yaVf+JLHX3hKW3S98KoN/enyah925nU+5eYzLz9fxWqcLFccAAbJtm1MNMLlYFxf87InXv49bllzqZs2H/cz58795f6i9HazjbATgc0VNiABGCPC4ZbayAe//o3Mh26q9/3Npd0n7HXROW3b2IDBxkgyJLYTJ2nxLLZJOTO76mOn2Fj48OzhnX+we/dvHF7866msZ+NqNZxcv+5nPuzkS8+WOYYLCCwBICMDYOSycNQU2VZNFiAsACQjaHbLdNIpuiAxibKIknhwGOyQMAZkCze7kbZKIWQD2MYI2ZYEpM1lmWkD2GkDkiRhsJGEMZZkAINskAS2ERiBIZPLbFsK2xIYDCBsnEYIG7ANxmkbsG1bwja208Zg20DaBnE/g+1M21xmEgwKSchgGzCXGYyEjZHANrhK4gohCRsJGwDbSCBhjDFIQgZJxgLxTJIASQLbCIxAgADAkjAGcT/JdkRwhbAtSZIBAxiMJUCAASGEsC0FAAbsBBSBHZIFBqvLOt3XLv3R2a2XPlFv7iclEBbCXCGLZ7EAsCXZBhA2kgQ2CBCAjWTbEtgGEBgAA4DACCFsyxLCBoxL1Omu4dIf31fO5VwzSUiSgFBwPyFjAJCU6aJAJClJBBgJXBStNUKtNSlCAimwkQRC5n5SANM0tdYuXtz9lV//jbvuuguYphEbW6WEdM+996aJErYFxuM47h3spxPABiQBZ06f2tzYaK3ddffdzpSwwSgUJSTddfc9FqWUm266qe+7aWohAdjjNOIUyIARCAJDa621SRFgsHBICIkIRRRAYACXUijhNCBAEhgUAoMASbaFEAghgZAkY0SJiNA05c7OzvETx7L58Gh5+513SooQRkgRpZSDg/1Ll/auOX16MZufPnPmKU9+akRgnEa0nCIUEXYaImScToVKCUkCCXCEDOkWEZIy0wYBLiUUUkgR3E8IIWOwjFEIbIMUSDYPIEkSYLd5373My7z0jTfd/Jd/8RdPedqttVbbkgBJEkgR0cZpZ3vn9d/w9a+/4YZf/ZVffspTniKFbELYGCRAQlImxgghIEKZDiEFIBFRsmWU4kxJESGQxGWZGRGS7EQKAgwCBBZARGSmAnOZkGQwzkwEppbaMhEKZVqSQpmOkJAQkkEiFJkAEsaAwEgCSTKWJBuBZVAoQFIggwCQZC6LCGOMjUSUmFqLCMmZiRQIkDDYBkcpNpmZzpCIABASaUsCkJAFkhJsBxERkiRxmRAhSc4ERwRSiSIp0woyG0ghQJJEJgrZVshpZyoUoalZCuyIyExJrTUJpJAyExwRxgJJNpJkcZntkIBMKyil2AYiIjMjomVKCiEpM6OE05KMATDCdpRCmsskLjNgW5IkG0BIwuC0QiDbWJLANqVEphERymZJEWqZpVTsdCLSGZJCmSlCIRtACFAo0wrZKQkE2ERESwOSjCVFyOmIyFC2jBKAQCFnGpAkhcIQkoW4TALACjmNFCGghICQDIkDIUEiMrNEkZRpRGYKGYwzDQgkgQCFhJAU2A5FOkuJ1lKKKAilbYiQ07WrmVlLQbSp1VrSBpAkZWaEbISstJFUokxTq7UYMg2OiJYZUQR2SgKFADJTEQFgBbYjxGWCxAZJoWit1a44bRCSyExAEmAsRdqSQgJkiHAaO0ISICBCmUZEKFtGCYnWMoqwFQEIkAwYQagMw7j10PkbfsFLrDfr4fJo6ia5xZYntxM3zd7gEx/lvZkyup5ZzH7nm55019/uzUslPafe+fuXfv7pf/+Sb3HtQ976+PxYfzSsW52uff3FqZe9/hm/NPzNj55t57KLYtmAMAiFiSj703rzYfNX/dCHlxNHZZo94w+O/uHH71jkjDDGtiIwtiUBxoAQAhshFNKadvoxx8+8/M6odV31T/vN232g0kU6bUtCMpcJIQEYNzAtDWAwAI7Q8uLqib9++/XrzQt/tXfHbx3tPWFgrbGsr32lxSt85MPqNY1T4yt++M2/8SlPmc4rJAG2BJJBACJwJBAuQhIChDCSQCJCpQPIsINQZJs8ISIcEghJzgRCwlhWkRM3SQAKAQgkp6VAANhg2whAwmBbChmEABOhtGUMIXGZbUCSbRHIgABhwEaSHQoE2HaEkJyWsC0QQjiNJIwQVwgARwDYSJLASNiWZMk2AiNJUmZKsgAACQwKbGPAIAGSsG1AgCpgLAXGNmBbYGw7FMakJQGGMAYJQGBbEbaF0hYCGQNCkLYBbIMkJwrJTqeQJNsStkEIbAMgwJZkTFoSNoDARhhjJGwjCdKJjYQBgYUAhBxdC52fDv7kwubudv+YzXHWWkNGXGYLLDAABgGQBhAkCOxEAgzYILANYGMQGAtsJAwCgwAwQrIwDiT3xOrJy0t/eb7uMVOPICRCEobAdkTYJMaWhLEtYaeRJNsIIYwU6YyIdIZCEsYYCMm2MZKE0xSAzGxtsr0e1r/7u7/3lKc8db5YpBPIBMjMrpa+7xSSbON0pqepZWtOEwAC2/P5IiLGadrfPzA2OB0RrWUokA4ODlprtnd2dmrtxnFKMBgy7bRtCRugtWwtnTa2TaYNBmPbVtpOCwDbGAw4MyUyLUnCtm1JNoANtgQAOK2QzRU2CIQUdpvNZqVEZh4eLS/t7kXI6ZCiRBsnRUzjtFwubbfMxcYCsG3b9jRObsZ2Oo1EGlpOU2amkG3bNrYzPU1pJOFM0tiIbLZly7YkwDyTbUCSbUm2AQlswBAIYSOJZ1Kt9VVe9VVe7mVfLkqcPnXKv/prT33a00sUAgwgSRFtarc8+EGv9VqvfdNNNy7ms3d4x3f8oR/8gac99dYoxbZBkrBtwLYkcKal4jRCwkgYY8COCGcCGGQbkEJtaqVEawkhyWkJG9sSaRSy3VorEcbOVIQzQUKAkUCh1lIhhDMjwsa2hNMKAdiS0haSJNwyJQllJgIHaUHaTiQJshnJ4EwJELYk42yJcDoibKczFDatpcDZbBSBsWxbloQlTKZDJAYpSmY6QQLAgrSxJNmWAgzOzIiwLclOGyRJzjQuUQCnjQ0RSidWRNhOp6Q0EoK0M9N2RGRmIyUEhswMKZ02inBLpIhwGhxSaxlFiMwEELYl2UaYDEprLSIkZSbQMkOSlJmAJKdDak4MwomFpMyUlLYAyExJiEDNFkQIAAzZskQ4QUbgNALbtm1bUqYVwrR0RDhTEkYopLRlJIXITBCybSBtAJxJlJKZmSmURkJgGyHsRFJmprOUyDSSJGemLSkUUrTWFAICZTYUEs6UwAABmQ4FgrSxItzSQsLG6RLFJjMlZSagCNLZEiEpTSBjGwEiW0YJp00CLa2Q0woZFBJky1JKtoxQyxSKUGsNFBFpZ0uFslmSnS1TkmBqkyLSxkik1TIlkWnJAISUmQpJchohcDoiMg1IZDZQKGxnZoQyDeAEJc/ktIUAbFsSNrKxLAkR6bSJCInWGgjITIUyDY6i1rJEsZ2ZEQIwEjYW2LOtsnXyWJ2Vfns+9qsyTkdaj7mvkmdeehat66ZSl22nbP/xVpctXWwSs4gy3jn92bc846l/cN9LvNs1J1+2j9qN+znVeNgbH985deyPvu1p030tCCmNQyoZkg5zPXtwfdWPeujOLevqcu5x4599x9PqQS1F6QZWQJr7GUAAGEBIUqq19Dwf9Po3aKt5zaWnHJ39uwudunQiQIDNMxkQFk6ckKgZGwM2OEWUZfn777/riT+ROqxxMJtlKX3tW3n6r1x0/9TX/NRHrlkee9TGja+yc+vPX1pohhsCAWBLwgZP49TSNVTnsiwkkITMZaVX2dDUaJPGdUJ4dK4dgQrq3EgwOCJshCzXRcUI5ehpbKbYhCLdFIGxERhsKwIjyLRCEs6UlGlwKJxGGAQGwM6Q0k6QZKektAGwjSTAGMAYR4RtG2EbAAW2bYQU6YYtkCLtEDY2gCRjjIRtwAYMtgkFYFsSIAAMNgJsAGSnJAwCG+y0QtjVWJIAYbC5QoAECBCAQYDAhpCwLQlbElgGIbCRBIAAwCAkhLjMgEHcT2ALIdkWAAhjTEQABoMAATKWeCbbWMJIEliSLWMBkEjQudYDjv7ucNwfN15yM4/VltgIBBgAIcCAAAnAWBICI/FMBgEIbAAJAwJA4gojCWFbiCtkhXTE0RMODv5hd7YqlRqBJUmSJCHZSAIk7JQkyVxhAAwhAJqzKARIBqlgS7IdEbbBCEAgQAJJXJE20HVlsbExm8+cKWQbyTaAU0ghBBAl0mlbIUl2ApIihARurSkUIkPGUSRRSigUoVJr33VRQhFIVhCBQAAGCRASEiEiACRhAxARpRZFkA0hDCCcBiMMETJgIyQBAiQwAJKwUQgUIUKSDFIoQpIkhMGQmZmt1CgRCCBCDimkkEISkiICFCUQUaKbdSqBEAARwiAQFmkjAZaQLFQCCWEwFlIIARghAEmAxP0kIckGcUVCAQDEs0gYW8vVCjyNeer0mTd90zf99V//9Sc+6UlBJRBElJb5yEc+6k3f5I2PHz+2PFpFlIu7uwcHhwgJGwwCkIQBjMEKCRQypB0gCbANtGySQgIMEXLizFKLMyUhbBRqLQURskEGhAhaZkREBAgFkgCICAAcJWwLSSFkUgRYIdu2IwSWJLDToBBGAikzIySRToQEGClCAAKBsS2QlJlIOBWaWotQibBBCHGZbSGF7ARJkgDbhARISMKEZNnG6YgAS4DsLBG2QUCE7ISABJAkYSMwmU0KhBCS7VBkWBJYUppQgG1LAkkKkZIkjCTbIANIAqMQkC1LKdjpjBJCAEG2tIlQRGSmoUQxVkgRziwlWsuIwBZIAiSA5rQtVCLSFjKW1FqWUpwGEAYpAIEAbJNOUJQAbEsKRNCmVChKSEIAEhGyjYWJiJZZomAjZCMBIGRMSEDLVISwEAEQEiJtGUkSaTARYdu2FEUyRkgASIJQKASOkCFCQESAAAVA2iFJBAJjFBJKEyGJ1hwlQsJGKGRbISyQRJSSLSNKtpSwbQBCQghFyIAThImiTAOCdCrCRqGIkJSZRJApKSLcmgJjhbARERERtnFKAAhJ2JIAi8wWESEhKwRIUtBaCpUIAyDJTimAUCQZEmDAVqi1rKWaNDZEBDYgYVuShJGxbWEkQWtNAkkIMKQtCQQqUSQJLNlGSEgygGvVhdsPfvnrnrjyqkytFNBw/WseP/3K3T1PW//9j9x6fL2zfWxWZ2117u57//7SvFY7jRWQrUYh+3v+5vBgefdDXufExjXl+kefjBO+lMvTL3fs0Rdu+JvvuzVWBSSkpETZG1ezh3ev/tEPuebROafe+w/j733Nk/Nc7Us1yWUK2WAUcgJWyLYxYFlEKNYadx6xeeqVd6ay6paLW3/v7jxwKQWcJiIyjRCSsEEC0s5MFRuDDcbICNuVEkeKpTuKurDd6kTqxOaJO/5o776/3r/+FTdGplMvuXj6r12kGfEskgAJmWFvcqplm5+oUZtcJZCFBSbrJnFcDYbJq1WLwOucDlpBiux3lNFQKGwAJBrT7MSGlYWyPGrDqhVVScaSBAYJGwkIIQlEGBAYkRiBQVwRkiANIAmQJLCNaJkRBRtACIEltUxAYGyQsAFAAEIIZFsKgW3bkoQUIUkSVxgENhKACYVFSLYNNuLZJIEBDLYkIWMAgVFIgKiADRgwgIVsSwIbgyRsQrJtQMI2GIQQtiWBbduWZJvLjNMZUqYNSM60UQiTtsAGkLCNkGQbQNiWlLYkSdi2pbCNbLAJCUgjCRtbCtuAkAEsZCykpF/V4cnrvd3V9osf72/cGGtmOhCAMQZAYJBBBskYC5Ax9zPm2QwCc5lBXCYZGySEjYJqtbPT/t/uj7cv52NXVJAQkqQAUGBLAoHAEWE70yEBaSICbFtgI7BtkERaQWKnJWVmhNJgJNkGIQRpEJmWaVO2ls7MlnYKGcuyLQEC2bbdMm3n1Jy2AIRsnF4tV23KUN1YbGRraYOdVhGmTdPW1mZINcryaDlOE5ITbAGWbduSMAhsrjDYTmMAIacBSUDa2LZNSkjCGNsGpYmQ0+kMyWnjkGyQhG1MSsW2kLGsbAmE4uDgYLVcY7pa+67PZoRtZ5ZaptaQuq7LdLY8OjyKCLcUchoThNMANghwGttpZ7apAbaxQdiYbAaEDRggMwEwCLANckLINqQUmZawsSHANm5YliSnEZECWtOf/elfFMprvOZrpn38+Mk3ebM3n89/42/+5u+6vgMPw/ioRz3qzd/iLXc2Nw4ODraPbT/laU/76Z/66fMXztZSM9MIbIONBEDaWGAbcDFgIzItCWwbkJRphTCZxo6IbBklSGOLyEycKFrLiAAyHchOm8yUuJ8zLQUAziTCdtpIwkgC24Bth2itRRTApG0pbIfktIWkzBYRNjYSNrYlOS0JSGdIQGuJEKSZWpaQIFuqFDKRbBsQQGYqhA1uzZJCAme6lGgtjRUSMhkRmakQBlko05JCpDW1FgrIzIwSMs4mBeC0Qi2zRICwbRBCmakIhGw7bUuyHaG0mwkJg522bQknirBtG0AYMlOSIjItYVsIKUTaSisCZ7YstTidLSMibUnCNokFhsyUZKcISWkDBhuwJGcCaWwilJmSsA2ZVggIyWkkSULOJITARClgtzRIYYOFbNMywZkNEJIE2E4DSGSmIkKBMdiE5ExAEhjJdqbBUrglocyMwDYSCHCakCSgtRYREkItW4kaIduZGRGttQilUxZgbBMRAoFtGwlnAiBsjNOKADsTwDK0qUUobYwgnU5KicyUZDfbEZEthZ2W1DKjRGstFKWW1lIhhdrYopZsDZBkwEakjQkJ2zZSpkvI0DIF2JlJSJIg0woBQrYxIQGZSYSQbRsJTMsWEUBmKrBxy4jIbJJAAAYwdlpSOmVJYNuWwmkLMMhphTItSUiQNkZStowS2IAQ2LaQ7aj9tDs97geektkqVNQ8Hr9pNnvFOh7Ve3796NyFrNWTRqfntSvCkgFBIXOSAG/PT973J+NdT7z9hhc7eOn3uGXxkPkR7fRLH9v8nfnRk9cdEQmwNx7sPHbrFT/yIWceygzu+JPD3//6p473dLMukgmwkWQbQDK2ACWAAARCKTdn1657jVM6NY5DG+7QHX90b81CcWYibAOBDGmHuEyk7YQ0BrARGGOcWBFELa0hOTOdLo7I8FF/6Wnjg19ha2yrxXYfPV5ZIGODeCZRKYf3rMfRSTtx86I/oTyfIbANAa21xckoO3WctL6QR3tjicrA0flloUty+4Yuy2QD4AyF003T1rWzsY2FcnDfaly2KkHalmQbhG2DJAxOIJFkGwwAkgyZKUmQmZJsg2wrJJ7JNoANGABjABMSItMYCdu2I8LGTkkg2wLbBoMA2wZjsDEOYbCNhC3JYAzKTMAYg8Sz2Ei2sSXZNpYETlsI2yARAgmEMSAJkISQJEnCRhKAJCQgMJYECELimYyQBEgIhIQMEgg7JSQJIYWEQEICSRISSDIICQlJAqcNKAKQFApZEQGAIgIkSSFjhISEhCRJEYFABJq1Lu6NvT/YPfrTS9256OgJNbmFHUJCIJnLBBgAi2cTiOdkDJIkSSAUCgkkBY5UKKIcaf13y73fvpBPHxatr6VGCQWKUESEFBIoQpIkQApJUkQIgYgIkFCEkCRJUsjGoFA6JSTZlmiZIIUkkIwFgEIRARBSyLbNFZkGcZkBcZmQTBpLSIRCYCwoNXb39lbjELU+9KEP6WoRSEQoQKHalYc95CG1RIg77rpzmsYogexMMDIgCYxASOB0NgljCYQAWUIgZLBBEshCst1aAyRJSACICBkrkKQQ0KZGBJIkSVXqZ13tSjqnabJd++7S3qX7zp6VtLHYvPGmGxEghCIwtnd2tk+eOC6xXB6dv3C+1EIQIewIuq5KkoSwrBCBsZ2ZbWqjBDIAztYEYEkIACEBxk1OyQgwgHgmYScCITDYCAHYYNsIsG3b4Jb5x3/6p3/wh78PTC3n89kbvOEbvNzLvyyoTfmwhz7srd/6rbe3Nnb39mbz+eMe9/if/MmfuHDxfK01bQAhCUAgwAhjgQSAbCwJcYUkSYEEERJIsm0AIoQBIiJtIUVISEIISggRUSIkkTYCcBpJwjZSBDYGwDbiMoENgLEkAGGQAklIElKJIikiWjahkABjSQKCli3TIUmykRBIUkgRIIQisCMCjABKRARXSDKWJAkDRKhlKoiiTBuFAhyhUEghCZAESJIUJYwlIkKShELGUtRao5SIACRLUggAl1JsZ6adxpKQJHGZECBhMEiSZEBIlFIkYUKKiMyUoigkIRlKiVJqKIydiYlSMECtRUIgASBHCJCICEBSKaEIQzojJAkUEqJlAhECSwAIhRQBkiTJoIiIkIRkW1JEZGbLTCxFSELGQrYBScZpA5KMEQoBCElCERERIEkAwmCQQmCMZFAIEYpSiyKQJJUSkhSSJABLkmTTsklhZ2uttYaU6YhAEkIY20ZIso0wThuQSBspIpCkAACFFLINjqLMtC0pIqSQhIlQyyYUCjsVpB0lIhQlgBJRa7EdoWzN6VKLICKMbWMkYQTgljm1hpAiIpBsh2RsrAgRESEhAQjAidM2NjYIwIAkEFhBy5bOCAmBpcBWKG1JJcLOli3TEZKEkQQClYiQIiKkUgpShCQkARECQlIIUJFtkCRJPEuQ2TridL91zcbOyY3NY5ubfT+LVdev+uK20TOfR9/Xjb7fmPdRJFFQEJmtZSu1U6g7xoMfe2zu0i037vvLw7v+cr92cxfFCW3dtHClqASx1HjyZbZe6dMfvPMoPHZP+dXl737NU9q9s3mZ2waQFFIAKEJSqISKogghLBHCERSbjRv6U6+yua6Hvcodf3rfeO9QIpBVIDCWhASWQCAUkpVuTc1KC0uAAUIEyCGXcC0Np0ABksIlN0/Mo5QooZCLLMJSRqEGVQQCuZSyd/f6YM9reXFdf+oRiymzUCVVopqJafuhXWzhKY7uydXu2M3t5vPP2Cdn05RnHrVZdmxkhRRBkO42tf3w+boNkXHhtiVTUQhARpYkgUAIJEkCJBkjg6QQ4jJJ3M82QkKSkI0kSUIRIWEsSRCSEBKAFQpJNoKQbIMl2TybZAxGIBkjhCQkDAgkAYgrjDON0wZJAowBAZCZgCQAAdi2EUKSJAkUALZtsMA2V9hcZluAbSMEtm0bIxts2za2bSGhzARA2LYlYYMMBhAABgwYAWAbANs2hJQ2YBvbNrYBYwwYJHAaA9hg7ieEsRHCABiQQkhIldqtyvjEw93fvm/155fKBZXoXKOFM7CwTBhhsDAYjBNzWWLzTAYAgUBGSCELY5Ehh6KUOtGevtz7vXMHf7Vb9zRXV6KAjEIFhMGShYTNZRK2bQCMDQiwDdjGFmBsJLAzMxQ2AJA2IHDaIAgpjUGAaa0503a2NLZtoxC2bYQQxhhsZ7bMlplp2zaAMa6l3nH7nffee6/gxV/sMY94xMOPDg8iSpSIUg4PDm+4/roXf/HHSrG3t/8Pj3u8ENBaTq1hY2wLMAA2yBgjII0BARjbtgGMMzPTtp3TODqzhMb10KYJA2RLbJtMp40Yx6nru+PHj7VxEpJivVyWKDdcfz3WNE0XLl5MU2pdHq3+9m//Np2l6OVf/uUX8/k0TaXUKJHp1dHysY9+zPHjxwS33X7H2fvOllJsZ2Y6My3ktG0bbNtO28Z2uo2TwAZIZ9oSxrZBADbGmXaCBQLANsJp2xjb2JmZtkAA2AYwtrFBtgFjhdL+/d//w9/73d+LAqiU+rqv+zov97Iv85Iv8ZJv87Zvu7W5uX9pf2tr4wlPfNLP//wv7l3aK6VkJgIk2zZX2DZOC3DaBpwOsG0jCSnTQgplJiDJzkCCTNvYaTvTEQKcBiGyJc/kzJQkCciWmYkEZCbCaRucGCQgM21npgHbthQA2GlJBmygtVQIWyhtwM60DULYtp0JSKSdNgKwnTYoUNpprrANYEoEqKUlnG7ZRIAzmwHIzJAwNhJ2ZiYIsC0JAyCATEshI2RLktMgkA02AIoQONM22HYCraWdtm1Csu1MINMCgTPTth0SkLZCzrSdmUCEbLfMKJGtGacNhJRpp0uEIG1JONOJZBvIzMwEhLIlEhZXGJBtO4Uy0zbYtm0JbJvLhO20DSBwumVGKFuzbds4FJi0bZMWoVDa6RRkpkDgtCRBOlsmyMZOQyYRERFpp42NM22usJ1pGxAItakh2S5RJEVERDhtQMLOzLQF2ZpxKVUGDJRanClhcFoSBhNRhLKlpGyJKRG20wDZGsIGsNO2bdsAJtNIJSJtG4GdmW6ZgG2DJKdLFKfThCIUEQWEPbUGRmqZNgCWjcB22oAkoJRw2pnY2RJwNmwpgAhlOg0COzMNIUWQaRDQWktbEnZmA2UmOKTMTBsJbJNpgdOtpbHtkDJtW8KZmSnJdjrBkjItsJ1pSRKtJQiwbRuwjWw7nSCQbduW09ncmltikC2WZeZtcjYkqUy1VFqZMiiTdRn6h8wWD5kNNSfXbmt+6qbtHHMetYSzZVKakVx6OyfJK8aTL3P8lT/pxXdumNWj2b2/tfqrb3+6zvbz6FEKG6SQZAxSCnsch/WwHschM8GSM1uAyDHGUy+1M7+hDstpOj/d/YcXy7qGZKeAZiHbtiUJOQ0I3HACRjKAjRGYdA4x5HyaNGWLoC/U4giVg1yffontm1/22jHHWSlH5wavrbSabK+H1Xq9coYoiFI0XfC5v16W0k1de9gbnJ66ZXGp6joiG7kYrnu1E4NGxth94pj7LoWquPPxu6sLOH38IRunHr25zlVRF0SkxpxOPHSx+eDZ1KZclbOPP+yy4rSRlGlj20ZCQNqZlmQnRgTCNsJGEmDbtqSIANlI2IlIG5BkY5AEGGwjnM02AjAGQDYCwAac2WwbsIVsbABs27YBjG0AYwNOGwyWEBIIDAbA2LZtMNi2MQZsG2GMDYCBCgCSMIAQIGGwDUgCbCKELWEQQiAwCAwCkAKnQgYEIUkgSTaYkGwkITBCiMuMZCwAhMDgtCMCA0iSZDsk27aNQUISNpKMQRICg4SNJABAAISFbIdLlzFdyuXf7y1v3e9vmM8evhXXVHfKTEAGEGABAox4JiFAkrEMSAAIQACBhQphdJjjncvV0/fbPWMdyoKZIsAKYaQAhJFAAsCSjQQI2RCAwAACCwssZAmQsUSmFQEKCSyFbQmJZxKAQGCEsO207YiQBAJzhQQgbASSADCSFCBJCGxBKeXS/qXf+70/eOhDHnLs2M7bv93bDsOPPO1pT1cE4sSJE+/4ju9w6vRJ0B/+6Z/fftsdtetaNks2BomQLBsBCATI2ABICCwkSdhOJ2CMJKm1fOQjH/lar/maW5sbj3/843/rd35nHJsEIQwQEeDMDMXbvu1bv/TLvPRP/+TP/smf/HFmnjh54g1e//Vf4iVfAnGwf3DbM24rpUREqfWP//jPXvu1Xuvmm29+8cc++o3e8I1+8Rd/cXm0VJAtX+zFHvNGb/wGpdZxbH/253++Wq26rpMkhW3bEYEQEiABSDZpZ6ZtCYGQUdpCAnGFjQBDZtrGCAEIbAkQIEkS5gohgSQwEAQCWxKX2Q7J6A//+I+m1l7ztV4r0Hy+eK3Xeq1Su9msPzo83Nzc+Ou/+7tf//VfPzo8ipBtEAYBsh0CyxiBESClEZIkhTCX2Y4I29gRYZPZFCEJg5QtSy1OI2WmRIQAgUo4nZngiDK1lBRSc4YipEwrwmkJOxUhkLBBGCSBgYiwiQgAkAInYFBEZgoMIEkS2SxCMpBpKQQRkdkQQmAQIElSpEASxpkuEUIhZWaEMhNRIrAlLrMhIiQJGSDTliTJacuZKUmSwFgK2xFhgwEjgTMJISkzAbCNJAmMFGlLCKUzogASkjIdUbDBhGxHRES0liGwAQvb6ZQkSchpiXSCJCEExjaKKDZCKCQbILNFKA1gUKhlC0WJaK1JYQAiItMCcKikE0lGoday1oJNiJSQnQkKCTmtUMsmhRQgScaSFIEBgSVsJAESBikUNmlbCgAMSLKx004bCUlOKwpOhJBtSRHRWosStkuJcZyiBNhpG7AAUAgrM0uJTAsIIQkwtRSkzCTCdoRsSUqbwIAEICIibYGKWmsRxaSNJElOR5GJtENCRAQQipYNISRhMJajlCIpFRKZKUlSy2anEBJ2SGDAWAKBEUhClBIhobSwAQSWMEIhAGEhkGWbUGBLciAFpEI2GAkpMFIIAEkGgSRjSQJJNmlKlAhlghAyBiTZIDKNHFIokpQis9lGkgBhIwkpBEYyBiRAgDGBbWzAiVOsoq5Kt+6EEoQFRrKwhjI++PVuesw73ATTP/z83U/61Xuc7YCcShz58Ngt2ze81JmkEQ6Fh1QyeNp6yNYrf8xjNm7WeGm684/2/uQ7n9jORVf7tdfpqclNVHe9Oogg0jnOx9kNfd2oq/1xvHeIdZUtSamWsONrXuFEzL1Y93f95cXDp0996VAa2VZIEoCwkVCEEIQNVkg1QgQKQAYz1rzuVU6deuz83sfvnf3zw2651blztEvTsPXw+Wt86GP7k2VMNJR7/+7Aa4WiOYeNafvhXenZfdoy9rsuSg3Vsb/j9y4+6HWPLXN97aufuOlVT9z5a3vH++OTx73h4MbXPXXqJbdWqxUXdP5Pl3VdI+i6/tJth3f/+d4tr701bUyPecsbf/9vnzQdzTuVdZvG2XDza94cO612/X1/d7T39PW8bCCMJUmSZCNQyGkJJKcjwkYSBtmAQAjZIAQgCQQ2EgAYJARCAmMEyDaAJGQSQBhLSMIgbCRAQhZAABJYUSRxmQSWENgYEIAEBkCShE1INgjAJgRgABBYEoDAGASEVLnCFhgDQrYNYBE2CElOS0obgwBsrjCWJZTZohQAp40NEmAjCbBTkgEjANtGAAIbA5KdUgAgG0AKIG1JBgPCiUI22Ei2AWMQIMkABoQMMsZC2LYkgOpSHN739MTVwe2rck23eMhmd/0st0uGSXlCaWwj8RyESCMBoMQgSQoIKaxV6r5xuG053L1uF8cylbm7UDEASLYihEk7QoAAsAFLAbaRhMg0SBhkg3BaEpBpSRKtZZSwDUiSIrOFIm3bEQLZNkYC7IRobRrGYZpaZgJgwLYkAGMbCWOT6TZNToNtyxgjZaZCpdTf+d3fv/mWm9/oDV7/UY98xId/xAf9xV/8zR133LWztf3yL/+yj3jkQ7tan/TUW3/t135DEtjNObVhvR7HUTY2BozAApw5Tc2ZmQmyDdi2s03TNI6t5TROGJsIvc5rv9bLv9zLj8P60Y96xLlz5/7kz/6q7zvcbEthOyJyGl/1VV/57d/h7Wddf90HX/tKr/LKhwcHD3vYQ26+5SaMiD/+sz+77bbbSimZrZRy331nf+zHf/LDPuxDFovFW771m9/y4Jv/+q//trXplptvfpVXfeWdnZ1a6m/+4e/+/d/9Qy3FNjCNwziOXde3NoFt25Zk2zBNbZym1lKADUZ2a1NrJSIzDdgAYJyZ0zS11uwEhAAbhLEQkHYIG9uABNhpRQDYgDFGCEgsyfYf/dGfrFbr13nd15nN+o3NzVLKMKxr3/3O7//eH/zBH0zTFBGZjWeSbbDAaUkYQFIa24LMVBTbkrBtS3JaEpCZQCmltcwAg61QpgXOtC0F2DYgjB0lsIESgWgtSymZzrQkDDhtTIQyE0BCkEYAkmxLkZmSFMrWImREpjEIAEJqmYYI2WmjEGBbipYpCZS2JDtDsm07FODMREg4rVBrTaFsDUVEOBNwWiWyZSiAzIwIZ2Y6SjjdsoVkG1uSnShAtoE02GAbhTIdEdmMMiRwpiOKna1NEQWDjZTpKCVbSpJkg7BTko3TUQIrW0pgpy0JYxsAAZlNEQaBpLQzEUhkpkqxjbnCtp0YgyDTAJJtcGbaVsiZBhAgCdMyBSElzsyIyJYSIqzMbIZQYJIEkZYk4UwUkoRaZgkB2VpEADgl2U6jkDORbAHORLKxU4o0EkCJyMxmRyhbiwggnRFKu2UqBGC1lhHCTjtCYFBmKgKDE9EyQ8pMJKHMDAkp05Js2zYBzkxJiGwZEWlnEqJEtNYyE8icbEoJm8wMyem0I5RpJZIkZWsRpbUWEQIEacuYtEPKTGOQMBiIiNaaRSiMnY5QZmIQiJZZSgFaywjZzswSkWmERGaLiMyMCOyWiZDkTCCNJDsxknAaEALbEZFpgyBEpm0iBNi2bVuS7UyFZMhMhFBrLUK2JaSw3ZySMpttRWAybbuUYjvTpcgWzghlGgRg25YEALasEPRRT9TFuox9xGgVYQxSlDZNxx+y8fof8ZjcZm919LIf9KBrX2Hz7LlD3TyeedXF1sNvvOXVrtt6VLfO5aJf7N3Z9m47qq6jfMtrXX/q4Yu93b3hMM8fXbr21U7VtpBUaqFL7RRmde+ph/f94X2zsQ+zzun0yx17+Add2x23DurffuUzzv3pwbx02Fijc+shmzsPm+dq6pb9M35/14dEKEFgADASBtuSsMHIRjRF1KhKAAlJas7ZqfoS73xjf7OPv9bxnT+4ePtv7B/csS5dvfaxp17lfR904tGz5Xi4Pdt84u+evfNPL83cOz10evCbXvuSH9S3Oj7jd1Z/9Q3n2FsUKOrv+6ujc3+6PPPKi2WuX/YjHky5/d6/XpfSPejlbnyx9zzZdDibyp1/vt5/4nquLsmI6FazJ/zyfde/3DFvjde84vZLvu+D/uFH7m3rDW3VR77Ozde92ubEKsbZE37+bg5KBI0EZyJkGwRkWgKDLWEDznRE2IBDsp0YIbBtLAnbRiGnJQyZlmQbkbYAGRsJYxIJg62QjY0ksO2IsG0bCUAC2zyLDYCwUxLGWMi2JYFtwEhgW5KxsSQbhITBthRgDCCUTklOVwAB2EgCACywFEJgJIwC2wBCwgZAsi0Jy86IcKYkKWxLAgCFsEFI3M8YgxACAISQbUVgCykAbACwJMC2BEgSyBhhGxBC2AalDUgCbEsyCNmJFJJtQAFGVm/50NPTx8M7Lmo7ZtcvyjVdnOpjs2heXAzYxoAkAYEAC2PbYUKhlEZ7dxrvXQ13LvN805Gq1WkmhQEBRMgWAEKEJAmDsEEIcZlCGGwwIEmQOBQ8kwgyDY4IkDAibeyIcBpQyEYCMATPJDGfLzY2t2f7R1GqjSRsJABAYC4zOBTHjx0/ceLE9s42YBxSOiXZSLScfvzHf6q19nqv+9oPuuXBD3/Iw4dxmvUzO8dx9fRn3PF9P/CDZ8+e7fvOdjrn8/70qRPHtndOnDgZpYxtlLiiq/X0qdMnTp6IEhHFNoCNbLvWesP1NyzXR9ecOd2VYhjHabladX1XhGGcRmwJIwwgybbExQsX//7v//5lXuqlTp85/QZv8HrTNIHXq9Vqtf7t3/mdX/zFX2wtay2ZNtnP+j/6kz9dzOfv8q7vfPz4sdd57dd65Vd+pVpKiYI4PDz63T/4w5/92Z+bpkkBxmaxuXns+PGNjc2Nrc3WEkDYTruUur29PV9slK5fbGxkMygitra2tra2SkhRMm1sG7AdEZsbmxsbG/PFXBIgQCAwkmwL0sZIIGwLJGEsJGFjrjAWclohBX/5V3+9GtZv/mZvtrO9nTlly1/+5V/+i7/8SwUK2clzkbCRbJtnEhgMCoGAzBRIIACFnEZgbEeEpHRKkgRkJkIIsCklbDJTIUGCJGeWKCrKtIQEBgAECkmSJJnLFAIyQUgBlgRkZoTS2BkhwGlFYEtEhG3AthQiUEq01kqpYLDBaUUA2JJatpAQUggjtdYilLYiMNiSIpSS7VLCxlgRmYmskBBCgRMhQiDAdijAaduWiRCACQWgkBDYdkRIwlIobYmIAEcEJiIQGEkySJkpKUJCxgq11iRJAYAlgQRpl1qyWSAJISRJAESEMyUU4TQCEAIkpa2QEFAiQLYjwiYiWqZtSULGAEJIkgGnFEDLNAkIKeTMUNiWZBtAgNMGIgSAI+RMkCQJG0lOK5TpiHAmIp2YiOAyGykASZKwFTLYjhBIGAk7Qk0JAiTJBgnSjgjAoAhnSgLATkcpRYHItIRtRCAERlLasiICEJIE2JaEpcC2hBCkQjbgkAAJCdsCKTC1lMSZFpJCItMRso0kiAhnRkS2bC0jAtFaK6UgAEk2ApuIsAFHiczElBIYhACjkLGkbKkAECGsINMg2yEZYyRJyjRCUmYiRchpGyAi7ESkDYhnMjaSkBQRziy1tNZAkhCAJIwk2yUi0wgsEDhCmbYdEYAEYJAIKW2BIjIN2dd665/dt7x4tDo/aFVqABJhAEdwdOngH377rpte/frZ8UXZOXromx6/zhtetWseu9N1ZexzXB8tolufa0/42duPbhsWLHK2Ov6Ijamuc7vNtuNl3uVBlMyQupCqchZjjjmtduO3P+Xw0l8eVZfm8diLbWw8rOxP+4utRTkVtsFYgLt2zYttzc5Ytezeurr4+KPt2EKTbUAIMDiNFBG2JYEsCCscEZ45AywhWYoYDof7/uHSIx91XX8sj739/CGvd2p52zSv3bWP3p5txXpcbm1snH3C0V9/z9Njt1QXtyzHeOSbb/U7R+fG5S1vOL/jD/pzvz3NVIXZj7/6wdte+5GP6E+W9Ynh5T7hluV9676r3SmmdhDJwW089RcvxLIQtpzpjv7c36/+4cfvecn3u26lo4e+zfFrX2lnfb5tnZrNj0eWCR170o+dO/cXR1uxaYwBQkqnbQlJGCHA2ODMCClIZyhkrhDPJglbkrHTEpdZEiCRtgQGJMkYLEXagCRsQBI2OBS2AYSxECAkiWcRzyTZBoQASYCxBIhncqYlCQkQBhtACMCElMa2JCFE6Wab4gqDJIEASQYbSQBGAAgwhkCAbUXYCCQZBBKZKYFdau26zmmMQcJGAgxIwiCEDELGSNhIkjAISdjcT8K2EGAsZABLsnkmA0iyDSAw4gpzmSSeRQCSqkptoSO1+8b1rYerpx6snnow3bOOwyxr6YgYVFeqS5UjlSNi33Hgsutybhqfejg88XD9uIPh8YfLxx+22wbt0k01XBRCAhSShCQJkLCRJMl2RHCZhEESkgwSSCIUNgZJtiOCZzKgCGMByBhbIacVAgSAMSZCtgEM9s6x7d1Lu3fcceeTn/zkvb39UsIgMEjCloQthTP7WpGe9OQn33HnXc+49Rm2DYAkbIlSyjBOf/93j7/tttuWy+U4juv1+sLuxcc/4Um/9lu/88M/+hO3PeO22ayzjZmm1teS8LRn3Pb0W5/xpCc/JTMlFLJdSkSUJzzxSY97whOf+pSnHh0tVcRlbWpdrfeeO/cnf/qntz7jGffcfW/DU2t33nVXwN7e3s/+ws//6Z//Zdd36cQgMFdIcftd9/zhH/zx7XfcvlqtD44Oz5+/cMcdd/71X//tz/zMz/3yL/3y8vCo1AI4EyNRSnnSk5/6uMc9fhyG1qZpbOv1+r77zv79457wUz/z87/8S7+6PFqWUpwJatmOHds5PDy66567nvrUpz3xiU+utdoJsinS9rGd++47e9tttz3lKU/Z39tXFNB11193aX/vnrvv+bu/+4ezZ8/VUmwLZbqv9cTJE7ffccddd93z5Cc/ZZwmSQbbEvczRiEbsLAwWAobkADxTOIy2UiSdO899y5Xy0c/+pHO/Kmf/um/+su/jho22EhcYQwS2AaBsSSwkUEoLRE2EkCE0rYtyekSAdgAktJZokiybadNKADbkkCQtg1CQpmJlGkwYABhwOmMKFJkZoTS2AgZI4Uk21gSYGxbAJSQDSAJADIRCGwiigAMpB0lSAsltl0inGkQYAsMIUnYBiQBtkECG8BGQsgAEs8khbFthBAggQEkhLANtiUBIGMMQoQAlJlRArAdUZCwJdkYJGyHpJAzMYCdNmDAKFBzAyRhELYVgQ1IskEIbBskBLaRnCkBQkg400YKg22FhEIyznRESLSWCgGICDkTCQiBMSBh2yAwITARAXJaIQwCY9sQkiTbCtm2DQIQkmwbSbJTCtsCbMAYW5KNECDhNJcZgyQyHSGnDUKSABtMlLBtGyATKFFsIxsDksA2SJLSBtuAAdtSgMBAutmWBBgEEplp27hEZLNCQnZKQsKWaJmSuMy2jcQVkmxL2LYJydimRBhsC2EDJSLThogAwCBAIjMjwrYwUmbaKQkjCTC2AdkJRAQgFJJtgyQJ2wC2hDEgKZ3GEUVgW8iAZCcIEIQE2JYkyTYSIjMVYQNIsg0CCdJpExHZUhJCAhtA2I6IzEQACGdKYVsSCFsIFIpL962e8ffnzj3joGREiGdTUNpKT/+Te27/k7v37l2WWd/1LvMa0WrkZu2nwft3THf+4f7ffd/t5/58f7PNnZ7m42Pe9MHXPGybqvms70vMIualzKLr3M1cFxmbEddunjz7D5fu+7uLM/VjTDsvubnx0v26DeNZ7vq53bzXVQg5pU1e7O1uOfXI+VbZ3P3b8Rm/ed9s6qCljJEEYIMJkZZkLMWQ0zUvtv2Sb3HTrPZt10/5jfOxLhIyJYJJd/zD+eFcnjyxsdjy9ol68ub5iZsW3SyiwDpu+73d3/+Kxx08ZT1TBctatXF+vN7wMt1GGaYlz/j59epOCtjZuSzPrs8+8eDMLcc3TkUprR6LuoD1uq3a7t/7b7797OFTs48wDYElVFo9+9T9POTkTRt93zZOl+3rZhsbRc7VufLkn9x9wk/cvVj1kowtMFdIsrEJhW1xmR0h2yCeh20kJGzAACCeySDZNggQBkASzyRxmUFcYRsJG4GFwIABJEngaRrHYYwogLEAG8m2JK6wJdkAkgwIgcEgAANICBuBASwJgySkrWNnbK6QsJEEIGyDJAAbbCkk7AQMAiQbgSTbSNgI26FIe7HYmM1mtrEBg3gggRGYZ7EtybYkY4wkYxtJ2ICxJGyDbSkkCdsgMMZCIDBgW5JtsAEDSKRtGyyRmQBGCABIK2hOB43mcDoRTsukwYAjopauRnWzW2KViFBEyBgEGCMBIYEAQyCEjSRshA0oQkDaoQAQTkuSJOHEQiBILCQB2JZkO6Q06QwJAEkCAzYIgSTbkgzOXC6X0zColNlsFrWAZCNhI4QAgwSQ03R4eDiN02y+WCzmUQJkOyJsEOBQAOM4Ce0c35n1s2lql3YvLYd1LTGf97aFbCNW62G5XE7LVTef7+xsl1IAELi1tn9wOK7XpdRjx7Zr3zsTgzBeLldHh4eg+Xy2sbGQAmkchmlo2JSYL3oROBMkQmotIwIsNAxDZtboTpw+EYo2tb29vfU4dl2ptdjmWQxC0jhOTh8/cXxzc7N29ejw6NLu3mq96mddSII0EbK9Wq3WqxWm9t1sPhMCsBQap3G5XE3D0PX9YjHvuz5t20fL5bheS2Vjc9HNegxGIdvOdnBwOI3jfLGYz+cqIbABS7IthGQbgW1ZbkGGhAFJMpbAPJPAIGErBJqm9rIv9zIh/cVf/GXXdXYCBiEusy1hg7CNESBsDFAs0oCcipCNbckR4bQU6RSXSc5URKZDQmAQQrYl0hZCgDERJTMVmqYWEQJJLR0lnClhCGQcEa01QFJItkES4ExKKdjGaUuBLZFGIAGkLYUzI2RLEXYCtpGwJWWmJEBgDAIkZWaEnC4lMg1IgGxzmYQBlJklZCNJKEkMQmBjbGdIUmQaSSCRtu2QkGyDQgK3zBJV0NwAUEgKZToUdoLTFgIrIjMxCtnOzIjAlmjpUiq2sY0AQNhIYCLCNghsDNiOCAxgLCTR0pLsBCSFAptQaxmSbYWwIyJtZyoiVDIbYJAElpTpCDltDEhyWiGMpMxEPJMBIwFCEWEbACNlphTYCjmNJACnLYUAkZmhsC0pM5EECBsgJESmgRICWktJkoB0AkIRYduAEwkUCrBE2lgmsQ0lijMtMrOWCtgGkGyHBExtMq5RbAwhpdMgJAgpAezMiEhbCOFMJABbkgFkuxRlUqLYaWwbJAHYXFEibKctSWA7ImzszExFBEqnASwUES0TbGeJkumIAIxtS8JISqeQJLABhJFIGxBIpA0Sbk6hEtVORbTWIsJpCYQTSRK2DbZDAiIiM9OJiSiShRILCRmnUwgcEa1lqVW2ITORBJJsIzC2JQG2I9QyhQChdApsI2wrBETBCRAOjJMxx3UO9UScePB851V3XuKtTy1m3eN/4b57/2B1cNtwdO+6tpiVDrA99MM1L33t/IY6TGsme8xcjx7TE8U1QnWuuhFd9mf/dnf/jrEr3VFZ3/Bup27+kB1P7ewvjU/5mjsXRz0lIRgVG2w/alvHszSObl/v3zZ07oiWYYwQNhLYACiECSk9bdxctx6xONw73FjN7n3ckkGAAjmcSWE5rGfXxHUvsXPdS53YOjObb8/WR+zdtr7zT+676+9248h916WakFINrXemh772zvWPXdz5Z0fP+K39BZ2jiVCLojIw+GQ+6JWOX/9iW912ITm8b7j3Hw7v/LO9vFj7mVySsEFWUGQsVlqdeEh/7Ytv79zS97M6rjn39NVdf7W3d+tqU71CCAsEyE4JEZmpCNuCtCVhJGyjwEbOdEQAtgGBbUlpAxgFTisCY9JGCEDGPJPIRJKwMUYK28gGjCQJm2exLQkoEev16uDgsOsqkE4RYMAYEEgyYIyFbEsCAwYhY4GNJNtI2AaBhM1laHPnDICwLQkQ2CAQsgBjTEgGENhOkCRsBAiQZNsYo5BM2ovFxmw+d9q2hG0JDJIBIwEYC9lGEtjmCiFkG4EBjAEh2xIG26EAIQtsAITTIEnGshE2SM4ES7IBG2wDYIxtJDuFMJJsIoQBMpuQQcggYVsSSICEAIMkEAgMksC2QliSAAkbQAowNsImImwjYQSAhUCSbRQCwDYCOxS2CcmkLQECA7YjwjYgCXBaIdsSIK4QgogyTQ2cmQaMQthI2EjiMgEORSl1mppJ20KAJACwUUgClGlJ0zQJgWtXBRKZBiTZRkSELKTWmoRtmwiBIhRRWkvhlilhIwFIhEKltKmBnUlICAW2RGbD2BDYFhIYsBWKCEObEpwtIwK5lJqZEhgDWJLTCgkhpS1pGidJ4IiQhMDG2ETIpBRARLSpGdsGYUsyGVFERERrk20AIamUms0SU7ZAaSMkCUqJUuo0NTtbJiBQyGmFnEYSGIMsk2ORBVJgAIMEIGEDiPtJYFBrKREhIQAJkLB5NtvCRhI2zxTNWLKNBSHJdkh2AlKA0w6FbQkbhEBSpiMinUICA7ZCrWWUwNiOiMxEkuS0IUTaEQHYBoMEhgicGIckqbVUSAgshW1jDAIkALCRDIJ0giLktCKAzJRkg8ApACnCtiRnGiQFpA1IkpSZkgCwE0LYAMI2KCQAyU6MkEKZCbYthYSNBFK2jFDaUghsR4TttEOSlLbtWkqmEULYdiIZC2wQmIjITITTEZGZgCSukGwD2FKAbQMRgZQtgQi1bJJshwKQZNtQIsA2CmVLQAqwMdhJlACcRJFtbJBtJAHCBgjJThuFnEZgJAG2JSEyUygzSymZlgCkiFBmApJsS8pMSQihTEsYgwQIpwGFMAhMZkaEsRSAIJ2SnFZESLYzE4GJkG0UIWW2zIwoAKCQEGC7ZUoIOR0lWjahiLBR4ETiMoFbNkCEBGBbEZkpCRBIymwGSQIgM6NUO7ENoeAy28YlwkaSbduS0o4IZ0oCkLCBTEuSkGS7ZUoKyWmVyNYiwjYIDNhpKBEYYyTbQgDYRsJGIYykTCNslwhMcxOKiNaaSpA2RIRtbGNQKGxLso0kALfMUChEJpJtSSA7JQECG8uAkG1ESEI2ljGS0g4JsBMkyTYCY5AQ2NiYxBhLXCaBAgyCRBIAwrjlelovrz162y94yRsftv3Tn/W4u3933OkXkISMjW0Mq2maxhYyTQLbgbDCwpnhRgMvur6PXsRRt37IB15/43tsDRfHv/zsO4c/GTe6zkqsyGK8mqbJjZZdja7rJRk7CGPASDKWMABCskKxXK+W00RmkRezuSIkZzMBBEYoyfU0euY6i66L1XJqR9lN0Xc1SlikG5Iy5DLhNRPFZSzzkCJTRgqHCBGNHHOIuepMIdb72dbRE7WULI2wZSEnoRBhY2tqU4tWeoWYMtva1eqiKGQBGCsCG2GDkbBBEqRTCDCEBHbaMkYKMGCDjAWAARuDhBBgbFvIWAgMmMuMhG0kbACEsB2SbSRAYLARNoBqifV6dXhwUGpnLLAthADbBiICZKcBJABsS9hIMsZI2EiybVshpyUBtiVVQBICwCAACQNpC9uSJHGZsLEUgBACYSMJkAABQgqUIEJKGQMCg8CAAGEMkoSRMA8gAWAkwBgMCAERshFIQtgWMpZk20YSItMhIYwlAUiAQcJIPJtBAhCBsJ1ORFpcEULCNgYhMInBIdkJABGRBggJBCAkCRCSAAEyCCwFsu0ICSEByLYNQUgASDyLsJGEAGGMJRsEkmxLAoQsbIAIASDuZ1vI0FoDA6CQLGMkIRnAEBJpS2G7tQkMYBQyti0JSRg700iSItTVgmQn2LYthFBmKgRkWhhjDAJFYIOcdjbbFoCRBLYBUHOSCQBImMQisW0MksBCYDAKYUuSptZCihBSRBhj7LQNkhCyDSgEapmSJGGXWiTZKcmZGECSpLQBsO3MtJEEti3JAittkW6ZTiFDSLanaZKwAYwlkLCRWjpztA0IJNnGRAiEQGAkpW0TEpjLDBLPyyBhgw1ILiGDASwEBoyMJWEQAEYgMM9kQLItCcRlkiSBjFtOUghJAiMBAoWcVgQiCDBgoxAQETbCEZE2kkBgITAuEWlHBFgEgESmCJMRgQ0oJAk7IlpLhQKlUwobQCKNICTbIAkMQTpDERF2IrAkSWotC4TCTiQZARI2AiwkBdgYoxDCKKTMBIQlpcEWsmzAREiK1jJCmQ7JYFNKADISQpKQbIcUoZYWRIQxQsgk2CJCJAAyICkkImxHCdsRYYMs4SSktAFFMcYGJAHOVGCTdolAwiAJG0ARsh0RMkBEAEhYIVo2FQnZLkVp27YtGalEZKaQSSmMkcBCCDAhDCIULTMUJYqdCgERIGVaIp0RkZmgCDITYQiEQCDJIJwGKQS0zBIlpCQl2Y4IpMxMWzhtIUFrLUIIUIjLFBLCgCQJLCnTljMzFCEhOTOqWmuShCRsQ4SMZFvCtiRJQk6rSJahRAAtUxHpRBJIsg2OUiQJEcq0ISQg7VAggafWaimSwEK2IwJIG1sASEhKp2zbEgJJlrGjBAZAACFNTRGykbAJJMnOdBqFkGQQQgAIIYQkIBS2gYgSUioj1NJFgdyySZICUgJAAFiSkLBVIjOlkADMMxknDgIQWAjZKLANSCDLGARItiUBoUinBMYCDEgg2bZBFAmwU5Ikhy07jUAKMafz1MV+X/ayTK12zkjTEMa2pSBZlIoqQIfAAhkjAkBpLMl2kjTiRH/qluObq9kzfu+eg785OtYtrGYZlAFm3hWrgA2pDGQshISRQMggybaxrFDLNu/7ed9LNGfakJYoSGQ2QkayFrX35Fxn4l5RaqXgoKkBCGOrhShm0+FGVFl2AEhy2jTIQLPoWTuX2URH6XoBqWalcUi2FbLc2iQJqCUqYgC7lygAli0bhAA7JYmAtEg7JAMgCWwTEdgIC5CERBpJ2ELGICQALBCSyEwkSYAMgATGABIAkpABAQaFAkAAAkkYZJAAhISEBAjAAAIJI2EAAVLY5jlIAgxGAiTSFpLAVkgoMyUBpZ9vAiAhCdsgAAwgCZAAkMDYRhJgGwlJEthpJJuQAAPQ97NSKgC2ETIGJNkgbAQYJCHhTCsCQNiAwAC2JIwkG4NAYBskAIxtI4RssAGwISQbACQJDMIgBEIYIQALBBIoAgtJCgXPIskYCQkQkkASkgIQighbkrhMEigkAIQBkHgmS7IxSACZlpAkyWkkjLhMwoSEMQgJZyYIiIjMlALASJKwLcmAABCZyWWSbAO2AQkQBpAAMJJsAAECYwNIgLhMkm0Ag7AtIUgbkMC2DQoFtjEgZFuSMwGBbbAk2yHZti0JG8DYlmQjybYBkGTbIBDYRjgNEqQtKRTOlISxEbINYGyHwk4bICKcFgBOJBkASZkJEgicBmwkOZFkjDGAbIPA2IiQMjMkjKRMAyABtgGQZBskcBojYYNkG4PAAJK4TArbCIwxlwkgA4srJIEtCXM/CxkDQtggsCTxTJJsBAIbBICNZDAIABtLNpIyrQiMsURmSgKEQgHYlrCRADmJEDZGApRpScYgQOA0knBItg3iMmMAbEdIIYEzARtJgG2QQBKQNhAonYrIzJBs20gSGAy2BbaRMABgsF0UgHEoMACSnSHZNkgSZBqFwE5ACtuAEJeFBNhIYGxLwgZAIInMBCxhK4QBFBLYSMpMhQCDQFKmkbDB6VSEkNOSkLAVMk4jSSKbFWGjkDORAGcSkkIiM9MZEVxmkAQWkiQpImzbBoQwxk4kbBsiwnZILTOi2AYASZlpAEopQpmOUGZK4jIDyEZCUbC5zLZAAAIkYRtAIcA2tiXZKTDYLhGZCYQksC0ERIQNGIQNGNsupaSNjR0SuEQBMluEbGyHZBtJkkRmAqCQ0tgIwCBJSHZKsi0pFDaAhG0kYyFwphWyARAARpKNMRhjO6JgA0CoANiSjMChyExAIdtAOiUw93MoMhMQhGQbCcnpCCkElCiZBkuyjUECJNm2CQlh20gIsI0ASoRtG0mAJGMgJGOsCIHTCEnYlmQQkkhbEmBbIQxIwmlJCKdDYcCW5EwkAdg2kpAk20gCG0ACkJS2LYFEa6kQ4HQogAjZ2AawJTkBhKSQAYElITktCWMjQICAkWn71NZqza1/dGG9GzWKbdsCIacBwDiVlh2k0thKy1aCDcgAxJjTtS998mXf/JYp84+//Sm6K/qoxolRGJDStmywwCBhAJtQAOYyA0hgbEsYpzOxbUmAbQkbIQkM2LKESqiEhUIGCSxJQhghMIKAECGEASTCRiHbyJaNHajIAsnYApCCRAQIYy6zTVoQICMsHAAgkCQMQggbYScIhMAABgAD2AZCMhgENhIGEAA2AiTZTidGAEJcYRAIBLaRAAyAjJFkEBIIDAYhwHZECCRla8N6iAjbgCSDwCAksA02AAIbJAkAMIAENgiwABtJwkaSbUmln28KSQJACEmSJCQJJAkwkrhMAiSQBCBhgxUSAiJCACC6flZrBWwuMyCEQAhJKISRBCBJEkgCBEhcJsm2BAiMJJAAASGeSRKSBEiBACQJSUhGYCRJso0AAZIUwkhIkpBCgBQRgBQASBFIQkLgCAGARESAJEmSJCkkQBIgCAVgUAQgCUBCSAIQ2AghKYQkQIAkhEGSJEm2JYHBoIjgMkkgkEIG2xKSsKWQsC2JyyQBQEhIQKYjIkK2FSEEIEICJCEBkqQwNhaKCNtIEtiKkGRcogC2QREBgIwVAjCSJHE/IYWcSJIECAGSFOFMSZIASZIkIQmAkAAQIEmShCFCtgUKSbItSQLJIIgI7idJAoQAJABJQoBNKSEJMMYoBEgC20TIBpBCEoAAYUeJtCVJXCYBwgYIhUI2EgBIIduSJAFIGAkkpyOIUKYjQsi2QoCQJLBAiGeSJABxhRCAkQQgSQhJXCGEkAAwCAxCCu4XXCbZQgKBJAmQAElARAFJAiMkAZgIZWYpBQBLYTtCksCgkIyRbEshictC4n6SQspMIG1AEBG2IwQCQBFKGyQhZACVEAJAZKYkQ6ZDUsgoIgCJK0JRIjBIAAKwHRESNpLANhFCAAqBQhIgIQERkgRIkpQ2QhIQEbaNW2ZESCEwLhEgJNvGtqUQRCiNJEkSSNgSdkaEFIIIpRFEhACQ5LRBkhSAnVHCJoSkzMQGkEERBYyQsBGKkJ2G1hogFCWclgREhLEEYBMSQmAISRKQaaCUEgpJtqOQJiIAScZShCTJtm2glJKZSECEMjMiAIUMNpKQMBGRmaVGZiKVKBJgpJAkAekMRYRsSwIilLakEgE2AJIkgZAARRgkgSNkACmEAUIRSCFsSQgkSRFhu9bidKhIgBBI2BItU5KQQYAkABtskCJkk86QJCFJEkiAJAlFKG0gFGAQktMRgQAkRVFmRilCdiJAIQGSkLBLCYNAEgIhBSCBsJEkMAjAUhhLASDbliKkCIEQQhJpJIWEMYSEBAgkpbNEALYlQoEJBTgCGyAkAITARMhGUkgSCIMAkAITEZIA2xGyUcgmhCSMQJJNhABMhAxC6QQUApAkAZKEQpIAS4oIG0kISSEhMEIGrFv/9uyTf//edql06nAqwIAwUoABRBQZwJIUXCFJIWxAiJTJ7LK1uOuvL977R+c2prkwEgYkpJAxwhAhSUISIERIIEkSYElCBgmDQmAbSZJswBGyUUjIECHbCAUSxsZCEQFgbEcESBJYEWAJ2xEB2ISkkDFgrBDCaYkIGTCSIuQkFEIAQoBQCAwWUmAbSUggISSQZBswCRKSZDsinJYUSGAsSUgCJAQg2wCSJABJQiYNGEQowJIkIQBJXCEJYZANAkkAIACQAMC2JEmSEKXE1KZhHEOBQApJSJIBwEgYILhCiOCytAUSlxlJEsImQhhJACBF6WebSGBACAQIQAYhg5AEYCMJhC3JgA22iQgbQJJtRSBsulpr7ewUGNtIAoMknkUCZFsIYRtAAgDbkgwSIBuEkG0jYSHbkjASNjYhAGxFYAMSRrZDYQNIwhgkAWAJRWCDAFBIGCGEQBIGIQEWQpJUIgAkCUlgSRI2koQwEcIQEgIwgCEkoTQS2IAkLouQbZCEDYDAloSJCDsBJElOSzIEAmOQ7IwI27Ylgc0zCQG2Q8I2ALZLCWwQMiAEiGcyCCTZtgEiwgZbEuDMKAHGIACMbSQAYxxS2kBItm1Lsm1bIdtIgG0JG9uSsBWybZDIZglJdtqWhEhb4pkEBgMGkACDJBvbkuy0Lcm2QJJtG0ngTCsi0wgQYIwRpC0hyTaSMJfZGANgwLZEphWykWTbRiHAtm1AEQanQ0qnTYRsIwEGAcYAMlYIYyPJtu2IyMyIAIwBSIEQzyRAAmyDhC1hAAECYyQbicuEwGAjGQsBSNiSMBY2KGxAEhibiLAtCTvTQMsmhLAJybZxFDmRJCmzSdgGSZKEjeTMiEgbJBDYlmQ7ImynHZJJTEQxth0KSbYjArAJhYSNQUIIQLItgQEBpUSmQRFyIslgOyRsICIApyVlZinhtEGSsdNRwkaQaUWADZJAtkOybZAkkUlIxkBINoCdElLYBiQ5LSmzAZJCYRuBCSGwMcIWpDMiMAKhxMKSMhNAcqbtUBjbjhCQmRHKtG0gFHYiSbItCckmJCDTCtkJRATCLaMUgxAi01IYBIhnsrnMWCEhIePMlMA4Lcm2QZLAlrFtMMK2JIGx7QiBbUDYIWWCJAkbyTYoQjZGiJAyjXA6ImwbIgLAALZD4pkcCsC2pLSRwLYlgEyHBDiNsBOIkE2EbNuWAmOnIrJZwjb3k2TbtkCS0wCYtMCQ2SICYxBEyGlJAoNACmNAkrGdIWyjABACsE1EGGxHBAZssF0iMhOEwAZsAxFh2+YyS7KxMyJsI2FL2AaFAmemQZhAxiBAkLYQWCDJgIlQNivCNiAwYELY2A7JmQYpMjMisqUkBDZYElgStiQgpMxUhO2ISBsAIqK1jBJOK4SxkZDIdESkLQmEcDqdQERkS0kYDAIbI8m2JMBGkoTTgCSMDUhIjpJdl7WqSBYygLC5wgBIsjChAGQBoSDBSBKyCakojnaXT/uz2y8+4dKizYoFICQJ2YCFQBiQwAaQADAKAZmOkG2DhI1twCYibNu2LSnTpYTTkgCMiJBshIQkYQDbkgQgDCAUEbYBIZBNSDa2AdsYSdgSGBuJCBlsJNJpI8k2BhACSQIwkmRsIoQBhIwxCIwiQMZCGIXAkhIDQmAjgYRtAFsKY4MAsG3AjgjAIAkDSAIAg7jMlgSApcAgBEgGQIANFiAJQIpobRrWgyIEgAEExuYKCYO4nwSAMTgkG4QkAQYJbBsJsFMKTJnNt8BcJkIgARgkSYB4JkmSBChkACSBJEmSJAGSJIExdH1fSgEbBAhJgCQusy0JBDaWBEgAkgBjJAEQEiAhxBWSEJdFBGADSAKDkDCSJGwQEjIAwhghSSCQBAIkSQIkgSRFhI0kSUAoAImIAIVCEkgSEkZRkACFuEwhAZIUYMACCAmwiRBGEghARCjTCknYBqSQkWRbkm1JiCCwo4RtRUgACBtJIQkhhCTZREgSGAjJoFAaoQgBGCShkGxHhCQwAjsiABACSSBJUtoSUgiEFMLYNi5RkEBASOmUJCEJIyltsCKEgAhhJGwDEZKEkQQIDCEBthUKhW1MhABJkmxKhHHaIUkB2JYkgYQBImQbJAmBkWRbQhHZMkIh2TaWJCltgSQuiwiMJIPtCEkyYCQBIEkChTCSbEtIgKSQBChkjCRJEqCQQICwLUkSoBBGCgAhASjEZZIkQwJSAEhgSVwmYSNJCMT9pLCRkATimYxkEEKYyySBMRIKkBGAECjCaUmADQKICNuhACRAQpgSYTszo4Qk2wgbbAunSymSMEghAUhORwkESBJYCkkhAZIwQCmFyyJkW8IGCYgIm1CEhEBIIUkSkiRAQdqgkAAkSWlLKGS7REgCIgKDkSQkCYQEFkREpoGQbIMkOQ1SSJKQhA0IIYCQhJAQKJSZEkAt1ZmlhNNSSJJkAEUIAElIhMLYtiQZJMAGSUiSQAJIWyFJgCSJiABJElLIICkk24AibEshhIQdJVo6JEm2IwIjiJBtKQCJdCJJCgVg27ZCRqASAZYQAiRsGyRKKQKFMhMcEkiSpLQlJEkCSikSxsZCEUKykQBJ2IBC2AaiFKclDLZLiYjITEmhsA1IAisEFpIEkpAEYINCwWU2kmwbS5IkIQlJCEC2HaWIKwxIkmQAhLgs7VKKAJCEwEjishCAsYQi0mkcIS6LkIwkScaSIgSIiAhJLVsoIsJYCAmQBBjAoZAkSRARthFCEpdJwrYkRbTWELYVIZAAECEMIFCEJNkGRQiQBCCBAAQQEbYlYSMUclJKwZYEAksyOB2hCNkgRYQzVcLpiJAQQpJkOyJsS0gBIDLTdkRIAbJtsC0hSZIQQpIsAGGIEmmHQpINsrEthaTItEIRAhlLSEQEIiJsJElIIbCRFBEggyRJXBaSACQJBEiEZNNFXcRipj4sSRKAACQgBGBHEWC7RIBsJClk205FCABJgIQkOxUhAIyRhCRJCEkCQBIIjBQSQjZgRCiEjJFKBGAjKSJswJKkwEY2jggkAZIU2JIASVxhS0IgCSQpZFsRQiAQApCQBAKBAYUkCUlISAIQTiPbSEgABkkAAjBIIQECADtBIUkSMpYEIABJxrYBKQSSbCOFJAAUAoEBSQYkISTbESFJorVpGMdQIAECGzACCQmQJABAArCxQZIQGAkTIRAgUAAIIQGSSjfbQAgB4tkEYBDYGBQKIWPuJzDPQcImQpmWZFxKqaUCdkoCQEII20iAJNuAkCTb3M8gBIABWxGSZBsBSLINSMJWRNoCSTZI2JJsI4EBc5mEAUnCICSBwEIAIIlnEjhCAEgCW1KEbCLCBiSQwFYUbARIApDEZaGwLQkJE6G0pUAAEgZAQmBACEBIIJ7JIElgJCEMEiAJLECyHRE2oAgJZSZCWGAewBgEIDBIIcAYCQCDQbYjItNIPJNBErYFCjkTQAgBoQCZKywFNkgCYxOSbSAUtsGS0pZkY4gIG4xCaQtsI4VkWyGnDRIRcloR2ICktAURsjEOSYpMg8A2gARIkm0Q95OUmaUU2zYCKZwGxP0kSbYl2QZHKNMgjCTbCIlMR0TaEjZARDhTIRuDEBgbSQCWZCMB2CjCtrEkjCTbgKS0JYEtARJXCGNLAnGZJCOMJNtIgMB2hGwLASAAjFHItiTzTAIbJCSQjRGWhG0k2aGwbSNAOI1A2I4IG7AUtg0SEZEtJUlyGqyQM0upmUYKCZHNCjkzSmRLKTASTktC2EgS2I4IwCAJ27aRJAEm7RLBFQYjkTYGIbBtA0iy0yAJGwDZDsnYJooy03YoANuAJAHGGEAIbEthLJCEcBqwjQBLyrRCAtshgWwAbCmE0hlRbEsCbEsCJNkWksi0JINtCRsQ2AAohAFLAWS6RKSNkQTYtomQUGYqQoCwEeIKKyRjCSHbQpIys0TBBowxkgS2jYESIWQDBhAYICJsg2wkpQ1ClJARYIOJUETJzIiwDUgSAqUzFIBEZmJKKTaYEEBmGgSSMo14JttgpxRSAHZKPJANyDYQIcC2JBtFCGEjMh0hDBARtsEghZyWsG2eSYCwkZQ2SCgUtpEys5SSaSQkgW1JANgGyVgCgw2ElGlFSHJaIVBmRgSQ6VBEyHY6AUkAEoBwGrAJyTjTkhQSAjJTYAAhgTMzIkDYSDYlisC2kUBSZoLAEXKCZBMhG0lCtm1HCAAjGSRhZ6YiMl0ibCMZBBgAO4rSNhYCMlOSbcC2QZIgnUJ2SjIYBGCDJBtAAoQtyZYkwGlJQgoZZ2ZEYIfCToMkASYiMECEhHgmSwIkJGFCsg2EZIgQRgpsSbYlAWBJWAJJTockhEFSCBuBAAGSMi0JYVtSRGRakgBkWyEuszMinIkkybaNpExHBGmQTUQ4LUmQtkJcFpINRhIGMAgkYUBggZABDAJAYEm2bSQAkBQyaYfCthSAbRsJGZBCALYkSU5HhDNBgMBGEgACwLZDYQwS2AZJAozBUoBBGARGYANghwQGSUiyHQqDJMAGQNhIAowBCYGEDTIgCQAQDyTAlgKBzRVCYpraNIyKsC1hAEvCSBJgSzIAAhsEEAjAksAG2YB5JgEYJEBQ+vkmIEmIBxAABmwkISmMEcYgSRJXSEgghCRJgCQJ1a6rtXKZEEICYYwQIQEGkCQBCCQAAUgSCAkpZNsYgZEEIJDAEZG2kCRAkgAkgQRIkmQIBUYSCElIYABLQkTIRkgCkCRJAiQhSRIgpACQJBkBKAKEFApDSJIMICkEkmwjhQJAEhISGDASkgBJAoWwIwoggQBJAhCAQAFgEJaURihCtiUk2TaWZIgIBCBJIAkESIqQbRQhAUi2Q0IyhEISIEkoQgZDRNhIQrIdEQphkBSSBEgShGQTEhKXCSRFFIwkQJJBEkYSKCSAEFgARITBEBGhACSQMJIUIVAIOyRJIECSkLEkSUCUsA1ESBIgkCQhyXZESAghISRJkiSICNsRIUCyDUgCQECEJAFCNhFhG5AUIZBNFEmykSRJClAowEgAApAAQiFJIUASAkBgQiFhI4UEgC0JjDAIEBK2JUIIkAUCQCHbkiQAxDMJQAIJAAQGJBEYS0ZGUgBIQiBJxhIKAElSgBWyLZAkCUBgJEmSJBEhJEwpBYwEYIzBIiRJIIAIgaWQAEoJG4NQhIxBAgNCCCyFcUjG4JYpkAQgkAQIDCBJgJAESEICS4RkUIRtARIGiJBtSVwmCRAgAEkhgQ0YCSTbQCiwFcKASwkbRQgASRhwiUgbJJAwIAJFBAbJWJJtSQJF2JYCECBshxQRtiNCEhiBJCRhbAhJCoXAEthCihBIALYVKhEGY0AhSQgJSQBIQpKdQhEhyTYSEiAJBCgkFBGAIUICIUkAUggpQOCIUAhAspEkIclYomWGIiIkbCSBMAhQSEi2owSgkLGQIkqUUKQTIckQEiBhsAkJkTZCUkQAUoRAMpYEipBBkpAEAiRJETZCEZJIrAhAEiBJkgTgdCkhhSRAEhghhQAJBJYoCkCSQZIkADuKbBBCXBal2JZkGySsUNohScJIAiQkYRTCKJSZmVYIsIkIGYTtiJAkySBJIAkJkAQGRQRWiQAjhUKKtBWymyQQEhAlhCQZGwsJhULCgBSSJAAkIUkAEpZkowgZCWNBZqYTJEniWSRJIRQRAgnbQhGSQiAQSAJs2waHJIVAIUCAJAkhRSAEiMsUQrIBJEmykaQQBkmSJCTbCoUkAAERYSOQhJFAYKKEsTE4ItKWhIStCIRNRACSQkISsjMUEmCQJLCkiMBIkgSAJISMJUmSJMk4QrYBSQjsiAAkjA0RkgQg2Y4SGNsKKYQBJHFZRGAiQlwmIpR2KACMpAjZjgiQsSAibIASAQYBkgCEFAKwwXZIkkBg4wghcVlISECEFLKJCK6QRSAEIAS2JCQkgUJOIwAkARJYEjaSEALMZZIMgEAACAkBSFymEAYJXKK0No3jKIUkQEhCEgACFDIIicsEICQBkgBJGAMCSQACQDIWklT62SYCEOLZDNiWhCQFCAAZA1LYBvFcJMAmQraBrutrKbYBG0mAbSSMwDyTJBsECDBXWABCsg22kWQTkm0kIQEGEOYySTYSzyQEtpHEs0lgIyFhJGU6FAZJxghJ3E8ggY0ABEggjIRtRQgJhICQbANIAkk2CEAICQQSAAbbIdmApABAABI2EmA7FLYlCQlsgwCBwSAJsI0kA9iWZDtCTp5Fko2dkmzbBhljAOOQMi3E/QwSoMyUBGBLMtiOkG0hSYK0AUnYtpGwASQbICQb2xKZjhCALck2AGRaEmCQsAEwCANGCnA2SwKclmRAEmQmSBIGQMJIAjCAJNuAJInMVBTbkmzbkhBkGiQBGGxHhNMAwnZE2EYBCNIGJNnmfhHCRrIdChtAkqTMBCGcqQgAg8AGAbYVYYNBOB0RTkcEl0UIYxuEjAGEbJAACyEAcZkAjKS0JQEGgcE2CixJRiAQyAaFCSdIiWxJYRtJCBsJAxK2UQSADRKWUZBpECBhG6QAY4PASDIgYQBnSgFkpkKAELZtRQDGoQDZtlOSJIxEphGYkGxsS7JtbJAIKdMIDIDEZSHZRsJC2EbClsCkkcA2RrItZNsAtm0TERiwjSSBbcCQmZJsAxgJ2ygQgA0ACNtIwhhzP6G0QQLA2FjItkHiMoMwkpxGErIdijQgJMA2AkuSM0GYkNKWJGFjZ5QCYCQZ2xkRGEmAnSBJxhgQkkCSbQPYRhKAAJxWhBMwUjZHyAaQZCMADAIDIAnMFUZgO50RRQo7nUZICoWNsQSQaUmYCGUaiBJORwTGWGBzme0EScK2Lck2EJINAiMJcDoibNtIAiSljQAwAiTbAsA2WJLTIAAjkYkkhNOA7QilLYUkcMuUJATYSMKWAGxCZCZICAADINu2gYgAsIF0CoWUxrYUtrnMtiSDDUgCyExJEXIaSWCjUKaRMIpIGwgpbUCAyLQUAtshpV0iQAbbAjsBJMAgCSRkp9OKEFfIgIQtZAxIMhgEAbZtEBhkpxECoJSCsc39IsJpAGE7FABGkrFBwtg2ku2QDBGBsa0ImwghnAYBTksI2eYKY1uSbRA4ImyDDEJcZmcobJAAJAEGkLCRBBhLsjHPZAiFwLZCGCEDYNsGJGE7ItJpJEnCtkKSbEuBZAMGQNgRstNGkm2QBCDJtiRJmSkFBoiQbZAkbCQbQUQ4QeIy2yBJtrnMNggMAsDYUQJjkAQCC2wMYElpSwFIai0lAbYVkmQTkm0QYLABifspbAshgJBsAzYgCWwQADYGABuFAIFtjBBgEALASGAEgGRAgAQ2CNuAJAO2QhgAhIwVEa1NwzCUCIRBEvezLQkAC2wjYUviCnGFQSAJZBBXCMBIwi6z+ZZAyFiIB5BCCkkChAQySBIgCYGQACICEAASkiSArutLqVwmAQKEIgQgjAVIAjAStiRASABO27YkQJJAEoAAhBAAliQJgyQJY4QUmAhxmSSwJQlAko0gIsCSpBBIgIQkSQCSEEIGkIRCtiNCEiApQoAUkhDGEpIkAZIQAFKEbEcEAmEMSBIgJGEkITCSEGmjCAmMEAEASAJAkm0kYRsgIjAISZKACBlAkiTZGEcEgEBCSBgiAiMBkiQhgZAQAiNhQpKUdigkJIEAA1giFE5HCEg7QpJsRwRGIQzCtkIYSRKXyVgiJEMoAMQVEiEZBMYChQAgilpmSAB2RCAASUBECMDGIEkSIC4zLlFsS5KwUQgAJEkgAIQisBWSlHZEiGeSZCEEAJIkkAApwDYSoQAQBoMiLAskYSkEhAQIAAW2QRESgIQkkGxHFNvGxgoJwCAphKRIQIEkyQiFkCUjCBRSJIKwAskUFEaKsMNSGhCEFDYKpZEkhYSNQoAkwCBAYJUoQgACUBAKECJCNhERIRKFANsSkgAkSWCkUNiOiMyUJJCEJEkiIgBjcERIkpAA2ZYUkrGEJCBCIEQoQAiMJEm2JUlCXBERCJBAkiSQpJAMkgAhSVwmCQGKCHCEgIgiATLYLiUiQkhShABQRAASNkCEDBaShCLEZREhZDskSZLSNpaQAkASINmJABQCA6GQEBKKkG1EqAgQV0RIEoAwSCABgEJpgxUhACQBkpCEBBGyCQlhAygCoyAzhRQChCQBEWE7ipyWAEkCIwESiJDSBgOh4JmMLEVEwUYAUUJIUtoSgG2FFJJAAiIKtkKtNZAQkLYAiAhACtsSaSRJKAIIhaQSgVHImQhJigALCZCEFDJgQlLImQhsSTaSQpLINKAQNliSBMImFLaNQZIkIbAFEpJsK0hbIQESOCJAQrYlIUlCIIwjCiZCAJJAobQVIUkSgECWhIkSmIiQJAmIwAYJXCJsShQMQiDJXCaFQqCQsQgkBZkOCRwKQBKiREgS2AYhRAhLMg6FQFJigSTbAiAkSSBJoZBkDApFhCJCSKKUsIkokmwkIQGSbIMUkgABYCAUIImQBCAJJEARtsEKKQKQsA1IkgTYVsh2hCQBkgBjCUVgI0mSwCAQoTA2lgQCIgJbkjGGACEJiBDCEBFCCANGUoTSKSkk21JIAAIkIUxE2BbiMklghCRAgQEhgSRDgBURYK6QJEkCkCVhSYoITEiAJAkJgyRBhGzAkiRJMgASICnEc5BkLhNCkqQA7FRICKTAFigCSQBIIRlJoQBLAhkLJGEMdhobR4R4FklIAgEGCYMkJAxCEiAEGEsSgJCQwAJFABIAJiQEGKQIEPeTJClCLadhGBQhcZlAIIMECBACI7AkCcBIGEkIQFIgCwmEBGBbAkAq3WxDwoCRBIABEIAEYIMQNkIGSYDABpCEUQjAlmRjwC6ldF2XNgZhGwnAIGyDhQAkJDDPySCQcCIJwJZkwEiyDbIJyWAj7idhIcC2JQlsI2EkbHNZKGwjIWFLsgEk2UZCEmAsAZK4LEIg25IkGYMkgcHYoTAIEFgSAoxtScZCxhhJGIQQGDCWxGXG4FDYlgQIjAGMhG0bJGzbCgG2hRAANlKmIyKEbSBtQaaRhAROSxJgAGNJ2FKAMlNgJ5JtSbaRxBW2kQTYKQKwLYVtRIScGAAMwrYQGFvCAEjYBoXkBDBgJBmwJRkMAmMbSQawkE1ItrEjwjbCBpBkGynTQETYBoEBp6WwLcnYSBLgTEkYsE1E2MYGQM4sJTITJEki00K2JZyWlOkQgE1IkmwwkmwbIsJpwLYUto0jwraQbdsIG8lOI0kCbJwupQCZCRYhyQkhEEiEQYQlO6ywA8KECQhUbJkQAWGECoSNItJIgWUkFZABAiRAgABJAAZhI2GwHVKmASRsCQNGQpDpiLBtW5IBO0K2bUkAaSskZBtAEkhKGwlbABicCWAiim0ABIABJBAGYYOEHVLaBgmFbCMBIdkGYSQZC4UEZCZCSJBYCjBgGwALZVpIUmZKsi0ps0khyXZE2ACSJDITCbANGNuOkA1IAkvCGBsAGSQwNoAkKTINEtiOEOYy2xgDQsaYiIhQtkRgMBLGtiPCBiEEdloRTgsZ22BHKDMlSQJsK4S5nySwbUsCZGOnLYiIzBQy2EQobUnGgBTG2ArZFkhgDJIA24AQkOmICAXYTkOEQLZtg4VsRwkQtkSaEgHYaVtSSOkEKSTJaUIG25JswCEApyNkYxuQcKahRADYXCEwgJDtkGxjFBLYtokSkpyA7YxQa6mQJEk2NkK27QRhC2GEJIFt20iyDYiwwZZkE5IzAUnYtiXZYAAg0xIStkECgW3ABmzbNvfLtCTbgCQbhWwyUxLGGBACOy1JgJEwxkTItkEAti2FhJ1IUtiYdBpAYEsyFkjYGGNLsi0JEBgDEpJsA05Lso0kKTMNmAjZti0JMAYkAZIyDWCMASGuEGkkYacdEgYbUIQNtiQQdkRkJoAtybYkG0BgAw4JBCBhIzCSMIABFIFthCTbAmOMItwcku2IMAAh2UjKTCAiDIaQbNuWAgwYUAhsS7INgG0iZBswgITANhFhA0jYSGAjIWxHhG2DQCidEYHBBhkkbEsCgSXZNgCS0oAkwGmHAmwjCbAtCTAIAU6ksLEtIQkjyU4QRsIYJEki04oAbEfIJp0RkTZGkjAgCcBIMgAg2yjAxjZI2GBAkgFbEshOSbYlgblCQgIEBmxJNhI2IRkkCQmMkSQJWmvDeogIsEEAAmNLsi0JAGEk2SDuJ8AgsDFICDCAnSDbIEllNt8EJAkBxkIgAJAERkjCSJIAARK2JSQBiHQiSUKAJWG6vi+lgkE2IElghNNIQggACQAZBLYVMoQCJEACwJJsS5IEIGELIgQgISQZQiGBbZAQSAIJIcCSjCQJIQTCCAMoJIElSUKAJUARUtggYSRJwWWSgAgBGCkkCSSBEAJjBBIgkXZEiMsESCDJEJLTEZJkLCQBIISMbUcUgQEhBQYhQgqBJAtMBCDbEeE0YNsgIQmkkO2IkCRCwhiQJCSRtnGEkCQBkkLCABGRTklI2MZCCmEkGSQECoFKFMAYEEgCSSAJAEmAJEkSUkgg2wZCkjAWAmwkhWQTJWxCgWxbkhRgSYCkzESkHVJE8CySjSIkYaIIIzDGRARgHCGQJEmZGRGSEIAksIRtSZK4TJIUAoRESEA6DZJsg6WQJBQRoQAEEeG0Qsi2FZICoxAghQTYOEo4DSCEJEmAQgEISQJQhMJGKiFJYRNRhJCEACFJICkkEAYphCRJEhIohCUkOSTbEQUQINsIIsJGAowECCQkYQgyjY0UIUBgAZIkAQIDCEkR4cwIGWxCksAgKYRIp22BIkKBEEIyxkiSMGAiAlAIExERAhQREgCyLYiQASQJbBuRTnCEbIMVghBI2EQJQFJEAJLAETIg2akQNihCIWEb0mkbCAWXGWxHSJJBipAkbBvbWUrJzFJKtlQASCFFSFIAYAkQUCIkgSMCkDCAMxNbkiQZRGYCEQEGEBKAImwrFCEhSYBxRIAEYEAgoZBtBDYSUijAICRAighJAkJEyHZIAJYUEQIjbIdCoJBNKCRshyIUgKSIEJIAG6QQgABjSRIRIQW2QoaIkI0wCIUCFBIoJAmkCGFHyDYQEmBbEQKJtAFFGEIhSSABSBICK8J2KCQZJJUIABERQhGBAUopmZYUEYBCxiFJgBFShEIhm4gIyaSkCAGSJAkhJAGIdEYESBJ2hDIdESFJMkgAkgAgIiQMmIgAjEspQoh0hgRIGAySJDAIO22HFBEYBJKQQDISRiEhJKEI2VaEEBAhI9smAUlImIiwLYUEgAxGSACSAAkbRQgAg+0ISRgihIkQEmCnSUARkhCAFCFJAgMIAAiF7VLCtiTbkkARAUYgh0IiImwQIQGSjCUBkiSBAQlAkiQbBIAAWQhJIKTADskmIjCSEgtFBDaShFBEGCTZSNggSZIECCEApFCAJRkiZDsiAAABSEgCJPFMkiSQAgwWAhSSlE5JIXGFEBhLEQowknFEgCQAG0mSjEGSkGwiAsBIkgRIsg1IkgQIAEmSEAIJg1CEAAS2JEnGgLExEgIcobQFkgBJCtmpCCEhAMk2IEnCSALASIgAEwJLga1Q2ghJABJYkkIYRQgEBtsSQpKkEEICQoEwSBIgKaLlNAxDRACAJDAgyUYIYSMhCZB4JmETCq4QEvezDSAJhBCUbraJAITAgBBgLIQNINlIwgZJCBujwFwmZHGFBAIjQ61drRVspyQwIARIEjKIKwTmfpLSlrANILC5QuKZhMCWANJEBMIGKSTbkhDgUNiYy4wkSTYhYZCEABsEJiQbCwFGksF2RGAAhQCDFAZJBiRJNhKKAASSDIDANhIGCQNIAoQMgCSwQVwmkLBDAgEIIdvGAgwCwJIwlmQMlgLJdki2EYBtSUBEhGRbkqTMpog0kgAbSbYlYRBCITkBSdiWZIhQKDIzojgtAUQUwHZIBmxFGJxECTcrBLatCKcVMmAkScp0hDITKSSuMNgRkbaQJGNMRNgGJGwiwk5QRNg2hGSDcBIRCmErwmkkSYDtiLBtOyJsJNkGJNmWBIAk2cYutWYm97MtSDtCtsEgEMi2JIwNwkYKSVymKLYxCgGSBIDtUBg7M0qxjZFkEAIwSIDTESEpM6OEbaMQNpIk2UZgMJKwpUBgYyQBxpLsBEnYFgLAIWwkyRgDGEkStm0UIjNCBqcVAtIIbGOHBGAkbEcEtqSIAmQaJMnpkACDsERmQyoRmamQDSYibBtJEgDGAqGIEgrbgBBgO6RMS8rMiEhbEYCkdNpIYGyD7AyFsU2EJDLTAIQESMpMRRhswOBMK2QjcYUEONMKYYxtpDCAAduSAKRQALYlAXZGhI1RRIRkY2ynJKTMLKVka5KQbBTKNICQyDSSTYTSGBRyWpJBSFwmGTAA2Dgk2yi4zDgkpxWyLSTJtu2IwCBsEMYgMCBkbDsUAtuSEHZGhG0DECEbA2AbiFKEbIOQsMGAjUK2gSgFG1AIBNi2ATARyjQAlIhMo0A4UyHbtrGRjJ0uJTITACRaS4SkzIwI24CkTCMBQrbTBkqUzFSEbYMkIwQGUERrqRDGAAjZGGwLIWVmOiVlOiLSCUhhOxRgGyKwSkTaoIjANijCxhgIBWBbISQb24CQbduSJIUkwFi2LcnYtqSQMhMUkhSZKUkR2OB0ApJsGzARYZy2pBCYCNkIAUhg0pKkyJZRItOSBJJayygFDAaMwFwWEbbBkswVlgCcVggDCAHGIEm2bRswJZRpkBDmMgHYdkaEjRS2JQHYEco0ADitkJDtCKUdEWDbQIScLiUA2wASCCGwLSntiMhmJIFtKRTKlhFhY1AIG0CyHaG0FRKyrVCmI5TNUcK2QJKNFCZBkmwUYABE2iXCBpCEcBIRBmNJmJAyHSEbCYWcKATYjggbSYi0Q0IirQiktEuE0yCEwDYISSjtiABsRwjJNgaQSLtE2NhIEthgS8KWpAjbgCQAUETagBDCthDCmRGBZFuSbUkChWwbpABjFMEVNhI2ErYibLAlGTBgJAwQkjMNQrbBkgy2JRkLsJFAGAQgBAaBhBAYCWMbSRiQAqcjBAiMAUmAwFAipmkahyEiQIAAg7AtySAh8WySJNtgEIAwYIMAg0BCyDyTpDKbbwkJ2ZYkBDYIAQoBSAJJSJZtg1AIAEkSWEgRYVshKRA2fdd3XWcbgwRIIECSJAAkEMIACAS2JQEIQJIkAIEFIAyAhBAgYVtIksBYwsYghbhMApAwoAgBkgQIkARWSCAJcZkwgCNCXCYyU1JEIASSJACwJENIABL3E0gSkgjJPJMk2xEBIAwgSVwWCkRINgiBJBshkITtiBCXSbZDQti2CUnCliKwFbKJEM8kEFghQAKwHRFCQgphkCRJgSQJCAUIlE5DRAFJSAKFBFLIICkUGIDAdoSQQJIEIEmAQlxWSgAgALCtCIxCAkkGQSgAKUKSBEiyHRIgCQgp7YgQSAJsIkJgEIoABIQCUAhLIjMlgIgAJAEgMKCITEcEwkZShABJQgKQ7RJFAgwghQQCpBAKBWBbUpSwUSgzhRQhKZ0hSSFJIIGEiZACmxJFECHboIgAhAQIMMLpCEnCIGyHBGRmhCRsR0gStiQuM0ZIkrhCwlgRTitkG4gQyDhCmZYCkGSQZBKsiFCAI2RbocyMKKAIYaJGJpIkIQAJKWxLCoUkiUyHJAmQJAAilEZIoRJhG5AkZBsIhSQwqJSCAEnCAJIkMtMYJCkksEEKQTotQxSFkAGsCEkYiSQBSQphJGGM04kUCgAsSQghiIi0FSEAhEDgiDAIFIGRJEkAThukkBS2SylOR4nMxEQE4gob2xEBCCQBYNuhsJ22JCmMQmE7QoBNSEigkCQhhCIkKSQM0LIhJEkCFAJhhCRAEQEgpAgJkGQbUAQgJAHYThsjYZAkZDtKACEBtg2KwJaEsB0hobQR2BFhW5JC2FIACNsRIZGZEZGZIEkRkZmhUAgbCWFsCEmS0xHRWgNJSAIkCZAQkkIhCYGRFJLBdkgKYUASkjAKCQHGtiWFAhtsu0RIYSNJCJAkkJR2UZQIhAAQSEIKhUAhDCAhhY1QBCEJSQIkbNLGRqRtEyEJg0K2bRuQADtBQGYTtExJoZCwUQgAsBWyrZCkUAACAwZJknE6owQgCYRtLEkgkAQCJEkhhBCSJCSQJJE2qJSQJARISFIIZGwSVKIAEpKACAkpAsm2sCKyudSCDEgSUghkLAmQJIQckk1EcVqSkCQggjTYEZLkNAIIyUahQKAIGQQRgQ1SCBshyTYISQghIYQESEKAJBRKI4VAIZtQhEACEJKkMDYuEVwhAQJJkgSSMAhAEiAJkCRJCBwRBoQAI4UkGRWlLRQhg5BBiMsiim0JIUAQobRBEQKQRUgCS0ISkgQgCRRhGwgpImwkhSSQuJ8lScKOCNu2QxKyACRhJElyWhFAKCQkITmtkCTAtkRE2JYENgghCRQChIwlkARARNiWBEIChBCSMEiCUADpBIdkAEkCQArZKLABxDMJCQFCEWptGoYxIrifxGWSkDAIEAAIkLhCEiLtCAkkAZIAIYQkhASodLMNHkACEIDA3E8KA7YAkAIbkGQbkCRjkGRbEgbour6UAgZsSwJsS7IN4plkDAhsg3jRSGDuZwAJmyuE7YiwjRAC2xYYQthIAoNsIwBJNpK4zLYkbEk2SAAYKRQYhISNhMCJJGzbigCwkbjCSBhsJAkwGAnbEcIGhIy5n0KZGRKAMYClsG0kCSPJxliS0wJAkm0shZwpyQAG2WkQAAYQBtlJlMg0gMBIEqQTSwLbGCFkJyDJTiEDIIRtIYQtJAFgA1hITofAIBCYK2xLAkB2KnA6omS2iMAGSQhsc5ntiDDYBrCRwMZCYHGZkbAtKdMgAZCJJMC2QhgbwCAJZDsiQBJ22pZkO0pkppAEYFsSxjgkg7HtkBA2kgBAgLDNZQqBQYLMlBSKtAEpJBnbVgjJmRFh2yBxPwsQtoUAsI2kdEaEbQyAsC0EjhJpEAaBMUhgG1DIaQCBkWQbZCPJGCPJNgJjsC0EGEKybRNRMLYlARJ2ChmEMo0wlAjbdiIJAbYVwWWS0hZIAgzYkmwbC0nCGMwVBhskYQySQjIgCYxtSzLGFooIm5DSRkhyWhLCdkQ4LUlCEjZGkjOBEgVwWhJgI8kgBTaXCQFgwCakzDRISptns5BtJHCIzLQBh2QbiJCNwIAtyVgIAwZKRGZKAqeRZNs2BgiRtpAgnSFhDCHZgEICMlMI7HSINAIwUki2bSsEEgCZKUmSbaRQcD9j41CAjbCFMhNUIqSwHREYOxWQKCIz7UQqCiCdIEFIthHYAsA2VxhJtiU5HRG2MZKwJUUIYwgJkzaS0wJsSYBtSbYlSbKxkXA6SgGwpbANICQAhI2EbQwCExFCinCmbYTtkGwMIRkDQoBtQCHbIdlOW0IiMxFgjLEQYFshDIDAABKAJCSMbQHCzpBsGwuFlDYIhG0sSQJjHAqE7RKBJBSKtLEk2QYkgQQGG0RmRggJW5JtwHaUyEwpbAS2Q4EtkTZSIAmnhYwxEki2JdkGA0WRNgghkTaSAGwTEUI2yLYkIpRpJNvYxorIzFJKc0IIIdIpMJbI5ogAbANIEraNpeAy2wrZLhHZjJAkyTYGgVEIcFoinUIKOROQhC2wHRHYxhHhRAHGJkI2AttIGAmDjSRsSYDtkNJcUSJsg0BgAxLGaUkGQMLpUGCDJdlIAkuysR1SpiMEgIVsBJIyLQUQkm0JRbg5Shgbh4S5QpLTCCyEwEZCyLaBtCQbAElg20YCsI0EwgYpwsYgnilCNhYYCdtScIUQCOyUZGMcIaclOR0hjA3ITiRJxsIgm5DsNEiBASOAUIAx5jIB4jKBAbANBpBsSwIACfMsFkpbAoMAJCEkTW0a10NE2EYIbCTASBgJwCAQAnNZKLhMIQwIkIQNBgEYAIEJCYQkQMIGBJK4TIAk2wJJUojgCmEb8UwiFCCFMhMBSEgCAZJsAEkAkiQQkjEgMCAQAMKABCCeSeIyg7ifAKQASUhSCLAtCRAAyIBCNuIy2RgAIyRhkBEIEKAIg0ISEhgJQBJYAjAgroiQQZJCzhRIEmCEJHGFAAMISQbJLdMgJCEQCkmSMyOUtkDCBgmQBGAk0gkKBSAJFJK4TACS0mlbEjKSwCBJIJAAFMIKCWEbxGWSkI0BSYDtEkVIkiRk27bBBABCEtiQToVCISEUIQAsJAlhbBsRIdvGEWFbEhARYElgrpCQbEdRa2lbIYEkbCBC6USSJDDOtCRAIWNAEgIEKGTbRkKSACQhybadtoGIACQJFMEDSEJINCcQCoVapk2EJGxjIySQkAAhIQChkCSJkCTAtkNSkJm2FcFloQgJaNla2kICYQAkIZBCISSEBNiOCCQQIAEKCQEIAElIQpIQtgGwFAZJtgEEgAgFgIkIAtuAbUmSAAkFl8nYCCEwjhKAUGvN2AKQQCAEQiVK2oCERDqFIsI4nTwHSYANNkJCXJa2sW0B2LYkJIwiAJsQCAkQRiHbQiUCjGybZ5IEGEkSCFDIYDuCCIVCICGBuMySEJIACdtASBJ2ShJCABIh2VYIkISMAGMiZGEjSQIbLAFIsomQBBACWxASAEaAJEkAxkiSEBLPIglsGzltY0RECNlIKIQNzsx0KmRIpwS2bUAhwLaQhE1IETJWSJINWJJAIkIAouUEgEqE7QiFJAFIkiQUEZK4n0IAECE7IwKQJAkDEgpJ4gqFAEkRkoSEBEgBgABJkiTZRrQ22ZYkIQEIAbaFQjyTJCQxtZZ2toaQJCRkjBAYC0mBBChk27YkCdsSdhojnklIkgQgt9ZsS5JkjISRaNmyJThChjSKUIQkECARklBIPJOEEELGQESkjZEAxDMpsA1ECJAICYiQbduSFAIQEgIpJEUonQoZpJAkIUAGFCCEFNhkSwkB2BCSMWA7nWkLSbKRJAkLUCBJIcC2cdqSJCRlZkQYhySQhI0ECgWABBKKCC6zMZZkJ6BAIZuIAEUIkABLkoSRaJnpVAghCcjMKDIAirBAskGSZCcCkCSRBpAkCSMRkgRCSCKdaUtCSCAbYySBJSQBAmSEsW1JQIQAJEXYljBOp21EhACEQULCAnGFBCApnQgk2ypqmbZDAhBIgAQiFCEJGZCkABB2KpCEAAkkAGNjQBKXSUIAEpIMCGOQBCCBACGuELIBK9QykYQASZkZIUmSECYlAYAAgSxhW5IkAKwQl5m0nbaEAGwnSAjJxhhZkhQCSVwmAAkAIRAgCYQkgc1lAgHiASQBRmBLSABCgLExAgyWkCQkYQzYBkBcIRAYidLNNhEgEAKQAAEgHkDCBiGBDUIyhHhOsi0Bwi61dl3NTAADBgEIzGU2YIPASBjAAIgrZMCWxGUGgUGIy4yRJNmWBBgL2QYBgO2IyHQobEA8kISRsC3JRhKS0xFycoWkTCuEARAg2yHZBkkIAAMCELIwBiRswJJsI4EFThsDIdmAJIElpS3AxoBsSzI2CATYxhiEbUlgEICQZFvIgB0RaYMwEtg2EkDakjCAJDuBkDLTABbYKMK2wABSyGlJNkCITJAEtm1LSruEsqUUkjItyQYJIwRgS4GxLQnhzIgAMBI2gCTbkrCxAduSBJmpCNtIGABJCAzYGZINyFhg2xBSpgGDIALbABJpSbYFSLYjwgaIkI2EpEwjAZkWSgyIcBoQKCLTEAIkGxtJIIxtSZIyMxS2MQrZYCSBETaSAIMEthTGQhHhNJdJsg0Sso0AgewEFOFEANhIYAAhIduAJGwbSQBGUmZKEtgGJGGBuUySpEwDCKGWDgnACBBpGwOSMACSjRBYoVAAEpmWBNhGslMgsG0IhW1JthGhsG0sZBsjyXZINoaQMNg2EbJtWyEMNgACEBhACEhbkjFgQAAhZSYILEgjCWQ7QgbbJZRpgyAzbaTASNhGAgkyLYlnEiBhG8AgBCBJ2VxK2LYlAWAMYEm2jSRh244IbLAkmytsR4RtSbYNIWEDBoxCto2EQmQaMHYml9kuoUyQJNmWANlgwCXCBrAtydhYEiadIRnbDgkA22BLsp0GYVsS97OJECgzQ2EjBXYaICIk2ZZkW5KxbSGwjaS0QRIG25IAgyRJmUaEZBMhG4zANgIjAaSRJCnTYCCktMFAhDIz01ECYyyFAOHEICGcaYWMbRTYYCTZVgjbdkQ4jQjJNkjCmVwmCWwjCbAdkkEAtkFIchqwLZBk20ZCIRsMkoRt2wihlg0JJLAthW0h2zaSwE4bS+Iy24DAtiKwJTmNhAnJNqAQBmjpEsK2UYlMRwgwCIFtI4GclrBtW5JtAAgp0yAAjK0IYxtJtgEAIwkDpNNIKKTMRIEJybYRQsg24jJJykxJYCFjDLbtkNJWhG0pbEsCGYRCykwkgY2dxkBImRbCXGEjnk2AASxjJIQM4jJjJJAA0oRkAxgMJWQbxBU2CJDkTEBggy3JdkRkGkKSbQAjBeC0ItIWAozF/SSnQwIZC7BtI9kGMBhwSJlGAkBCmY4QiYSx7RC2EbZDkQYQErZtBIRwGklgA0gCsCMCgxE4kWQjYRtLwjYAMpbA2EgCCwzYAtsghey0kYTBlsJgG3AaBYANYBCYdEqSkLHE/QS2JQAnEQWMQQAYCYN4AIMQYANIGCAipnEYh0EKCWxAwoCRZGMIAGwjBOJZxGXG2GBAEgAGDAIJIAChkAAsSTyABGAAcYUBJAEYSSBAEpcZAyAJQMI2VwhAAiwkYWwMSJIAsLmfEADYCUgCDCDxLJaEJISxLSlt2yEBSIgrJNmUCLAk25Ik2UgSgA0gQIGdGIUwChkA2wphEAjATkkASMI2IAkjJJFO2wLkzEQgcZmkUAgpJCQFIGGctnHLlAQYkABJkgAJQMKAQQgMNiAJY0AQUto2ikASwihkg0CyAUsICUmkUwpJtiUBQiAkQEgKEQAgCTBIAkkIcZkUSEUBUgTYICltJEyEMhMjhSSEQggBko0kBGCMkCQEkmSMBAIASdiSQpJkEEgAaUtCICQJRYQkSYCEQpjLJAVIoJAxkiJCCgUQoQgZJIGACEmSVEoYlyhFESFFGJAASQZCERKSBEhCmCsUEYAkhG0bhATIJkICICIwEi0TJElSRIAkIZBAiHTalgRGIAkkEMYhYSQZQDybJCmwbaMI25IMYAkDCCxJknFrDZAEErIdEiCIkKFlgkMSEgIUwkgASEJShCIUkoCQJDKbbYMkkBRgSWlLCoXEFcYAAigKKZAkGUtIoQibCIGFJCQZbCOFBICMsSPCBpDAxkiyQQKEuJ9AQdoYSTZIgLEEEpdJCoUAG1RKIEVEhOyMCEkKjCUJJDltU0pgJEkCSRjbiRAgYcBItg2SAJABxGU2UkiSBBgUynQoIoIHsJGEwJYkSYpQ2EgC25ZAspGkEMgmpCihkDEQCqcBwLYkKWyQW6ZEhMCABCZKZKYUgCEUEOAoxYDUMkESSJnJZWlHhCQhEICUTlBIEgZnSigwliQQKMRlCqaWQIQAJEmAJCEJCSAipIgIhCQppMhMgySMhBAgCaMgIoQkSXIaiABjQEhIEpIUIdtIkpBAkpAkKSKi2EQUKUIhFCFLIEVEhLGQQAJhJEkSCAHCSIoIbEmAQhi7SQgEEkjYEQEgFLINQpICI8nYRgJhwJZkWyEQIEkSYFsSICltQgahEgEYhHgmCWEUShtJCp5JkkCSeDZhBICxMTiEBACkjRQKhQBJYAQIJAmDbDsiBIK0QUBIaQMIgwRSKAQS6QypRAgk0mlbCkHaYIVECIEkAaWEJCmksIkQBpCEsJACCIWNJANGIbCxFEIKGQMISUKgkDCSbKRAsg0gAZIQSFJIAUhCRkQIQDIWighBiQAjhECSDEIRASBESLKcWBAKgQEhBEgAkgDjCGEIN6dtSTyTJEkKJJCwUYQQCCRJXGEwIIiITAMRsh0hsEASgLBtbEAIhGxCIRCkbRsJASBnayIk2YAVSqdQKCRJ4jJJIIRthCJAQoRsSxIIG4MkAREBCBBg2xLPJAkEAoRAEhIIDJZkIIQkCUCSsC0kCUBIGMAIEAgEIIElAJAk8WySACEAECr9bANhkCxhgxCAbBuwJQEgLrMxYEtcJkASNmA7ImwbbEqpXdcZbINAxkLYIABLkg1CkhSSAGwENg8kARgAgS3JWJIksG0DtiTbkgAMQpJBBgSyHSHbIIlnkpyWBMaAwNhIYMC2JBsJwICtCKdBAjAAspHINACSyEwkSTyADAjAloQNkhB2WhIYAyAB2JJsFMI2GABJGCQJDGCDEIAQ4FDYBiRJZFohDMI2EsY2EhhbYACwJaWNJOG0JABbItNI2CGcBkmyDSjCmSBCGAFgIwkAY4wlQGBDSJjLjC3JtkJOR8g2RhJ2OqMUpyOUNhJgc5kkbAMgm5BssCTZVsgGA9golOmQ0gYFgJ2WwnZItkEhbANI2BKZaSMB2IAAjKTEtkuEbYOkkJwGIZ7FJqS0BUi2BUi2Q7KNkQgp04oAbAtsI4WUNgYhkWmQBJCZEQFgGyRhbCQMIEmAbZCEbYQxl9nGDinTUQIbsA0B2BkRmQbSibABg22iBLYxyAAWEsFltiNkkATOtEKYtBE2ksA2YJCEjSFEZkphnOmQMhOQhG2jkG3bkkACwDYK7pdpnkmSjAHbIEl2YhSRmRGBbXOZnVZIYDud3M8YhI1wGgRGZMuIYtu2JFBItm2DQIJMAxFhOyTbBgnbgARgYyGQwrZt2xGRaUkYiUwMkrBtK8JGIjNBkpwGpLCRcAIgnslIYGwjCWwbIsKZPFNIgDMtyUYh21wmQAIJANsYILMJFGEjsG1bIGQbBCCMnVYoM0ERAuxEwsLYBiOBcAJ22g7JtkEgyEwgJDBIEnaEbIMkYSPZYADbtgUSmUYCMIBtSQLAtnEoMg1I4UwJSbYjlGkJENh2RAjZBgwSkpyWZBySbSAUNlfYDoVtDIBtExE2xgibEE4jSXJmRDgNkrANQnJmlLCxEWA7kwiMnYhMh2TbWBEYhdIGCSRlpiQhA2Bbkm1JAKaEbEDCYNuSuJ/tkMDORLKJkG0bSdiS0haSaJlSIDJTkgFbUmZKISFFppEQQGZKITCWQpLTEbKxAbBtRwQGjEESkmTbIAHYmXZEZGYojG2HwrZtIbBNKMC2JUCgkGyuyGwIJGxACMlpSTY2EoJMK8I2IJGJBGAjgRFIsgGwDZJsJGxsS8JpUCjTXGYjIdHSEWEDSLIBQqSRhLEtCQBLsrFBYAMGSTaAFE4rZAwKCWMwFpKwuUxcIQkk2TYSsg0ytgEw2GApnEYhSWAbIwGkHQrbEmCDkLBBEs9k24BE2qGwAUuyDYBtJAEYhO2QjAEjjEKZCQJsg3gmAzZXSDIAxjZCgLGNCIGEbSAk20LGBgEGIWQsEDitkA0SgJEAbEuyDQgJnCiEKRHT1MZxKBG2JQGSwDaSBGAbBLYk24grbAMGIduSJNkGSWAAgwQopADANgBCCARGYEtIMiCBEMgAEgJAIKWTEKAIhISQsQQgkAQgBIBCtkMhAZYA0razZQMk8UwCJAECAdjYNhIAwk7bNpIAhEACCRCAbQGBncYI27bTaS6TnJaQuExgBCAB2BkhgwTCtiRJ2AiwsQGQABtLIEkAkoQASWlLIYRIp20kAAQYQJKEhACDhIwkYwS2jQBAgJCEJIERxgKEbdsCsCTAdjoRQgC2QtiAQuk0ICSwQyEFQkKAUciQToRBIQEAQiAABMJ2RCA70xgJgZAkJGFsG5AwCGwkjNNIkgALJIEECDstKyJbKsQVBoFAMm6ZkpCMJaQQkoSQsN2yWQCSAAmEJLAxQAgRCklIxmkDSEIg24AESBIinWCJlmlbIYOkkJw2VihtQJKNsYQkSQbbkoyEhABJBLaBUIRCCDAgCQGSjCXZtkACjBUSIaQQACAUpC0pJNvGxggkQAgEIGyQEBIYSQgkBHaUaJmSAKFQSLKtkCRskACwkVRKEUgCK5S208YGhYQACdtIPJOlkKQIhCBthTITEyGwQoZ0IiEJCSFatnRKAiQJA2CeSZJsAxEBRhjbFkjCliRAQhgjEEIYOxEGIckAtiTbCElcFiUASVECAFq2dBoUykyEBAiQaJmgkCQMNgZjcEiAMcIgCZAAgyUB4plshGSwEYCNQsaZiQgVACFANgZAxgjAtiQhTEQgAAlJBoVAgLjMAITSCUhI4pmMZBDCRiCQpEAAxhFyWpIinFbIGABHBAZAAJIE2IowNigkgcQzOSKQQJJsGxRCQuIyhVpLQYRsK4QkCYEoUUKSAANpZ2ZmShICSwJlpiJspCilSELYGBsbS7KNMAZAEpLSlhSSEJCZmVM6jSUhIxAAAhCSACSFlJnpTCcQCrBCBpCCdDodEUISiCSNCQnAgG1JgEJS2ERIIABsp5uxIgA706kIsCRjIEKSJHGZsXFEYEuAEYkNEYGRJEmShDCiZYYkkbZCACaK0ikpIgBJxlIYS5IEslMh24aIyEwgJEkIwMIYCQQolDaAsC0UktO2kaTARERmYiQBQpKMkSRJkiRIbIywnU7b6USSJIQEgDGhkJBA2G5OY4EEGEAAEmApImQ77ea0jCSQBJYEINKpCCGhCEmAEWmnrUACEJcJMBJCkgSySduSQGCEMw0gSemMEJdFSCAE2CTZ3CQBIINUJElKGywpnQohjBWkE5B4JoUUQpIASemUhEg7nQASgEBcZiRACiEJwJhnswRgMBiQQFIIJABDc6YTkARgSwJAkgBJ4IgAhAQmpzbZKQFIIIGFJK6QJEnIIMnYIJAwlgKQSGyICBAgCUAYDJIAJO6nkAQghSSQQZJ5JtsSDySQBJa4wiAJJAQgGQBJEgDCIAESlG62ASDASABGkhG2JMAQEgZkAIQENhKAjSKclkLCtkLGTtfa9X2fmYAAGwnbgMBG2JaEjQELwCAEgAQYJGEkDNiKsA0Cc5kisJEkbCRsAIVsS8JgAyDAWBCS00gYCcAmQmDbIgDbkhSRzSHZAJIwyDaSjG2QwIAQyBCSbRCSwLYhJLBQkkBIzuQySbZBIDsjgiuMJIPTEk4rZFsSxiCBwUhhW5JtEEJgMEjCpDMiBLYjJIXTChkAgRSYtCNkOyQbjCTbgCAi0hZCYCSlLWQMQnJaCJBkCCltkCSnIwTCDiltAIMQ2AaFZGOjkNMRynSEsDMtKe0SYRskCWyDhC0AkJyWZBsjCWwbyXYp4TQSgFEo0xKCTKMAMBEyYHOZIrCxkQyAFHbaSIQibdsKhZRpkCSnI4RJZ0RkGiEpJBuDJAFGkrDtiEgjEALSVigzI8LYdomwbSQIKdNIMgKDJBtjSbYlYS6zJAyA5MyIsA2ElOkIAbYjAmMjybZBkiBtobQlYWxHiUxLArDANhFShNMRkXamFco0IAmIUKYlAbYjwgYD5jLzTE5HBOC0QhhJxiAAbCNCYBMhhG2JTEeEsY0kpMyMCLANQpJthZxIZFoKbElAmhKy7TQKgHSUALAi1DJRCCRlWiGMbUmSbANIPJNtRwSSW0aJTEsAGAMiJNu2QiHhtCTAaSnstB0Rtm0iZBuwCQnITEkKMh1FaQAh20hASJi0I8I2RggjkZkRAWADCLBtIUm2hWwjsCUkbCQkjG1LwgalU5Ik2woBTkcJGyCkzDRISMrMiOK0ABCyDUgyKAAyrRDmfhKEAmMjSeBMRWRmhGwbSZJkG5AkCWNbArAdJTIdIRvbEeF0RLQ0RiHSKgLZVshpCXOFbSQBtksEkC0lScrmiHDaOKRMIwEhDDYKYWxHhE0obNtIEthGQtiOEJLTAFgRgCyEARDYAEAoDGlHhDFGUbBtK8JgOyTbQuBQZNpIEjgzkSTllFHCNgBgkGwihEkTEpBpoZBayyglbYzARpLtUAA2EQHYCCHAgCSMkA3CIEsCwJaipSMCCdtYUZypkLGNIgRApiMCyJYRBWxbko2EbduKMDaWFIq0I5RpMCIUthEIwMZGwnaEDE5LclqKCCGEQuG0sZCktCWE0qkIbNuSJLWWUcLgdETYThMht1QIsF1KOAFJynSUsC2FbdsoJJyOiEwkgW0ihHFaISDtkIC0I+SWEWHbdpTITJAkp0ERsm0sSFsStqS0Q5KwLUkSALKtkDORbIcE2FYo04FsDEAobEthkGRjkJDkzFBkGsBWhCSnI5RGSMK2QVJmRoRtIBQ2BiHbAJLTkmxsQtgZEUgYSdhRIm2MpDQSGNtCQrYVSjsUEpkGJIWUaSkw2IAE4LQkJwoZ2yAZQgLZVgg7QjYCEbYlIWEjAbZDskFgIzktSWBbConWpvV6iAgAGwBLSlvCBhAgHshGkkEGyTYCwEgCbAOSDAIpSj/blBQKUEggSYBAQgAKyUbCIBCSBEhcISFJUkiAJNsI477ru66zDUICSwJhJBA2irCRBJIASbIthCQAJNkWGAApJEAAEiAJJAEIEAIJABNSSDZIkiQQQpIAkEKYCAGSbEtIAgGSbAskSQIB2ABSRNiOCEFI3M8mQtzPIEmSkG1JNoqQJIMEIAECKcAKYSSBEDagCAmMQgIkAIGxAIUAIQQghEAYhZxWCCQAIpQ2OCKEDCAkASIinEZqTiAkACTJCJAkCQMgAEFIxlKEJAEYQgECFMJIMsZIIQmDJEnIgIQICVAIExFpFMKAFLKRJAVgLGQjSZJACrBBIYEBSFIgBUggBCgESDIAEbJBigiBJMC2IgSSpJCQhBCKCAFCEkhCAglLkiRJGIUwaUeEuEwAUgCSbAtFBAYpImxLSAIkkGxLQggpBAgBkgRGAoUQ4IjACCEASQjjiMBIGDBRQpJtSYAkACRJAiTJWCFMKBAAAiSQAAmkwIQCACLCJtMRwgYUynSEJDkdEUgSkoQkIQEKSbIdEQgAIYSQpJATCSkMAknGkiQBETLYREiAJJAkBNiOCC4zlhQhWyKEBJJsS0gBRCgzJSFJwo5QpiVFBIAEFrItSZIxAmMIRURgEAgkoQgBkgBJgCQAJJAEAiQASSHZKGQApJDAIABJoUBKG6wIADsiMi1JSMIGAEJhABsLSZIEgCQBQhKAEFJIBuOIsGwoUWwkQAghSTaSMJKMhRCBJAmBFRISOA0oJGFbIIVCgAQo7QhJsm0AbCQkAZKQsJFCMijEZZIASYAk2woJAYrAlmQACUmAhEIChCQZKzS1FlJECCGBBBFyWhIokAVGIiIApMyUJEkK26VEa1ZIAhAYJISEJDItISQJkAAkZaYkEACOiNYsSSHbihACIsK2FALAGBCShIlQNoeEJAQgYQBJ3E8hAUhSpgWSpHA6amQaEwoh45AkIYCQMlMCFBG2ay2ZKUkhECIUgISEJNsSUkgBSLItkCRhAAQhGTIdEcaSpMAoZINRSMgASGCQSolMh1BEpkOKCAMIDEiSJK6QTYkQQthESIgrJBtJkjCSbBsiJEACAQphSUggGRAhgeyUlLZAioiwXWrNNBASl4XCRkVOgIgQkiTJEBFOSyFJAJIQSDISAgySJAEK2YBDgQFJwihkgyIkQJIQECGQJEDIPFMoDCBjUISkAggBkowRaQtJIAApBAASRpIQYJAQMgASgCJsJIQQUmAU2EQII4VBCmyFbEBIApAQQgCSBAAGCWykNDYSQhBCCCRsgSQAIQSOECYUmQlCkiQhBEIACEAStgIASSCEBAhJAiSBJdkgicskSQJFcFlIAFgRGLACkEASKELTNI7jWCJAEiEBCEkgY0kSGAQIACQBQgoBCIEQAsCWBJIEIAmVfraJsAmRtiTuZzCEZBsEgIUAgxDCRiGDjSQhjLGxJKdr7WrXGWyDhWwbJGyDwKQVsrFTkm0AIa4QYBtJgC3JNiBJwpmKwAZLEtiWZIMAS7IxABK2QbZDMgAIbEmADRhQhA1CPJskG0nYxqHAto0ESHIaAaRdImwjAcYYJGywJAAssCEEBgwCEBgD2OZZbEnGIIFthWwExrYVYZvLDCEEmUYgsBUBYEuyuSKQMSAQ2AYBtkMC20gYIyGwDUhg25IA25KMDYC4TIBDkZkISbYlDLZDYadBkrANwnZIgI0kwMaALZROhZwpyTYmQiA7FWEbLMlpSUK2jYRsAxElnQKEEwVOSwIyHSGnFRJgAxKZGSHbSNg2kkDOjFBmImGQjG3AkowNkrABiXRGhNNGEtgGIQlnSkJhpyTbIEmCzJQCZBuIiMxUKNMggbBtI3AonAYkYQBjTIScBgTYkgxOlxLONAqBbUDYBhAGIbBtQJJtbKTMjJBtA2ADIDlTwgC2KaFsKQWXCYRsK4TBIJyWJMmZkmwDiGcSTkuyDdiWlDZGkkSmFbINBoHsRNhWBNgYo5CdUtiWBISEsa0gM5GFsCVs20gBiS3JNgDYBiTZBmEDtiPCtm1JgO2QbAOSsG2HAmwbJGEjAdgAkmxsJADbUtjYSBicjpCdXCaRaUlIdtpZSrGNsEEAkmwbJDCAbUkYY0m2bSuEASNsI4EBDGBbkm0hgQ0gyc6IsG0kgW0D2FbINiBhY5CEASOEbAM2gEJOK4TJzCjhtEEgkemIMNiWhORMhTA2EkDakmwDkmzAIdk2hJSZCtkGhGwbJDkt4bRBkhPbEkK2DQIg04AksI0BUMjGtiQ7ASl4FiMJbK6wkG0bSbaxQ2HbRgHmCgmQnRGysS0JyJZRIlsijG2KAjKNASzJ2BBSZgKAwTYCMA4Jm/vZYEXImeCIsA0AxhhJaSOEAISQbTCgECadEWETIcBOhQDbCgk5DQYplLYAMAAR4UwDWJLNZY5QaykF2LaEDbYUdhoEEpkZJWyDQzJkpiTbgBA40xFhG4MQsjMk2wB2SOkU4rK0JdkGYxC2JRkjYQADRiFnImHsBABj7icJyLQk20IhZSbiMoMwtiOUafNMthEgCduSwABGktOSbSIExpZksB2hTCOBARskO4WMkTASmZYE2I6QJNsIpyUZCzAKOW1bkg1YEsYYI8k2SMi2JMBOSbYRQAjb5pnslOS0hLEQBgySeBbbksA2AtuS7DQIgW0kGQMStsEA5gpJtg0STnOZADAWArCRQICdSIDTkmwMEk4kkGwDBoFtCSdI2AZJTkcIbIMwSGAjAdiSDNiSbCNJso0EGMRlEhCljOMwjpMijMX9hBQgSRjbirCRACGBQVwmCbCRhDEWCHGFENgEAkA2VsgA4jKBkG1JYGMhCUASAJKwLVCQdnNaAJIECCRAiMvSRpIAkLhCZKaxJCBCBgESAAYkYQBJgCSD7bQlcZkk2wZJAFgAAsC2kblCSFgYIwSSMg2SAJBsS4RkMACItBWyEyEFl0mybTudlm3bDsmYB5IEgKS0bSQhJGwjIcCSBIjEtiVJ2DZGSAgBYAnbEoBtSRghhDHY2KAQCKMI27YlJBAGAcJgbNJYkiRjSYlFhEISCBAAEmAAYQxIQgBCQsjGthVhZ4QA2wgDIAmMJAkB2BYKBVcIQAJhWxI4FLYlSRJCpG0sBSBJYBsJAUZIAJKEAElg2xJAhGxsJACEkATCuKUVkgQSSJLITDsjApAElgTGliSJyySwFUKkLUkAhARShCTjtBUy2BaSJISdbrYVAbYdEggTCkACDCAsACEwAiSESCcmQgaEJACRNkYhYySwjSTAtkDimYQkISCdlpEASQLEZZYwtlOSJIwB0TIjhBAISTIghBAIQYTSzkxJkhCSAoHTmZmSJBCAJAlJgLEBCSSeKZ0ICSkwQpKMnVaEBMJYAgQolJkShrQlCUkCwCAkICRAEgiQLGEsCRlhECiUTowkBAKwbayQsRDCGCQJZFshQEICASAUAiRJ2MaWACQBCEAhhG1jhTItFApJGAABCAlJ2EYCJCQBEgjbCEkASJKQhHHaCEkgJEkI2wYpbBASTiMhAEkAyMKgACOEAAlJkhQSWAqMpMxMO0IAEveTFJKAIJ2AQgACgUBIAiRJMgZLQkgKKZ0KMhMkJIEAAQqljZAAJBTCSEiAwQiFEGCQsUICAUIhOwVItgFJQgZkADskIYQBAUhIsi1JgW1AEmAwlgIkSZJJcJSwHZKQEJDYBhySEPczIFkYBFGEDUjYNpYEIIwRYARSpiWFhHgmIQBJQtgGIgQgMBIRcppnMpKQAOG0bUJIBqdDQqQNKMI2EgACEAYQIInLJKVtjASWBIAxoQBJAtK2HRESEoAxOCIkCSGDbYdCAslYIYQUBsBYQpJAEsJGkgQII0kCkMBWyDYQkkTakoSQAAw4QmDAOJ0KSQKQjAGFAAXIyBKSAGQwGAGShGQjIQmwARRKDEiyjZDAIEnYliQhwEjYKAQYRyiNbQkgIhAYJIRtCQljhCRjYymEJCQusyTjtCUJQACSQVJIgLEkQJIEyLZESGCQBGAyQrYNEiBJyJIAMIBAAhBpA5IASZJ4NoMVEpJkLAEgBArZGBsjAIxCAgkJjEIG2xGSsDGSApC4QpJthQAkhI2QAAEIJBljIyGQuEKyjSRJEggQAiQJJAkZbJBAmSlxhSRA4jJjQJIASWBAEiAhABkACYFBUulnmwDCNlfYkrifeaaQuEJgkGwDIWGMbYdkEyEMYLvv+lo7OwW2AUBg7mcQl4n7CdkGBCAbBFgSYBAIbEuyjZEENgiBkZAwYMBGAgPYCAAbhYRsjAGJTEfIdkg2gECQaSQAW5IQNgiEEEhgELYlgTCSwLYl8SwSEJJtIduSbC4TADIGh8IGkCQEspEEpEHYFthEhA1CCMCWZFsAAoMAbClsA9iSbBsE2DZS2AaEwAACQBKAwEg24jJhG0AChLhCsi0pWyoKBmyQ5LQQgACE7DSAQQDCthBgwA4p0yjAAoPNZbaRwjYgQ8i2hNNIGCHbkowxISHZSGBAYCHMZcKWArAtSchGArBB2AaBABuBMQjEFQJzmQDbkmzbhGRbEsJ2SNhCGEDCRsI40xGBkWRbCmNJgDGAAYOcloRtBGAAY9sSNkIAgJGwDWCQAIydABASgIQdEU6DwAabkJwWAmwkAIwk2xFh24DA2I6ItDGSEGlLwgAIgQ0COyIwBiFsEMImQplGEhLYBgkQmZYQsg0gbEvCABhAEmAbgQFhADtBALYQgrQisJEwgrRBAEZYEZmpkA0IkHAaybaQkLEQYBsJwNiOKE4LgZEwgCRjEEZgYzukTEvC5gphI2FjwADYSNgYbElOSwIMgISNQUII28J2SJmWAvNMwmkgbRCAeSYTIYwNICRA2BayQQIwV9iWZBuELWRsi8tsK2RsLGQQYEsyxkiyjQRIStsmQjYg2wBIgOQkJNsgANuA5HREZCYgCXAaSSgibIMwkmwDtoXAgG0hwICRsA3YFrJtEGADNmAMoJBtCRsAkMhmJISNwAAOyQZhW5JtIYwkAGETkm1DAOC0FCAMwiAQOE0IsJEwYKSwEwkjCdsgybZtSYBBYMAWskHYFgIbMAiDDVgghLAtAoOEeRZjINNSALYFxhgpbEvCjgjbIECS0yhsh8JpJNKSbIMAjJCx7UAGkEE400gCpyUBYKG0QRgkp0MBYAAkpyPCtpFwSM4U4rLMlAKDAQwYSTyTQ8o0CgFgGwkjKdNIQkLcT2ADAhk7LQUGI0BgJBkjYQS2DQJQOkFC2DZSgEEACJDAANgSmUYSAEiAbSlAYABkWyGbKwwYSZkZCsC2hAEQskE4LbC5TADCtoSQDcImhG0QWMi2FBgAOySMEPeTZGMABAYwyDagCNuSDIBAYBsJg81ltgVpRxQuEzIAAhshwACkiRDGBgCH5LQkpyUBBgFgA2BLgUHYFs8mMJcZIa6wFcEVErYUBgySbRCALYnLJGEQgELGoZimaRjHUICxJdkGI9kGJHGZJJCNJJ7Jtm0kAYCNFMYCAARgC0o/31RICJAQSFwmIS4TAJIAJCGEjUAgicskCUlCSJIEdF3XdR0AAgEhGRCSIoQASZIEKCQkcUVIEgC2JEmAACQJBESEQthSABKAJIHEFRGKCIQkSZIAhYQkbAQKhcRlJUISYJAkKUKKwEiykZAUIRuwJEkgSZIkSSgkAUhCEkjispAkQDaSALAUAiE7kUKSxGWSJAEKkABJkgSABKBQSFymkCSQIgBJgCRJEoCxJECSJEmSJEkABkBSSCHZmAyFBAIIKUI2iJAiwrYkSZIA45AkSYoIAAEIRShCNoAkCRtBRETIBghFhGwkRUgSgBRSRDiNQEiSIiRhrjCSBAZJkgSItCVFCRtAkiQbhUKKEACSkMI2kqQSYSNJkhSAQFIpYTuiCAhsQhEhSTZAlBAYA5IwkiICiJAxUCKkAIEUighMSCEBESFJCJBIW1IoEEJCEUpbKCJCMoCBKGEDkqSQ01FCIMkGI4gI25KEFBgEEQoJwJYkCUASAJIiJIEQIEJShA0QESFxmUBCCklCEgYgQiEZC0mSgstCiggkSZIiZECKUESAwCUCQJKQApCIKOJ+IiJCskEoFBJgCBEhGykkAIUUEoqQDRAlQoDAEghQRGBLGGwrFBKAkJAEgBUhYZAERAiQFApjSYIIRQjAlogI21ECLGEBjoiIwACSQjIgQgrJRpKExBWSImSQiAhJNggJSeBQCEmybRyKCAEIiQjZgCVJ2C4lhBBgpJAkAQiJiMAgCSGwSwQgkXYoIiQJbBOBFAAYgY0UERhJCIFCIRlJoVAoAIQQWJIiJIVkW5JCEXICRAlJXCYAJEmSBEhShCTbCgmVCAnAWBKXRYRAknEoJEkytomQFDZAKCRAJcJGkkEgKUI2mBKSAmwQsjMiQgIkjI2lCMkgEZIkA1hCERggIiQBEpIkKSRJIiJsCxASiggFloQxoJAkAxARIRkAgXGEpABCso2QFBE2EiFJGCQJCRkEkiICsB1ShGxHhIQkGyAkhYAoIZDCNqBQCQHGESFhJFBIYCgRQhIIOwmFAoOQJGEAIkIhjCFCXCZJIiJsDJIUEggUwlYoJIUk2TZESBFcJgRIkgRgKyIkQAIBVigibBtCAkkSSAIrFIqQkADjEhEhG9sRQuIyIYEUIYERxpIiIiQMIEkSSJIkBKhESAAGCUkRsrEtSRIGKUI2CoVCAmQMKKJEYIOQJECSJCSMQxEhBEghCSEAW5IUYEAIkIgIcYUlJEkYAAlJACIkY0mKECAAKUJIAgwSEiCBJGNMlMBGAgQRIQkMCACkkGyQkSQJIYCQJBQCsBVCElIII5AkhVBIgO2QJEmSJEkSQgIhicsUCglkHJJCmIgQIHGZJElcplAgBAJQhHFIkiRxmUARBkmSJHGZJERIEWVqwzSOIRkUAiSkwEggQBISNggJSYCx7VAAkgCwJEACCQAZS5JUZvNNECCBbZBkI3GZBIANSELINhK2JO4Xkg2SJKcBSc7sur7rOhvbkmwbAIHBICQJAAMCEAgsBCAARdgAkiRxP0m2QZKACIEACQAJW5J5PiSBwMYhYWwkJNkGgUJyGiQJLAkASwJAEhFh25YEBgHYFthIPIskQJJtEBAhACkkCSkQgBCXSUjKNPezLQHYKASyLcmABCBsgyRsFJICjKQQkowk25KEANtIAEYRkrCRBCAJhTITSQiEbZAkZAuICEkGARARNgJJgCQkjCQjQJJC3C+i2DaSFBG2jSQhnAZJEiDZSEhyWgoAowhJYIUkIUkSAiTZjggMIEkSAEgSGGxAEjZIgCSMQRLPYisEynQpAZJkA0TIBhFSKGyDJCmEUSgkQCEkTChsJEmKCNuAJITTCoGwFQLSDgljCCHJYCxJkgGQCIVtg3AoACSFMAohAREBAiIUEgAyLgrASEihTEsSAjIdEYCNJCHbEbIBBBFyWpKEpExLISnTEUJgJAGSJCIEANgRAdiSkAQgMJJsbCRFqKUlYSTSDoUkjEK2gYjAABESsg0CQgIwpYQQIiIwkhBC4JC4n1AagSQnEUKyHRLGlqRAGMAQChuEBAiwAUIyhMK2JAAECikBIwkjBcLpUgIMkiSRaQmBJBtEREiSJAUQIUkgCSFjkCQhGxspJAEI7KIw2EgSsjFIhMIARAgUobRtQmEDAgWyuUISgBBgKWSMiQiDJKESskEKKUK2SymSgFBIsi0JgyQAAUCEpACiVBsJJABbCgwQkiKcRpJCIdtRihAoIkAAwplRwmlJBpBAisxERIRtKbhMEoDARAQGCEkRaSsiJJtSAoSJCAwoQlLYAEJS2I4oXBYRgO1QcJkACQMIpDBgJElhW5KkQLaRQAIbg5CkTEshsIkQkM5QGJAEkpw2CIVkUyIMmIhQSCgiQEBIQjYIIUCSJGxJGAA7oqTBRMjmWSTZgCQ5kSTJdkSAsCRJykwkAchGAsm2IkA4IyINJkJCGCRAkm2QJEVkOhSSJGWikFAU2QAKiQAiIjMxijDYloQBSQIyUxJgIxGl2AYUIUg7FBiDpIjITCQBkHZEwQYUYXBmlMAYSVIo00JCoUg7IgCbiDDGDskGJCHJBhBIynQoEEBEpA1IsgEBEWHbEJKkTEcEl0WEse0SgQEkIZyJxGWSQIAknskCkCTbkmwuk5AkSQaBJIOdEWEbSUgIg5EkZBMlbLAjZAMIDEggIRuDAJR2RAiEIgIDjgjbCJBQ2kgCG0mSbAtJMoAlbECYiHBaSMIGERFpCxSBhFMRaUAhMM9k7ieDwAASSEobFBG2JXFZKAAkQJINQkgIEAAgCYNAYJAECAEIgSTbQpIkTdM4DkNEAAYByDYgiQQAJGwXBc9iCyRxmQTINiABYBDYkgSln28BSGCDJJuQJHGZJIwEEkYSIAkQzyYBEoAkkLis77taO0BcYTBIwlgARrYNkgDSNhZIMhb3k0G2gbSRJQCDACHUMoGQELbtlCSEjbgiMzGSJGWmsZAkMIDARkgC20aShK2IdKYtKUK2kQVgsASAsA1IGIwRgSTAxgIJMEIANggASS3TtiSEMQYAIwBxmRAylpS2cUgANiCusACBsG1bkqSWyTMZAbItIWFbgiBb2paIwAYZjK0AwEiAkcRlMmCMyLSdEgBYSAJIp21JQraNEYAzDZLACMC2bUBCXGEEICkzEQC2QgIAYaeNBCLT2AJJ6bQtSQBG2AanjRAAthUCELbtlJAwBsASaRsjgWwjMMbTNElIkmSby4yNAYGxAdu2RMt0WrIkMBgwaZ7F5jKDsG0skGQsASDblgQIsBFCCNtgSRLGGAlEZtqWkACbZ0rbToUA28hg2xISgLEAAUaybSwhCQwYgxFIGDBCAI5QS2MkJNkGSwJsjCVJGIMlgJZpp4QEGGRny0SEAkAGAwKkzDQOSTJgAAPIgJAEGAkQZKZtSRJO2wkgbCOEwMZCEpJapu0QIDBYAjBGQgBggyRJaQOSJNkGJEnYBiQAY0kCSS0TWyHANoDTtgIQWMKkMQbIdDqFEU5zv7TBEoBJgQQ47cyUhMwzGdkggUE2FkgArTWwJAkwsgAwRhZI2MZISGSmQEICG8AYIwQ2xhI22OCWaTtCgDEYIbCNMBjbzpaAQq2lnQhJyDYA2EISBgzYBoOn1gAFAJCZQhJpc5mdEpLslGjZbEtIZNpOBNgGYWOSZzLQWrMtARgDtjPTEBEGMMJYCDG1ZhySJGMhhMAYkCQAIwkAY4MEAAYQQmDEZUZIYCTSNkgIbIMECGMuMzZgIyS1zEyDAduAsbFtkADITLAkwNgYBOZZpHQiJAAwQqCQ08YSkowFYDBCXCYbI4GRMhtYkjBYAlth22BJABgMYAPItsEKIWyDjXkm27YtISkzjYEQxkhgG4WEbCMA2wKkzLQtIQQgMOlESGAQEtiApJbNRqGQDBJOp1OSJNvplGQAS0obkJAEBiQAk4AkAAkQIE1tAiQJbBsLSZhnsQQCjJROICQkY0RmGiMJgZFsIySQ0mkckiQ7bQOSjBEyCqXTdoSAlgkpSRIgnslYkrhMOC2QlDZICIENFgCWhcRlIQwY0bIBColnMxZIAiTSth0SUmYCIQHGkgEwQhI2km2nJZAy004kgbHEFWkbC5DsBCRAtpHBxhJCYIUyDUgIjMECMABIALYNEiGlU4BAYAMCScaSkLARIRlKxNTGcZgiQhIgSQhZEiApIoA0ERLCIAxSSAIkJGwkSZJkC1AIJAmQpM1j1wiMZQg5UxEYABCkrZDTEiBDCJv7Gck2SADYKGQbyMyNjc3FYu607UyDgcxEgASZRgaEbBCAIG1AgORMJAFgGyFAsg0SADYIQMJGgBBKp5CEwWkEIGQbISSRaUmApMyUhMCAFNgGCQxASJkpSZJEa6mQALABG4QAA1gSNpJAUmYiCYTSRhKXGctCCKclARKZlkACbAtxPwMgYQNIgGwLECBsBCDJaUAhoZYpSQDYlmRbkm0AScJpQBIiWyokhLARIAnSBgBJThskJDmNEEJgEBgFTgMIocwEJEnKtIQkIG1JAAYMGCQ5jQCE0hkRAAaQsC3JNoAQyjRCICnTSBKCTCMESLYlLpOQsU2EnEaSEGQaIaRQpgUIkG2EQFKmJSQB2VICAXIaIQBsA5IkpQ0IJGUmkgBkW+LZJGwk20IIQdriMuE0kkBS2gA4FGlLEgC2ERhJaQsASbYBRCgyU6GQgNYyQgDItkKZFgAWpBWRmZIkAdmaQkJIzkQCgzAI25JsS5IAOVMSoFCmhSQkZRohUES2hiRJkJkKOY0kMICFbBDYkjJTkgQmbQlJKGwLIQCMAYiQMxFCgpaJEJJk2wAWskGAQU5LkgAyU5IkIG0BIMlpJGQpMlNSSEDaEkJImQkIkJyWMJaUaUkhgExLXCbAtgTINiBQKNOABCgzEQJJmUYAQra5TFI6JQkBtgEJkG0AENhWyCZCmVZICMhMJIEk2yBAwjYStkJOS5IEtEwJIcA2gBACkMBCaQMCJNsgAWAbISGF08aSpMhMRCCkzEQISdgAEhgDQiCUtgAsKTMBSYhsVggbwLYApHCmJEmI1lJIApSZEggsQMK2IjJTUgCoZSqwkSRkbDskjAUgkelQSCA5jQAkZaYkAZLTAEKS0wiBpEwjSQCZKYkrDIHTkmwjSQg5bSEAMo0QlxkAISkzAUmA08aSAAwCG8k2SIBwWiFAktMISUK2EYDABgFIykxJQghnIgFCthGXCYNsEDiNJAzYRmAk2UgAkjItCQFkpiRJQraNAUm2AUAStgGQ5DRCEuBMRdgWQiCcloRBAJIyU5IAyExFCADbkmxLskFgS0pbkiTAmYqwjZGEyEwhwICtkNOIkCRlSwsJobQlcYVBgKVwGiFAykwhBOBMJB7IKOQ0QgBkpiLAQiCEbUkYhO2IyExJAkktU5IAyWkwICnTCgBJmZYkIZSZSIAgbYFxSGkDGEk2CAEoM5EkQLYlbIRsE8aElHZIAJIzkQQGAWBbUqYVAoNsSwgBmSkFAhtA2EhyJoCQlM0IAWCbyySlLUASZBohCXBaAkDCRoAEaQtJALYBhJCNBEKS05IUApxGEiBsgyRAdkoCAYJSymq1PDw8LKWCkbCFLJyJJACBJbIlkgRgIwUYsC3JNhJX2BJOE8KApdDWsWu4zFhIEmCbB5BkGzBIArARTkeEMcYgBEayDUjKzMViY7GYZ0sgndkSsA3YlrC5zDyTwIBBgEECENhCxpJsAyCEbQEIbBAYBGAQlxnEswnMFQZxmW1JAAiMZFsSAMJG2JYESLItnslGwgaBjYS5QgJAAstCALa5QrItAJCwhRCAbQkQYBsBArAlGQDbkrjMWIjnw0IAwkYAQmDzTAKDjAHbQhKAbUmAJNsSIAMGYSNhIwAh2wiQAGwERgKDeCbzTMK2EICwEQBItiXZ5n4GgUGABICFbHOZhA3CthCAsBGAEGAhMMi2hA0CJJROLhMCELYFABI2Es+PJC6zLQAQtoWMQWCBDcK2EJKEbSFAkm0JGwQGgbnMSBgERsJGwjZgG2EjCYPASAKQ7BQCkMACA2BbCIyELQlAwpaEQdiWlDb3sw0CSwJA2AgAYycSBmFbEuYKhTBI2JLAILAkGwS2EIBkW2AhyZmSbIPAkjItYRDCRtiWBIDsFABItiWZy4wECAlbkkECW8hYwmkkG8Qz2YBtSYDBaQljkDMlmctsSQCSbUmAhG0hg8C2JADJthCAwJbCWBK2JNuSbEuyjYTNZZKcRtgoZFuAUSjTksCAQYBB2JZkg8AWAhA2EjYIbEm2ATAEgMAWMkjYSMIgbEvYSNhIMhYCCxlLsi3JBmFbErYBIwlAZKYkQMhYyCBhIyFAsi2EhHBaAiSwLclcYSHbgLEQgMAGbAO2JXGZbUkYhG1JGEKkEQAIGwkbybYk2wBYko0kbEkGSbYl2ZZkLOQ0wjYCg4QtyVjCRmCEwBYCELaFAITTEgYQThACsC0FNsK2JNuSAEm2JdkGQAiMwFxhECBhWwhAOC0pbQS2kDFgIwmQZFsAIJyWZAzYSGCQwFJgELZD4jLbksxlNgIDGAsZwNhCxgBGwgDClgAh2ZYEIDCSwJJsS7JBYBA24jJhA9gpCYPAIJxGAgQ2EsZCAIK0JANgpySMASxkG8m2JABhWwACwAinQQgh2wiMJIMEtiQAZFsCBNiWZBuBLckgZCwAIZyWMJcZhI0ERpIxCKckLrMtyQZxhY0ksCSuMAgByLaEAbCRwCCwkbjCRsIGbEuyQWDzABK2JNmWAIFsS9iADQIbZIwkYyEwiCtshA1gLMRlxpIAgY3EFTYKMEgYBAaBLclIwrYAg7AN2CCwucyADQJJ2Ja4wjYIAWAkQAJjSSAEtiQASdxP2EjCIDCIywSEBJRS1uvV0dFRlIoNBgyAALABc5kkwLYECAAk2baRAAy2JTAIzDOJahsBwiBsgyTZNhYCbAsMYAyA5MwIpS0JLOFMRdgWpA047UxnYjttEhuMbTttMAZsI2EbhI1wmiskbMRzkWSDwFxmEBhkLC6TnJYAkLBBgIRtCRtJNsg2krCFDAgMwrYkDAIjCQwCI2FzhWQbwCAwgEECgwAkYQsMSNggMGAjASBhEGAQNvczBmEjMCAwEgZxhQAwVxgECNmWAEmyLckgAIPAgA3YIISNAJAwEgbxTAaBAbCRwDyThI0AhMAgARI2AhAy5pmEjQQGAQIDwjaIK2wQGAkjYSyEjQQG2UZgANsSNpJsSzIWwkYCAwYhgxAYMEgBlmRbEjYIITD3ExhJIAlshA2AzRXCNmAjsI3ASLKNwEjCRhgEBiGDwFjIIC6TsBEygDFgnkXYCBtJGAQYhC3JILCNeCYjCUDCljAIYSNsENggY8BGYJCEjQQWAvNMMhYyloRBYCTZlsQVNgJAwuYKCSNhIwkbyVjItoSNhA3CRoCNBAbxTAaBuULCINmWwCBhENiSwJKcBowl2QbxnCTZlmQbgc1lCRgAAWBLMkjCSACWsC1hLDAIGwmMJNuo2ZZkWxJphEHItiTbCGwhA8JphbClyEwJG0m2AWMBBsm2JDAIjIQBjIVsIzAIbEkYJNuSwJIwBmNJMki2ERhJAAIbCSMJG3GFDcK2JIwkY5BtCduSMIBBwrYQgIQTAClkIzCWhAEMEraFjAUACJCwLQmDsC1hI8k2z2KDjCU5LckgYRuEjWRbIo0AI2GQZFuSbUm2hYwlYSPZlmRbkm0kbCQwCBsAgwwSgBAgAUJgEBiEbYENwraQsZBtScZCxpIwkmwjMAibZ7Ml2UbCRtiEhG1hIzAGYSNsBAZJGAmDkDCSeQ4SNkJgJNsSNilhAwYJm2ezkbCRsBGYy8wzCUACCzBIAAIbCSPJNgIbybYkG4GxkLGQQcK2EBiUtgQGCRDPJslGwrYkjITBXCYwBoMMYHOFMUgAMka2EbJtZFtgEDKWsJHAPJPAPJPARgKEjEFgIdtI2AgMYAzC5gqBQWAkgQGDwAACAxgkQAiMwEiyLWGDwAYZC2EjgZFsI2FLIo0wCGEjbIOwJWwQNgiMJAxgQGAjcT8JISRjkG1JGIRtBDbIYIwNAixhIzASNgIDadtCNghsLpPCNtggwAAGBDYIjEQaYRACEM9kJDAIG4QABAgMkgBJgCSwJBAhDALAMpYF4gohY8BOkW0CZCcGBBgJ2yBAkm0p7BRIALYlQDaAhG1J2BI2AsyzmQoAAgQYAGwAIa4QaQNCEjZARIBDMiBhK4QRkghAQG5ubpw8dcppIYRtAGyw00aABAhAkmwjMAhAYNtgG5vLDOIKGQsASTYIQIjLjAW2eSYZA9gSIMAAzrSEkCKwAYMkQJIAybbAXGGQhCTbgI3AgBASQlxmwCAkAGxzhbCRBAgMALbBNiAAjIUQQuYKCwGAbYSNJECSbUmAJPMsthHYGNsWAJK4nyQbCQCcmRgAYSMAkGxLgEKBAAECY55JYJCwJB7AAJIQSieXSQJA2AjbgASEMYB5AHM/AWAMYAw2EoAk2zybAQGSbTAGYSRJBsk2l0myQQgk2UYSIGEQgBAYsJGwDZKQsBEYJBkEkgCnwQYQGAQGMhMQINlcITAIwEZgQKAIbMAgYRCBjbDN/Zw2gAU2CCEEBiGQAgwYxGUStkTakoQkGQAbgUE8k7EQWCJtIZCEeQAbhJAECCEEaQsQQpaEwEBmcj+DTDoB25IASQYhQMI2gEHYBrARtqWQIiIMEkJS2Am2LQkQsg1umQIpFGEMkICNQVxmG5AAYSMASTZgDJBOAaAIDAKDsC0wSLKRBAbZCWAQIAnbgrQlCaQw5rJQZKZJjCIkCWWmSdsiEICNhCShtMG2hRAgbERmCkCSDBICSbaRwEhCoQADLVMiFIrAIIGFbCOwkUCSwIBtrpBsi2dy2tgG7DQCEDIGhCQhQGBB2gIQEljIGLANCJAAEBjsNPczYIyFDUKSJBkkSUhymiskZxqMhWwLbEtKLAQIWiYARsKS5ExEZkoSSDIAAkk2CAwCSQgsYSOEkAKQuMI2AgPYBoyFbAPYSLYBAZA2xlgSIGSQwCAASRgEIJRObAMCFAps48wEhCQZANsAGBBCQgiBBQYASRIgZCzkTOO0BZKkwIlIW0gSEgaBjTEGhJAQGLAxaSSQJNsAWMgYwEaSJAnbkJlcJsk2YFtgAGxLAqSQANnJZREBkmSnIG2MMRImJNuIzBSAFLKRBAgMkgAQWJIAyU7ARpJBYJvLbGNb2BYCJDITECAZhMBcYYwB2wA2ktPIQpKQhIwl2RbYNgACwNgGEEhhLMlGkgCBDdgGwCDbYJAkgyRAYAzYSAIkYRBpywAI2wA4JCfGaWMbBCBJxpJCERGWBIAEBrCNsAGwEZkpSVIobCPZFhiDsBG2uUwonRKgkEBI2AhswLbBtnimdAICKQwgMJcJISTZXGYQTsAgyTYIG5y2QBLIGMCWhBDiMmNACAkDGANOA05L7F66uFytoAgASWBAkkEgCRAggQEbSYBtSSAwwrYkAIyELZFpSZIqGMsYAQjAtiUBtiVhMBJgWwC2ASQM2JZkAxayLck2aHNra2trq7V0GjC2bZtnkm2EkLhMAkBgnsU2AAJjkCRxmQAJzBUWGAAhkLEQGLBtwICNhQDAAAZAgAQgCYOQBOJ+AmMAJGEbQAjZBpDEc7IRIIFthBBgrpDAmCuMMQASGEsSkjCABEhgEADGIABJNghACDBXCAy2AWwbYwTGIIHAgMQVNmAssA0IIYGRAkkYQJKEjAEJDGAhAIF5JhnzTLINCABjSSCBsQCQZACEAGMQNgAGACFjMACyDYAQtsVzk2QnIEDY3E8GbNuAbQRIYIMQkgQGARIGzGW2jSQA2SmQJMkgCSRhI4EBjEESINsSQEg2CJAkgwADGAOAwJjLhIwBkJAxGCQw5pmEDSCEjEHifgIjMEYChEwKIUJhACSBuMIGwAYbgZ0ASMLGIAHYXGYM2EJIyDZCSMIgCUnITsBGOG0EFmAbjBABRgIkYQDbAmPAIAADoFBYkiRJYBBX2E6QJBCYyyICBBiEbINtY9KJhAFMgoQExjyLbRAAthFCSGBASMIAGIRsgwWAMUgSAOYyKWwjySBsc4WdmYqQBMK2bFMkIwQQCtsAtsE2QgiwjRAIGYO4zE7uZxsASdjmspCMpQAJDALAtjGIy2yDQQLbFkIAGAAJjEECJC4TkgCQhCTZyTPJJIhnMkhCEsZCCDDGBjDp5H62AZAECCEpJNtIAqHEgIyFbQEgZAwGgew0xgCZiSQEgBGCUNggAEkACCMBtiRJBFgCJDAABmzbxtiYxDyTwEICSQYJkCRs7mcMgCTZaZABGQOAJNsYMGAbAQLhtIwRMiAwgAEDlmQbAQgZAwKQMQACjLGFjDNTkhQhbCMEQuYyScg2YIwBIwEYY0AAGAAhwBgjQNhGEkhy2gBI2EaAAGwAg7BBACEZACEJG4QQYNuYtHGmuZ8zjQ0C2yAQl0lggRFIGEl2AgIkbCQkECCwLTDm2WwQCBmDEEJgAAMYEBgJ20gCcZkkSQjxfNnmMkkYgySBQRI2YKcBG0gn5gpjACRkDAaEjI2EQMZcJrCNEIDAgACwscBIYK6QZBsJANmJwGCbBzKXSQKkAISQAQxgnklgDAhJQoAkSeKZjDE22Jax0xiDZBsAAba5n23uZwAEgDEgBNgGA0K2LcQVBgFCxgiQwDZCSMgYDAiBu64b23ju7DkKAJBpSWDbkmzbSKRTArCRsI2QwIlkGyyFbZAkwJBpCQC7ghCAjSQwIAkAJBlAEhI2gCTbBgESToQQtkJpCwCFZI3jNKzHzAQZ2wactowBbC6zkDES5rnYBozFczIIgxAgYVvItoRByCCBkWQbgbnMIECSbYPJUNgohC0Jo5BBEjYCI2SbACMJhMCWsJGwkWSjEBDINrKNJGyE0xI2IGMh2wiMRKYRYBEGMFgIRAgbCSMJLGQnwiBkJDAWAhA2kmwDYCw7DdgIG0lgIUCSsRTYgLGQbQS2JBtJ4JAARdhIso3AFkonYFuSbSRsIYNC2JIMQrYl2UZgS7JBYIvLJBsJm8sMwka2EQIQ2Eg2CAwCg8AIjBGAECDJTiFjwCDCtgQY5DQCkASAwJKEEAZJ2EgYicyUwCBhELYlAZJAEhjANmAbcZmwEbZDMkgCQDyTQdhIYCGDJGwENpKxCNsIbMAGgQ1gENggAAEIGUsSgMAIQATYABYCKWRbyFxhocxE2AZsA9iSACKwJdkgZEuRTkmAEJcZC4EVspEC2wAWpI3AhrCTy4QAhYxFGCSwhdKWMISUmQBYClBEAAphIwkEmYkApMi0hO1QSFIobUlOI7CFMm3ZtpBBAlvIIIlnMshOIWMJG0m2JQHiMgkAYRvbFhgk2ZaUmRK2hQwRYVuSbUm2BZmpkE1EtNYQMhGRaYUMIWGQbAvSlrAthW1jbCGAEEaSbQk7QZmpCGxFOBOBkQREhO1QGCRsS3IaAZJkG2wQsi1hWwrbErYBGwAMsi0FWBIQIZCQbWSwiLSRMSDbEoDAoBAGZBuB08YGbBtkWwKQZBMRiFBIAqctsFHgNJC2EBjARjIWYSfCmYCNJNsRSltIIAlAAoswlgJbkm1CQCgMEgIhAwID2AZsg20DxkIGIbAkQBIgicsyU5JtJAzCaQQGsC3JtiTbktIp5ExCtkORmQhsSYZQ2EY4DSAENpKMhcBImGcSNpJsS8KWlJkKAaFIp8A4kJECm5BswAZBpiUMkrCRSCMwCNsgY4FtIdsEGClsA2AhYyTbIdkGDIJMKwQWAUayLQAiwkaSnQgMpmUisKVwpgFbwgYJDAJAwpLSlgSEAjC2LQkbyViEbYQAZCcC8yx2CgEIQ0g2YCHANuIygUFgLpNkWwrbElfYRsKWhEHYlgSSBJbCtgQglJnINoBtbGMh2wgbSRgEIGSMBEiyucyyjBHYILAkpyXSBgBJNpdZCEAYRICNAaHMlAAk2YDBUggRIq2QjcQVmZa4wkZgLEmAhJFkDJLApNOADcI2ti0uk2xLYRsBCGFbYCPZCIwFBkkYibTFFcJGtpGErRAglLYCjBQAwmkh28hOS7I9TTkOIwgJwJawLRER3M+2JGMhCTBCCEDYBiSBJQDbgLEkQABUY1mAMMaAwAgbJGFLsg0SAE5b2JbINBLYTqRMI4Nsg2z29/aypc0V6QSwDXaCuMw2IAAZgwCBsXimtCUJDLYlcZltJIGQMc9iI0kS2EYKSSixkIQBGwW2cTqxJAnSlhBC2EYSALZBADhtIQnAtiRJgAEQgMCSMMZpC0kAtiVJAmwjiWeyAQO2JXGZbUmSABuEAGQMYBtsC3GZsSQByBgkrjAIkEhbAAKMhSQAGyQB2AaQBE4bEAC2JUkSpJEkABuDuMw2DyCJy2xLCgWQTiEwkLYUAnDakkICpa0QBrAtgTG2LUkIMJYkhMi0BAiwEwSAbUviASQJ0kgSKOQ04grbkkBg24AQwjYAkrABhA22JQkMtiVESEo7QkLGtkECwDaSwNi2JEmCNJJsC4xBAiBtiVAAtiUBCNsgAGwbEDLYCQhAxpKEAGNAkpBtAAzYlsRltiVJAtKWhDFXGANOWwhA2JYkScggCZCwEZcJpxUSAkwKSQIMUoCBzJQkMNgGBEDaoUAAtpGEADsB20K2JQHgtCVFhCTbkoQk2QbAxk4rArBtW1IowGkDNhK2MUjgTCOEwDYSUgiMpZCEbQwIkGwDkmwDgCRB2lIIGzJTEgYw5n62JUkC2SkpFIjMBLANgCTbXCYkCZFpSaFAOBPJNgCWAgCnHYpQIFqmpBCYdNo2yDYAAoNtSSGB0pYkQAIDGITTSAKDnZJAYNsgCcBGEpfZRoQCk1giEJJtSVxmJyAk0TIlcVnakgIBiYUAcNpCANi2JC4zCCRJSjsUIRm3TAEglE5AEigzIwSA04QiJHDLBAQGsBRclpmSQgGkU1IogLQBgcE2kgABCEmSZBshBM5MSQA400gCwDYgQGRaEgicmSABIm0hgcFYSAJkW5IQkE4JG7ANSNjCaUkRISkzJQGS7AQJjDMtCQzYSOIy2wiQkDEYAwARYSdgWxIIMJaEDQLbXGbbiuAKW5IkIdtIkgA7uZ9tKQCwbSkkAekU4jJjAANOW5IQYKckISTbkgAJ24AN2LYUANi2pFAAxkhCgG1AYLBTCiFwOiVJAtmWxDPZ5jJnpiQhg51CkgBjkISQbSQwkJlSSMJOpyQAk7YkbCTb4jKRdiBJxralCAkwRpJBAmMuc9pCEsZOS+KytAEMwjb3MwBCYIOQBGBbkiQAGzAANpICDGlLCCFso8CWsLnMgG0pJGzblpBCkLYkQBK2eSbbkgQGO0ECSTYIjIQNYAzOdCgkDM5EEkLYBgkAYwzYYJv72ZYkSRIGcYVtSQJj2yCBJGOQAJG2kCQbOwEBYJBCUEo5PDpEYGxLGMBG2CBB2lxhjCWBBGAsBCBhg5ABA2AMwjaSpCoEIGQhbIQkEBggIjBIgDFIIWwkLpOEQYAlgSTZliTRWhvGIdMYsME2NgID2EgYAIEkYwAjyZjLBAaBjSRjLhMyCGxLAgzYEuYyI2TMZZK4zLaACIxthewEYSQZS7ItMEjCRhIYMBK2kWxL4n5CYISNJBBgpyTbkpxWCJvLJBnAGCmMAWxJBsC2BAYJI8kYwCiEMbYtyQaMQQJzWUjmmSRhwAZJGLBtKYy5TGAAYUsyBtkOYRthE5IBEACSAGwkYwAjCTDGRhICbEsCA5ORZMAGJBlwA0tKW5JtSULGgBRgG7DAILCNhG0QSLJB2JYksAEkzGU2EgYBBDIGMEhgwCAuEzZCxlwmZAxgSzIA2JIMgNMRMgYJSQBNclohbIOQhG3AIAAM2JLMZbYkAwhbwiBkW+IK25KMQeKZDBgJG7CNJLABCMk2l0lhG4EtictsSzIIbBTCgEGSbANgSWmDMZKMQRiFbAMCSQYAW5JBYCMBIICQQAZsSQYAW5IxBkCAGs1pSYAxRpKxDVgStoE0gY0kjCRkQAABNtgpCQMYJGwEtiUZA0KSbCNhg8CAbSmMASFJYISTiLDTIBAYEE5LMgDYkgADNhIAYEthG2wQMkYiLWGeKSTbgEGAcIIIKW0uC8lGwolCSHbahGQbSGdIBhBGAQaBLQXYABYyxgBIAICRZAxgIiJtMEbCNpLTCtmWhC3JtiQAybaQsZAxgEHimRwK2winI8JOAyBkDGBLMgKwFcJcZikMgJ3cz3ZIaSMJBAZJpAnZxhiHlGlkjCSQwc6QDEJgSQZB2gIECIOwDWBCMiAwIRkQGEm2EU5HRMuUwDyTcDpCxjbiCoNsSzLmMiEuswnJ2ICRZCywLck8U0jmMqMIbGNspLSFsBE2Ek4rZANICBkkkSawkcCWAjDYjpBtLgtF2saYkIAJY0syAmxHyLaxrIhIJ5cJDLRmW5LNFSGBAZuQDMZgIQBkJxJIkHZIxgBGIcA2BnGFbUkAYDsiMMZAKGwb24RkDDgtyRjASJjLjEIYgwCBQTitEABgJAEG25KwDdgIDMJpSQCArZDNFSEZAOOQbBBOSwKMMZJsA2BJBgxYkqEBtiQDgEFgwAAIMMaWZBuwLYn7CRkDGEnGCIwk2wZsJADASDIW2I4IG2OMJGOBbSmMAYwEYBBIsgGMQzIIbEsyBmFLss1lkmxzmSTbgG1JxgAmImxzmSTbgG1JBoFtAAmMQcLmMkkGbECSbQRGkm0ERpJtBEbiMtmWsM1lkmwDBklgoTSSMJdZkm0kQbpmpiIAhWwLkADbEsaSuExgYWdEwTZCxpIEBoQQYAxIMiBxGdrcOcMDySBxhQEMEgDYlgIQSgwIMAgALIVtjAKblrm5ubVYLJy2bXAmEjbCtgAwYCQMkjBgAARGsi0wYEsCDAKDEAAGkACMsSRsQAhhI2ETIQDbIMm2FLYNYIENEgAGpABjwIpwGmFzPwNS2EYAQgDYRgoJ29iEsHkmgYUMkmxLYJCwEbaFENiAFLYBBAjANkjCIGzzTMYggQGQJNsChCTbPJMEthFCBoFBAoRtLAXYNgYJG0CAsCUMobAtcYWxkI0k28IGSQBgELITkASyjbCRBMYASNgIkCSnJQyAwICNBMYAkmwjACHATkMobAMGARI2GAW2JECSbe4nYbAdCmMMQsg2VwgAYywJY7AtCRsMQthICCFhSwAgg8AgAWDAUtgGgxAYsI0kwDaSuMIYRdhGYBCAwLYUtgFjITBgI8lYyCAwFgKDAITTCmHANgrZFiCBsCXZRgIL2UbYFgBSpFMIQMKWZCwkYWNbIYxtSZJsIwAhCRsBIacRz2QkbEthGzBIsi2eySBIWxI2AEZhJyCFkJ0K2RZC2LYtCRswSGFbgAAwErZBEjbGkmxjECCwkCEk2xIACIxkIzAW2EgyFjKWwrYwgGQbAAFgAIOEjcAgYSMADICwLcl2SLaRbEvCSAJsgyLCTiSnkQRgQIp0YiIEyswIGQMCg21JtgUGEJjLJNlIYJCwETaCtAUAAoOELcm2JGNAALKNJDDGRCmZKQksBTYIDNiWlLYEgG0IRdoCgyRsSbaRBLaNpXCmJMAAFjJIgLAlUDgTYQNgA4aIcKYk20gCSbYRGMAYyekQIMBYEkYKMBiDAozkNEIAAhsAge2ISFuAjbCNhI2EDYAhwIBBSMK2TUSkE7CRALANobBtACRhSxhJsg2AARuBjUK2bSskhC3JNpIkZyIJ0paErZDTSDYIbIFBEjaSnVIA2IaIsM0zCackrpDstJEExiBAtiUBkmyDhUBghG0pAGxjKWxjJCFsC4xDYRtIWxIYwCjCNpdJcloSGGEjSFuSbQGAZBsQINkWIEC2JdmWBGADktKWAIHA2EgABmFbCAzYlsJYYBDYSACSbCPZlgRgA5JsAwZJtgVgJKcRGASAAZDAAEhgLGRbEdjGGCQwtkEKO7lMyBgDSLKNwCAADIBkW1wmYQMIEDaSbUACAyBhAwZJtiUwCMAGLAUYAyCBsZGEbEvYIDAI20KAbYSQbYQQAiNhA0iybSwEgAGQbcRlwpawkTBgjCXZxiCEbCMEkpxWYANIsg0gYQMCJNuAQYCEDSDZCIy5wkiqtR4tDw/297vap1MCwBhLAE4rwrYQwhhbCoHBtiTbgITNc7ANkgCg9LNNBAIsSQjABkkABkUAGElCGIWEbBSADaEQAgMICQnjvp91tbNtG4GRBBgDIdmAJYEwgEASYFuSJBsJMCDJtiQk7ifEZQZJAgNGArCRJGEM2CiEuUwIYxuJZzGWhAHAAgAbJMlgW8FlAgNSkAYESEIAGIRkDISEMZYkCRsQSIBtR0gIMAYEgLEAyWlAgJCwDUgCjLGlQLITKSTbxgIpbGwkQDaAISTARpIAGwAEWNg2IQEGICSMsSRJGAAhsA1I4jJjIUmAARQhG2OBFDZXSDKAASkA24hQ2AYkkGwLDJKQbIMlGQwCSTbmCglsS5JkGwmMUchpJEm200YKyTbYICRkLJCEAYwl2bYNCGEADAJsW0IKY4xCgI0kAyBhI0nCNiCwkWRbQgrbACDEFQIwINmWZLCNCMm2bUkYG8C2JMA2khBgLCQJ2yAhKW1jhTAGG0ASYFtIoUyDJWEAg0CSbds2ocDYRkiyja2QEDbCtgTCBpCwsS1Jkm2EQQjAICRlmmcSxhgQAmwDkmwbS4AA24BCINsISZkWSAIwz2RAEjaSADslQmEDlgTYIAxCGJBBgLAtKSTbxpJCsg1WBGAnkm0Q2LaQQhg7wYpIA9iWZAMAIQHpRITCGJAQchpQyLZtSRiQje2IELIxGITAPIAxshDGNhjJxlhCUqYFIMSzCNkGC0mysZEkybZtJEm2kQABkLZCkmwMIYRsA4owNkiyLYHktCSFbNuWJMm2bYWEbAM2EbJJOyRJBtsKCdkIjLlMkm0ExjgUkmyDwEKAbSCktI0BKWwLAQgDNhLINpfZSJJkG4ExhKQI28aIUNgGRwS2MYAUkm0DmGcSNpfZVkjCiQCwLcmAiZABAwJJykxJQsY2z2IbIQVgWxGhMNiWAGXaSAJAGMtIpAEkATaSbAsMBkCSbWMhScYGgSQAWxESNmBAIIGNJMk2WELItiTbCACBHQrbtiWFZBsAY5BsKwTCto0tCYSNJJG2QRCSbduSJNmWZIMdEWkLFIFtW1JItm0ihGTbWCgkwACWwgBISLIBS8EDCADbCkmyDeYyAZJJSRhjSTyTASmwDQIpbNuWhAQYwCCBbYQkbDsFkmwwAMLYRpIkwBgkybZBAjDYNpbCYGyDhLFTkpCNMSAJMBZCmCssyTaXSTKAgVDYYCskZDA2gAS2EZKwwUKSbHOZAAQGhABjQJJtg0DCNiAJA8IGJGEAhJBtQAjJtoSxEMi2sSSbZxIYY0lCYJ5JQsYYSYBtIUk2BkkgG4krDAJDIBvbkpAwxmARQNoSQgC2QVIoai3jNI7DEBEGCSEukwRIAYjLJIwkJNuSJIElAElcIQECJEkAIKn0sw0QAOLZJGEDSGAjKcQV4ooQthEPZDtCTiPZ7rq+dp2dQk5L2ACSuExCkg1CQmBzhSTAIGEbSZJtSbYBgcC2JJCNBMhGAoyECQkMCEAIEAKjEAYTwrYkCbBACq4QoZC4TAZwCIxC2IjLrJBE2hIIQCFJ2BIYABESNoB4JgkIyZj72ZaCywQghSRsCxlLEhjEM0nCloSxCQlkIwkQzySQBEZgQrLNZZJsSyEJLJAESOJ+ocAACJC4QkLGSEAowCBAALIBJNkYC9mWBAiEbACBJIwBECBhQuIySdgSIEkCgW1jQCidigAESIAkbEREOC0JbBCEhG0AJAkk2ZawMYSEDQghQrINSDgdISHjkAyAkEJOC0mAhSTZhGTbSAJjXKLYljAYJAFOI0niMoVsAElcIWEMQEhpJEXITilsGyTZBiRA3E9gjAlJisyUBAgASYAkMEYgybYkYyHABpAEIJ7NAJJsI0CAjRQYCUASIMm2sRDCdkQACNsYhMBpJEnYUhiwQzLPFAgAsCUZQNiSMEIIECBJkoTTigDASNjGApABW5JtoZAA24oA20ggnI4IbBskIWOMpFDYBoWEMyTAJkK2DYKQQEKAnYoAYSsCbACHAmMMEtg2loiQ05IA25IwQIlwGlAgsC1JyFgKJIwkG5CEMUaSbUnYgCRQZkoCMAiMUEi2AYGEDSBJEjYgMAiQbJcIpw2CkGwMgCQbSTxASCEZYwQh2bYBIuQ0IEnIWAgoIdsAdkjGhpDAGEVgbAuQgFCkjS3JtqSQbEsCbCSFZMCWwI4IDLYibAOSMIYIARiBMSYibBuEQsLiMkkgkLEkO0ERAbZRyGBbISTbEeE0SJIBOxQ2EggbQMJGEiAJgwCFBAgJAZIM4AjZAAIJDAIjYSNJANiWgvsJRchpCYWcRoAARYBBBiCEbS6LCNtYApCdEYFBYICQEJkWRAjbEJLBWAgQUgjbIMmZQoqwHZJtAEki7ZCwASQBEBI2IBQhAIRwJiKiZDpCBowhQrYBSZJsc1kosLlMgLlCYAxICsm2JC4TSLKRZGwTEgKQZACksA2OUNpIkng2hWQwDgmQhISRMAQBQmBAgBQGQAIsCYOJkG0AIQQGwCBASEgghAQWAJIMQgaDQAiQAhAyBkkSAEKS7AxJEiCJywSSAEAgZBMSIIERAhBXRIQxRhI2AhBCiGcTsg2SFMi2JGwEgEA8kwAUsi2QBGAkYUtcJsC2JAQQkm0ABIAkAUIGJEwoAASAAIQkcZkUYAPGQiIUNldIwkgYQsIAEpIMkiRJatO4Xq9LFIRtYyFJtqUAbAMCgyQbIQkbsJBBwmkk2+J+NpJthKQAAUgSEoAk8UySQJIA24AQCMmAkBQKgXE6DYoAkIQkSQILAZJsIyQEQlwhSTybMPcTkgCFsAFJCEkCwBAhLlMIQEgCkMASCAAJJGE7bYBQ2ggJgyTARhKSnRIKAcYGJAmwAAkJUEgSz2JHCIRRyDYgSZIEIISExGWSMDZIABICDJYENoRkQAiwJSEJAQjAICQFGEkSIGEMKGRbQsJYEgAGAUiABIAwloQwloQwSJIADJIABCAkMDZIIIEkSTI2GABJYAAhkAQYS5JkQCAkBAACCSwhybaxAZAkACQhbCNJQjJIQkgBBhRCXKEQkLYikEBgBBiBLQkJsJGEhAAyjYiQQYAkhDCOkE06Q5IEGJAEkhQSAGmnHSGEJInLLCkzJUkCBMbYCgnZloQEEpKwE1uSALBBIEkg2SjCWJKEkBDCSBLCGCFJCACBIwIhoZBx2gghkLEEGCFJSAJASJIkicsiAkAgEAgQAFaIyyQBaUuShLjMgCTbgCQhANtGIcBYCtsCSYCEAYFkLEkSGLAtCYGwLRTCYDC2rZAkSVIYGySBkGwjJJAMFoZSCrakCAGSIgIhBUICARgDxhIhAUgtE1AIkCQBBhCARETYFkQEWMi2JEkIQCCBsAEBkhQhSVJmGiMASQinbUuSMEQE2LaEJABhW5JCtiVCQjIYbEcJA0ghG4MkG0mSAEkStgFJCIEkSWljpAAkSVwhyRiEBEghhSTbXCEESXI/AxKAACQhDGlLAhC2JUkCAek0IASSIpS2bSkACYVsR8h22hGBwFYASBIQAhSRtkGSQAJhW5KECCFJFgZJkgBJgCRE2giFjCVJAiOBbEuSBBIolJm2FQFEBGBsG8mSJEBgLCEJQAIkScKEiJAQEiJCACAkJC4TIIRtCUkAyACohG1JEbKNMETIYBMRirAtCSwkCZAASQKEgJAQl1kKA0KSJIEBkIRkIykkQCIkY2OEkCQJOyPCYDskSZIkwLYjlDYiIrANkpCQDISEJCEESCDjCAGSjCUwkgTGEpIkCdlGWCBJQoAFkkAGsLFAkoSEcdoKSRKSSNs2lwkiZFsSEiYkwCAJCYEABIBBEsKZCiQJGQBJSLaRxGUCkMJGkiIAIQRIkiQwIGGMkEBC2CkkScK2JEkCAIGQBEZIEpLABiQZjCPC2LaEJCEEApBAAAgJAyBJkm0JSTZIxgIJQEISzyZJXCEQxgiDJAQgBNgAEsYYCYEkAAxIAAiBJAAcIWNAApDEZZKMbUtCSNiWBCBsEEIYcz/JNkhgbAMyIAAEgGQQgBAIAyBJYKwIJEkACJCEACRJEiAAJHGZAEmBAJAEGCRAEtg2gARGCNku/WyT52IjQCAJAwgjCYPE/QwCMEgIkMRlkgDbteu6rnMaMLaRhI0EgGyuENggsCVlWgokbBuBAYQQAgy2JWEk0kgyCEBG2IowgJCwuV8obHOZwMYgAIMA45BsAGwMJhQ2IdmAJJyWZBsjYVtRuMwGSQhkANuWAgwCAAwIQGAjAWDbUmAQAhsJwEaSMTZCyLYkbCQwBmEjANtIAoO4TMgACAQIGxCAcFoIgQEkMJJsACCktJGEhGwjMArZgCTZBgyAFLYtCUnYNhIATkuyrZBtkJABWwQ2AoOErQinFQIwz2QLgYzBITkNEhiwQYAkGwCDBAgBQmlLwkhKWwgEBhkwgG0pDAIbDGBsIwSElAZxmQCDBLYUGHCEbCAAINMR4XRE2DYSMnZaETbGAiQJG8AACiltJCAEto2E05IADGAAIQFOQAZJGBAg0dKhAAAbAAjJNgIIKdNIgO2IsLEtyTYIIwEYJAmcRkhyWpIUtrnCAkKyMQAC20KAQRIGyGxIUmAQNggDIMm2QcJpQIhncyhsgwBJto3AgrQjQsg2EpCZkmwTgR0SxhYY4aRE2JbktKS0SRRhgy3JthAmQq1lREjKtMBYSJIxCkAibSFJQKaRALAAyMwI2RgAgY0RdkgtjRSSbUlpAyGlLQmw0xBRAIMMEiCwsREYMJKcVgiwQTgTEyWclmQbZFtSGoWQMACWIaS0ASFJNsYAAgAhMJkZEZkZEbYBSWCQARvJRpLtCNkG2ZZkGxCAAGNMRKQthJGwsQEDaYcCsAnJYDsk21IAgI0FEAowgACE0ghsA5Jsh2QbCSPJxiCRdoSMMUVhABRhW2CDiAjbgCRsbAMQoTSAhJMIgbEUsg2SjHA6SthgKwSyiQgbI0k8k4wlpW0jsI1BYVuSbQCQlDaSTUg2NpcZkGRbkm2QJIENSAghYxts40QRTksYQALAtpCEbWxFYGODQALAmUJASJkOBWAbMGAilGlJSBjbkgAhhEFgp0EKpxWywSAJMAZsKewESWBay4iwLUBgASFlS0UI2baNJAQ2NgiFZBsECBkbAEFmKoSEDTIAIowNAmOMJGxACJCUrQFIgMBpkHFI2CBAktNIgEJOc4VtANmW5EyDAGFzmbnMIEDYINlIwoCEBAZJNpJsg2wLGRCAhG1JgI0kbLABowiMBAYESMIAgDFGERgJsBGAAUC2JWxjBALbCtlIAEYYhI0kY0nYAEYibUlgGwQGCAmDAASAkcC2sRQ2AAJzhQ0IEIAAMJJtkAAkAGwkbJAwEthcITCSwJIAAyAESMIgbEsChGwQgBCAASMJlYhxHNbrdUSxLQmwkQCwFQJsQJJsCyTM8yHANs9NgBQAAmGQQoCwkSSJywwKIZC4n0ACLAWXhSSJKwQCEJcJYyFJAkAgAVZIkkCSBCAJkIQQSJIwhCSBDSCBJSRFCBGBkCQkYwlFgCUUwihkMEQIIQkhgTCWAAMIhHgWK4RQCJAAJEkACgyAhCQpBCFJQgCSJINtS5IwSAASCLBCAgQSAoGEUEhgUAgAIySFpAAwjhACAQgkDAgEkiQJkASAkEA2RpIESCiEJJAAhBQYA5IkwGAJ2xKSAIQxRpKQQAJsMp2SQgFWAEYYAAkEoBBCkpCQBAKMhJAkgcCOCIEEICGBSFuSJGMkSQJJkiSBCUkCgZEBhSQAYwljCQCBkIQwlgQWKIRQCCGQQCAQIEmEAEkCkJCEsSRAkrGkUAgBYAAcEcZRAoGQhAAUAiQiZACEQkIGSwASABISSAJQYAwopBAYWYBRIEkgCUCWZIgQl0mAbUsCgQAEECFJAgUt0xAhhISEhCRJEsYghUKyrZBt45AQBrAksIQkDAIERo5Q2giTipAkAQgkQBISLVOSBAYhBUIibZuIABASIAkkIBTGkiQBCtm2HREKIUmSJEkSQiFAIUBCIiIyLaEgnYaIQEiSJCntiJBko8BCSCEJEKAQEBESgERECAkkmm0cISQgQkKSEEBESIqQJLBEOkOKkISEAZAkSSikkAiMAUUAEggJhUAKSQIhwEgIQBIgyXaEIiQhSUICyVgSApCEBIDBkiTZRkgyjhK2owQCgQQg0gkoQsICIQUgyaRCEggkkIRtQCGwAEkSYIwsCRESIKTAGIiQQgiEkIQCgSQFBiShkNKWjJBQyHaJkIQkkGRbIUlAhFqmJElIkiQJhWQASxJIkiSBSKxQSGAJSZhSZBsUIYEkBAgopWAiFCWcEIoIgSSBQpJsg0OSEEIYIxQCIiSBMEhCSEgKSZIkSQhjQBEhSUgCJBFCEAJCMgCKkFAIkFBIIHGZJUkylpAEKBQlAIHBtkKKiBAiQhYIhbgsQoBCgCQJKWwkFLKNMEaSJFCEJAkCbAkLTEQgkBC2IUsN2xGBsEFIgKMUSWCFFJJkZzrtDCkkgyQEoJCQpAgZFCGFQCE7AUmIZxICSUiSJGwDdiIBkgTGChQSQgDGkgQSEgIBElcICYmQhCUJJAnACgkhp1OSJEBCQpKQJEACYUASEiDAkhAIA0IgJASEEBgQEkgChJBCAEiIK4RAIQAJAAGSJBQySJIkCSEBlgAkJAxgBWAJhBAYCRuBBEJIQrYtSQKMAIQkAcLGxpIACQW2ERJghRBCksBgSQJJCJCEsUHCtoQkhAAESAgQCBD3k4QAEAiBBCABRiCeTUYIJBlLSAgkjCVJQgIUsg1ESMK2JAMCjJEkYSxJgECSJEkSIEkSICj9bBMwCMCAjUBgkCQkgQEJhG0U4tkMgDBXSLINYNfadbUDZxqBeCBJ2FxmEISwLQksLpMAgW0kQCJtSSAAhATCloQNiMskEADGCCLCiRAgyQYQGDARwiAuEzhC2RwR2GBJNpcZQMKWZDAISYAAsCQAsC0BAgSAwAAI2UaAhEGAeCaDALAtCQySAGErwrYkQGAABIJMS4HAIAmwhRAYgRAYicsEBkBSGiEuk8QVwnYoQIDAtlBIgEFCKG1AUggbSdghORMQAhskARhJBgE47YgAAwIk2xGRNhICI2RwuoRsI0kS2BgkMEBE2AYQtgFJToPAQpkZERiBQQqBnYBBIGQsicuEDBiwIRQI25JsEBjbgIy4TDgtydgQAsi0FLYlgY0AiUxLAEIYECBAso0JhQ0SAMLGCMCAFLYRAgNGYDsiAGwJG0lCmRkKACPJGAjJNiABZGYobDAIYyAk25K4zACSwMZIwgAhORMIhW0U2AplOhTGAgRGQsgGIQG2kYTBRsJIwgYbJJ5FCAwyBodkgwSAwDaIULSWESGRaYXSBofCYJDAjgjbAkGmIwJsWwrAmRLZrJDTIWxL4pkMCIFBSDYh2UYhkMi0FBgJGxCAzTNZUtoghTBgg6AonAYB2ACAkYRBkhBkWgoAI0mSbQkQNsJOICIA25IwEmCnI8JgW5LBmRGBwZKEHQpDZpYI27ZCspFkG5CEDYQECBSRLSPCNkhCyLZBIAnbQoCRBNiOkA0ILC4TGAmnUQBgjEGSUGaGAoG5TNiSMEYSGAkDVoRsGyRhGxsEiExHyOlSigEs7idxhQFJEpcZCUCQGFsRtiWFhA3YBglxP0nYBiAi0kbClpSZEcW2JAxGITBGAogIp5HAobABBGDbEeG0uExgJHGZEJfZBgtsh0IStgABSLItJMlphWwDAtsRARhLAknCTmdECMAGSVwhQAJjcCiEgLRBITDGkjAh2UYSSMo0kiAk26CQwDYRwgCSbCQJjAGbEmEbwMYGFOF0SLYlSRJkplQE4DRSYOMEJNkAIAQgAGwEEmlLAdhGwkZIchoQSGRaIQO2QjYSxpiQjG2QhEDYINuCEDZICNsKYQTgtKUw5tksyQYhwAaMBeIy8WwGkLANkpANGGMQGCSMhA0CgZEEpB0K2yCBISQDRgIMSBLYlsK2QJINOCSnFbIRGBtkJNKWgvvZgCXZRuIygQFbEgYjIQTYliQwzyQEGAsA21GKbYTAIASAkbBBYBAgKW0kns2AwEYKACywASRsEABGkrFACFsSAiNhwEgyCPFARpINEhAR4zQO63VEsS0BCIF5JoNsJAQGsI1AItMgSRgJ2yBJPCcJUCAMElcYJEmBQBgQ4jJhMEgSAsBIBkACYQBxPyNJCJCEkG0hSQiEJCFJgBAIJMlGkiQbbECSJIEk2yEJCSJkHAoBksEggTAIicsEEhIgyRhxhSQkMAIkIUAyVoRNlMAAktKWxBUSIElISAIsybZCQhIIQ0ihAKQQEjLPJAkRCgHC2AhJkiEkEKAIQygUssFEhABkI4TASMFlESEQQgDGYIUAkCRkgyQhCQNICkDCNhAh24AEIIQkkDAgJCEBkjCAJAgh7icpbYWEEFIICYUkCSEBGCQJCUkYMKUUYwnbQpJsAxEBSJIkkARIAAoBoFAgbCQJCUkCJNmOUpyWUESJIu4ngQCEQEhIgAAjFAJJEgIkEIAkACRJkm1JEQEWCECAQoBEBIaQQgFIgKSQhIQJoVBmSkJICCQJCZAQCEUgASFFyABSCEkSkkDCBgFIRAQgkGSMkSRJSBJgu0SxLVFKCAURCglJGCmQeABJCEkgAAkBSIEdEbYlIYQAEJIkBMJGKBSSJEkohIkIAKwQSAiRtiKAiDCWQgpJiJAkSYCQpDCOEraxoyjTICkASUKhkJQ2SJIkhYBAEZF22oSkiFIwIUUIkEISIu2IEITCNlBCkiRhgw0RAiQAICJCSCCBpJAkFFKABBIgCaEQEAoJJCNJEpJsCwxRAglQUdo2IYUCQAJLkgQSRAgbAYQUEUgSEmnbVggAJAQR0TIllQhAIkIgCdsAQggJBCiUtu1SiiRJEoBtJCGQJElCIUkYG0uSFAgQAtLGkoSEJAhJYJAUComIMAgQSMZIkiRhS0JGAhSAkIRCUsgAkiRJEhARIQlACIQhJEyEFAJCQgIrBEhYBhQhgUDYjhJCUkQJCbAkSWBCNpKAkLAjwnaUsC1JkiRJYAwChJAkBSDEFRISUiiEJEUJAIiQQsahImHcnAYkSVJIEkTIAJIQEgqFEMLYgEBIEhKEJEJS2oAUIEAREoAkhUAAwgBCskGEJAABUtgoQpIUGCGnIwQgIaQwGEIREkiShDECYRwRNpIkgRASCCSMFAhJGIFtRRjbliIk7AghSSEUUoTSKUkIQCAAJClCEoQEGISEkCQBmAgJhVDI5jJLQpIkBQJQhADJsiQkJIOkQJJsS5IEhEJSIC6zkSQJwIRCAgEhhSRjKYQAkAEhBAqFLIQxgJBkAEKSJCFJoCCdRqGQJAlASBgLJAlACAMoFJJCQhgjJNlIEgqQAISQAEmShLifJElIkoSEkABJIAQCWxIghRAII0lcJqSQhKQIpyVFhA2AQICEJIElgSWBQsJIAhsbgUASAoGQASEBkhASSBiDQIAkkEDCAEhCCAAhnkUAAgFYIUlIgCRJkowlAYCQhASABEiSBAhFKKSikLAtSQCWACTAkkBA6foNSVwmCQABSEIStkEA2EYSGCxJktOSDEYCgW3bCEmZ7vq+67rMlJROgYQNEshGksEgrpBBkm0bCcDGRsI2oAiDwOC0QpmWBNiWZIOQwJYEtpFkGwAkZdp2SIBtKcCAFEjOVITTUiDANoAAbKOQbSGETQgQYFsR2AiQsSSDQZLTChkwEoCxJNshgQBJ2AYBIAnJmYrAAMYhZVoSQsIYQGBLAoEBIUm2JZBsRwRgI0lC3M9GYCQBEbJtG5CwjYSEHRE2tkMyGASIZwnJYCEhYyzhRCHbBgmnkSTZSNhWCLAdEUikJWGQbCKUmQhjCRskkG0kg0IAxlxmJElkWgqDISQJp6NEZkaEMUgSOJ2SbCSEjCVhBEiZGREYG4nMVEhSpiPCxmAcwghQCCPJCAgp01IAGIlMFMJIsjGEIm0AiJBtQ4S4LI1CpCMCsC3xbEahTJcIRCahkLAtCYXtCKUthEDYSMJI2LZRkOlQEHJmlDDCQpJk20hCkm2EbUm2FTIGJCGcjgjbBkkKpVMKCYwUSHZKGJCEJJyWFFJmIkkSMrYtybYUNggBJiLSDgnAJA7J6VCA7JRkW4rMjJCNQZIg0yAJCdsG7BBpkCRhnsmpkNPmflKmSwmnpbANCAS2I4QBDJLAaUshMGAjRQhbUtpgKWwMCtwyQiBnKuQEKSRFODOitMyQjI0EEi0zIjAGECAhjDFIstNGEmCnQiAB2EaEAVsSyLYEyCgkA7YhQoBBCCMADLZDskEAAsBGEgBCkuRMQyhsC5DSSAhsS8KWZBuQFKHWGiARknkAyYAtybYRWMhGkp2SMDYKJLWWEcWZkgwGRCjstBEIGQBJtgFDRNhpWwpJaZeIlpYkybYk22AhwFgK20aSBMZcJslpBAIjQHKmFLaFECFlWpJtJMAgZOx0RGCMQUgKYdsGEJi0Q0JyZkRkupQA0tiUKNkSyUYghW0jCRsBkhA4E0OEnDYgZTpKsQ0gnI4iKYxt21aEkJ2KwChCkm2QQMLpiABsh4QEgJ0pySBhYySQaJmKsB2SbZBA4EwkSXYKWbIJKTNLFKfBkjAKbDsdKhhjBCCQyMyIAoANkpAELTMUtpEMmY4SbinJYCNhsJHAjgiDMxUyGCScVgSSjQHJBixFppEkbJAEaQtJkRgjybZBEkaSsW0hQAouE5JkO6S0DREKyWCwCYXBIAlbElJmRihtQ0hORwnbtiPCBpAAbEARAQISAElcFgoJG0k2iCsECBskCRshpEzzTEI4rZBRSAg7FQHYVgQi7VAYbCQASYjMlGQbISQwAJIk0kYgMBIG28JSCNkWSLIdIYNtScjYkiRlWiHbCCBCzrQAhGwQAEYhA0YhGyQhQMiALWHuZySBAIEBkCRhDLYJBTaAhC1FKKZpXK/XpRRJtgUCJECSjW0JwHYobCQQNhFCAMaAkAEQgG1LYVsCVLr5pgABCgkhAUYSGAshAQZEKAQILHCEJAESV0gAkhSy6bq+6zpJ2TIkhI2QQhiJtAFJkgBJksCSAAkAGQksCZAk7icJIpSZkkISAEIAwgaQBEjiClsgKTMlhAABAnBaEbYVkuR0hEAgAzaSJIEkQAEgyXYoEIjMRAoJG0DCiWQAQkICpBCSSBuQJAAkAYhMA4oQAMYAkpCEwE6QJIxE2gJJCIyQpFDYjgg7DaBQCCMZYyQE4AgJGSMZQgJACLAibCMFQgCSQIgrJAEIIUCSSSkkAUgAWIGttCMECBkAhWycKUmSIaIIGYMASVwmCSEASXI6QjYAOEIGZ0YoMyUhMg0olElESGAs0okJhRCAACQBiLRtQoEAJIwlAEmSbBBgSZLAIAkFNhEFsC1JkkDCIAkZSCcQEWAAISFkWyHSUgCSjIUTbEKShEFIEkpnRHEmIAkAFAIMksCSQsIAktIOASAhbEcoDSYikDAIOwFJIdlGtuTMiJAwSBKKiExLERIAkmTbtiQR2AiwbUmSbEeEwLaFhO0SYbAxNhYKBSCJyyRFaJoyQukEEKGwrZBt2xEBBmxHhCTbCmUakEDCjlAmxiEhgJAEEulMWyFJIAQYUASAiYjMjBIhJIxBIAmDhG0bSSHZRMhGkm1EyxYREldIYCLCxrYihEAIGzulaJkRQmAhwLYVERGyFLIBhSQp05IAAZIQOEKZXGbbIIUkhAy2Q5JkOyLEZZJtSZmJCIUEYBuICEnYSJIkGRACINOAnZKEJCGQwFIIwMYgSQCSBKZlQ9hEFGFAgEDYNpQIYUNEiGeyUUgIQALAEZGJJEkYhCSBwXaEEJdJwgBERGZGCASAQzJEyHaEABECSemMCCRJAKZESLJt2zgUBiEBMsi2FBIgSTbpFJKEJIGNBAakAAMRgZFkJ0gSYFsSEgCOiHRGlGwNAUhqmaWEMSgiJGyQhCQh2UgGpYlQ2goJMFECLAQACoxsSzKWJAU4SrEdCpO2JUniMkkCIEJpgyTSVkhIIAkkYWxbUkgghCQAsE0oEBARNkCE7FTIWCJKZDpCxgIpbJAjhEEC7FSEbQlJIADboJAQAEigwBklWiYgAQIQAkTLBBQSAiRxmbHtCEXIthRCdkZIkm1JQmlHCJGZSJIkbKQQUmDbWJJEGkBCIiHtkCQAIUDCNiIkAAFISCQ4HREgICSwJNsgSRKXCbAtCSlbIgxCkgTYCtm2jYSRENgAEjaSJGxLsm07QpLSKARIwiDZKVAEIIiQDaAQgJEEQmTatiQBSBJgEFIoMwUIEICwDQhJSlsSQhE2CmU2SZIwAMLGoBAgCbDBJoRRCEAGAZLSliTJGCGFMZA2KCJ4JgEIAKPAXCZhA7YlhQKMhARGCkmhaRqHYShRAUmSAAtj25Ik2UhIAUjiMkm2AQNGEgJAXCEJJAECSjfbAEACY4EBGwAkAWCQJPEsAguljZCEsS3JJkK2DeBau67rbNsGAyGBsQEDEJJtnk1AZkbINvczGEKyHREG2yHZGCQhYSNJAhsEgCTbkjDINpIM4JBAxgAgMEQoMyMCg41kIwFgFIEBBCBAgG0jCVuQNiIk24rAgG0kYYdk80y2pLSxJdkYhMCAbQkhG8AgAGMUEthIAjBgAyAJAyBzv4hIJyDJNoDAGIeUaQTCNsLgzIhIGwkBtrENElcoJIyEDbYkwCBACNIGAUIWtoVsroiQbRBYPFuEbAOSMBI2OBWyLQkMBkAC24ANIAHYlgjJ6YiCjQEkMCEhbCSwBaFIJyAJwEjCGINDShskBDiRZBsQAmNLwthIEhhsA9gSksBgkCRsZAySUAllGgQI0rYtYTsUBmxjkCTSUSKdAFjCNiBkNyFJ2DyTJIQzU5KQbUngzIxQ2kjYSIABEyXSBgPGQChs21bIyJklIjMxCmGDbCIEtg2AjUEhOW1bkjEQCoxNSNhIUgjblpS2kAQQCoxthWyEJWHSlrATSQoAbGMbiIhMSwIiBLKtCGeCJAG2JWXaEFKmkQSSbBskIsIGBGAbhyLTIWwZIzCSQGChtA1gjO2IAGxHyAZsEnOZsEGIy2wwYEeEM40ExpiIaJklIjMNAiDtiACwQwEYBKC0JdlppAgAbANIAE4rAnAmgORMRRiAkMAAku0IZbNKYNvGRhiHwsYQEYDANrYkp4EISdgWIck2EoAlYdtYkiTbSAC2sRTOLLVkSyQBGGMMhOS0JQkMGGE7ImwMQsi2I0q2VAgAIRDZEsmZUSJbIgESmZYE2AkC2QYASbbBoLQjwjaS7ZAAJBuJCNk2tq2QkA3YNgiwHRG2jWRjG6Qwti2wkQS2kQTGIAmBnQkKyZmSAIVsS4DsFLJTIRtAQpIBUyKcCRJIOC0ElgBlWiDAlmQjyTgkgbENCBwR2IrAgAXYkpwJSGGbZzNGku2QBGlLgbEtySAEti0Fsk1IGDBgkIQxBgxgrlAAApBtQToxEWGby2wEkLYVynSEbEACO20iwk5DSIhMCzBpSwrJNiCQcFoSIMlpQwiMucxEKNNgQGBQhDG2QiCnI8JpLpNk20gSRsLYOCKcRgohlDaAKSFsIxlEZoKMQ7IxSITAILBLicwEBGAbsE0I2yAhsG0pbLAVMsZIwkYgsA2SnI6QDUIgkemIwLYtCQOEhAEkgQ0gAdi2IpzmmWRbwgYhAZjLREi2LUlgwFIAtiVxhQGMgZBsGwTGkmyEnYkkBIDNFRYySMIYY0thZ0Q4jSQEtjGAwcaSQGAMAgjJNhKAASNhJAwABsBGkhCyQWAQTgtsSolpHIdhCAmQsAFsIyTZ5gpJNoAEsgEECGxJToO4zFgIwCCBQaWbbYAkGUsyFpIkgRACkABJEhJgIyGJywQGJIEkJECSnZ71fdf12GAASQiMMEgKhEACkBBpI5UIQBKSJIUwkrCjRKYVkiQJEEISIIFBCAkkIYQk25JAkoQQEiBAkiQuE5KQBEggQJIMIYEkgSUMkiQMBklgScaSBJKQBBFCgCQBElcIFGSmJElIACAkyUYKAQgBSFKEjUK2IwIkBCgACUmSZKOQQAIw2ClJCCEkYYiQuEwSIUDYSAoJQBKEJAmIKNgI22AAnLYkhQTGCAGSbSnAEjaSpIgIAAQSSAJLSDKAhJAASQAi7ZBCEiDZDkkhm4gQWCgQhCTJRgpsSSCkkCQwkiRJwkgCIgIkCUAGbEKSMAYJJJAAIUkSIAkJG0mSACGFgJAQgISklo4ISRIIbEmhAEIBgBWSJAmRdkhARKQtIaEI21KEJAkASyABEcVOScaKECgAhOwEFBJhGyFhCEkSBhEREWEjpJAAIZBASJIkiJDTkkICS4oIbIVsg4RtI4UCLEkAipAinI4ISQKEQkBE2I4IkCQkSWCFsCSBFYDAQEiAFGAkUEhcJoEkSRIIiIhQ2ESEbSRJksAKIUAChQBJgZABJCFJAkFIxkg2EULCRpJAOK2IQEiARCgQkkCAQkKA7YhAQgGOUNpSSCgi0xEREgCSkEACEBEhSZIESBIiFGBJhsyUiAhnRinYCgGSBBEBlgQCJIEEETKWJAFIEkhSYCNFCAlJkjASxkAoJABJYJOZGVGQuCxUBIAkJOxSAhMRtiUQkgAhBEiAQJIVpWAjAQIkG6kIJCEEkgQGcEQABgkkSSDbiggJhGwbO0oYQgIjGYQkQEJgIQnbkkIoZJAUEZkZUbAVatmkkITIdITAErZBEpJAEkCEwEiBJAmAiACQJGEUQkgSCCFAQISAtO2MCABJYCwp7RARkemIgh2SbaEIRYRtoQhJkoQQ2FZIkqFEGCQASZIAgQIgJEm2JUQAEhiQRIQwSAIDSIoQErYjioQkA5IAIUWJEIoIgyTAIAkQSICMJRSyiQgBAiEJkGRbkpAk20jGkgwhSSjCtiQJJCAUAkmAIoAkJUkCJGxJCgkBipBAEgAGQkIhBc8kAaCQTagISRIISUpSSJKEJBtJAEJIEkaSBBAIOW0pQgKQACHEZZIUEhASl0kyliQAS8JIApAkMApJIJAAKQSIKyRJAkQgIoSRFJIAYSOBJAkkSWCQQGArBEJIspEAJEkAEpKMQgFGIGEiJMkGgZDASAIhASCBEEIgUAASQkgChDAKYUIBSCBJAkLKtCQASYAEloQEEiAJSZJkEklIEkIIkBAYg4QkASUKIAmQIiRJSJIECBACIQAkicuECAHimQQYJEmi1NraNKzXJQJswEiSJAQKgSQpEBjJGCMhySBJkgAJkJAAASBJYABUun4DCRAChCQMCCFjQBIAYIMAScYGgW1ACtsIAbZCQra7ru+6LjNtJNkWSAIAIQAhkETaIJACQAJCsg2SJABsKwIbQDJIchoElmQbAAshMGCBjSQwNhLItkIYBCAwGAnAGEVgENg2EXIaCcm2AGQMSDhB2IQEMpYksC0CwEgyAEK2QZIk2YAEAhuDsYQNQiAJwAgZYwAEBgHCSLIBJACBARPCEBGSbAshYQOSjCSBbQhhQmEbSSCRaZDAtiIAQSgwhGQk2TYgBLYBbCEuUwjEFbYxoAgbCRuDUAjbIAEI2yAckm0kIEKAkQQYEyESCdtASNggYwEYQJIA2xhCAjuNBGBLApyOkG0DRpLBUqCQ7AQBWCAADDaWxDMZCRMKbJBCAgCBiQgMALINIAQIpw1CITmNkAgJMEiyzWWhQKQtFIpMR0Q6AYwkAwZsWwpJmZYkkelQ2AZFSFJmAgoJMi1JCLCtCAAjyVgCsI0CI5CUtkBgWyGBbYVAhpBACAkDBgkkgUkckm0A4XRIINuSnJaE5LSEbUxEYDsJBbYhEFI6QwEyhBSSMw0CO7EUAmyHAslpSQYbAQYMAgulzWUCp5GwhYwAJEGmkWxjA5IAINOKsBHYloQBAyiEsEGGkLjMRpKMpDQSAhtJBtsREZJEZjqNBNiWhCAdkg2gCGyDJMC2IjAC22lLAcIGEJgrJDlTIRtQRGAbgyQyLUACR0TaIIHAmQYkIbDFFZJE2AkGGQTOJsngdChsQJIEzkRyWpKQASNh2wYQRrItIWQbYWdEOA0SAEiA7YgwBoXITEyUcFqSbSRQINsQgDORQpGZEXJaEZmWBNhECBuUaaGQ0uaZbIOQEEpbSJDOUFjYCECGkCS11pBsY6TANoRkGwmDwNhcloAQNkZCirRDgGwiwpk8k4qEDUghYWMjCdtphTCAJNuSnDZIAmwLbCQBtiWZZ7ItScYYJCmkTEcJ2wIEECGnQ7KNkWQbJMlGwjY22LYkABtEyHZIGJCEDUIKBDYIDAgsgAjZiZECsFOSkCRw2pIkOZEwhADbSMEzyQCIyyTbkmwbJCQ5jSThdEg22BECYySwAUNIEhhFOA2EhMG2LUmSbYwkG4lAmUYAkrCRwEK2QSCBbduSbEsKRdqhwCAkYcCABDZICpyADQhJFsgGIWSnEIAtyYC4QkigUKalwAAIjATGOBQgMMYCLMlgQEjYBgnslGQEhGQbKSRJNoAEBkAChLifIG0UQrZtS8IgIwEI20IAQgAYQhLYRMgAFjIIhbDBSJKwLYVtAIGRJLATCRACDJLAUgAY8UC2jWQsQAIEBmwkkJBtECCwLSEAIiIiptZWq2WJAggk2ZYEYBAgjLEkMEYSBonLJNmEpBAIBAbxQKb0802BBIAESEgIAZJAAgQYIQUgYRACSYAkSRIgAEkg233f167a5lkEBhSSBIAQAEgCSZLAUkjiMgFgMEQEtiRjjEJgARKgEJYkQBKXSQIUgECSMEghBAaBBBIgyVgCCSMhAClkO0LGmJAAg5AkIQAkSQgQQgBIPJMRIEkSBpAkIUCAhIQxDsmAkASKkI0kY4CQhO0IZVqSkLGEFAJJBpBCUgghgSMCBEgAtiMEKAIQUkjiCiEASRICsC1JUoSQhEKSAClCIInLogS2sRQyktJpG6wQBhBIAUhC2JYUIYwCJJAkCRBGISGQBNi2pFAgkAAhQJIxKCSFbCTZti2FFNgISQAQCoONJAkQQgIJhB0RtiVJAilk2xgMAqRAgKWwHSFJIEkhSRhHFIEkLksnAIoIgwQgFCEEwhCSECCJZ5EASSJAYElgUEgKpR0KScigEkUiStiOiAhJMgC2bUuS5LQkCUAgSZKQhCSezUgRIbCddkRIkgRCQgrJNkhSSIAB7LSkiAAkACEJBEJIwmAsCaNQ2pJCkgKjCGwEEiBJAjAoJAk7IpxpbDBICCGEBArZSCEJQAiFBE5bilAgrpBkMEiSkJS2JGxJSDYRUqhlIkkASIAEwgYUQhIIBI4QCJCIUKYVkpDUnEIhSTKIkBxS2kDLBKSQACTSFpIkgVEEdoRsQBIRspFkMI4IkCBCNkghSUqQVCIQIEkYZOOIEJJsI6lECHG/CAkhSURE2kBIEi0tKSRJaYPTiWSQFJIxQgoBgHA6QgqlHRECEBASEsKAEAphsImQAEmKCCEwiIgQAJLAIIEUQiFJAiQZpJAAc5kUESGBBI5QhEBI2JIQIImQAClCQtiEQhIYSQgcEcYghUC2I4ptY0XYlmRsLEUIY4MkSQJjKRACKZAECgxCEYoIm1A4E8kAhCQBIAlJMiDZKZAiFNiSAEnGgCRJ2JKQkHBKSITCRoAAQkIgGQkiJAkjEQWnkSSF1JyhECCAiCJAbpkgCSGDFAKFjIVCIckASDIWiihCSLYlImTASDKWhAQSRESmgXRKAVIEGGwbFBISRhHYEbKxLSkibCSF5LQkSRgAScJ2FDU7FJIESJIAY4MU4JBAIUmKCNtIdkYUQBIgybYiJEmSBIQkCYOQZCxJEjYCkCRQkAYISRIgBCBQIAEGJKGIkASEQkJgMEiSAKQQIAwYCUkYRUgSQgIQEoCFAAECkEKRaYEkDCAJIwmBMEaAgIiQhJEASZKEBCAIYUtCGIBAIEniMgGSABQBgIzBQCiEACQhBEIISVgKgyRjAwIhQCCBBBJXSJIwYCRJQkgSkpRpKQTGtpEkACRAgGQ7FIBJIBRCAOIKAZIQkqSIiIipjeOwjgghSZK4n4JnkiVsJEkSIAGSJNmWJECAbUDiWQRClK7fkMSzCIwkwLaQMJA2khAAGIQA25IQGEmAbYWwAezadV3tDM4EAYCNJGMkQMI2ErYkg0EStp0GAWAbSQAIbAOSbIsAcZmTiAhJgLGtkNMKgbBBEsbCIIQAMADiMlsK2wIDEgLAtg1Isi0JI2EASZKwbSwJnEYSxti2IpyWEDIICWwbJBAYwLaEjSRAyLYxxk6QQhhhkG0JDOIKAWCMLQkwSAJj20gI2eYBbIck4bRBEFJmgiRANgjsEAabkASZiQRIYNsGQoFBsh3IdjoBISHbQrYRgAR22hEBYEsyYIeEuUJSOm1L2E47QpkghbCNLZE2QkgYsLnMtkOBzf0EYCPATkkGg0BSGhB2SOlEAQgw2DglYUkCYQOSMl0ijA0CiUyDhLAl2RYkiVGEwE4J20BIaYOEJGUaJGTbWAoAbBshsM1lxiXCBpAkBAaFQpA2QhI2CBDCtokI27ZBAAIbCRDY5gpJ4LQkwGkk2xICGxDPZCQgFNhpSwicVoQxRpINIGEjBeYKAyBkA8kVEkaSsW0QNpdJso1kG5CUTkm2JIWUaSSB00iABNjYBpCEMQAh2YAwCNuSJNm2DYqQMwEk2xFhA0gIZSZgkMDYSAjZtiXZTsAASGDSSEJkS0UAEplGEgJsjEEARhHYtkEAWBLGCEkA2BKEZAOyDWRmRDgtgZ0mpJBASIKQbJAkYWcmCAhkGwkTCmOQJAG2bUOE0mAEIWXaIBFSZhokQsIohC0uE9gCEMJ2hGxsJGzbaSSBAQyGEBgbICQbQ4mQyEzANmDbEGCwLQlhG2EABLYtyQgyU5JtLhMShJRpkAROpxVyWiFQ2hESsm0MFrKRhJGwDcIgbAMI20KWsEPhtOVMhwAM2NiAASSwkQQYCyFhSyAZJDLTIMm2JANISMK2ASORxlgCUIQNGOG0IrifJACnbUmA7RAAtkK2kWxLYABJ2MYgSRJOG2NjkAAQRsK2pJAwgCQwABJgEIaQkFpLSU4DCDuBkNIg2ZZwphQANggQGNsGBM4MRToNIcz9bMBGQgJjLMnpdEaEbUE6kQBhwEZIPAdjkJCEjQ3CdiiMJWGbK4QTyWAIBBjAktIGJLBtSwFgI9kAoUgbJJBkYyNhG5CEQXaiCNJcZq4wCLAzFDaAENgI5HSEbNsIsAEQl9lGspGwEdiWhEhbMmBDCBAYDAIwRpLtkDAGQZIGkDAGkOS0QrZBAoHTCCFw2pLAQoBNSNgYRQDGCAwYZAwS2JZkLDBgJGEbbKQwBgMgDMI2CCOBbQhJYDuNhMA2AhDYRgFgQDw3IS6TALCNAsAGFGFTahmHYb1ehwJhAwjAIAAbyQYBSOJ+AtsIY7CxDVjItkJcZhuQFJJ4FgEgrlAIABkLhUKShLF4JkmAkMQVkoRACAtJkoSEwIBBQrIAW8I2kngmISGMbQQYkCQpFJIExkiSEJIQEgiDQplp22AcITACwEgyZFogyU7bCAlBKEA2SE4LJAkBtm0jSQEgIdkgJGGM085MQJLTSJJAAEIhG0mS0gYbIyRJOC1AGCuEJCkUgcDGtiUkSQIEipAAAQpsgyQZp9O2FJIACbAAKUJYEkJAhMQz2dhGlgRKWwECFCGEbYV4JqcTLEnItm3LCACBJBSSSQQgSRIgCawQYEjbWCAEIIxtS5IkAITSCSiUNiIUoBDCLdO2QoAQAFZgu0QISQpJkiRhQBKABNiJkITN/UISAHYCEkKAwRgpQgpJEkQJIaBEcJmEnZmJkAKQSBsJIYUkIUAACAkBEldkZoTAdiIkCQKFQhI4nQYkCQEgISQkkbaQBEIh25lp205JACgiJEkhCRER2BHCGBIjkCRhS4pQSAIFYJCQBMJYQgIkFApsQJIBiIiQhCQAY0mSJIXEFSIkIYRlW0IRkZlpt2y2JQkABMJGkgQIMJYEkgQYIkIAVijttJsznZkpCSNAABEhCQFGgEERIRQhRdi2UyGkTEsRkgQgBCikCKGQAElCYISxQRICYVuSQQIQRCmABKAQVwgDkkCSJEkKKYQAAkmyDUggGQyShASGUEiKCNtRJGFQhAFIu7W03bI1J+BM4ygBhEISAAoJDCAEkozNMwlMIiQkkABjLhMSkgRIihCXRQRgDIQCSSDJxk4DWCAJCEUAYEAgCQQhOTOzpTNthUKyjW0AJAmBJAw2YIRBSJIxkk0oJDLTGCltSRJ2GhQBSALAIWGMm1vakhBg4xCAJAAJBFIEVkQYJElCUgRIAgkUUZAUSluSQBJCCkEoDLYlSWSm7XQiJAEhSVxmBJjLJEIRkiTbdrZMQCFAESBJkkCAbUlSgATIzQYUkhAAkkJhG2FbIkJcFgghFJICOyWFFIFNKIQkSUISCACBEMI2IjPtjAiMANyypQ0ghAIiZFsRxoBCAAiQFBEI4wjZDkWgosAWkpAAJNkWAkC2JUCAhG1JEgIpQCAJwKAIgQRIUkhCAkkCiea0AUKKCEmQESFJEBLY2E4BJhSAbWMkIYwk25JCAZYESJIEIKcbAgkkIRQhQJKkdKYTIcmZdoaEACQBSLaBCPFMRkik01gCLAkkEBLYlkDYBrdMY4QQtrFtSQgkSUCABCBACAECG2NjQ4SEhMQzKQSk01iSkABhLGFbkkJCAoFtAwgBCMAKjIVAAAKQQhISQkhc4QhxP0kGQ4RsI4x5JgOgkBCSBEKSEIAkhZCkCAVgAxgASQAGyWBbEoAEQgJJhASAAABJUiiEJHGFBJjLjJAkQJIk4wjZCCQkJAGln23yLAIjQALAIDsVIQRIShsjyTaSAGwjybYkMEYhbJu+n3Vdl2mBsW1JtkFcZlsRmAcQ2LZCGEm2ASRswICRZBsk7icJbAMGbEU4LUkS5pnsCBlsJAnSAEJ2IiScjhIGEGASExEYMMhGApBIE5LAdkgYQMJIYDsiAJtACNuhAGyDwBgJI7DAaVCESCPSlhQRNkgCY0k2EhJXSMJIQtiUCIOFAGFjkBACpw2EwgaBrVDaSCCMJEm2Q7JBSAopbSQhAQYE2CkFCKMIwLYUmSkhyZkRgQEkMAYpMAinJRmcRAQ4W5aItDESgsyMKMYYQBLCiSRjIKTMVIRAANhWyLYUgMG2IpAECNsgbIUwtiUJ0pYkME6nFAAGQGBHCGRbku1QGCQJbIQkmTREhCSnI0gjQDgthOR0REg4rZCxQQJwOkpkWlLaUgA2SBhJ2EIRYQNIShMlhGzbCEkAIAnAJkoI7AQiwraxJCkQTgtsgSVsFIENgACEk5AkOR0RaQsJJDItJIExBgySMIAk25JAmRkl7DSScDpKGGxAIGPbRSEp0xFhWwqp2AZsBMaSAGOwIG1F2EjYRhJgG0DYCBsJJGcqlBgIyTYgJMi0FBJOR4QQdoQyjWQ7QoATCbDTUgC2QzIPIJxWKNNIQnZKynRE2LYthQDbOKIAgrRtSQoEGCRsh4SULWsJAyDJBgRgJMxlUkhcZlvCBhQS2LYNUIpsR0RImZYUUZwZEbYBSdxPIMm2jUBgbBMSIjNRSLJtI4UgJNuGkADbSICEDRIgCdtWKGzbjiggKTKNiJCNQjZASLZBSGRGCZsIlShpGyIipMyUwraxJBAmBMZGYGxsA0TINkgC7LQU2GBMibCNUcgGI2EjJCkUNiBAyFiSkG3bgCTbQiCBbZBtoZAMtqMEgEksEWDbWAhSCtvYkjITECCclsK2eCZhSbZRABECDBFyplBEYCTZRgIAp6UQIAtAYAFgGSPJGCQJEDIE2AYUkekI2QaEAAwIzDPJmAeQSBsJENiYy4wNkrBQREgSUsi2jSRsYylsJMxlAmMcCswVBkyEQGlHCdsIDCDJto0ksI0khNOSJGEkpQ0IBGkTArAFFmABgCQJ22AQSHIaSWAbhCTJmbaRbEcobQMCbJACYywJAASIyyyFjY0ENkYKbDCSEIATJAkIyYlBUihsQBIYCQMgABBCobAxSAJsQgJsJAG2JbAxkrhMEsaZEQGIZ5IE2JZkLAlwWiHAWEgSGEACJEzaSMKYBKSwDUiyEUIYAwinJRnZhGQbBMKWZMBGYBAARhJIGCPJYFvIBgkssC0kCRuELRAYQBIYQAIbQBJgwCAuE0pbQgKwLQnAGMC2MQqFYpzGYRgkAZKcVgiwLYkHsC0JAGwDQEhIIAkbQAqbKyTxTJR+tolAXCGBsJEkCZAkCZBIG5AESAgBAEIoJEnYSADIeNbPutoZOw0oBEgCDNiIkMCIywQGIsJGEiAJyZkI2yFJAUgSIAAkIdsKYSRJkmSQBEhIMkZIMihkI4EQMkYYYSICAUgyBiFJASCBJQGSQAhshCRJAgESWKCQjSQJBEYKO4WEJGEQGElCgEHINgIIhRBYEiAhhFDItiQQAESEDSgkJABJ4jKDJGwbCwEKAZKEACQhIQVpY0oEAgNIwkgIgW0jhcJYobQlSZIEKARgS0KSwmCQJECABEhCCElAhGyACAkBSBhwlJLpiJAEIABJSFwmCSQE2AZC4bRE2hiJKHISCrAxkiQhSTYK2UYKCYExBkkKScI2oBDGOCRAkg0IDDZIAoBQSBJIpAFCEjIGhCJkIwmQZEA4LQkkhXgmAUKAZCxJIYEUAgmbCGHACISEJCAUNoYSBYNRCLCtkCSnAWMBEbZDAilCSFwmCUlCTlsoQoDAWMgQISTbxoCIkASGUEhIShsopWAkCRASaQMhSdiJJEmSISJsIgSSJASOCDsREbJtLAkcJTDCSEiAwBARNsghiQCBJaUdEQACSTyTJJsIITITUEiSkG1JEcIo1DIliQgJQGQakJBkLEUgAEkSEJKNJDAgBQITEUKSMJYlpAACLCRsRwSXSRgwUcJpibSlkJCURhEA2LaxxGUGjAEkSZIkJIWKbYWMZSJCGAQIEMahAkg2RkKSZBwKhZxGCsm2JCFJEjZARPBMspFQyAYkCWyQxGWShEIhgRACI6UdkpAEQgpBhDItSQhJgAQGSQJJSNhIEZIkgyQAkXZECARIgJAkUERwhQSSUAgTEgJJAJIkicuEAAMobbCRFMIhGdtWoBA2SEIgiCh2CoxlSZIAhIwlMlOKCLCRAEmAFAJJgCTbESHJRlJEOB0RCmW6FCHZREiSjUICbEVggyUBxkCJIrCRFApjJEEobCMZS0KSJDCWBEhEyABEKG0LICQJQAoJDBIgCUBEFECSpJAMETKWJEkIFFI60zYKSaCQDZIMQgpsRERgpACnjUDCgG0iigQ2QiGwJBBgO0rYSALbSELYRkgKhTE4bYxCkgADwhgIFUBCAmQICYSwbWwREQC2JAUARpIQWMIGEEiyLYUQGIEQl0mBBAgbY2NJgCRJkpAkcZkkgZCEbYSEJNuSJBlLkoQlYUASQtgACtkgRYTtiJACQISURpIkAViSJIQxKIQAhCSQBBgLSXIaMAYkCQERgSUJgbANCmEDkmRbIdsGSQIECJBk21iSbVBIGElAZkoowrZBkoSxpBBgZCmEJMCSJCEASdgIJCEJZNuAhCTbkgQGCYyEACTJJiQuk1AEqES0No7DIBUAUGAjhABxmZ0SkgAMApAkSQDYSJIAJEmKEIj7CZV+tsn9JGwkJIFtQgJsSzLGSLItCQRgkAAMCgABtq2Q07V2Xde1TKcRthWBsYyRhLGtCCwus60IbIFtpJCwAYQkIdsKcZlBEgaQAJBCAhnEMynCtiSMEQgbgQEQGCRsKcCAENh2KAS2IwTYSHIakIQNKAKDQQjZlpQGsI0BAQJjQAqeRRhLAAYhQICEJWGDEAhsFMJgS7IBSwKMhSRlJpKEwAZsWxAKBCAJsB2SjSSDbUlgA1AUaUsSCDITBIABRXCZkAGQAIyFJJyWlLaQMSAB2JYkkLCNJMk2RhJOJAAJBLaJiMyMUNqGENgGSbYlAIMkDFgR2IAkAxARBhskO42lADASNhJ2gpAwYECSkKRMAxKSbEuSAhtkEEgyFkgiDSgEti2FDXZE2EYSBpyWBLatkNMRgQGkEHYSEQZsAKOQ0wrZBgS2JYFsSwC2QZJsbCTZVkhSpiUZhDAhGfNMtlFEOkNKWxKALUmSbQFgACSMkQCBjSKwwIJQ2A7JYCxJNshOTETYVgQ2kjORwJKcNhgLIzCSjG2DbNtGRCmttZAAGyAkpyMKYFuSARvhdEQAYIwUABgDCAkBxgGAbUm2JQnZto1IJ5aEsW0pADslRIDtlGQbHJJtg8C2ZZB4FtmWsJGEDQA2QGYikGxCYBJLEhhsIzITCAUCwFgIRcjGIIFTgARIZBokSQBSFOyQjG1FyJlIaQskOW0ECGwbMCCBARNS2kiCCKWtCGywjRTcT5IxIMm27QgZ2wZJytaQAEmZVsi2hLGNJNu2AWzbCtkOCQQgMIDBXGYbpACwDZIEEgYDgG0AJAG2kQBJaYMksCWBsMGSkGwDkjBGIdkYAElpG8DCIEUIAba5rITSthGSlJkgocwWEWnbLhFpC4Fs2zYISdhGsh0RmSkFNgBIyswIGZAEgG1JSNjGINuSbEASaYOQbCQMBkDIxiBJoTSGUAjZ2EgCbEshwCBQ2JawsQ0O0dKKwETIaRBgJwJJKKRMIwHYKHgWG8BcYSMAgyQhbEuyEQgMkrABY4wUYIwUNgLbSHYKQAAIbCMExgiEADuRIgLzLBFyOkLGQpJsGwQhbEsCgUHGkmzbINkG7JQCwEZCAWCQFWEbQAIBIQEGCWwwYBxS2pIE2EgIbAkbSWDbkmwksA2AJGMAsC3JtkESYCwFtiSwQSDJtoXtkNIZCpBthWwwEhgkgSTbSNzPGFsChACDQUjGkmwACQFGEgaMBEhkWojLBAZJABiDASQwSCABNsJYkm0pBMZCAFiBzRUStg1CANgghZBtBJLANpJ4JkkARgIDSMI2SAgZELYl2QAI25IwgCQAFBFRyjiOw3ooEYBtkG3EA1gSyLYAyQBIAttIkrDN/SQBYNs2koAAAElcIWxs2zZODI6QbSkkAZK4QlggCUmybYxkQCEkCUgbG3GFAAmEBAgUchpxmSVhS5IkSWAbEREgIUASBgkhEJKQAAySJCEkQEgGQBIGSZIAgTFICoUkKYQEGCEukwTYKJQ2oBA2AmEsCYSRQGCMJXGZjUCBnQBCEkggIQlhIwlkACRFSJIkCUBCAAIkAQhJAFiSuELGdqoIzGXGNpIilE5AkpBAkgE53WyHhLABBMYS2JIARSDSiYQECCTZxkgCDBJgQJKNJAkAW0hIiMtsC4VEOkIIGylCsi1JAkAYJAFCYNuAJEASIARgSyBhkBAGUEhCQkJ2GksKSbaCxFwhIcDIkkBCArAk7icJJKwIICIkCYRQCBRC2GkcRbaRJMASwpLACnFZhJxWyLYkRYBBUUgbWyEFCIwkISEukwDbVgiwLQkhIYEwiWiZhghJkoRAIIQkRYCIEBASEBIgicDYEJKEAZCQEMJGGCQJAREhBJJCEhARAoWMQRISgCAijBWBJCRAAksgpY1ABiQBkiSA1lqEEBgJCSAiJAAFtsGSMEiAQFJItoVLKKSIkBCAhZAQSFwmyRghEZKQcToBKYTAkpAQgELpBIVCQkKAUJA2zyIlqZCQhCRAEgZIksAASALAkgAQSBK2BBIoFGAEJiIkSSAJFEobKCGhCEkCSZIkCAkhiBBGIdtCQgIJABsBhKJEhDAGJBkkYUuAJWGQkBBgY4UAAyDJtu2IIgRIEmATAgQCCUCSQoAk7JAiAqSQQumMCBsJ2zYKSQAS2JIkwAKFDIAkY0AKjEKAJEkSV0gShCRJCJHYtiQFadspCdEyjQTGgCTATsAgBQpJIoQkSUKSBApCCHCmFEA6VaJlgkIyjpABCYEEISSJy0oUQCGBJAQibYUkAYAkRNogSQYkA0gSkiGdYAspBEJcJgkEAtIJCEoUG2NAAhCSAkBCIOyUJMm2MZJBIUFIQpIMQIRsC8CZGZIEoFBmA7CxJQkhBIBkYykkhUImQol5ABtAEmCc2YQiIqSQJEWEbYUs0k0RXCFsYyIkBWBSEggkIUlShGxHkW2hCElIEiAJhUJIIGEsCZCQABACKbhMIWzhkBQCYUJSANgOSRIgCYMwth0SIIQNVgiwUUhSSAAoQraRAUkSkrBDAsAKiWcyNpYkAIzNZUKAsC0BSGEQSLIBJCOQbJAQSICQsLENkiRjIRDCGAgJUPBMkiQkCUkYwFgB4pkkQEhCEgKBEEIIBGAEIBBICkkgyRgJCYRAIIRAUgAIA0hIAgEIEJJ4AAMgYQAJCZCEQAhAkiSukDCSMFcISZKIUEgRIQmQFBFAhCQZIwEgkJAAYVsQEgCSBIARkgQS6bRtA0gIBKWbbQjxPKSQwAA2krAlcT8bgXgmY9shZToiBLaBWmtXK5CZkiRxmSQAI2QsCbAtyVhIkm3bXCYFtsC2JB5IwkiyMYSEbSMhAIyFhGwjCWxLAhmHwsYg4USSbUmAbQmMBCAAhMAGQMg2EgBIwqQzFLaRJEICbCQJpS0JACQhYUtgJAkJbGwk2ZZkA5ZkWwoJbJCEbQmnDQLAthS2JQEggSSMkSSBbYMkbBASIIEBJITAIAlJmakIASBAEthIQggQGEkYSbZBgG1JNhKS0kYCwDaKQNiWZBuQAkAA2JKQQGAhgwCMUQQGJAEyDmEbCcBIAmNLsrEtyRijCIxtSbbBkpwpBQBghMDpBEBgJNtCCIxBSBK2eTYbSbZDAmGBbQMgSTa2IwoYZAOSMGBAYIRtkKQIZVoSBiEJSxI2RhFpS8JISAIENpIEGEBIiMsknAZAkgROIsK2EMIgkGQbsC0QAklIYWMQEko7IgAwyEhSZkYIJDDGAmEkAWlCwtiWZCwEGAQh2TYISbKtkG1xmcjMCGVakiSBbZAkbIVswEJpS8FlisDYVgiwQdgABiGBQRIgADIdEeIyS5JQ2grZxpYCCfNMAhSSbRBIwuYKYUxEOFMhpyVJ4UwJm/tJEjZGAAJAxkYCSbYVxbYhJNu2I4ptQApB2iCJkGwjYYxtSwHGlgQAAiTbYCHbIJDAYBMhIZDBTgGSQCDJNghk27YkIWMACzDGKOR0ici0FCFhbCMJSbJtkCSDbZCE0wZJoFCmAYwkIG2BIkCZGRGAAYSEQYDAwral4H62BUi2kWQrlGmQELLTobCRZBuQEMpMg23AAAKwkUBASGkjBTLGIHGZbRAYyEyVsFMAYABxhbAVkZmSMBEyGJCwEyMJ2QaQnJZksBWSpEwDgBCSsU2EMGkkCdIohLGRBAgkZRoJCAG0NMJphdIISaQNALYlhNKOUNogsKTMjCjYNgphSQJs24DTaRMRtm1LwkiyDUQpAAaBAQPYNpJsI2ELJGwjcT8jbDuNAdsGSTZASE4DIAFgsB0SYCRIp40iBHZKQgLsFEICJDINkpBwGiSRmRFhAwhsQABgWwoBtgCEJEHyTEYSEnZItm0kYRskMArZBoQAGxAQAoOEsBFXGDBGwhhLgS0IyTaSJDBGIWwwEgCWZCNJEJIRIACDAGyeSWBJAEZCYFsSJkKAQQgMMgACAGEjsAEEtqUwGAvbSOG0JC6ThAEQtiVhACRhwAgjCTAOhe0IGQCBQSDE/QRgkAEIyQYQCAwYCWwACQAhAIwEGCQhYQxCYCQAsMAYBEgABoEkKSJimsb1ah0RCNuSbEkA2IZQ8EwyACGZy2wk2wghwAAWSIFtIQSAQxKXGSMhwBICoQghkMAKJZYkSUICCZAEYBQCIkIgoZCxJEkgSTyAUCAJBAgAEJKEBIBtQJIkDCAhyVwmDJIwiHQCIQEgCQPIAJJAXGZAksF2KBDIkjAKDCAE4goJEMJIgGwsCEmyBICsEBgICQyIywSSJEkISQYJhWwwkgTmMgEgFAJLshMhCQAhbCtCwiAAkABjQApJoQhJSJIUAgMgBIAA20iAUEhSgEAgYyRJIGNFYIBQSCEJFCHbQpIEYCRJGEVIABIAAkBIAgMGJCGMQsYAEMIAEigi01JISCAAhBRSCEmSMNiWBJICwFYonSIUgUAoBJZQSAhQyBhJElgKMCBJCsA2IjGSFNiSwAKEpMTpTNKAJElCge1QSAokyVwmkACwQmBJEpIAJAGShIRAIQMCFCGhEhEKIUkAQEgQCiEukyQJiAhBRESEFKVEhABJaUsoJMk2oBAoIpABbEmSQBEhSZIBCSQRISEJ44iQJEkhBDY4QmlLUkgSIBFSSIAkANkgKSQwIHGFFJJCSEjChCTJkHZEABEhAgBJIWGMZANIQkgCB0jYNkaSBCC11tJpE1EEiCsiRMg4IrifQoCkiLBRSEWJQSFJkgSSBEgySAJJCpVQICwDESUkKSRJINKAJEmSJCRJsjEgBeKZJCAigAhJGJBCIUkSkrFxRIBCgbifAYUEQgrSNkhCZKYkEAIBSAAIISFJ6XRaCoVsg6SQQALACIWEgJBCIZF2KKTARAnjiJAEGCOEQiFAkgQgDEgACiSBDRChWkpEAMaSkEISIBkDkpCxJSSBJQwWESEAJykJEAiwJQERgUgSiBKGkEICIkooEAoBIUnY5gphp6QSRZIkSQgJQhjANhLP5IhwZkQoBEISRAgsiAiwJCGFALCQwNg2l0kyABEREYIIAeCIAIWilJKZUoSEAUICJEVISBCBbWNkYwQQoYgiFKFMI6ddIgQCgSQJBUgoQiFFSIAkTESRJElBpgFAQqGIAEAISZJKKUJSIBSSQiBAAMaSAEkKMlMAGCQBSIBAAAgQCklCGNuZmQAYIUUoQkKkLRQKECCwU5IUQsYRMs8kCWEbAZIEpJ22QghjhTJTipAkISSFBEgCEAohAIEAYQAUSttGIdtICtmWBNiKCCEhJASAhAQgIQChkAADkiRAgBACgxAgKQBACEkIhGQjFAouM4BAAgmEJMA2QiFAAAJLkoSEQDIoFChQKBBIxlIIIYwBIUkSQgZJadtIQkICJAFCIECSQSgUQkhIkpBsCSQBhlCAI5RpkCQEGAFISEICGwxCQoAEAAJhELYRSAIQAoNBGECIKyQhAAkbICIQIEkSAoQEgIQwABJIBkmSJHGFJAkhECAMCARYQhIgEQpA4jJJEhCSBBaASj/bAAHimSTZGJAAjISNQQiQBOIySVwWETZAhJyWJOR0381KrbbBtgFJtgEQYFvCBkkIGwmwLck2ksC2JC4TthGShA0yxpYERpIAMJc5FAbAWMg2EnZIBkAIAIwxkgADIHGZBEI2AowkAPEcbMAGSYAAMEiCtIUkMJcJLGEbIZBkDGAENmAABAASACCEbRsQEoBtFAGAhRBgwCAJOyLSaQQGsIUM5pkksMGKwEiyLQkbAdgOSZJtJCGeRRKXSTII25Jsh2SezXZEACZDYYytEGATIWyQbYWwASTbobAtBZdJgDJbBE5AEtgGICTbIAMgZAMCnI4QgA0YJIERtoUAO+3Eigghk5JsIpS2EAC2HRF2CgESAonLJEgnIAVGAEiBLckGCZBwOiJAxggQJoSNbUm2kQAkcNqhwLaRJEBcJgAkyWAbiIhMAwI7JUmBucwgCQwSYFsSAEjClmQAJGwbCUmkCQWXCYEwIdkgACFJthEgQWIJgLQUYADEFcLYSFiQNigkwDYCHJKNJEHaEiDZxoDAIOG0UEiSbEtyWiFsg5BJAxAKbEAgiWcRgWynU5IAGwkICQuQJIMAsJFsGwmFyDSAEM8kCZBAwhaAjIGQ0jZIYEsy2JYCbGQ7RNqAJGwgQrYljEECbIMk7JBsYwA7QQphwJIMYAEGkBBgA0JgkIF0hGwbYyRhgJAk2SBhA7alANmWCAVgm/tJSmdESMJkJgIIRdpIEoDTAFKJsA0IJBmnLUkgKZ1AKEAYCTtBihBgbEuyrZBtQEgA2MZIsm0QCNIWgbDTthCWAoMhIrAl2WBKRMsERQRgm2cSAjAIbEOAMelUBLaEMyNKZpYIAygkSbZthwRIAmGuMBaSyExJSAKDARCSMFII2zYKZ0YICZDItEESIGGDkIQNCNkWpC0kkATYKQmQJAUGWWCQhA2KEs4EImRzRTYrCmAbsMGWlDZIkmxCkkTYibAJCexEEthGAsjMiMjMiABsgw22I2SDhJFIgwQInJYkyWlJkmxLGDstIQkwgAFJBhDYRgoJ2yCusBFItiNkc4UxRhKAcIIMAiQMAmEjACNhG4RBEhiwJWEbJADbCmEEIGMgJBuEJNlpK0I8k00IIdsIICQMIGQsJGFbYAyIy2xJAEKSASzJNhIQUtpIIIRtEBARAICEDSjkRAIJBAgMgCQAg8CIy4QAZGwQ2LYxAJJsnslIQrKNEDIABnGFJdlIEgDGGAkAAyCEMAghsAEJAzZIwpa4QgKwDdgW2BYBBoQAMAgwCBDYIAQGQAASBpAAgXkWYxuBpGkah2EICYFtIwHYlmQAgwDbITAgEM8mQGAMSNggCQlsEKCQJEmSJAkESJIksG0JIQkhQCKdgISEbYMkgYSEQSEASRJCAAYZQCAhwE4bCRBCCCBkG4gIICIEtiPE/WwQAHZEAEJSgHkmAWCwQAIDkgRIkiRJkkBCEsI8kwQgkABsAEnCEpiIiBCAkSQJwAgkwAIkG9uIKyQhYSQk2UYgzDNJYKSQBCCQJEUIkASSBDI2lpAkCQhFRAQKITBOG5AAYyJkpyQJEIAECIcwtp0YgQRIGCtkGykUNgqlExwhLpMwBoWEMJYEGCRAoZAkJIUkQBG2gRKRNggJBETIaYUMQgAibUASIAmQkEiTzojAKKSQQSEhIUAh44gIhSRJAiAC47QlSYCxJdmWZLDTIKlECCQuU0i2AUmApBJhExESgHkmG+N0IiHxTEYYS5IECCTZjggDIkI2AMIggWSsoGUzxjaEhCRJAWAAFLKtiJB4JnGZBAhJESBAIAGSBELYBiRJAqSQIMi0bUkgBJIBSZIUQpIQCUhIkrgsJGxAkoTtkGzbVgnbkiTZqQgAAwhASJKw02mnQhhJkgBJkgQ2kpAAkCRhQYQA28YIkCQAIUlSRAiFQhJYwhIgCSMJY9IyAgmBBJYdkoQUQgiDbSQBoJBx2omRsCUAKYQQabdsxpLAUkgyBiQJEOkEhUKywc6QAASSbYWQMi0RIQAMSJIISUJCgAQohBAKkJDACEXIJlQAMEIIQEpbIAkMGBARIQlASEIIRQRYoZAEJQSynU5AkiTbkkJhy2k7EUKhAEsAQoAFSAAIcYUkqZRiu7lNbZJCCgQYkbYUSFwhkGwbSxIKRUgSaUuKEFgSAoGQkCQkJCkiwKGQADLT2DgikNKOCEmAJElIIERmAiEBUgAghBQCIUARmVlKkSQkMMaWFBEt03hqTUiScWIpAGNCoFAoZCxFSBI2YGzbkmwjocDYZCbYAJJkkAgJO0II21EUUkiSSkRIGIXSBkkKJCEAJMAKtcxsxtg5tUkSwlghQEISYKMIBFJECBRhgwVWCAS0TINCGJACQ9qhcGYoDEBESCFUIiQJAEkGQEhgrBCAiRIgoYiQBEJKOzPTKSQkkU4AgZAkwESEAAkkyeB0RHCFZC4TSEAoIiRCIDntzASQ7EQhCUAKhSSBAZAEQsIGCwAhCcBYkiQQArBtkCQEgBGSQIDBNiABKCQhCZFGSAJAWABIILAkAFsSYAAkpVPCgACBuEwoJEmABRJIkkK2QSEhARbNaSwJhIQwYEkyBiSBAAQICAkIhZCCxJkpKSRjSQKJxAZJXGbb2BhQCFsgAQgkJDBgQAJsjBASSEKAEVcYbCtkkIQAEOYKSRhL4gpJEkYSYINAEpIkyTYCCQkBSBgQkmyQhABwZtqOCECAZBuQuEKSQMJYkgBsDCAAiWeRAAGlm20iMBIABpAEtpFkY0kIYRskBICRAEm2LQlJ2AYk2QZq7WrtbNsZkp0ggTEgBFgI8QCSeDYLcT/bCmEQIAwgYVsSIMkGAQgh2SgEth0KwEYhpxVgnsmWAECAwEYCiFCmFQIUYQOSJMm2QSCFbUASSDyTJBskAFshkDMjwgYkkEDYRAgjMGBLAdhIsi0JYVtgExGAbUlIgNNIBtsRMhiBBAZJtiXZlgTClmQskMBIAWAkSXJmRGBsJNkJgCQAYxAQUqYlAdggBJJthWxCYBskYSsEGCIkcYUkDMIGEBjACEDIECEwBtl2KGwrJGQbgSQEtgEkAUIGwBiDsC0J2whJYJsQtoRBkiQbJEMo7DQGCXGZQjYSGIRESDaASQmDFBhAEgrbkgCDhI0hFGlLgABJAqeFkMAY25KEbEeEMVgIyTgkABMhQMI2WBKQthSAbUkIjARIErYxknEowIaIwJgrFIq0DZK4zEbCdoSAzJRkGxAIABuERKYBCdtARDiNhDEoRFoRAEaSMci2kLFCToeEsZEkZCcKCQBbEoCtUNoAYBuEkY0ESAIBtpGwAUXYSDLYRmS2CCE5HRFpCwHYSC0tCbCxjB1SpgEh24AhELZEpiPkTEAIO0KAbUlCthHiCiMAAQIFJqSWlgIQV8h2SICNJDvTlkJgZ0RkOkLGxkIC25IUkWkJwCaK3DIiABsk29zPGASEBLKRCMlpQ0QAthUCbBSysdMYExGAbYVsII2BiHAiAQIQQmkjBCEZDCEUYdsQEkYibaSQbBsEAtuSsAEByE5JobCtEMJggQkEIBkiZAOAwBIobOxUhE1IYDCSbUCSASxk2yAQ2EbiMmMpwIBtKcBASAI7IyJtIQlI24aQbEtKLAkDtm1bQsgAhJQ2SMI2YMAWGCJkg0BkWiFsm4iwbRskCbCRZFsmQk4jRUgiM20A2xiBbRsJYyFJNjaSMArZRhhsJBkDUoAzs5SSaUkl5DQinQBgG2RbAiyFbUkGwJkhZTpKpFNgQAJFKG2QIgRpSyEJpyQQBmEbCRmDZCMwBkcUSc5EshACjKUAbCuEiZCNbSRMhDKNJDC2kQSyrVDakuwEGbAjlLYACQwIJEgjDLYjZBsBhOQ0kgQmQgYgJGxDCLCxFEjYkhRyWoAExpZk7HRE2JYkZFsSYBAC2yjEZZJsEJIyLSGBMZbCNgIDALYRNiFhAyEZSwJsS8JImCsskAIbifsJbCNsAxgUYIxCLV0i0ilkwA6FbYMkG4ExIAQGCcAYSRhsSYBtKUDGArCxFBgEIASAkQCDJGwAUMi2JCQMCMm2JDBICJAkhHkgCRsbScYYSbYlMABIQhAlpmkc1uuIYidgW5IkO0G2hSRAGCRJYBAYAAvxTAIwEoBtnklAmc23hCTZAJIkbBCSBAghAJAkSSAB2EQIBCAQAiSJTEcJ233f11psC2EkSRhAkhQAoRBI4jJJAFgK25IsCwESIECSEM8mSYAk2yAAJIFRyGljIUmAZGMkAcIABhTCIEJC2FaEBEiShKQIKRQhBQoJRQhJwmAAcZkCG0AICZBkABQKSUiAwCAUsg3YIKSQACQBEeKyiAhJCEkYCQCBI2RjEwpJRgAgYTuiCAEgIYGEEUhIEpIkgQIbUISQMAhjJCkUsi0JCZAUkgQgQBhCIUBkWjICAUgSQggJAcaAJAABgCVJGEAhSUq7lHBaIcAmQpJAChlHBCBhLCRJkm0J22CJkGyMgRJhIwEGCAlJAiSBAAlQSOm00yBFCISxjURINkhCAoRxRIiICAkkSQghCXGFBMYgpBCSABAYo1BEZGYpxbYUIRBSSJIICWwIhRQ2SBiwbaSIkARIAhACKcASIDuNAUmAJAFSRGAkDKBQSAGSBEgCECEkMm1bIUkGSQIkbCRAAiQESEKEBAoBSLIdEZk2RIjLDJIkkCQJgRBIgpCQwHYKAEVgK5TpKCEAFFEiJEmyLYUkgW2DIEKAFAJJAJKdCKRQSEIAQoBCaUfItkJgjCQBSBJYwnZEBCDAEWEbCQGKUEhCCtkGJIFCQhgiAoOwASmEhAhFCCQhg6SQDJIAQApJmIjIzIiSaYQkJECBjU0EkjCS7ESSkEI8U0QIJBmAiJBkkMRlEhGRLcEtE5CIUGZymSQhSUhCkkyCpZAkJKGQM0spYIQNIEnCRpIkbKQQmZaEhAlJCAkIMEgSIIGlAAOShCICWxE2gKQIpR0hISQQAA4pEXYIhTItyVgKISGDBCCQBEYIpY0IBQBEhE1IgG0kIQkJDBAKBAhI2wAqEbajFCQhSRGyMUQIyHREkZAAgSTZaYMUIQQAQkjCRCidkqTASIqitEsUSYBtG4UEIEu2ASQkA4AkkCRhAIQUAkkSRAgAhSThtCRBSICxJLAkSQIJ24CQhJGQhG1QSADiMksCkGxLigiMsW1AEoABSxIBVkTaJQIJLAUGoZBtKQCwFKHAjhKZDglAgCRJ4gqRtkSEDBKShISQwJIkCRQyINIpBJIkQIAkCcA2SAJEOiWFBCCBbZAkSbIdkgGQBBgkYSOkEGArBBgECBtAIUnGCmEj2QCShBBgAJAkAQgMiPtJEggBkiSQuEKAhFHIRgKQJAFCSAIUpI0kISQkCQksAUggDCEJJABJ3C9C2BIJgoiQMEKSCckACkkCJAmQJEkSoMAgFCHAtoK0Q5IEIEkhhAQgCYEECASSJAFIkpCEMaAQYBACELYNIRCAQQKQkACwkQApBIAkSaGIiIhobVqv1xFFAhEKIYSEJHGFwEhCYMC2JIEk2woJcZkknk0gACjdbANAgCXZIAAJGyQQl0lCYAQGIEI2SADCNogrBDZQSq21A9tGMgZJSLIxCPGcbEsCsCUZYyTx3ISRsI0ElgGBAISxkQS2QZJt25IMtiUwAEZCwgaQZKdBEkKSALccx2m9HofVsFqO69W4Xk3Duo2DW8tMICSFbEcUbDtBUgBI2ArZjpANSMK2QRJGRgIwDoVtEEhcJmxLAhskMlMKwLZkIy6LUDqFQiDAoAhhIzACwLZC2JKMjULYSDIYh7BBAMjYEQXAloSEkYSxHRGAjSRsSTYGgSSbZ5FkOySwQRJGwkbIWJJtkISEbaSQbEshgZFkYxSSbQQSwrZtRRiDJYEASTYGhEAo7ZBs20QEaQESIABsS4FtLEASKORMECAA0haAJQE2Ecp0REgCOx0KbEDCBpBIWxK2AAkMAttECEhnlHBakiDToQCwJQFIEWHbRhK20xFhCIVtEAiwkQSAhUB2SgKkyLQkAKMQNghhHArbxlIIbAO2I+TkMkeE0yABCJvLpMAGSQJsFBLYjghJgDMBg50RSlshTAjbKABsSQBGkm0QtrFNRAC2JYCQABspQDaSuJ/BAgjJto0k7IiwbRuBAQk5HSEbIQDbBhsMYICQMEBIGCSQbQEYAAlsFMIgDKCQsLGRsCXZBpAwkmxLErINEsKWBIBDwhhCsm1TogiwjTGScIKQbIMxgJ0lwraFAAkwth2SQiAJIUmA7YiwbSEAbACBMyXZRkiyjZEUkm1AyLZAUmYqZCMCgUFgRwnSishMIBS2jSRJZEsUGGyBQpkZkhMkQGAjiStsRTgTYTuiSLITsJEkCTBIwkYCSdi2QcKElDZIALYdCu5nG5BkGwlzmaXABiTZSDgNSAFgwJLSVoRtIxlkcKggZ2ZE2BYInAkghSKdkiSBBTaSBJlGgCPCBhDPJCRIJwjEFcYQwgYw2I5QZoKwsY1B3E8IgwwIYUsY2UgCMg22iVCmkQS2kaSwDRijwBay0wYhZBskwNhWhAQ2EiAsYSyF7ZAAQMJOJCHbYHBEsW0sySYkAAzYSMLYBuE0jhA2YAAJELYxkpCcqZBtASDJRpLBRiFJzlQIDBbiMgEgCQwIDJJIIwDbEk7M/QQIG2GMJGynJBA2km1JQmCDJAAbJLBtG5CErZBtQMi2JAS2QrYBCYTtiADAgAEjYVuSJMC2JC4TGAAJ20iAELYkMCAJjEGyDQgk2UhCwpYEspGwAUKyLWQQMgYkcYVBCEthYxBXGAFIskFcISGEASRA2BIPYIEUNsgYjCSctoWMBQgMIAljkMAGjAEhLhMC7ASDhACEsSTbIIExIIVtIQCBAGEDkiS1aVqv1xEFwEgyBiRhkAAwCMBGAkCSuEICAwYBxgAGCWxLIFUJGwwSSDIIGYQMIAQ2tiOU2OYygcDCFkICJMB2KGyDJSFAyBIggwGMCEVmIjutCIEkAEnI2LYkxP0EBoPslCQpkAFAGAshMIAEgCRjW5JEpiVJAAaMBGBbEhABFhg7p2mcXGo/3zjW7WwmoQgACTvdsk1gmkW2YdXaipbYwhGyAAzINpiQQGAwFkIgsJAiM5FCkgABEgC2EwmJNMK2I5ROIUkI0kQJbDskYxAAkgInomWGIiQwyAYJgZEAJIwlCYGNMSGBFAJLgAzYkiQMkmxLEeG0I0KSnYAkSWBJNsi2QQCSjJACAxhJAEgChACEJNuSbAMRApIrLIEEthMkSQAg2QChABsAAVI6SxTbEpKAiEBkOiQBGEkAINkOCQlAAkASaXOZQpkZUQTYIRmTtqyQsSREpsGhkBSAAllBZkYEBsk2liBCmVYIg4gQIFCJTEsAGEAhZwIqYRMKCRAgyQYshDBOWxAKJEggIsAGJEChTNuEBJawsFMoIjJTQgjZEApAEliSbUnGihCCQAgQkgzgiEinLGFAISehkMDYjhAgEBgUyrSEJIlEAkWkUxJIoCDTGALbkqTAJrANSAJsYyRJKATCBrfWFJIkkeIKBWkLgSWlASSEkLhMElcISUDaISFsQCEACYwkCRtwywQkSdiElBgkQE4nIJBsACQkWiYQQpJtKQySwDZAhFoCGCQBEiLAhrQVASAJjAMhYYyRW3NEAHamARQCkLBBksCKcKZCGElCCAySuEwSAArZABEBSCCwI4qdljJTKLNJIQyWZABsqwQ2MgiwLYFQAEiyLSGJyyxsA4KIEAYk2ZaELckAAhOyHRIGkAQSIEkCJAAkMABWyGmwJAyAsBESGEeEDSJtCUMIjEKZTjsiBCBAwkgSl0UJG0nZmiRFALYlIsImhHHaoSKMQGBKFElp80xGYYzNMwmnIozTDoiQ0yCFJIUCIUU6Q4FBAKQlQUpK2yAJAEuy00ZFNlcoBIqgpdMJSIBIRwgwthACgxGARGJAYKOQE2MJAZLtEgFgC9IpSZJQ2kiAbUmSMlNSOsGgiACDjSXZlgTOzJAkgQFj0kg2wgIkIYRtSZKwJZwgMlOSQkKARBpAQggDSAJshASEbNtEhMCyJAyBE4mIsB2SJAxBpkOShHgmARLPpAiMsbFCGBtJQuYyIWSMpRBXCINQhISQDTYCBCAJAAtJQgIDNoaQwEi2JUkY2QghgUESBsBGEoC4zEgG2xKSuEyAsAEhhDIToxBgjJFCEhgQAhvZSJIA2ZYE2DYOgZRpgUKCNIAECAFIgCwEdiJAgBDCmREBAgOSMAjbgEDCRhJgGwnAIsBgJAFCSGAhAFsIYSODABvA5jLxbAKQBKQtwAAgLlPIBiQhMBjsJgkkhI3ABgEIITCm2gAIDAIE2IAlARgkSBCXGYfCThtJYIyFJNsSkmxLZFoStjMlZVqSsG0pbKcTgZEksG0jgY3EFQZhEIBtS7ItybaRANuAhI2wLUmWjSTAToWcBiFsI7DAiExHIFkSOFtzplS7/tjOtdfPt288cf1jTt70yI3jp+t80dVZlBKlANiZza3lOAyro4Nzd108d+vB+duHvXt3733ywcF9rU3dbBaqIWUYY8AGQGlLshNQyLYkwBgLkLANspFk2xAIkcllAjAGJGwLpMyMkG1JEs6MUDoDhDOtEAIbsLnCBmEbJACBgbRDYQwIIbAlYdsSYGzAtkOy0yBJkGmwJNsACKdCaUsC244I25KwEVcI0hYolOmQjLGRMq0Ql6UtSbaxTYRs20aybTukdEoSQs5mhUCZKUmKzBQgOZEEtkGAbSRhY4xtJEmySWcQAkmZ6UQSmUg2EthphyKdQkgYICTbgKTMjAjbkmwwAsDOiDAGsNMICRkLOS3A2LYQZCY4IjIdEpBGICkzJUlypkIYbEXYxkiyjSFkOwCTGFtSy4wIABsEZKYk7OaMkFBmC0Jgk3ZEOFMhGwQCSFsgCWxjUkZBtowSrTlCNk4kCTJTilBkJmAsELJtS5KktIXsNJelAYUyM0JONyZFkBhLSluSkAKnjYQAGwtjGcBIYLAtCQMGbAtsGyLCNhjJRgDYABIhZSYgkMjMiILNZWkE2IAUdmIjtcwSYRswYCQyrZCE0zaWBRLpdBKSMwEkG2SBLWHAaUWAnZYkhbNJ2CRECBtIW5Ikm0yHZBsbARZKO5CEpEwbQnJakm3bkmxjELITJARgjAEDWMKElJlItiXZibFwWmEEgC2R6SjFmRIYhI0EUqYlSWRmRBjsDIWx0xLGWJJsbEcEgG1jLMlphNOSsNOWIjNDGDuRBM60JEm2AUlOh5R2piVsG0vC2Ckp05KwnVYIaC0jwiYUBttcYadRCDC2ATB2QyA5UyEgbYGkTBNgIJFsY0cobYGkdNqWQjaQzoiwsVNSpoWLZDtbSpJIk1hCyHYoMlOSDSDJmQrZxkikUwohp4GIaC0jwjjTCoXIZkm2jW0jRciZkuwEkGwbSQgyjTBOExIGHMK2JUyIdIIEdtqWAmNxP4Vk27Yk2yCFSJwJMghhCyE5HZINGOFMQFEyUyJtmQjZ2I4I25kpKdMCbAMoM0OBMAgQNmCE00ggbAsMwiDJNpLEFTYCQWsZJbCdjgg7BQJzhWxLAmwkbAMYYxsh28ZImSnJ4LQkjIQTCSGMbSLAdoKQbEuYZ7NRyDY2yNi2JKcJjCXZBgECg7CNhHkmSVwmBNhI2EgCbABJtkFghA0YrAjbkgQAtg0ClLaE7VDYAIAkG8lgKWyDJQCMJWHAthRg2xIGbAQYAtImIuxE2OZZbBsAW5Jtg8AGMMYggW0JAKclAdjGUtgWGDACAGOMQXKmQxjANkIIgzAWALYlcT+bZ0lbErYUQsa2JWwuM8jmMtnW5s4ZhJCxkCTb3E/C5jJLIclOQFLaAhD3sxMARYSdiGze2Njs+z5tDJj7ScIYG4TAgLnMjgjbNsgCG0VgA8YYSQAIZMwVBiFsAAkQmYSQsG0AhBCZKSQBBiRh2pSZZbZ15uSNj7rlMS+/c+0jFyeur/PjY8ZqPU05GQthJGFLkqSQIKKWiNJVeWJaHp6//cIdf3/f0/9m/9zTDy7cTR6qRJSamSAhSbYlnJaEEM+UtpAksG2QhJBtC/FMBmyJNGAhJNuSMBIYJNuIZxGkLUmQtiTbAkk2kiQMtiUBYJuIAAQ2CAFgA0gAaXNZSE5bYHOZFLYVZBoQkkhbEiCRzVECbGMbiJANIAlAOC3JtqTMjBCWMSCEwAaksBOJK2yEjU0I20i2AQknYIVsJGUSAuF0RNhpYwwKAdhIAuxUBEaAZBuQEEoMSLIthBBIyrQkQKJllgjbgBEgAWQaEESJbFZI2MZYkgAwABK2ASmwDYBAEpLTCEnYaSLkTCmMbUsKKTORBCDbxpKE0okk29hISMI2CAQOKTMVyrSEpEyXUNq2I0KAZBuQANkOKTMjomXDRARgW5JtSbYNAklOE3JmRGQakAAMkjINNgiFJJEJGJBkCEVmQ850ROF+NiEkmWeSlJkGgYTTkrgsQQAI0ikF2AYpJGwEBpBkbCMJAza2CclOJCEAOdOSuExIkp2ADSHsiMhMEFiQdihAkEaAQMI2AEKAbIeEcBpJ2LZRicA2ToMtSaKliwIBtpECmyDTkgQSaUvCSGqZkkIC2xjsBISAiLBtzHMSALal4NlkJ5LtiHBmKZFpGwlEpiMCbHOFkERmIgGSjDFgIYSNJAkbEE5ENpcSYBsEYBsbhSSnFcpMUIRs25YCLJFppCKBW6ZAkkFIkm2JTBvABlCJyMwIZVqSbSSusCXZSLIdkjEWsm0gIrAV4UyD7Qg5jQTYBhThTAkhIzDYBiRZYIMEtg0ISQAGIS4zgMASGABQhG2w08ZShAIMpC0AA5mOCNu2DVIII5wGRQgp0wAiJNu2AYmWKWRb2BBRQkJkJpJsRdhI4WwIACQAbCMEBhuEAGwjhAhFy7QdEaGwndiZEWE7JDsRmZYCW8JICAxOWxLmmSQBkJkIpxUSMoRkbAMIkLAVss1lAkkG25KwETYgCSAzFYEtqWUKpBCkEySBQQCAkHkmCRuEwDaXSQIyEwTmMiFjSWkLAEm2kWQjZWZEYCNhENiSbBBgwEYCY2wQAhDZjAAEtiWBANtAhAAbhACBuULC5lkMAkCSbQBJYJsrhNPITiKUaYEEkm0QAmMbSYDkNCIkINNACCTbACDJaYTANoCEARsAcYXABgEIMClIOxS2AQMgJEgMCIA0IYEBGyBCNgZAgLARIACbKyRswIAkSaWUYb3a39srtQK2I8I297MtybaEDYAQ2CBsS8JIsg0YYxAYYyEJ24A2d85wmSTANpdJAAYgJBsgQq1lhEBgwEYSgJ22BAiQBDhzvtiYz+bpzDQAlgTYSALblmQbSQDY5jJJto2FJAEGbEm2kYTsNIgAELYlMBI2BgkMAgMg2QZjSzIOCbKNRLd54rpHnnnIK9706FfYPPPgmG+sB5ar9Xo1tDa1KTObM0GkeSZjA5KihKDruiildrWfzxbzros2HNx379P+8s7H/e5dT/0rjwdRVGrJBCSwLUAYQrIN2A6FbYXSDmQABIhMSwILbBC2JWyQuJ+QRNqAJKcjwrYBLLBRyGkJG4UwCmEQtkOyjQRIspHAIDAIjIRtJGdKSltIwrZtRdgWSEobCMk2kgDItIRBgGTbTkU4HRGAwKCQE7BtIQWZxkREOkOyUQjbIElSthYRtg2AoGVKAoMAwM5QpB0RmY5QpiUJbCNssBWyLQkDAAplOiQDEMIGkGSnpLQjwrYACQjJxk4pEM4UsnA6ImwjbIfCtiEkIDOjBAZsoxA2ktMRMsYSEMrMojAGARKZVgiwLSQpMyMiMyUJDGCQnQplWgoBIjMjwjaAUSjTkgBAYKdBkk2EMo3AjgiMJIPANgLAlpS2QCITCYTTkmwkgW0uM88ksBS2EZhnEoCQbUAIYdtGIRmFWmsGSUJIOBE2kkJCsm0bkMJOJBmwMQhsE5INGOFEIdsCCSSnJdlGAgTplAJbItNRwjZGwgYMSruUIshMhCSnjTEIUISctpANAimU2UJhDMgg20hhOyLSlgAFtEykECDA2OkIZdoQEgaBwEiybQCHwjYSWMgGgS2pZUaEwM40IdmOkI0k22AbSQiBDSCBpRCQmVwhYcCSuExStiQksI0Esh3CAIRkZxopBOkER4RtEDaSbUkCYyFsg0IY28YRkWkJLAucUthGwkjYRggJAGNnSkq7RDEIANuAnQYpjIVCMmAbg6QwxgYkZSZgOyIAQdqKwMZWhBByZoKEEM5EQsLmmRQCSKcUzpRkGwkQZKYibAuQJAnbBiHZlgQATkfIAAgA2wgbICQbCds2yBiwkcAQkgFsE5JtFBKYdEohIam1BAO2wZJsSgQgyRjbtlEp4TSA7CQibEuyDdhWCCMpM5HAGKSIyEw7pRACpxMkhYRtAcJpsI0iANviCmMMinAmQgiQZKdtUNolwjbCJqS0JUnYhJROQBIG8UwGYVsKAAFgbGMjQLaFEGDbUoABG0lgKWxLgAS2CWEjYQMGjG1JgA0ygEFgJK6wDZKwLVCEbcC2JIwEAhBC2CBsJDmN7ASwjQAw2Ei2JQESAJJACrAk25JsI2yEjAUGIQCBkbgi0xLONNgWIEDOVAhAwihCABgkYYMyLWwsyWkkAWCbyyTSloRtIwGyU5IBJADbRgIENsiYZ7GRZAwSBmwQGAkbBLYkG0U4kyskMM8kAWAbAQhsECWKQuOw3tvbq6Ua25YkhLCNhA0AkmzzHGwjiWezbUlpC9mWsAED2jx2BgBhgw2hABswkgAJGwnANlIonIkEALYlbEJKpyIwCGfO5xvz+TwzbdsGpMBG2AZJXGEQ2AaQsCPCNoCNZFsKSMAGyTYCSxI2wgaQAGwACduAQk5CpA0IS7IzW6punrr5ZW95ide5+bGvXrdOHhyt9/b3pnHMyeBpaOnESJJkpyRJ2LYBSYJMS0g4s9YA1a7WrptvbGxsdPZ44Y6/u+Ovf+2eJ/7xtLoYJShhGws7QrYlAbYlCaUtSQCkLck2GJCUmREBZFpCItNSSNhOpySQBBYAVgR2GglsgyTbEhiEkEK2kQSAjSRJxraFAEm2JWGQMy1JYGNbkjEYI8m2QcJGUki2DUJgg20JSS1TCIyELYWkEiWdgG3bAEjCToOQAMm2JEwELS1JkjMNUtg2iZGELSlt25IkbKTAgA2SsJHTYCQkMo0kEDKWhEFgEFdIyrSEJADAVoTTCAmMIRS2EZmWJEDYtgkJ4TTCdkgGSdgAoJAwyABIGGGDJADbUoBBXGZbkm1J2JLSBkJK27aQhHEagSTAGIQNAJJsJNlG2BbYSLIdIacRgBRCEZF2BNkSYScIbCOIiGypkG0EYCMkkbbtkEC2AeMSYVsKbEQaSTLGxiBAYCwpW0YJ21LYCRhkSRjbRIRt2wghSQKDjQR2YoyEbRtFBABph2QbDDKOCIxtSbaNpZDIdIScjgggnQBIADaEQtjIWMg2OG2QRInItG0JwAgTgVA6AQTGIAW2hA2SALBtO0IR0VoiSQhlGhkjkSYiMOC0AUGEMo0kQDidtoQQAglbisyUhB0h2waBUNogMCABAgOZRhKUiJaWZCwAJLXWailpjEMCMlMKBJBpCdsSIAEiM5FCgY2wbSMA0gZCkjCUKJmJsJFkG7CdtuRQgCRhS7S0BEaSbWMJ2xAhgQGDbUBSpkuUdOOZJAHYSLJdImzSaSwEIJwZUQBJTivIdIliMtNAKOyMUKYjwsbYtiRnGgOgCAGZliRh2xAoM6OE01EKtkkbKQRA2kgCgUFSZkoIRUTLBGxLAOIyRbaGsB0RGIWyGQEGbABsRQCSbAPGGEDCpkQxlsjMUIBBmamibFlKaa0BESEp05LAtkGhACTSacAWMkQUO+20Uci2ECBkZ5RwGslO20AoAGPbQhK205ZCgMhMKbAlIZxGhJS2FBhjsBDiCqcRIdlGAgsZJJBCkWnAWMg2IbeGsJHktAQgCQM2gMCSAENIGGNJhpBsJGwA20jYgAEwFnKmJDu5nwTItiQAg0BgQjIIWjZn2kLYlmQbZCxkWxEChTCAcUg2CrAksFtLAJEmJJwWGCEAgUHYSABCthGZiV1LoQgjhMA2RhKKiEy31qZxBNJGCiJKiYhaA7AxFgIDmQYkBDaSbIMBGwlJmZaEsA0I2RkRmUYIjG2EAAnbIAS2Qci2hAEbSQACwGlLErKtkI0AsI0EgCU5LSkiImIY13t7ezUKwjYgifvZtg1IkgSkHZJtwFgIbK6QMGBzmQ22hSS0uXOGZzISgJEEgEGAcSCEbUk2gEIYwBgjCXCmImxHyHZmLhabs9nM6XRKkZkSIAAsyTZIArAdEba5zHaEAJtnsQ0YBDZIAEbCIACMQQIgbQkAgwS2jZBtu2U9cf2jHvYyb3bzS7wGG6cOjobDg4P1apjGgYbThCQpBEREZkpgAEAASLItgTFEkK1lZkRIUboaRd18ttjZnFfv3v64W//kp+994h+JFSELEiRxmVHIRhIYg8AgbBskYfNMAgO2JUkCbNs2DkXaoTBgK+R0RBhnZkiAbUU4UyEhSYoQINmWZJCELcm2UDoBDMJphG0BgIRtsB0K22AkIDMjwrYUwhKtZUSxU6FMS9iEyLRBAelpnLK1tNOutZvNZwCAUSgzhcBIkmwLkAQIp5FsS9gAtgWAQYDItCQJJxFhYwwIDLYjIjOBkAzYSGBMRNgGwAZJTkcJp5EkMAYJIXCmo4TTCElApiVxmQDITElCxumMKMI2xhGBHSUEEWEbybYkG0m2hYxDYSeSMwEbyyQKCTItcZmAli0UACLtkDIzIrANNgphYxRygmxjOyJsA5KwEeYya1yvx3EAkLrazeZzYcvZHEVOSwIASUDLDAmwASScJgJbYJGZtRQbSbZtS7JBYEuyDSBhI6VTSBKAcDoisjVCGIFBkm1JtoUkgLQBCaHMRNhIgITAthUSykyFMh0KBE6QQk6QbQAJIWPAdkRkOiTbtksJg22QEKK1FpJBUki2bUtKZyhsS5KwbVsKwLYiMMhCtpGcGSHbgCRQphWSMZlGkgQGybbtkAyABOZZJFqmFCGlEyQFdmaWkEHiCklOg9OOCAzCBmxbSApAIm1JkjDpJmSDQBKAJMAtjSRjbDskQFI6IyJbSlLIBhBIAjJToWyJVCKcVmCwjaUIQTrBrWUpRRK2AVvCdtpSCBS0liWKbZsIDJkOKZ0ghUgi1JzYIaUtBWA7JAOQtiCiYJsEYaKEbSFjjIRthbIlQsggISRFc2Y2IWxF2I6IzJSEDRgkAU4rcDoiwCDAGCPJYFuAJAQg7AQBIUlhnJkhZTYpJAGS0plpQUTYtm1sI0mAnOmIAJypCIztCGUaKSKcRkgAgkxLkkgbhA2OKHaCAHDaEWEjiIi0JWxnWpKkkNJumSEBtiUB2JLSGZKNQcK2QArbxpJsg8BCBjslATYSGEm2DSXCYBuMQWAQNhGyDYRk21gKARHjMExjy+baFbdUiWmaSi0RUbpCGsm2JAEGUMhphJCxEMJG4oq0p3GchsHQ0kKZicg0gkQBgACEutrN5r0AybYkAWA7ooANtiMEcua115zGXq/XLT215nS2ZmiZTtJpM41jc9ruuhpRJECAJOxay9bmBjYKgxSyLRtkDJKEEAIkSZIAuwF97S5cvLharyVJSjtCtiNKtjZNU1e7k6dOnjp58tiJY33XZ+b+3sHF3d3z5y8sl8tsWftOAKQN2JawLYRwGiEpM0tE2oAQ2DYSBiwp0xECbCNshIxBEhiDhG2MhA1Ykm2QJHCmFbIRIACBDRgJgwAwkgCJUuuwXu/tXaqlAolDso0kbHOFbUm2JfEAxoAQkE6QACEEzjRgWxKgzWNnuJ8QgMBIAmOMkTASl8nOiMi0JMAYEAKDwCAwkOmNjc2+77FtbCMA20jYkmwkAGOQkACRmZLANkBEYIxtA5JAtkHGAgNI2BgACRBph+Q0wkYSGDxNrhtnHvpSb/roV36zsnHqYLnaO1wN6zYNI1hIETYKQCEBBkkC28ZCQoAxOCQbCdtgBAbbYBylRInF1sbmznbN5R1/+YtP++OfXO7eWfowiACEjCXZlkJgnDYmAgOWJGxjLhNCZFrCNldIIdkGAYCkdIaUNpdJsi1AYBDANE5tnADbaUtkM4ETBU4jMrPWbnNzI0rBNs/kdClh27ZBCAzYAAiBbSRJdkrCAAo5bQxIchqBLeklX+Ilr7v2mtl8fvr0NU99+lN/93d+zzZCkiRnIjkTKSTbSLZD4grJmQZAEoCdNiAJjHkmCQRI2HZaIUMg28YgCRtsSQjbQpKMbUshkLABJAHGAEbCIAkbYSMEIJxGksAkFmAAxANJZMvlcuU2KiIThYCIYgM4DdipULZE2aZWa7e1vVVq5VkMEKHMtFEIyMyIAGzblgTYCZICpwFkO0JpC4SMARsBApR4GqY3e9M3ufGmGw4O9mf9/Gm3Pu1P/uhPsREAIltKkgRkWgIJG2RbQpJtwBBS2pKciZSZUkRIKNMKYQO2JZkrbIQdoUxHhACwMeZ+UtgpCRtIWwKQAiORNoCNyLQk8UxSSBjbhMJOhE1ItiXZNtgpyXZEsS0w2JYsZNtIIiKyGQEWpImQbduSQAIJ2wY7JYFCYRthI6QAY9sgkMh0hDJTEghJALYBgRFpC0kS2EYCC9IAIUmkAbAjwjbIJAaBkQhFppO0U4QkSdgIEGC7RLTMiOJMhVrLWipk2rYlCRCtWSGwkAFkJ5dJwo4I2wDYYBASSMq0JAkg7ZAyM0KtpSFCSE4iQgLbtqTMjIiWKck2GJDCtoQQYCxIA0gC27aREELKzAhhG4wEEmkAnFKAAHAobCNlZilhcDpCgJ1SOBPRMoUkhdQyAQmbiBBKZ0jGNpLsNJQo2LbTKSRJIu0S1dkQNjYSxjYRgc1lEWrZpBCShMiWEpKclpS2ASwpmxWy01hEKOwEgyTZRraRJGQbkGRbIdtSEQbbRsIo5LQBXCJsAGPbgBTYEUoj4TTYCJAIRdqZGRGAbQAQGBDOlAQSpFMCZCMhZBsJjDGWwpmS0gYECjktKZ2AIRQCYwwSWJJtSdgIQ4mS6aOjw9MnT7/8y7/8Ix/+iOtuuKaLuloePfXpt/7t3/7tE5/85KP1qu+6iDAAAgkbSRhjSTYSzyRAmdl33Wu/1mtee+aaw6PDbG7ZpnFq2bKlbduZbRqnoQ3TOHV1fs99dz/tqU+rtSJsI2EkQAhAAoMATeP4sR/9EY997GOODo+m1jKdrU2tZWtTa7aHcVyv1xcu7N597z1Pe+rTbrvtjv2Dg9msBxChGIbh0Y98xEd++IfU0DhOiqISMsYtE2QTJTASNoCdkrKl3RSsV+PXfO3X3XnXXbXrAIMkSeMw7Gxvv/RLv/RLvMRLPOhBN28uNrq+A9sMw3i0PLrv7NmnPuVpf/8Pj7v99jvGcaq1ZCbCtlDaIdk2BkDCkmwbsA0SIowFtpHslAQCYSNsgwQIG0nYYNsgCQMGyU4JjBS2ERiEbUlcYSQMgO1QRESEhnHY29srUSQZCzAIYwwgictsc4WwDQCSMFcY2xYCwAAIDNhUDCDJ2LYkbJBtnsUABoxkSWlLAmxLsm0MSIBsAxFCzkyhxMZIdiIJ2QC2JdmWJGQbYbCRhG2QSJOZkrifDQJhpw0SBjmdSALAtkEo04C4wjZTKydvfPGXeM13P/2wlz0cp0tnLy6P1pmGEFIIA0gAdlqBkbBtJBCyDeZ+aQsMtiNkpySDAMgp29RaO1ivho3txY2v8NYnrn/E43/zu8/d/tdFE6UaARhjJNuAQaBQpiUBtiVh244I2zYStgGFnBbKtCQwyLZBKG0gJNtOS5JomRECtza9wsu/3Eu8+Etkm0otGJCkdGbmNLWpNWfWWkC///u/f+ddd5daBWkLJDITAAmDbUsylgQ2AgGZGRHOlARkWkLIadsIANPs93z393zrt35j26WW7/2BH/3N3/ztWgrCNgbJNpIgbQmnFUpbkoQzJYEzLS4TMojMjBCAcFqSbYGRDZINkFggZNsIWyGnuV/aEpLAIBskYdtIAoNtKcC2JWFzmTEWEpBpSRiDMyMCY8BWCGO7hN7mrd/ihuuub6bv+9msq1GiFBIL22ROmeM0TVNLp1RqiV/6pV+8/fbbu663cDpCaacBFHIaIck2AJIwODMi0sYphHBmRLSWEWFsW+KZJDsRwDRN7/B2b/cGb/DqmQ7pp3/+l//0j//MCTLYSYRsbBB2SuFMRThTCjtBIGPsRAKckoCICEXayBJkIhkk2QaQ0kgGMi0pM0MhSXKmgYiw7UyFnJZkEgwhCdtgS5IzDYAkIO2QbNtNEgqJzAzJNnbaEWEA7ASEkDJTYAk7pLSNQyGRLS0jwLaNQmBjIqK1DGHhlAQ2CARkpiQMAHZCyOkIZaaJCGWmJClsY6ctCcC2sC0kybYhJLCNBRCSbSNswHbaAjttK8KZEQKaDQaDJIFtJAHOjAikqWWtxU5DZkq0bBGSZBuTWEgSdtoRAuwEJGFsA2mHBGQaCVvCNiABzjSSpMwEWktEiciWlkHOREiSsA20TMC2sSQMNtgWMgawwI6QbSQAMpMSytYUysyIwBa2wQJLGIHAAJC2ILMBrTWhKJFpSZIyU2ATCklOJw4JyZlRCnbLjFCmFZKcmZIETksYCxRyGklSZoZkDESoZUoC28ZWhO20pUgbO0IkCtl2phTNCQilsa0Ap+2Igm0ngALbtiRLOIG0JWEbA7YBZyNkGwiUToxBYNPSEXLaIIXtzJRIS2DbtkJOS7JJLAjJaYUE5gqBsYUk2U4jBNgORWYSAnAaQCDbiLQBCUymQ8pMhCRscNqSEGAg0xKAbVBEDOPkaXjHd3iHD/6AD3z0ox9SSkg8k9m9uPdbv/273/l93//nf/bntesUAWS6lAA7jZDktEK2kQQY49ba9vETH/h+H/TSL/3o1lJSiLQBDJCZtjM9tak1z2ezL/myr/yHf3jczvZ2OgFsG0lgDGAEYMDY89ns+PHjfe0UsrFt27ZtodYm49bSeLVa33XXPb/1u7/713/1d1NOgDEgiNB8Ppv1fdpS2Ea0lhFho5BBCNu2bYQAZ+lKTvuZTSFjQAqgjeNLvsSLv8Wbv/lDHnxLpsdxGMf1ar1MpyShvu9uuemmhzz4lld51Vf6u79/3O/89u/dc/fdgG3bhpDsBEnKzBBApiNkJ1JITptEsgGwhbAAOyUwQginucxGYAOAbZAAnAAWkJkK8QBCto0l2QDGto0BGwzmMgMYhG0AgbEticsk2bbBSDK2LQkDYASAbYWclgyyLakiAQYhhEGIy4wBSQLbIpABG0lcJskgSWAAIQtAkoQkITBSCJolMAYhYWwr5ERCEgAIbEsCQCIRaQsQQrZtc5kkGwHYIAAEBoFtCRtAUqZdtm558dd78dd8h+7Ydffu7u3vHeYwKSQCQAAmsSSBJdkpANmWZMCAEMZCYIwFIJHZJAHYFmBJoGxtdXTUpnF9NNu+7sVe5u0+6fG/80N3/e0vMS1VCgokACNAYCQJSUjCRrJtkIQBBDahMGAkJAxgSWlLINkpCds2KIoyU6iUAGxa5tu+9du9x3u8I7ZCgITNM9kGbKRhGN//Az7kttvuqF1vLFsRzpRkjC3JtiRDSIANQoGNJAGSJABbCGwhKTMjgiJntswIrZcDcHh4BCApRKYkAIPABqRQWFKzJQEK2baJkKTMFFLIdoSQxGUBICEp0xGybS4zCtkgsCVJQhhLSCINSMIgMJIwyAAIrBAgMM8kSZITbEUAtiUJjIlAYCRAACKb+9q9z3u+7yu/ykvbBsRlAsTzsA3YftKTn/T0p9/azwKbEEKAkWRASOKytAWSsIkASQbZxkQEECEJWRZgG0lgJEm2S4nDw33MNAxd3y0P9oEoQmqtSYAkbNuUEgYsAQoJWwgMRhEYm1JKyxQSACFAyAlgIQHCICgKyQaDAJHOGsVGAgQIEbYdJZw2UoQAW5IxBlBEtgyEsC0JCUBkOmQsSYltQpJIW5KxJBsk2ZJs2y4RktyMJGE7SgACJBsAhcBYqEQgO1GI+wmBEcYgQCGnZUVEYkmSwAo5QUgyFkISILAjCmkAAQKQbGNCEiCMJQEG24AECiEkkG0FhiAMkgxCBkAhg+1SwjbIJMi4hFpmRChCYCOFRDolANuSbDBgSdhAy1YiIkKKzAYgDCFhW5JkW5IxSJIgIgy2CWcSkpBJgwAJjIUBDCAJ2yGB0kZcIZDUjEJAhBBYmECJJYS4TAIMSLJBpBNACHFZSEiAZBuQhIAAhAEjYQMRpB0RwiAFQQAmp5YRIUlgCSSw3GxQSEIRYTtCmZbEZVKAAyUJIK6wsBMEIIQMEjaSJEDGtjGSBAZsSZJsAwiAEAasUKZDIWFbIYNAwkbCRiEnkgQW5jIJWyGbkBA2IGOEJAAk2chGEsgYJITStogIYStkO4SR0xGB09gASBIklgREKG1QSIABoxC2DQIESKHQMAwl4tM+7bPf533fuesqOFuThC2J0PGTO2/ztm/+aq/+Kl/0JV/1oz/+owFRQiGuEAAmQiAEYIMMpHOxMV9s9E5P0xCKBhgEBmNscLoAQa2xv7eHEwHYlkLYBhwRNoBtCUARqEzjNIwjwpmGbDbOlsZtmoCW2dVSS3noQx/0oAe/x6/d8Ju/+Mu/OrYRRUTp+j5bjsMAMpiWzVamiSg2pUa2BNrUENiS3Fo6u9YN4wQySMJgZ7bXfq3Xepu3eevFrFstl5lpEPRdJ8nQppb2eljHoK7UV3+1V3n4wx/+Ld/8rXffdU/pqgTItiJsg0JCsq1Q2lLYYCSQMh0KLrMtYTtCmUYCk0YSAiOcRsJIpC2QsEECYStkW5KEQQpAksAAIIQAJOOQJMQVEkY8kwCBJWxLksQVtiRxhTAIjLEkQJIQAmwsIajYCJBBPJsxRhLGALItYXOFbUm2JWyQBMZOK4TJtCSQDci2AUhbSMIGDNgAtiXxnAR2ArZBkjITARK2jYTNZTYCGYOxELZtENioZXSb1z3i5d/2IS/7hoPq2bvOHh2tsEOBwxgSwCAAZxICYyPZALaNpYB0AkK2LUGCMBaybRsslAkYhCQzrcc2ehpZbJ14zBu+z/bJ6574O9/vcS86GUNgS+E0wsZYwjYgbFvCNhLPZANgI5FpAJGZirCNDWAASbZthGwkYdsORQB4GqfaVYTTNoBtCQAjeRrGcZqQwLYl2eYyJxHKTEm2JdlGQgIyHQpw2hK2AUl2IiTZlmQQOAFCilJKiflijmSDbcC2kZSZIYXIlhGR6RJhO02EbEvYtpGESVsSgElbEsi2EAKcBiNhI5FpCYwU2DYIIRsAgZTpCNmWlE6BjeS0FcJKO4RQtowSNtiApMyUJCnTYEnCTsBCxm6OEGYaxwsXzgkQz2Rn4kyFJAFgTNqADXi9WiEBgMDGRiLTEgiMMSAAt7QkcKYlANuKyLQkSU4rAttpRaRTEmAbBIoIiSghKYqcjhItU0KoZSpkW6FMI0m0dAnZIDkNKOS0hETLFIDTliVJItMIbElpIwAbCQNYYGMQZCYgZBvAGGfatqSQbAAbYwAMapnCQKYlAZkZEbaBzAYRIdsRkZlCYGfalkKSM6UwaSwEpA3gbFaJkpkStkHgEqVlKgJwGmEjCTttSdjGkowxEoZMh4BsmYoAATYGQDhtKcDYaSQZyJRkc5nNFRbKTCkkCdIpQkhySwuFZBvJRhLGaSLAaQOScAIGCUOmo0RrCUQok5YZEsY2Uiiw05Zkm+dgAGMDach0hOxMp6EoJGVakrAzASLcHBHpTCNJItNOhLAT2wZJykwkwDZSSLZtA2mEBWknCgnbEBHZ0oGkTAfgTEMIk6QkSc5EgGzAThtCAYAltZalBLZtBBBSZloSgG1sJAS2Dc5MWRIgkZmS0onAJBaSwAYhgJAyrRAgKTMjIm1sSbYFYBmEkNPGCJsQhkwEklsjQthOS7KddomwQQCSnDZIykxJkjCADRjbstNIGAljW0iAbSOw01JIOBMpWypkGxvJRmAnRiHbQrYlYYeUNiDJthDIdggbEHZIzrRAOFOSMSYk25YkCQy2QQLbQEgGpwGDwE6QpNYys33qJ33y+3/Au4XI1gSlBJIAMDgNnDlz8nM+61MuXbr0s7/wC9ubmyYzU0gibQAJGzC2DRK45Xw239hYKCSFpFpKlJBkG2MMcqadWKWWU2dOp3HaNpLTEsaCTAtspx0hECAhERF2IvW1i3kF2UaexslmGNbrcaTZbhF649d//Ut7e7/9u78PZHpza+vUiRM4bSwUkS0nt2E9ZKISUSJIO2eLrus6EOBs6SxdN+83ulk/Ta3WCnJrr/far/12b/u26XZweCQsadb38/nM9jCMLTM6Ramec3S0XK+HS/sHf/THf3Lh4gWVwAbAtkkQzpRkW4grjABsA0iyLWEbsA3YlgDbKAIbbIONEBgMQgIbJIxJIUAISFsKgW0kIWyJtIWEnImKjY1BYCcgybaEDRiwAWyDAGxJtpFAYADLdkiZjgjAtoQtbITtihACjEECMAiQJGGDhC2RtpAkAAFIApANtiVJEjKWyDQgCbANGEvCgJCFbAMSoLRDATZGAoElpQ0SAhSBkbBBEhhCsg2SAGMhARhJYMEwxsapRzz21d/1moe/3MEwXrx4YVwNEVIEpEksSRiDEBiEEwDZBhCAwE4hgbGNANuAESBjGwTGwgaTgRASmcO0mlZtdNt80Mu/zeZi+29/47vGw3PRhYUUgEBSOiUBEmljSQgZA5JsIyGRjpBtAAFIEuIKyXZI3E9CUmYqhImIbtZHKGpBAqIIBAbZBmwDCYdHSxUpFAlYkhOJCCQkJCQhOZGEjQApsJEtpBJgSZkhnLYk2xJCsksVkiJAs/msRIWUQkjCNhAhSeBSI20JY6QSSJICZKckp5FlJAEI0hLgiDAEsqSQ01GKbUnOBMAKOQ0OCZGZgCSFkJCwhXBKAitCNgIsCQxWSEKSJBtJZErYBmwQgMBcZhQyRnatTb60fzhOUylFku2+q4vFDKMQdksLAQZJq/V0YfdilIKQhEE4HREmkWQTsi0JAIWtwElUZVoAwWUSkihypiRCYCkihI1ku5QoApBCUolQYFAAwpYQKKQIYwlDGAAcElLLDIQkkbYQIBmDeCYhZEBghADLzYkJFCHbIQGSWmZECCQlto2sCCcRYTckIWPbJSJtgJBtSVI4MyLSFoogDRgiBFgSIGSMhIQtYQwIIiQJO7EkGbBCIWXaZETYloQJCdEyQwKMJYCQEJkZEYCEjRDYTmMZSRK2bYcECGEDxkiSsJFbOiKEwGkwkgQGMMgYCSMhKYQiBKB0CgHYCgESAqOWGSJCNgghIdshGTCAJJsIDCBBCoxxRGCDbCSE0paQhBEoomUD20QUSWAFGINCtp0uJWwLEMbZUhG2JSmUzZIwxkgAIGEwAKHItEJgGykk2ZaEjYkISbYFlrEVgWQsAGwrBALZti0JIykzS4nMjKKWKVBIBBiskG0AYRtJEhK27QgJtcxSi9MKbKMIENgYZCSlLSskSQrAADgibIeQwrZEZkpSBGAcJTITQCCwJdnGRjIACtmkiQjAWAgAEM8kDCE5rQCwiRK2DUUygIXMcxBEKNNAKGwjAAEhp0EEMikLSQILbIfEZZIASQabCElgDJIAJLCQgkwrBAAIQIDkTEA8k8FOIKQ0EoCQIIqOjg7f5I3f+P0/4D0jyJYIRbT0k570lEsXLj7kYQ+55tozhJx2y+3tzY/9yA//+8f9/Z133NV3NSIyDQgUZGYowGAJABm82JjP5jNJUoCOlusLF3ZX61VLO9MYhDMzMyndfMKLxSJtJGxJtiPCNjhBEBIGWUIBoECphD/7i7940pOeGNFJ9PNZV7vtne0br7/x+huum9SQppYR+dqv9epPfspT7rzrbgV33nnX9/3Qj7RpMGGQqF3fcnrIg255+Zd7eQBTunJ0NPziL//ypd19SAOJAoUiyv7efkiZzc0v/VIv9WZv/iaTx2mckJ2a9d3e3qXf/r2/efKTn3rhwvnWWle7kydPPPjBD3nUox45m2/8wi/84h/90R/XrtbSIWyHAkDYGRFpS8I8k8BIAhsJI9IWkgDbgMCAJCHAGAEIAQibECBkIWSQjRAYAInLJLBBEiAJjJFkAMzzkiSwMeaZhDMVAQIjnknCABJARAC2JdkGFMIgKsYyz0G2JQE2kmyD02AU2JYkxGXGGGTbgKTMjAjbdtppOzPBmUZcYackG0kAxlhgJyDJYFviMgdKjIUMShsExgDGgGTbXCZwmgBbMI7aufbRL/46H7h9wyMvHRzt7R20cYwIG4FtGYQNWMjYSBjbIAUGGQMCEMZGYCEDmMsMGGOBAXOZMZYlbAQ4x2HZ9lpO/ZkXe71XmM3+8pe+dbV/T5l1diYKkZkK2cYgYSRsLEsCO7EAsBGZBkvKNCGBMxVhnJklwjYIJGTbGADZAAqBgAg97glP+vpv+pacmoNnSttCCrjn3nujFKSIcFpygsC2DZIUtkWELGGTNpAtgagFI5Qt05nZSilChGzLpJ2Ztrhf389CMgGMw4gIqdaKwNg4jEEAESGEyDalW5taRMGUrigsyExJUkiIkAKICEjLVrbWprFJkqldCYWNjUJpYyOFAgRkm9I4M0qJCCkkbDszSjEgsjlCkqRwOjOnsSmwKaUIFLKdLTEKYZLECNkGcmqf/3lf+IUlJJVa+1lXS3n913n9j/3YDw1J8A//8KTP/NzPXY+Ts1ma9f18trjzzrtqVwSK4rSwopaI5glssI0hRGJorXnMbKkiWV3fAbYlMh3C2GkCm1KKMcZpBSDjtAFsQBHOpiJBaxmSpIiwwTgTyenS1UxHKFsiJKUtZCOEcKYtgcA2IJSZEZG2BNgGEEjCtHQI20LGIWFjLAsiSqadltSmKUpgjLHBLR0iRGsZpWA7U8JpCWGnJRnslIQRAJmpEDZOEAgbYch0hNOJkWTRMiMChBNIOxTCiMwEYycSQsKWZBuICIxEGgCcaSQhSbYNhohwGpCwnemIQNhp27Yk7LQVISzJdgJg27ZCGETaWCG5pSIMthVkohA22ICUmZIyjSTAYBRqrUUIOyEkcNqZIIRb2lggK50RQVrCxiCEbaOQ02RijEIKRWYqwADYRjYllJlIALbtKCVbRoTtTEK0tCRxmcjMUAC2BYYIGWc6ImzbiUGSsLGddgnZzuZSIm0ZQFI6JdmSANtpI5CU2SS1liE5E4PkNAJjYVtSZmKAQDZ2CiKUzZYjIqcWISeGiMg0QiDITEkAobRDErKdzpDslGQjwE4bwICRbTkNZKYUTpDstJEEZGuSbGyHcFohSQB2goxEOm2H5ExJmRaE5LRC4LQFSHZKMrYFyNjOtG2QDRKAnbYAUOA0Esa2BJKdEUpbCoGwDcKJhE1CSNjpFAIkOW0ExgJsJCE5EwBLsm0jADtTEZmWhDEWIjSsp+2tzfd9z/ecdaW1RJI0Te2rvvLrv/6bvvnw8PD666758A//8Pd/v/cqJYhw+rEv/si3fuu3/Lqv+Qb1vZ04IWxIC2zbVsg2WJDpWd+XKLad2c26xz3+qV/wRV941133AJnOdGa2li3bNLZhnKZpHSXAIMC2UKYFCGyLZzKkbaeNQSoRf/4Xf/6Lv/BL8/nCTiRM7bqTJ0+8zdu87au96qsMwyjFOLWTx0886JZbbrv1tijx9Kc//QlPeLwzUdipkKJMq6M3epM3fYVXeMVsTVKJ4vRv/ubvPP1pT6393E6QQnaWKPP5vHZlGtu1Z8680Ru+wWw+X6/Xocg29X39y7/925/+mZ99xq23Ta1JSLIx1N//o8c+5jFnrrvmL/7qL2vXdV3NNEbINmBbKG0AA2AA20I2BmEbhEAiMxXBZQZA2GmEwXZItpEAibQlBHaCDAKwbUBgAyDZSKQtnsm2QrYN2NgGENi2JNsAxrYkwAYJ2zaSuJ+xDRiHQpC2bZ7FXEaVZAxgCGwECgnZlmQbgQVIgMCGkIDMlESArZAUtiXZBpAk2YnASAJzmSTbkmyHZAHYBkACGYQBEwpANgJkLGFbCBmwEQgBxgAGISNYj9o88+iXeoMPmZ1+xO7+7sHegTMVQgbSFiDZBoeEbINsrpBtAWBLAgzYCEsC20YIQNgWV9iWwCAkIWVmhEAAONt0dNBymk497FVf7s3qn//C1w1H56MUS7YVysyIMAARAgFgQJJxKLAtbIORAIWEbCuUTqFQ2AYQGDCALQlAgCQBtiUODg9/7md+frUeokS2Zuw0uDX3fb+9uUHz/tFeicAgIeazuUJChmkchmFtk+nWXLuyublpkGQjWK/XAYv5fGtraxqno/Xy8PCw6/soBYEzQrVWgSSF+q6XysHe3vb24vTJk1HKwcH+wcFB1/cRISHJECEs7OVqabur/db2Vi0VuLR7aXW07PqulBIRCtkWsVqvhmHttKIsFht2TuO4vbNz3TUnu9rt7e/t7l6w3fV9lJDIZkVw2Wp1hHNrc2trc2ccx6PVcrVaKyLbNJv1OJfL1ayfRUQtgcLO5dFRttza2l5sbUSJcRyH9bAa1v2sA0dEZkrYhGQwRhLK1m59xjNslxIGiXEcH3TTg1tLlQJcuHjhz/78L9uUxsbZmhR97UsVrRm1qZVask3LwxUiImrXKUKKzByHQVJX+2MntksU23t7+0fLw1Dp+y5NhJxJoIgIOZmmaRzWtXazflZKLFer9eHBNDUACQgFyCBRIiQZD+v1sF53fdfXrkRZDevValVqN1/MFEIiEykzSxTb2FIYi0CAEdgKjEOBbYzAkhQi7ZDAEcp0KMAYC4ykkAgZO1OBbSmwDaAIZaZERIRkmyCNBKCQk4jARmS6RNgGR4lMSwLbCCQukyTbAiRAWCHbSRpLgBCkjRE2ihC0dFEgTCoEEiCnkQQWGKSIENgASAKQJAHGCkkSWAaBBBJGtgUSlwVOgkwLhXgmYVAocaYjAoyQxGW2bZcSNgTGoJAQLTOKMIYIZTpCETI4WyqMJQHGGNsSktJGEjYCA8hGCpUoTptEYElkpiIyMxTYkgwSNorAlAgERsK2ZBAIjB0RNuBQAEDLJkkSl0ky2E4nIEmoZUqKIikKThJkOyRJmTYYIwQIO0MyRMg2KISkzIyibBYhyU6EkECSnZKwJSmQhJOQQQqBICQ7EZmJhGRbWCBkOTMVspGkkBNjY0ASyLYU2JmZJIAdEc4EIUuS7VAaQBJGAhBgLIQQCBshgYSdSBiEFCGlEwHYjghENoeIiMxEpAkJKe2QxGW2ISQhCwkhwCAjCRCAJQxIoJARgCBt21IAGIEFECEg0xGBwUbCSBIYSQAYRUgYFDgtIYiINq1f6uVf9uVe4aWBCGU6Qr/xm7/3pV/11W2a5vPFPfed++zP+4Lrr73+Ld/6jWVaunTxpm/8xj/9kz9z7733lVoASdkMSAKQAAECCehns9pVGxUpwvCUJz/tjrvuns36zASEAAQoFFFKRIBljCRsSwIESAYwAELmmWQSmM/n/WIxm80zmySEpHMXzv3iL/3SYx71qJOnTk6tkZRaTp06WUqoRN93s1kPliQJQFrPZ13XgaSIEKLWOlvMFlvbs/lcIEDYALYzLXixF3/xBz3olmkaQ+Fs88XiT/78z7/3+37oYP9gNp/Po4ABDHK2fOITn/Lkpzy1drWUkmkhAIExjohsqRAgSDsUGLCxkCQADEgCFMJIGGRA2AjbSCEBCLDARgDYRmSmFAhnKmQDSKQdSMIGbJAECHGZJARCCNlGkhA4bduSJNkWAGBAPJMxAEYSAgwIkEEgYXMZ1TaSwNhpSZIA24CdAJZxKGxsJAHOtLjMtoQApyUSYyRhbEvCTltSGtkgA5CZEmkkYUCSsDMtCbAdkm0kkEzaCjktyTbCthCQtoRM2gACPI4sjj/4JV/3g2anH37x4oWjo33ZirAThJGEZBsQGOMAYwxSgLEtgcDYBhsBwmkkMMZGwjaX2Qjb2CgExgbSxpZkjIFcLtf3nc1TD3qVF3vdvb/+lW/3eEBNg9OSMNiKsA0GJDmddoRsS7ITW5LTVkikMxS2sRGAQSAwtrGJkG0JQaZtAwKbgFk/m80X4NYaok0NORsRsvMxj37U27ztO2xuzC5c3M2W956995d+8Zd3dy92XV2v1o957KPf8i3f4vDg8K677j118sRtt932G7/5W2mXUrK1Nk0v+WKPfYPXe/2XfIkXv+HG60HnL178oz/+s5/8yZ+87bZn9PMeIxQRCNsASUS8xZu9ydu+7Vs+5CG31K6/++77fvZnf+Fnf+5nx3GotdgGtSmXR4e1q49+1GNf+3Vf85EPf+SZM6fn89k0tac//bbf+Z3f+Z3f/d1hver6DiNimsa3e9u3fsQjH3Wwf1Bq94u/8Av33HX327zzu7zeG7z2DTfcWGvd29v/sz/7i+/7ge+/4/Y7atfZCQSaWlstDx/+sIe9+Zu96Su+4iucPn1yvRxuu+vu3/u9P3ziEx5/7TVn3vXd3+VBD7rlN3/zt772q79uHCZ10TIPDw8e/OAHv+1bv/2Lv8RjNjc2FVqt1rc+/bbf+I1f/9M/+7NpnGpfJVrLkGzslJRpY4VmsxkiFMZIkvq+sy0BRImNzY1hmCTZiZla67v+Yz/qI1/+5V76aL3+/d//wx/54R+ppXvr93rPl32Zl+pq/fGf/Mnf/q3flWJja/OWm258xVd6pZd4sRe7+ZYb+lJb89nzF/78z//8Z37m5+66885+PrMNYAG2pmm88fpr3viN3viVX+nlzpw5M0z5hCc86Rd//ud2trYASUBERIRtAZLt5dHhTTfe8Aav/4Yv+3Ivfeb0mVLK7u7eX//V3/78L/7CM57xjPliAU4DSMpMSVJkpkJOg4SwAUmZNikEYAts0kiAbWMAOyUZbEeE7ckOSThtSRiTthVB2k7ARiJbi1LSiS3JdqYjwrZQOiVsAyCnJTlTITAGkbbAxlgKcDojwgmy02kXBbYzIwJIZ0Q4nSJCtsEKOa1QZiLbiAASAEFmIgmAzFRECLCNFHY6UxFAOkuUzAQJJGy3dEQEpGVbgJ1YCkm2bSPZlKLWMhQR2MZIACGcVgRg206X4nQJtdaiFOzMBNkSttO2yRIBZFohsNMqSjtCmWmQBDgbUomwbdtOGwGyUxHRWkYonSHZluS0QjYmkZyKELaNFLZtEFI4LYGV6Qil04CRlJlINgLbIEnOlMAYhI1DwsrMEsVO25LSaRSSsZ1SgOwE20SEbWyFWssSkWlJlmQDNmBJgCGbI8CAJDITjHAigZTZIorNFS0zFJkpSRGZGRG2My2caVBE2AYDTtuWJIsIN2cmCCFjWxIWpI3tiGIbWwoEBmHbCJBkYwESWDgdoZYZksFOKdIWipAgM41tR4RtpyOEbQCFhMi0QAJjWyFnImFAAHbaEWEbkJQ2xrJtKWxLMraRJMg0gSRswBgjKY1BAgNERGY6USjTIQE2mbbzJV/8JTY3FjZARDj9Iz/640eHh8dPnnB6vpgfHhx97w/84Bu9yevPZ5Xm1vyIRzz8pV/mpX/uZ35+s9tI0TJDssh0hLDNZUZgu++6Woptp51ezOcbG4uu70otxcXmmSQJKQCwjbGEDcYYMEjCNpZkW+C0bWOnLdIG0mnbGKNQrd3e/t6l/b3TZ055Mth2KGwHKCTJRhIYSVIo0mmMkAAQNlFCIZn7GZDkZD6fPfrRj4oSnshss9nszrvv+ZEf+8nDw8P5xtw2MkYIAao1ahVIAhvJWJLTEgKnJWEAC0m2wQZsJNuSAIHNMwnbIMBOScaAwAaBkbCNhLENYEuAnVaEbUm2bUuyE2SMkeQ0kgCDwICcpmAbCbBtbCzJgC3Jto0ksAEQCIA0krCNAUl2SrIN4pmoSBJCXGYsZJtnEpcJAchCADgxRgiETYRsi7QBhAQgCQlbEiBAAmyDJQGSbEsChIwV2JYJCQABCNsKnJaEuCIkG0ACAwgQAVND8zMv9urvvnHdI89fPL/cP5CMZIxtOyIgbQkhGbAhJYGFcCKQbAMSBowxkpAxNhgJABswtiUAA0JgI2FEWsKAMSlwslquLl64eOpRr/Po/YuP/90fUVsSksI2kkJgQBI2BhFSZkpqmaFAAEgS4BKRaUkISZkZpWAuMyABQmAMYNsAkkREkcI2AnAawIAjIq277733uuuufeu3fAPbgO02tu/7/u+vtci8/du83Qd90HtNLSVhPvGTP/1oud7a2WktNxb9+77ne73ne7/rddedRggZg17jNV7pzd/sjb/0K77qL//iz/YuHZRwVwMQCI4fP/axH/kR7/le77S1NbcNPOqRD3nVV3m5hz/8YV/79V+7Xg2lltay68obvdVbv81bv/XLv+JLnzy+IwHKTEmv/qqv8PZv/+Y/9qM/+1Vf89W7u7t939luLd/kjd74zd709WzGqU3D0Znjp9/r/d6t72rLlKKEXv5lX/zFHvuYT/30T3/G7Xf0XaUoneOwfJu3eptP+eSPv+WWGwSSQK8Ib/omb3DxwqXt7Y1jO9sSj3r4Q37ix3/i8Y9/0uZs52j/0uu/7ut/zud+9sMefKMEIGFjeIu3eONv/abv+MEf/eHlallKRAhjWyEhyQAgYTtJCWPbgCQui1IAjLFtgaBEvMHrvc4jHvlg4OEPffDTnvjEd3rnd3nDN3ptCeCJT3nCz/38L7zWq7/WB33wBz70YQ+68fprSgkhZyIp9Pqv+2pv9iZv9Dmf8wV//ld/2fc9tkK2cHvjN3iDj//Yj3rkox8iCQBe+ZVe9q3f6k2iFEACiFpKKS0zIjJzWB+91Vu81Ud/9Ec+7OEPipAQYHiTN339d3+Pd/qcz/nCX/2NX+/7WQQg80y2IwKBACRAQGZKAtIpSZKQbYWcliRhE5KklikpIgCQgtZSQiEQIGGEjQBJBmVmFE2thSJCYEAERqJlE4GQaOmQJEmkAggB2BaSsA0SAJJsJCGBQzIgFNFaRpSiIillCYGxkQiFAYs0RYpQa5YAGRsEgI0iAAwCEAAKpRNUIsCSAMBgiCjOtGxsK0ICLNuItENCEjgdErKTiDBXWJKNkKR0o5S0Q0IqpdouEWkjCWywESUKWJICsIQkjKBlCpAkgSG4zDZAiEQCYVtEKWEsA0QEtiUbhJCNhG2hEAYhhA0QEpA4QsZCSCGlXUqxzWWSQGAi7FQIZFvylClUogAgBEiSQApIADshQgZsTEiApMQtMxQtW0QgCTVnKAAAIYGRyDQmImxsK8J2ZkoBCCTZlsK2QsahQFwhMCAJAQKEjQFJCEWmEQq15kBASGlsIsJOJAOgCKdBkhAYIBRAOkMBBmErwraktAFJEiDAtm0koEQBDBFgJCGcBjJTCilwIoBMh4SUdijAtgEbSYZ0ghTYSCFAEoCQbSNFyGASyTYSl0k8kwCwQ0IYJAGAJNvz+eKxj32UhG1A4tz5i3/5V3/T9zMBODP7vvubv/2b22+76xGPeJBC09QWs/oSL/USv/SLv4TASKSNkbhCkm1shKDv+1ICACFNra1XqzYMRWSCFCUiQpLNM0nCSNiSjJHAgG2EEOYK22AwEBGllJCELIQQoUAS6moVEkJk+uDoEBAYScJgUABCCFBE2AZCKqVKIUUokDG2FRKSNHm65pprHnTLzS0bdpQopf7e7//B2fvu29jcAgswoUA4jQAQYBAg7ick2YDTLhHmWWxsExEYgW0hQDLI5jIhMJJsgySuEEIGkDBIAWmDAAkjICQDIMm2wBhQCBCSZFshEFcIg0E8m5AkbEm2JUlkWhJgGwkEjgjAIGFjExHYiCuMhQLbJm3ANmCby4x5JgO2QYBtG6FQAGkjnGmwDZYkSBsBYAyAbUkAtsRlAtIJ2Ma2UxIGAKVtnsk2yGkJY4wkwAYwALZtg2U7adp85Mu/zckHv9yFCxcO9/axDWk70zaQmbbttO1M27aFnc1gp51O28aJ05m27QTbmZl2YmMFErbTbnba6cyWDRs7W8O27UzAaTfbYGdmZnry0f7y4qXDm172bW5+8ddqGbLtBLBtbMC2jdM2ZKaQucy2sQ0IbNKWkABlWhHOFNg2SALslAAwNiAAA4zjuHvx4sXzu3uX9vf3Dvf2Dw4Ojg4Pj8ZhkCTp3O6lj/34j/3jP/pzifV6iNAbvdHrHzt2bFiPZ06dfqVXenmbYT1E6Nu/83t/4Ad/bGtnO6LubG5+3md81id88kded/0Z25IQQhI2j32xR3zTN3z1S73USy2PVq1lRACIqeXLv+yLf/CHvOf29kJSRAhNU+u6+gEf8B5v+eZvPk6TULacz2Yf/ymf8CZv8tqnTx4rEaGQKKVEKDMX89l7vec7fOAHvn+tFSkiIuJgfx+Yxkn4fd77Pd73A9+j7zvbtZQIjVOz/Zqv8Yrv8R7vWUppzcDy6PDN3uQtvvzLvujBD77JmcB6Pdx39nyb2uZidtON12xvb7XM8+cvftf3/MCdd90339w6ODx60zd5s2/6lm94xMNuslPCztZSArjh+tOf9Kkf/VZv9RbpdFoinRJO0pYkKZu5wrbB2EnwLCEJ2eaZJAVi/2APmMbpmjMnP+/zP/MN3+i1JGwDe5f2lgerhz7sIa/z2q98y43X1VJCIRElIqJNKXjpl3rsF3zB5zzkwQ+epikUIGd7yzd7i6/8yi9+1GMeygNInDhxbHt70wYEiJCEjTQOq/d+z/f5sq/4kkc88iEYzDiO4zSBbd/yoBu/+mu/9DVf49VXq1UoDE4rZBuwjZEk4bSNTSlFCAmEZJNYIluGZGxbko1thO3WmgHIloAIG6cVshEAtgGQnYJMhySRmTYAONMtUyCBSSPJtnGaCMC2bUASmbYEpG0AYUM6E4UA22nbCmW2JFumZHCmkQSZiZAUUo1iZBMhwE7bApyZloTBNjYgsDG2AUGmDcYI2zaSnCmwsQnJ6bSBEE5HRNrYAAjAINnYaadxa4nIbJmpKE6HZOwEkJTpiILBdqYipNJaQ8rMkADbCNu2MUi20wZJArIlEuB0SAanFeFMACQJZNtgW2DbBmxnpgEDxmAAY9tOG4OTtBSCdApshMDZGoBtGyOF084UsgEQ6QQEgrS5LLMBIEMIG8xlbpkg22CbtAVgp9OOUGYzbk7bQDqn1sARctpg40zbJQLbaYUyU5IAcKbTmSkJwABOC9l2JgCyDXamMbYEttMRMradTnAIp6UA7ASclpAMxgaHZNsgCRtkWxKZGNu2BZnOtMDOTCuEEcrMtCUwadvYINJWhG07gUzbDglkE5KdPJvTtm0bnGkQOG3A5grbgMG2FDaADNggBGCEMAaDAVtgSFuhbDmfz2+++WYuyzTojjvvuu++c13XOW2DiVIu7V669Rm3Ac60LemhD35o3/XT2EJhGzskg23Atm3AxqbWThIYwH7CEx5/7333bm9tnT556rprrzt5/ERX6+pouV6vwBGScKYBsMk0gG0D2MZgjI1t0pm2bUCK2lWJqFFKjSihyPTR0fJhD3vYmTNnWmtg28vl0dOe+rTMtA22jZCEjbnCdtqSbCsUIWwkkJBQKIQAJNs3XH/95uZWmzJbCh0eHT3hSU8stYLBkoRsOy0pJBsBYMz9nBbYFtiWSBuDjUHYRITTCECSncZIdkrYBjA2gEQIwCBhG7DBSMI2CAkAGwBjsBHYxgDYQk7bALYBDLaEMzMNBjLTtjGXOQ2kE7CxHSEDIAmwLQlsW5IBLNm2AQDbFgKqJGMhQBKAhI3A4goJI4krBEaSwCAJW8IYgcVlAtsIhJBtIG0hSQAIDAgBBoEk21JgS2AACdtcJgkQGMsCjCXJPJMQhLQa4vpHv/r1L/a6F/b39/f3sBQhjDFIAtsGSQIbMCFsA7YFYAO2ENgGLISNQVjYauM05djVrtSCAWNbYCwLEHbaSMLYRgAYYwy2nYd7h13tHvZq77R77hl7d/5D1EAg2Y6QjZ2GUAAKZRoICcA2hEASGPNMlgRISqdB3E+yLQQgIkIiQsC111zzcZ/wcX3topZpGFfr1dHh0fLw6Pa77vjrv/nrcRz7Uo+Ojj7vi77o+7/nu48d35qmfNVXfcU3eIM3+OEf+uHXff3Xf+yLPSozF4v5E57w1G/4hm9dzBellHG9+tAP/aB3eNe3tGmtheJP/uSvf++P/pj0y77sy7zyK73sfNb92Z//zV/95V+XqqmlMSCBc3Nz0ab2+7//p3/1t3916vTpt3jTNz22szGOrevqW77lm//yr/7KwcFR1/W7u3uf9kmf/OVf/uU333jmz/7ib//gj/50b2/3umuved3Xea2HPuSWNrWuK2/1lm/+8z/3c49/0pPm/RzsAIiQQjdcf+1yPfz0T//yH/zJHz3soQ95h7d/u2tOH2+t1Siv+7qv9cM/+iNPevJTpjFvvvHGj/qoD9/eXrRxIuLv/v7xP/DDP/GUJz/x5V7uZT74gz/45PFtZ5ai1TD+4A/96MHBUTfvH/qgh3zWZ3368a3Z2LJE/NXf/MMP/8iPOdtbvPmbvdqrvpJhczH7oA96vz//8z970pOe3McsQlKQCZKwXWoAkiS1TElCkrifpFICIQlCQiCFFUApEcT1N1wvae9g+eu/+dvI//C4J24f2/mDP/rDJz3lGY96+INuu+2eX/mN37711qduzGdv9qZv8lIv9WKZzszHPPphb/O2b/mVX/616qJN46Mf/ZiP+7iP3t5eZKYUR6vhV3/1t570lCfvbG696qu84ou/+GMQV0RRKdEyVqvl67326378J33cxqKfWgr/5m/94Y/9xI/XEu/+7u/xSq/4Mpne3tr86I/6sH/4h3+4tH8YJYxsS0Qo08aAbYUEto0EoAghHNgYR6g5I0KSpEyMbUuSZCyQZABCspyZoZBsAHGZIjJTCJCQBEgCwEKCEAkgyUiZCRhlJqJEsVOSQpLAxkDaEpIMAkkJCCHjCKUtQBIiANlW0FqGJAEGbBtjkIQwCCTbYEk2QgAyYCSMACQJGUuSwk5JtoESAYAAMESEkEJhUpLtkCTZTid2RAgS7IwIGztDCECIdGIj2RaAFRJht1IiMyPCtkAKpwGFnAZCIGwAg0K2JUmSwBCBrVDaoJBs2wZFBBiDwAIrhJAhcIIRQtgGIQNIwoAkG+zEdiqUmZJCSqcNQsggJJCwZYiQbQmBbYl0ggQI0kghwGDjkELCiSQJMLbNZZlZSiFtbCzJGCEpIkwabKctSSFnRshpYymwTYZKZitRCDJTISGwRNo4EZgIAQYBEiAMNgaBJQQhAYhMK4K0QrZtg4VDMiAusyQAYSdEhHgmGyRFAIFSwkbCNihCALakECAJAwIQiohMSwgDiQFFCGwDISFAkjAKbJAknJYkZCwJWxIGSQZAYCEbKwBssBUSwlYEIHH8+LFTp09xmWTg9jtuX61XfdcBkhCBpjadPXceiBJhAzfecP3O8e3z5y5GKUIIQQjABhuQZEDM530tIYhQa9Pp0ye//Eu/9BEPf9j28WO1dsvD5dn7zv3l3/7dr//mb/zlX/5lqe5rVcg2gJDACEkACAS2JNsStmUkSXLm4cH+OAxOGyLU1e748WOPfeyLvcVbvPnmYjGMI7ir3e/++R889alPLbUgnAgkAQgwAAZLkkACJEkIJDAICSwuKyWuuebMbNatVyuJUsq5C+cvXbpUa5GwBUjYABJAhAyAJIFtSRFKW8gYCZDkdBRlWigkAeIKO5GAbKkgMxVF2CAwCCFhCwGS0w4FGIwAA5JsS8JI2BYgsCUZkJAFxkiADXZEgBASl1kCCRsAWxJIshHmMvFskmxACpwGQDybAGQAqLYRBmxJBtkA5rnYlmSwCcm2kSTbgMF2KIxtSwLbYABnAgYwYANCYAwCgwBIW2AnyDYgkzYCG2EAZCTSCWCMhWwADNIwevPUwx78cm+1P+T+3r6zScVOJwJB2kLIGLAjsCWlQQLLJCDZKWRAAssyWBLGGHkaXvzhx172kSf+6C/vfPIdh45S+7DBMiglJNmWJKctA7KdgIDEZApa5u6FgxNnTj3kld/ub3/hTo97CgySbGwAwDZgQAhsEIAgMyMkMNg2CAFOI2xHRGYahLBtKwRgrpBk85CH3Pwpn/iR3M+2jcRv/9YffMAHfbCN3ebzxZ/92V9867d/+yd9wken2VjM3u993/P2W5/2bu/xzn3XjeMQoW//ju+59557d47v7F3ce8WXf/n3eJ93F5qmsXbdb/3G733CJ37y3ffcG0UbW5tf/VVf+TIv/TKf+Tmfdfbs2dlsth7GbAYwpURO7eu/8du/7uu/aXl0VIOD3b0P/uD3ixDw8Ic/9Nprr7tw/gkbGxu1m/3mb/7uZ37GZ5w4eeJnfvaX9i7t1b7WEj/5Ez/x1V/9lY9+1MOmltdec+rRj3303//D41xpLbMlgJB0cHj0ZV/5td///T+yXq4yp7vuuOfzPvdTS4Tta685ffPNtzzhiU+m5Ru+wes/9jEPd7p05fY77vzET/rUP/+zv+rnsz/4wz9GfPInfryEzc725vb2tkpM4/TO7/wOD37QdVNrtZRn3HbHR3/UJz7uHx5X+/r7v/9HX/XlX/RKr/KKmX7Yg295rdd+rcc//om2CWVmSGk7Lcm2jUJuKQHYFjIYgIgIFSwpcAok2W7ZAIMkSU9+8tM+8VM/90/++I/ns1pq3dhc3Pr0Wz/pkz/5ZV7yJX/jN3/38Y97fLohfumXfunrv/ZrXvqlX2KaptrVV3rFVzy2s70exlq7t3jzN7/ppmtsS7L9VV/+9V/79V9vHKHHPOZR3/6t3/ywhz3INshpm0wf3zn2vu/7Pjtb83Fstcav/8Zvf8onf+aFC+fH1v72b//u277lmx/16Idl+qVe6iVe/uVe9pd+5TcWmxsmsYFMS9i2UchpBJCZAtIWIIGkbJlCgEGysdO2hZBt7LQVgZ1Ykg3YpBMkMMaAwUiynWkJTKYVwihku6UjBNgYAyHZVsiJbaClQ3KmJKG0JYA04MwmUIRtAJMYiFCmEQLb4EwkJDIThTDgRCE7ASEk0gaEUAQ2dhoJCWxsS3I6FEA6IUEGG4XSliTJdhrZEcKWgMjMEmEbZNtOIcCJgkyw7BRYclqSM21HKG2caUcE2E5E2gJn2paU2RSyCQfYaSSBMw0gYWzbkhIJOQ3YBiRnsyLAkjJTIYFtm4gA2wawcErY3M+2jUI40wIL23Kmo4RbRsh2s7G5zAIIkYmNBMZgAyQJchoRkHY2FAhnWqGIwDakbaeTUoqNJEEmCgTZUpC2UEg2rWWJcDoi0pnpkNIOI8mZNlGiNUcIq7UWEXbaKOTMJAW2sSVlWhEYYwnbgJBtECCwaXaEnBkRaQvITDsctkOkaZkRQdo4Qk5LykxCQADItoxEtowIIFuLEpmW5ExAEc5ESLIBsKWQaK2FZNwyQwJnWiFMSJkmJAlwGgCcVgjAlpzNCmGnUxJgW8JYBgyyDWAQNoBtCRsEkiRJztzYWCw2NrjMNviOO+6axqnve9mA0yqRLS/tXgIwAuDkyZNbm9v33nO26zoAyLRC2LYlYduWJHtrcytC2ALgtV7j1UstQgZAIOl1X/813ue93v37fuDHvuKrvny1Hhbzud1sAyDbCAEgybZBANg8kwGS9qqv8qq33PygcT1kerG52NncufGmG264/voSWg9TKaWv3V/+9d/+0i/9cstUKNMhAWmHxDPZxgYQkowtwNgGQAJsQJLtiHLs2DGMTbYMxaVLe+vlGgkQ2OYySZmWkIS5wiDJtm3AAlsRThtLZCLAADYg29hI2ADCBsBphDAIGduWJLBtENhGABiEMUbCtsDGtoQTSbaRABtAYBuwLUXagTFgQMjYmZIAG2QbEBgE2AYApxUyFgJscz+bK2xLEoAxFQESWALEs0kANhgBUtqSQjJGXCHJNiYUPCcJABvhNCCEhG0sAwhAwhI2krABY0CSsbhMAjAIBCAJACNlukQYACzXEw95mTf3/Pj+pb1pHCUUmSYAhQFjLEDYyE0IbCNAGGxAANgGJGHAgC2DAOXwlq92/Zu84k3v+NoP+qu/ues7f+mJT717r8w3kExYRaQsAU4bkMBgDGEbbNK2cJuWB5cu7dz4itc84lXu/vtfr5EIQMJGCtlItjEAArAdkm0kIDEYKSSnFTK2JQlAAsCAQoAEgA0AEtg2tg3YQJta13cbizlCEuBss/niO7/ze9/g9V7v5V7uJVvzi7/4oz/3cz/rMS/2KDv7vv+jP/6zH/+Jn5rNZ+M0jNPw2q/1mtvb82mcalfXq9V3fsf33Hv3vVs7W5jV0fJLvuRLS6lPeNzjNjc3W2tgJCDtGnrqU2/7gR/4oWG93j62szw8+PM//4vW3qeUAG9tbhw7toOcTpE729u/+qu/vl4PpdZaS6i0yX/x53/x93/394959MPBXa3XXntGITtxtmkCbEt68hOf/FM/+bPZ2sb21nq1/vvHPf7waLWztWFn19fFxobNfLZ42Zd9qVJKZguVP//zv/jrv/nbrWPbEXGwf/hrv/7bH/XhH765OQcy2zAsZZ8+c+q1X/PVBJIEP/hDP/anf/IH28dOT6m/+7vHfeu3fsdLvcxLzWd9hF78JR6zsZglgAADgJCEUZA2WAqBJAlsbKyIKKVIkoQkKWRBtgYAkm57xh0f+TGf8Cd/9ufHdo6ZnNooqevKn//Jn//B7/1Ba2knija0P/uTP/7pn/35l3mZl5AkOHXy5ObW5urc7olTJ175FV9OojWXEk9/2jO+/wd/cNb33azL5ic+8SlPv/XWhz3sQVwWEVHC6cc85tEv/bIvYVNrrNbjN3zjtzzlyU/eOX48ojzuHx7/oz/yo5/+GZ8M7rruJV/6JX/1138TG4hSWmsCYyRwSBbGSNhIEi0zIG2QSjjTRkFmGsCKwOayCDkFIHGZbUmCxOIyyU4gQgJjkFCSAJZCYECSTQgDSCDJdqhYKZyAZFuhTEdEgCQgbdshgQwgSWkjCQBJCNuSjAQCQApACuMoEpjARthIkpSZSZKWBJJEJhJCCEBu2SRFyHbaQhHiMtu2kSRJynSEbGyXCACEAERwhRCUUpwOhURrqZCxAQkUwiBkOyRkW9gEkpxGlBJS2AYjELadIIQAA5KEjWyFjG0iAiPhAChREBAAQpAQkg2yDbZCAoNAwsaAJGFBopABO0JOR4RE2gBCUmsOKQSgwEYSIm0gBMh2RNhGCEDYlgER2JLSCUhCbpmhEEKUIqF0EnY6FGApTEqykZimplCJAMAg20gCp0sJSZmWip0RAZZCAgwyChkp0lKAwQiQQMKJkAJspJBsRzC1JkTgTJBtSQBYUmZKIWNLIUAh26GIiLQlkGwrAgCiBCCFSUkgARG2DYAkSU7bhGQMSLKtEMJGkqQIDJLAhAAwwrbtCGEUAiQkZVpCISAkKYzBNkIIBDZCliSMQhikUkoLzfq+1sIzyebs2bMSIRmcqQhJiOVqBSBKKba3tja2trdsS5KEbcxlIVlgAEAljp84qdA0TrUUg9Pr1aCIdGIkSilOTp3c/uiPfL/rr7v2Ez/lk6ap1SJLmWlbIYFtSQZJgI0kgSRjANFF9wqv8PKv9AqvCGBHyHbLPDpaTi0VHB0t/+Kv//pnf/bnd/d2a+2wkWwrJGOeiyVCMgJFBLJAkjGAkZAA1VI2NubIYISC1WplZygAhEAhjCQwwlgSCIG5wliSAAVGAslpCRA47YgQ2AYEloSwDRKSMh0KCQNGCmyEAQNCtgkFwlgICRBOAEcIg0ASINkGJAlsA6FAABKSJAnMZeIKhQRpBCDAIJ5JgTEQkrENIGEDSNhGPJuoGLAlsA2SAIOwEQgQGGwwxoCELWEbyVgIGwlAZKZCgJ0AxkaSnYAMOLEUgDAobUnYXGEjOY0QADaSkIG0pZCEnYAdoUwjhzSMXPuoVzp+80td3F+2YQSwnIBBzSkhBGDAEqSMwUg2GAtAko2FAMuAxBXGIGG3Mg3AsY36Oq/64Fd8yWu/7sf++md+764y23CEnUIRti0BYNsgANxswLbBYE8+Ojjq5ls3v+xbXLzj8cOlZ5QqmzQCO20EAkRm2oAilLaQsJ02CmHSKSnTgAQmbQEiMyMCY4xl2wkgcZkQEpg0tlFkerG5MZvNVqt9JEC1XNy9+KVf/lXf+93f2vcd6CVe6rE2Utx39vxnftYXHB0dLTYWbcyIePgjHgGkXaWnPu22xz/pSbONjZYtM0utT3rSU5xtPpul07ZtDGAbdN/Zc6v12M9mxhF1tZ7GqZXSYZcSpXZtSrfEpN2SKPWaa6998IMedNNNNx3fObbYmL/Yiz3WRgjY3NwEmt0yW2uAbcz+wf7UkojWprSz5TBMgO2QIgLj9M7mtsAGGFtL20iKKbMvXe0KAOzv7V+8cMnW9ddcc+NNNwEhtXR08XKv9KqLzY157bO1YydO71/an19zCjh14tR8Nt8/PCq1grM5QjbpFAJkK8I2EiAJYTAgSRLIWOIyp9vUgMwMxR/8wR/+3d/9w+bWVstJNhARQqVWjdMtD3rQi7/YY6+95oztw8PlK73CKwGSgFJLRICPH9s5fc0ZwJmU8pd//dfnLlzc3lxM0yTFNE1HhysgmyNIWwqbhz74wRuLue2QsuUrveqrHD9xKltr03j23vNHy9XR0XKxmCm4+aabSpTWWoSypRAim0sRkC0VwnKmJKcNkmwDkrKlQrZbSwlJmUgIMlPCVoRspy3JmZJsJ5fZNgibCDmdskBSZhoAgTMVAsCYBHAgQ8ssEa0lMoRsZIMzQZkpAATOBJAwYNsJIQGZmSGB05IA2yEZbISBzFQU7DQSCmVLhQw24MwUkmQnloRtBGDbNiCTBmE7pMxEwpYwlsKZNhKZaVyiZFqSBLbTinA6nZKMnBkK2zYStp2OiHSmFRHYziwlWqYkbElOWxaBbSEoES2b0wphS7KRZJvLDJgIZRoJGQOkDQaljSVhkzZCIjNDQmE3RTidIEmQmUhAQBoQ2JkGSXZKsm0UknEmQIRwJhISQs60JLAkGwQIG0gjIzmdmJDAtgGhCLWWirCdTiCQRGsZRZkGSaSxLcDYti2BnSCpKGzbDkU6I8K2TUjpxGRaIjMl2dgOyQaQcDYphDItYduWENhpRWDbBjKRJCkzoxSnQ5FOIxFgG7BNCWwkARFy0jIjZJOZEcW2bYPAtklAUbBtA6Fo2SScWGCQ0ilJCNu2EzBgOx0RAmemJAwYMNgpRaZBwgBgnoMNYIOwATuNhC3JtpRORylRipDTIAMGsI1te2//AIMBFAEWgFerFQAYC0kqpdqWsO10hLJlRICdABKZGSrXX3ddrcWZNlGi1lLtNCEiItMts5RIg/1O7/jmT7/tqV/1FV/db2ymGyZCaUuSBDiTEEbCRpKQ02mHyMz1cm0bcCY4M0FTSwnbFy9c/Ou/+Ktz993bTCkFAwC2heyUxDMZsCFEAkjCAjBC2IqwbQNERK1dpp1k2mYcx9YaUZyOEJLTEWEbwABIAEbCNhCKtBHCNghsCbCNMYCdYCMJwDYAEk6MJdkJMgZwAmkASZnJZbYRWMayzWW2JBtA4LRCgBDCaQsByLaQhNPGNgbbCCHbkjCGEAbbSNhItpEwACKNhG0hA1hSphXCti3JtkRFXCGwMMZIAsQVthHYSEjYCJAASbaFJGEDErYlAQYQkiTJEiAAAYgQAhsEkrABkG1JktIWQsZISMKYlCQAIoSxASQkZcvZzs03v+TrH00Mq5VbKrCNHREGbJBJSbYRYCwACScAAkB2AljmMkmWAWRbEmhIr6YEwHbb2Jp/4nu/0os95Onf9NOPv3iYMe/tNCHuZwwYgQ1g27aEjSBzPDrY2zl1440v+fpP+4MfIAeEFM5UABgjZaaEkA0gQIAAgRAYyVwmSUqnJC4LBWAcCmMgnUBL19Df/t3jvvrrvnG1XBpP09QyMWnv7++tVitJlsA4NzY2fv/3/+Crv+prP+4TPqZE2I7A+Au/6Mv+4q/+Zmt7q02TpFrrsZPHAEnA3ffeu39wiLDttHHfddDZTWBAGAMg281ZSgEwCMsGwBBRSg2A0DS2g/3dRz/mse/1Hu/5Wq/5qtddd83GxqzWGhGA7QhJ9H2Pwrbt1hogADcnsm0bZyKby4wkCUk2SIgrXu3VXuPFX+Il/uqv/q6vdXNj8c7v+M6zvsvMUsrTnn7bvfedl+LEiVPb2xsAqASf8FEf8dEf9sEts0RICkVEtNZKrf1s3s/mWq4QQgQKkQBOA4qQsEHYGGxsrpAEQhIGQODMBDDGlw4Oml1sMFcoVqvVxmLjIz/8I9/93d/x2mtPSQIAAxAhQJIkie2d7Y3NDUAh8JOf+jQ7wWCwnQoBBEBElFqlOHHyZIQybdjcnH/Kx3+0bdvpXK+GbNnP+5apKBtbm30/G9vEFUIoQiAwIZvMjJAk24qwE4nLIgKRApBkOyKwbZeItIGpTZIAKZCMJUACBBgoUihSqZAzwYpwpgQyAJIAGwIZJGwk2Y6gJSGQbAOhYhLIzCAQCmEAhEJhYUwKFJKErVCmQwoppLQB2wiQAEBO20kISU5LIAUBksJOhAEQAkvYEijktFAJSdiAI8K2QoAkgwFJBkDczwphEJIyLZAEIGyDMQoBIRm3zAhFBCAJW0ICkILLpjZZTiFFFDmtCIEBkJBk2yCBEJKEbWwcKnZK2IANCCEQtkTaNCvCNpLAdtoIbEmSbEsCjDECkMAYhCSQAAQGQBI2oACQJZSkiBCIbBkRkmxLQhIgQEjYNhFhiBC2AWFbQcuUQgBIArCQQbYlSTjNZRJI6YwInsktE0AohBHOzIgQSDIGAwjbkkJISoOUmRJIAsA2ERgJSSWKbUl2SuIySRGyDQYJbEvCBktqLUNEBLaAkNPGCBkjrhCglikhKW1AQgJLSKFME5KCTERLh0gbLAkEVkSmwREhlAAIITKNLQlAxtRSszUMEChCKipRAAlsMFIpZRgnG4WQJKUNYAPG0zQpQiGANApFGGeaK4yKsCVFBBCSAwlJAEgyBiSh0NOe/vS77j67s721sTG/574LP/GjP/mEJz9ptTqa9d0rv8Irvu3bvdX29lbaIbWWoPd/n/f+9V/9tcc/7omzeW8SEOIy2xFhGyEJkFAIIQAk5vNZrRUrM5Fba5k5DOOwHrAe9OBbPuzDPujv//5xP/NzP/fUpz6973uJK4yFAMA8k0ACASApBCAAASBAsh1ShLhMAEhShAWAhC0pbSEJAJCwQRghC0kKnkkCYXOFyVDYBsA8kMAWQhgZC9IZCrDBthRcJslYAM60JElgbJBESLaRsBVkGixJBgHYlgAQkrhCAiNhIyQJDEAaMEKABCBJsi3JNnLLDMlGyGCQJAS2sI2QVDEIbAOCNJJtBIABJGxLYdsgsA1Isi1hY1uSbTsVgY2FkYSxAWxLsm1bCmPbEpKciQEhcEoB2ETIthNJYNuAFE5bxiRyGmyjkJxTllse/Tqxec3+3mG2CZvEWERmAkBmk0KyMAhQSBghhLhMICRAYIMAgSQsQMaGsfnO8ysACYQt8eav/dCH33LsS3/grx9/+0Hp5wKQjY3ABrBBYIwxaYMFxsujQ/p66hGvee+T//Torn8ondIJzkQghTMjIjO5LNMRsrEdIYNtSWCnI2STTklA2iFJSidg2TaQmYDTwL1nz/78z/+CM0stxpkt05kpaTGfo8AGlFBjTP76758wTa30IQFqU/ubv/37UoqxbWyFQgBg4ODwoLURsG0nQWZKAtLGlslMAAxgh9OZtuzkASScNoxj29vbfZM3fbMv/7IvuvH60xgwIECyLUgbkBDYtt1aAwyGTCuNDTgz07bBxoBtFFObzp47B5QIm5uuv+Zbv/nrf/FXf+Nw7+ClX+IlX/8NXwMopbTWvu8Hf+Rwueq6We2qJBsJoJQoZcZzC2B7e4MStm3LRCibJZm0Lck2KEI2wtg8k21zP9tSYBNKJ2Bwej0MOJ2SZKyI5XJ18803f/kXf/FrvdYrAuZZJMz9bNvOdK1dieB+9507iw0GbNLZ0oDTFEBCrWXXdYBthbhMkqQg6mblAY5tH2+Ztg0SmUZIykxJGDtLidZaRJHkTABh27ZCWAJEy4wI22BEywzJTmNMRDgbCORMhWwASRjjdEaoZQqBbJeIzEw7JNuSDBJg7DRIAkM6AWciITDGWCYlSXKmQgbbSCQIk85EIQkb2wDGILXMCNlOW0g4s0lh23ZEYFpaksTUMiIwmSkJsC1hG8nOUKSdaUm2AZAkRGstSsE2KSQpWyKEMo2QyExJgIQTgwDbtiKciQSKEradth1FmekMJEwIpNZSIkKAnYaIIrANxiBsgwR2SrINSHI60xGyE4SQlU4usx0RmYkkZNu2AbuUaC0VykyeJR0RthNCAtJGALaBTEcIsG0jANKOCDudCUJyOgJD2qEAbINKhJ0oDDZFSlsgEBjSlrCRhISNsUHYlmwDQgB2ImFHRKYBgZ02UQqZisi0JACMHVGaW2utRBjbdiYCI2Tc0hJg0gplJshutm3VItuAIjIzImxsS9iJUQRGIm0QgC2R6ZCEM1MI7LQAwpkgSbYFgsyMKNiZLSJAtksobZsSYWzjNJc5HRGZCQalHZKwE4UyUxLgNBBSZlpIwrbBBiRsR6i1dv21137Zl3/5zdedmTIJhRRRJAHOTKcBa2t74/t/4Ie/9mu+rutmGEybpmkaAYNtGRuBpGwpSVxmIgQGjAXr9bBerQAbADuNJMC2RNoCiRrlu77ru3/xF37hEQ9/xCMe/Yi/+9u//43f+m3sWku29pM/+RO/8iu//NVf89XXXHuqTSlpann61LE3eKM3+Lu/+bv5fAbYlmQDjojMVMhpYxAmFIa0i9Wcf/bnf3H77bfX2pVSZvPZ5sbi+LHjJ06cOHni5DCOU2tRyiu8/Ms86lEP+7bv+O4/+7O/ms17SWkHIrAtCQPYIGwrIjOlENgGY5CwEYI0tu10pm0gs81ms1LKOLUoypYRYYwhZFuSwekIgWxLMsZCYGxL4Uwk2wYhG5ABE1JmEoGEbbAtBMYkFtjJFTYkkhFCyJmSBILMlAQSMmQ6QgbbIHBIaQNIYMA24OYMh5SZ2DZgY4yktCXZtq2Q04iIsC3AlpR2SGCBAbCNACRsYxDGQpmuXCEwNgoJ2QaBJUCIQAgQz2QQIAECA+kEkARGYASShEJuAmcmEhIgQNi2LSGUtpAkABvRWkpCkrBB2MaSQLKx01hCIDy13Dr5sJMPeaXD5Woa15DGGATYCQIbYScWgS1PU+aAW7MxYLARCGEjECAMmJTSzQIkx3K9/rO/u+0D3urFawhAAmw/+qGnvvKjXv3rfuyvf/XP77bmcgUwFsZcYTBgg21hC2xoy729xalT1zzy1Z9+39OcK4L7SUIKUCjAtqWwQUiyAUtKp5BCIEhJgCQZwBghBEgyZBpAAFFisbFhW6HWmm1ngm3bFqkIkCLa1HZ2tj/uoz56PuuypUK2u668x7u92yd+0qfKDkmQZppGQAhwWoCMTUhYkiTbIVkgWjbuV6IoBBYIYQCDhE1OTdLR0eGrvuqrff3XfsXpkztja0Vx7vylv/7bv7v99tuHYf1mb/LGt9x8vScAp0EAuLUEbAsJAGwscGst09yvZQoi4ld+7Tde9VVe5SEPvQWw/YiHPfgjP+T9APFM+weHX/qVX/sLv/jLs/l8GqfVsLItccXR0XLv4ADLJp3ZpmkcMiml++u/+btxnCRJAttEiczEEEiyDdhIIGzbtg2yzbMJAQK1NAAgtWzYQoCkNuXJUye/8su+7DVe/eVsJIA77jn7uH943PmLFx77iEe/5Es9BgSQiQEUKAAkAZgIJAkpJElcJgEhkNJpzGUC28vlumWbxpzaNI5Ta1PLdHoYp9/8vd+ZWosi20iSEbYjlOmIgLCtCACMsC1LSEHatiUwkiQwUthGIAnkkIRRRGsZEYpAGEshsOw0MGVGyCaEECBJwnZEZFKi2AZLgABJmQ0krFBLFwUY21gKgQQhgwQIZJyZAiRJtiNkZKckSZlWRDoBKSTZGRFOG0KKCKdDMtiOCAwgYQxCSMJIMgFICEkALbOoSqRTEYCEFE47HSEg01GKsI0isCUBCAABEqQtKSIyLQSOErbTjghBOlFg0olAjFMrRSAhiSsUkS1DQtgIFHKCEHIaSRF2KtRa1iiAcaYNUYpACkRmCwWSbYRNKQFCaQwIIXGZIO0QkiTZibCNACRsEDYSImyECGVzUSgEBiTZjpARkE5BOqUISUIIQNgGJGFL2AYECslKOyIAAyDAKMK2IgAJQBKQ2LYUAAIkMChkCAWyjUFCoWypImzsCIFwKtQyQzI2IIXCJkKtpSAUgABhJyBJPFNIgO2ISKeEnQhJQhhjKWxLQmTLiIIMjghAQpLTUSIk26GQlGmFbCOBJWyEQmGcWEhCAIAiApw2BjBIQrJtpyRAIAkbwIqIRz7iodddc5IXzLakm66/DohSEIhxmsZhADBIkvq+iyJJQgoJIhQltre2AIEAWK2Wh4cHUQpCkiXxTJLAiGeSV+vVU59261Oe+rRf+pVfKrUe294yiohMg3/p137t1Od//ld91VfUEpkWSLzkS77k5vZmOkGSjCVA2BECIQyAJIUASbZr1/31X//tT/zkT2xtbhsUAvq+39naeuVXeaU3e/M36Wo/DdO4Xi/mi7d+i7e89dbbdy/tllIFiGcTIDBICBKIkCJ4bkKESOc4jgiwJMzW1ubmxsbFS5egKjCWBEgYIQkkbJAlITDIGGNFOI0kYSMAJNIOAsmkIrifQFKmFTIWAgRpA5KQbEsCsJFAEQICAQgZ2wqlUxISIAkQKOS0JISx05KkMJaQJGEjSci2JNuAQhiFQrItCbCdtgCQBEKAzWUmsQABSAIkqkEGAYRksJEEtkEyxoAwVxikwLaNsC0AhBA2mY6QEWlskLNJZBoksG1xmY0lCRkE2AZAkp1ISJi0JWEAYQM2ILCxLUn21OKah79adturvT23NLYtybadAMZGge2QnJFtPL0TD7luZ9FR+64r0Xelq6GQ7WanyUyygSVJ6krt+5j3dT6bzftuZ2t+/akFz0mSncd3Zp/y3q9w43VP+r5fe9qwGmuttm1sg8A2V9iWyDQBtk228XD/4NhNL9Xv3DBceGpINgphMq2QMyOUaRvJtoW4whgDCGyDJNuSbNspKZMoclqSgHRmAhggoggMmWkbp22wnSIApyMCxWp9+BEf+iEv+/IvNrUsIUmAzbu969v/xq/92q/+5m8tFgvsNk7nzl4A0gZOnTrddd0wDgIhIELYFuaZWmsGA2BhANnY2LYNBrXWhnEap+nYsWMf+WEfcurkznqculp+7/f+6PO/6Ese/7gnjFObhtVDHvKQW26+3rZNGhCXpROwbUjbNpJt25nZMg0G2601O2vt//Iv/vaHf/THPuojP2xjYw6y7cy0x6ndd9+FP/6TP/3u7/3ev/jzv659D4nz3vvOHh4uZ8e3bIM+5TM/6+d+9he2N7enbNkyM9uUpZTZbD616Wh5pBA24LQCASGSzIwIbINCIINtwCbTGNs2AAYbRbYGALbb1IzBICmmaf3Gb/TGr/qqL9MyS8S9953/wi/+kp/8iZ+9eOHiMBy9/Tu/0w9897djI02tpW1YLlfrYQRsgFOnTwMgSVi20wk4DaQTMOzuXrJBAu6+6+wHfOiH3HvP2VJibG0cxmyZdoRkLVfrUko6ARsQxgaQyEwJEE6EbSSeyWmACGVaEpDNEbKddoSypUKARKaVjpAzkTA2wmlbAAKDDTibFbKRwGBapiBNSDa2JAyZCQph09IRai1LCdtclraQAGOQsI0sJAk7MyXZZGaE0m4mJJygkNJppxBGEiadNJeiTGdmRGBsAyiwEUDLjAiBbQsAOw0gKbNFhCTbWCDjdAqBDAhnKkKitVZK2DYIgEwisC0JSBvcWkMIBCG11lAIgTOtUGZiIsi0IIoyLUlStqaItAFJTi6zUDoVIYMTaK1Jai0jwmAckm0jsDOFDBgJm5ZZSmBHROJsKWEbkIRtaEbCJiJs21Yo0woBgjSAnZJATiTslAQCOxPIlERmGiM5TRjJRtiQSSiMcQoZDCFhO5EQtMyIErKdaSLCtoRtEJelLRTCmZZCIWScdkQ4DTaOCDsjlOlMR0S2lCRF2iGM0paE5ExFYDsTKY1CGMAG7EwgIpy2rQhAxtg2IIQNAmEbA4rIlhFhG4gIcDqlEAZnWhES2IlB2LZBTgCBTbNLKZmJsC2QsG0k4WxSgGQQttMOSWCIiNayRBhnpiTbkkLa27103TUnnYlkc5m5wm5p211Xx3GQwjYGOFouDw4ObOwEAYuNBWAcJWwjARHlumuvA4G5bPfSpUuX9kKyM20J22mHwraxJIxtSVGiLwUTkkRriXCmbdWyuXXs53/xl9/nfd735V72JTITMFxz5kzf9UdHq+hqZsMoZNsgZFsStm0kKTBAy+ykxcZ8sbGx2NywLSkzFbpwae9nf/bnDw8P3/Ht384GtFyuT5489ahHPfL3/+APS6mSbAOSbGQA29hApiVspAAwYKcjwrYR0jROe3v7mLRDjOO0s7V9/MTxcxfO11oB26FA2AiwQQhAyBhLyGlAEc6UZLABJNlOW1I6QwJhI2EjYWxLYAMCGwtJgkyDhbBtIzCItCUBCGcaITkNGARA2khImZZkwCCQJKUdBJbNMxljwDZCyDYAsgHsBBmDQWkHQjhTCkE6ARsEBoEBkKq4QsiAAIGNkAAECNuAECgEgAQYJGMkYQBkkAEjIckYyWlJBpAEYMAShMJ2KIyNASFjKbABhMAYJB5ICAmD5Gy52L7++E0vs1wPblM6EQiwASwAJGEDNuDM6Z3f9OXf640eBAgQgAAw9zOAQQAgxLOIZzLPSQqctcT7vOmjH/3QU1/9o39/570rHAjbCGwDNpfZGGMZy4BXy+XsxM7JW17i7t1bRSIJJQ7JtoKptYgILpO4TJKxQUhgQACSgHQqBIoAkACQjI0BMFCiTK0N60Gh1pqdArBEKmoU1aLQar16pVd4pQ/8oPdzGrO3f/h3f/8Pr/LKr+Ck7+vHf9zH/NXf/e3e3l5Xe+ynPP2pQESxeexjH/WQhz7kb//2bzc25q211vJouQxFrSVKGIOnacKIZ1IEAAbbTltIYpimqU05+eabb3rsiz3adkiZ/pEf+4m/+LO/OHHqVJlyRZvVHpAAt5wkJDCtJQAC0jYWz2RnawkIMj1OI9g5nT51+hVf8RX7WWds84M/9KM/87O/sDo6PH/h4j333re/tx8lNre2WxqylLj3vvtuu+0ZJ4+/mO0IPeRBDzp339nx+AhMU3N6alMms9msm/WSJAHYEbItCQklwliSBAiwyUxsIDMtJMBgG4TtxIDAprUmkCQB7rr+MY9+VChaNuCbv+Vbv+2bvvXYiZM7x3cuXhhvuPYGiZYuqOUEKOLi7sULFy5ee/oYl73cy77sbD6XVGrJhsRiNgckgLQNId12x+1ja7UUm1OnT15z5to/+eO/2NxYWJ7GCWJqo1tubCxm80WmAYxtCUAIsFHImYAUEjZCkoxtQAJBSEjYBC1TUghsBUBIAgkI24iWLRQhSRgwEQEIAWAFtiVhkABshOSWGVEEErYlYQtZCGxHUdpCEhIYMJJsJEACCSNkIYGxHSGEkCQhEABEyODEEBIYpCDTCIWQBGCQbYkSyjQis6FQyEZAQDoiMjOKMh0KSRIt7TQQIRtMSIiWTYpSwjYgCRuQMBgiAtu2nYqwwaRTUpSSLSMCbAmIKNiESCQABRhAITulwAYjAIWwJYUElmQ7ItKOILMhhAU2CGMkQMhyKNIZJTIzIlomECEMAmQbSQDYltwypYgIYyQuE0hIEpKwEQASaYekkDNBCmVrUaK1BCmQyMxSwsY2kgGQ5DQohMCASKegRJjLJLABkAQAQkACCCAAbHOZpEyHBAhlZkgCKQCDImwDEhJGGEkCqQASCJCNQFJLRwgLBQBCKJTpUJg0EAI5HSVspIAEDDalFK6QBOm0LYEEKAQY7AQiwgAG20gS2I4I2wpaSynEc1Ao7VCEABIk2Q4pACgRACAJELTM2WJj69gOoAhA4jJxP4UBSQ996MO6vm+tlVIUOjw4vLh7ScJIQtKZ06dLLaGwjAkpM2fz+YMecguAkATccdedBweHXVcBiWyWkITASAIUclpCCIEA20IWMlYIZ63l8Ojo7x/3+Jd72ZeQAATzxaz2HcuVQAjZgBAyINlGEkiKCEm2EZk5tmac2cCZUiBpPu886//sz/7qZV/mZR75yIePw4Rdu7j+hhtqV0EgAZIBQACAAYEBjMWzSAIBAkIaM++776xBoIiWbXN765ZbHvSUpz0NDIoIAElGIey0QQgJGwlACMBWSMg2GAEgCcASaYeEhLAlZBkEYEsSgA0CQCFsAHGZJJAxAMI24gpJtoWMBZK4TBIAIKQAgyQpQiEJQJJBCAwYAEmSbAO2JRmEAAkbAFsh24JQGAuQTHKFAKpBgA0YSwJzmQEbgY0lYVshwAYBYCOMbQQYQJKdSE7SxmAwkmwjAwZAEpBphewEJDmNwFgA2AASRrINAiORNuaZzDDmdQ99SWYnhv1DO21jJBnAgA0STtsERpjmttVniJwaERggbZ7N3M8A2AIDIECShCQA8RwUYIlXecyZmz7slb75J//uD//m/DCFsTO5wiAwxpKcaWywPeWwXK6O3fRS9z3xd3N9PkKZlmQbO2VJ2AlCMgibK0KybUsSYCNhOxSZiSThZhXZSAZaNhsAI7jx+hsyUyXa1Fpr2abW2jAMSMLLYdUyT+0c/4xP+eRjO5vLo9ViY/YLv/DLX/AFX/K93/3tL/tyLzmsp5d86Rd7t3d+x6//xm/pKxHxZ3/65/v7q83N2TTlqRPHPuRDPuhTPuXTdi9eEJSId3yHd7jmzLU/93M/c8+998hhe71eA7ZtywinMxyyW5uyNWOs1XI1rFcBbZpW6zXGJsRDH/6w2s+PjlbOfNmXeplHPvJhtkE209hsY5zZ2mRj27bTZNopSbi11tpkk/Y0jm0cbU/jNN+Yv/TLvnQtpWVG6G//9h9+9Zd/aXNzZzafnThx4qYbbzo4PDx/7vx6GPpZXyJ2z1/8rd/6/Zd+yRcDAe/zXu/1pKfc+lM/+TNtHOwsUR76kIedPnXmCU984tDWJYrT4Ahly4hIWwaDsJHAIIDMKTPTtt2myS1tsMEIEki3tMlMiWmcnMYGpAicrYGdpjCfzbv5ZjPr/aNbbnnQu73LOwG2gWE9jOMkdO/d9/zxn/75ox/5YEmY13jVV36VV37l3/u935v3s+Xy8BVe+uVe4sUfAyBsj8OYrZVS//7vH/+MW+98xMNvmabsZ/VTPuETz1/c/bM/+XPJmdnG4cEPfvA11177hCc8LnNyAtgORWYqBLYBbNtITjuIiLBtG8BI2DYSYNsG7MSykEIA2LalkG3bgACcdigwEcp0RAgbY5DAgAEbOyTbmUhhG3CCwLZtEABpJLAJMGkLMLYl2UbCgMCZKQnJzgjZFhESkLYkALABgQU2RtjYTltIwk47IrKlQkCmpXA2G4NthA0gYVtS2oBtsC07JTmxsS3JNgAWzrQkg7ANAnCmIjC2bduQRrITsHBrEZGZihAGnKkozoyQ02krJGGDADkTSZYEkHYoME5LpC2EjTEgSaTdMkPhzLQjArATKdOSnAm01gCBDRIGnLZAEgbbYCNIUgqwINOWJJyWZLBTIacNQuBsRgF2ZkRkWgKwbQjJmTaKsG0SABkLbBkL7LSRwrZkDAKQMbTMkDCWDAawTUi2TYIk2ZaUTknOjFBmSgIQThQSwkZkIgHKdIQEzjSKiMwMybaNhDMNEQHYlmSDbTdDRNg2RmrNEXI2KYyxkdIWUgTQpmYZJMi0JGzAtiKAbKkQYFuSbSMpMjMiMg0Sti2FJMBpBIBtMAC2sTMTyWkJAFtS2kaS7r7rro/40I9abCzqbDabdyWKJDtttzZlNlmlzjYWs/vuu3dqLdO2VeJg/+AZT7/Nr/mqmLRL4REPe2g/m6ctjI0Yxun06dM333QD2Gku+/u//Yf1elgsZk4DQgphS7JAuJkwAKqltmyZVsgYy5lRIjMjIqSQjlYrIDPTLqUcHRyOw2hkGwDZFjIAxtiSQCApABsg0047ATKJImemHUWSpjYdHh5lehqnCEnUKFi2044IbENIgG1A4DRgI4wAENhITksyBgG33nrbwcHhrO/a2KKGzIu/2GP/7C/+4ujwsOt6sDEmIjJTkkJCQsZCNoAk24CQjQBk2yAB2CAAYwxIwk4QAhsJ2wgQss1lktKWJQCMMQJs20gYZEyCJLuhMPczCIyEIdMSBhmnMQYbBGBbwoBtAIFtg5FswEiAjYRtrrCR0ikF2JkIzDPZVdxPgAAQAhBGGECSAAkhsIQBG0lcJrCRQIAUXCYAIxCAxBUCAwKjELYkG4wkMBKAEAIMCCRsQBJYwkYiADu67eO3vNy6ubXRtm1J2OZ+xiQgkWmwJBNjCiAkyQBI4pkMAYC5nxAYAPE8bCQeyJkQN57aeINXedif/M09U6uSwDaSMQDGYFsCbBuMvV4ebW9eu33NQy7dfhFQgAkpsRTYkpwGkMBgKTCSbBAgMGCQJEkhgbFCGIHAtgCQyMzHPuYR3/Od30qEcTY3Z7Zs0zRmq1G/9Vu/+Rd/8Zdz4n0+/H1e8ZVeer1a9105d/bcd3/X9144f+EbvuVbvuHrvqqrXWa+y7u+6+/+1u//wxOfuLG5+Lu//dvf+K3ffau3eEPkKfNN3uT1Zn33wz/8Y8vl8nVe67Xf9T3evqvda77Wq37GZ3zm0556q1A6wWCbCAmEhQm1bC0bAJ6mKbP183r27H2333bHIx7+ENtSvMs7vcP+7v4zbnvGiz/2xd7qLd70uuvOZCYi7bSBCBFMbQIjjMHIYEChqU0tGxhsp4xwFF24eG7/YHnq+LbTivjET/zot36rt5imtrO9ec01p+eLxaVLe3/7V3//Td/xHX/913+9mC1qjZ/9+Z9/r/d6t5PHt1rmzvbmV3zp573cy7zML/3yr29uzF/hZV72zd7ijW688bov/8pv+oqv+Irt7e0SpLFRhEGSbQkhCcQVEq21zLTt9NSmdDNpZFtgSJyksQEMREghLkvnnffck3YpAXzAB7zvuQu7v/97f/iSL/niH/pBH/CSL/UY2xLAME0mCa+H4Wd/9ufe+i3f9Pj2xpTe3Jx/5md82ud89udf2tt9jVd/9fd+z3e9/oZrM1MApN2yla7cfc/dP/JjP/5pn/wxCk1je/gjH/S1X/VlX/913/aXf/1XIT/y4Y/4oA9+v4c97MEf//Gf+hM/+VMnjp/AThKQBBgUsm1bkkRmJpYNNoQCACMEAoTBJiRJU8uuBtg2QhK2hI0UAuRMbCSBQmBLAgw2krhCEijkJBTImLQBgbEkJDulENhWKKRmS1xhI5AUCmPjxAoAjEKAJEnGQpIAAWAMAhC2JYUkyUJCCCFwOkKSMq2Q7YjAFrIdkgEIyThtJxEgMi0RCrAlQFKEMjGUCMAghTCAbECEQgqEjSQkwOlSItNCRCAUsi0BVoSEFGAEgEFCRkE2hTKtCGFEIClEAmlHBAZJAAgFGCEZI4QEYEJOJNIZEmDAKSlNSICxkCRsSSgyM0ICLNuSbCMkMIh0YoUkZAwCJElWhDMlpS2EQDglBSBkEpAEGNtGSGRaEWCMJC5TKJsBIbCxJBtwZoIkSQAgySAbm5CMgbQlAZIQGEAhAByh1jIiwGCFADAhDKYokA2AwAJjW1BCBgwCEBKXCduSBIiWTZIkSZmpUGZKKMCSAMRlAhCKCGcSsi0pJEmJATslgQDJCJDtUCAsJAUG0gYASQYkO6NEaymhCNuAJMTFS5d+5dd+tWVmNmw7MWAASSEhIaTa9VvbW7XWpIRzGIe/e9zfj1OWEplp+yVf6qVe4sUe+5d//dfz2dxuUcp4uHypl3ypa645ASAi4vBw+cd/8icqIlDiZByHts7MrKWWWqIWhaKIdESZ2jRNLZslRVWJUEghISnaOC3m8xuuu9agkBLgjrvuOjw6rF2PQQBC3E+AAkAgIsRlmTYuJSICFEURYZBCCtv9bHb8+InMVGAcMGUiI3GZkQQSSBKAMCBs24AkLpMkg0EK41Lr7Xfe+bSnP+2lXuIlltMSyGyPePhDX+1VXvm3f+d301kiJBkUCgUIAx6nMRSKkABJwiiULSUBgCSE0xEBIGELDIBtACGEAIwAEBgBYAABAgRghBC2kYQMAmNJYCTboQDABpBkLpPAICQZGwSSwAYJgwAJsG0DlsJGwgYsYSOEsI2RZBACwAgbSWAAUY1BkmxLNoAEtgFJ2JJsS5KEbUDYDsm2ucy2ucyAJNsC24CQsXkmGwnARggbsDEWGAAB2DaSjYTBiSSwnYCRJKcValObH7uh27l5uVzamS1tR0TaEpfJNoCxMMZg2jSt1yPGLVtg8wAGgcE8gLhMAgsBCIQQANhIANjGUozJ7/zZrd/4U3+7e9QUgREAToMQtiUwxhY22ICHcezn29c86tIz/gYmAiDTCJk0xlyWmRJImU2S0wDGgAAEtgEh24BCmYkAOXO1WmfmMLZSvLOzc/z4cdsGDCABpBEcP7ZzdHTwOq/5eh/w/u85Tm0Yx75ffO8P/Mjf/8Pj5psbv/Frv/VjP/rT7/7u73i0nG688boP+dAP+YRP/uQxm9v01V/9tY94xMMf++iHji0Fr//6r/nar/1qU2uzvm+tlVJe9VVf6SEPfeiTn/S0iBKEzdRaqTllptNp24JhvT46XO1sbYKXw3pYj1HK/qW9X/mVX3vt1361Wst6bNddc+pTP/Vjp+ZZVyPktM2ULaKshtEgBJDYDOMUpazGMTOxbYA2jsN6mFqOwzhMU8tMW7W7/fY7f/M3f+N93/NdItQyT5448aqv+gpcZhs4dfL4Qx9yy8u9wku9x3t/4BOf8MTFxsaTn/DEr/iKr/qcz/7UUkq2Nu9n7/te7/Je7/FOkiJkW+gjP+IDfue3f+uv/vpvFouFnTYRgW2QcBpJkjMlIWyPwzgMU0QBDpfLaZqwMxNsbCMzrqdsHsdJEUfLJYABW5b5w9/7g9vufI+H3Hyd7ZMnjn3JF33WwcHR5uZGiQAMtm3vXjpYLdfZMkr9yz//8+//gR/58A9+nwhl84s99uHf/p3fMA3T8eM7pYSNTWupiKOj5TBM2LXrv/u7v/exj3nM27zVm6jEMEw333j953/+p+4dHJRStjc3I1QiPvpjPuKv/uqv7r33XNQKpC3hNABgQkrbVkhgp1WCTJMgg42EbQOmRGQ67RLhTIQByyTGRgJsEJIsnLYIASIzFQILsCyAAEOmJYExBkCQ6YiwTSaS08gh2aRTCGNbIUFmSrIMZCYCwrYkpwkFstOAxGWZiYSRSHC6lMhmwAYQsi2EkbABJNlpG0IIDKQtAKVtnJkRkWmEJKHMlBSSsVCmwaHINAKwLZG2UIiWBiRnptMqhUwA0TIlZWuKyCQEorUWEZIzHVLa2BEyth0KZwK2JYHTFgLsxBhLwrYN4jI7kxACMhMFkJkSV2QmksG2IE3iUDgTQBLGibHIdESkHQIRqGVKEmDbtrAdIQM2ksDQMkPK1kKRTiGwDRCSbcAgwAaQMBFkcwopZNtGAmxLZDpCmWlAEsLGIEkIpW0jyU5AEmRImSYEDqllgxA40xAqGGMg0yHhTKMQNpLNZbZBAgkL0kYCA8YtCcm2TURgZyYSlu0IMhMhSZJt25KyNUkGm5DSti0BOC0pImwbBAAYlLZQumEI2ZZk2wYQpFNECLAN2HZIaRsEtoVaawDIaYSQMw1d1508dQrJNoANGAvZRsZIAkDptHE2FJL+5E/+7BnPuP1hD31QpiGvu+b0+73Pe9/6mZ99aW+/9t3h/tH2xsb7vtd7lJDtbBkRf/u3j3vCE54UUmspNIzjzs6xm2+6qe9mB0cHd9x+xzANtVQhhVrm8Z0Tr/N6r3vdNdf95m/9xt/8zd9GBwonxm6T8Fu8+Vu+0iu8vNPZnLbtv/qrv1kerXaOzRLbYCuEAWwrxBUGA9jYti3UdX2JqLVm2mksYFiNxq/26q9+/Q3XrVeDQGJyO3/u/DRlKZaUmVECSLsIDMZpijMtYRMK7mcjgbEtiIhhtfrDP/qTRz/qkVEipyTU9/0bvN7rZeYf//GfLpfL2nVSYGEyc5qmWsqDH/KwYVjfcdtts/ncttMIpyXAthWBbRsp0xLOlGRbkm3bkpxGRuKZbBtkWwJIExLIGCOEsC3Jtm0JGyRBGoEksLlMYCMM2IANkGQ4bBvAtgEkjAGBbVvCIADbSNgIJNlGSBjSFkJgpw0IABsJm5AkgS0BAgADAgmQBEYyGBAI2xLPJAFSSApJgEAABkkgQAA2ABIAEAIwIIEFkjACsA2SAYEEINuZTgOSQCAJ0ZLNax45lY02jc5EAOkEjNNOJxjbNrZt27Kz+WiShWqNEqVGqVFqlBqlllKj1Ci1lFpKLaWWUkvUUmopJUqJKIqiCEkC2wgkbNu2U4q91fQ1P/rnn/otf/rkO4d0ZDZns9NOk+mWmWDbdqbtTDA2ODNX63F+4pZuYwdbAmwAEBLYEmCEFNiSbKcNSAJjJK6QBERIkm1JALZha2szIhbzvu+7WmtElFK6WmottUYpUSJKRKlx6tTpk8dPfvpnfOqJ4ztdLdvbm+cuXPqxH/2pUjvjlvn9P/jDewerzY15reUt3vqNP/XTP7VECZWnPOUpH/txH/9Hf/rXIaKETa1l3veCUsodd977GZ/1+X/4h3/Sz+cq5dixYxHa3Njoaj2+s2ODAGxL2tnZLiVKxKkTJzY3N7H72eznfv7nf+Knfh4864uNYN4ViVtvu/tbvuN77rjrvr7raontrR0hRdjq57MIbW1sdKWePHECAoUQEFG2d3a6Umaz2dbm5mJjo+UUJSy+4Ru+8S//4m9LiVoiJAFGEFJImW4tb775xvd493dqxnbtuh/6wR/+3M/5ovvOXYgIJKCWCIEROjhc/umf/cVic6PWiiRFRABIkiRJEmBLAgCbxWKxs705m80iIpOppY0zbWcmODMllRKLxbzvO5UytVQEkqTSlSc/5Umf97lfcNsd90oCQrGzvVUibJ7y1Gf87d89MaJIuv76a7e3t20jMv0N3/hN3/dDP9FaRhGwvbl58uQxhW697e5f+tXfOlyu+r4LxXw+tw2uXRnG8VM/9dO/7du/Z7ke+74CtZTTJ44f39kuEVjnL+7/0R/9cakVBQITEkYhhWxLkiQkkCRFlMBIigjbQAjAApAkiJAkCQW2IwKQZJAkFEIi06EAJAEGZypkIyTJtqyQuEwhDGAAJEmKCISEStiOEM9kJGNJkkASEmm3TJMKgQABGAFCkiSJyzJTIUASQiBJSMIYkAQgbEtIQphnkiQJLAlhO23jlgkKhQBJkpCxQgggJNtpGxASERGShLEkCYMkhG1AERgkhAS2nVEiMyMClJkKgQQS6UQowgBEhJ2KMBgAASApJHBiJIExEgAWIEwiS5IkjFOBwTZYkgAIKaSQJBlLQgJzhYQpERIhYYTSGSFJICQQRlJIACCQACLCNqLRQIAkQaBQgC0MkhQYgBLCKEIKCYUkRYQgQoAUNggDSAJAkiIICUmScEqSZCdgWyGBJOxQgCQhmStcQgKkxBYIkACMjCSESGdmApIQQEgSBol0SpLEZaWEIEIlBFaEFJJCkhSSnRGBAIWEkJAAwISkAEICsENIsi0pSSEkgUACBIhnkgTYiZx2REhIhAALEJIEkgBJgEIgSZZANoARCilASFIxSmOuEAhJonT11luf8Su/8iu2I8Rlb/Hmb/wZn/wpN914vTJvvO66z/nMz3jt13lVALuUkumf+bmfv3jxUu06pPUwXn/d9V/8BV/wfd/3nd/7fd/+g9//PR/50R95/NgxUK1VipMnTr73e7/P533uZ3z0R3/wZ33Gp7/927zNTTfe2Hf9rO82NxYPeciD3v/93veTPvkTrjlzMjONSykXd/f/6A/+sHadAZAkCSRJQiGQAIEEYABBhIRkhEJRau1ns9lssXP82EMe+uC3fKu3fJM3fINsDRsZcXi4vP322yNCCiRJQoAAIQkBYLCN044SICFJgCRAksG49v3f//3j//Kv/mY+mzVSoTa248d23vot3vyd3uHtHv2YR29ubgoBQptbmw9/+MPf5M3e/H3f733f9m3fZufEiWE9yCiEjUACJHGZJECSbYRtSZIkIYEkEE5jm0ybyySQDFKAJACEMSBJSAhhW0IASEISzyIBIm0bJCQkCQwgITCShGRbIkIAkkIgKQAJhEESElhCCCMQkiSEkCQJJBBgEBWDQMJGgMAYJLAtCUtOh2QbBJbAWCABBowk25IMmUbYBiE5EwRgI9lGADZgSbaFwGkkbANIGATgNALbtkKZBkC2JWTs2h+7eWytTRMi04CMbWQbSbYRIKfBhgYFfv43/uEZd947DKtay2JW+i5qiVqjRpQaXSldRAlCCklShAURiih9LRvz2Znji0c/5OS8L9gGGWyAKE+8ffdLv+9P/vBv7uv6eSmR2UJC2ALAIOE0D2DbGEGmp3HsZse7jdNHB/dFKbYBUGZKkpTpCIXkTIVsAyHZBkASaUtSyDbGkp2SbCMyPetmT37yU37qp3/Rdt/3kuxMp+3MdLq11rK1zK7r77z77oc97GF//Kd/+qd/8RdTM8ETHv/4e+65RyHbtetufcYzPuGTPuXBD3pwP1vsHNvsuvLIRzziH/7hCX3f/9Vf/tUHvP8HvflbvNnrve7r3HDD9Vsbi2zt/MXdP/jjP/nZn/n5v/+7v6u1RCml1N/4rd86XB7VUja2N/Z2L3VdZ2NbiuVy+b0/8EM45ot5iOaplChdXS5Xn/1Zn/e4f3jc67zua19/3bW1aLka/vYfHvcTP/7Tf/UXf3nr057xmBd77OHR4V/95V90XYdYLBZ///f/8EM/8jMHh/uNPH/u/Pb29nDhAkLEwcHBj/7Ij546eRwUXT137mxfarap1u6O2+/+mI//pI//2I96yZd8ia7vI+LCuQu333n7+fPnXuPVX+2WW25szcBLvdRLbm4spmmKUEu+7Tu+60/+7M/f9E3e9FVf7RVPnzi1c2yr9nX34qU/+KM//dmf+8U//qM/GYehn/WZaTsisqVC2DZX2JYE2NTanT17/lu+7bttbWwt7rzzLknpFBI2YGR+67d+59LFi6D5xuL22++MUrBtZ0tJoF/55V+944473vHt3+5VX/1Vt7c3uqh33H33L/7yr//UT/zcS73ki73ZW7zZ4fLwzjtuyxxNc6PWcnhw8Jmf+Tl/8sd/+jZv+9aPeNhD+66M4/Tnf/233/M93/+MZ9z2cR/1YTfedOM99933h3/8h7XENE3Zctb3wzB+zud+wa//+m++zdu9zYu/+IttzOelxDiOB/uHf/7Xf/NTP/VTf/WXf1Wi9rPOmYCx7VBkpkJOG0kCZ6YUArAh0xHKzLQjCjZS2mmHFFJrqSBKOK2QbQmwjQ0QoZYZEQC2IaI4jTDYSAKDbEvKNAbJdkRkpqVAtkGgiEgndoIk22kDAmciGYElMq0QmESSDbZEZhLCCKczomQ6JGMMksB22iDAtkKYkIwzE0C0dEQIMlOhTAOSMECEsAEbCcA2kp2SbBuAEIbWMiSnJWwbBImFMBItW4linLYkwHZEZOY0TVK0NklCOB2FTCMMAc5UCYEzQZkJhGSTIIFtMAhkEiQBYMBgAzYUCchMSTbYiJYuEQYykZAQgI0ENjjtiLABY0AC5JYZCtsC2xDIgWxnOkLGto0kOROwDVLItm0J22DAmaUUpwEJgW0kbAnbIIWytYiwMQinE5AQZFohpyFBGAG2wbawbSCi2GkMCsm2sI0UcnNmRNiAMxOEBHY2SSCBbcAYp6Q0JiXZTgMIsAFssG2htCU5E0ByOkJpNxNCQlY6gYjITCEQ2GlFCGwbQgoJyEwJILMZRAC2JWUiAcpMSRLZpohAyswSpWVKAjktSSLTkhI7MxTOBHGZFHaCS4lMRyBFZiIwBkkgsEGSBCibo0RL/9AP/fhrv+ZrP+bFHpmt2a61vNO7vu0rvsrLP/3pz3joQ255yEMfDGQmEKG/+ZvH/cIv/nJEtJbImHd8u3d4y7d6IwmbOLnzwe//Xo9/3D/84i/8at/FrC/v897v9W7v8S4SmflKr/QyL/ESj37aU299ylOfdrA83JjPH/mIhz/yUY+Y9d04Tc5M03XxK7/66497/BNns95OpxVCYBskgbHNs6UTsMn0wPCwhz303d793eaLRSj6+awrdWNzsb25vbE5n9bjlC1C2XIx3/ibv//L22+/o9YKdhJS2hKSsA1ObKfTNonT4plsh5RpiWeyo8TYxp/72V+64frrb7rphuVyXUudpjabzV/tVV/lJV/yJe65976z5863bCW6EyeOnT59anOxNbX24Afd8k7v+A4/97M/e/7cBRkA20aSMbYkDNg2ADIW2AYJgwEnEgZMSLbBkmyEhEFpA9iAbUlgSbYNMhaAALBBAMK2EYCEbZAAYwzYGAAbhEIY24AgE4WwDZIEtpFtEIAwYADbINnGSDK2QWCwtblzhpDANggMgAABwjYgCWOQhI3AAJIAA9g2BgmQBLTWNje2ZvOZ7WwGGwuBDYAk25IwkmwjMlMAkmRbwjYSNgiQsI2wASIke2wbN736R2j7prZegm1LArARlwkbQGAbbAOY1TgspzFwiHQKcJOwRSAICWEbEyKUmSkkRVpGD7lp/r2f9fY3nF44U5IzFdHML/zB077uR//iznvX/WKeSUiGABRgACSeySCeydi2JCAUi3ndffzPnX/Sb5YOI5DtkAy2FRJhp6S0hSQJjAEkbEASgHAakCQpMxGAM/f39sZhAisCjEEISYEQIGEQ88Wi7/u9g30c2EV0s36xsbAdEgrB7t5em1oIZ6tdt721XWpNJ+lhGIdhOHnq1PXXXnvsxLFhPdxz33133XVPm8a+7yICUJTlcjmOI7bEfD5fzGdICFnDMOzuXXLamfP5fHt7q3Y106VEG9vU2vb29nXXnQEu7e2fv3DBzRFluVoeHR6CFhuLxcZcCpujo6P1ep2tOdt8vrG1tUEEOJNxnJarpW1nK6XM+vls3mXLKKXWOqzHrutOnz5ZSqk11svVejXce889X/j5n/t+H/je2VqU8rgnPvlt3vadDw8PIwJbUmuN5NSZU6dPnrrm2jMtp9vvuPv2O+7M1vraOXCmJNuAADCAMc8kYUuyfXh4tFouQRExm88WG3NFiCsEZOb+/t56eeh0lG5za3M+nyNJIcjMiBBMUwOdvub0iePHa4ln3Hb77qW9ed+XEhcuXBzHsdZue2ez6zoUTivIKYdp3NzYetCDb97e3t7dvfT0W2+dxtZ3XWau1quW7mpsLOaKsMGOEGa1Xnelu/6G67a2t2pXV8vV/t7+3ffcM07TfNZFVAAJwBgDkgDbAMY2IhSZGaG0RUBmNhBEBAbbkmwLkIQyU6GWKUkQEa1lKeE0wiACDBhCAgAbCdsSRoHsTCwJI0WItA0CSYCNndiGEmHbPJswikyHkGSDsC0wYCIEGBC2ASFJgCBtQEKQ4HSEABsgJOy0EYLEoKICCaSNhSwp0yHZlkgbVEIG2xhJQDqFJAG2FYENTltEhIxthCQyUxJgW6FsVkggSNvYdoQykSRJktMIGzAoIsCAbS4LybaRREhp2wgQtiUJAGMbSWCMIjKbbSkEti2EAAEibSEJ2yBJzmYMkgIbYYPAti1Jkm1JNoAAsB0RthE2kgRAZkoCJNlYxsZWKdiYCNlGYVuQdkQIG0AAtkTaIiSMbWxHSChtQMK2QUgSdjolYRtAoQAbY0BghZw2gEPKtKR0SgKFIjMVZLpEsRMpMwHJINsR4TSyDYoAsEEIQGQakJBkOxSAbQQIKFLamamQJBsAEBgEILChRLFtJwKEbQAkgQEIIZNgG0m2Q8q0QgLAmCsMYCxJKDMNEldkOiLANoBtSYBthFBmGgsJjAEhJNsSAGK9Ht7yzd/si7/w808c33IaEZJCXGYnKDNLKUfL9ft/0Ef88i//6sbGAtHatJhtfO93f+erv9rLTVMDsKPEl3/5133zN39HlLKzs/WZn/UZb/6mr2/nNLUI1VJKKcaAbWAYRuy0DfPZ7PFPfOoHfdCHPfWpT+vnPWAjgUEI2UZIchpJEvjTPuUTH/bQhy2PjuzMdClFku3MtN1yyvSwHjIbOCIkzWezJzz5qd/7/T904cLFrq8SmJBsI0lIWq+HV3zFV/jgD/qAIjkTkc1f8IVf/MQnP3m+WAACgwQIW5JtlVgtVzffeOP7vs97Xn/9dcvlqpaCkRShiIIAMjPxMIytZabni/mU+SM/8qN/9Rd/FaUIg+yUZBsJYywJG7CNJGEjBDYAGDACAwIjnESEMxEGEBgbQLItCWMMFrItyTyTkLEASFuSwAZAYJBKiWFY7+/vd7UDTArZGAsQQjyAbUlgG0kAGLAtCUgbBBYABgwYqAC2EQgbQOIyY4xtSU4jAdgABpCwjQRgYxRyGmEjEKTTxjZkpiME2CAAGyHbkmwjnBYgYWwjbAPYBgGQtpBtjCQnmVlmO5SNaVjjzMyQ0gkSYBtAAsBpibTFFVr03caity3hTAQ2IBsBCIG5QmDbtkBYGoa86dSxY1s9tsBOlTg4HL72x/7qR3/xCVOZlb62TJIMBULKbJIAMMggg2yDZAxg2ybUpmyUfvtaKJmTQlyWtqSIsEEWsi2QsBMJADkzImxnZkRgbCsE2JYwCBFx7MTxWisIgS1hc4WNnSBAUmZKnD55MkptrSnUpmYndhpFIp04thNRwCrRxmZnm0Ykm67vSq3L5fIpT31qlMhM2yXoFnM7AUWEvLW1IQUgqbXJCBsLuXbl9OlTpVSnFcqpZRrTWkaNedctl6tbb709W0aNEoWgZVss5ouNeShaa0LZEryxmG1tbgAR0Vqzna1JEur7Mp/tRIRtQ7YGjtA0DNN6fc21154/d+HWW58RUj+r2VKlXHvDTY99sRcD0g649977Do8OQM5EAteuOtnb29u9cOlpT3/61CajCNVZl9mwbGOQbZAwYCDtkAA7hQCJre2N7e0tFJkNAGMbCYwlInT8+DFOnCiltClNuiXCmUgAQKjrOycXLlw8f+5CSOm2tb2RacPxkydqLa01SdlSGNsmqhbdYhyHpz316dkSEaH5vMt0qbFRFqUUZyI7E7DJRGI+n2fmvffdd/fddyNla4qotdS+ujVkNxOBLYUA5DQSBpx2RGAyU1LLFEAag4AItdYUAcIGQBjjiEhnSFLY2VpKZEtF2BZIto0kcKYiMMI2tkGCdEOElOkSYZwGkJ12RAjAdkYEJp0gSZmWcFpFmRkRmSkUcqYRRrZDykxFYAOYiLDttEJpCxBOE3K6RLRMScKSMhNJEti2JJBtibSxJdmkLSkzJdlgJDKNJESQmUJCEraRkGxjI4Qi1FpGkQDIzIjITC6zUUjCaYMECAPCKYVtjKTMtB2lYOwUMrYtyXZCSOBsqVKwQ8o0CMC2BMaElJkIITuzZSklM5GQJGEDtgEBkGlJYKdtpACcicDCFtiEwnY6pbDBVigzpZBk2yCQwCBsA7aRbEJg0o4Ip8GgNKFIp20jsJ0GJGyBbYONZFtIdpaItI0lAKctbCRs20gSpFGEbTsBJGNsSZkGQsp02pLAgBSYzCRkW5KxAVuSIG0gFNkyQs0ABWwjAGMh2+CQ0rYJyTYIybaEoNnCEZGZFpKwDYqQDdgpBWTLKRRS2Ilso5Bt24AksO10k0KAjTFGYBuQQGCnFXJakg1YkkRrGSGnI5SZkrjMRsI2gDGWJGSnLUkIpwFJEk4TdF33S7/8a8ePH/ukT/i40yePAel02pmSEJJKKfuHy8/+7C/81V/9tX7WZzYAK926rgJg2xEB3j86mNpUgou7l77sS7/irjtvf7d3faednS3sYZym1nKaJDWnUNq1lq4Uo7/7+8d9xmd9/pOe/OSNjUXLlCSwwUiRtgTGGADb4Fyv11ObppywM52ZLZvtzAQymxPbpZYS0XXdarX+/T/+s5//hV86f+HibNbZxkQo0wqBbSQBbZqmaaIEdmYKKYQAsC1Jso0sZAzKzPl89ozb7/iWb/3Od3nnt3/Uox6ZmcMwOu0xJdIOhTHIMJv3s3524eKln/m5n/urv/xrRQA2YJBtALBTkjMl2ZZk20gAti3JBuFEEti2hBNEZgLYgETaQmDbArCNRBpkSbYBJMA2woAdko0FAmNbCgzmWdIpMAZCMghsA5IAsCTbCIRtSUBmRoQNgEHGWMhIJAaEKgIEgBFXCACDjSRJhpBskG2DQgAIMAZJIISQsAGDBWDbgMQVEggbIUiJtAMwEra4QmBAYIQMQiCUNoBACFq2+eYJl1m2Jhlh0gYMQraRsG0BYCTAGLCN0thpIzCQ2EYC28KAuEwICTttiaIpfct1x+adsk1AlPr0Oy58znf8wR/9zX2LzW3Zbo2CkMC2EcYACBJjIbABbC6zQZAJkXa3sUNUGMEgQMJYSAIw5n6SABBYETZARAgZKyQJA0YS2JYEZBoSgyyUNhgkKTMBbEJCWOk0YzbLYEvYgEFAa83YiVqzjTCEZGemFUghFUVEBKK1hpEUEQASNjK2jVCEMm2MpQgnmUkaZCyEkNSaHS2KFCEJYRsBGGPSDbAtISnTmQmkExsUURTKTCzjdDotSUIKhY4O9t/0zd7sMz7jU592662/+9t/8OQnP2W5OiyUm2+5+a3f6q1e8ZVfrmVK2P7FX/qVo8Pl5uYWWMLpJJEUoWJElBKhzMQmQUiSlJkRYYPMZTKS7IwIp42FQmEbUiCRBiRAYCNhpACcCZZICEkh26UWm2xZayGoUTJdSmSTWwpQIJwWEgDGUQRkJpGlRonSJAVOAxKSJMBgnsmSkFvLCEuSUEQpkRG27QRQOB2lAGkk2YARkgCDDEhCItMgQKFslkISOErYhASyjYQdEbZBkkJKJAmsIDNDITAgcZlCmZYkQVqSJNsKOY0UEs8k4RRX2DZWhA04pLRFRGCnQlgRwpYEBiQMgAABCBRKWyEhsIpsSwgAC9sRAkICJKUtATIOySAUkiHTSJK4TAIcIQMgJGGQhLETMEiAwEBIxs0uKhJghWwEYKR0GkeEkME2BiHJ6Qil5HSUADCS0mmMhC1QRGstoggjAEmADSGDJAQCLEDYBiTsRIC4LCIMihDYBgQSCSAgREJE4ExsOxRgSTa2IwQylmQcUqZDQsKWBJYCsA3ClpwGA0jYlgAhRIAkgEyXCDsBJIwUkjOREBgiIm3hiGgtJZUIQICErZBFKOwMKTMl2UaSBBYgbGwLKch0hDC2kbjMSAoAHEWtOSJsg42lwCmFLCTjiEhbCEDcT8KAQRIAkgRIpFNESJIyUyEsQCEAWyESDNigEECiIO0SAQIIA5JsS5KULZFBXCZhMIAlpR2IyywyLSHJNiLT2BECIYCQkABMBMZAhDItcT8hCYwlIQQCAkDC9g/98I/dd9/ZD/7AD3iFl3+pWgtABJdl5hMe/+Qv+5qv+5mf+bkaNYIAmyixXC1/+ud+7mVf5sW7rgI2f/iHf/rrv/ob0zRFDWfeeuvTv/CLvvS3f+d33vkd3+E1XuM1T57cicC1AsaSMp0t77n7vl//nd/+zu/43sc/4UkbGwvbEgCSwABIEhjbSACINuVsPjtz+tTh4XzWzzKtwGk7p9ay5TiN2bJlG8bh7H3nn/zkp/zpn/35457wpMzW9z22QgBIsoQThEFQa93Z2QqwpYjWstRqGwGSxGVCxoEsC9K5sTG/5757v/nbvvNVXukVXvVVX+X6666LCOOQMBIWpUQ2jpbLP/yLP/mN3/ytZzzjtvlsZoxCIAHYMsZWCIMEkgCQeDaBJBskYUCS05ZCYNlOUCiMJQEYcZklGRBgLJC4n4QNAglAXGYkWRIGhCQBIAFIspGEjYSNMAYJAQghADltgSIAgUECMAghAwIQoI2d00IIGwkAI8kAFjIGhABJtm1LMhYCkJ1IAmMRwkZgt9Y2NrZms5ntbKmQbUlgI0kYOy0EQraRMA9gwBgksJEEtkHGMpTQsDraefDrHnvM24/DiBpYxiAwABJYxhLPZCNhS8IgSwA2km1LxoABYWwQQghssDBIOlpN7/Gmj/60934lPKl0f/zXt33Gd//xrXccbG1uTGNGyLYISQaMFAhsAAlbCAADAMJIxjIGq1/My/KOZ/zON4u9iJIphcAASAqwbUk2koSRbBSyLTCEBMpsCgnZVshpSWAkDAKby4TACKcVYds2IAmQZIMksA2AbSJkgxDYAJLAtgEkASgzJUlC2AYwYJsI2UgCFHJaEtgGkGRbks1llgRGwkg4TQgjCQBnWpLAONMSGEmABWlJaUsAUmADBkm2gZDSBkLKnI4f2/6lX/mFG6+7Lm3MehynNrUpF4tZLdWZEUSUn/+FX/6oj/3E5XIVEWBJWFGUmVilyMa2JGMhg5AxBmFbICltrrAjZGM7IpxWCacR2CCwJNuSuMy2JPMAtm2glJKZkgCQAGEjAWAMEbJtg62QbSRsCRuFbEIySGRLSZIk2QYkQJmpEDYI2wI7IjAIAJNOkEARNgDYBpAEAJmJEIAk2Zl2SDYIDDYSErYk2yCwDTii2IlwgpAQso1wOkI2SGAQxlggSDuigA2AANsASCEBZBoBYEuSlE4hY5AAMAC2JUmybbuEMo2wHQrblgKDAEnGWBECbEtkWpJtScYgATjTUcJpSQZshBDIpNOSEJhnEzYSNkISQGYiMBGRNiAhS6F02pZCCGGnkG1J6RQyRIQgnZmWJC4TNtiSbCQBdhok2QaEFIqQLUHaYIFtRWSmpIhwGmzARtiWZBtJBoEthbHTkpCwJdlGCAG2DRIyUWJqzXZIUgCZGaFMS0I4UchODIAksC0JCbATG4SwHYrMRBJIsi2FMSApbeyQAIRNRGRaAsA2lCjpNMYKKUKZia0I2yBjIKRMSzIW2LatCJl0SgKlU5LN/RzIwnYo0pYkABuQsG2ACNkGDDIKMh2SwWmFbEsCAzYhpR2SbYMAMISEwDybcDqigG3bVgjbNkghjCRMkkJSSJjLbCRJTpu0LSQJ4TSSBCZtCUmYK9IOKW2QBE6bKJFpQJJtAWBDyJmSbEsChDNtkARgI4ElOY0UIp02CKfHcTpz6vSrvNorvfSLv8QtN9+0sbmoXb333vv+7C//6jd/43ee+rSn9rNZLQUILotIu0R9/dd77dd5zdc4deb0vffc+33f/4P/8A+P72edJEBiGttqtepn/Uu91Eu8xqu++ku85GN3to/1s87OcRzvue/sE5/05D/54z//m7/7m/VqvbHYRAYwktIOCTAIgQEExoDk1l791V/52PZ2a9S+ZtrOzMzMaZra1IZxVEho7+DgjttuP3v23DAOs9lMoZAAKSTZDskgYTukcZwe+YiHv+Irvvx6uSq1dl2/WGz8xm/91pOe9KS+n0kYhBAAtkGAsEFImsZpGIaTJ0489KEPfcxjH33dtWdms5nTEZpa298/ePqttz3ucY9/+q23tjbN57OiYpAkSRI2yE5JtpEAjIRtSYBtnkkIwLYkbINtgRR22pYEkmSMsa2QbQFgwAYMIRkADLJtISTuZ1sIgZEUEeO43tvb67reGBuQZFuSbUnGGEm2kQTYgLEhpLRDAmxsI4EFNghsAKTNY2dsgySEjAU2SBICGwQGYVtIkkkbSQID5tmETUjG2dpisTmbz7GzpQERktOWbYQQVwhsEAA2ko0EGPMsBgyyUNpACQ3L5fFHvcXWw99sXB0hg8X9jCRjIQMgQGDACIFtSRgJ2xKAsDGkuMwGhJDAQApQRDlYDm/7Bo/43A941f3D5Y/++hO+46f+/tJyms1mpEQCIiSBQSCuEBiDBBYYQDyLARBg6mzWe++23/mGXN8TUY1AgIQkG0mAwAAIIWwkAEmZlrAdEcZCAMI2IElgGwAkZaYknpMxCCMREZmJBGAQtoGQbCNhS7JtgyyEZDskwAaQkJRpnkVgAIVssBUhZKcxEJKNsUAKY5sQkmyMQ0LKlggh7mcsSBsjIYUzLUJyGknCRpJtY0khZVpSOiMCg3DL+bx7v/d7v/f/wPc7vr0FgEFgECCxXK1/7Cd++su+7KvPX7hQawhswBEhyWnEswgZIgIbMLZ5JjsiMo1sI5BkG5BkG5CE5ExjIUlcZlsSkLZEKNK2LQFgJAERYdsYBEiAMluJYmMMloRJW4CwAYcCYVsKgbFtUEiS0hYgsMDGGCBCttMuUcA2YCGDIaSQMo1Im8tCAdjZMiWFJKllgsAhpQ0IDJkupWBLZALmmQQgBJlWCAgpnWmHBGAUYVtgMMhG2IQCLCltgTEYVKI6E5G2FNjITitCYLANSAAtHRGyEUZOh5CwQdiWZANI2AZFBLaktCVJ2LYtAiyRNggQBkBgpExLEpaUto2EpMyMKM6UsJFCwrYxSJKdgE1IgG0k7AilsS0ppMxUhMDYaZAEYBCy0xgUodaylpLO1jJCobBBYEtKu0TJbAiniQADNpJCEqQdEU4jwFJkpkSmJYQQthUh25CZoQCMAZsIARgkZyJsgwQRyrQinCmR6YgAEE5LAowzEyQhqbUsEYAkg9MmJWGQBIAxCBAYBAZJklo2IBRgSTYhGQBBOg1FgSHIdBBW2gaKirHBtqRAxlNrERFSpo1LhG2TmYQCjJQ2RoBsIwEKhW2EbUCSDcJOm1qqndjmCkuyucyAjSSBMWATkiTbtsEghBQCY9s2IZAwSALANsJOGyki5LQkwLYkRNqhECA5LcnOJLFCRTLYNgoB0JxCAomWliSQZBsJsBMIhW1jAyiEbRsAkISdtp0SIIWyOUI2gARgAwiQW6Ykge1hPU5tatM0n8/7rpYoq/V6NaxBs/k8RETYFkJIysxsuVqtIlRrBdnZ9zOkQOmMULa0GacxW0NsbW0uZot+1rdpaq3tHx4ul6uWOZvPau1KhG0uk2RbCjDIGCMhKTMlZaade/uXpmEAkJxpA0iSJAWilFqilFKiRClFkiQgIkACxBWSbEuyDV6vVkcH+9M0gm3X2m9tH+tmM0lSYCPxTMYASLYlMi2RmdM0DeM47/taI6G1ViKyZcschhHR1a7WihSSkCSkkGzACBA2EoBtAARA2pK4zLYkDAIbyWkJAwinJBtFYNs2ABKCTCMEthEiAITTYGMpbEcENpJtrjCSImKchv39vVo6hJ2AEFcIp5EEgDFIANgGAAkbCaF0GgAhsI2EjQSmYgshgW0jDICwDQhhG/MstpGEMYklgXkmOa1QOkEGY0EaSbYxBmPbgKS0JTBGADaAZFtgI57JtiRsSWmMBUaZmZnELNPOVGCMDYAEaSOexTyTwAkCZBvAALYFlm0L2QlICIwxAkvYYCeeuO/86m9vvfh9P/4nv/UX97aMWTf31IQAhUhbBpCEDSAMGLC5zAA2CEDYRgBuzsyoG1LXpqauIGErwk4us5GUtoQUzgQZhIC0TdoIGWzAkjBCgNNIgCTbmZZk27YkSbYBSbYlgVpLSc4EpHBaIafNZcbGTsCYFDJGwjYIDMo0ssCAkWRbyDZpg5AzDZIw4ARsKWyDbUvKtARYChtsANOyKRSKzAQMYJDtzCYh1FpGBGAbyLRAgnTDkmwLOQ0WUsTh0fDlX/W1v/Ubv/Nu7/5ur/Sqr3Di+Im+q1Nr6/V47733/d3jHv8rv/TLv//7fzCOY1eLnUjYCtl2WhLGtiRjG0mZKWTSdijS5rJMRyjT2ITSlnAasC3JNrZtwFgKAGwQ2JbApNMmQpmpCLBtoGUKgHSWiEwLA5nJ/WwD2GlLMg5F2piQsNNGwihk27bA4DRIIp2gUiLTXNayhWTbdkTJTElpGylkG1sS4Ewk2wJJmVYgJJFJ2oDA2CDJmRKZ2I5QS0eEbYGNAQkbSDvtCGVakiSnEQYbgQEjsBMJI7CddkQItdYkbAQ4DRhJ2GkrQgA4bRA4DQbZKSntUCBjCzktCZFphTCZKclOELYBBAYDaWMkMpMIARhkIxCkLYMIybZxKJwpyTYCGwnJ6QiytYhIZyhsI0ky2M7EUCJaZmKFsA0GSYK0QeB0GofC0FpGqGViS7SWFAkwBkCotRYlMMiAE0LYEbJtSRI24jKBARtJkmxjpHCzipwG7ARJysyIyLRCAE5jLEBgaJmhwAZsJGwjSCQBmYkARYQzE0cIAGyDwUIgY9mWAAzCNhIGAbYFti2EZBsMaumQJDKTEHamJbCwrcxmhYB0ghAS2BbpBNvZUgoJZWZEZApsG4EpEZjMBGxLARiMs6UUCjmN5EwD2NkkJTgzItLYhDC2LYUEYEByphQGDGCnISKwwQZj26FIp0AI2wBgA7YiAttpCduAJNtCQtjGNhgQECq2wS1TUkh2orAREtg2kgDSKSsigMxUhO1MS4CcGaFMI2xHKNOAwDaSJKezpSQbbIQNCFshpwEhGdsKzeezll1rzfZyPZaYDIvFQgoA2yYUktLptKRSYr6YG2x3pUpCIm1ZCAuE3PcddK3laj0eHq0yDUiK0Gw+k0KSbdsYSbZtS7ItQGAkbGyDnBZCOrZzTArbErZBtrlMKJ1S2AbAIDAIAGEjYZCwjTHGGKDv+/7kaQABCNkGbINDsjGWhCVh27aEjcC2pFprqYX0epjSzkwJoESZzWYRBSwJAIGQsI0AkG1wKMA2BtuSbAMCmcQCAbaNuMxGANgSCXZK4UyJyyyEMQYLpS0JbFsSNtgYBAhlpiQZgW0bSWkHto2RyLQkwLYkAzYgsC1JCGyDxGXGWBJAOgGMJNsIwAawLUmbx86AJGGDjQBhwCAJ2yAJA0iyLQkM2CAwCNsASAKD1Nq0sdicz+eZBtuAQcZ2IgVhJwKEkTDGGASSbANIdgqBAInMRGAZSx6Olidf4l3nt7xmWx0iwAJACBthAEkSGAQIAIMQBsCAuMKAZAxOhHgWIUDmMiuTUsuiZ/fSYe1maRyAZUlCYCSBeBbJRhgJ20gYMAAChA0CTLrMFpuL7rbf/PLV7pO7fo4KEJIxIAmUmVHCaQCBkSTJNhIYEJJkGwEIScrMCNkIFMpMJGzbSOJ5SBiwDTJICJBIW0iASBvbtiIEgO2IsC0F2LZtAyBQhCBtAZJtICTbkrifbSkQ2GlHhJCdBkFEsQ2kjY2Q5HSEbMA2kuw0CABJUtgGG7AlKcKZkmwilGkwSJKdkkDT1Gaz2Q03XLezc6yf9cMwHB0dnT974eLu7jgOfd8hgW0DQgo5jQCEMArZCQKMbUsRkg1YoUxLwkbYhGQbgTGWJGTbWMhYRIRsIzAGgUQabCSBsRBYisy0DY4ogEJO7FTIaUkRkZkIbCRMOiVFhJtVhAHSBiSFZBswFiABToORShSnkQ2A0xKSbCSQsqUkgyAkJKclzBUC2wZJSMpMg1CEWmtRSraUSAMOCWQDNpSITCsis0kC20ggnEQpzgQAg0BSZoIkAEkYOyUZIoozkVtmKEIAmbYQCCFAdoaU6SjFaeSWDklgbBMRwgYbSbYlARHhNLLNZY6ITEcUMi3bBklgDIBAAmQbyU4MkkBSOoUk0rYNCgnhNJIENpINECLTkgy2JdmWFFLatkOS1FpGCduCtAEwACpR7JTUMiUkZUsLAVYUOQGDpUhbSEKSwWmFQso0QmBIO6SQbBtsJCQ5jYyRSAOWZNsmJEBS2kBI6QSwEIK0JQEhpRMjgZSZEQUbbMBIilCmDdhA2hHCBhkAAcImJMB22pJCMraRZGxbKBTGgEEASNhIsi3J6SQFoTBIwo5QS4cCLJEmbTDgJEK2S0TaaUtgbEeE05LSaQgppLSBdAIiIsK2RKYlYSOnLRQSItMIcT8FNmAMCCTZSGQmAAqFnQghY0lCto0lySAMTisECsmZlkEg7AjZSCGc2LZtSRFBgrBtGwkQSGRaCkByGpAAnE4uCwUSgK0QVssmISnTkmxLsg1IZKYihGyDARsJidYcIS6zDWBLsq2Q08aZliRJktPGdkaEjSRsSbaRbINtJEmS5DQAloQNMgYyEyEporTWJGEkGQO2I+REkiSE05K4QoCwJdlG2EhkGgwGbPNMstNGQorMBEJCslMSRhISNhAhGyQwNhJgWxIGYVvIWArbIaUdkiTANpIAsC0p0wowxpkpyTZgGykzhQBJtiWBhRTBZSHxTJKUTgAbgZECbMBGAgQ2YElpg6WQMbaNJABsGwSSMq0QtiTbBrCQQchOSQbb4FDYILCRbEIytg1Isqm1jMNwcLBfa2dsJ0iAcBpJPJNBPDfbgCRjQAgbYQO2ERgASRUA2whA2JJsEAJsQJKNAGQbYVvCXGaMZQlAgG0pbAsZ25bIZgBhjC0FkE5JYNshpS0ABECmI2TbmQphwIANkiBtg4RtK5xOWwDGBowEBkBg25LAYCMBYMAAIGxAYAtsAwJMOiVhEBgAgTFGMY5tvc7azdI2JgGQnGmICNs8i+RMgcG2AJwGgY0wYHGFU9Cmye5tOW1bWFLaEpKcIEtyGoiIzIyIzAQkAZmOUpwJCAG2EXZGKO2QMJkGYWMiSmYiDJKwbSSclgQYBzLYlpS2ADC2ASRJkiIzAaSWDpGZEjaAABQRmWmQJKllhmQ7bUlApiMinSHZBmGHwmkLjEI2raWEbSBKydbsNLIBbIwxIInMjAggW0ZRGqcjwrZbAhISmQakyEzbCAy4dGUYx6c9/dbMJoQtSVLp6qz0tu0EQJLsdBKScWZGFMmtZZTAOK0QQlLaAqRMhOx0OiKATEfI2HZEpA0GIqK1LKU4M9NSAMYC20aAJNsGpMxUBLYkhTJtELQpSwkpWmZEON0yBU4jCdmOKLazOULZUhKAHRG205aEbZsImSsiSjpbaxFhsB2SsZHtQIDtCAGYiMi0bAkkZ0ZEa6kICUHaNlIIp53piMiWISXGGRGZlgTYlmQjKVtD2MYoZBsTEW6pkMFpCcDpiLDttELYxsZYUQKnsTMFgkxLAIJMlxJgbOxmSoTTgE2AcKYVIexMJINtISDtEnJmRKQBh2STLaOEnWAbmxJKWxJpCdtSAJJaa1ECkGQ7MxECG9uApLRlAGEnkgCB7WZC2DZWhNMhGTItISlt2RKZDUOEJOxMK0LS1KaIyDQglC0jSmYagzMlbOy0wgJkWwZwSJnZpAhh0gYEQGYq5HQo0rYtgbHTCKNQtlQEToMibEIypI3CmSHSNkgSGNIGgUG2Qc4EELZDYTw1h4SdmYoQYKcdErYBCQPYloQkEMo0AsC2rQhMOiUB2JJsG4BMS7INDgkkhTPTLhG2QwLbNmBCskFS2DaQabAgmyMkaG0SsjFEhO1mS9h2OiLszEQSAMaAAYyCtIUkYaczSiFtpyQDJkK2Mx0RdtpEhO3MjJBxOiPCCQEg4UwiJDltGytEtlQgKdMhWbR0SM4khAEiwibTIWUmoIjMlMi0JABs20gCYxsBkrCdtgAMwtgpkWmJCNlIykxJEk5HRGupCBmkzIyQjU2EsEHGYElpbEcoW0oKhZUS2ABYEoQTCUEaMICNHRHpBMAYCYMNNmCnJECSJNvZmiQ7MYpCGiRkIyHJNgZhbBMRtiElpR0h22AsAZJtkARgA0iSwGAk2UYSGGEkgbBB4EwksG0rhAEDIGMMFgKELbAdANiWhASkLUDYKQljGyHEswk7JAAESAKEFIGNJLCNEJKwDWADQha2JQAkgW0jQFJmKsLGaSSDsSxjAEm2jbFCGMA2Ek4bhMBOSQbskIxsANtCADhtQJJtGwnbgI1tMCCwLSQJsI3ASLItCQBsAAnATiSMMYB5JtuSbUm2KyAJsC0kCUDiWYSQhDE2CCyRdiiQbYQAkIRNKBBCExZCciYCY5vLBLZDso0UwjaAhC2RRiKdAAIDSEpbgDFWyGnbICMDNgDmmWwDIADzQOKZbJBBGAQYAOFEwgYMgBGALRVsEDZgyaWQTgAQGOwEpLANSNgIGQOAbcAA2AYEGMAYEMIY40xIjJCEZKPAgEFEhDORbNsuUYwlAcayIgJbEmBsE5KELZAAMADGgRC2JSlEs8BIMgiMAAUCAxFhGzAIDBgJSTaAJLANAEiyLQmjCBuQJIQNdokADAJJQISMQyGEnLYkSRgpTGIwEgZJBqclKcIJAJYUisyMCNslCgBWqKUFESHJdkRwmW1AEkISAEhKGzuCUqpdxTPZto0tCWSQEIAk2UZEBDYiQk6DogQIJ7aEFBhk2yBJSLKjRNo2UQq2EAJwUkpxGogS2SwJsImIzFQIBEg4HREIJ5IkhVKS7VIi7UClFEHKCNsRYZAkAQITAhSBbaMIAcjCNhARkjIdIUm2gQjZtq0QSAoERhGZiQSSAIRCGKfBjghjhexEskFIypYSmSmFnJKmbKGIKGBJCExEgGynExCKCGxJaSsCO0Jp24SEsI3cWkNIEVJmAkIRka1FCCyFQAIERJDpUgoAkmwrJNsKZaatkMAKYQMRYVsQJTAYSRiJqbWICAlAhMJpk2lCUSIkwthEKJ1IgG07I8ImJDAYCawIbKyQJCUA4jJZEdiItBFpC0khJCHJtkLYkmQjZTZJSEJgC0UIZaak1hpSCQFSGEsSpAHbNkQEktMhGXOFAEnKlooAQMJgAyYkQAIAGyNJsg0o5HSUAFprtRQADAgUgS2BeU6OiMxECJDsFCEBYCLUWkpShBDCWBICkHAakCTRMkHCxgYhCRuFBAjAWEgSgCRhWyJtSSFFhA0QIePEAgnMswgMMkjcz2mFIiQFZIliGxSAcKIAA4qQEBg5bVkhGWyESgjxbCIUGAQ4jSRJXBYRtiVFCJCQMLaRBEjCSLItKQjskDICMFbIto0UXBYRzkS0lqWECIGxJNsK2WAkgREGSQACwCDbxkgKKZ2SbCtkY9u2RIQwmcllEYEtQBKKENiAiQgBspCdxuksUYXtlABhooTTmY4IQToNkpAwlpGAiADbNo4I2xEhKZ2AJEEaY0FE2LaRJAkwACIQtiVJSttGIa6QsIGQwAIUdobCaUkI2woBIBshJLBtUEgWTkcIlAmiRBicVoCRABmMBZJAYEkYbIGkxCBhKWyDkSRsQDiNDSAZKWzbVgiDQGAQgI0kiUxLAgQANlJIthGAImQh25YEAoQJnEiAwEgAto0UGAHC2LYUAhskjCQwCCNhA8IWkiQpMyWlLSRJErYFWMgGGwCEhABJXCEkABskCRCAwJYEIK6wkbjMQNoCkMAYMPczSGBJEjaln2+CAIyEQUggsC2JKySMjcQVQjwPY0mYUBjbrrWrXec0xraxQrZ5TgYBIABsAxIYhTAAEiCwbVshJxLgNk7za1+ybt+U0wCAAcwzSdgACACEEFcIwAJj8UwCbDAAGSiQJMBgMMZgnskGwDYgAMwDSGCQAAxgI2zuZwM2IDAA2EaQRtS+33v6H7XV+VIqSEgABiTZlgTYFjIGcZlthYwxkpBsSzIGSTgdIZtnMkjifgYBtpFkWyGnRXCFuUISBkFaobQxkjITYVtIAgMghAy2JWxLArAlAUgCiUyQsG0DBrCEbZuIyJaSbCQM2IoAMBI2IYFtS7IdUtpIAtsCBBAh2wZJgCQuk7ABISTZBgQCY9vCAFgCLK4QIMkGCYEBkDAIDMJ2hGyDhEA2IAls2xEhsA2ShA3YliQB2A7JtiTASJKdgCKclpQ2SMhcJmFHhJ02ErZ5bpJk20YSxjbItiQwCGw7IpwJSJJtEyVs25ZksI3AgGxLMgZJwtiWJCmE0waFnJYE2BmhtEGkJdJGEiItKe2IKCGQbaRQOBMFIDCAwMa2I8I2RiGsCDmbwYAtybZtgTEgCWMQICHZKckYExG2jQSAbUXYFgCKsA2WlGmJkNK2EAAGQCDJtiRAUmYaC4EBJCHbkiwJSbINUkiQmUhcZltRMjOktEEYBOaZhBNJQoK0kUAYhdIGA5goBcCWZJCEbbCR5ExQREjCgA227VSEbUVEhNM2CACDAAtsRykgMGAUCoFtnsmSDNiS0gZJCNIgCQE2UhiwJdkGImTuZ9tGAgOAACNhG4lnkrGd2JIQgAAwSMKWJK4wBiHJaSQALMkGkCTZtiIESLYjJGQbkISRhI0kyQZjAYSEbZCwAZBIS7JtCZAAbBAABvFMBpDktCQEJhQ2tiWAtEMBYCNJwlZgGwGEZBskkLBTChsJDBI4JDAgBGCDsBE2SDYhbNtIAJkpBWCjCINtCaclGUvCIIEEtoEIAdgISYCNABsjAWAUsgEQAhsb2yUCnHZImSkJcFoCWwobbASSDWAbE6FMSzIAEjYgSXamLYEE2EgChGyDbBRyGpBCEmBAhGQbScjGEIq0Q7INSCHJNggICUAAEgYbSYDTUQLAIIyACNkACGxDRNgGQBJCABhhOyTbAkCSeSZJPJMiwmlJgHgmCYMkDBhhgwTGRJBGgASABBhJBkAK2yCQbQkhIQnbgLEkYyEJp7lMEBG2QSEBmAhxhYQkSQjAQtiJLYVtQMKAENggMGDbkmwDEgbsUNhGAkk8D4HAtqXgMgnb4goZhAQ2QmAuk4SwLQkAhaJN0zAMCiGwbSQB6UTCABI2gCTb3E8gScK2JEmSJAERwggBgKQqZC4TzyQwxggAAdgWkswVEjbCthDPZEk2Eq01hSRJwpYwAEKYkBBppMBpDEiBDRgjASDJNghJTqMAA0iABJItSXbaxjYCCwEGATZgI4FBGGQQlxkwgACwwIAFIKTSpjaNDbLWiFoFgLHACAwGsCXZBsBIGAwCA2CDANsgc5l5JgPYlsA2IDktG5xpKySukDAACmFLSqdQhCRsEBiEECCEsC0pIiQyEWAk2QCSjIUQtqUAG2xjSwGSACSBuUySJNsCCwwhQEgSOELGQoAk2xFhGwxGAkcoM5EQEpkGCwESQoYI0gZLEgKQ0lYobUmAwBIGiKJMS7RMARJIAiEE2I4IwDYygBQS2NAyQyFJwrYkjG2FMJIAjG0kBBZIAkCyLQkECECWQdgISbZtFAIkGUvCVkhg2yAJA0SETToBCRtzhSUhAQiQhDMthAAJiUAIISBtgRSAJIRthBCSbElpIwQhWZJkHMg2AiEp05IkCRQBth0RYQuQeCYjJAEGSZIwEhjEZZJsWyFARqGWBkdESBhAJWyHFIrMplDaEYENwokkW0DItiQwRpINuJQiyZmITAuMDZJACACQBAgBEXImwiYkbEI2IIRtSQZjrjACBMY2wkYikG0FAkAIYTvtEEKSjBC2FQLZGYq0CwFWRGZKIQE2GDsNUgTImQgkZ0YEIhBIIduJJWWmhELGAiSBJGyFwIAkAMQVoUxLwpbCmQo5E0kAYCvCBhuICJuIcDpESoAEYABCMs8WES1TGEAIScIg2QYkSQhxmUECbFsRQoAwkgEBIIrCJkmwjYwQwraRJDslCWxHRMsEG0KSxBWyjRQSIGMQmRFqdigkEMagkBDGUmAjOZAkyVgSCIiQjZCEMUIII5EGE5KktCUMCmGMIyQpAYQAGxBgSQYpbIMVAoEVsk1aEkIACNmWhMBEiUzbVoQEIIUE2CCBwZbCtkRIBiHLYJuIwAYQYEAS2LbEFZIAkwoZhKKoZQIhgVUi0xISaQKBjRXCAgssbIewJQECFKQtiAjAJAoBGIGJkMAmJNsSaQtFhLFCgCSFnEgibAAb0o5QS0cUsOTkMgEKyaZIiGyJFAhjAY4QYGEUwhgAhBACSbYlrggJAQIEgKS0JSQBBrAkbAswECFsASHbOCUJgSUZIwkwkiLCaYOxhJCNJECAJC4zBgESgC0JoRAghGwTCjCADUiSZAyACIyEkQQGBEahzJRCQgKEhB0h2yAJAAEIITCXCdkgJAArhAEECNuIUNgGbAOSkDNTkiRAwmAQAgMIAcJGko0kwDZCkiAUxhLmMoGRZNsgcZkAsLGNJAyybfFMkgCMJJsrJGEQAkCShBBgWQiQCIWQbYSxJACMEMIgDCAgQraFjA0gGyRAGABKN9tAgGyDJPEAQoABG0AI8ZyEuMwghG1bIGS7drXWatu2JJsIGQCBMZcJ8WwSzyQQYACEwEaSbSHARqJN0+zko8vOLZ5G8bwESAJA4lkEBsAgMAA24AQjEg2r1ant/lVe4vpXecmb9i4td/dXJQKMAYGMbQAbkG0QgAVIMgbxbAbA5n4GbAAE2AYQNjZgiCiHd/5lrs6XUpEMkgCMJEBIko2RALAthZCxJAMgAAGSbNtIsi3JdigAMJdJwiYdJWyDJXG/zJQCsB0RNoAkbCNxP2ETEmATktOS0ghJ2NhIEmBsJAllpiTAtiQDEAqnDQLbQgiBwIAksJHktIRtgSIAbEk2EsaAASTJYBDYlsJGUkhpgxDOBJAwkjINAiLCthBgWwobg5CxkMBgW5LtkDBYoJAwIEmSsiWSkDFIEiAEQhiHwjgiAIxxRNjGKOREwrYhIgBsRThRSJCZABAKYyMhMCYibDAKZTpCgtZSIcDpUNjYSABYQlxmEEjYNkhhWwJkWwKDBUYS2IQEtGyAJAnbkmyHZGMAKwKwkQR2WgohTIRsMEI2tiUJGRsEIdkJEgCGiMDYCBACSZmOEk6DJdk8S0QATktC4n6SMBLYXCEyjUHYRsKWZDudJQpgG0gjgQGQgBC2bQS2sRUBwgZhIgKDwAAC20aSsG0iwja2hMF2KNIGhSSRmeZ+NgqMBDaAkIkomMyUlGkpENhIXCYA0hZgG0IBGHOZ03YiIRmclpRGGMDiMkk2CEkCA0ggKTMVIeEEIQk7IowN2JJsS4EBDBiEbS6ziRBgExF2ZjoibEvCBmEA24rAAiOlDbZtU6LY5pmECck2IRuBJGMJgVA6QRECLAQSIIOQuEwCAcZIAsAYwEiyDSAk2RgkSUpbPIAkCZyZSBgJmzSSsBEgG7AkAKyQAQQSZFoBgAEMgpBsg0AYgwEQ2CAwEraxJQA7JUmAAZBNSAAGITAYJAlsUNgOyeYyC2wiItOSbBtCkjFG2IRkg8BI2EYCbEvCYEsCJAEgMBImJIxBEmAbIZAEINkAkgAEIAQCBE4QEtgSBoFEtpTkdETYBgSAQZJBKNMARsIgMEiyDQgMmAgZYyEAAQjMZSHZ2EjYFiDZSKQdkgEjgYQtKW2QBAaQBGAkAQg7QSHZSNgGIdmWhAFCMkjCSLIREmAAJEkABmGQhG0ICbARAkuyDUgSGABJQsYYJGwkASApbUASYBsjyTa2Qk4LECAMYFuSbUncz05AEdgYQAqMQUKALWGDEGCMJdlI2CCQhGwbJARpSwIEGAMQEjaADbYthUAKY4FAYEACMEIGAQIbCUDCjhLZ2no9RIRtSYBtkCRAEoCRZFsSRhJgACSBDTLGAAgMYBD3U5VkDJYEQmBsSwIQGAESwmmFQMYASAZskCQLQAgBkgQCCUASEBIPIMl2KDDIaYQCjMUzSYAMAkACJEnCBoGQlG0FNgbAIAADSAbZBhAYQBI2gAAhYwPGAguwyRxWb/Aqj3jfN3/ph920tb0z/6YfXXzzj/2JXSwhgbIZIWHb2LYQ2DayJGPAJAiBQWAA2zyLzWXmCoMNAhvb2dYRilKRuEySbQnbkiRJ4gEkYYwVclqSQZJtEGCsECAhYWMbsJEkyTaSAhtJEplWhCCdESFhOyJsI2RJ2JIAMJJ4AAljgrQlCcAAEiCJ+xkrBAJLGAukAEJhAZYE2EgCsHkmIwEGSQaMQBGZKQkAkELKtKQSsmUsybYkgSRxP2EIQDKWQGAZSwLAktIJEkjCmExbEAoQ4lkkJAEgwLZCkjACg5DEFTahkFRU0gYUkoUJCbAtSSFsZwJARGRaIdvGFoIIARgAIQIMRAiwiZBtoJQwBhRKWyIkSZkpSZKdBgwhLCkl2RkRaWNHhG2wQhhJNhHYBiRJAUiApAAbGwtJCiltpJYNIUVI6TTORFIowCAAkJCFhI2QhSRIW0hIgcGJ7QhhSgSgEHKmJQkZAIwgSqSNHRKQBiwB5jIJg4Qk2wplZkgIQEiSbYUyLQmMsBGKkERmCgESCYEkEguEBIi0QRJggQGICIwU6US2jRQRYCEgM5ENoTAAigCZlARCZBqY2hSKiEg7JDBIIRuQZKF0ghCAkDEiJBvAOCJsQpEkwjagCHCmRQgEFoAEIARGAIoAhAhsbEuSCMK2hTHiCkkY5LQBUCiEAXBEtNYUiiKnQ4GcRoDARhJCRnJaAmQ7QkjCBtsYhRCAQJKxbRAgKbEhhKR0CiEJJQYJS9iAQQIQJm0wIIUEsrGQkMRlKiFDAMjOCDlJJ2AbAYrgMgtsG4sICQyyAaQQgLlCSJIkbGwukwABILCcRihCthEAQmBASltYEpaEsW1JIXGFBEjYliRxmSVEIMAoZCRs2y4lQJkgQMgYG0kIIWMJYyMBdkhpgyRJpC1FSLaNAElcIQHGCjmRiFDLDAWX2QYiApyZIEkAMkiYUKYjhHFaIUkEyICNhCQnoBDGEsYKgbAJyQAIwCAJsJGEsLGtCLCNJABAAMYhAYYIGQshhJBtZBQBFpIAJAwIGUI2Jm2HQgiQBEhghBC2AUUIBLYVgIQBAzJIEjbCNigkJBsgnRhFCAGAQBIGSdhGIQALAUZI2EgChJBtA5IQmQ7JYBMRxjYSSNgK2UaSZAPYiSQkACHMZULCaUmSAIQkpyWDbEcIMBYCAyCEbS4TQoCNhXgmARLplCSEBJaEQRhj8UxGwiAElgCEAElIIQlA4gpJkjJTUmYqQhL3kwQ2AJIAEGASxAOJZxFUO5GkcKaEjYQQYCwLkLDBSNgGJGzAAEiAeSYjCUgnwsYGyWkAjJEE2MYGp5GEEYANgEEA2AAC25JsJEDpFBJggFzvZ5swtgEwgABsAIQAbJBkGxDYCCQA2yhtEFO2WfH7v9OrfuDbvcS8j2kYyWzrNQkRpG0jAOxMjG0QaYtnsg0gADAWgAGwDdg8B4PAAGAAK4EYjy7luJKEjSQpMyNknsm2jQRgWxIABpxIsg1kpiTbNopwGllSpiVh2yhkGywJlLYEYCMJO+2IcNoYZBDYgG1JstMQCmMQYCMBZFohbMCABBbYto2EDYqIdNopRMiZEWEbBGDbVgR2SGkjAYLMjIhsTRHYlrCNJaUtyRijCKcTKzA4gVSEbUMg27YlgEwr5HSCAAmMbVtIko1tZNsSBqeFwBhFpC2QsAEk0paRANuWwhjbEAo7bSQhnFbIto0A21iIy2wUIq3AaURIGIwB4UxAIRJJmSlJCJGZoZCU6QghOS2BUYRtpMwsIWMRto0lCcBI2bKEnAYk2Ta0TCFJmUYgYUsy2DZgI4EkZWamFNgGGwAhQ2sZIaclKUKmZUogYQulLQksSNsGgW1wWiApMyW1TNIRYdt2FGWzQoJMiyuMSQgpM5EAAFtS2kISgsxEAgtlWlJIINsGSRKZlhDKTEASgG1bIYkQtg1CYBtJgnTWCIztEtHSCgECJwihEOmEEGQ2KdI2BDgTCcA2DgWQNhARtu2UZCOEjSFw2rINYMDgVClgOyXZxkhkOiKwDQIjjJ1A2hGRmRFqNiApWyokSRhkEAJnOiK4LNMRApyJhIRTknFLisJyNpdS7MQJShsDxkSEbTsBjAhnAjZ2RpRMS0gCZzoisDOzlEjbdigyM6I4M1uLELbtUDhNSBIGm8sknDaABYDTkmwkDAKEbVsCwE4jQAIbCWwbCSMkME5LINEyJWHbachEIJHpUkprTcKAHch22orATqcwAiPJNkiSTToxkpwpBbIzQ4GdIBCkDQhCZFrCthAibcBO21I4HYENAhC2jUIStiWDQMIGAbItZCMJMNhIAJkOKUK2s7UoxU6FbIMAgTNRSMK2bRAABhtJpC0AO4XM/ZxpJBlCGDIdkjMNgO0S4UxjQOA0EsKZirAtcCZIEtiZkpwAIdlOW5JtwCBJKNMIAFvIRgjhTCQwCIOEXSIyrRAYGyltAZAGIcBYgATYxkJgABtJgG2QAmxbCAOWAQnZBkkYMJJsI8BSYFsSSEpbGGQbLMm2QYBBkuRMQBKkQRHORCFhAGwL2TZEyLYlLnNaoUxHyAYBYGxLAbYtsAFCykwkYWyDJGcqhMl0hOwEScLYBoQEdkrCPJNBCGwDRrZDso0kCWMAENi2FYFtW5KNkKS0bSSwbUeE07YlrpBIWxKADZKUtiSMBYBtg1BE2ja2ucy2JCAzJQEKCdtIksAgDGCQbUAC8wAGQGCeRVQpADsVEhIYGwNCCGyQhA1gDIgAIzBIYMwVEpJsS8pMCUAAINJIsg0YYyEkbAsQgG0pZAMGQIAAcZkEgMUVIkJtvUcOPFMaYa6QhA0yCABjAWCQMGDAQgZJ47g+cWz+ye/7Wm/9Wg/G2aYWtYyT7zy/LKWPsAnbBsAIkIQNAEJgAAFYiAAMIGzbgG1hc5m5n8EAmMsMlJj2LuR6L0JIADhCxlgISbYlbBuHhMBISjvEMwkMgCQsJKFQpqUAIy6TBCITyRFhG4ERGCQBEorItMDCtiQMWBIAEhjzTAIUwpYkYWM7pHQCoUg7Qk4biUA2kA4JACEAjCIwAJIMICltSQZFCBLsDEmIy2wUMgAKYRtwSpKULRUKCZBkbMCOCACByHRRWGS2iABhJNJgS5IiMxWyLSKEJBkLG0CSbSEJG7AUgJACpwFJgrQDRchGCDA2KYUk2wqR2JZAwsYgCZAwAAIkAllCSFghpyUhbJcStm0j21JIkhCySnE6IgQgA9g400CEkLAVwlYEaSSckmwk2QZappAEwpYkSWCFAIxJG6GIELKtUNoKyQIhIgRkyxIBBLJRyGlJSHZKsm0sCZAinZIUai2jhAI7FQrJdgROMKEA7GyZISnktAEBCABBOgkwQgiMJAlAIRA2IJCUmVGEAYUAG0AhBOYKA0iSbEtOG4gIQwQ2IXGFBNhIARgrlGlAIRCXRchGhBAkwoCRJEgjCYGJGpgSltQyJYVkbGQbHKFsGaXIRiixLQjJdjqdDkkAZGaJsB0KQMKBQSCRtggJ20gg4bQjBBJ2kDaJJAkbRGJMRAhAgMEgAZIEApAxkgAhAyCFQEJIItMStgUqapmSFDJWCBsh0TIlRYTACBsEJJYUyCAJIStCmaaItISNhCQwyAgMgAAJ2wqFSmZTKNOhQAawBOKZjAEkgRR2BiolMjNCEWQzkm2FiiWFsbFtJyFJ2AC2AUmAbUHLZhBEqLVEQuIKSTYgIYWwsW0hhNMRBYOQZBsjyWmFjAGEbSAkAWBLGMl2KACDJNtSALbtdNo4anFaIUnYmAilTYRQSAYkAFvCRlKA5TSAJEHaIDAggZCNhC0FgJyZJYoADAACCRsJDAIMkpDU0iHxbJYipCTAGACBBZakIBTONBgASWAibAMllIltCUBCksBgW0gSWCDJdpTIlpIUpMFWiEQiLYEkg5BBoFCmpQgJSxiQxDNZEmAQCAkMYCSBuMwGIwGSEE4kSThTEQBGUUgDUkjYIJAENg8gSWDbCoEkC4GNkDGSEBiQhM0VkmxLsi0AJAGAQralMGCBJdnYliQJBEgAxkUlnWAkjCQQgDEWCAG2QRIYgUJORyjTtgUI25IEWBJItiXJ2JbEFRK2LUkCCwDbGAHCliRAAiRxP0mSbAtAYACEDMIGSdg8gCRsJNmAeQ5UwCAJY1mADQiBMYBtSRKZKISxEwkAAyBk20KgzIwIYyMbQ2ZKyjQCG4MAJGxsS5KUNgAijTBgSzLIALYlZRqMcBoIgWirPdrorABCNvezQWAEBkBgAElgwAawARiH1aMfcvLTP/C1X+nFrnE2kCIitBqG2+7dXY1jnzSKbZANYIMxNmAwYANYAgkQGIxKKSgAbGPARgAYg8ACY4HBiWA6upDjUVTAtiHAgIRROoXsBIXCtgBIW4AxRjgdETZgQWZGKNMSdgKSkO2UhAGDbCNhK+SWKpGZGElpJNm2rRBGIhNJYDtDYWxbIdtIYEm2bcCSWmZE2M5MRdhGOFMKJGeWiMy0iZBt21LYFkjKllECO9MKYWPASEBRpI0AJBnbgG0kKcItFXIagQBsjEMI0g5FOiWBbIdkJxARmQ5hsBFIYTudEWHbRpKwMyUJpVOhTCuEsQ0oIjMlCTmRZMBYCIMyLck2wpkRxXaSQraNQ7LJlhEyOI0kYbAdEbYzMyJshwRkyyjFmbYxtm0bgAhlZjpDQnLLCGUmkiTsTCskkJRphSKUNjZIErYh0xKZKTAIJGxjSWCby4TAtkK2EWkLBGnbFmFMpiWhzCwRrTVFCCQyLQkbG0NAWkGmFRaUiNZaNkeEM21HBJAtoyiNsZBtSUIRsp0tI8K2DeIyZ1ohpxU4DUgSZBohBKRtFJIzwViS0sZGgLCNjAHbGIUEtoWwjQGnFbKRsA1CwgAKOdMAtgEkpQ2WkJSZkuw0CskGJwLbIBDOdEQ4HYp02o4QJm2FsLERaSOcKcmJJMCZNmBAkqTM5LK0sbGRMLYVctpIknDaBmGchojIlhKJAUwI24mEsNMZUZxpWyGDM6VIOxSAM5FAYMBpQtmyRCBaOkJApg02JZSZTmOATEcJsG2wbUAKpwkJA5kphQBjQDIZhMm0IsK2sRBYYCMJLOE0SICwHREgO5HSFoCdVgiDSBsjgcEowradQkakQzJu6ZCMbYMEmS0iQLYiyLRAAE5bCsC2DQIcClCmEdgGIwHYYDtCtmWQAYFtRTiNJCnTEuBsjlKcSSiNBLgo0jaSENhgANuSAGcqlDYgMLaz1NqmFiVsbIcAWmuKwJbItCRhsCFtCUHaCHAo0mkkMLYdCoA0UqYVALaNQ8IGQCYlZVpYgjQCKe2QjG0k7BQgnFbIdlqAbZuIcKZCNrYl2VYonTJS2EbCKQk700BEZKZNRGAAMIYgnVJIOFOS0wphMi0JYVvCIAyyrZBtIVAmIQFOSxiwJSFlNklpS0gIjNIOyeBMJIFtICJapiQDRgLstCJsSzLGIJyWMJIAbCwACZu0Q3KmFBHKtARSZkaEsW1J2NhASC0zJJu0BZIyrZBt2UjYNgIDNmAsyQanIjIzFMiAjQSQmQrZth1S2gBgJ4DCmCskbLAk2xKZCSBhsAXYgDGADWCDELaFuJ+EwUbCtkHIYNsQOJ22AdtcZltSZkqyAXOZbYnMjAhnGnGZbSls20gYwELGIDAIUwFJABhIWyCEwCAwCjktKUJYYEu2pZAE2JYkSZB2hGxLkoSEzWUSgCRjQAoMQgIDCJCwEQZsSQiMQYDEZZLASAjbEdHGfY9HlOOmYYMENmAJLGQDRpIBENgGkDEqYTtyeoNXfcTHv8crP/TGTeckAgkbu6/lTV/pYTcen+3ur/bXuRrGccpspG0nxiAsBIBtGxCARECErXrfhfXRACHbAgNgzDMZMGAhY2wKbqtz8gQAkgQg5IjItCKwIWwDkiTZBgNIWJIkAwhJgHDLFJIkyTZIgABsKwQ4HRISRhGZlhRSphFpCykkZCwkCSxASpzpCAkMEk4QktIOBRAhQKAI2zYKFMrMUIQibSShtMFIEhgk2wo5DTYWkgSybTsiBDKSsAUG2yEhOW0RIUkpS4K0jSQwYEsCQgKQbAOSWmYoQiA5jUCSZDsibAtJAhskIWVLhQBJIAkDYBMKiUwkQrKxlJkRQmAQQrYVYYwoUTJTCGyDkGQbQCDZCYTkNCKKnEYgYUcUICQDkDZ2RNhgQjI0p1IREpICYdt2hCSZy8QVEkYCsCRAyBhsFAphhI0EYJAQAgOSRBTZOG1JBkxEYAsTyjQQITsjwjjN/SQwich0hCSlHBJgO6LYBiQhAWAVZdo4JEmZRgpJYGxhWxKX2UYgCSGEEAaFuEzINkIhIUkQkKBMIwwYgUKZjghsACFkLCltIQFS2kgCMIAQENg4jQhkg2QbW4BkGwzYFlIo07alkEgDIBskhWQElmSwkRByGqwIobQlAemMKLYBJAFIAgMoAmyDLYHUWpZSBIAkJGwLYyEhiTTOjCKABKRAAEICY0XIdghJmZYUCoMkBIYAA0gCEIIIIWyHhFGQGIgISZIQxsYREthEKA1GkgAJFKHWmkIYJElOCyLCBiQJIcvYtiQkGdsIOxUChMBIQoBFtiaFJEkGLIl0IgkJKyTCNthgwJZAOIkIbBskUDpDtEyQpJCQDQjbEQGyHRF22kgRkm1FOJtxKAAQAJaEkUgnRhKAJSSBsI1kjFEJ20ihSCdIIm1ESGlLNsaEQE4bpBAGLAUgWxGttSghyTZgYxIBhIQADNhgUCgymwLAJhSSggBA2FJIshMBSBKSSCMEIDIdEApjCSkEljMTEyEJJwiBpJZZoqAEgREYQBIgSZJtSQCiZSIpxGUSICQbhMC2JEkYSZlpiBCAhI1QBGCDLZCQJDDYth0SYAEISRiwjcAIhAwhjDOFAIEU2MbIQgYBEhJ2RNgGlQjbApAxgAQIAEkAtkIYDOKZjARIGMk2EmATIcC2ItIGCwkZJGynHRIAkowBImQQILBBEdgWSLKNuEIRmSkJYTtCgG2wQpkpBdgghLCNAAkAc5ktCQAJ0g0QEjLJA0jYPJNwGgjJtkEWEoBB2CBkpMBWYIQkSQBIsm0sCZDE/STAgCFCABICAyDZlgBhIyQBWGAQAGjz2DVcJmwAxP0kbCRsSTZgEIDASOKZDOKZbNtGocyczxaz2cy20wplWuIKgxA2gW0hSba5zLYk20gCwLaktEOyjSRwJtjk2Oqxx76rth7hHBHimSQAgxQAshAgAQJLQobINhzbqu/yJi/5/m/9Usc2SrZJpWBACGxJRmN6al4NbRizpbM5MQAIFIhQEJJ4JkFIOEuNvZGP+/yf+6snnO363k6ezTwPO0M4UUx7T/yZvPjEqDKKCCcqAjARIbAhcBqQBEgCMlOSJKejRKYlAJBJm5BsS+IySYBtSWmHBIDASNiS0hZIMrYdKnaCFeFEwthpSbYRmZYkYSMJG0DYSBICZ6YiAEGmEZIwYCQMGEnCCSAB2EgACKelACMJQOmUJMlpSbbBUthGXGG7RJHUsgkh2SnJdiiMsSUZnFZgc4WQsXimtIUkDBiFnDYGJGFLaumQEBhAkm0ksBAYBCBsR0S2VITANqCQ04AkJOGWKUkKZypwopBtQIDkTEk2CEBStowSAGmFDNkyijIdCgBbIRvjiLAtJDAGpEinENi2JEmZiYQB20iShBMJKVsLBeJZMjNKOImQbaSQnJZksC0wlsK2BMhgJyBJyDZgkGQbEBjbjgjbIHGZjcLOULTMCNnmCmG7RLRmCSRsQJJtrpCwbRtCAmxHyAaQlLYkMMZYEgaQZHBmSAYDILCNJJ5JEgCWwtimhDKNAAkk2TYEMiCwkQBJ2Om0UYQzJdmWZDsisA3YCKcjQlI6Mx0lZIEBA7Yk20jYCNsiIpTObKkIgUFgkMCkHRG2wTaSbIvLhA0mQgbbIdk2SIQibTCoRGQmIRkJG4MAsK0I2yGlDQgkpRPEs0i2BSBAwja2JC4zAuwUGIuIUMtmE1FwGiQwdkqyDYoQxrZKOBNkGykkwBiwHRIoMbYk25ICIWWmQk5Lso0QAkdES9uWZCNJ2AZMhDNDkc6IEMpMY0VgS7LNFbYinDYGBAibkNKWJLBJZ0TYCAwANsK27RJhOzMVAUhyGnGFJLBtSbZBEhiBwSAwloRtExEgicxMHCpgAZDYdkhOK8Ag2SiEERgkZWtRwjZIAttGEdiS0pYE2IktCbCRZBscUWyDJOy0kQJsCAmRmUKAMRBSpkHIgkwrQhK2UJLODEXaihAG0pYkyWkJgxBgGykzhRSyHSIzJRnZGRGZjpANWMggAGwjYUsCjLEjomVKAoQymxQGcZmwLSTJdjojwmnEFUIAGDBIwkiyjSQAbCuEsS0JkZmSMAhswLYkSZkpyYAN2FaEbYxCADZgkGRbAAIQAttIAAYsybYUAAIDBpCwASQMmMsMGLBtJABsI8m2EBgJG7BRCFsSgOS0BIAkY2xbEgACEBggnRFhGyPJgC1hIwGy07YkwEYCsJEAzP1snklgwCAwiGcySMIAkhCYKDGOw/7eXq3VgC1hIwmwDUhkOiLAtkGSANtgKewMhW0DGAQgMM8iUSVsLpN4FiNhS7ItyTaXSdjczzaSQAinAQmQhEAIcYUkQMJYkhC2JGPbQpJsS8pMSZIAScYgBAgUQoCEwChkW0Y5TPt39tuPSJABwEi2kQDbAsAYyYmEkJFBjC/7Ytd/0Nu97Gu99PVFzjYpgmcxQKbtLLgWFhuBAsQLJkCAuMJG2m4s5oEB24mEARACY4wEQFrYhqhMF9rR2VICIQApEDJWyLYiwBhAkm2FjEMhCQmsoGVKQhLYFiFZEoDAIGxLESFAAEiyjQjJYCwhBEgCgRFSOC0FGKMQBklCIiQAbBuQEAIDdkpSBIBBSCAJLGwEElJkWhIyYBCSLCltEiSJNBgJsCQh2whjBAhxmUIYG4xtR4RtgRQAAiGDZDBGSLItCSORCUISWDyThCEzBRI2QgggJITAAkAIIWylU5KE7VBgMJK4QgjZSJKUNnY6JQkJkABkQAAyxkhCAgNC2BFypiQVZTNQamQ6FAhsRQDgkAISIcxlRhCSbQMIBEgyGAMISZmtlGKT6YgAbCOJyyRQBJJshOxUhA0QIdtCCCEJGyAkg9NRCqSxkBBgZRqMJAHIYNJGUkgg4wgZEBGRaSHJthVIgUEYN2dIkpwIWQACKeyMUBogBCCeyQACARLptAkJ4bQisBFCBoSgpUMIItQyQwG2jZCEQbRMSSEBtkGSJFpaBtIgSYBkkASUEkLNljCXSQjbQiECGSNnOqKAwEgAkoQNomUzVgkh2xI2QtiAJNsCKRJjAElA2pIUZFpSKWEbEJIkSbZBwrZCADjTSFIIjIVshyRJNkIgIcK2JLABIyRhWwoJY9sQEhgwSBJgG0inJEBgkLAthRAChLCRhARIIdESiXQCtiWBkJyWQBIytt2wLARIAkCAAElpC0kgnkkSThBEBEYSkE4CEoEk2wAIp4LWWkTIIGGDQkgSFpfJQkJgBAYsIdFsScYIJEBIwiIibAvSFoQkKQ2SMCJtESEADEhCko2CzEQEwRUijQjJAgJDSAjbQmAJ2zYRITBIElgghBDIAkCAlEYILMkYLEnCBrllIiSBDRHKZmTbgEK2AwGSEgTGCABbIjONFeKZLAksCIWdCmcSCgABSEQoFLYVymySFEGCBJYAJECZKQkkYZAEIGdaCgQQCoPAtiIAGYUyjZEE2DZIAhCSMMYI25IknITCGECAQYAkjG2FbGRCATYAkoxBgO0IpcGWxBVGQGA7JCSDACMJsC3EFRIgQNhKW0jCBgPmMoERAgNIsm2DkLBBSHImkrDTEhI2GCRsCUASwkYmQoCNIHFIIMA4RNqyELYjAhAQsg2SBEZIYackEABWYCNJGGEjBBgDSBgJG4MkMAZAAJjLLMm2JKSQAEkgnJIkhBC2EUJghbhMUtpCAoSRbUkIkLMhhWRbYBCYK1S62QYIAAsZBCAAsJF4JgnE/cxlQsg2xs4IZVohgTG4q30pxbYk20BIGACwE5DEAwkhg5BtSbaFBDYS97MN2LYQTrt2Jx/dCNmAwcaYZ7LBBgMGbAPYaHrPN3vs537Qqz7mQSfkyWkpDFgSBhAISQjJxibTmc6WaTvttBPbtjE2gC0bMAYsmFr+3G898fa796MIjG0swNjGCLAxkIHdUhG59/T1ff8QYQnARpIknsUgMFdIkoQxSMLmfiHZgAAQAELCAEjmMglLAmRbIcwzWYAk2yIExpjLJNkG4TSSIG0JpyUhbIdk2yAAbAPGApBBXCFjQGADSHJaksG2BAgsCMnGIBCybSRsDEhyWhIGEBIYJNkGbEuybYzEFQYB2JYEtiXJtgAEBtkAGBCAMQ7JthSAbSmMAMBGEoCRBGCHwmmEkNOKwEZgAIXSDsnYIAALKWTbtkK2hWxLAmwkYUCAUGaicDpKADZghbK5RIANGEm2JWzbhGTbaSkAg4SkTEcobSGQbYEkIJ2SnJaQyDRgCJFpICTboUBKZ7oJARgEFhIAAjDIIdm2QWAAJAAbhLBdFLZBAshMl1KEbCMwEgIMUkjpNCgCwACITEfIBgtAYEsBti0JIQiRaYOwbZuQsLG5zLYkDEjCIAQCSsgGIQS2QUhyWhEYSbZ5JodkAwIEtg3Ctm2XCNsYSUjpDEmEnRK2bYcCEEpbEsI22CYUgG1CGAlsG4GEUShIY0uBZBtsUAQ2AgRg2wYhARGyDQJCCkXamY6QE0CSsW0pBHbaVoTTUhhLAiScliJC4LSFsEM4kSQkAUhIwpaUTpuQ0kYCBNiWhO20DQJsR8gASJjLjCANANhIAoHtNEiSBMpMUEjYICQJgQ0SgJGwDUiybcBIpG1LAsg0khCAQQiB08ZIEthWBCAwpC0hLpMMkoBMh2SnbSnANorAYEuybSMEtgEJbEeEQRIA4rIi2RghMAZjjIQBictsDEI4baSwDYRkwBZIQgJCkTZEBE6HZMBISluKEII0kjDGSFhIgrSBEDagCKVTQpYB4bSkUAAYSTZgYyFFZHOEbBsBgkyDhCTSBowj5ARJSAJAkoQB0haSsBECMAjbkkxiJNkOCUgIgQUYA5JsQAC2JAMoJGwbScI2isBGAFgSkjAI25IwgCSMBCLToQBjSWRmKAxOh8K2JAO2JAAbiWcRtiUJANsgsKS0kZDABiEACSMJ80wCEDJGwgDGSMaSwAYhwLYUAIAEGAsZCwAJ2waQbSFjbEm2DQKQbQUGIUkGjIQUIAAMIAFgwAAIbJDAgBASGGMbARiwQQDCgACEQAZAYIMwSAKDQJKwkQRINpIAcZlkAEmSaNmG9TqiSFwmCdu2JWwkCWGQbIQAgwQ2CACBAYEkgXkWgwQVJAHCSMJGPJORMEjCCIENErYBFMIIwLYUBoUABICRBCDZRsIGgRG2ESBJtiXZBoQQGOOIAEASthU4DUiSZBsQQkRoOrpnWp1ncY2dWJbAMsaAkDHCRmAshEmzsdG99es8+sT2fFyvSq2KsEECzAMY27bTNtgGwDIAQoABJAAZBCAbDI4Im8xmJ7adWIBlDAIwwpZsY0CIabj09KJBChAQIYMgJIPTCgHIRhgQgBAAkgxAGAkbMCBhYxzIwkYQEhIGOSRjJEkGwCAhhbEQGCGLwEYCZDIIxBWSwArZGCJCPCdJkg2AIE0InJkRwiDAgEGBsZAEyBgQIAS2kSQbAwiBjW2FBBYgAIGxKaVgkgQkAbYlJIFtDCEBRhKAJGNsRQDOBCEBtoGQAEUAkiQAsEK2BRI2CjkNRMigkCTsCNkGJJnLTIQADIAQ4jIJA4BBjlCmESEhbMCSbCuEM0qElEbCgIkISQC2hW2EJNsSSSLxTIogE3CEAEkI7Ag5LSRhyTZS2hIIKXAaEJJsRygzEWAhG0lgSWmHArBtAIQwILAkQdpCYIm0hUKBDJKELUlCCIGc6VAYhyRku2EAIQmbIG1QKUXI2Nh2ICtCSqQg06EwCUhCYBAAkgBhYwhJUrMlYQTGQAlJISUSJEgChB2hlhkREggnmFBISicgnklIoZYpBAqBsI0pEaFIWxHZmkIYJDAiJBuno8iJFFwhMAphGyQBSMKSiBAYbEsIDLYlKchmSwZJgBAYJGE7pIhombZLBIBANgBSCGwrJEsSJZBIAAO2JMA2UiBAkjHiWYxtY0eotSZJwoBkLECABEgg21wWobQBIYHBdkiSApAExpLMFRKEAjBIkiQBspEkQBEAslMi00gCwCAkAUjYBgEIARBS2jYRMpYBCRAgbEnYYCFhZBtMSEDaCqVTkkAIZDmdoZAAsCRsCyEkGUtKZ0QBjJ0JkkAAElgIO5EEkmzbFoANoQKJkSRAAidgJElkZokiACJkA1KQNkgSl9mOkI2EAAlsDAoABIBBISEpIoxtCMm2QjYgQZRomZKMQ2EDlBIIZATITkUAAoQQIAwoBJIsKTMlCRBpSwEACEAoyUwLhRAh2YI0QkIWgLANCglhGxAinJmSQgKQAGMAIUBCNmBLAmwwCgkMkgSItIUiJGSDACvUnBIRAUYAAkLYRgoBtgUIwICNJJ5FCCFAQIi0cUgIY4MCwGmQJEAGLAmwwQ6BMAgkbEuSAAxgTEjG2EgSGIMk2wJjQJKEeRYjQBIC2wgJSbYlgQEhgbFCToMECHBIGIQNNgBGgLDBaUsICUBCyAbbgACBDSHuJwkjjABJIMQVkmzbliRh20iAJECyDc40IAGSAAAFLTMIMCJtLJCEDRiQgssMEjaXCTCUfr7JZRIYBAZAmGcSAgBJkjKtEEiAEMII2Q6FwGkkEHatXSmFy2wDgBAYJIUAkGRzhY1AIGQMAvMskiQDIEkCcFoRbRg0O1F2bslsAhswGAOYy2zABmMbAwyr9dNuP/eYW05cf+1xcKYBSRgDIDBIRCikUESJCJVSSimlRClRIqJElBIlSkRERIkIlVBERERESGH0c7/7xKffcSm6YhvAFmAAG7AwBsBGVts9uuNPlUeSDEIoAEVgAEmSbEvCjgg7AUlgGySnQzI2khCynTYghW2BEAAI2QacRsJgJABsKYwlAQinJUmyjWRbyEaBQQB2WpIhJNtIkgDbigBsJAy2I+Q0SJIAY8AI2TbGBiEA26GwbQOWZNsII8k2CFsRto0kQM5E2I4QBknCNkYSWJJtJGMh2yAhhNOSMEK2Mc9kQBhJYCQZwLYibCvkNAKBQYAMIdkWEsIYkACEjYQNiGeSwLYkwLaEUDpDsjGAJdlgACSnJWGksG0cCuzMFJLITElIGElgG5CwTSiMjQFJYElpo8AIMo2EsI0EAoNtpOB+tiUJ2TYGIsK2Qti2kTJdSmAkpZ3OkAwGcIScRkjYCAxgMAgUkpBt20KSnEbCBttGwlgmHSVs7JRkwIRkGySRmYZQCGwjJISMnUYBgNOWQoAtCYEtyWAUIQyAwI4QyLaEM0ERAUjYGAEh2UbCKMLGEBImnQIgQjYIjG2QAFsSl0lkJiCEhBNJEgYbADASaZAwz2QLJGxsJGwLgdMpMCAwVxgAY5uIAhhLMmBHhI1J20JIXCYp0xECS4BB2KCIsEHYaRMKANk2SBjINAgAYwBsBIjLBAZJAoFtLAQ4jSTZxuBQgCUZgwBB2lJEhCSDFNg2aUcIZBvJRrKEjbGQIJ0gEBiwzTMJAYhnC8k2EMJGYNu2JMBgEyHbIAFgGwAJbEAYRTjTAAhskCRhAwbbQhI2l9k2CklgjAW2BOYyCwwgAWCDBIQEGAmAzJQkCScISVwhS05HyLYByZkRYcAI2SnJpoRsI4ElnEbC5grhzJAMBvFMNhHhtDEgCTCWAsBWhE1I2FiSDLYBLACRzRHFzpDSBgkJ2xhFSCIzuUxgMNiEZNuSQJBpBFKEnOYyY4QNIGyEAIRsG0IS2LYtkMI2EgZsIwmwHSEnEpJsAwgJbEAAwgZhJBkDEbJtI4QtCYMQYBlLGCTZ5jKBzRVCxoAkwLYQtiTbXCYJG8BIso2FJMDmCoFBCCRsrhCyLYlnEbYlYYNAEplGCIxtAKclYduSJMg0SMIgAIGRsG1LshNQBJgrLEkhjAEhQMLGNgJbCrBtRSBhLNsGJAFCtgGBDYCEARBIAAbAlmQDSNxPoJBsrigRrU3r9bqU4jQCDAYBIAnbkowFgAAhJAEGARK2JQG2AUlgEICNVMUzOY0QQhIPIAQ2kmwDEbIlLGFDEFJmSuIyhXgmSTwHCWFbCoyQMSJtQAIjAQKDwbYlSbINCCRhS2CQbEsCl/B04Un1mpezOjuNsRFgzAMYAHOFkPS7f3P3u37OL3zE273Me73VS/e1tGnKTEmSbK4Ymy/uHi2HNo4es2U67bQDJECSFJIkCBGhEAIJADsz95a6uD9Y2AYDgG0AA2CMMQBOlRh3b/f6UkQghIwkBYSU2CYkQBIgyU5JSAASNrYEQihtRQCY+xmBxLMISRKZSDKWwk6MFBI2QghjJKS0o0RrGRG2JacRIJEoBIARQmADoJAQmCANtiQQAhBISicgCYxBApBtJAkZA8aSEAA2AoEBJAGSeCYrBCBJss0VRiGQAAxkpiQEGIkrQkhCEk4Q2ICxAIGwESAESIBCSASSnEkI27YEAhuJy4S4TBKAEEjYlgIMgEBgBTbCIUmyjQ0gYSMBYARCEgYhqWUTRARgW6G0AQkJGwABEbKkQMZApiWAUACEnKkQgAmRNliSjYSQBJAGJAQGQCAgFAAyErZCrbWIyExQRADYSEKSJEDCYIMUGIm0RQiMEUI2gEIGhG0kSbYlEcISGaVkSykUwgYhp40EGIRLUWuOKOnmzCjFRkIKGYwB2djpkEJKA2DAktIoJCmNRGZKMgIkCSLUMkOSANmWJEBIAjKbQjaABCDCSrBxGglJmZbASDIYY0dEpiWZNFYIY1lCBpBk0rYUAFggISlxZgKShGxLwlYoM0NFomWTBAaXUEtLUgSAsBFEiUxLEhgiBAjZSJFOSRJTa6FABiQhnEiSBKSNbSkkpxVKW0QIhZxGkgw4LYSwE4FEWhGBhSzZVkSmIwJsAEJKW1LibC2kzJSEACTZYEconSAhSem0rRAgCZyZCAMQUijSDoVJYwAkSRCAlJkRctrYOAQYHEJgAGwbA1LIKckGOyIASxI2QCgAbEkG0iGFaJlSIDBIErYjpJABATYOQgqEM6UQMmkjUyK4nxTOjAgAO0ItXaLYiZS2LAkJEJJthVprpRSE00SkHRJIkrEk2yBxmbBxpiQwRhG2JTARypYRZCJJkjEWRpiQbSQASQAEWDJGCpR2lMjMkBCyQAiMoURgp9MCCAnhdERgSwowEthWSJKNsCUkYQySwVghp4UkCQGSsI0RIgQSBrCEEVjIWCHbCgEYhCRsSQZJtrEtJAQIIYxtIEIgCYRtAIQMgCQkCSFsA9gIIQCjkNNAhJyWJGEQIBAgJDASgBDiMkm2BSaFLECSJdlIEkI8m5DEFRI2l0myDcKJJCFIkAwCJJBtFGFbAgMAinAmAsAGJNlG2JYkhMAgt7SQBGDJAFLItqQIGaXT4EwEKBAYCSwEWLYdCLCNZCOJK0TagCQAAxLmCgkJYYO4TJLANhLYkmwDIAnbIhACAyBhI8kYI2EDCBnACECbx64BwBiETUggBCCwbRAYA5KclsT9JNmWZBtACNkGbC8WG7XrnMllNghAANhIGGMk2ZYE2JYE2JYwCHE/GwWYy2wb2zb20PrFI96WY49VrgJBcoV4DuJZBGAXtdbaMLzBKz3oM973NR75sDPZWmuOEgA2Yj3mF379r/3Z4+61uiOyTUNrbi1tsAw2AAbbBjCA06Rl225TepxQKcKyQRgENs+WgIztUvPwKT+bu0+JWgySbCAiBIBBhojANgDiMgkDBiTZNoQEZFohDMI2EApjjEIgSdgSmY4SgG0gFJkpCUAA2AZJ2AgbAIOc6ZDSjginwUjYkoydVgQ2gARkZkhpSxIYMMYhgTOtECAFgMBgjAFshWwkMBI2BklcFlHAQKYlbCRAtkMyth1R7ARAEk4jbAtJGABFAILW0s7MjAghFWVLSbaFJAG2FQIiCmCcLbmslHAasG0ICbCtEAZJApOZBttRIlBEZCbCNiCEbBsrQplGFrIdpdqWyDQABtmWBMY2RES2RACSbIdkAEJK23ZEAWMkITIzJIMQYNJGEmCbK2xFZKYisG0iZHBmSLYlgRAYREhOIyTZGItnEkpbEcIg2yAJbNsK2QYBxgC2ImzbhJROiBJKZ6ZLlHQCoAjZti0wlAhDyxQCS2Q6otgJCCmEbRuIEtPUIgIbSWA7MxXKzBKRthBgpxQRynREpC0kAc7MiGKMiQggnaFIp1CEDJkWkiS5pRXKlpIAUCnKloCkzJRkDAoJbKMIZwIGIIRtQIrMRAgZS8JgO8BI4Uwk8UyJsYUAg4TTEZGZCklympDTAgAhhOQ0wrYkgW1JBkAS2DYQisyMEpkJCgXCaYVsYyQBYMC2pLQBSQAgBBgDkmzblhAyIJxIgCSw04lRKNMlIm1JYBnjNNiSbCNJCAGS0rYNSAILpVMSNpJNRIAxCCkyUyES4whhAONMl4i0JQlsg5EwiExLighnGoMAsI0EIGRsEwIEIJFpYVMibBsASbZDyjRCIm2nI8I2NiEbQSiMAbAQYABjJBk7XSLSRgphyLQUdoIxBknYEZE2IGRASBJK205BKMCKaK1FhG1QCNutTVEKto0iBOkMKdMKgbAlpS2BucJYCkCSbQHYgEGyHQpjbEmGzJQESLIdUtpASOCWlgBIR4m0sSMi0woB2Ei2Q4HABhljAIMEBkBkOiSDbYWwQYDAdkQYZ8uIsI0AhDJTIcwVCpFGGCTZjgjbQJsaAI5SBEDaGEAhZ0YJp5EEtiUBtiUZJAG229gQ6YyIiChR0gm2AQSAbUm2JRkLIZyZmYrAKGQQ4gobYSMsZIGNhI0ESMKWZCMBSLItyZkIjMEQUbI1cNo2V0iAMjMkBAaQZAjJNg8gKW0BkrjCNkiSsG2QbUKyDUJgAGNAACBh7ASQbAshsCVxWdrYIRmQbEuyDQACgyQbCQxgHJJNKWUc13v7+12tBuyQ0kbCBiQZYyTZ5jJJ2EhgjLEkmwcSAMa2JWFKP98EQFwWEpKxJNuAQRJGEgiQJAkEkjAgSZIdEVwhJNnuuj5KAEKSAIEAyaDANpIkMJIQIMkARAQCJIS4QgFGArABJKWtkDyS6eOPwU1cYUlgBAgA82ySAAQlstTuic+48Et/9ORFicc8/Lq+L9PUkBDOjFJ+7Q+f/od/fffeMvdWw8FyOlq31dBWY66GXI9eDbkecz3memI9et08TB4npqQlzZgwghAWV8hYPJNtCWMZG5WSB88Y7/7zEk0RGBSSFLJBAJIkCQAJICQhBAIkSZJBksB2hEKyUWAjCZAERITENI45TZlNUkggSZIEgCIAAFshkIQNICEJ2xARCFBIgCRshCQhhJAkBJZxSAgQICEJO0IGJAmQpDa1cb0eh7G1VmoFJISQAAlESDaAJIXa1Nar5Xq9HlsrERFFQMh2hIwBJIGQJGwAESEwEiAJhULDMLRpmnX91tbWYjYvJZbL1dRaiYgI24oQICQhKco0TtM0drX2fV9rnaZpPQy2S6ngCAEIkCRJdq5Xa9tdrV3tRGR6tVq1zFqqQoAiMAZJkrAVAiQB6/Uwrlfr9WBcIpAkAZKEJCGAkBSBQUgSz2TbgBSSQMKAkRQSgJROY6BEsS3JAIRkkEICUGADRAiQBAIkAEmAQjZSSJIkCZCkkEEoIgSWJACEIaLYIGwbJCSlHREAgCSJZ5IkQOIKQUSkLdEyJSEhJNlEBEgQESDb6YwSWJkuEYANOJ3GCEmhkIRBGCOEpJCEEJKQABTBZQo5bZAkA5KwDSAkYSMJCQlxWUTYRhhsFIEAAUhCSCEBEuYyGTBIAkKyrQiQJAMoFAIDICFhEBJIpB0RQpKMbdsuUbhMkiIALAkAAYQUkm1FABKAJCGEjaSQAKSIACIEIElIMgCSjBWKCEAh21JIQqQzIgSSLDCCiDBIIRDYpG0cEgYUkgQCJIRkG4gIhSwUIVAISxKYkJAhFAgDUCIUYVuSEKAIp0MhYVsSIJG2cUQIECBAkgGQBDKEJAQ2YEVwRUQIc5nEFTaSAAESCJAQGAGSQCWKDRgJIyEJA4QAp1GEQMIYBCjUnIYIIQGSMg0ghAQSAEiyQmlLgQjJOKLIICEASRGywSgkAEnYxlYEBlDIBqmEJEWEJCBCaYckBCiECUkSOBQSgG0khcAKgQQKGTIdIQnbihBgAxKZBhBCtktRphUREgACJCTZliRIJ1IoAGQkQJKEQZKEJEOUIK2QMUYiilpaSCHEFSFxPwkFmJAABChCwDiO0zjVWhezedf1reUwDG2aSilCCgEhIQkkhWSQBAYhSYqIaZqmsW0sNra3t7e3t+azeYmyXK5am0oUhTASzyQkgQSSJLJlV2utkS0xYLd02mlsAcbOqTVsZ4JpFgYyU5nZWma6NWdmZma2qbWcMjPTEhECcprW69XUmk0pAZbE/SQJnDmNwziuM1MKJEmAJEm2JRTCILABRCicGREAVkgASEIgAQYkEAaQMBKSkIQEtiSDhG3bElIAkiRhCwBJgBBC4gpjgRSSFGqtjeMQUQSSJAEYSZJsIyRAXCYBQgJsC4EkARLPEpIxIAlAVGwECJBkkC1kG9sS2LYkLgvJtm1JQKYjAnAaCVtSOjEIkJ0YgQEbxGW2BTYIMAgkAHOFLSkzJQnATiQMsoE0GAlbmSlkZ4TG3afH4R2xeV2mhZEx9zMASGAQ2AaBAAu8WMwuXJo+/Rt/+3f++rZPeI9Xe+wjTk9Ty8ngUrnp+h0VHM2ZkjA2ALYkHkhgwIANALbARgJsS9gGDBgwYBsZy7YYVuf+QblyCYwi0ggkSUgyBsAgAANkOkLYhpBs20iA00SEbWyE05IEtg2SbOc0vsEbvO4jHvawrtaW/oEf+OFLewe1Ky0zJCRnSgLSxhLYSALSKUAS2AYkMlMhkG1BtoxSMLYlgWwrlJlCEhinEYCNbZ7J42q8/rozL/ESL765tfXUpz7tcY97YkQAYIwkMCZtgyTBNI4PffCDXuIlX6KWDuJP/+xP77jjrlLCmZIwNpJwGpAwCADIlggwgMKZbWgPe/CDX+5lX/pBt9x07NhOhJbL9TNuu+PP/+Ivn/CEJ6WtCEE6QyEJNI3j9deeebmXfdlHPPyh29tbkg6Ojm59+u1/+md/dtvtd5RaI5TZpJCQNI1TCV7hZV/6ZV7mpU6dPFG6rk1ttRruvOuuv/7rv3nK027t+04h28YSTiSnLZBku7Xp1V71lR75yEeWKEfL5S//8q9curRfagFssBUiAQziMmMMkjA2SMKkUxLCdkiGtIVs25YEtGwhpS0QpJEEdoJkGxDKTEkCgXFaAjCoZYZk27YisCXZTlsguU0ZJQTGThQStNYiwti2Qk4TkmQbAGFLZKZCEnZKsoQtMDgN2JYEwmkwRARpsG2QbcmgTHBKykwkhAAUobQxlm0iBKRBwmRmhLDAmDQRkTbYxlhIkC0VRWCnQQjb2LYSSc5UyEZg25mKsDMinKkIsMA2kiDTEjbYEtmsENBaRgljhbCNUWBHiWxWCADbMmBHREsbIoRtQNiOiExPrUUIY8AYS7TMUACSbBsUgW3AXGHbWMKZikDCBoxbEhLYBoEtkYlCRpmWlLaEhG0khWwL0rYtYdMyI8KZgGXbkmzSBpNWiTQSgkwjjEPKtEJC2GnTLOFEEsa2JGdKwo4IUKYlbBtCysyQ0oklSWA7DTikzIwIAOy0JewIpQ0IsI2NMRFkWpKwMyUZcCI5rZCEM20rQmAnkhAgYTvTEZGtKQRBJpKdIJsIbCSF7EyEEwnbBrCMpExHSMg22BYACdjYlnDagUBgkxiUbYpS0omRZDvTkjDOtEJg27YkpxU4hbgi0xEhybZxpoVsA5KypSLSFoQCbNsYCCnTishMCWMMphRlS6SIcCYgJMAOSRHONMakDQhlpkKARGYiCQlspLCdTi6zHaG0EYBtSTaAM5HSFijktNMSgG0uE8q0JEDCBlsRaWNLIdFaku2mG65/1CMe9chHP+L48WOllMPDw7vuuPvv/u7vnvr0pw/DWLoiMMYASLYFgI1kSdjjMDz4QTe/6qu82qMe9Yitza3a12ma1uvhqU992u/+7u8+8UlP6fpOkrHtkAy2QQjbpZSjw8M3evM3e5u3fZtLuxezubXWsmWmANs47XGaZv3s937v93/hF3/h3d/13V/m5V7GbkUBsu10FGGQW8u0s2VzG9bDbDZ/wpOe8qM/+iM16lu85Zu/xIs9drkafuqnfvpJT35q11XbQEhIgI3tN33zN330Yx7t5t/73d//y7/661orYMCWZLCRMAakAGemItIWRCgzkSRsS7JtkGSbyyScILAt7icA2wYIySaxJBsBkjMV4bRC2DaSMLYlbMCSsAFZ3C8zJUnYlgQIbMASTiNxmTFgAGxL2ICFDOnkCmMhVJG4TBIgMAiHZCFkg8AGQgIkASBjhbhMQaYNwkIKbMBICBuEUGZKAiRhBADCJiQuS1sgSYBkCGEjIQkbZCxACJlUyJmSECWX431/Vh/0pplRAwyAwCDAgA1CPDfJZKtFqrNf++Nb//qJ937EO778O7/pS2zM6/JoZbG5kCTbxthgg8BgmyvMZeKZDELCFhgwYCQbAGMBSHKmMGA7SrRLT2m7t3YlLCEZIgRI4jIhrhAgbLBCaUsKACMBBkkyQgAYDAgkGRARmlrOZou3eLM3e8TDH7Y6Ouxns9/5nd89//ePr6oSkgxIAEIS2EgSABYCCYPAWNiSQIAEIAmQhGQbUAiQBIAQYIElQBJimqY2tcc88lHv9E5v9/AHP3hze/sXfukX//4fHh8qYJAkG0nGCIwkQd91b/QGb/D6b/B62Xxxd+8fHv8PmVlrsblCEhikkNMIIcA2EiAJNI5jLfGmb/zGb/omb3j65HFnk7CtqI99sce+xmu86m/+1u/84i/+yv7hUSkREZJA0zS91Eu8+Nu/3dvcdP21fVdrrVFrS7/cy77ca7zmq/3iL/zyb//e77fWohQum8bh1IkTb/xGb/iqr/KKG/OZpFJrazlM7bEv9tjXeM1X/4Vf/KXf/u3fsy0JkDBGCAEKTcN0+tTpd3/Xd7n+hhtKlCc/9Sm/8iu/iiQJwLawDY4IUGamMyRJgI0isENhjGxbSAghg4QRhEJSOiNkGxAgZCRsSTYOCYMMApAwIAFYikwjWraIkILLJGwQacuoyBijEHIo0g2RzhKFwBhJCAHOJEICQArbkiKUttMhENhIAhuBAEmQtgwSGIm0QAo7ASRkTEiADcKWsEKZVmCQJCEpnQrSliRkGTAWKCLTIMkGRSBsRwSJEGAcEQbbCtkWhGRbIaFQSBAyDklSy4wIbGQb2woJJCTZjqLWWinBZaEwSMKOwLZAisxUBJJxFDkRILe0UCgkWSmBkbBBCIElIUkCgySBFXJaEiCwwAIUZLqUkLDNMxmEbFuBICBU7CSUmSCBAAkkZGXagISkdIYKRkFLy0SERCYARoVMlyhgYwVpS0JIACEBzQYLKaJlRoQAYTBERImwLbABgwwhARJgIQCQxGWSbIcwIABJAFgSBoEBSQCSJABEa1lKgUA2SIFtGQDbSLKRMLYBKZSZEZGZUoTCMoTtCAESgCTJmUhCgIWACIEBSYDARpIAnLYkEcZIAoEwwhZYodaaIhASlwkwtiTuJwyEJBEGIQNIRk4bAyBAwoCIKMggSYBxYiEJY0m2IySUCUIBJiIMwgrZSMIGARhJQhlpU0JghQAJAEmS7VAAkkwCaUuSsLlMwoiWWaIIDBghCUkIC4wk24AQGAGWeCYJWxKSoLVWS33lV37lN3zjN7jh2mu3tjYzTTCM40u+1Eu82qu/yp/8yZ/+8q/+2u7upYgAFICcKYVBAiS5tSyh13ud1367t33ra8+cKbXaIE/TdLRaXXfttY997KN+9Md/8k/+5E9LqQoRgLABMEhgsCml3HDNdSeOHQuplCoJUEgAGAw7O8fuuutuKR76sIe92Iu9WBsHgUEgaZrGzFZLAZVa04CnzM3N7cPVqmXWokc89OGv9sqvuhyG3/7t32qt9bOebAAIWyHA9o3X3/BKr/BKBwcHf/Znf5ZOSQACJAmbZ5EkbCIibQlAIInLJNlGCi6TAAwGgZEEGDASABKAkQAjCRBpYyLCoOAKCduABBI2wjaEJAQYyemIsG3b2CYECAyyrVDaRWEsMJKwkZTOUAA2YINAkrGQRAUDINuSAAFgAGyDbYCQbAOSgHRKwhhLssFWyDYAAgPY2ADGGEinkJCxALAR2JZknsm2EVgiE0mA0wgAg7AxluRMkG1DBLn75OnYU+upR05TKwgZAxIGEGCMkQAwgEEyBsC46/vze+NnfvNv/eIfP+0j3uEVXvHFr6uh2bx3F9NosAVgc4UxCBAAtpHAArATiUwQlwkDhjCWjUkDBtNSUdWWq3v+NtoRIQBsJAmwDYAkwDahsA1gDNiAAQlbUjpBiMxUyLZNSDZgCRtDm9p1N9186sSp/Uu7y6PlqVOnH/XYx/zV3/w9EIq0BYrIlgoBQgbAtoQQYAMGGduWhA22LQnJNiDJWBIGACQ5jQABIHBmTtO0mM9e9TVe423e+q2uO3P66OBwWK7G9YgRsoydtpARgEEA0zi9yiu+3Mu+zMvsX7qUzQf7B+M4ArYlbCMJbMA2V6RTkm1JNhLZxvmsvtkbv+k7vuM7hvLw8OAZt9121133jsN46tSJhz7swfPZ4i3e7E3n8/kP/chPDuNYQqBhGF7sMY96j3d7l1Mnd+y8uLd/6213HC2XN1x3/Q03XL+1ufV2b/d2Cb/z278bCjtbaw990C1v9RZv8RIv/tiWbbUennHHHecuXOxq96Bbbt7c3Jz1/du97dseHh7+0R//Wd91xplWCNt2RDhx5uu91mvdeP2158+d3draOTw4bJkCwGkknIAh0+B0AiCnJYycDuFMAAkSA3JaEnZmRgTQWosSNpgQLS2EcFqSAWMbIUsY5LQFEGDItCRsIwjAmRItESLTOKLYKSntSCG11qJEmyaJTEsC7AQ5ISTZaYUAZ1PIaQfYEXImgEFkWhFAZkpCCOxEAcKWlJkkkmxnZkREESbTCrDTlrCNENhOA3ZaUqYlsNNWhG3bkkhCkc60QRLORLIBWmuSFGEbbAO2kci0QkBmKiLTkoqULS1CypYRYduZEWrNCknKllIYQrLTSak1MwXGtkKSyEzbkrBBBoyE0xYSIaUTKyRw2kYANmCQIqRME9xPmRbYlmTbICkzQciZGcKQmSUiEwVAhLLZQiKzSXImILAxliSwbcCEZDvtkJxJhBOBJBuDJNsGJ5LsBCycDiltG0kCpy0EUtjYKclOIQAQ2LRMwE4sRdhpg4S5zOmUQpJtYylwKpS2JAAbKY0Qto2QbYUyDQJsY2xHyJkGQYSwMQDGgLnMrTUkEYCdQMsU2DYWAkJKW5LtkLANtiVls0JASJlpScJphdIWYKdRAGAAEFjIGMBItJYKSZJtaHZI4EwDIInMVEgo0wqlXSIyMzMlScJpAGxCStu2IE2EIEK2nTaSQJC2kEDCaUIRMnZaCjAYBBJ2pkESgA1IACUibUnYEralCCkzES1dIjJTkp22MQgpBNjpBEnYBiNsR4Rt25KEDZlGAOmMCFkS6QQQkmyTVigz+757yzd7s9d4jdfY3NyIKI9/ylPvvP0OSTfeeP31110zm3Wv/Vqvns6f/umfG8cpStgGS4EgDZJwet7VN3mD13/7t3/7+WI2DOM958/+w+OecGn30onjxx7z6Ed1Xbe5ufXO7/gOh4cHf/M3/zCfz7CNBSDbthHYSGmmaVqt12fvO7t/uC+F04CwcaZtq5R7z5697rrr7z179q/+6q9CqEQoMjOkG6+/vivlcDzc29+3wiAxjq2fze64+66IopAzl0fL1bCepoYEBgF2ItkWUmia2rBer1br9TBgEE7bhJSZisC2LcmQtsBGgLGdEsI2CDDIGIMQ2DYIDGAjgZFIWwqwwGADYBuBsSXZRpLCtgEDCBljS2AbjDEYkDOBTHOZQMIGDICBTEukU4AAbCTZDsm2AGwjCWwbBNhUkACwMEgI2bYTG4QQAjAghG2wFEIWwrYBhYRAyACAAACBMcikEAAW9zMIRGYqIpAxYCwBAiNhI6ctJAkAI2wjCbANFp2O2n1/rJ2b0Uw4bEuSwSBAAIABLGTbAmPAGBs5lOpmv/eXt//F4+97o5e/5aUee8Mv/8ETj1atK8VGRgLbAALAgLlC2IBBILDBAGAQAILkMssYQLihUBvO/p0P7yiBJZAkkARgI4lnkgLbkhAkAJJCTgsUYRABSCAyM0ICBBgkSZIk8KMf/YhTp08+9alPOTo8uvba6176pV7yl37xl9bjJEkIACuQACmKMILmiGJbUmZDypYSgIRtQEgKQFJmAqFQyGnAXCYkARiwpHnfXXfzTW/4Bq//uq/zWov5/Nz5c1NOPTMDCAECJDACC0FEtHG6+abr3/pt3nJnZ/MZt91x+vTpCAUBSELYAMaSANuSQICNJEl22rTMN3vjN32Lt33b5dHBOIw//8u//Hu/+weHh4eZOZvPX/5lX+Yd3+GtQ361V3nlv/2Hx//lX/5NRJmm6fixY2/x5m966tTxaRrvuufsD/zQjz7taU9La3Ox8aZv9kZv9Iavb7c3esPXv/0Ztz39Gbdlejbr3+ANX/8lXvLFDvcvrcf84R/7ib/9+38YpyntB9100zu8/ds84hGPKBGv/dqv/bgnPPHw4BCQwEYIhTSsh0c94mFv8qZvdHB0eM+9Zx9z/GSJECAQlxkkyZkEtiVACAwStsEgyXYQIMBYCGSnpLTBUdQyS0RE2ClJAEIYsJAlMo0A7JQQAVi2kQAkhSQEVshGAgwIAaEAhwR2WhGZGRF2IttEhEK2FdhIQtjGlFLSiTAoQoDCoBBGipCwFTLYSCBlZokCGCMQEjYRUUrBJggwgEMYbEICwCFsIYyRhCWuCMlYEmZqkyTbEQGWBNiYRDYKCVsRtm0iJDkTAFBRZtaowokJ2RaKUMsWEYoAIkASLrXYgCARCoFDMpaFeBZjIBTNGVFIgy0AKZCwJBlLUiCFMyMibYEkhEIGYUHakrCRMx1R5ARHyAakINOGiECyLS4zETJkawpaEioSzyRhEMY2kiSMQsImMAYkScIWkkgAARJgJ5IUEgiQBOC0QSEp5HSo2IlkG0uSpEwLMrNEMcaAFHJakg2AhLCNEMrMEsEzScLYQkbCCIwkACTZlJCk1jIUACIzQZIkmh0KSMDCtkmETBTZNgCyEAIbYyEAYTskSTZACRkrJAlASLItSaG0hSTAxhAhgdMAEQGWhSWRtiKEJAS2Q0pb2KhEsdOYADCWACS11sAIKSQAbElCiAADIMhMSQZhhACEkAVIMlbIdtoSCASmRNjYpM1lkrAJbKeRQiIQoAhjkCRAIdsh2ZYwRhEkItMlwk5CStlEhKDZQhEhMEgAkmwjJAGShOxMG5AEgAGFANsRMdvY6Bf9ahh+7dd/87d/57cvnj+viDNnTr/h67/ua7zaqyjiZV/2pf76b/7miU98SqGAFXJaCIGQGMbhUY94zGu/3usO43o5rJ7w5Kd8z/d835133JE24sUe+9j3fq/3uObMtTtbW6/92q/15Kc8tU2JBMYgbCQAhIKooVq6rv+TP/+zn/zJn+xqZ2OMSafTBhth4Pu+//sBCYVC4dZmff8JH/exL/kSL3Zw39H3fP8PPO1pt9baEUxTE2rZSi2gqDVK9H0tpQgAY4Ek25Ikh1S7GiVKiRJFEoAIBEiyUwgJCackDGAQICTZFkpbSBLYRjKXGQSAhG0ICXBIgCTbPIuwDUghYVsSILDACCQwBoOQAAMgnk1gJIEAsISNhG0uk7AtQhgBlgSWsA2KALCFwAiAwDYYAAEmbdsAkiTuZy6zwVJg28Y2AiRhbBAYYxBGEpBpwE4hSSDbxoBtCRunEaTTNrYdEsa2JGcCNgLAmbYBbBvANiAwFMHBbe3uP4gaaQzYxgYwaRtsjAGMwdjGYGMwpN0gc96VaZx+5nef9tnf/Lt/+vf3BmROTtt2GoMhjcFgMBhsjA3GxjYGwNhgbGwMgG3bxuBMolQvzy7v+9tgsGRAQgLbtpFkA9hGciIJsAFJAtmWBNjGFkhyghFgbNsIScpmiczs+/7FX+zFIurTb33G3/79P4xTu+XGmx784AcPq3UoJGHbYIC0h9VqvVy5OUppU1uv1svlcrVcT+NIGoSxjQEhjcO4Xi7HYRSS1FpbL9er5bK1CWwDYDsNYE3j+KhHPfJjP+Yj3+zN3iRq96d/9Ve/+Mu/tre/L8mWjcFpAGRjG0ByMuu6N3nDN3zowx529uyF2267Q1aUQGADmZbA6bRt25Js7ARLAJkpSSDij/7wj3/z13/z2LETv/eHf/jjP/EzFy5ebLalo9Xyd/7gj/7qr/62K3U+n7/YYx7T184mM1/8xR7zyIc9NFtbroYf+OEf+/u/e1xEKaUcHB788A//2J//+V90fXfyxPGXf/mX7WqJUrLxu7/7B3/5V38929j4qZ/7+d/7gz/JzK7vuq5/2q3P+Plf/JWjw8PMvP66a2+64YZpnIQAg43ENLXFrH/rt36ra6659m/+9h+ecdsdtevStm3bNgKwnU5J2NhSAE5L2AABmU4bKTMBg20gMw22BaA0AtuZaQMYbBvsRMbONMZOZ0oC2bZtIxBkJghjpwGEAZyWAuNMAGTbTsC2bQCUmcatNdsgpyWctrFTUqaRJIXktAEppMxMG+xMGySbCDmxLXAm2LZAkGkpQpGt2bax7UyMEUYibRtJGDuNbQJsbEDCtjG2jSUklVLAtg0A2GlJiNYmRBpJIWHbEgjZOI2d2dKZmZkZUqZbpiSnAdsAtg1GEk4bEYDTgBS2MbbTNg7J6ZYp5JZg2+CQbDstCdsm00K2JaWNLXCmE4zstNOWBLaNkYQTMNhIwmTatoTTtkMCbNvYYEsCCQlsDIDAOJ3GErbTCLBtI7AjZJM2wnbLtAEkbIwUsm27pUMSdmbaQEg2mRY4E+Q0RgKTaXBmCtkGwIATwJnOBGGcmTbQMiWl0zaA7bQkEklpAyBsAIMdwnamwbYl2QZLZGbaEs4EjLEBoVAoItO2JTktYdvYgEk7bScSaactSZCZUgg5bdtGUoRs25YNtp0mFEKAkW1BZhqQJNIJYAS205ZkGxsFkNmEDBjbTpCyJbZxGiFJmTYANsa2QUK2bcDYzrTBAMY2V7RMLBvbYCFMtmbItG07BZIAZwI2mJBsp0FIatlsc1naUmBsp43CCdjGSURkNkVkGiglnDaEJMhMgyQAO9OAhG3bQGYi11pqrWBsp23bdmZErFbrH/3Rn/ixH/2Jn/6Zn/6Zn/2Zu++8a8ocp+kZt93x4z/+03/9N38bis3Fxg3XX2/bgGSDZGMAnC6lPvFJT/2mb/q2pz3jGRcv7X7Hd37X02+9tZvN5hsb/Wz+N3/7Nz/yYz8+TQPipptuOnn8xDhMICBtpwWA0zZOsJ2utd/a2Fyt1ker1Wq9Wq1Xq2G9HoapTdM0tWxTyymzZWstx6mNYxvGaT22o+X6aLVqmbWUg4ODe+87d/7i7vmLF3cvXdrdu3RweKQIDLZtJyFhY2MA2xjbTgBJGCFF2LaNAWzbtjFgO1PIBgDbaRDKbJJsY8BO22BjnDaIZ7IN2GkbBAJsGwAJwAaQBBiQsLFBGEkGG5AA2xiwnU7b2CBACGMD2JbAADZASFg2INsIG8C2jY1BYHOFDGCMqAgwSAgwBhCSMIAAgUEAWFwmCeEEWxIgySCwEELifhLPJEnCRrJBSAIQQgACGxMRXCHZlmQjBVhgAQKDALAkJGcKDF31+tzfx/aD4/gjso0BGGTuZxDGWIhnMgawBcbGIJwius4oMJDYSIBtECAAc5lBCAADBgHImGeSMQiMARsAbJOoalot7/qTGHcVAVKEkO2IAGxAkgGFbEdIkm0hK0FgIG0JIBRpC0tIQgiBbRNCRAiYpunmm25+xMMfPrXxKU97+lOf8tQ3f7M339raesmXePHHP/4JQgakiHDazr7vTl5zband+QsX9vf2dra3XuzFHrOzvbNaru69794777orW1OEAAHYPnXq1M721uHRand3dxrXWxub15w5s7m1ddfdd527cKFE5ZmMJKwoT3ryU//+8U+45pprfupnf/5nfvrnd7Y2XunlXy6KIqQAWwIQIBSyHRHTML7cy7/8q77qK2P+7C//fHm0ms1m+8ujCCEAcYUkIzBCJkFgwFiAbSil3HPPPT/wAz94x223PvkpT5GoXVVgu5a6HoanP+P21wtFlBuuv3axmB8eLhez+Uu95IsvNubT1P7sL//mCU948tb2NlhiPp+tV6vf/M3ffYkXf7HFfPaYxzzqD/7wj+6+9z6kJzz5qXfeedc115654667jh/bMQ7J8nyxuP2uu++5995HP/IRUeZnrjnjf3g8EhZCRopxOHyd13rdV331Vz177uyv/MpvvMSLv1itBQCBhMAGxDNJkqSQ0wGALUkgE1HsRKQNhELCIEmSFNiJjQFDhNwsYbAtKaQ0AgIAKRR2EthIATYolE5JkjItKUK2JQESErbTlhABGBCABEjIcjqlQEgilJmSJGwEkjAKAZkGG9sOoQgntkMSREQ6JYQNQpKEJQnACtl2JqAQBjAIEAjA2IAJScKAEAAGSSEZTEiBLQkAYSNKKTY4I8K2hI0QAixJkrCNJOS0gRIhKYJnkjMdEYDE1DKEM4UUAiQBBmcqBNgGhUJCASgky62lpJAAARiEhB0RAjubHQqFMEgIwDYgCVsSAonL7BSBHFIKy4CQAhCXSQJsCxThdIQkOS2EBAaQZCQMxpKE0pCWJJAwZCaACAkjQIDsBNIuJVrLUsLCdkgCBEJgSFISOFBiARIAQrIdIZIrLCRJApCwbUoEgIVkpyQAS7KEEEgYMGBLksi0AQgxtVaiBAgsQICVaQuFJIWxFNiEbdmKCGNJtkNCwgYkJABJ6TQgAWACGynsTNsASEhKWxIS0DIxEgCSDdjYIBQC4UShtEOSwjZ2lGitlVKNJTJtO4okhSLTigCHZFsSthEYARIBCBkDhpAAEICwDZKEUWALAUREphEYSQASJkKZRkIGSwhsp1OS7YgAJAFRIjMjilApYbASDCjUWpNkg62QbUl2KsRlQsYSmJDSVsQ0jadPn36f936PW2666cd+/Cd+67d+r+87sCSwIUKBpmn4jd/4TePWWtd3mU0l+r7bvXTp7/7uH17xFV6+67rNrU1FSAJsAwhAIk2pZRjGP/+rv1qujk6fOX32vrMbG5uZLWSJjc3txz/+Sc94xjNe4sUfe/zYzrHjx+64425JTiRhbCQQgIQQYFy62nUdETgxlwlAIJAkAYhQAJIk1VLThjBSxGw+6/oOsC0BMkZIIUmhUgukMRiDQAAIUCgkKRQRCkky2JYkKZ0CC0lOR4Rt26EAjBXKTEBCkrEkSYBBgACMkQCwbUnYktIACAAkAAQWzyTSCEviCoExIAHGkgQAkngmCWQbSWAE5jJJAhsEFplWCCRhJygkEDYgAWBAmIpBgA1CgJDB5jJLwhjLMgiAdIYCIwlIW5JAYFuSMTZgGwDbSLKdIAGAQbaRBIANGBAyYCTZBowBbMACwEYA2JKMnZZkG4To8nC443fmi5PuT2S2YjAIACMZBMYygMUVBozBGLANJBgbBAIEtpFwSmGMAQGASRDIWMiADOJZDBhhjA2AZadCEcu7/jz3ntpFojAEMkSEDQKwHZLBzlDYBpCwMYlDAsAAkJkRkbbANsJYEsK27YgApml69KMfefLEiQsXdp/4pCc/6QlPesattz76MY95sRd/sZO/+msXLx3UWpGcllivhld4hVf4wA/4gOXB4bd9x7e3Md/mbd7qYQ97aCllPax3dy/97d/+3S//yq/ec++9pQSQmaWUd3vXd331V3uVP/vzP/uWb/m2R7/YY978rd7s5ptv2tzY/rpv/Ibf+u3fq/PqNBLCtqCUODg4/Jmf+flnPOMZv//7f3ju3Nkzpx4lhJEEGITAaQuAUEzDdM3pk2/6pm+8c2zrqU+79Zd/+Vdf97VfJyIiBGAMxhghkNOSMjNCtg1OI0CZGSHEbNZP0/TLv/brs66bzbrWWjgAK6fW7ARsh8IoM3d2jj3olptJT1P7h8c9LjMJkZlpUKndM2677bbbb3+xRz/q1KkT115z5q677o6+62fd0Xp46tNu7WcdArs1h9RgHIZhHCVolsLGkLaQQsN6fd2117ztW79VV+uv/eZv/fVf/+0rvNzLSsbOTDDYNpIAKTNDAWRmSILMjFCmkRTK1kpEYiAUdkKEAjDGliDtJIqwW0shwHZE2E47QoZsKUkiMyNkAGMDBjtLhI1tSbZtowCTCYDsjIjWspSwbVuSDSIkpxEAtiRMZgMybSFw2gohp01iFOF0iXBmywyFwBhLUEKtpSKwFcqWCgHYBrBtJNuywLYl2YDBLRNJUihspxEIbBBgwJaxILOBhACcBhEA2GAjADsxNpbEFbZt26UUbEWkLSSEyNYQiMxEclqQraFQhJ0WshC2Q2qtKQIkyXaaUAgy0wIQtLSEkERLS5LkNFLaGAmnkcBAppHA2MY2kgDbkiSBgbQVwjYgYRsDQhgwhlCmSyhtQ4RssI1BMjYGTIRsGyRjnJkKhbBRSNjOTEmZloTTAISUU4sSmYkJYTtBAGQa4XSEjFo6QradVoi0McgJGLCNBM7MkABAAEgyttM2CJTZokQmEunESMKWlE4RkiRsGSIAI9mWAnDaIAjJxqREtiZJgI0wgGxHBAaICIydNgJw2pKQbGdaISFn2kaSLLCxDdjGWMaWZGOBkchMRXCZbduSsDFItiWEWsuIyGxSZGY6bYeCghNJrWWJEEhyWhE4ARtAkm3bBtsRShtJIMi0IsDpFBJh0kbIBttgUxTGpCUAZLCNQcI2OEppUyslMi0hCXC6REkbIcAAkpy2AOy03SwJicwWUWybBCFsCyFapiTjzOxrfciDH3LDDddvbG60bKi3LYMsKTMlhcBhkbazSQEyzmzXXntt7erUfHBwmJm2wYBtSZi0AUPXd6XWJz/96U97xjOiFJNAa1kigGFYj9NYSmAbJ85MG8DYgLnCJp0tE0kSgG1zhbifAXOF5ExJBtvcT5KTTAPG2CBjpMzWshmkQNhgnsVGwnYaABuQhA0ACjkNSMJgAEnOtIiIzEQCAUiCTBtLYBAGCYxtJElA2pIknCmpZQqQMJbAANgW4oo0YCHbliRhGwQGzBU2V9iWsA1gANsSNmAhQ9oSAhtsCYxJJEkg22AJwDbPJEMAQkIYsCSEQABIskFIAgOSgJAMIGM7JZ5FEiCQZCwJAAkwgISNAbAtSQgDIIOQEGBJgCQDRoAwtgEQaaetEIBQyLYkSZai0K3vXT/jd8ghJWOwwWCwwWDAYMAYbAADAAJbIMDGXGYAGwAjgTGAsTEYMBgLwADGNgZj2xhhGwtkAJJAdTr/9+N9f1kZQaBQGEmBJCQkKULGxqEAQIbMTBsRkkFSREiBUahlAkiSbGyDuCxCktK5sbF46Zd8qVnfPeO2226/487Dw8O//fu/Az/oppsf8YhHZDZFAJIQtue13+x7T9NrvtqrfdRHfNhLvsSL7+3v3XPfvaE4c/rU677Oa7/ne7z7NdecSVuSjSjbGxuzEjlNr/TyL/uRH/HhL/syLzu2du78+d3dXQAJCRCSsG1n19V7773vl375Vw+OjmaLGRIQEaUU8WwRQgCgWvRGb/SGj3jEw9ar9a/82q/defudm9vbFlEKEpJ4JkmAQmCF0kYCEICxIkCZabtELBZzKQwK2TYYIuLBt9zc1RqhS/v74zhKnDp58sTxY6XE4dHR3XffU2pxJiAELrWuVsvbb7uj6+piY376mtNRihBQiuaLuQgBAgTg3NiYnz55MnCbpgsXLigCkAQ4Lfw2b/1Wj3rkw57w+Cf8wi/8EtDPeklIGBCXCQHYESHAltwy044QIIHAjqK0hUqEhCTu53Q6p9YAhYSAkMCgEiEBRIRt25IAIELptBFCGCMiAiRJCrCdCYCQhMEQUWxHCduCCAESQiAkUCgiAkinbUAKScYKZaZtY0ASUCJCkhSSQBKABNhWSJIkYUnYAkK2hQKFVKIgEBEySJJkUIQUIUlISCgCCQEKRShsA8YISQjbSAhsgSQhYyQbY4WEJBI3ZzolRRQbKQRC4HRma5KkEFLItiSEIgCBJAFCKCKQohRBRACCkGzbNtiOCAlJgHHaEVLIaQWWhSJCEggQsi0pFAKEkCTbYCQbQGAD2BaKKAAgSRK2BBISEBIgKaTMTLfEUoRASNiOkBBIEmBQhEKZiZAQEkSE7QiBLZAiAhMlbEuSJIn7CSQJRQSArSCdxpICSQIhbEuSZBAAEsaZFkhkOtO2bYNCkh1FmSkBAiQBksCSJIGEuEySJOOIkBEgJEkhARbYRmlsI0kCW6hEcL/MtNNYEpJNRIRKSBEqJSQBEpIkhSIkQCEJSRZYERGSpCBKCYlSSihKRAkBCgGgiEBIAJIiIp2IllM6wUI8k21HyGBsG9FaAyTsNNlac2Y67YwILhOAwZIEQhLpTDdBKMxlAggFIJAAbCQBYElCCiE5XUuRFJIkbGFFgCSBW2ZiCSEkSQAgKUIC24oACySBAQUI25JsC5Cm9HK1Wq8GWyAASFsKjCSnbSMkBcJkSzcfHR486lGPeI1Xf9VZ1x8dLZ/81KdFBJINQhKSJAAhyekIzfo+SpEkhCQkaZqmUydPPOTBD44oq+Xq4sVLpRTAOG0hSbYBBICRCIUUAkmShEQgSQASlwnABgAMgAgVQCGEJAAbCQABtglFFJWulg6jCEUgSQopJEGAhCRJIXFZSFJIApyWFBGAbQQobUkhCUAhSVJICCORNgAyRuIKKRRCgCTbkgBxhREIA+IKA0YIQGADSACSQAIhkHgmYZsHkEhbAmQAJGxsAyBJElfYYAOITNsGQCBAUAFjEACyLcT9bADMZRLYBmwk7DSOCKeRbZAEtiXZBtLJM8kYyWlJto1DYYCUBGAkbFsCgQHbAkm2MSAJG7AAyLQkEFgIAGMslZLT3hPGOzb6B71OJgHCWMgGMBgLEAYssC0wknBiDMJCgNOSwDyTwAYQ5gpzhYXMFQYAi/vJNhgMCNum9rl/6/LO3+91hGQICQCDnI4IwGljmwilLQlsAw6FbWOktCUBgNMSEtgGQFJmKgQ4raL1enjkIx7x6Ec+ahzGJzzpifv7B7Xr/v4fHv8mb7K/mM9e8qVe8i//8q/stJ04rISpTc5czGcv+zIvc8ddd3/7d3/30259xjRNt9x80zu//dtdf8P1L/FiL/Zar/VaP/mTP2ULJEXadt50442PftSjx9a+4zu/5/FPeOJs1t9xx521VqdtI8kG2QgMCKlIAtk2gCQZYyvktA1I0jisX/6lX/K1X+s1IuJvH/f3v//7f1C7rut7m1DB2AZA4MyUhLEBY4xtS8IAyAYhOzEAAmMcUkSsVsPDHvqgl3+Zl2rTNDY//olPGscx0/PZrO862QeHR5cu7YUC7DQBljOncTp39pwgFDvb25kZpWBsOxNjLEkhrGFYvdZLv+p115wOlTvuuu3W225XyLZNKWW1PHq1V37F13+91z7YP/qpn/nZe+++d2Nzq+97kKTEAAgpnUAo7DSyucyS0pYEYGNswIANEiBhpwEQGADbSYaUToNwGiFJzlTItnEobBuDhG2MMTJIiUOy0xhJBpy2JMmCtCXZALZFgLGRbAsA24BtY0klStpOS8okIjBARMmWkEbYksCZiSTJ2ZotKaRsGSVshJFsYyJkOyRbdiJhLADjkEDYEmnLSAqRaSSQJGcaA9hGEYGNAWyDASPb4JAyUwqJzBSywZZkBMK2TciJhNNARNhg2wZFhKClbUcos0WEIbOFBBISWGRrEcXYTiCNICJay5AEBtsRxbZshTKNHaXYTiNhnCYibDsbkhMJZwJGdkpy2kIInOmIIhswCGyHlDYS2EaQiUJ22kbYBieWZIiQ0xYh2cZERGYCkoTsNAZsh2QDCsm2M5FsQIBtkCRw2kFIwradIAljAwY3q0SAMzMibBsEdhpJ2A4pbWxJwjYRgclMSbZBzjQowjaALUmAbdsWQsg2Qsi2wbYAyXZLh2TbOCIyLWEDSALbmMtswADYCUICwGkHIYHdspVSsCXZNooIZyIB2BGRLS0JILOhkG3JTiwpZKdNlHAaIyFk2zgUhlBIykwE0FqLCMDpCJxG2I6IzJQAyUaWgrQUmZYkwDYYJNIuEenElmTbpMC2TYli206QQs6MUGspSQhsc4WwDUginU5HBHKmJQwCQdqAJGwgomSmbYwi7DQIATZgQEKSEMLCYFuJpPliQyEkKbDTFhjbaWMnEqLr+7kiil7qxR/7Lu/yjjfffOM4tF/61V+96867Si3GgNMKYWMrlM3IgNO2JdmAMVECok3jm7zxG5255gyOv3v8E+69975SSjqxMRa2JQE2tm1jp9u5c2cP9ve6foZkFAIQSruUQAGJEALSDoHBIFkAkgAQCMh0FNnYxkjKaVqtVqujA8koJBAYsJ3ZchpHMAZw2gaMDWQmItMSxmAI2yEZMJIA2waBhdPGGMA2ku2Q0g4EgDEWIAyQRiBIW5IQBjAGJNk2khQi0wqBbAshZGwDNgC2cUhOIwE2AptnsQEj2Q7JRkKS0xYgAJsHspEMVcJcJgAhBAaBeSZhExKX2UYYS4hwWhLCtiRsScYCgRBXCCHbkmwjRICEQcYgSQASIADSFgJzhcAIgS1hAxISNgJCtiVJshMxr2197m+HWPQ3vVozxSmEzTMJCQyAMQAGwAYssA1gAGEMEs9iEBgAgTFIgLnCIACEAZCwAQQgZ1qUjsN7ls/4rdouKUICBEKSBCDZBiwACUASgCQbicsUcloRtrEVclqIywwCQJIASZKdpZZXfIVXPHHi+N6li09+ypMl931319133XfvfQ+65ebHPvZR11137Z333BtRwAYklYiIzY3F7ffe943f+m233fqM2lejO++64+Dw6OM+6iOO7ey87Mu+zO//3u/ffe+9ChFEKaWUm2+56c677/nGr/rWxz3uH0AKlVpKDQATksG2hITTCrCRFKGQIW0iQEgAIUwUTdN08sTxt3u7t9ve3trfP/z5X/qVS5f2N7e2ai3GpQSSJCRhJ4i0JSQAY4wkSbYRtiPCWMiyJNsSNhHRpmljMXv7t3qr06dOCD3hCU/827/9e4UimM37WkspsR7W4zQqEFhgIytEsFwvVVRrWSwWkrDBgKQkJWW6lHJ4dPSQBz/oLd7sjbuutpa/9bu/f2n3UqnVdpQyDsON11/3ru/yTjs727/1W7/7R3/8Z7PFotaYz+fGgO0IITBCABhQiMQQQgIESLJRkdOSFMpmCSnAIInLHBJIWCIzDZIkbBsECqUtJAmMAIERtjESkjIdEcbGQBDIYIsrJGxLIQwygMGABOC0Ats2EoFABkGUaJmSADAoMyWkSBuUmchIIWVLBYjLHEWZqQhAwgiUTpOZSAoFwgYkjGQbkASWBBhjEJKwcVrYDoQUKJDBGIEBKYQNSNiWFJINwjYmIiTZxliWABDGgMEGHKE0IGykEJYwCmWmQRKQmaUU0uAoka1JilBrGRHY2CVkIyEwkhACpw1IEpeJTIOFAIGFnVIgMAiQhKS0hQwyoQAbS8LYSOIyIUnGaUsYB4oQl0nYAJLASMhphwQCQmEM2JaEyLQQIsAACAjZBkkASCAwCDBumYEQoXAmEQFIrbUoaq1FRCiEEocinZLSGSrCCAEIjASAIEuJTIuQDAYAgSQDyE4AIbCtEEZIUjoTCyHEZZJBEijTIUkyBoxtAxEF2yAJZKckm6LITAWBELZtl1qyZYkAEDaAQpkORYQARdg2lwlAIEgQgCUBMhLGRgAiFJmWhCQRIRvjkNIOhULYSBGyLUkSICEEwigCW+KZBEYSOKS0AQSAAAyIUCBkCGWaJCIAhWyHBCQWEkhKWyZtYwSAiVDagCRJIsAChYwwEcKyLIQkKTOxIgRgQOM0uiUhBcN6SGeptZTYObbTxjaVyaRtQSlFFiLTtnNqp06efNM3e9Prrr2mL92DHnzz9tbGvfed/fXf/J3f/K3fUSkosBFCAIAkkDBWyDZIwnJEZGaJcnBw8PIv/zJv+EavJ7jv/Plf/pVfa1OWWbUtCQEGJNkGwBLYOU0v+eKP/ZiP+ejFfI5lbLAt63C5/JVf/ZVbn3Fb7ToeSAAKRSBAREggAAwRAiQkSURgT6/5Gq/+oJtvilJAEQE4M52ttWmabr7pJkmlSCGEQs4EYUtCSDgdIYPtkCRsjG0LDFI4U5Il2yEkbABJxiGBbSOQhJCBNGBJIAnb3E8SNhiQAAwKAQJJaWQQSCABNiCEkWQwFgLANpIEBhAgBCBsJJAEkmyDkLlMYAFIVBsA2WmFAKeRMM9iA9hIAhsL2UgCJNkGJGFLslMAGBCAQWAbAAMgAAwYMBI2EgLANiCQsDFIsm2cRiCTRhLgtCSDbYFtJIwRuNdquPePmod646uYCghjjBCyAWMB2CAAjAEwGMQD2ZYAbEAYAIEBY5krDAIwkm0EgA0IkSlsHLXLo3uPnv4rdXVPFBkEUhhhJNkWNgJJSEobIwFkWiFsA5DpkHBiFJGZIdkGCUJKJ5aEjXEoVsN48uTxl3qJl0znrbfd/pQnPRWDdPHCxSc/6Sk33XDD6ROnH/6IR9x6+52zWc3MENg22Zoi/vbv/uGOO+7a2NxMGlLtjj3uCU/4y7/8izd6gze85vSZBz34wXfceVepFRuQtF6PP/6TP/V3f/u3G1tbBJkG29gpsG0bgZ0JQGI7Cs505jQ1g8AYsA0o5LTsN32jN37EIx4m/Ad/8Ed//dd/0/ezNjVZblmiYMCCtLEBGyGLZ5KwDQgBUmZKAkhbYFtERJsSeNu3eouXf9mXsn32wu6P/9TPXLx4sdbaWnNaFtY0TJmJnekQNpmpkJvH9ei00xECZ6YEUmtNIUxEOTw6On3qxPu993ucPnkiFL/7J3/yZ3/257VWY0mkF33/7u/yzg9/yIPuve/sT//CLyyXq9l8QbqrXZtaRGQaQxojKTONJDkNhGSTiYQgM6MUZ0qycVoh22AQGMu2JCCdQjZASLYTIQls7DQACAAQpG0jkATYlrDTJiIAOw2SAoA0iSU5UwoAnLZNRGDA4EyAkNIGwLYl2QbshAiFbcBgG7DTEArsbE0hI2wFmUiWhDPTihAYY0syCaRTFsKZCAx2hOxEsi3JaUKAs0lK2xBSpoUkMltE2GCHwrbTksCZLqVgZyaSbdsR4bSxQpkNUAQ2wumIwM5simhpAWTaWBJAOpUSRIQzLUnKlhJI2VpE2M5E4ExJBoxEphWS5EwpDNgSaTsJyZnYirBNJpfZFs5EIdsikZyWsBNQFNvYAAjATjsiIgKTmQhsJKcdsg2EZAjJ4EwkANt2IwLZBiQ5U5IxRgKcaUmSbAMCjESmJQE4E4MEtrnMBqckZyrCthROS2AbJIXCTgmQkDMlYQBB2iCBM4FMS7Kd6YgAOxPJacAkIAnbGMhMKcBp28aWsAEAgW1L2CEZbIcEzrQk284EFGGnJFBmSpHZIiJt28I2isiplRKZSUhGwpkWgJ1IWMLGNqEwdqakNAIg01KA0xkSCBsw2JYA27a5wsaAbRKQJLAthJEEdhoJAWQ6JLCwDUgCG7CMkbBtJAlIW8iALQkbDEo7JExImVZIgDG2AZCBUNgG24AECEzaApt0RhQJY6cVIjGWlGlJQKYVAjvz2mvOzLr+aLmcsq1n69MnTkkMw3Dm1OnrrrtualMpUbuu7+v5s+eHce1MAzBN7eSpU6/3em+wsZi3cVquDi7u7j/hCU/6g9//w9VqNd/YyEwMRqFMK8DYlgBly4gAZxpku5R6eLR86EMe9IHv/z7zWT+M7Qd/+Eef/tSnzxfzzMRWCBuQcBohsO20nUV6ice+2Cu+7CsinAbAipCi1v7pz7j1yU97eu17ZyIBEjbYApCQTChAgEFcZiQAG1BX+9d4tVd9zVd/TZySFIqINqVCTk+trdfrqU1SyGCcxhhjR4Rt24CNjSRjLAE4bSmwnQ3JNnYJOW2QsG2QZAO2LQROkMAIgLRDEhhsS2EnILABMAaEADC2wbZEosDY2BgENvczCBsJMMaShA0GsJFApC0J20ZgwCBskEGA7SrJGFAIMEiyjQSWZFsKQGBbIhTGEs8kBCAAkTYgCRAIScgAkmyDwNhIktIGkAAJADA2FpIEBjAS5jlIAgCFbBskASAwIRljgk7DePYv2rTqb3ot115pIZEGQIBkA+bZbCNxmTHPyQAIMAjABkAABhkDBhAkAsI2kgCMbVml88Hth7f+RlmfjQJSYFSQZBQCJEnYSJIABAgQMgIjSVKmeSZJABEBFjIgAULGQhZCCLs9+tGPuv7Ga9fj+IQnPXnv4qWuRJRYr4bHPeHxr/qqr7SYz17qpV7yD/7wj5stCSGIsJWZ7F7aRSZgMkGEQjz+iU96/dd93fm8v+mmGyPCtgRh0O133Pn3f/e4frEgJCxbkgEsyRghKW2EbUmhEEQEwjgChQQSAKZErNbrl37xF3ujN3jdEnrGbXf89M/+XLap9rMI9VWlqBAqIQEWtgAkEE5HCAmwBBaSZBsQIJAAAkVgpja+2Zu+0Zu96RuY3Dtcf88P/PATnvCEfjYzRiQJKAADkiTsBKIIW0EURQgZGSEJGWeEbJeuLJfrY9tbH/D+7/uQB99M+slPf8aP/sRPjeNUukI6orRpeMM3epPXfPVXbs7f/L0/ePzjnrjYWLTM2s9qDRsihBAIGWNJinAmGEnCRiKklqkIQJIk25KcaWwkIQkbkACEbAuBJECAkIVtQKAg0xGBASOEJIVkWwhsWyFxWQgDIDASQhiFsiUCG0BIwpYEYEuBwCAwEsY2AkmZSdTARk4rSFsSthCgokwjainGlkFpS0RE2gYJhaRwSiJtScZIxtgRAkCAJNuShGwrlGlJAiEJSWCFWmYopAAQIAkbSSCAcGYKRUhgUNBai5DNFQKFDECUyHRIYBshhTJTAgBJEqBAYAiuiCgIAbYFxhARzgQUEjJWKNOAQgAGQIAkCUkgMLYjQshYSAGQaUk8k0DCSBghY2QbG5xIFhhJ3C8k45YZEQbbhISwUYABYynSdmaEABIkOw2SkLBDSttGEiAJsA0GhEIYhSSU2RRyopDtkCzZFpaUaUmAwUYQEiKbay12ZloRGGNJXJZOIYXAAkKZBmwDIYWUtiTbkmwjjG1LkrBB3E8AAoGRMBZSSEhKg9OyQ2GQJBVnWkxtUhRJXGFHCYQkELJtg5AEItMRYACFhLAJ2RaSZJAECCGnDUgCbHOFQQjZlhCykYTIdI2CbZzOUIRkY4EAjBWyEULGABiEDSYkMBIgybYkKWRLZBohhaTMRIqQQQKQBKSRCAUiWwoiAmwwCCTZSBayTcgYIwkQQgCJJQBJyABotV6/5mu85iu9wsvv7+8P05iZi8Vic2NzmtrDH/aQD/+wD05nKVG7Lkr51m/+lqc9/em1FDAoQnv7e3/0x7+/s7mzsblx+vSpE8eOvezLvuzx4ye+63u/5867757NZoRtkBWElDYACCKEDArJzlq6o6Pljddf9xEf/qHXXHM6p/zxn/qZ3/nt3+1ns7QlDLYBJMBYAEhCUgnIo+XRuQsXSy1SCGw701KmjlYrSZKQAIQQYAEoBCakCAmEEICRBCDSaZSZu5f2mpuQIiRJymaT2dowjhuLzb7vozVFICRAAiRAkiTbBkkSWCAJm5AACUs2AkkgCYMkA7YQsg2SFLYlbIOEwIAxIEmSkAlkDCAJwBYCBAbbgHgmSUIgMA8gictsSwLZlkLYPJAkhACEbUAhbAkQABaqtgEkwCAwAMIG2wA2YGwDAiQZG8BYQghnYgGSbAtAtkGAbQFgG5BknEZgbBskCchMhTBIthGAcBpjDCJtSYCwjZGNhG2QhI0Mki0EuMZ6uvDXw7Q3u/HVWFyT6cCyIA1CNoBIIzBXWAZAABjEZeYyc5kBBAbMFRZKkATGNgID2GCZJEotuffkg2f8Zgy7ETIIUEiyiQjbEoCNJEHakkACbAO2QZINknCmI2SQzf0knIkEhJRpAilay0Av9tjHLmbzZzzjtr/7m79Zr5cESNM4/c1f/83Tnva0F3+xxzziYQ+55pprbr/jjloradtYmGx5dHSUmaSBbBkW6NzZ80fLo342O37sWC1lmCZARNrL9Xq1XkNgbEuybTtKZMsI2dgWMsYgnsnmCksKEDYigmkaj21tvvVbveX29tbewf6P/vhP3vGM22abi2kcIortElGSQDm1kSFK2CCBbRC2JQHYkmyuCMk2BgGAQOvV0eu9zmu909u9tWA1TN/7gz/yR3/yp/P5LJ1CtlerdWaShEKEncgYCaej4PRsNgdh2ticpmDbiYKIcnS02t7a/MD3f/+Xeuyjs033nr3w7d/9PfedPbdYLFqbFDEO64c9+EFv9zZvrlJuvf32X/yFX1qvh6hlHEbP55KcGQi7jZO6AmCBsQFJaadBCFpLhWxjS8q0JGeCIsJpIFsqJJGZEYENFjLORBLGMha2hG0nkrBBBmxFAJmWAGc6SjhtbBASgJ0gAQZsp41l2SCFyNYiwsa2pMyMCAnbGJAhJGemLUW2FiHbCNsYBJDZQmEbKFKmEQI7bVQiMyXSCBnbKbAR2LZR4ESS05aEgUyXKMa2AacBDGAREmBjDNgpCcBEkGmEBJkIpwEJ20bC2SzAYNtWCGQb2YDBpBNQyMaZQCaAJNtGAmxbEcq0hDEpSSadjii2szVFOA0YG7CBkNIGCYWUzVHCmQYJkJ0R0TIRkoQzjbjMmZYEZJskSYGw0zYSJt1Csg2EIp1IkmwDBoEzQQrZNsYGCWzbKMAGnOYyZ0MS2BZOg1NIkm0jCdu2JQkkWjpKAJkpyQbAxiQAEjZOR8g24DQgKY2xRGsNQHJawmlC2IBtQthGYBsBYADSJlNS2gLbGCfgCDmdKISNMUhgG2FbgGVAFjLGIEm201ZEGMCAbYBMS0iSbSSwJNk2lkIS4ExAwmnbKkHaWFI6sZHSlgIMthFgK8I2SADO5igF2xjINCDJNiakzBQkiW2whQBsA6HINCJtAQKcRsh2ibCNwCBnpiKwcYJsg4VsjEOybSwFQpDpCIGFgMyUkJSZCkkCnHYiELRMSTiNbRQhnGlJaYORMGlLsk3Ssu3sHHvIQx66v7+fTonWWkSxtVhsPPIRD8dudkS0dK1da1lKscEuJc7ee993fvt31ajzzY0zp0697uu99su/wis+8tGP+rAP/ZBv/fZvu+0Zd/R9j20ToUwjbJxWSFKmwYqI6FbL1Y3XX/uRH/FhD7r5Rjf/0q/+xk/95M/VrkM4E0kAGMsAEoDBJjNBlv7m7x/3Ld/2bW4JQpJk2zbScrXsus6ZABLYdkTYBgshhSQJhAW2ESAwNm1qRkfD8MM//hN/97d/V6JYSFKE0xKSjg4O3+5t3voN3uD1h3EUwWU2CmEDBgBbkrEtgXCmI8I2gEHClmRsW1JAyzSEAtvYANgGMICwDQLAti0FgCzJAA4pbUmAbaHEGAkb25IAzBW2AUm2JXE/KWwjJOzEIGxLykRCkm0AG4PARsIG25ZkXAEkSdiAAZAE5tkM2EZIgQ0IAUaSnMbJFQIhA0IGAAkMAgMgAYDAtjEIyUYiImxHBGADIJ4pkQQgEAIQl0kSNpIAJFnClgI5MyWq3PafevS0o/7GV67HHmbLdggBThBgEOZ+xoB4JvG8DALAPJMBkDFgI2FkLCQwtrFKlcZzf3V45x/GtB9RCAGEQAghSTyLJAmQhZEALISQkDJdSggyrRCSbATGIAFIQlwmZCFJw7i++eabXvIlXwyac3zVV33lV3qllxN2GmQroqyH4fTJUw9/+ENvu+N2hKQIhURIJVprJQIjKQS4lhjGdTpL0WJjXrriaVKodkUhFUoJicuEkMAAESHJTgRGkkLGgCQkJEkGRURICmMQtFd7tVd7scc+5ty5s3/0J3/6pCc+6fQ1ZxQiYliuD5eH6aw15l0t4tSJE4fLw2GcAEuyAIRtkEIgYbCEJBKDZCkkHR4evOorv+K7v+s7l1KmKX/kx37qd3/39+fzGbKSCCliuV6PrSHNZn2tZRiaCMsKkTZW0cnTJy0s1uNgQAiQopT1euz77r3f+71f+qVfPDPPX9z/xm/7jqc99emLrc3MJiRTgzd+4zc8c+bUuXPnf+3Xf/Ngb++GG66rtbap1VKixDRNXYlF303TuqtlnJqEESABCCmUmQohAEmSMlOScUTYSCElwiGEnQoZQCFxhQQgDNgRAQakECDSBkIhsI1kABRyGiEJc4UBCMnG2BgjhcAgCVshA4BkWxJIAEZCYCRZEmBHRMtUhGwD4jIrZNtGEgAGGQwKAVKYlIQk22SzsUoJcYUiJEgsIZROSYDAGMmWhIQNOBSIlgaFQGRmiSIAJGwkEWRakkAAGCMJACkgjW0QkhAYG4Vsg6TAicRlkiRsnkkCbIeEcFohZ0oihCRsKTMjAttGAiRbQgijkLFCgCSwDSAJCCntEEgAigBkCUnYRNi2jY0AisIkEggQAJIwEghACAlsE5IBMCABthGShMCAJNtS2A4FQlJrjQhnSgIJJAAUgBBYQgBGpA2EBEKWsC0EssAg0kZgJIRt0ikBCgW2JATYGAAEBjBCFpdJAHaCbAsQGIQkjBACYVsSliTbkoxtIsIYI8npKJHNAku2JZDIRCgkAiyptQxJSHLaKEIY24QCLHCEAZCwkUTYNpKNJAkbCaHEiDSSJLAMkoAISQKMbSMJQkoASQBpY5AUyrSQAMnGIIGwkcJOQJIkAPFMAmE7EMJOO6WQJMkYg0BgJIRsR1GmQ4qQbUkYbEmAALBkWxIQEiDJPJMxUtqAJEm2JWyHRPF8NvvjP/njpz7lyeM4WkSJk8dPvekbv8HJEyfuuff8H/7Jn0zDoIjjJ447OX/hQongMmMhcGZbtzbuj+cvnLv19mdktld+lVe79tpr3/Vd3vmbvulbDo+WkkIYFMIGWZZkZymRmaWU1Wp95ppTH/mRH/agW24U/MZv/d4P/OCPYEeRSQlAkrEsBCDJNiBxmUDjON599z1CEWEbCRCSVLsapUiyLYFBAoRskAAUEQWQsJEAbBQyThuplHrffWef9OQnbyw2DGkD2JIEw7A6OjoyVkghSSDJAoMkbNuSJGGuMJaUtkCSAaMAG0CybWwAMlMhpxWBAYMAgSQ7pcAGkACwwbYkSYAkGxDYGIQsAixhkCQJiQeQxGW2JSSEDAA2EU4jcT/bXGYjAQIHssg0AAJXANt2SAawkAEEFthGAiQBmRkRgG1Jwk4DUtgpybZtSYBtALCNwAYk2ViAbAOhsI0NoMCWZFuSJGOnCTktybYkIYwBkBDKTItnMhZXSLKRAie4hstw13jrL3PqxfprX1r9cTdwKoQBmxdM3M88B/NA5jIjyUbYGATCGCJUS512D2//o/Hi4ytrlWKQJCQJ20bCaYUA24K0JQEStpEABJZtBXaCFGHbthB22iE5rRBgc5klAZk5jtOjHvnIUydPtdYe/KBbHvGwh3VdsR3IkM7Vaj0MQ19nj3rUo3739/8AWwpJSE4DtjNToWy2KKFsWSJCwi4RIGMb24hAtm0DCGciAdlcSmRaIdtpBwIwCBDItpFtwGCQNE3jTTde98Zv9AZHy8O9vYOHPPShH/2xH10jpmmSNKyHnZ3tYRy7rnvrt3ur13/D13v4wx/+lV/xlf/wD0/oF3OcgI3ARoHTEpJs2xYCImQjxXJ5+HIv89If8L7vvZjPx2n6kZ/4mV/+lV/r+w6Mwc7MQBcv7B4cHBzf2tze3NxczFfLFRGCzIwI20LXnDmTLXPKvUv7TmMbImJYj7XG+773e73yK7yM7XMXdr/mG7/p8Y9/0tbWZsvEFrRpuv7aUy/3Mi92sLe3Wi5f7VVe6dVf9VUCRUjo0qVLx7ePrVbrU6dOfOTHfPjGYv53f//3P/ADP9J1Mzst2w4F2GlQpgGMMRAKY9uJwG4tQkZg21hIzrSNQshYxkIIpyQ7kSLCYAS2LbAAAbYBITAI20bCkGmFEJkZIYxBEiZBAhssRWYK0o4IjJ2AIjJtG+R0SGmnLVvCThtJ2MZImQ4ppOa0FZKdNqFIp+1QSJGZmIiwLVIlMi1JwpkKpQmFcaYVYTszI4IgW5ZSnDYAJSIzsSQJtZYKJDlTksG2FLZBEoK0DZICWjokY2dKSMqWijBgSQhapiQgM0NhMtMRsrEdEiLTGAkshI1CzgYCAc6UhA04ja0I22BJmZYwznSUsMEGQHYKEgIAQWZGhCSwASMJGwnABmyXKAo5DZKULRXKtIQEchoZRQCZlgBaa1EKV9hpS2E7MyOiZZNkAxgA25LSWUrJTKPMFJLktCKcBhILJDlTkrGdUrTMiACcRmRaIGGDEICMW8sIQQJSANmaQpkWOG07IhDZMkoAaUvY5gojlE4hCScKYWwDthEAEhLYThuETUSkLQnstEJtahFhnM1RZJOtRURip0sJW2lHBDbIAAinMQhhGyeEJMi0sSRnSpLUMiU5M5EkpxFCLTMkIJMQklprkiLkNAJkOwTQ0hECbMAyCtlkWpJtbCSwTUgGyMwmJAlwZoQyHZKxbZCQnbaNAUHaAoFCmSkkyJZSIDkzQrZtA3Y6UYQA2wDCjlC2VISE0wgpbGMbSdguEbbTDgnhtAXQ1e6v//bvxnGSiBJkXnvmujd6/depNe655+7v/Z4fUFBKESmFcKnFTpAQYJuQJMR8Pluv17/0y7/6Yo99sX42u+GGGx7y0If81V/+7Xw2M8ZW0NKShDJTkiFKXa5WJ48f+8gP/5AH33KTpN//oz/9nu/7gWlspZZ0cr/MlIQAAbZBAMi27dYSe973REiyucxCSAhsgySnJSFsIzBXSJJkc4WQMYDBZGa2lKLrutlsPlssMhsGCVuSRC2llNJaw9hpAwYyU5JtQMJpwLaEbSlsS7JtCEDYNgKwbUsSBtJ2WoANQsKWZGNbEU5LQmDbKQmDDRiQBIjMlMK2ZIyxJDDGAAaDJdm2LQmwU5INNpKdgBSkJaUTJGEnCGE7FLbBkmwbc4WNqEhgoDlDIQSIZ7KRAhBIyswI2ZYkiSvEFaGCAGwjAEkAGLAtSQBIAAZJXCYJMNgWSNgYBLYlCSEEFoDAAEjCJEbYSAKMAQGSQYAhgjRyyH0ejff9eTu4q7vmZfqTjzbVOWEjBDYSIACBQVxhENhCFgAG8ZwEGINBALKRAatItYuxXfz7vTv/1KsLtRoFUiAREkI8i7CxHSFACINIGwjJaTBCCEBkZhAChNNASDyApMxUCJDUWm5tbb7ES75EKeVwf395dCQppOYUzmaFBLXUrvaPfMQjrr322nvvuSeKQpKEVCJKV6MURSgFRBTkEyeOLxZzKYZhaNlCkogIQYmIEDaALQkwRCgzkTA2EQJsImQDlgBCQkIhhQRSm/KGG2++4aabhvXRzbc8aDafp9PONrUIlVpWq/V6NWJe6iVeYuvY8fXR4XK5QjIGIQkQwpIMiCskISRJiojl8uhlX+qlPuSDPmBjsVitxx//6Z/55V/5tdl8ZtKZgBQKqat7B/v33nffzTdcf/zYzvXXXnP23HlRDQJs21tbm7fceAPZxmE4f/58FCkkq7XWdeXd3+3dXv1VX4n03WfPf/03fvOTnvzkre2tzIYNLqVM07Sxub1YbBjOnD59ww03gIf1lM5aYv/wcLkaMz2bzV78xR573bXX1dp97/f9UAGFMICEjSSwLQlJTgO2jSUJAYRbGqdCkgAMAgQghADbhpAAJFBmItkJSAilLSHJNiDJRgICsA1GCIERaWNCIZG2hCSwUaYlARiQMCINaQkhkKBlkxQhkG0FNoAkcNqSgHRKEjKWAAGSAGMbSSG1dIREAEiSwAoZJLXMCClkA5QSrVlBRAAIgyDTSKDMFlKEDMIKZWYokHgWgxCX2c0phSTsKJGZmY4QwraktLElQspMhZqbUEhCYIRtGyBCmY4ip40zLUlYBFgRYBEmbSNJ3M+SwAgQVgBy2piIANsGSWSmJCkyE8k2SCJCLR0KRSQOhQhsBU6ypULYCgGAkJ2KwJYkYROCUGtNCskIIUnYpURmApLAmRiHJJROKabWSoTAYCMA2Za4wkagUKaBiMAg2Q7JWMI8k0EILGGjUDolCQVhZ5RomaGQ1DIlpMhsUZSZoQjJgEHYCBTCYJCwsSQAYxtBKNLOTGOMkCRAQgiQZNt2RKQTEUUGQSklMyWQMlNSichMhZw2CEnKNEgCsImibI4QAsu2hEEoFMipkCRJYmpZSpQIobQVsk1mhECZLhGGbC1CQs6MCAzCWAhZCCyFnRIJpCVCsrENNoAkYUco01ECg5GEQUgCnI4SmJAMBmxJSLYV2IkVEQgM0LKBFBIYS3IaoQiBIiRsR0TagIQinEioIEAIMLYVAQAmF7PZYj6zrVC2LH2ZpknW4eFhP+u6rrPTmcbYIu0iaZrGUEFgpzNQyl3Xn7tw8d57733YQx+2Hof5bBERhLCFhEIYGxSBXaKsh2Fne+sD3//9H/qQB7nl7/zRn37P93z/NE6lRrphQAhJBiRAYADEZZIkcGZLO23ZmGexjAkJJAmQBACSjA0SQoAkiWcRzyQpbUDCODPJJA3YxiYkAlCEMQDifpIAQdpCkmwDNiBAAowQpC0AgcCAJJAEKMIAAtt2KJDAIEnOjFDagQAkG0kSz8GOCKdDABYAGFAIm2cSGJCwDUgCgZHsBEACJIsgjG1LshGSACOEwAbbkrAQmIoNGGOMASTZBkCSbQmDjSTbAIjLbCTZNkZgAQo5rZCQbRAkgEE2EgJzmW0kgQFbkm0DAjttRYhnSiNJYEBgnIkAbEthGyEB2EhgJNlgJEC2iexEru4cbrvPe0/urnmZsnFdUp0TpCQjYRAWYMAACAMyABjABoERWIBBGAuwBSalQF0UvP/0w3v/crx0a8dEFQogFEgCwLYksG1JdkZEOqUQBpyWZDtbSkrbtiTARpKdAAaQZBtJkm0h2xKA0xQN6+Ham2++9ppr1+v1P/zDE37pl35luVplZjpDQqq1ligPf+hD3+5t3vKaU6ce/vCH33XHXV3FNpAtVUvfddiCKGHTWmbmwx/20FrKOEz33nd2HAZFATmNrZANEgBCZKbAAiORdki2wUI2gA2QtiFtY66wVcqdd979bd/+nUIQUQpYQiHZaT/qEQ9/2Zd56WGafuHHf2pqDXz+4sVSK5CZtgNFKQhsbKTMjBK2bUeExHq1ermXeqkP/MAPWCz69TD87C/8yq/+6m/M+lliIRQYIDMjymo9PO6JT3qZl3rJvuse85hH/d3jHq8QxpYilkdHj3n0o6679po2TWfPnr/zrruFgMzs+/ou7/xOr/Nar96m6ez589/4zd/+1Kc9bWNzMzOFwKDWMko5d37v27/nhzpFlILAaUMoYLlavcarv9pjH/2Ycxcu/PRP/5xqHB4cRFQg05IUapmhMLYdCttpS7INSAG2k8uEFUrbJgCR6RJhsI1BAIJMSwJwErINSLJtLAnbIMl2ZkaEJDttGySRTjcpJNkZUmYqpBAG2+B0RKQtkMjWIkIIpwVGCuzEGAQGJWADYCNsMJJtpLBtDIAAbARgWxJ2gmSnkTCAnRgkwE5Jtm0iZJN2BECmFRICZ7qEhDKbAGRbko2xJNu2AQlw2gaBbUARTk9uAbaNQxgEQGYDhGy3bIqwjUEYOx2hzESSAsi0RLaUJMm2wTZuEWE7Qq2lIRS2My0Bsi3ZxhLYTiTb2BGltVQIwE5bCiBbKpQYkLDdjCSwbYVImzTGABKZGRHYEjbGxukWKplGRMhpsCRBtkRIsjG0zIhQptMIcEiZRpYxGVLa2JKM05ZkG0DCDsm2DThQJgqRlsjMiMiWCtIAIQnSNpKEDQJsJw1kWwjcWkqySVKSDQJsY2QsA6CwLWTstELCINu2FcKkEwALSTJkWsJJRNjOTIWEbGOkwAaQMg3OZoSktN0cEbYNIWU6bQkgMxUhkS0ltdYiAslpg52hQDiRADuxKDVIJNkInGk7ImxDgtIGIpSZKCQ5E8lpAGGTtkK2DdjYUmAnKQSJiQhQZgJCCKcFxrZDAdg2RERrGRHYSHZKBexMRBpMBLYx4GypCEk2tg2ApJCmzIiQhBPbWGAnBgthW5KNbYXSlmRbkg1gJwawMR6ncRjWxqvVypk47QQkbEB2kj5z+szu7u7YppAiBMJMbdroNhcbG0LZPI0jAAamNk5TK1FKrZAgKcZp2lzMP+D93uexj3rENLU/+4u//J7v+f7Veq0IOyUZkDC2ATBgBEiyLZvL0mlsEJIEYJCwJYFAEkCmIwQ4rSIShI0N5oFsSzyTaVOzbey0kG0bMIBkY4yxnWnbtsEYGwnbxpIA2xI2SAKnFTJgWwaQsMEAEjbYgC0BykyFwJkpCQHYiUgb24hnMg9kJ0iyLWGDuCJtSQKwMQC2kQQGJNmWENhpIwlIZ0RgsMEABmFbkjEGYZsrjDGWRJUwCAGSbIMBMJKxJAnb4DSSJAHGIYEMgETaEQIJExIylgQCSdjGRMhphG2DJIEBIwlAgAQIICRsg7EkAIEBQRJyWlKEMAgQgABLAsASIFsSjsSBCDmY2u4Th0u31hOPqSceXbavV/S0JC0Zg4S5QihtQBIACJAxGAkBBhtbMsa2oygiSpsObl+ee0K79NTIo64IKjgkgxSAJGMhABEIFAIsCQwCJElhUsI2UCIkZVoCQAIMAgQIMEjCAJIAhbBLjZd6qRe/5toz4Mc94XGPf8ITur4XGAtsEE6fu3DxVV7tFV/q2pd42Zd5qb/88z9v01hEKYEoEcd2duxMW0jB4eHRNadOvcLLvawzD4+Wj3/8E21qCUnGQEREREgCC9shGWxHCIFBkiHkNAKQUEiSMZJAEmAoNW6/485n3HZ7SJKAzIwQQmh1ePQmb/Ymr/gKL3fx0v4v/OIvn7vvbL+YRY3SBal53/e1DNO0Xq8jCiGFJCkkhMAIjeP4qEc94v3f//02NmbDMPzJn/zFL//Sr2FaNmcCtkNhEzUkai1/9bd//8Zv+PrHtrdf4eVe9vf/4I/uvue+xcbcztVq6Ep9ozd4g1rrNE1/+7jHnz93MaJkc9d3b/c2b/26r/Paw7C+tHfwPd/7g0943BMXmxvTODpT2CYkSf2sP1oe/tZv/V62FqHMlLATgRnH9pKPfbGulrvuuOsXfuGXTc5ms66rloUE2KGwjRCSZDsk45BsQrKNMABSSAgEtgURYQNEiWyJCQkAIQkUSlMiMIgkuULYCASEMlMhACQhhDCkU4QkA5IBG0hbKCIAAZJsAmMspAiyGWFsUEhSOkMhbFsSYBskcYUkACxkIaSQM4GQJKUNEli2XSKwLRlLsq1QpiVCCEAg28YIBLYgQhGRmUiAsYSEAaOQbYN4JoVsDArZFBUrCTKdTtuKkBEy5gopEEGmSynYtg2IlgmEVCJapiQJQCEhhQA7CVpmoJZGCAESBgO2QkJ2Ckkybs5QSLIdobRDAttIAhRkWhJCYJAEgI1JIgKMAQkDkgAhgbGNhKTMjFJsCwiBBIBCgJBEMyCBhMFOSQJJUoARYIwkSc2WBEgyAJKEjLnM4jJFYKdCBoVCMhjbBksyAEi2sSUpsLElGQEgCRTKNCAJwNgpAQhJ2ChEYmzbAA6FBGCQsC0FRhE4JRmA1ppCSKHITCTxTCUibZPpjAhAEmnCmS1UJAwKcZlAEgYhkdkiCiZCLgGyE8hMgQAp7VBxpkRrKYnLFOIyhbI5IrANkgADkm1FYAMIEIDA2EghkUYIkASSgrRCtrlCbomkkBC2QVxWIgySABQIjEJpSxIAxkIGlYKRQpiQbRBgExGAsCIybQCHZLDTRiLTEREK2yEZS0gARhjJNpeJzPVqNazXaQM2AoQRAC7SS77kS7zO677O7/7eH/zu7/1erSUkBVNrUrzaq7zyddddm+Rqvbq0vycJk1OeOnXq9KnT9549e+7c+VqLyUw2Nzff+z3f/WVe5iXbMD3t6c/4wR/44YP9g9LVnCZAYCxJiigFQGADiAdSCCNFttam0U1S2EYSKARIUUoptUYA2JaEATCSABAgxBUCMA6EDMYWSAIMYDAIDEIgLLBtnCmEwDyTBAAhIYEBcBRlOhQWxpK4QmCweRaRtrBCAsBy2qGQMLJtW5JEGkASYADEswmQwIC4QgA2ISmEQJKNhSQESAASRgIElpRpSUiAACRboUxHCDBGEtgGQIBQtQEkGQAJG9sKpR2SMRbGGEkSNgKwAQQGG4FtwBASYLCRANmWZDszAdsgIYwFIGEbCSSwjQBayxJhJwZhwCCwQZjLZFuSAMhEIMkJwgBIsm2QAmwbCVxKFq/b+b9bnXtSt3NjOfaQfufmmG3ZpFOkQQgEhACBkQQGbAAZcKYwTmSh6GaJlOtx/87V7hOnS7fVXFWsEjZIIERItiVxmYRtKZyWjGTAlmRbCiDTkiQJS7JtE6G0MZLSlrABBEA6IQQRyrSwIsb1uLmx+bIv+zKz2ezee+55/OMeX2opJezESBIYImL30sW//su/fcTDHvGoRz7i4Q9/2N/9zd+CsHLKyeNLPPbF/v7FXvxJT35ym6bMtuj7t3/rt7zhumuc+Td//3dPfvKTu646MzNbm5xNSIBtcFoCsB2S04QksmWEnEbCtq0SGImIAGNzhS2oXREVCdtQjABZUsy6ru9QTOM4W8z6xSxKydZsYV7/9V/3DV7vdfb29n/nd373d37/D7DAGERmSpLUWvZ9fcu3ePNjx7b39/buufe+v/irv9ra3IyulFLcMsk2TdM4ZXqYhja2Wsutt972x3/6F2/2Bq936tSJt3vbt/qBH/jRC7sXsSPi7d/2rV/ssY9ar1f3nT3/e7/3h8MwqsS4Hl7uZV/yDd/gddfDar0a/vIv/+rc+fMPefAtikDO1gDSJWJqeX73gk2pUUogR0ZIthWCpMjyOIxHR4fdvOu6TorMZhuDhEG2LQS0zJDAtpGAzBYRNnZKsm1LErZtKQDbCtmWADKtCDC2JScSmZawEbJtDJKEsYG0TQoUEbaNASFjsC1JkLJsI5xWqGVGBGCn0wrZRka0ZkFms12iSGrZBDYYSdhIACLTQiE5UyGpZKbAto0ksNMGSeBMIwOZKckGsBNjIyGwbSNh22mVwMbOdERgt9YkYYxDYds2IJGZICEJpwk5LckmjeTWWkQAOBGZKUWAMwEpnEbY2BY4GxbC6QilkeR0kqGwM9MlItMSAsDgdEiCNBK2AYFEpqOE0whJgG0EtjGSwHZImSlJSJBpFQFgG4MkQaZTxpSQ0whsRNpCCGcigQQKZRocEXYCaQlLAtKABGkLSZBpFRs7Q2qZUkhgSzLOdEi2jSTZBklgAwaDJOy0sRTCaZAibWEkkOTWUpIk22BbksCSbDslELaxrRC2DQaQZBuwHaHWUgqFnCawAbANEWHbGMBIAtsGAc4MyYI0l9lItJZRwk4AbDttbGMhIdu2JWWmbUKSANuSnGkJEGCMbTKbFFNmiQCEWiYAtHQIiWxNUjolwE6iCLANOAnJmXaisJGcaUmAM4UMYAkbhO2QjJ0KCchMJLAzQwFgI2wbAYBtEAg7sZBAkm0kwDZIgA1IAiQZOw0IZWuKkCXITEOJImycaQW20xkKFDgRYBCASackY0m2bQMyxlgSNrJrqS3BnsYhShhjroiIYT281Eu++Pu97/sq4rrrbjhz5syf/tmfXrywO593Ozs7r/Iqr/r6r/d6pFTiSU95yl133h0lxnG89tprP/AD3u+mm2++7977fvTHf/xv/vpvaq3rcf3ar/Hqr/bKr7x3sIf9F3/5l1PLa6+7BmS7TROQLRs5Tm0aJwkQAGCMucI43TIz23pYHzt+vOs6kBQAWCgzo5S0Dw4OjLnMGAOAAZMmMxOMjZGwDUJ2GpM2domQwFwmAIOMyUxnttbszNawMWAbQMi2hAFbYLABJKUTkATYBrDslGSbBzDINgA2EpjEAHZItg0SIGciAQLzTLZB2AIk29zPRghj7mcQgHkmO6WwDQZswICNJLBtSZmWsC0EwmkEGAshjCsCQBIGkMAgQygQ2ABSSDYCC0AIwEZCYACBeTaBBCABkrjCtiSQJNuSAGwkgblMAkxGUcsMCZDAIGFLsg1IkmxjEAIkSwKstJEgAlshQGBJtsGZimJnUUYeef/Jq0tPGeanY/Om/tSj6taZqHMwtltCsy1hG0tIkrFBOEpH7RXYSG1aHoyX7m4Hz5gO72xHFwtDF1IJWyAFkgAQOEIAQhYgyekIITmRQAKkABSSncbpELZtjLEBSUBIEsYAkm1JCAwIjIRp2R71qEded+1169X6aU+/9d77zklkNsA2YFuSimT/zd/83eu93uvOFvMXe7EXe8ITnrBarzc2NvpZP47jQx/24I/6iA/5+3943NOf/oyQH/3IR770S75YKO669+zP/uKvrNbr+XyWTjvXq/XUWmaLkEJghWwLSUZCCAxRlGkgAEkhhKRsnsY2Ti2dEkgCG4FtbNsK2TYEspxp7HEYhmmUaC0RxkiIxzz6UY942ENKKYdHB7/3R3+UDUkGsCSEpMzp1IlrbrrhhsPDw9Zyc2v7nd7xHbtaJUoUjMlxmlrL++6777u+5/sODg4l1RK/+Cu/9hKPefR11137Ui/+2JMf+gF/9/ePH8fxkY96xIs9+lFubRinn/yZn7/j9ju7WcVp5/XXX19LHB6O2fxSL/mSL/PSL1VD2IqwnZlTaxvz/rd+9/d+5Md+pu/7dGIAu6UlCWMQGob1elglKTkzIwwWsizJTpBCQumMCKcVEmCAKNFalihBSBhAyEAoAOwIpY0kJKEAkCQp05IkwLaRAIUyM1QCLIxtJEWEDZIAgUk7IoBMKxQEICntUkJSZgIRkU4CKYQVyrQkMCAiIpwpCbCRQKQJCQRWSEiIIG2yScpMKUKy0zidQSABEiiwJdIZUTDGFkICZBDPEhICAETLDKGI1rJECHGZJDACg5CRZFlIIWOgSAbjqU0RESWcjgiBbYWcFkQIKcmiyGyZBkVERBhHSJLTxplTKCICkATONIAIBUYiBCDMMylCAiSE0xEy2ESEpGypUgRghTCSgFLCEEIiDUJcJoQkJAxCCGMAIbBwJhEhAZK4TBIIwKTTJqIIEJEYQAQtmyQpbIcCYRvcEkGEABACE6FMg0KSlGlJyAYhAKOQ0zYhITKd2LYESABYALYjAoxBEiBsi5AApx2KkIC0DRFhOyIAbIUABBARGCmMEbYlAQYpEDaS0haKEAZJYDtKOBMJGYgIwCIIAyAJQBIhWcKZEQUAIyTZVijToAgkZctSa2aLCAtJAFiAwChkgBCALYPAEgAIG9kmhCQgAhA2EiCQAoyNFSEBFiE7bVsIJEk4U4qIMAZhJElKDEgIZASIdAOFAluSje2QEC1TksBYUijsjKJMG4cgIAEkYRAYiVAYkCOEIm1nlhJOIyRhnoMIBcY4JEccHR19/w/+4NbG5r1n7+MKgYUAd1137733/u3f/e0rv/Kr7Bw7/k7v9E5v8iZvuHvxUgltb29vb2+P4xgRt91x52/8xm8eHR12fT+O+dIv9ZKPecyj9/cPbr7ppnd6x7e7/bZnnD17vuvqQx760CknW9ny9V7/9V/ndV8vQCCFMS3HaXTEr//mb/3qr/5GjWIMQmAAIQDRMsdhXK1Xj37koz790z+tlCJCkqS0ndkyt7a3f/7nf/4Xf+lXZrPeGFsIyc60p6lNLVs600gGsC0MwpD2OE7rcTAgJCEwAAIjACyP4zgM4zS1lg1JEoj7SUJgAIMECGSnRNpCEkiZBiuELQGyDQghbAuAkAAEBoS4TEjisggMQhhjkDDYlmRbIMk2QpJBSJIEGJAE2EhcIcm2JMA2IAkhkIRBIITAkpxGkmSbKwQgqWIj2RYANkLGGAsZSYDTIEHakngmA8YYSbYNgETakgA7bQPgTCTZBjDGGAnbksyz2UgYhJwIbAM2CGzANlhS2liAwDZCEsbYAIiwjSQbsJEAgZHAIEkECs/lnM62C/et9584lK2yeSrmZ8rGdWVxssy2XfooHRGhIEFpN7m5rYfl3ri8FNOhxz2Gc8P+3V7tyWMpEZIibAwSl0kIsMBCwsYgQNgRssFIAHYqijMjwmkk3BSRaUmAZBtJGGMJmysyMxTG2KDMBDAtW9f3r/N6r3vi1KmIcmH34mq1qrXLtIQk27bB2QDuPXvvxb0Lj7j2Ea/2qq/yd3/7t3/1t38bpRhFqbfeetvGxuI1X+M1Xu1VXrWW2kdZD0dPu/327/mBH37KU58262etNcDy1ubGtddee8fd92aSphgEtjGS0xHKtAEbiFCmJWGEMj2fL6698YYTJ08dP348UwEStkEAWAIjQABOAp08fmxjsbjmzDU33nDDbc+4I8os7Ww5n81OnDi1Hqd2tP6TP/vL1WqczXpnArYjIp2JM72zs3PsxIlZX+UotZYopYQUJUJgO6Hr5xcunPu+H/yhlg671HrPPfd+47d+5/u897vddOMNj3jEwx/2sIdHVNvD+uiuu8/9zC/+4h//yZ/N+j5bItLZdf329nbUvhClBBChIkkK4fSUXiz6f3j844dpqrWzDQiEJNk2xprV7szp08dOHDtzzTWzfrEexhAYMGCnJIONMchpwGnjkGxay4iwDdgA4GwZEbYlAIOQjJ22JMAg2xLgTBAgsA1G4GyUgg0OBYACpzMlAbZDykykCLkZoYjMjIjMBCICaJmSJLClyExJ4GxWCKm1FhHCmQ6RaYVCchoJRKZC6cTYjlBmRikYO20bC9KJCYVtSUAaUGYKENhIaQuBhdIZUXA6U5Jt7BIBynSEDNgISWAbIQlD2koiwjYIBLYtCYgAyLRAyLaEDQI7ATsiMpskRdh2GkAAGEm2AdvYRGDbNg4FYBtwSoFtAWBbwoAlYRucxnaJYtu2Qs4Eg2xHRNpShGTbthEC2xIYLIXtlg4JbNsYhG0AEHYmEiEJbCMwFmQmISSMBUYSOJsVAsDZHCWwnUZCyJaUaUkCIG0QIABsA+BsVggMBmwZh2Tb5gqno4STTCsE2C4RLVOSJMA2BkDYAAphEMa2JaVTChlw2pIAbKcVgWjZQmHbBtkmJGPbIGwwkGkpBLYN2JIyE1CEbYRtKey0rRDglhGRFoCUTgCDZQy0lhFIalMSRIlsDSkzQYCNJAkb7IhwS4VsA5KciSQJDM5MBQLbgBQlwjaSsdMK2SlFCCAzUQA4bUsiLcmZliScRiAkSbKdthSCtA1CgNOKwGRrkkAmMYllgW0bQgFkJuA0EIrMNEiAM40ESMq0IuxsmSFhnBkRbcpSwiadQra5zGmFAGOeyUfL5d897gmyu76rXbUtCQE2KMp95y5+z/f90G1Pv+113+D1Tp06feLYieM7x2XGaWjjNKyHxz/5yT//C7942zNu6/ou05jl0RLFfD7rSl+7WWvOzL6bHT92YrHY6vt5cUQXiqilhkICFHa6dfPFU576tGGcaq3YAOYyGYsAzfrZNdeeWa+G06fOKNTSQkBIYIzNzs7Ob/7mbw3jOJ/PnAZsC7CkMl9sbGwdo3SK0jKrbWNSyOlAmd7Y3Lz++uvGadrY2GotQTyAAeNkPltsHzu+Wg/dbJaZxrYl2ZYEYACBwQaABAwC2yBAADgtyQYMIGGwBYBBYAMWAmxbksBOCIWwBbYlsIQNIMDGAMYSNk5HhG3btrnMWEgA2JZkI8k2SAKwAYRsS2BjJDkxRjyTRFohGwlMBYEAg4SQbSQJp5FsgxUhZFuSbUlgDBJYEkLIIMBcYQCBwICEMQIkwEYYJGwLgQFAwrYkJJBtCduSAGNJtpEAIUACDIiwMySQjQQCIwQgjJEAIWQ7hSLUWgIJBF0J+6gNBzncPSXEvPRbpd9oFgoDklvaLTNrKSGPw+E0HIUncImMiNoVuyJhjJBBSJJsEKAQBgHIAoNQCEAAGGNFZGZEAAacEWGskCRsIwmBBWAAA0KSuJ+xECAJkPTzP/ezv/orvzKfz++8+06VkLBBsg0IAbZrLcO4/qZv+tYzp08fO37s/PnzMulMZ63lcY9/4u/+we+/2iu/0oMedMvW1tbuxd3HP/GJf/hHf3LffWf7WW9SAjSN40/+1M/89d/87f7BYWtTCQGAJKTMLBE2xgo5HRJIQgIjqLXsXrr4zd/wDYZhHEsRYKwQBpDCNjZCkm0p+ln/h3/8J09+ylNni/m9997XdRUcUpLXXHP62mtOl1LvuOOuv/u7f+hqB0IAQsZcptC58xe+93u+39iodp2MFM3NLadxbNlaZihW69Xh0VGpAThzPuuf/LSnfvlXff2rvvIrPvLhD9/cXBjOn7/45Kc+9S/+4q/Pnz8/n/dgQJIUf/THf3J0dFi7XgR4HMdpmsZhaG2apklSlLpYzO677775rDdG2BZCSNgIWU7nD//Ij/38L/7yMDVwhAyAQqSRbCuEHRG2AWNMSEh2hkLIuGUTigggQlwmCbBBGAMKOY1wJhAhKcBIAqR0AhKSMtMAipBtZ5MEsg2SBJYEwpYwdmaEJEmyndkkgSRhjFs2SdiSIgLJmVEiMyUJ21YIBFaQaaSIACMwEQEoJCQwthAhOe20kUIyRgrJacnNLoRCPJNDAhUVAIQwAFKEIu2IwAYMkrAjorWMkI0zFRLKtERmSgpJIu2IYic404TEswkpcBrIbKEwFgIIZzoIACwJy1iBE2xJtkMhKTMV2EQonbYNNiUkyTYAsq0Im5AkATZgY0k2igAEIaWd2WyDBCFlJpKQAIxk29h2RMhY2JZCBmFbYWwEEpelHSVsQiGpZUqybVBIyBiskG2glGIDOAwYRxScthEYSZIyM51AUVEgABkbsEMB5jIJIEqAJCuwDYqQbYUAG8ACS3KEMi1FgHGzbUcIsCUJG0kSALatCAN2RNgGRZCZSEgCIG2hUNgpCWyQAAnACKGQDGAp7AyBlDZIIUmBFYFtbBMKY4mWGQoBoAjABkkSyE5JtiEEJhWRLSOEwBgkkDCSnDZWAFIIyEyJzDRpEFJIAMJG2IlkHAqDQEgh2wrZCBHYdhIhO40iwjYgCYMQSFKEMxWyMYQC2QgIhOR0RNhG2AZJAiSBhQQGQArhiDCEBGDSKWEcJZCEbYwBIQQBgB0RTgM2XVe6roqwDQYDAiTbhtrVltMv/8Zv/N3jH/eSL/mSD33oQzbmi9rV5XJ5/vzFxz/xiY973OOPjg772cxOUO3KH/3Jn1xz7TWv8eqvdv7ipR/7iR8/d/78bDZDetrTn37h/LnDo8NMCKZpcnObWnNO04QNdLP+SU9+SlcrzyIwAgO4lvKM22779m//rmEcjKIUoVJCSKHMFDLM+tmTnvLkvu+NAZAECBzit377t//mb/6mlNjdvRgh2wgSBNjOUsvv/u7vPP4Jj5/P53fddVfXdcYIzLMYR4m//4d/OHfxYsu8776zpVZsSYAkhO1QYJAxkpxGkrCRJGETEZlpWxGAsAGEQYCwkWQDCAwBNhLIWELI2DZYChtJ4n7CmYoAZAFgRDolISSBJGwDCGMEIAmQMMZIIIQA5ExHBCBAMoAlbLARgEAIoc1jZ3gmSbINxiAADEIS5oEECJBtScYggSBtQJLBdt/P5vN5toZB2EbC5oGETUgGQGAQAMYggW0ERhJgW5JtEFgi0xEB2EYCsCXZBilwmitkLC4zKWTbtiQ7bSPJBgNgpyMC06Yx3bBto8BGAkUUSYpAUoTTCECSbZBCQmApbCNJhCLTCgGyAISdkmwkgUG2o0S2VISNJCBEaxklsEEAkp2AECIzJWwkCWwUAE4iZFsCaOmj5RID2XV933dCYBBYkm1JtiUh2pTjOEnUWtJ+izd903d+x3ecz2e/8Cu/9k3f9C0bi42Njb7Ueni4XA1jhGZ9l7aE0xHCHC5Xw2rZ9bONjYUkMJYxGMCAFLSWJcIGIQnbRiGkYRyH1Qqotc4XcwADSDiNAAG2BUiSbK+GYVivMbNZP5vNwCiWR6vXeq1X/9iP+ND5fP4TP/Oz3/s9P9DP561NtiVsAyCwFOM4rVYrc5nI1kAGgQ0BNnZEbG1ulFKEbBQCptamsW1ubsxnM+Dg4HC5WpWiWd+nU5LTCKH1MK6HNZAJcmvNxpkIZyrCmbIXmxtbm5sGIQxYEg+Q9mq1dmapZTabA4BtQEIoMxGShCSlbTukdAoplJmhMM7MiHBaEQLbCFAI2y0zIjC2FQJsh5RpSQphJKUtDLRsoZAEpAkJkLCN5LQk25LMZQZhZ0TYSAG2E6MIO21JGGNCsg1Iso0EFrJtO0I2CIyF7UDGCKyQ0gYkObOU0jKBiHAaYVsIQABCgJ1cISRhELZBEXIajOS0QrZFRMh2ZiokyWmFMGCMQmljS3LaQiCFbYTARpJtMOB0lLDN/WwDGAnAIIUxNginotiOUNpASJJay1Ii04BCNthcIZxWhG0BIGETJbKlJISTCGWmcURks0KAbSlwKsLYaUmZCRaSZBuQZMwDGUkIAGOBCWEMYCGAiGI7Qk5sK3CmUUTYiQUgZ1qSJCFj7MxEkoSRlE4gJNtcZmwTEdhcITIzojitELakdCIJ2QYkOS0BSMo0wiCwHRFgmwiBbAN2RkRrKQlhExLIboBNlCCNAAGAcKYVYSwklKTTIWEUykwERhIgkemISKdQRBiytQhlWiEMAgSAQiC1bDZFoZBtLsvWFHImklEoALCkTCOTRASitRYRthECINMRAcY2NghJ4UyLkDBgC6elsC0JHFJrLUpkc5TItCQwaUVkGlkK2wIgQi1Tkm0pJNnGlmQbpBAQiiSdDoWdCmEQThSyExMRtjMzStgIgSUyLSkkQ9qSADsBKWxLZCYoIjDItm1HRKYlgW1LAoGdtpMQBjAIMJcZCRsJkHA6nW1qG4vFYjavXV2v10fL1TAMtSsRRaHMDEkRrbXWvL21sVwP69VqPp+ljbVardbrlaWcmnFmw9goAohSyRah+WJjMZ/Z5gqBAYOAiDg8Wh4d7iM5rQicIC4zhMLOkDY2NmazPm0hhbABpMxcrYZpHEsti/m8dtW2EGBbyBjp4PBwdXSItbm1MV8sbAMYBAYBtnV4dLRerSRtbm7O5zMbCSHbCmGeL9uSbAOSuMxgm2czCIOwLQQ2sjMk21IYAzYSgCBtSbYlASAJbIMk25IA21xmOyLGcTw6OqylZqYCjI2EbZCEjWTABiwJAJkUiEA8i23u50yQQgCmYpAknIDBQhZgQAJJCAG2ASQAG8mSACEAMCCEjCXZCAGSjEGAJMAgAGwDkrhMPAdJNgYpwAjbgCRAyAJjOyIA25LSliSJyyRhS0qnFAKEbYMkIUBS2iBJkkxKkZkYQiiMo++FhTAGYyEusy2FcaYlpLANRATINkIKCZCEkU1EALYVsp2ZCgEIJIxtKbKlQpIESNg2UQIEGIMCQGAAExFCxgiwwICRhACQbJeina0twLaxbQAkYcu2JBBXmFpLrUURhnGaFIEcoSjq533t63IYvFqD5/MOAwY7kQQCb29tsrmJaNOEDUhgGQNIGJuIQBJGgJEkkLBnfbeY9VJkpp02gASAAGxLhATYRoA35rPN+RwpMwFJoPmsf+mXfIn5fHZ4ePhnf/4XUoAlbGwDEZFpJNtdV/puC8m2JIwkQJKdgLGQbTttS5Jk23YtpaudnQcHB5IULBYzbDuxbSQhnJ7P+sV8phCJJONQ2DZpG7CRyDQ2CAFIsg2SJJF2RGxuboQi7cwEgySBAYNCkrIlQWZKESHbkoSyZakFY1OiSKQIyZmSwEDadiIk2Y6iTAShkCQZbBvINIDAlgLJdkQIG0IgYTItIWFkACTZti0JJJBIG4QQgBRKJ0YSAiSRmRGRmVIg7iewJANYEsh2KDBIAhBkFDUnIEmAMISE5HQo0mlsWxI4pEwbJK4IBU6JlhaSxBUinYKIsLGtUEhpZ2ZEYEJKg6QAEEjYCAkInDZIwlbINvcTUgiTJBIg4bQkRGZGBCBhEDKAbJcSraVCoWiZkiQBxqFwOCIy0wAGJGEkITkzSmRaISysCJCclsJ2RNgAoZBAMvcTUjhTIYwUYHBiQAhhOxTGErZBkoyRMIEAsERmImQEIGNjJxESYTDObJIUAoEVatlKFNtcIYFDYSNAAGkwJQpACCMJAIUCI9FsmxAKZbNEhAzYISEZDArZmDSEIijgiOAyCYOdkoSQBYSEzGU2kgIgFIK0sSIADLYVEjKWZNt2RNiWBLRsUkSEbYUwgKRMRwQGlC1tIjBuU0oCCykEIEkKFUmZTZINgFFRaxmhiAgpDRgAFGGMDRhCgRFGQgJLsuR0RAgMSJi0oxQgioRCgIxVIlsqAgMIIbBBESGFMy0yU5IkxBUCRMsGCklgZAMOgsC2jeR0ShERXCGEAAlJzSlJXGZLsrEdEkIKCdslwibTpRTbEmAgFMZ2YitCLraNI9RaIkkgOY0tCcm2jUJVNaJMmZcO9iMCbOhmXYQyjYkIge1SSoSXqxX2xmLeMgUmFxvzzc2FJIxCtoW4zDZgGykzbSMAjJCxkIVQOjc25psbC4TTEmljBICxECApM40FgMAIEAppa2sjJEmtNTuxkG0UchrJzu2tzZ2tLaRsLZ1cIQCEwEZ4e3NjZ3sbADJTEhiQBAIbYyIC29iAkSQBMtgJQohAALYBEAAGSQKwwJIASVwmYRsEGCQBkngmpy0EAiQBNgAgSVIoIgIwSGAkARK2JWwjgbARIuyMkG0pZBC2pcA2BpCcKUACMh0hSRUMOAFsI3GZJKcJAbYlGcBS2EYAGGQQYGxbCGQZYwwYYwAbsITTkoRtJJ7JtsRlBnE/I+E0AjBICKUtCSGcWArbCMAgENgGJGEjpRPANiCAEGkDQsZARNi2LYVtSQgbgyJsY4hwJgJjIcBIMggU4rIICaWRkAQAtkLYBisKtjFSpgWlRCZIwk5LRJTMjAgDSMI4bYGQSZCkTBvAgJ1SAMYSxpmW5HSEME4jnLZNyG6AQQKwDUgBKck2GATYRgDOlCSUrbVsttvYsjWcIalGawlOO5AACdu2pMy0DTYIgW1jkGwLjDERcloSONMhQLYlMC0TJeZZnEYSso2NZJvLMi2wnbaEbaFQDOP4yEc+4hVf4eWwn/CkJz/1qU8vtbbWBNgKOZ2ZGCHbSJmJsC0AITCIZzIS5plsAwhBZkbYKYUiYpomicyUBEhkpiQgnSQkGDBSSJlGOBMJkHBaEUBmhgSyHSE7bZCAzLRsG4RBFtgYS8KkUyGMAOwEgTEpyWlAkNkUIam1FhEABtm2FNiZKWQjkLANknDaRhHCiExHhLDTEUoDEtiAwSWiZSZgK2RjG4gI25kZEZmJiYh0pg1gYyIiM21JOA20TIHAaQSQmaUUg50SaQOSsmVEZKYkMMaACSkzmxSSINPIETG1SZJAEuCkyQJwa1YIYxoonZIExlhCYKcVkZkKATYGYy5LG4iQjY0k27YVwjZy2naEWsuIANsAEcpMSbYBIacRWICdmIhIWyBhGyMpM0uJ1poiMo0yJESmJQm11iIiM5HINFYExjbCtiTb2BA4jSXZIHACRtgS6RSSZNtpRQDORNgGcAIIIcA2COFMSWmDJJxWKNNJRsjNkmxsIsJ2ywwJcDpKOEEG0glgIWxLSlvIaWQjISDTigDbBiRBhsI2EdgSmYmQ5ExJaWOHBGQ6QlwmSQhsbAOAnVbItp1IMgC2QRJ2SLYNkjIdkgU2kDYGLOHEAlvCRgAIhJCEMxMRirQFTiPZBhsEtkORthMpMtN2RIBDZFpSCGPbkgDbkqJUpzMTcKaRpExjS2AbEklKp20pwGAbSRhjwCkFONNEKJsjlJmSBLZth8I22CZCirDTzZaRsqUCgY3AMLWsNWwD2BIC2yCMhG3bgEQagYSdRoklAdiKADJTAiTATlsh7mcQ2IkB2Y5Q2kICG+zMBCLUMiOEkZQtCWwDINvYSFjZHBG2bcAghG1AgGTbTklAlFIiMhsiM20kCWFbcpoCEBFOpw22EZBupCTbNMAgbCSDjLEk2ygwgIRtARhjAGynG4LEmOdHkm0QEFI2R5GNnSBnNkDYSAI7sSAxyAYyE4NsI2TbIJBk2xhAsnE2QJIA2wBIOFOSkLFtLnNmiWJII8AGSbJtEjD3s0EANoBkJwiMAgwGbCQBtksUY2ci8SwGAbYRMmAjbCREmMtsbCRnAkK2JWwDAtuSsI2FMg0IDBjATu7nTMA8i20hhyQbA4AEAgQYhbAwiHRipBAIAAmEjbFtjJAksCQABJaEACQkbEuAAWQbCUmAQNxPAJJAoIhA2FymtBHGdtoWEiCFJAmQxBWSQRIgFJIEWEgSIEmSMUKSjaQIgRGSpJAkybYkKbAVIUkKIUAhSQgkKYQkgRARkgQoBIANCCQJhIRtSQgjhSRJihAo7YgAYeyc2pSZEoqwHSEwqEQAaduWJJGZdrZsTksSkgSAERiEJBsbJAADSEiyE0ACAAQgCWOby0Jgj8MwTNN6XAuQbNspAAnZgCQASTYANkaSBGBASJIUEYII2VYABklCMo4AcBoQYGNzmTHYgFAIY6yQQQKBwbYtEUE6JQ4O9x/3xCcPzb/z+79/dLgqJbANkgAERgIhCXOFwLaEEABgJCEMAklCxogIIRTKtAR2ZkoCJAGSAEkAQghs21iS05mWkDBgC7AkAdgRsrGJCHOZhAEwtgUSCMC2hKSQJEmyjSRFSFwmSQoJIJ12RgQGO0LpBCQhJISEIgTGlixJkiQkBJIkSUIRAiQUGAQSkgAbKYQiBI5QKARCyNhASHZKXCFJAmETkkCSJElISEIgQJIkANGyYUfIRpIUGBXZliQICQQKCVBIAjBGSMpMBXYiCUJSIEkSRlIoAiEZpBCSEBJIYEeEbYVCwkjYBiQpAiwp02BJAgkk20DLJikk2wpxmUKI1hIJYdu2MQIJCZBkARJSyEaSJDCiZUYpkkIhyU5sCUnGCrVMQKCQFCBAIaclcZkkAIEwBgsQSNgIhASAEFKEpJAQtm0LFNgGISSMASFEc4IkSZKEFREKpa0ISUBEYAQSaRsUASAQxhJSKIRdSggChSTZBlAIHBHIAoUQaQtJSJItACOBbCNnJiBJwkaSsRBgO90yW9qSJGxLAgkk0mmQJAlkiIiQQooQOIRtZxqnEywhBKSbnWAJwCAIyXZmSxsBQgopSkQpkiJCwjZSKIwlSQKDDUYoECBJUkiSApF2RAkVbLAxoAhJAklYkhQCEC0bgARgIkJSSBIAEsIGAGxCAksCmjOdSJKwJYUEZGs2CkmBrcC27QhFCCglsqWEsZAkCQSgCAkDSEggAGwrBEjCBiskAhOSAYMkSSHbSBFRooQESFIIkJAkSSAJkIRIGyEBkmU7StgGQkJgGySBIwKQZAxICgkJQJIAkGyDQ8pMgyQhUCgUsgEUEsIGI2wDkgAJwDZGAuNMJAG2sSQAJAyWAAQIJEACkAAwiJC4TFJIACAhJCSBASvEZZIAGwNGgA0QkmQsnkXGIMAYIYEwRigE4jIhwDaAJEAAkiQZJEmybRNRAIEEICEJBEIAQgC2AQFCMthGKCSFsZAkgZAAkAIQKAQAAglJIEDCNhghkACMQxLPJJAkydg4bSAkgSRAkoQxICEJAEniMkkYSQBIkqSIkABKnW0ISdiWAoyRZAAEBjBGEsZIkox5FtuWxBWS7ZCEbWrtaq3OBJxGPJOwCYVtAElgnk08N5MCQ0gYMCAFkm1JRiEBmQnifhaCEFhIEiADSAgMILAl2UaAJNlIkrABSQKDAJAkCZAkUEggkCQJA0ghAAQIJNlIAmQh0pZCyAAS9xPGkmxAEmChUGDslJTpUEjYIJwpybZQhGxjIgIbjAQWkmRbyBgDYC4zKCJsSzJgQJKciSSwMQicGB7+8Ic+8pGP6LrZE5/ylL/9278rUQCnFXJaoZCc5gphsC0Bsg0yCAwYCduSbCOFZJsrbABhc4WNAGSnACSBQXJaIcA2IMmZRhJCmbbBLrVe2t37sz/9yyc96Un/8A+Pn1rDto0tyTYgKW2MRBoBYIiITANIGGPMswjZjhDGABLYICScRnIaJCltEFiS0wCSEMYASALbCJBsAEmAQciY+9kI2TYWQthgwIBtgyTbIaUNSMI2ABI2ErbtBKIUzLMIxLM5rZAERpJN2pLAmamQhG2DQQJjWyHbEiAk2wo5DbKtEGmDJDsNIAmw05LAaUICkY5Q2oC4zChkWxLYIIkrzBVOK4QBc7+QbBsknsXpkGzbIATYtkGBbFsIYSsipJBsRwhjpyTbIAHYJiLSGQqQbUkSzpRCAiMpMyVJZBohwNg2hMQVCmHARpLTCjkNSCGRJqIIsLmfjUISocCkjbAdEUJSgDMTgQIQYNIpKUKZlgLAlgQSGGNCAdhGsgFCykwREgDGIIOwiQgAo5ABExE2BoVsMAZQRDhtDEiyDYRCElfYxhBItsFCSLYl2TbIYNuWArAtYQMOyTYCHJJtKQzCNpJsh2SMkQTOTAM2ItOSAEkYUEhg24CQSacjZNsGkIRwWpIBI7CNJBGQmUiSnGnbgImQQBGYtCUBCoVkwJIQGBtjFDgdEdg2kkC2bWODxP0ERnKmDYKisNMgIeG0FAJjIdsC7JYZIhMJG4MghNMGSZkGIgI7bYNQhFpmREg4HZKdIEmAwSYkSTJITgOKsLnMBkkYAMkAKqXYGISwFZGZEkK2kYQEtg3YEhiQhCRjGyEyASSnJZAMmJAMSJmWEIAQTgOSbEsy2A7JdjolAWBsSdi2JUnKlgrZgIQkgMwMybaQbQESBkkoJKcBSUK2peB+TiRJskFIwtg2lgQ4jXAiyWnE/YwFSLIxACHZFgJsC0CAhG2QjRC2DSCEQUgKCXOFJCxjSbYRIAnABmRbIadBCGxQSLaFbCMADAgshLEdCgziCmMhrpCEeBaBiQjbkmwASZJsS0LC2CmFbbAkzGUmQVwhMGBLCkIhZ0qyAYEgbSSJy4QBI2EbQhKYZzKSbZCEjQDR2jQO61AAYDAoJECSbSSeTRIRwWWSBMZIAIAAAEk2Evej9PNNBCAFAJJkEAgQYJAkxGWSQACSJECSJABJYAlAYNPVrpRqMIAASQBSSIAkQEgSIAAEBkAgAdiWhJAUEhASkhCgkEGSnUJIxgLAEApAApAUEsIgnkkSRiEECCRJIEkCFCHAJiK4TJIEUkiSJEkCKUACQpIkIckASBJIQhKKkG1QhECAJAmJKyQJEEiAFEISIAnbIIQUgHFIkgwRxUYhSQASgMBEBM9iEAgAWSEuk6QQNgiBkYTAloQkQERovV7f9ozb/v7v/+HJT3nyxYu7UgCSjJEkQOIygZGQAEmYZ5IESCCBM11KRQDiCgMK2RYKyRgkYRtJAIRkABQSMgYkYStCAhCAJCwJAybvuOPuzBaBbSSF0ilJElcIIATCIEkAQgCIUBhLUkjIWCFJXCYEIAFgSWAQsiQMQgrbCknCSOIKEZINwiCQpJBxKACDkEJpRxTAGIFRSGAMCAAkSbYlpQ1IEgIQCIExSAJJKCRAgRAgpMB2RAAIA0gSAhOSbQmQJIFCNgiBBJIUQpKAtEMgAZIACRtJ6ZRCkiTbCiEAhERCRICMAUmSAIQUQiFhJDARkgKkQAFIIUAgyaZESDLPJGE7IgBJgCRQSDZIAgUAEhChbIlkbNs2UkgCAEkAIBChiBBGIQQ2SAIoUWynUyIiBBI2EkgiAAnbEhEBsi2kUEiSIkICKSRJAoXSgIUilE4hY9uSgFBECDC2M0IgSYAAAQqFJCTskBCGUCCEEVKAFXJaoZDASEiAJNuSJEkCJAmihA1QJCEkCSBCBlBEhDC2HRFSmJQCI5GZmUaOiMwMBSABGCIiJGxQRGArFApAkiSwQJLBtiQhg0KBJEA2IYGMQwFOG0mSkEBSRAkJySBJAgESkkBIAgERsokoAoQxKEIK2UiBbSxJoUyHZGEIKUIgSUAIgyQhJAySEMIAREhIEpJAQaYBcERwmSSJtEEhcYUkhQIbQCCQZAGOCGxEZoYiJBAgCZBkjARIEkiykYSNBEQEIGEjSRISSJKEBKCQsaRQSAIkGQQSgCRJYIVANhEKSQqEJEm2IwIIAQIkGRuDQlIIQBKSJIQEJjBICkkh25IkIoRBSIooGEQ6QwFS8EySJNuApFDYlqQQgJCEASJCEhgkIcl2RBhHiUxLSJKwASQBAiRshCQQOCJsAxKSsCMCQNgIJAEYhRAA4gohwE5FcIUAkMSzGEkgiWdSSGAuE0JcIYQEICQJAElggSSFbBQCMBESgBC2BUhIQlwhMBKAkDFCEiARkg0iJAQgCTtCXCGEuExSIDBgLCQJsC0hhW0JhI2QJC6TBAjMM0WEQUgSgACBhSSBDBGyjSQAkCRhSwIBkrhMEiCBJMnOcRgUwf1ESCFJAgSIZ5MkhJAEICQFkqQQlykCkEACAEmln20aJGEDCJBsJGMQSMIGECA5DQgAA+Iyg5BAgNMgIKLUWg0YiQeSBIAFNiAkABsJW5JtI2xJGCSBjQSAARtAMmAbJGyBbSRJGAljIQDJBluSbYVsS2BAAoFtSSBAgAQuIRuQJDBICAQIDAJJ2IowhGQAZCJkI0mS05JAQEhpSxLPIi6zjSQkbBvA2AYQGAkgbQmhtJFCshOQZBsAJNlIGECAbdtSYCRhAAwQIRtJYJuIAMA2IAAshZ0XLlx42tOf/qQnP/nC+YulVsC2Qk5CMhbPZDtC2CADErYkACMBpA1IEjKWhEG2CUXakgADIJSZUQKMkWQQhOQ0IElSZioCAxiDJABsg0REUUgRtgEDCDskGxDYgJGEEZdJAsB2IENIgJBtSQaMJKHMlEKADSA5kcCAJAI5UxEYQJLBIATYAuwEIoosY8AgCAnACGwQgDMjZGMQl9lSCGxLgcBWhG1AQgjbAA4p00KSnJYEsh2SwUYSBoEBh2TbRgDYgEBgY5AAbFsIGQhkSGdIaQOSnAZsBAiQJGwwAMJIwjIGC2ynHZKktBWyDUjClmQbI8mgAANCYJAUYWeNkpk8k23bSLINBmxLAhsACQNGISFnGiRJYCQBkrCRAEm2EdiAQjaSgMxEAgOSMGBnSgEyBgERYVvCGJAAZRqIEDjTEcFltkMBCIDEwiHZNg4k4UxFZFoKsNNg24AUgG1JkpyOiLQBgaTMlEKSpGzJZbYlGQSSsI0ACQwohMA2BoENgASCtJFsh2QjZJAkZHBmiXAaKQQ2xrZEKADbobANILAlGYwUksiWSAC2JES2DAlIGwjJaaSQuJ+dIdkGhATGkjBCgI0CDJJtICSnkTAhpS0JsI0AITCSbNuUEk4MAjsNEcIYgwzgQJKMJWEAg0BS2jwXE5JtIwkMYAwOCWSbKwxIIAmwAIXAGATYaYfCmPvZxgYAJEBSpkMCbBsEkmwus20hECCuMCAwIAGCTKPgCptnskGSbAQGCcBGYAESaVuSEGSmJIwAMAaEbCMDoQDZCCEwNhEAtiVhBEggCRsBKCIk0gjAmQmSZGwj4TRIwgaQsK0IAxgLUMhpSQBGkoQzDZJsC9kIFLINEgYyMyQusy2C+9mWBNgGSXJaCABLYRtA2JaEEQhhADsl2ZYCQGAwEgB2SE5LAonLjCQjQMIYJJBkGxASwjyQFFwmYRsUIRvEMxlJAEYhAMxlkgAwRhIGkDCEBLKRJMk2AAIkYZAkbBA2gLFtKWzzLEbCxhgj8TyELQnJdoQwxiCMhNNIGDASiMtsI/FsAgtsEM9kpDAORWYbhiEibEuAbAOSbLCRMAhjIcBCANhI2BgkcZkkbBAPIKl0s00JIQABYCQBgJAwkiAUAmRACJAAJAkkcZkkbIQk27XWWjswIGSMBEjYSEIySOJZJIEkSYCEEIAkACRsI4ElIQHIgCRJGEUgSRIgABQCRNoiFLKtCBtJSCAJSQaFJAGSQAZJkkARBSPJUBQIARKSQoAiMEIKgUAIQFJIGAKDFJIkCRkkIWwkIcCSJNmWAEmSkGSMkZBkWyGQACHJtiRk2yFJQsIWRISNQsaAJEmgCGEkCSLC5gpJIEmAIgCEcUTYVkRE9H3fdX2tFSMJwI4QQoAkYVuSJCFJIOOI4DKFQJLAQiFJSluIQCBJkiBCGElg7IgwgCIiM0OSZCzEM1kRXBYhIUkARpIkG5BAwqZEYBskKYQBSRgUEgARAQiQbCskSUIRGCAiJAFIAuOIAoAkDICEJEAYqeUUpQCSJNmWJEkSSAIBICmEiQgbSZIAhLGEpMwEKQQAkgyAFBKAQgYpSgRXSEIIG0BIEgAIosh2hISMJSIkJJE2EApJtiVJIEmSBI6QQEgSAogIbOQ04IiQhJEEIBASkgRIAkACcZkjAmSQkLhCUkhYkgQhYUsyBklSBLYkACNJEmBbkp2hEJcZQAphsG2EJACDJFkIQBJIIAEhIsI4IoRCGGxCkkgjCRERTkeEnSBJQrZLCdsKAUihkAQoEAJHSBLGIEnCEArbthVCCBSAJCQQCANSIAAkEUgKIQECgwAkJHFZhGwwEQEGEEKAQkLYzkQGhYhQZgps22khSRIIIZBkjAAkIQwIQAKQQgiQZAgpJGMJY0lIQgYkEAIUCpBCCMBCIAlxhTNNJgaVkELpBCKCy6RASEJgIiRhnLYkIQsEIAFShCSEcURgI2zbDkkSCBwhgFAoAEnGWJJKiWypCAAjAQgQElIAoQBCAiIkgSSQBGAkicskCQljkCQJGySBJKTMjFAojKUQSBLCliQJkCRAAEKAsSQEEBEANliSJElOlwhJkhC2JUmyCYXBNhAhpxVhOyIk2RaOEjaSBGAkIQBbkiQ7IwKwLSEJExGAQoAksBBCEnY6JQESCpxGEpKwQQpFSMaSJAkBSIBEhGwipJCdoSKQSJsHMIAlSZIkkDCAgAgJkACFMh2SkATCRlJE2EbYFkghySYiQMYKiWeKCNsKRQQGUMgQkkJORwnbthUhYaNQ2gZJkjCShCQyLUlIwsZYEoAUEkYCIQkwSAJJRMi2FAIJA0ahkDCSJGEkSgQGkISQJElCEkiABEiSEJKQBEgCAQrZCCQMIdkAUnCZIEI2EpdJkiRAQhIgSRIgAEkYJAFCkgAJAAEgQkICSUTIBkkgrpCEFLYVspEESMFlkgAJhYSQwLYBKcRzkAAkCSEkAVJERGYO4xCSJANGEsK2FJIABCAkAUgCbCQAhIK0JUkCkCQAxGUKqXSzTQRGEmAjCVuSADAAQmBJWAIhACzJ5plsJNsKCQw2Xe1qrbZBtqXABhAIIWMhGwnbisAGRcg2ANhGEs/NNhKAbZACwEYyCAQ2CJuQDICQkI0ibKQwgIQMmIiwQQBIQpK4TCFAinSKywQRthWykcRlErYUCGxCkoQticskGSMhQnJaIAHYSALAkkAStrlMECEuCwmwQRKyLQlwOiJsIwGSJKUdkm3bigDAkmxC2CkFAEhkZkQgbAsJScLGPJtBsg02l9kK2QYkYWxHhG0ACbBTIacVAUgCjG1KhI1NhADbkgDbEQFIws7MiJKZIUmyLQDSloLLbEeEbSEAZBtsWyGMwSBJItMILCAkACNJkHaEMADCEELCzoiwASTZhCTJtkEC23ZEZFrCRpJxhJwYJCS1aapdbVNTCMRzkiQp01HCNnaEbEII0oCMQ3IzEkIobUkSgO2IsG0jCQkIybZC2JLSgAQh2QYkSaSRJMm2QhgERpKx7RJhG5CEbVsIAEuykQTOtBQSTpciA3ZEpC0kyU6JUGSmJBskABuExDPJdoSwbSKKbSlsbIUAJKUtMLYJCcCWZBuQsAHSGaHMjFLSBtKWJGRbkjF2KGwjAAkbQJKwEZLtUNikMyKclmSMCclOowhJCGEAO4EI2TZWKO2QgLRLFNvGQorADsk2UkiSnAZJwraJUpzGIAmBARtJtiVhDECIzAQplJkRgQEkOS2FMSCEAAvZaSRA2EYC25akkO1QpMFIAtsZEbZDYRsJE6FMIzmtkBNAArAxYGMkgWxLsm2jwLZtKYRsIxC2pTC2jQA7CYVtAMmAESCDBCVKJgaBJNtS2CCEANuhsA2yXSKcAAiBnaAIOY3EMxlAYIcibUAgkQmSBNg2AEjCtq1QZgJSAGCbkEDYkiQJjAEQgLjCtiQ7LUlgjA1ASOkESQLbBoElOY0klLYkwLaEjXEohG3bSGADkmwbA5KwMxOQwgaMZBsj4XREpC2QMMaEsG1bUjpBkrAjBDgdEXZmphACG6QIG2wkA3ZIGNsh2Y4IDAZsAyDAQhEBCNk2KCQMMgZLsrEdIUHaCOOQbBtAChmBIwJbItPgELYBQMLpUAGwJSGcKUDYDgXgBEkCIwnAlgTYlnCmQQrbYMCAHZIzDSFJyrQiBE4ipFCmS4m0MZJsA6UU2zyLHSGnDRECnGkQlmTbCCEpbSkENhEC2UZgFDJgIiJNRAC2ETYl5DRIITBGkgRGIZBthWwjCWwiJMlphYxBEiBnKmQsAISwJZxWyLYkrhBgg42EbRtAErYiJNmOCJtncaYUQoBtKQBsQBKJQoBBkgSQ6YjAdloh2xKSbCKEwRgEYCQQSMgGJABjSwLEZQIjSZBGAhASYEsBSMrMYb0OBQKQxGVCXCFxP4O4n8AGITCSAIMAIwECDAJE6edbAgQGSeKZJIEBkGQsyWlJkowBECBhDJIEBoQASdi19l1XwYAkOyUhgYQkAZIkAYrAlhQh25IkAZIEgECSkAFQhBCAQBKXSbYBSRKAFAJjACSEAIRCEgIkEgtJYQhJCJCEZCMUChtJaUuSpJCNFKEQAkkSkgSSMIAVkoQtycYgSRKAJBBI4jJjpFABS7IBEMZCkoQkDFIgEAIpBEi2MRHBZVJgImQ7pLQFkqQQlgSSABRKGykkG0kSmIjAIGEbFAIBihDYICRhJEkCSYAEgEIYhRA2tiMECCGFJLANSJICjLCNJEkR2ArZtgFsR4m0o4RCTitkJyBFKMBgSUBIkgzGYCEpImSjkBAARARgWwqFsAFJAIEkGUlCgnRiK0ISEBEYhcBORwSSjSQhm5CQsJAlMBIRgQGXUlu6lkCyjSQhCUCyjRQhjIQibDAEthUhCZBAAkKhEFgKISEJpAACg1AoJIC0IwIkhcAYkBQRTkuShOR0FLVmKSQhbAOSFGEbQRJFiIhiWxJIUjoNCoGAEmEDEooQABJWBJKTKJKEkSRAADYSkmxCQsJWSBJIAiQhADcbpAAkSZJAkgQIiJBNOiUJRYQkAQIkBEhC2CgUkhEgASCQQkIIFBEKCSCiYCKUTikkgZFCISRkGylCApAUgITTpRQJSUKSAAkDRpIkkBCAkaQQJiIAjKQIGRtCskFIASAwgISNQopwWqFMRykh2Y4IQBAKIG2whCRJtgFQKLAV2AhFhCQASQKkCJsSBQECkCRJkkLiCkkgLpMkYZwYCEnCgCRxmSSBJXGZFAKQQoAkKWwkImQ7okgISTKOKAiEJAkEVkQAAgOoREgCDBESSIoIACSJyyIEhEIgCQBFhCQuEyCwSynYxulEEpJII2EnCEUosBUCQgGOCJCEwSApJEACY4gQIIGRhGw7ogjAkrjMNlIoBAJDiQAQNoYQkmwk2TYgJGEUwiCBQxKSZCwkSRKgCJCNsRSSRAjANpIkCQFIwgZJESEsCRwRtm0jSSEkCYGRrAiMQgBGEgKIopYGAQYpFGE7SmBAkiQMkpyJsC1JCq6QAGQAExECg0K2Q2EQsl1KpDFIkiSEJAlbChvJCgHGkiKUtkK2BQoBAoXSCSBJOC3J2CARkm2FsIwjZJAUIduIkEIBigjbtksJDJIU4JBAUgBIBkAhgSEinAYSAEmSMAghgRACkATYjggBIIUgIjIzSmQajJAkJAFCOK2QkEGIkDOBKCEACQAJEFIIQBLCtrFCQgACMIQEAhBCkkBINkIKCdmAJCHJVsgGUEgIUAgASyEFWJJBEiAJybZCXCbJtm3jUBEGkLAlSRJSKNMKCYEEkpyOCAEgSWAsUASmREEAQgoBhggJBGmDpJAAJNI5DOuIAIUUEggkSQKQQkISIJBAAJIkRUgKQEgIkCSeTUgSqHT9QsiALS6TBBK2JQEYScYIcZlkENg2AoRsA5JsSwJs11pL7WwDtgEkbEkGEM8iYSMZEA9kI2HbkiTbYClkELZDYVsgicsk2bYlgS1xhSSwQQAYEIAxIASIy4TABpACgS3JWBCSAVBIFsIgYQCEDAJsRWCBJQHgkGyDhMAABAJIOyJCwRUCLMnpKIEBAcaSbEsC2QZAlm2HwhhJkg3CtiTbmAgBYEkgjEK2kWQiItOSEKSRsACE7YhwWgLABiQBGIXsBEvYSNiOCAzCRkKgUKaFDBhJNggJbJsIAUYRAjmtkNOAQrYVcrpEgJyOkDOFIgpgWwKFbUkAIJCEUUiSMxXB/ZwmZDsiwBhAwgaEsJEE2AaAiHAaEBhCMomJiLQFgCTbEZE2SAI7nYqQlLYgSsmWJSLToJAENkiAJIMkbISNkHCEnFbICYCwEQYhAQJjgBBgW1EA25IAkE1IaUsBTid2RAGcVshGAoPINELIGAFIwjaSJCTJALIdIZAzwYAUGAlsJABsAISE05aELcm2kARgAxgi5LRBGIxBsg1I2DyTjZAIKW1JALYkA2DbGGQcEbYjArAdEQZsCduSbIfkNJJAKG0UoBBpJABsMAgACyUGJDBIkgLZNjYuISMbCdsRskHISGEAYwMgTIRsbCThTCPJNgDYpFMCg4SJUKYRAkBgbFuhzEQSwgbSKQUAKGRbEgDYFhagELJTEVIIwBIGcEhpAwJBpiPCaYVsQJIkbAsUAZZkAAQGSRKYK2QUsg0CCYyRsMFCkmwLECJsC9kGAZKctpCEDYCcjhItEyRJkAajkNOSjGxCMiBJkshMkITTCkmyDTbYKIQNsjEEMjYAgsxEIMkYpzMkIdtGkgCQIgS2JRkkuTkiDHbaNo4IjI0kSUBIaa6Q5LRBksC2JJCQbUVgsCWlkWQ7IozBobBJI+G0QoBtCcBGAhNRJIXCdqYjAjAOhTEoIiSlAdmOkAGQZBsJEBhFhBC2Ahsh24AkKSRlGgmQkAIQGNuEIm3JWAZJyLYVAYAl2RZIsg2S5ExJICAUzgRAAAIJiIjMBEmyUwoDGAMYSxFSZiKEADsjim1JmVbItkKAQRLYCRIgZAMISbJtI0nCpkQYbEsygEtEtgyFbYwkobQxkoztlGSjCCEENiDJmRGBhAnJaSNJTkcJIUFEpA1IEspMKQDbkgDbkmwjJAGAsSSnJYXCtpDBEBJGEiLtkLBtAxHhtCQAYVsKY2EkAAMIhWSbBwjJIEA4rZAQ2BgkZCMBKEIABpAASbYRkgBjKQCwJBuBbQDJNs8kEBhQCAM2SMJGAikE2ClxhSSDQZJtJNsCBLYkmwjZWABCxiBAYGMMSMIYhBTRpmkYhogAELZCIGzzTJbEZRI2iCskCQyAbQSAkbjMPJMklX6+aZAQkgQgJAAkIYFCgJBAEiCFBIAECEnYAAhAIbCh6/pSisEYIQlbEgIQAsAGSZLEM0mSZJAk7ichITASkhAgQBISBpAkAEIhhGxbUkgCQBKXSQghSwJJAkKSZBtbkiQkAAkASZLAIAkhEgtJCABJgIQUgEREACCEAAkQkgREBDaSkCRAkrFNSIAUIAnJhogAIpQ2EBEIY5AkSYAUkgDbQgoBkgRCkmwjRQgACSICACGEJCQZSxICJCFJAgCEJEDCgJCEBEiAQCCFMIaQhISkABQSAgSSDAoBESFJSJgg06GQQIAkQoHAVsiZkiQhCRQYhBRIICFJCoUkIXApxUYCG0kR2JIkcT9JgBSyETaAQkKgkABJSJIkA4oQkogIwHYpBQGSQlI6FRGETUQAmUQJBJIACQkASUpbkiSZCEkAkoRAihAAxqBQSAIMIRQygMClFjcrQqDARhECY57JEhBIYIXSDgkAS9hICsmABIRkkEISkLYAIamlgQhJAkkCFBIAEpJsJInLJCEgIowBYcAQCkBgcZklKQIAR8gGEJIQkgQIWQgECqUdEVwmCSSQAEkyVpBpoQgBCJBCCIQkCQlAhJAEIEnCZNqSQpKUtiQJgXFIkgBj20IRxXaJMI5Q2sYChVpLSUIIJEBCEoBwGoGQJBAYYySFZJAkkAIsJEkisUCSUEiSEBLGUmCXEFgKwBiDQESEjSTbEWE7JEkSBpCEJANIGECBkVBIKCQBBiFFZpq0EQoJAUgSkkCAFAqJyyRJkmQjLGGQAoHAAkcoFAJJALYCIJCCTEuSAEuKCIwC21IIFLJtCAlxhcG2IgA7SxSbtCWkMEg4bTDGKCRxmQSAsRQRAgwSQhIgQEISSEigAAjJ6ShqaUkSQCgkIRQypI1ACEKykUCAhBAYJAmEJCGMQsYSmAi1tKSQJAySMBFyOiKEAIMkQKHWUpJtSZKEwJIAEFCiABFhW6FMAxJCBgmwIoSkwJYwBgkkECJCEkbispCcBgS2pZAESIBESAIEihBIQgiACBlEICSBQhGSJCQkSRGyCYUkAIEEVoSxEEiSsRQRIQUCEDJWhNOSuMwmREQIQABISCFMlABAksQVEkiAJAERAQghgIgAEAoZMBIKpROQkGQIBYAAGySFlAaQkIQICRMRxhhJgAAQsh0lDBKSjEESUgBSSJIwBgEKSZIkSZJBEiAJMIQkYYNCQggJiAjbUQIjpAibkCRJSAJJkkAAkiQAKQAJ28ZCoQAhhBBCNpJCAoEkhACEkAQICZCwkQQgEDYCCQBJQhJICkASgCQpJBshYwQgCZAECBlLGCQhACQhCUkIGYEBECEwICRJksRlUkiR2YZhjJAkAGEERpIESNgAkkAAkoQEyLYESJKQAGEbJEkSIAlU+tkmWBKAkMAGSQgMAEg8k5EAkACwFWEDAgO2FcJI2NRaa63pxEjYlmTzTDZgkCQuk3hOAsAASDIIAEkAkrjMIBAS2EiSbCTZBkKyAXGZDUJCBiwFCCzJtsQVUvAAxkKAQRK2FDaSBDYKASApeDZJSALbIAEh2QYkYUviMgks27YlbEAStgEkAQZIGxDPJBQSBpAEgGxjR8i2FBhAAgQGGUASkjIN4pksyXZEkJYCjEHCgCRhMEiA7QgBBoEBkATGAkLKTBBgW5IkOxXhtEEgyTaXyRgMgIQBEOIKS5IzQZIMAhASRpIBCTsibIwEtpGwBGnblsRlNiBAEsYgwFbINqaU4rQUCNuSQGBJTivCNiCRRqKEWksQQpA2AiNxmWyHwjZGQlJmYknYNoQCBJYAMAJDQkhOSzK2HZJtKYAQNkgykgy2o4SMwUYCGzAAIWVaUQS2FTJXGJCUaUXYgCQJAGOQhE06Q5LktEEipDRICNuShLhMUksLJDktBYAtyUaADUgCMJZtBBJOK0KSMyVA2EgYIcAAsg0OycYAxqRNCBMSYJBwWsgGCJFphWxLknCCENgYCdlGAAgMtiQkSTYgSYANQlwhk7YlSUo7JNuSjJ2OkI1NCLBtKWwDEgYhY4SQwLYkG0mSAJtSwmBjLJCUaSRsICIkpDB22ggQkpRpKWzAAFgKjI1EphUBCHGZJNshZRqQJGwbBTZgbCMJyEyDJAEQEbYFtoUENoBCtkOyjZEQZBoJwGlbEs8iDCEZIUlypm0pgBCZBhQ4DQiBBHamHZIk2yBAwgYLjJSZisAgS0obLMm2QWCnJEm2IyIzAYEg0yCBFEIGZ4YiM5EEgnSCBLaRQjLYtm0oEQKnFWHbIAnbTmQMAkhnSLZtR0TaIAmhtKUAbCSMMUi2kSQJbBtJEhgbEBhJIGwAY1sC206FhDJTIQNGEmAjKW0QNliSE3OZuZ+dVsg2IMlOKTASto0EYNtOIgTOzIgCxkgYMAoyDdgJlmRjLAFOExJgG8k2tiQjCSAzQZLAAJIQYCOEkYSNBBYowkYAznREZGZE2JYECANIQsaZCQqRdkQ4kRBkpiQJIDORhG1L4jI70w4FAsAI2ZaEsRERko1BkjMlpRMcikwDCCHbBqHMjAjbtiOUaRCAMYRkW5KNJGMhIxsFMiADIOS0IgDbkgwYSbZBgMC2jaQAG6OQJLXWSilOSwIwIWwAScZCAAgTkm0QEmmEQRCSDQgMkgQYJGEjARK2DEISTiMZyyAZBIBtRWCHZBsESLJBALYlcZmEjc1lBiTxTAIkgTESGAkMkhBgMEgC21YEBowEYCSBwAAICClbG4Z1KHggCZtnMiCFbUkSMgYJ25JskASAjTEgBCAkAUDpZ5uShBBCBoMkIUACkARIgAQIhI2QBCBhkAQoJElIku1au1KLbUASIiRAIJBkkCTuJ0niMkkAwrYUEggBIEkCQEKSAEACAAkQkjBIkiQh7icEkoSQJAESkgBJAEgSEoAAkASSkCQhJBlQSCABkiRJGIQkSQKDjAURkhCSAAkZhyJtgQSQGCQBSCBhK4SRQkLCGCSQBEgRkiSEJEDCYJAkCUmSIEJcJkkhQBJ2OiMCkJAApJAAJNlIQrItpJBthCRAIEkSIGEbKSTAIAkhQCEJIYEEUghASCCEkMC2ASkAREgGSRIIgyRAIAESIEBAhCQZR0RIAAgsUEgghTGyUEQISQBSAAoAAZKktAGFBCgQEkJIEpIkGYCQFNhECDCWhARI2EQERhKAkCSEIGQ77QgBgAQQEYDAtkESIYwkbBWlDYoQAoQQSOIySQhAkgBAACFJGIdCEkgRgIQiDAIJRdhElJAAJCQhSRiEMYAAhYRAkiSICIwkAZINkkAKGwQgSRJIEKG0FTJIAqQAkAGkCEmSFBEChEEKSUIIQEhCwkaSAJBQyLYkSQKFMBJAKAySBBIgpFBIgIQEIABJWCHbipCRAIECKYSRBEjYKISRZABJhGRbIUChlimFhBAgCUACKUJYoUyHAiwQQgARYZAkCAUmIiQBxoBAEiAFoFA2S7JtUEhIgDBEhG1JaSOFAgxIAkniMoFCmIgIhbGEFJIkDEISEgYpwIBEKICQJIGEJIwkAAmDTUQoAiMJMEgC2Q7JIAmQlCRISCEAbCdCSAqwQgCSCGPbESHJTstShIQAQJIk2UhCsh0RkgQlitMSAkUAEoBCIElCCEkgIQAJJClCtkGSuEIAGCkA4QgZpJBAAKEAS5IEhAQYEECJIikU6ZSwLUVIYCFsSWCEJCFE2gIkMEgASDJICAEIECaK0kSEQpIMEUUSwoAERETaJYqQJCAUCNuSQBISBqGQQBa2FZKUdiiEEaEASSCwFAIwkiRhG4dCEQKJtBEhSeIyCUSmFRFCCJAAhJAkBAqcYIMABJKwpHSGQhISNlJESDK2kRQRCSEZI0kyREgAMkiSAEmybVtSRAARYYPMZUJSCBAAkkChtBFXSFKINCHAdkgCQJIkSYAkQJIxIAkQIGEkAEUYS8pMJIUEIHOZEJIkASBhh0KSQSGMJGMgFAhJSAKF0pYUElgAAgCEJDAIoQjAZChsS5JkQAAIQJIQGARIAiQhMAQGjBRCkhAAwkYiJGQkDCIkGwRYQgpACNkACABJoAhJ4jJJgAQAVmAQkgABSGAESJJAApBkAyCJkJCEQZK4TJKwkSRhJClkLElI4jIBksChsHMcB4UAhCIEAUiIyyQFV0hCSFwmhRRIkgBhY6GQIgQIATaSSj/bBAwCSTZSYBACQADimQwCDNgSNgiBIG1JIGyFnAaXUmqpIDAgYRMSDyDJRuIKg8SzGJAEBkmSkGwj8ZwE5pkENpIwkjCAALARAoEBJAFgg8AgMEjcTwowzySEkG0kkCQMQhIGQMKWuExcYSJkGyRsEyHAaQQQkm2QQMgGIe5nLrMUNkBIACAJgwS2LcnGgB0SAJIAbJAASYABwAAlwpkRShsJCVuSDVgh20hASJlWCCMJWxJgOyIwgCSDJAGS0xAStkGKcFriMmEk2YAknAYiSmYqBBiEwAZAANiWwgAIEDaSkAAJDBKWscA2SGCMiQgus41CItMRsgFJwiAEoXAaKSRsG4WwQRI2Akm2QVxmpxAStgECwCAACYFtgyRs2xHhBOG0JNtAhNLGjgjbWIABm8tCYSNJQpaxQSCRThAIDBhsl4i0kcAAAiQQTgMKJOE0IMk2EsjpkGzbSDgNRClOK+Q0EiBI2ygEYBsJLIGxHaF0YqQA2UbYDiltgSRJtkFImAilsZCEAXGZBAZJSAhAyrQgbZCEJCdScJkASxJggwQWALYVwkgCYQO2kQwhpbGRwEYCbEcoMSABGEAStkGSsCVhjCRJYDstIQAkCSTZBklgRygzJYEBKcAGIWOBEGBbwkYCsB2htDERsrGNkQDbSEobITBIwgC2hSUBCACBkYQtydh2KAAwBhQR2RIJELKNQgDYFgIBBtsCwDaSuJ9kO0JCGEm2bUvCMgYQAEYSYFuSbSEEBiwFYFvCJiQZhAEICbDAlIhMIwkJbIMEgCEiBLYVSjtCaQMiBNg2kmwbS8KAQ7KNZFMibAwCSbaRALCNIrARGAM2IAmELTC2kSTItAI7BaEAJGW2UAhsxGUCUCidKIQATDoxkmxLAksCbEtC2OYyAZAQikAIDAAGkASSnDaEJACnLQmMrYhMh4SxLSHJBuF0FDkBCYEBSQLANiCBnTgiMIBthRBOS0rbTgGQtiQAA0ghCYMQgA2SwAA2FliS0wghYRuDJGxFYOwUzyQUETYWGGzbUtjmmSQA0imFwLZBkpC4Qs4MKTMlIchESiMhsAEkBE5HBNi2FLbtjChOg5AENkYSGDCSTUhOizCEZNsoJNuSAAwS5gqBM0NhDEgA2JJsIwkA24BxKGwjScIGMAJJtpG4zLYkIcBGkhBgG8l2SMaAALAdCu4nybYkAMQD2VxmJIFtIwCEACTbIQnZRtgJSAG2ASTZGZJtJPFMBkkIbEm2wSAERuJ+MokRAsBCSIC4TBLPYolnkgRgAAlbEoAQEhgbCQQYDEKKbG0cB0mSMBiJK4SwkQAkCSHbAFgSl0nCto0AhQQyljG2kSQRkhASxkBIQpIAAwgEBoyRJIGEFLKNeJaQQhJIAhCXSQoACWFQyBhhAIVCQgEgCSEQIS4TgCQEgAGwFbJBQhhAAgQgSYAkYZCQkACQAAkEWBLPZoQkQAJJSJIkSWBJCCSEJIlQCAQCQAohCYRtSZIAQJJEhAQhSYAUsgFHEbYkAIRAkpAkJAmQhAREhO2QAgFISAAinUiSALCQJElICEmAAtuShECSBBIIm4gCSAIEBoMkSUKSAEm2JSRJApAAhEK2DZIkAQKQbYUQBkUgbEcoJIxAApCEeCYJCEkgCZBAABHBZZIkCQRApiUkYQNCEjbGoUCSFBIgSQIQSEgSgMAGsCQpJAkQQEQAtpEkhEACGwBJAiEUEWCQFEIRIUkQAgHYIBmACGEjJIGkCEWU4nRESMo0IEkCiJAkOxUBCoWkkGxLMkYCjJ0ZEQJIOxGgUgpSSNghmbQtSQBISNjpdIRAAuSWLe0oYYxAICQhCRQSSACSAAS2JMAACAEGRNoACsB2hDBSAAIQyHZEABhJQgJJAkLptBESAMbGxunMbGAEgACBIgIkCUwIYZAkIRQKwFgRIETLbJmAJECSECAhBEIgDAoBkmyQuEwSCMnYoBDimSQbA5KQhG1jQpIkSWBHKNNSGAMGCSAk25KQDAYJm5BsbEdIUkiSbEtIMkiSpJCkEgoJkARIIJBAEuBQCAQI2yFJCEKync6WGRGSwAqMhSQgsBESEYpSAIUAgZ2ZqZAkpIhAYIcICUAyBiSBwCEJhIQkDKASJYQQICQJCYwoJYAI2ZZAwoQkybZQRCAUAiRJkiRJkiRJQsZRwmlJaUsCIQBJCgkpJGGDpAjbCgERASDAtrElAZKQFBGSJIEkjBQSLdO2JASAyDQQISlCISmdCGMpACkiIiJsC0nChEISGGwZQAKQbEKybRwRgECSQoBCiFAEmGwtW6YgJGOMJAEiIjAmm9O2hCQkQYlAICQJAYhMR5FQhCJCAmFbkgRYEsiAkIQRSEKSAhRFFoCkiDAownaEkCJKCUXIWMLCgIQkBFbIWApJiggJiCiSJAkpwnY6FZKwjQRIKCQjJEmSbUkKYQAEOBQGhEKSQhEhSUA6FTJEBAijkDEAkgQISQIiQkIopHRKUoRJQgghJEkCG7AiMJIkSSEoES1TEZJAEWGDJSkksCKEgIgAQkI22EgCACGQbYVsQiEJJCRJEBGAJACEkWRbEpJBkhSSuEySUEiShAADRgopJCEkGSRJAgBJPJMACQQyIEkSIFAAFgokBJaELSQEgBAI2yEhzP2EISSnsZEyEyEJwEQgySBFSAASSABYZFoCCRCSACMMCABJAEYg2SAhJDAIBBASgEAAQpIQgCSBJAnbdgKAIiQBASCwBBhJCCRhGywJJAkAC4wNEgig1NmGAIEBJHGZJEA8k21JNiAJCacVgY2EjSSwHQognZKcrl3fdV06MQhsAWAAhMCAJElpSwLAobCwLYVtSQIERpKNhI0EWAAgnosAsJEkMAjxTAJLCGyQwNiSDNgIAZJBAEhhOyQDCAwGAQrZFkLChGQbkBTCtiRsQJKQMRiICKcjAhskIcAAYEk2irCNBLKRsJEwYEuyAUtgJGwACZBtCQmnFeG0IjAGCWwQEiCEAAkEmY4ipxFCthUCMjNKwQbEZbZCTgsZQrIxSDiJEJITSRgQBgEYRQhsGwkjkemISFtIwgYcUqYlCTBSSCBhc1k6I4qRkSSBbYXsjJDTUiBjJAEGAAkESMpMhbI5ImzbRAiEjQQI0hZCODNCCNsRsm2QJIVtYwBhGxQKhG0k2yFlWpIkjEK2AWyFMMalRGYiEBGysRUR2DZRSzYrwjZGQUhOI2HAxhFhG7CJiNZcStggSZKUmYoAMEZIALaEpEwr5DRCILCRsB1S2pIAjERLS4AwFtgRYYOQBNgGCSScqQgBIMkgAdgowmkwkkFCwjZGRdgYbCAk2wAIbBuwLQmwkSRh21zhTEcJtwzJtkEgLMk2BiwuEyVk21iSjYRtQJIzSylOR8hpEDgUdhLB/WwDIRkLSRJkJhIQCttIGElcJgnbBhCAMQpJsi3JJkLYNghAADZISEobkAS2bcCOiLSRAEyEuJ8BCSNASjtCtiNCAggpbZAkG7CEDTgibBskpRMjSSIzpRBypiTbYAATJZwGgwxCEbJJExF2ZloRgLEQEhI2CGE7QsYgIYlMpBDYliQJO20hJNsRskFIErIBBIK0hSIibYxCgG1F2JaEsJEEOFMCZBtAArAFGBROK8K2kSRwOo0kYRsiBLYdEYjMjAgbACHJNhIIbMAgBBLY2CCnETbYCtlEyE7bkgDbkkBOK4SNBAjSjhBgAIMk2ZZIIwQYkG2XKGkbS0Jy2igisqVCRthRitOAJIEkpMwMKW0kTIRsDJIMNgZJ2CAk24hMh0JgG4QUkm0QAhNRAGNJgCTbAFhS2pJs244IIWxFIDkdEWmDBLYlZVqBJAwCU6SWKckABtmEFBHpBGwrZCxJCLCNBAYwQoBtSWk7MyKclgJjLISwHRFOgySBbUthDCCZZ5IQcjoiMlMSYCcgyUYCYyMhKTOjlGwZIRsDAgEYFOE0IUmAAVsKbEm2kSTZBlQi0yWKkbGEbZuIyHRE2JYkAbYdEQAgkCRhG1CEMyUBNpIAZ0YEAJaEZDsiAJCQwBgEYAQGsKQ0SMYhgWyHZFuSjYSx7YhAwpYkyXYobAGSBLaFBLaRkZyOEk4AQGAwCCQQIGwBQsLpCGUakOS0FAinFXI6ogAYJJBtSVwmJGEbJMlGkm1AIUNEZOY4DFIYJLABKdJGwoAlbCSBbJAwBkmAnYqwLQlsI2EDCBmEJJV+tokkBEjYKGQABIABkAIkCTAAisBISIAAMMIYFJIkTFe7UmooACFAwiAUEpcpZFuSJAEgKW1JksCSbCQBCBESQkg2QpJsSxGSsU0oJAADAhshJAWXSQKMDUIRAUgYMJIExgKBJMAQEgIknE4hSZKMJQySQpIAJDDGIEkIBMZYIAnARAgkkLCRQAYASUBIQgAYpECQdigkDIiIAkTIxs6IMMYoZAgJQBJIAksBIAwYhSRsJAkBkkAICZuIwLZdSsmWUSSRtiIkgQSSAElIQgYFNhiFxGUCORQ2SLbBSEIAIiJaZkhS2BhLwpakCGxEZkaEENiAHREiAElCQERkOhQSIEniMuFEgUK2pYgQ94sIAIScTiQpQrKJkBDC6YiwnXaJ4DJJtm0sMJIESEA6AUUIAQqQpBAolGmbCElkWkUyQpIk2ZbCtiKwJRmyuZQASyKwDUgKRWaqIEsKCUmAnaUUSSAEtkARgIQCm4gAS8o0IhQSSLJCigjbESFAAjDgUBgA2xHiMokSYSPJtiRJkiQBkoQQkgBBOiMChJBAYElkpm2kiMhsISGQQgKEJElIigihElEiMBGBwEiSlE5ESIZQGEtIwkikDSiQsJEkKZCEFGBk26GIEFgSdikhCQBLEpIkCZBksC0RIRuEjbFCIElCgLEkSRhFpBNQCAEggULCSAIQaUuSkISRACQBCAwIbBshJEmSuMxIpGmZkiVJEgIkAZIQEunERAgBAoyxIyJUwAply1IqxrYQEth2KCLCtkLpBIWEJCQkSRJYknmmCGWmJEkAOCJshBQC7ASFFBHGgIQNAiGICEmZNpYEkgRIIAlsFFwmIUTakmyHBCDApVTbIdkGSQIECtk2loTItCEkCduShJCFJLABIQEC8SwRSmNbIUkhGUIRCpAQwiBQhNMSNmnXUtJWSBImQk4DmYmEFBKgUDolSQoJJJCQkBQqAgQghUCSkcBYkgEoURAIIQABSAGWlDZQSgkJhBQATpzpKAGAAIQAJMk2pEEgkEg7IgCMQkJARIDsTGeUEEICQkJWBEbCNkgipLRtwIAkSWBFZGYopMBIkgQoBEgYgLRBIQGShCSEAElAOg2ZjggJI2PAdigkYSuEMUgo1FoDIsIghAREhNMlihAYZABjkCQJIdk2CEUo0xElQthSIGwDBinAEQFCZKYhSmArBCCEbIcEAoERgBQKAZKMkUKykTAgAKwISQIkpS0JIUkIATJg25YkBCgkBEo7JEk2EQIbJGwDCkkSKGQbKSRACGFsDJIEIJBsRwgkhRACA0SEbePEoQAwisCAI2QQSJIEEgKwkaSwLWEQKlGEJABAEhARpCW1TEkCZJBthTCSQGAFNpIksCMCJJDAIEISAoHA2JIk2UjYBgkpBAqFyWEYIkICQEgSSBIgAISEjSRJgZAUIUmABITEZZIMEiBASAJU+tmmAYlnMYCEeSaBQQgAYyTZVgAYBGAMwkaSwLZEKbXWzraEbQkDIAlbEggbCRCyzTNZgATClmRbEoAtCYQJyQAohJGUtgDxTAbZEBEAGCTJNgKQArAtyWA7FLaRQDyTAGEDSGAMhMK2xDM5hQBQSE4jhLhMYAxI4n4CAyCR6QjZAEg2hpAwiLSxI8IGGTBGwjZgJAHgCGVaCu5nEyFsAyDJgEHCVoRtgyTANkjCaYVsJGyDI5Qto5RsRpIkZKeMQpkZEba5wgC2S4TTSBICUBoJ20AoMAACgx0RaQsJJDlTEYCdkpwGYwADtiQbQ0iS7JTCzggZGwmMbRQ4HRE2NgJw2pIASbZBkrBBkrANEcq0Qra5X5TINAgwCJCwQ3IaCWOMHYp0IhA2EcLYxoBLKNOABLakTEvhdCjSKQkDxhiXEtlSCtsCp6UAbCtkIxAYJGFHRGaCJADbIJ5JIAFGkm2EECCELUWmAUkkkmwDdgJSOI0MAJiIMMZIatkiAoSRZBtJyLYkSbaNARuFsA1S2DYGFIGxU5IBOyTbgCQbQCGnJRk7LclOgxQ2gEAK2wAChLENSDJIcgJIQjhtkIQN2AYk2SgESAIBEkhOgxSyDULYKWEbBNgJVoSNBMhGQShs25bkTERITkuyLYUALAkJsI0thQ1GwgYkyTYWCNlGEbYNkmwksNMWYKLIBiQElshEQoBtwI5QphHYAtulRKYBKTJTEaTN/YTTigAyM0pkpiAUaQQIpyUBGGxjJABbIAUGMAACSbaRsBEgDMK2jUIA2DbCtm2EFMZgJBsJAcK2AIENkgCcRhKkLQkAZ6YiBGAbbCGMJGNJoJDSBhEircAGEGSmFLYlbEBgSRgbY0kYIduKcCYgBRg7IjDYkmwbh5TpKIGxCSkzIwJAUoSMsZCxJIwkg4Qk20aSbEfIGJCwQbItwACYKJE2CCORNhZCwrYkmyiBbZAQzkwh26VEtkQSALZRgG0bS4EtCWMsKTMlFMIGAyAAjGSwLUBkWpKdQgbjAAM2KCSDFAJjSbYlYQsAAxAISFsSto2kEDYAAiPJgC0wSLJdSmQmIAFkZkRxJiApbWFJtm1LAttI4jLbQJRwWiINtiSnFWEbIymdQEhA2go5rQgDNmBbEsZ2hIwEtgURkZkgMAghMNhICDAK2RZgEE4rBNhIANhI5jLJILANhISxrVDagQDbktKWkAQC2QkGQGAQEjYASAIwkkAGITBIkm1sSQIbhMB2hNJIAYCxQQBGkrG4n4QNQjIISbJtExHGmakIbEDCgIkI20gAkm1DSNlSIdsCkO0I2ZZkI0kS2GkkrhCKAAEgI2NJAAgM2JYCgxAgACGDTYQUMU3TsF5HyIAtCRuEAGMkbJ5FEs9knskAiGcxCDAgyUZSAJIAJCTEM0kCSUKShCRJMiAQkrifsZCkUIQkACSMJSGM0wYDAoEAMEhIsg3YCUhCElLIaUmSwBKXSVLa6ZRASELCKGQjSZKEbUkSgCSuEMgGSaEiQiBJkm0hKRCAQCCBDeYySeKZJAESCAG2JLAxcjoVAgGCEIZQCAkBNgJJAMK2AhuEJCEJSQDCGCxJIiQpBJIyE0kScjqNkUARJRSSBAhFgCTZaQAECCEpwIKQMBLPoiIbcZmMsJECiJCQwE6FkGwrZFsSoAguk2Rbwk5AEiZCQoAAIYFsGyEFIMnYGFCEFECEbEsKhYJ0SkICEBK2MycEAolnEYACjBSAkCRJxrYlhWQbQIClEBJCEtiWAAsiQpJBqJSQJAmMJCQJoRCgEEAIkAQYJAkZW0YIgSIkJBRSZpYSzlTIpCRJCARCgB0R2CUCE6GQAhTYKZCQAAMI26GQsJ1uCALbIWEDkiJIJ0iSRNoGSWAFSAIFLZsxMhIIkBAhBCAQQpKMuUwSYIwQAAoZMhMhJElSZpMkhLlMKIQkKcJGkiJsI0AGBIABELYR6SZJEiABIAGgiLAtkAQARqEISRIIjK2QRDoRSKESKpIQYCRJAJC20wopaNmQjG2HIiRJSBKSpAgpIBSCKMIYIxBghA1IkkAhsATCICQpIqQAJBAGSZLAAAKQQiEhSRJpSwC2JUkRoVAIhQCDAQXGCiEBkiRFCJDCWBEGCQmwFGDLtiVJCikiJCSiKDMlSZKQQBJEUdq2JQBJYADJACAiIiTuJ0kQIcBYkhAYEAqQZGwbOUJCAoEk2xIAwpmSJAkQglBIkiQBjpAkIJ0KYSNhwAoZJCkEEiohIEJCMgplGpCUtiJsS1IEEBFCgDFCSGAbSZJAElJmQ0jCSChkLEmAJEmShEQ6FWGQJCGDiAhDKDAK0mnbGCwpImwjT20CRYRAAIQkSRKgkCAkQUSkLaGQkARgkBAWBIAzUxKiRGBCEiAEIYENxpIASRLIQmAFLdNpSQoZkI0jSihCApCBCGErlDZ2KBBgFBJgQCAREiAFmKBlQ0hINCeihIQkRQgsyVgRQhLpxJakELZQKAQKIdsWlIgSIQmRToEksCAUAknGAgkJSYjMNNkyQ5IESBIIIYwBgSRAkm3CU5sECgGIyxwhGwljIUUAUkgAiFAYwAoZIkIhp0NSyLakCAkACSRjJEAgyWkhBFJIIIRCtgXGkiICkCQJA7bTGCTJTkWAMZIQSCAhhUDYIYFtS7INIIEABRiDJCAksJ3pNEgCSxhCRYQkg0CSxBXGmYmkUGYCihACBMYgSWAkYwBbIUmZqaKWqQhJyJLSKCQpQiFxmYpAgALbgATCAEgSYCSukCSBkISwkSQBIAABTjBIIEkSEnI6bSQJCSQBiHSm007ANgACbAMCEEIASLIBJEo/2wRAYCQbcZmRuMIgnkkKMEgCAwhjI4RsR4RtQMJ2KbXWmjZphdKWxGWSZBC2sYVtIiJtSZLSVgBgkGwEIDC2JACEjQTYAEI2gCRAIAUGCAlkIwmwLWEbQBiDENiSbEsyIIFtJNmWsCXJBpBkgyyRaUkCA0aSwBhkECBJsg1EyAaQwNhIsh0IYUCyDZJwOiIAG4UwxgJJSE5LCCTZBknYjggERiCRtkCSDRI2IIEBJIFtsCOUNkgAtkHCAEhORwTYaRU5LWFbkm0us60AG4TAjlCmQZJsgyPCabAkKTIzJNsGQQjbIAnbEco0EJJtkCSMRNoh2QYrwjYGYSMhsFGQaUkg45AEzlRIChtjJECSbQQCIwHYlmQ7ImwbS8q0JAmnFZFpAcLpkIQyM0o4bQgJcFoinQBGkrHtUESEbWNJtiUZOwnJNlKmJQE2gERmRgnAtiIyE4iITCMkYWxLEgIDJYrTYElphyRsYyMk4TSSkG0Dko0ASCcQoWwWGDAKpS2QwE4TEUC2jAgDtiTAtiTbGDsjRFolMMaADWAMSMI2BEKI+0k2kjINEthWCBMK21ggwBASCFsCsC1JyE4AWxLGSAJsWwoAzGU2EYFBSBJymstMAoqCwYDSCYSUThQCiUwUATitCK6wbQBMhDItCWwTETYIwJlCBsBGkpCdIAWZKSRhG5AExiiwHZJtQJB2RABgwCZCmSlQyGmuMOCQbIwlCTJdStjGhGRskJSJJHGFQQoBtrEEkpw2SAhsbAMC24qwLQRIAowlAVLYTqeQJEm2JdmElJlIiCsMgghlWgRgOyIMQEiZCUiSlDYSl9nGkgS2DZLkTCAk27YlScq0JMBGYNsgybYkG9tggdMKORMJ7EQRzowIpxGhsG1QCDtCaQBsQIRtZCEAFJLBtkJOR0TaGEm2kYRsI4QMaQtsJIVwGgnAFiSWFFLahACQwDYQEiZtSUBmRshGwjaSJAHYRhLYJiIwUmSmEABOW5LBtp0RgQ1Isi0JgXFaUkhpYwkwNlJkWiEZkDGX2SlJEjYCWyDJiQJsEMJ2SE7AEYHBANgAEpLtkGxsR8hGIm1MRNg2Vog0wiYkwDagCIxCrTWBhI0kwLYkg4QNCAAbMIrAtpEEIJyWJOF0hADbUgjZBiQhbEsCMJLSRMi2TUTYBgFgnkm2bSQJpS2IEICJomyWlGmwJNuSbAsBBgkwRhEGQGCQQdjmfuIKgW1HBGBbkjMjAmxbEjYgAbJTkm0khI1ESDYCg5CEwDZIYNIgJLAtCWFbILCQwEJgwIDtiMAGjCMCA5ZksAnJ2EhIcqYV4UQAwpYksJFkOyIwIIExgGQjBMJIwtgI2ZawjQRgwChAthXCCEmyMQgkbEKapnEcB0mSAAzCRiAEICTZloQRhMQzifuJZzJI2ObZhCn9bBMJcYXEMwlshWwbkCQBUgASNpIkAZKEAAljJIW4rNaulAKSACRJAkASChlAEQIUIZAkkIRBXCEFgAAMkiQZQpIEmGcKySAQCIzAEiGlLSRJgEHYDkmSEIAAIQkUsi2FABAohIkImwhhI0BgSYAQEigkgyQgFIAkhG3jUIAkA5JkSQIMkiRsJASAJEMgBEjCAISEhCQAgZAESAhAIdtCkhDYkgSSACQkZJAUEgYkICIAJGxJUtgohI0ESLKNQAoJkAQYJEmykbhCEUIIJAESAEbCSFIECJCEDYoI25JAkgwSBkmSBEiAIEJIgEAhUEQACAAsKRS2QyFAAksCsJEiip0RkbYkSQBIIQECwCgkgSUJCAVGIduAJCEBQsjCNkIKCUQII9sRAjBRwlgSoAhnmgSkkBCyjSQhCSMpFAACkCRAkgIsYSyFhJAERpJtSVLYjpARKIQibCTZBiRJsi0JyUZCku2IEAIMkiRCApCEJECGEFdERGZKkgQIJNIOhSQAYawIgZAkICIwkuxUhEAKQIDAklAIExEhSeIyYYUwkmyHApCEkLAJSZKQQRJGIduAIgQIABtQhARYERhQhCRxmYRtSQiwkFCEQBGF+0kCDCEAhBTCirCNFMJGIZAkSZIwISEbQiFkW5IkQBG2AUFEgEAChNMRReIKSUBEALYlAZJCYSxJEgCWhCRJIAmQQqAQIAlbkhS2JSlkO0KAJCEAJAGS5DS2JEmABAgREggACYEASUISCAwiIjCS7AQphIQtCRASlwmhkCTZlhQhQIjLFLIJRUi2LUIhCYFBEhIgGSuEBBIACoGEAIWMJUkKCUmQtgQQEVhgZEBIwhASEAIkCayQbUmShAAhiYjIdEQAkiSBJEJhIxHCRqAoNhHKtKSQwIAksEJSGIwFCgkJISGkEEggIYQUwgiFAjAYQgIBEZE2QkgKSUIGoQgZGySBJAGhACRJICEMUkgCJEAhCREyVgRCgCQkSQACJAERIUmB0xFhCEkSGCQIyUaSJAAJkFAERiFJAJIkICJsGxAR4XRIAIBQhJDkKVMKhYQAJLAxKCLSlgSSwliSbSSEJIwkkCSETUgRSjsiAGwpJAERykxJkrhfhJAwkmyAiAAJJGyEhCQMAiQQQpKEsSQDEBGZGSEhsG1FgBTCIGErBGAkSbKJEFdIIEmKwA5JCEDCSIDAirABSTJIAiRJIVDIthRgSQaBJAmD7QgBkiRhJAwgCYVAAGAjCYGQAEkBjpBtSZIQYJAkCcA4JIQUQhKAJAChUNpShLAtSRKAEJICkCTJRpIk20ghAZIQdioESAFISAIQyCCFACEEoJAASQqBQrYlASEBEghAIqI42zgOoSIJkAAkSUgySAIkDEiShABJEhIAQgJhLMk2CAQChBClm20CQlxmLASAAQwQkm1ACMwzWWCQBIBtJDBI2AiglFprlbABFLIdSMK2DSBhWxKAjSQDGGNLAYC5zLYUBoMkbEnYtkMC0paELQmwLQkABJJsGyRhg5GwJXGZISTbICSBjSQERpLtiMhMSYDTEZE2koSNJEmAsSTMZbZRCDCIZ5MEGEKyjSQBZGZEZDokY5AA2WlJtiVhgyQkbCNxmW2wjYRBkiEkECAJm8vSlgQAzowotpEEkjJTkkSmI4TNZQZJtjEKOS0hSBuQZHBmlJKZEgKDwAajUGYqZGxbkp1pRxTbgAAkkZmSAKcl2TZIkpS2kJ2KsJGEASQJYUKyjVHI6Qg5LQnhzIgAbCPZhIRtgwRgC0k4M0JgEAJbEQbAgC3JmUgIGwS2bUk2NhIYhKTMFELYFrKNwAYrZFvINhIgycZGAhOhNIAkp5EAZ0oCbIdkG0mgULaMCBsJIQRYXKGQsO1UhDMRQsaYCDkBJDnNZXaGhEkTAmNbEZkpYTASsi0EYCTZNtgWAsA2EeE0SMJpSSAJZwJCBmMhhNMRsjGWhJFkAwinLQSADQiE00IIbAABEiBsG2NLkU4hsMG2ImyDQBgEYIyRANtWBBhkoxAobYRBgLANCEK0tCQAW2BsW5B2RDgtydh2hCRlWpLTkmxL2AYBTiuEbYMQsm1bCJBkG4n72diJlC0VIclphCSMnbYl2cYoZAAkGdtIYKctsB0RtgEwALItIcnYSNi2sSSb+xkA2SBsSzIGEBgJKbAlYe5n2wo5LWEMCNnmMtsKOQEQIbWWksAYA4ABjA2CiEgbJEmQmVI4MyJsgwRAZkoStgEQGJAASZBOjCQbbAnbaUcEYBDYjggjSeB0ArYVchpAXGFbEmA7ImwkbAMRkshMSSCEbGMgpHRKAUiyjQXYSToibCtkGxCyLQlkOyQDRhJgEDgzItLJFbZACts2koxDkrBtwITkNEIoMxWykcCkLQmMDSjCTjAIAQhLMjgdEU6DJCRaZpRi2zYQoZYpAUjCjgBjI8k2gJSZEZHmmYwkwHaEMLYlJKVTSJINGAEIbBuACDkNCMC2FWFsWxIGsDMkINMRShskYSNApC0J27Yk20BE2LZB2ETIBoOwHSEbzP0sRWYqsG0kCbATBEhkGgHYBknKlpIwtiVAdirCtiSE0xKAbUmZjpCNQYETCQmnI4SNkWSDhORMSbYRkmyDwLYl2UiA7ERIwiBsAwLbAFK2FiGnJRkwkkAYCQMIbNu2JDCS05KQSCOQJGHbCAwCGySnI5RpSRhAQpJtSRhACIGNhEEC80xGApyOUNqAJGyeScaACMC2QpgI2diWBGAkGTCSACMQGJAEAmxzP6clASWitTash4gwlgTYlmRjkLCRsAELDAZJNoAEIGFzmbARIDBXGEkhnoMkJEmSACQkgyQhLjO2LZAQAEggSVIoJIEEICmEBJIkgR0Kg22DBAKBBBIgARa2BYoAQEgGA0ICkIRBStsQEhImIjBIBkNIIWEMgEEgCTBIIUAylgRIQlwhQIAlCSEMkmxLMgZFBCAhAEkAtsGhEALSBkkSEhIYkCRJStt2SIBCgMFYkkFCkiQEIo0iBAIJJISxbUmSMIAkWyFJAmxLAhAIQJIBFCHANlgRYEkCRGYqxGURso0EUoSQJAkJbAQCkCRkDCgCE5K5zEZIIIBQAEKS0omICEASGAkBKILLFJIkJAnbzogwliRA2FYgkXbaCECgkNMKpa0QwrYiuEwhQBKSsUKSJJAsbCJCwgYBKGRbCMAoQqAIbEAgCVCEkISEwSBhOyIQgISxQgBCETahQCBsIyQkEABiahmSkCRJIEBFNgZJCElgUDoVQhJIALYlSQJsp20cEYAkGwSAkCRJCoGCtG1L4jIJAwKptZRQBBAhQBICQCiEAElCpK0ISWBJSICK0qTTGEBCCElC2JaQQIgQEGTaWIGkUCDAkoQAgQTCRiEFNgJEZiokCQlZkkmEICQhIYQEIJAAjNOJJIUQAFaIy0LisnRiIiQJSDtCkmQkLNsoQpIQICEhUKil046QkCRjMJIkMBKXSUJIslMiImwiAjAIJEky2AmAowRgO4oAJAQQEYAkBWljIiKzKYSwDQoJAEuAJUkCjBEgkJCEwViSFIAEwlwmjJ2WkAAkCUkY0imFJABAIEmSJAkIBcg2gLApEUIIQMh2hIwlGRCSkBAGgZCwJMA4nQoZFEIgBEA6FTK2HSHARlII23amU5IihARIxoYQIQABEKHMxLYznREhJARIMggkjBHGgCTbEpIQxum0LYUkwDYhkCSJUNiOEDZIIduAIhCAQCIUxpKMjUOSJIEAEIDtiACEFAJASGlHKIKWCTI2Ng4pJCFJIOMoYVtCyDhCkgAEkjNDkoQwllAo04IIGSuEsG07IgAJBJB2SJIAZ0oSQiAQEgg7QxIIAARyZtpEBICEZDBIAYBNIqTAICSBJAkQBgsDkpAgJNsIY0kGQAKQBEhCWIAACSQkbEmAjUQE95OEbacRSMaSAGMk2xICSWBjO5EQxpIkSRJIGJyOUEgA4jIjAaEQ2CaEBCgCCEmAAIQUpElbEhIICVBg7LQkSSBJAJKxQZIkBBI4QoANgW0kSbYVMjgdJQAkrpCNbUsgAYDBGEkCACuwja0QCAO2rRCSkCSEMyVAEgBCwuB0KCQhQAiwQQgAG5CQkLBtSwAhcYVIWwowoAgEoMAGkWlAIRCAMLYtSZIBSSAJBJKwLUkSIKQQRkiSJARCIp22JQkkJIEk0gZACABhW0LCRkISIAmMeE5CgErXbyAJbEtCYABJgAQ2ksBGEoCRsG0QMmArgiskDFjI6dr1pRTbEiAbMIAkkISNkWQjIbAdkm0pwAASAEgANgrZFgKDhcxlAkBI2A6FbUMECNvi2UKBjSSQlJkRgY0lSZA2SJJtSZKcicBIcloSNpKQMUaSbUkGQJIxWBKXSSBhS2CQBJIyjQQGOR2SbYGktCVh20QIG5CUtiRs24rAxkhIsh2SjUEiJNsAEuA0wrYkAAmQZBsJW1JmRolMAzaSjAWSbCRsSzJgFGRaksCAUcg2WJIk2wplGonLJDktCYwdKhjjkFA4HVKmJdkOCWNbkm2BFK21iDA2AJKcNggiwplIIJuQjG0DQqGwDULCABJORwnbGEmAMxXCaQgJYRsJABtHKbaNBEhORyjTUcK2QQLAlpQtIyIzQUJItjEISdkyFOkEhBTCpJEQZDMBthDCJkJgDAAOBcZGArAdEQA2wkhYUtqAQAJbEZkGBJKyZSgApyPCmUgAOBS2AbABI4SzRNhOEyGMJIHtUACZGQoAA0QII2EDSLIBIEPhtCJsYyRJOK0QYFuSUKYN2CFlGgkwBpBsC2xHRKYjZNtIGGw7IpzmAYQyLYUBDJJIO6TMBLCRbAAhbCQkpyXxTAYDkjINYCuEjRFY2ISEDUKQVsiJhAEcUqYBBGDASIDsVIQzDQLbgRAts5TiNFJINpcZWxIAAowFNkLYtiPCtiQbAAiU6VJKNgtsFLINUkRrjpCNBGA7FMbGIWGcjhKA7QjZBgRpC2yXCBuDAMBYOLNE2AYkAKclIWFLErINBiRlZgnZBockYScSRiLTEYENCCFsR4SxTQghpxWyLVAo0yEZOx0lnBYCbANCxgZAIdsRYRuBJOF0hAwYCQnbBrCE01HCmZIAjERImQZhBDaAJNsStiXANkjYNgpJyswI2WCAkFomIcA2RhHYGAmQARACY0eEsUEIcFoStiTbSABGQpLTEco0gMC2kQIbQNhIYJ5FkM6I4jRYSJIzIyIzJWFLsrGRAIGRsJFsooRtbElCTkvCAECE7DQIsDGIzCwRtkESgDMlASGlDRIWclogAGwrZBuQBKQzJIwNAnA6IgDbkgABYFsRNghJaQNgG4RtQBI2zyRJtgEJGwmJTBshFMIYA8aCkJyWAGwksG0Usi0kyHREpFMSYDsibNtIApxWBDZGIS4TSqcibAOSbAABYLCzRBjbFg9gR4SNjQKnJQnSDgkwCADzbJmOErYBIdvYocCYZ5Ek2yHZYCQMtqUQYBQIOS3JNlcIpxWRmQIQACjCYBySbQGS7ZBsnsU2wrYAQNgWAAZshWzbliSwMQhsJEJyWlwm4RTYKGRbAkA4rZBtQEgibUASJu0I2QaDBLZDgZCUOa3X64jAAEIA4jLZBgQgAAwCwEjYkkDGErYBEIBBAtmWJCj9fAsAAxEhkAQggQFJQoCEAZAkCRAyFkgySEhgDKEAEF3taikgkASAAKSIEAiBJIiQQSgkIQCBkAQIAElAhLBDAoMEkgySBOKZSoQEIJ4pIiRxhRBIEgDGoZAASVwhSQBEyLaQJCFAkqQQIOwIGRRCCCGAkGwAKUICJEDOVEiIyyTZlogIQCAJkCTJOCQAIUkgKSJsQgIMkqSQkABsR0gSSCAJQFIEtiQkmxIRIRvjkAQghCRjSVKEpAjAWJIkG4RAEiBJIEmAAIcCZBySJBtsSZIEIQECJCEJJElCiIiwAaKEQZIkQJIASaAIpwURIQSApRCXCQEQkiSMwCARUki2JUlICCEQkiRJAiQykSQkIYFRCBCSBCCEhCQkAcYKRCCEJBCAjSRAIYG4QtghRShtICIQQgAgJBElnJakACtCCtmWJCkkIxtJIRkihEFIkiQpFMZASEIChAQgSUgCEBgiJAkcEbYlAZKEJASAFJJsS4oIEFBKpB2SDSIiJGwiIp0lAiGFQKG0I0JIkm2wFAJJkgQSSEKSQrJRBCCJyxQREkKSkIQUthVCEkgKKSQMIAkJCAUQkg0QIUARksAAkkASIAmIUkLB/aIEJkISV9hWSBKSJAFORYQCI2GBHZIkEEKSBFJIgABJSCJCNkCJQLJBRIQQEAqwJLAkSSEhsCVFyDYgSZLtiAAUYRuQhAREhFBESBhCQoAMIUUEtiRJgKQI2UiyAUKSBEgSSEgChCJkAyhCCMAORYTAkgDbkgRSRIgHkCQkkAQyjpCktJGEIsIGCcBGCgUYkCQFAAgBEYHASAiQkEKBUQiQBACSgFBEyDYgKUK2bSIkkCQkwCCAUEjCIEKSgsukAElIIQksCVBICECEIkJARNhWIAkkSZJQKAAFNpJCERKAkMRlIQESgCSBJEmSAEQ6pVAoJAECIZACISTJWChCBowkCUkSBqEICRkUipBBIhQIDEISoIhQcD+hCCEkpR1SSBggJAmkCGEkQLZDihIYmyghCVsRkrAjQiGMJIRQSJIkSZIinZKQQiEBAksCkJBsR4SkUGAQGEmSJABESCBAklApYdsmQkhCkgBJAEIgCRMRQhLYgKSIsDFWKEJcJskmQpKACIGFIgKwAUmSBEiAwBEKCSMBRAQCsI0ihCRAkrFAEU5LihK2JYUCISQJIUACS5KCyyRCAUiKCC5TSCAJUAhLIcC2IiQBAkmSbCQQgCRJAgHCGBGSISRJSAAiJEmABCCQFJJtBQYhSQiMJElCkgQCAAmQJAAiApAEgCSFZAAkhQLAREgR2IAiEIaQkISAiLAtSUISoMBGkiRJgEERIEmSENhIQESExGWSsBFIMsYRAolnC0kKoQhN0zhNkyQpkBCAIgQCBCAkAZYkrhAgSZIAZFsSiCsEAFIIIVG6foEQksRlkgRg25JAEpcJIwkMQjLGSLItybYBI8m2QoJSaqkdwjYgCcsgybYkgcAAiGeThAGQsJG4TJJtQJKNJMAg4SRCSNiSABCX2VYENgiQZANIQtiWZNtIAKQticvMZUKI+0mybSSQZFuSbSEJDAZkOyIAgwDhdEQ4jSRJUqYjhGQTIUm2JXGZEGBbEdiSAIMkwHaEsMCSkGxHhNMGIUmZliSwHRFI2KFIG5CIiLSRJACnQ8JgKwQSSLK5TBK2kWwLkGyHZBskybaEbSRACtsGgUEIyZmSwIrAPJCkzJQEYCTZlhACDEBI2AgpJDkTBJJkA5JkWxISthQYgwQgCclOKTCAkG2FQJJCINkACmWmFJJsAwo5DZIAgUOyMZZkG1CE7VDYBkk4rVAobEuyMYQkZBskELJBCGEiAsmZEWEbkARgjLAjZINRyIkkSbaFACRwSJlGQhJkWgjJ6ZAUcqKQbUMojG1HiUyDBAYhSelEkkA4DSDZhMJgHArbIElgSQbskGwAIYwEIEmSbYOkTEcIyTZCAJLEZQZwKDA2kmxLkiKdkmwDIWUayUaSJKeFJGVmhAyARKYVgW0ckiRnghBCaYeUNiBJItNCCmVLKQDbCjmNBGAkKcJpCYUk2ZZk2xBIkjMjwmkAJIWdCIxBIqS0JQGSbAOSMh0RAhsAyUZCkm0bQJKNjSKcKQkJW1K2VAjIdJSwjZGUtiTbQoCNQja2I5RpkCQEthS2QZIEmSmFbQQGCSzJNkIoQukERQRgEyWyWQoEIASkHQqBDRAh25K4n+0o4XREGDsdIYNtSSAuE5KUzgjZgABJmZYksK0QxlgSIMm2EACSFCHASFghp20kOZGQ5HQobBtJCNkJEkiRNqCQ0yApMjMijAEEBjCSZDtCIKcjlGlJkuwESTIISQKEJKUTiFCmFZKUaUCgiLQBSTZgJAkQSAgTUTJTiMuEANtIxoAk20AobEthWyHbNhKSnJYkJClbKgKwLUlSOiUBkmyXCNsGSRHKTEkCJxGSIp0h2QZJksJpSUJggxDiMinCaUkGQ0iCtCPC6VDYBgmEbCMJsBGAJJsIIdlGCAEgIduSJNI2BkmS1DIlIZyOkAEkBCAwgAQStiQbEBARtoGQQJkZETYIIG0hSWAAW5IxCATKzChhYyMJBCAEgG0hhEGSbUQonI6QARMKSZkZEsK2JElOK2QbAZaEbSMppMxUBEYIsIkQtk1ItqXABoQkZSaSEMi2FIBtSZKcjgjbNhECbCMZhwSyLQGyiZCNjSQQBiQhZFsRToMkMh0hJKcVsm2QhC0JyXZIGIOQJAwCOyJsA5IkOS1JAALAgEESYFsSYECAAAQQkjMVkrCNpAjboTAGSZKUmUgAyHZE2ACSJABJRoBCksZxnKYpFMZcIcAgsI2EAZBkI55JwgYE2AmSAIzFA0gYidLPN4WkEJZACJnLpJCACAEGCUmAFEIIkEASQghACEmSZNx1XS0Vg0DYFgoJicsESNhIAiQDIEAAkpAAAyBJEpJtCUlcJiHJNkaShEGAAJBCAhBXSEiyDUhCXCEESAIMIRkDQpKMMZIkDIAQgAgFgLAtFCFAQgKQAIwRCJCEkLFAEQIFGIMkRNpIAkk22JIkbCOJy4SQhCRzmQQgCUAICSEgIjITrBACY3GFJIFtJAkQQqFMg4W4QoAQAFJIACCQJMlgIyHJgI0kQIQCkDAAipAw2A5JAkAACKGIAEsYEEKSbCMkicskgbEkSYAESAJQKJ1AREhcIUmhdGIkIWGQhKOEbSGEbdsRIZAQSLItCXBaoYjItLGEECCEkIRkIwkAJAkkOZ1OSZK4nyQMQghhOyIARKbtVEgSYAOWZCyBkAQghKLIaSAUCGOukIQQGARIAERR2jYSkgxgQBJgO0IStgGFAAQIsA2UUsCIzAQkSeIySUgGm5AUwhgkJKWNEIDAkoAIpS0kSZA2ICHJNoAkicsUCsl2OgWSDEKIkADEFZKQbJcSaUsSpC2pRGCQbAOKQDjTEBJXSE4DkpCwo8g2IIEESBIolE7bCknKTIwkAZIEgBAyREiSbduSQrIxRkgCDAJJAEhCUtqgCCFlZpQQkmSbyyQZwAJF2OZ+kqSQkGRbEYAkDDhCEbItyWCMkCRJkm1sSZIAAxImQmlLhGRjW5IkAEnCAIQCjATGihDCthQSAJIQoBAm7ZCksK0QWMImQtiAQAqwhEFIEsK2ISQpAGNJAiRJxghAUiiEbAMhKWTbWEKSDRhAwkiSQKTTWCFJGAAhMChkIwmsEHaEgHRKipBBCKGQ7ZAkkGyHJIUkAGG7RAA2khSkLQkBAAplupSwbROSRNqCEAplpiRJEpkpKSQJQzolSbKNCEkSICEkkXaJwv1sKyRkbCNJEiAJDCCFAlDINqCQhG0gQlwmydggSRKgkG3jkJAwCgECJIEEAJQo2Aph21ZIwsZYSMIGCAXiCiEERpKxQjZgRERkGhOSpHQiJEkASAASSBKAkCQkkGQABFLYNlZIQdqAJEmAQUISICTJWJIkDMIYIylCNoAkCRtESAiEJAHCtrGkkGyQQpKwLUlSSAbbkiQMQghAAgRIsm1QSGADCCQZkLlMCkCSMRAlbCQh2ZaEhG0siSuEQSBJEqCQwVgSYBsJkAQgBEi2SwSABNhGQtgGEJIyE4gIgUFIQlKmBZIkDIAkSWljS5LEZZIExgCSBAgAc5kkJLBxKAAh21ymCIztCEkylngmKRQYSQAmJCQAJIGNJIVAEkIgSSFjjCQAkJAk1LKN4xgKAJCCy9IGSYAkAAkJgyQBEiDJWBIgSSDJIARIwgAhaXPntJFAkm0JwEbCNoCEkQS2QQhhK8K2bUk8gG1AEdhpz2fzfjbLtACctpAkAJBIGxCAbCMEQNqAJGxJtm1LMoRkW5JtrpCwAYOE00gCSS0zJACjEGAbCRsBCNlGEgC2JQGAARBIykwuk2QbACRlJiAJCMnCtpBtSRI2gCTbCNsYSYBtSYAhJINtSdgGQACAwJJsA5KAzEQSYBCSMq2QM5EkCWwjAeLZJDKNJDC2LYUAMAgMAgMgQDgtCUA4LQlAwkbCRCjTErYl2SAAQdpASDYRsp22JEAASMq0JAmgZUoKySZCtjOtkG0hCSAzERhJmSkJCcBGEoAAsEESBiGQlDYgQHJakgTINvdzJiHbIRlLEsJGkpSZCtkICRCZiSQkkWkJ20i2AUAIQGAj2QZJCGUmQpLANhKALYWxbUm2hQSIlikkgeQ0ApCEQdgOyQYhALXMCAkBtpGwuUICg7ABQFI6hQBJthEYhNOSACAzFbINCsl2OiMCoxAgZBthWwowSCApMxFCCKcRgJAxYFsIQGAj2ZaEUchpBCDJNoAtyTZIArCRAAHplMRlNhJXZEuFbEsKybZtRWAj2ZaEkQBsG0uBDRgknJZkW5IkLjNgS7INIIRsIwkk2QYMQhIGbEm2uV/aApACp5EEUqQNBiRhkJ2WFIq07YwI2wZAkLakQIjWmiJCsgEbbIcCbMAohA2SsN0yI2QDhAQCS8q0JIRQyywR2Ei2AUBSOoUkAZmpEAaBMbYdCgBhWwiQuMIgyWkJAyiETTolYRBOKwRgJAyZGQpJtm0rZFtIAtQyIyQJY1uhTIckydi2JIwxRiLTCIGkTCOEAEnptB0K25IARLaUJAmwjRDYCJAyM0JpC0mSyDQCLISxsB1SKNIGG9uEBCDZlgAJbJAEBtuSAAmnDWBJgMAgBCBsCwHGTksyBgBJTiskJKm1hrAtRUiZaRySDZIwUmZKEkJkZkQAmIiwnU5JpC0wCGxJIHDakgCMQti2FeFMJAFSZkoSgMBItoUiwk7bSLYBjETaQoiQbIMkQLa5QtgGYUsyBgRITiOEELaFJIEzUxHYQNpSSGAAhbKlQkKAnUhOS9iWlLYkAVJmSiGQyLSEDSDJdjojwraQhKSWKUmAlC0lAJsIGZxWyGkJJCHbCAwCg3CmJAAEIGwDkgAMAluSbSQBkLYkDDhtSZIwdipkIyQJkS0lDBjbEmmHQgKcaUmSbEsCMjNCTiMZCzItSRKQmQqBhCTZmXZINghsrhBCgI0EIMm2AVsSYBCAbCMASbaFAIm0QdgKOdOSjETagAQIG2EjJGHARmBAYEmZKQmQ1DIlSZAoAtwyQwJACKG0FZIBEAAIkLABS7INCCHZLqUM69Xh4WEpBcz9bIMBECBA2FwhQLLNZcahwDZIALZBtiVsJIDSzzYlELaFJDASIGFJGElgQEIIrFDaUkhcYZCQBEiSJIGpXS2lgG0jhBF2SgIQYECAAAuBAWNJAMI2khAARiCEAASAMOYyIYS4wgACUMhpMIAwBiQEYMQziSskgUFgsLEkMMJYEhgBSEKWlGkEGDBGXGEw5jLbkgABQpJBwjZCgLCNBAZsIwCEbYQxGAFgJGyMJQCDhIS4TAIkjHkggQ0CSWAknkWSnRKAEELCBkCAwBLGYAHY2BhAGANgg7HAINEyAQHCtgEwNiDbNkYIjCUy04AAbCPbNgYjmcsEkmwJAGEbYSfPZGywAWxbwgYMIBsjbCPAwoAkhMA2YIyUaWMus21hGxtAYBsbLAAJQAKQMEaAJbARYMBYEoAwRmCDMhsCEGAjpxMDlrABjCUAibRtAwLbYGMDMgCWQAaMJcwVljCWZBkwSEJIso0AJAAENjIgCZDITISkCPEswlhCAjAWAMbGkgABAgFIAhvAIYwlrrAtgZDARgAStiWMJQDEFQYEGCwB2JYwBrDBgCRAomUiJCTMFZYwIGEjSYAMEQJsEJIASYCktCUQAmMJDMJYApAwliSQlE4JA8IYCSzJJkICBIAEINtGCCTSBiyQMhOBQAASz6KQsbEkkG0FLRMsSWAbYRAYIzITjCQBlpRpwEKAjHAakEAgBMYIABlA2DZGIIwl0kZISKSNAINtI0ASYABZkm0J28gSIGPAMpdJZBqMANJJAAbbENg2SEbYJgCMJYB0AmDAtiRkwLaEEAKMBEjKTEkSAjACGwwGwBJghNMK0gZLANgIsCGdYElCJhESQNoIOyVJSDKWsM0VkrGEbckAMjbYgAQgMhMAI9k2xkZkJoAMzjTP5MSA7XSCJS5ztoYEIBlLYIONJbDBAjBYUssGgCVsI5kUpC1hJ1cIbInMRFxmY4RtA1gSWMI2AozITARYAhsJjABLAiNsIwwIY4nLxBVCYFsSWOJZJMAIO40RABgkgcCEBMaWQGQmGFtgGwEgbIMNYADZNtiAZFIiM5ElAbYRaRtsg9MGjJFsh5Q2gAwkyRUinQAgkTYYIWQbASCMJWEkjBECRNrGYAAbsNNgjLCNbABskFtmOsEIp5EBZABhpwEBGEvKlsaSAGNkGwNCktPGCCQZRLohJISMJQwSaXOFMEYAiLQlLEC2JWyQE/NMtkEGG2xLRggMCARgLAkjYZAAEJkGA5JsI8DGxgjAWIAAFMpMMIBkGyFABgSAJNtIAiTb4rlJSISU2cZxkEIS95MkIQUggRBCSJJA2EhIAoQkISRsSyFJEmAjIQBVY1lgjLFBksC2JAMAtkESBhswADaAsAmRBowETjtCYGdmS9u2Ec5UCJOkeTbbEhjAPJtBXCYwSNiSbHM/2wAYhI0EFrKNZFvCRuIy2ZYEBoGRMBI2SGAh20gYZBsAW8IGgZFkW5KxkG1JYBo2V0jYKIQBDAKDBAYJW5INAhAYxGXCRgIAYSMwgI2EbSTbEhhJNpLACAySALCRMAjSFgACAxI2YBuBAYyFAIRNSFxmLAQgMAiMJNuSbEuyLYnLbCMBAhsEIGQsCYOwLQkjYSPJWMi2xBU2CEDITiRsCRskbAQGgQFsc5kkG4kHECBhIwEIGYMACdtcJsk2EjbCaSQusy0wCBlLko2wAYERNuKZbBDYkmwjYSQMkjAIjMRlSlsCGwkjgUHYRsKWZBsESNjmmWRbAhCkkQQGbCQwCNtI2EgYhAAEIIElYSTZlkhbCJDItMQVtgGDBEYSl9kgwEK2JXGZbSRsSTYSAsA2km1JtgEJEMYCI2EjcYWNxBU2EoBEGoGxkG2EDGAwgCWRIABJtgFjSRgkbElpCwBJaUuSQdhGwkZgrpCwAQwCGwkwCIMEBmwkrrBBCJAwV0iyLclYyLaEbcA8k8AgBEayLYGRZFsSBmEbybbARsJGwgZskIQticsMQsaSsJEEIDCSbaF0SpJBTgMCS8JGwkgYJGEj2ZaEQWCDjCVhEIDAxgIjgUFcYRsElmRbiMuMQcYCDAIjYYMAg7ARGEm2kbAl2UbClmQbCYPAIASSbBDYEjaSuMw2CCzJtiTbINsStiXZRMg2YBswSMKWhEHYILAl2UgAktIWGCScVoQMwjaSnZJsxDPZRmCQbEtgJNkgbEvYSGBAxlwmCXOZJdkgYSNsA9ggLjNI2EhgFHJaknFIthUhG8k2EiCwDQiQMo3AlmQbCSNhGwkQGMQzmWeShC0Jg7CNhEFgJGwkbCQMAhuEbCABJAzYSFxhGwlbkm0kYRAGcYVtSVxmIwmMsJHAALaRAIFtJGxJBiFjgY0kYyHbCIwk2whAyFjIGLANYCTSAAKEbUkYhWxLsi3JtiQbgW0EBoFBCJBsCxlL2IgrZBthW5B2SADCRhIGgZEEBtlGYBDYSALARsJYyLYkLrONhA0YQsIgbCMBAtuSuMw2EjYCIwkbyTZXCMzzZRCXCRuBQWCQwCAwSNiSjIW4zFxmENhI2IBtAxiEjQQIzGW2FGBJGISNhI2EQQhQyEYSNhJYEiDJtiQMEiABCNlWBFjYNgDOtCQAGwkAJIFtEJIwacAAyE5JNrYlbEDYSIBtCRuDRJWEbZAAbJAAyTYSCBtJCCwJDCBJYIORBAgjYUuSAIFtc4UNgJ0IG2wuM2DbAAjMMwmQuMIAGGxLAIBBAMI2ko1kG4MxYNkgGcC2EGAbzGWSsC3ZRsJGMshgEEIIySAJAAEWGMsWBrDBQlxmG8A4wUjCIMBYAAbAAEK2ERhL2BIYg7GQAcAWgCywkcBYABZgA+aZZAyAuMwCg8AgYSMwCAEILMnmMmMAbAxCxjK2JABjGwmDhG1hwGAQNghsc4VsSwIMtiUBBrAkjAXGwiBkWwIEgEEGBDZgLrMRNpJsCwxIAiwAMAiEEGAsMBa2uUzCtrhM2Ba2AdsILARGAgQIS4ENti1zmcAggcAGEGDAQggJsCQbMBhjA7INgG0Esgw2YBkMAtuSzWU2wkbClgSAwEghANsSgBAYJAEgAMtCYMBYxraRscC2wGAAhIwN2AgbgQEJsBAISRICJFuAMRIGMAIsAWAkLrNkLpOwLbAR2AYJAIyExLNIgLAB2YBsJACDDQACsCyDEDaAEYCFMCAwVgCSQLIAmWcyNjbItiQbQAASlsKyECBkgYSRsEFgJGwQgMACwAgMkNhCYCzZCIyEQZIMMjY2RoANEmADQgiwhCQMwrYQAmQsZCGJNMIAlhE2CBuEbXBiIwkEYKEQEqCQbBA2AgMYDAZkAxjbIGEMgGUM2CAwChmEMBIGZIzAQtgGwAaDBQYhA0ZcZksYc5nMZQZjhLlMGCFARjIWYABsjJ2AwRK2wCAEWALbAoMEGGGMwDYJMgYR5pls2xgwljGABQLbAoOERUhAYgBsDE4kWUhgIXGZABBIYAljwFgIARgk21xmjLHANggD2BaSQZJAYJBkI1nmMtmJcWJbAtxsLAHCAltgQCZJYSNsI9lI2CBsJMBGgCVswLYk20iAEZhnEliSjQFshG1hWwhAGASSQGAJQAiDAIMBGUDYtrBByLYkCQS2JAswNiDAAgMIMLYQGNsGGzDYRgBG2EgYITAIjMEgMAZjIWEkY0yAFLYFiQWAABuMDcgSxkgAQsiSEktgsLEBbAQGybYkGUA2UgjJMiALMBgExrItgY1lLANgGQM2xthIBkvYErYkbIPAicACcz8JY4GNsJGEjQTYYCNhkG1LAgFgEPeTBIjLDEYCWxKAwZZlwAZjACRs7mcbgZFkI4EJAYARYEDINsJYJAbAFgAiJEuykQCEEAhDCCNJgIQVEkKSMAhAEkiS7YjAo9MEkrhC4jkIDM60JAlbCABkA0ikLYVsRDqFJAGSQUDFBoRsIySwDQiwLUASGAMyAgMYiytsI0kytg2AIG22t4+dOnXKtm0EIAQGbPNsRgIkYSQQQgDIGMAWMpYEgAAJGwEChI0EBtkWGIPAQgYJzDMJjCRjwLbAXGYAYyEwgABhg4wFBoFBXCZhI4GFACTbQgaBscAgCQAwEoAkY64wBrBtEAAC24AlAaEwBjCSEFJgIwAhAAkbgQnJAnAmyFjIThtjIQAwBoElcZmNuEzYFkKAwEKGCGEiZAAyUwqwJNsC80xCBgnbQgjAtsAGMBYy5jIhg4RtAYBkG7CReC6SbANpCwBJtgGDABAyRsJGEkgBFhgEBiEwYBswFjIIGRDYkkCSbANgSTYSAAgQMpawLcRltgFjSYAgbQmQJIxlpyUBSLYxtpFJIwGSAJBtCduSuMy2ECBhEEpSCJACDAJjAISNJDAS5jJLAknYgG1LAiTZgG0D2EhgkG1JBgEghAyyLUgQ2BYYQIAkQAIQQgbZBgwCpwFjSSDAWAgsBDYCg8CAbYwxlwkBCNsCQBIAAgNgIWNJAMgY2zYIkGSMsY2wLQQgCZBAEcKWZBDYNtiWhA0YAAES9wvJgMBgLALZRtgOBQJkJ2BbCCEJG2QMYEsCQMZCAMK2wCAJY7ANOBNIJ5JAEgYBFkJIsi1kDGCAtAWAFGAk4yAQEjY2xgIMYBIESAIQ2EIAEljItsFODCAJQLItMAiQJAEYY8A2gEGAQHZK2BZCALaFDCHZBhAgQMhYkiQhhMFpSWBJmQnYliSEsC0JkAIM2AYBCNJAYoGNJDsNdgoJKWQbsC1hW8hYEiDCWJBOgSRJthEYwDYmSSmEQGAENgghMAgZA7ZlDAoBQsYCYyGEJKcB25JsA8YgjCTbSGAhMMhYyFjITsAQEUKSjCUBIRkQGBDYdmYKDCEZANsSQCjASBjAADgTMEgCSQIDhkAIhNMgQGAnYBAySNhIAJK4zCBjbGMnlwkBBmwENiAJCQMY80yyLQFIAQZhSwCgdGJsI2zAtiUJIQBJQEgGwLaQMeA0YCwJYzCWJBQhG4TtUIBBdgoMkgChtCWwJQGGzJQESHIanFgIkGRbkm2BAbAtCRAyBsBSSBKyE2FbiMtsg8AgO8EGIRBgDACSuMxGyBhsWwghCWOMAYyFwIABAwZsA8YhgQCDAJCEANkIDALbABgJgwCEbEsYJGEkHsgYwICMAdsCAGQMAgvZBhuEACCdApuQjEG2EYAkpwFjSUIgYwnbQggQxmA7BEiScSl1d/fi/sF+BYNtSVxmEAAGwDZgGyRhYxAAaYNCwjbYxgaMUQgBQDVIEgLAABhJyCBhGwRCxtgpSWAbSxJgG2wDRpJkG4OYzRfzxUZmsy0JAPFMBmwDCCHbSNiSbCNAAhuEAANGgIRsIwCBeSYhY/FMtiUBIGPxTLYl8ULZRmAA2xI2EjYAIDAGIYRsIwQYA0IIZCxAEgCSABAYIQCBAYNQ2mBAKG1xhWwjBIBtJEAIkAQgMJIQAAYhLjMIg8AGAAulk2dS2mAAYyzJdkg2EgghgwBJYJAkQLItABRhW0IIwFYIBJhnEtgGDAIbBBgDSDIWSls8k22ukLABBAgbcZlsA8ZCzkSyDQIDElhgJEASIJAE2JaEELKNwEhgEJcpDZj7CQxCYEkIIdsAAstYPJNtLpNkGyFJyE4kAcg24jJhAwbAtgQgZJDAINkGCwF2ggCEjQCBARAgIdsIQGAbQOIyCUDIIAECbAOAwFxmI9kGBIBtSQBgG/FMNoAE2EgCYwAkQBIgAQjZRghAaQuMhWxLGLCMwYCMAQESGMSzGCQBspG4wrYkQJJthJCQsQAw2OZ+TlsGsGwjA0JgSYAUhhCKELINBoTSRsYIpVMCJMkGjJBlDAJAxpIASc6MEBLGtjEGMIAxgG0JkMA2EgDYBhkLbCMBIGcCgCBtyUhCgAQgBCABgEEgAcJGkgTYRgBYxhI2QpmJEAC2JUCADQIQAAghINMSgMA8i2yDJUDYSDb3MyBkDICQnIkQALYlAZJsJAGSbEuShOQ0QkLINmAQGADbIaVTEgByGoGQsW2BEUpbAsC2kQAMtsE2AsAAFrKRkHgWSQAGAYRkWxICZFviMmEjbEB2AghZaSMkQBgEIASWAIFsSwZAdgIGoUwjC0C2BQYhY+5nW4AEsi0hCcBWCARgEAiMbSQByDYCCAkbCQDZiRAAtkHGQmmLB5AEgA0CIWMMgCTZBgSSbEsCkLARIAAbCcDYRmAuMwgsKdMSCKHMRAIw6QQAGWMkAQgMkgBsSwJA2AhjIWwkQArbEpJAthGAINMIQGCbK6RMSyAJbHOZJNviCoERWBJpAwLANldI2EjYgEGAhLGNADB2IkACGwlAkk2EAEm2uZ9t7mcjAQbZlgQAaQMCwDYSBrAtgRABBoFBtsFclmkENshOAJCwkQABBkA8m0HIWIAQsi0JAIG5n21JPIAECBsJAGwbsEHYiMtkWxIgYSMJAGwjCwmlDYCRbAsAIWNAEiidgISQbcCAMRYIkICu7w4O9wEQWBJgOyQQYFuSBQaQZFsKAFuhTEuSZFsCG4MEyLKNsJFUAduAwGBbERhjwLYk25KwbEs4bSGeybYAYwgFdtqSACfDsN4/2HdaCJF2RAgZZ6ZACJGZihBCOC0hCchMSSCE7RAgwLYkKcDpFIDAmVZICOw0EoBtLIUAyXaEAEzakqQAMpskISCxJCFkpxFCQGZK4jI7JQkBaUsSIDIdEpJtZyJJAmxLkiRIWwpJErYlCYB0gkDglimQBGQaARLYKYXAOO1QKEKQdkiSANuSAITTERERtjNTAiQpMwEJIDNBNpYzMxSSbDtTkiSEMyWBJJxGAiTZVigk25mJIiSJzJQECNIoJGScmZKkwE5bksBgp6SQABtJIAk7QSEBLZskAGSnJC6zjQTCbpkSIdlkNiQhBLYkJMB2RAhJslOSJEw6FSGwnZmSuMw2iMsyUyFJmHRKElIIGyQBzkQSl6VTUkiYlqmQICJsS+Iy21JwWcsmSQiwE0kIyEwJKQDbCJAgnZJCgd2yKUIA2A4F2GBbCklAZkqAwJmOCEmAnVJIQjiNJAAyUyEQ2GkEBuG0hBSAbUkCRGZGhADITIUgwJkpSRJgWwpJEnaCJAlaNklYxpkpSQCkLQUAzkxJoTBkZoRACKclCYC0pZAAbEuSBGSmJC6zLUmSIJ0oBDZ2SpKE3TIlAcaZKSkQkE4UglIi0xEChchMJC5zJiABSqcUQsiZDkmSITOlkCQpMxGBJKUTCdsmMyVxmZ0gQMJpSRJA2hEhwjgzJUUE0FpDwkhkJiBA2JYiJGPbUoQEtGyKEAIymyQhIO2IIgFkZkRIAjITkCQps0nCAGlHhJBxOoWkkMhMSUiAWyIkCdIGSQCZGRGSgMxUhAwiMyUJSaQNgBCZTUgCaC0lSQIyU5KQpMxEAsC2QwEYZ2ZESDJkpkCSpMyUJAnJmYoQArdMSZIEmSkJAGc6IjDGmSkJEKQTBEiyUwoBkHZECIB0CkUE0LJJIcl2ZkoSGDtBAIK0JYUCaNkkSQIyU5JAIm0pBIhMR0gKoLWGEJKUmYAAMEgSQmSmJAHQMiWFAtFakxQSwrYUksBph0IR2JlNCklAaw0ICUgnCEA4U4oQhswESQIymxQhAemMCElApiMkyXZmAlJIciagkFDakgQG24oIZJyZSALbmSlJAKQtSZKkzCZFRACtNUkAODOlAAO2FSEEZGZERMgmMyUJDJkpSQCkDQghOZsiJAGZKUkS0LIJRYSkbA0JhHBmRAEbMlsoJBkyU5K4zEYCQHZKkmRny5QiJKBlkyQEZKYkSUDLFpIU2C2bJCkkbIMASYAkLstMSSEZt5aSJAGZDQgJlE5JNghnSiEJnJlIQoCdUoQEZKYFBshMhYTAmZYAJDItSUIobUkgwM6IAIEzUwoJIDMlCYHTVoSQRGZK4rLMVIQQ2DaSAJO2JMA4MyUJAZmJFBKSM7lMkm1JgKTMjJCQITMlSZLITJBAItNIAgtnShEhwJkoBBK2FbIZx2kYBvNsAiTbCCMJ24AUtjOtUKYlIWWmFLZtA5mWkGTbPFOmJdmuAhDCBiGFJC4zFgIkjCWFBACS7JRkQMKWhA1I4n4RWq2WraVtZ0oYANuSbAMYBCCwQeKZLIQAbCRAYNuSAEk2EjZg2xGyBTYIMAjbXCbJNgBCOK0Ag4RBXGFbEkYSNiEMAlsSANiWZBDYlmQjYVsSl2U6QrZBPIuwHQrbSNiSAARGkgFsA2ADtiUBgEEgCbAtySAJGwmDsC0JI2EjgSRkWyHbAEZS2sgYITBggwBJpB2SbSFjgbnMlgQG2VYIg4QtySBhI8k22LYkkMAGAQLslAQI2UbYSDgtYRAyloRBAALAGCPJANgpCYPkNOIK2yEBCNuSQCGlLXGZgJBsI2wLGQS2kQyCdIaEBdhGAhDYkgAAg8BISqckDAKDkATYlgQ2CIWURsK2JNsCGyQAbFsSBmEjyTbYtiSbKyQBEk5LQgC2JYEE6ZSELckGgUHOtCRAkm1J5jJbEgDYSEIAGElgsA0IDNiWhEFgI2EkbEuAEE5LMpfZkmxLwkgYJNmWZBuwLckAtgkJhLAtybaEE0kAYFsSgLAtyUYSNhIgybYEBoFB4jLbkjDINpIAgQ3iMjuNZBC2LWSeSZIAnHZIGMuYkMwVloSFsC3JNmBbkgHASDIGsCUBktKWAAnShAQGbIPAkjJTkk1INgiDhBMJGwS2JMAAFgIEaUsYJDktASDZSMIGjIVsJGxLQoCcGRG2EZcJIzmdkrAk2ZYwgDARsg3YRsIg2wgBCGwkAWBbko2EbUk2xmBJNleIy4RtSdhITktKJ4CRBIBtIwFCaUsAGNuSjLlMEgbZRpIAyWmFsJG4wiDblgIjYRuJK2xJtgGQBAjhTCSMJBsJ20jYkgBjJ5IQYKcVclohDEIGybbAIJFpSYCx7ZAyrcBGEiDJaUkA2CCFbbBtSRiFnJZkLrMlGSRsQjKAbUvCSLItgSSUdggDgEFkWgI7FGkjMBIgCduSbCRsAGMAGwAhO5FAEkpnSMYAKCTbgG0QgHBawgDCVggD2EZcYVuSjQRGEkLItiQJwDaSALCRSDsUtiUMQukMhW3AtiTbCKclACNsSYCktCUwkjItkU4uEwFGOK2QJJAzFQKEbCPZlnAaCQDbSMJGwpYERrINAgOZGREYhNOSAITTksCAjSRjwLYkjCTbCEAo7RAGACPJNthYCEA4kbjCRsKADSBhI2ELGRtsSxIYbIdkAIMA2xLYkjBIxkJIgrRDAhCYZxJOIzCSbCMJEE4rBAjZRrIN2JYEYIy5n9OSwAaMJGOwTUi2ERhJAJKdQoCEjSSMse2QDAIbCQDJtrhM2EgSKISptS6XRyEhhNIJsg22kQBJNgAChWxLsg2WBAgsbEsCJEBcZluSBKjaIMsyFgKwhQzYSDYSAowBkLDTCBtJkIANpC2QlGkFmMy007axbduSABtsAAGSAAQStpFsENgAGAInAAYwtm0jGXNZGjIRGAsAY1sSYBsbBU4MAoMBA1jYSMI8kw1KGzBgkG2eSbaRbIMAG2wI24CEDVhgLMkGEwIMlo14Jts2lgHARsI2SADYEoAUOA2AbQHGIGQbI4EFxuIyNywAN2xLAmw5kwADQmAbhGwbQE3IAMZIABgAOY0AOQ1gbEsCjG0iwmlkG4WEDICQMxFXCOzEAAKMBICNJAxhp5BtJNsCA8g2lxkLYQuDsA0CsNNcZkkiE2MjsBCiIdsSNpIAYwwSYBAgJNtISNjGIIGdlgCwADvBWIBQ2iG5JRI4DbakNCkCJTaEBE4DiHAmwgYJcBpAwkYAIGGBQeC0hQHbaa6QbEsythGAbIOwMc9k2wBGtoWMhWxLAkBuiWRbErYNWJLTBgQohJBtIYyNMchOAcKWbS6zJTDGRoFJJwDCBoGRyAQJAxK2sSGwbQNGGGwLoUxL2BgkbNkORToBhJBtCRtJgG2EJNIIQyhsc5kk24BtRdi2jUByWpJtIjDG4ETYMggTmSnJOAjJGGwjLpNAkBb3y0QYY0WEndggOw2ItEgjrhBKp20shJENYNsAgJyJBIAyU5JtSQKDbSSDITMjZBsAKeSWCtlGEWADILkZQNjptKS0JQGZBqPAWDgdES1TAmTjtCQDEjZgHApswBARmUa2kQQ4bZDCTsAQkm1JtpFsAwgbAcbGyE5ACOE0l0kA2JIlOY0QSAC2JUJKJ0ZYCowzAVvYQraRsDEGkYANthROG8A2tkNKWwqBsW0pwBCZlmSnJACUmZJsS5HNkhGZhEJ22gIbINOSwE4joXBLhMAQwWUWwraNAOwUAkxzWsI2SMiZNkhOSwBGtrHAVrhZgW0nIaWNsWQsADXhdEhpS7JtiFC62RayDcIY0paErVCmJdkJgCLCbrKwkZxpy3Ia25KAhmxLGIuQwIBB2EIIbKclCQDbGAmMsJBtkNOWwLawAUOEWjpCmUYIkmaQwpkIoCmxJdmAwBhkKWwLIySctgEbYWzbgHDaSCiEbRsswpkgwDY2yIABbNuWgjRCAAJw2oDATmMUyjSAsBMjnsmZSGAj0gjAyGkJMBaAZVvIzjQK2dgGgSFsgwGEJNsCwLYkCYA0kp1CALZtJGwBILANCIydDimdkgTYNuIKYxSyExCAbWSMJdlgwFiAbdshZRoEdoIRGEBgLjPCFgJLsg0gwLZ5JmEDEpdZCCwBshMbAdi2LYptY8AAGMAosG0bI2EwYFuAUwBO28a2bUuyja0QtoxJJIwxgBGybaOQbUCSnYDA2OYK20gYDHLp5xuAkBCSALABpAAhQAKEjUICJLAUAgAJgZBAAkKSZLvr+lorV9gSIjBgSRK2JQBsCQQgyRgMCAmMAUk8k7ElIbAlAbYFksAAYAAk2RYgJLCRsAFJEtgIhMA2doSwwZKEJQFgUEhcFhI2IMl2SJIAZEm2wZLAIAE2AgwIJNkGS9gGJIEFCAFYyBgckiQADIRkWyGwQUgSIGEbHBEIsCSBBNhGQhI2WEGgtBVgEAKERITSBiQJCxTClgDAkkKyU0IASEgCCxSyjZBkGwOWJDCWkAIMtlMCIclOCQBbSBK2bUmAwCCQBBgLpABLwgYQgCEkwBihEEYBBiEhCQgJwA5JEgbxTCIkY0lgbGwJDJjLjLElJIHBYBtESGBsCQmBhG0gQgLkkBASgIRtSRJ2KhQSYAyOCAkAERHYdkYgyRiskIRtMEIhASAhybZCYLCQBFiSMbYkCTAgkAQYC4WEbacUIQnA4AiBjIEocloiIgCBQoCxhBCgEMZYigjZSFIARkQIWxLCNhAS4EyFIsJOsG2BBACWxGXGEcFlEUiyHREAOCIkBAoZY0dIgCwhiJAENkKSQAJZkoSNZEkAsiBCBrBCkgwhwBFh21hShDB2hiIkbDA2GCQJWyGwnRKSwCYjQiFnSmCDJQkZJNnGKSkk41DYKckgCRCAFQJCMrZTUkjG2BEKcYUEIKEQtqBEIGxHhATpKIqQsYRCwpIUMo4IY+OIiBAgAZZACgkskCTJWBIYUBARtiOELZBkW0IRgDBCEpcZJEICS0QIG6xQKASQkqKEMxUBGCQkOY2IiMyUkAQIjAVgABGSbbBtSUhpCyQBGLAUgHFIXKYQBiwkyc6QkMBIIQzGCkmAJIElAEkAuIQQGIXA2BIhAXZGKCLSGQpsYwlJAFgCYWdEYNuWFFLa2GAwKAKwJJzGISmEDY5QhMACsCSJkASSANuSQgJsR5EkZyqEEEiEZDtCxtgRkoSNAEeEbdulhMAgCWyIAFBIIJCwASSBJSQBSAKFbAOSJIFtR0jCRkLCtpAkAGHbdoQkgY0lSRiHJAkbOUJASAbbkiIEFigQAgRgIYmQwBFKW1gKCbBAAlsCjImQbWdGCAGWEAgkwOAIScIJRkhICCRB2lZIEk6FcBokwAhJ2NjplACEDWCkkLAl4cRESGASUEjCGKeEFGCwJAnAtoSEBBgcIdtgSZIEJiUiZBsMYBBCCMC2bUkSGIRtsCQhY0lgnAhJdmJLEgIQtgGQJGNAIMBIAtuWEOJ+kmwLENiSJAEhGRtCQoAlrrCNLUkCLAALgdMWSAGAAUm2bUdICLBtW4AAMBKSwAYJMLbEM9mAJJAxJiQhMCakkFSitTas1xEhCSxJEpYkSQZJkiSeRRJIkkDCRkhIXCGeSRISkkCl6xcgSWAEgAFLspEkELKNQRJXCCOQZAAEGCTbkiScBmqptXYYp5FsAIEk2yABYFNKYJ5FIBCAAIHAIMA2hMLmgULiOYUEGGNFSMZGkgAICRtLkgwYEISUNlfYkgDZksQVBgRCXCaQZBuQMBKE5HRIGDBIAiOFDSAIsC1JYAMGJNkGJBnEMwlhAEk22KCIAMAgACMJA2AwkgBMSLYxQIQAGwkDRgibK4wAbFsRADYIAEuysZEE2JYCgw1IgR0hA0YASCEJW8IAFggASdjYIclgK8IYDITktBBYyBgMhARCALalkIQBxBUWAgAEtqRQ2DbPJsk2z2RDSDK2kQQyCmxLAmMASRgJ2xhJAuyQbNsWkoTBSIBsIzBCEpKcFhLYKUkIW8IAiMtsIQAM2Agk2bYtSWCMCSHJRuYKSQDYtpAk2xhJACYk25hnEgJwIGwuCwU2NpKMDYCREGAMgCAkwDZ2RNg2loQBQoENCIxtC0lyWhKAHSEAsB0hDCDAABGBAQNgIQAbwEjiCoFtKBFOcz/bkjASQnZKXGYJACNhOyQh22CQQIDNZcKBsIHgmewEAmFzWUi2QQBYSCFsbCSMQJLTYFAg27YFNqCIIA0WMggiAjAW2BkKCQxgkARgI7AFisA2yEjYBgRg7AjZNhYSMgkyFtiOCGxAADgdCsBpCTCmRDgNlkQaLIVt24CiALYFBtulFCDtkGwDSE5LGACBbUkgsBMgFHYiYXNZSNiAQRKALck2EBGAbYmQMjMiMJLAgCRJtrnMdkiITCQB4gFs80xCYCGBbYwk27ZDkiTABpCwJWxjJIFtJAnSKYgI25JsA5gIAQZMhDAAtp2KCAmDucKYKwwQAmM7BGA7FAKnA3FZkWxjwCFhYwRgm1BgsCVhsEuEbcA4FDyTAUyUgm1bwkYQkm1AErYzAUGJyEwkbGwgIpyWlLZAktPYEXJaAnOFbQS2ICTbYEyEnAaBhZ0OhW3bkgBMSLa5TMi2EEZgW5IQBrANlBA2WMi2kCQJOw0RgbEtYSMIKTOFJGFnOkLYUgBOI0IyIDAYAAksZFvItiRAIRuMJNuABAaMwAkKybYk25jLjBACsAGFwAYJpyWFlDYAAgQGmVDYYPNMFsIWMhbCljAAMgrZCMAhYWMEAkMoMGAkABMhbIwAjIkQNiCwAUuBAQQCAyCBjYkQGAwogssk2YBDwgYkMIB4JkMoZADMFSHZFhKYZ7Ek2xgwWJKNcUgYYUAIA8gOhW0uE2AUIs1lQlxhC2EkGQvxLBJYIJ5JAkAApZRxHNarVSkVsJFkW5JtgwQGYQNGshMk4XREAGAQD2BzmQFJABBICABJCHOZQJIkADslSSEEAowVQqTNM0mSpJAENhIIJAAhIa6weSaFuEyhtJEkAXYCSIAxIAkQGAOSEJIECGOeH4lnEpdJUtq2xf1kAAEYJGxLRISkkIwBJEkAYJBkWyFJAMK2hEKZCCTsVIAkARjbliQhAdg2CEnCFgYA2xKAbYEkwGAsSSEbCYTE/QS2LSEJLCRJwrZtSQghc4VACECAQCAkcZltQJJAADIGS4QCjLANSALAAAiMxANIAmwjJGEEBhspJEmSlDZCIbDANhIgIQGAhXgmIa6QZMyz2RiQEADYSAaDJDDYGJAkJADbSAIBkrAlgZ2WZAMoZJM2ICQEGANIkgRgBCBJwmBbIYGxQkK2JUICIwyJkSTJgMGYUHBZKDBgsG2EQrYlMGBjICSFAEm2bSuEjQADkmzblgQIJEmSANIpSRJgm2cR2MYRAgEhRYSkCMBIXCaQAEKSZBuQkCSBkSSwkQRIMkZICAmMARAgAIMlGQNSYAS2BREhBEgCIUkylmQISRLItiQhgxRgKUBgRChkJABJNoAgJGxAkiQkbECSJAECAHOZBJIxIEkIjAy2ACEUshMMxpYA2UZCAhBgSYAkkAFbSChACFBE2kCEEGAkSYBtG0AgCWwsgcQVNhJIksA2QgpwKNKWJEmEkCSMJElghdIGSUiSANkohIQQAkBcIYzBkoQwQDqRAAFCkhC27YiwDQYUAMZIIUkBFgARYQAkCQnAgEASlxnbDklcZiQBYNsSCtmWZGMTIcB2lBAA2IAkADskjCRJAAIhIWFsACQhJCQJJCFJkoSQBAgQgCRAkm2JKyQQQkgAQhIYJAlhrFAoQgKACAEIwACWBIAjlBghBBICIwEgrjAhARKS0paIEFghg5AkSeaZFCGQJGGbZxFXGCskcYUkgSRjhG1JCAlAQiFEpiWFZK6whCTuJwAkBZIkLMm2QoCEhG3bEhISYEAgIUkCjJAkkAADEiAkJHBE2AYkASBAIkKZlkDKdEQgsBGSJAmBwRYAAoyRJAFIyAIiwraEQgBGAmHMZQKwkADJGBxSKIQQtkGSDNgKASAhgblMIAQCgYRtbAlAgEBIQspsCAkhY4MkQCAJW1ghECDJGDAIAQhJTjstIZAkYQFIXCaEAYEEIJ5JCCTZABLPJAHYIMAA5n4SBklcJgkJsI0AAcYCQEgSCLCNLUkgQABImUYICSQZBJIA20hgxLNIABKSMIgrFLItgXgAI8AYIQBAgCRsIyQJIdkGJGxLEiAkYRCZliTJmZIA2wq1zLQBCbDEMwkJIUk2gKTSzTaEJGEQEghjQBLYthQGScZCQEgYhADJNiDJRhISALLddV2p1WlQpiXMFQKwJUlypiQMYCPJNiAQAAaBsdMRgY2RBDgtCQxIAmwjCWxCMrYRSLINFoAASUK2AeOQMh0RQlxmjLnCtkIAxoCQQQJsR4QNRgHGtiQEtiQAOyJscz8DIJGZigBsS7JBXGGwiRC2jcQVthVhGxACbCIEGIcCbIMwDoVtIUBgGyThTFBEGNsG2UQIbBAg2UYB2FYExkZSZiKhwBgLSbKNBICEELalMJaEMUjYtokIY5ANGNtGko1thbJZEmA7IkC2FTIYSwIwCNtCXGZbEbYNQkJgEBiQZHA6FAYbwCQmotg2lgQANoAk2wgMCCzJYCOBnGmQhG1JSNlSAoExDslphTAAEsiALQnJtiQMCAnIdETY5n6SAGdGhA0GSCOM5DQSNghIJ1BKZLMiMlPINkJCwgZA2AYQTkcJp7lMoXSCBLYBSZmWMMZIMm4tSyk22AghAyAB2EYYYUtSKFuTwrYEWAIbkGQ7EGCMkQS2rQjbgJBBIjMBSQCQNgCEcDqi2AZJMtgZEZlpiFBmSgHYlgSyUYSdBoXAYEmZRgjZIGyHwKQtybYNku2QbIOwkW2DJGzbjghsG0m2hRDOtIQBjG2clsjMUqqdRrYlZTYJY0AKSZlpbFtIinQCAMa2cUi2DQLAtkECYztKYGwrApFpQAIpM6OEwUaSnZmOUgA7pQAbAIm0hcBpYxC2hSQ5k8sMNiEBtkNqmZJCsrGtkJMIIaVtkMAGIbDBgJBEZjMOhW0EYANIZFqSbYxCtjEhGRskGWMjGQOSbEvYNpZkG0CAgJYNUIRtAVLaEbIxgGwwkkA2AttINhhJBtsh2TYScjpChsxEQgLSDsm2QQKEnbYkicyUZCMAzGVGko2xwAZhOyS3lMLYthQANiCuMFJmAgJjpyMCBBgQNthSGDmtkAEbcDZDiYJtGzBgQjI2SGBsRwSASCdCko0zFcpMIYUwVwhhMjNCQBoJ2zaSbCMZGwSAwXaEDNlaKcVpY0mAbUlgGwkg07aRnBkRIKclQIDtUNjYjhDGxhgsBKQNCAE2EoDtKMVpgY0isDOtkG3birCxkQDZRtg2AJIyU1LamCiRtgCwHSHbBkkYwNi2UEgGY2ciSWEjGbCRsK0IhE2EnEZIGDAYY0kYAGFbSJLTEeE0CGwQshGyDVYEgA0C20ikHRLIWFxhSZmJJACclmQwCEmybSyEEAhsSwGAAUkGQBJgnkkhpxUyl0nYIAkwAAJjS1xm25JsYyQZC2wDAhskKQDbALIAMAACg21EiEwLIbDBUhiwJRnAtsEKOS1hAwgMGEnGQmCuEJhnEpKkmKZxtVqVKAiMhI2RJHDatiUBYEXYSNjYSAhsDOIK2SCEAAQYwIQkSQBCyAZzhW3bkiSEACEACUASkgQGGwwKgW1LkpCQBEgCSzIAAkkAIjPTjggBYJAASRLYSAIEtjGK4DKJdKatEGAjKW1AksBYkgETEpCZgJAk20iAbUCSECAJBNhumRiEJCAinAYkAUIKOS1JCjBXGDsRkjCSbBuQAEkI27YlJNlEKDNBEQEgYwBJ2Ii0DRJIGElSOC0FUtqSIgQSCikz05lO2yEJJIwRxkgStiUhAKGIMEbKdNqSFMJWKJ0GSTKARNoCkAAsYWwTIQlsJAmMJEAgnimdBkkABiFhG4hQZiKksImQJCAiMg0ohA2WhBFCdmZIiLQNUjgtSZJtO5EQBkk2thXBZRLGICQbIUlpg6SQsAGkEEKkEwnAKEhnpgEJ7IjINCZCiMxECgmQZDtCiHQiCRFqttOhkAQY0pm2JC5TyJB2ZmIiiqQQCIMAhEEIJIERSFwWEYISIQnJdssEJEnCSKRtIwkTEgLhtCSBbQQCUHCFobVmOyJAAoQNkpCktDMdCgG2QplpO0rYLiUk2SBJEjgthECShAAjgTASkrgsbSRAko1xhIyRQZJsQiFomZlpqbWUQlJrWaKkLYUkSQBSy0RCAgFIaRtLAhAREZIUEhFK2xghkAQIwBKSAIONJElcJmFbUjptI4UEIGxsE4AiCiAkgWjZJCEBklrLdCoESFIoM0EhYWwrJMRlAoPTkiQ5ASRhJBRyOtMhRai1xEQESEhSyzREhECgUDqlCIWEbSEJgyRJmBIBtJYqkkhbkiQAW1I6IyQESCjktARgp4QkpyPCto0kSbbT2TINkrhMEgiw7XQpgQAjMlNSRCCBEJktnQYEJiSMcaYBAxIgSUhgpwRCEqAIQJJtBDgiJEWEAVNKIJCEBJLStjMkhEESoFCmnUSERGbajgguC8k2tqSIkCQUCkyJANKWJITIzMwMSSFwKIoCUAkgpAilE0mSpLQlSbIdClDatpGQwAhJAHZEtJaYiBACkNKJJIkrhG2MQgghgW1jBCBJSJKQbTsRNqGQyEwDEFJmGkcoIkARYRuQBAIJCYEREmBEy8SOKCCJiMg0IEnifspMiYhwZpTITNulBJA2IIVtIEKZlkDYNiBhhEIBto2EBEiBCQWSJKeBCLWWoFBgEJIAhLHTkoTTth0REkKINk04jYGIACQk2VbINiBJomWmE1sRAgRCEiCwLWHbJiQQQsgG22AISWAsSSDJkJkKgaSQZBMRxoh0SgIJAYZ0s5EEkgQCh2QADLYlCWzblpAQCIwzM0JgsCQb25K4TJIBCEkSgJEkCQxIAgRIGCTjlmksSZIBCWRIjARIUshOIG1JQgDimWwDIAVgEACSMArZtglJAhtAAgSSbDBIABIggQQIGWxbRgghkIwRQgACLBBC2JYEYCNAAgnbtiWkACRsBCGBJCEBQgghEGCnhJAAYYMkyVD62SYCEM8WkiSJiAAwSAhAAgNIAmwjhELCgEEh2ZawqaXWWg22bSMkAcZCgKSQbCMBErYRAttINhLGgBTYPICEjUASIECyjQTiMkm2JUlC2DZIAhskmWcySJCWBCgkyQaQZFsSkm2FDBiFMg0GcZltRdhgS0IySGAbJNlGSMIgYYwBhWwjhCRxmSRhjCIA25IMAgkbAAEABsBOSaEAQpFpQJJQpiVhA+mUAmM7IoBM40REhG2DJAAsgTFIAmMUgW0QMgAhpQ1CEraRhMBGAgFgjCKMjUMy2FaEbdshAWmHAgQABoTAXCFAyBgTJWwAAQIjyQaDUITTXGEkJDmNJGRsOyIwYEncT5INmMskYUKRaSEAGwgFwjYK2wiMJIMkAQKDkOS0EIBBAgskpRMkCadNRBgDSAA2wrYiBLYlSXKiUNpIQrYlCTkdksFGoUyjwGAbI0lhG0ACMAqlDUSEbacjAgMYSwE4LYWNTYQwCABbETYANpKx7VBkJgpEpkNCOLOUkmkkSRiJTCsUUqaRAEmZliRhWwqDAGwjgbAdElKmI8LGBmHbGIGtkNMRsm0sybYkY0mZljDGlgJjJxLIJqTWrJDAtiSnJdkJCoWNQZKNJKE0IAnAiSIA25IUwqQNKAoi0xEhhVCE0gZJZKZCUjizlJItkUC2FQLZSAHYjghMphXCCAE2EoAhSmQaQIRk2zYKASIiMhNQSJAGEEqnbUlSOA0gQICgpRUS2BCyQQJsjEtEJiBJALZBEtgmImwMgMAAZDoisG0DNpIENoCQhO2Igm1bEQAGga0I25JsjIUk2QZJIi1JCsC2JNsStgFFCDmtEEbCtk1EATJTIduhwE5bwsa2IG2hCGVaEpA2EpJtSZmJJAnITIGkiGiZkiRJykwUCNuSkIwB7EyDFXKCQNgGMMYR0VpKQgIkGTsdETYIECCUtiTANhI2Aogotp1GIcm2wNjpiJCUmQYhMEYRtm1LMhiHwmkQYNtYCsA2YKOQ00IRkZkh2QYBAmObkITSaVRCmYlRyNggYSMQsm0ABLYjwth2KeE0Asm2jQTItiIMgKTMVEREZEsksIQNArCRZIwJBWBbEdhpkACBjSTbthUC2ZYEMpYkBAZhJNm2LYgI2wiBJGOQJIwkRdiWBCABxgBGkiSMQVJImQ4FgI1kkGTstEJOS7INCNmWpAinFXIaJGQMQtgpyTYmIjITgREyBkAI2xEyCCTZBiQwCCQhY9tSgMCAImwbBIDtkGwDIGwkJMAgCSMAgZGwkbARSIAAxGU2koAI2QhJshMJwIRkGwmwHRKXCdlGABhj2wIkDMK2JIyNJJNAKMA2CiHZBiQZjENyOiIAjKS0Q7ITkITBSELYlmQbQAJsbCQpNIzDOAwRQsIAAttIUmAjbGwkbJAA2xI2Bkm2JWzbBiRAGAlskKTSzzeFhAwChCQQAsRlCgGSJGwQUnCFwEiSBAgJkEISwq5dV2sFwFwmCSTJWJIkAAmMJJAkBEjCRgJAkkASkpCQBEgCJEmSJGFLEgACY0lCgCQBCCQAASEJAQYgJEnGSBhJSEgCSSCwJEkAEjYCkCQJUARIEBE2ksRlEmAICSNJCEDCSJIEGELiCskghUCSJCTARiEQQhJGIWNAkiQQICSBhLifJGFLSGEbESEbYwkRkqQAQrIdCkkCYykkEICQJAljISEJEJKQwViSkARGkiRAISFAEgYhJAFIAiRhFAIkrhBIMoRCIAUghJAkJCQBGCtCgBCSCAkBkrhCkhAghBCSFBEGQEgh24BCgEEhIYSEJCSEJCEhhcAgIEK2owRGkm0hCYwkhWQUcqYUksBIgCQACAlJEmBbISEkSdhRwokkCTAIEEhCwo4ISdgKAZJsJAkQoRAgIUA2ihCAAInLhIRASAJhooTtiAgJAEkBRAnbkiQkbEshIYFCkoSktIUUkiQJECCukCQJJEkAVgRgUITtiGIMSAoVIBQGICRJGAk7pQgFJkICSaGQCMkgSZJEaxkhCYxCQkgKgSIiJNuKkARItEyQAkCSAKFQZpYSmFBECInLJAkhLlNE4TJJkkARsgEkAQJJgEKZllQiMIoQkiQBEiCFhB0RtgGkiAAkQEjGIQGhImEADJKihNOKEAILQAghQygkAeCIgl1KAKEAK5S2hJBCGCmExGWShJCkiBAYG0shAEkSkgAA2xHisoiQAgAkSZJkkCRJkiQuU8gmFJKwFSGJZ5MgIjCXWQogFAIEIAmQAEkSVpHtiLCNCCTJUErYRIQxEhARmAilDYAjAiQJLAkQUigCW6EQAhukkASWZDsisBUBlpDCANgACAuFBIAkASGbiBACFAESMp6yCUUJBBZSSCHZAJIECCkwkpCwhaIEJhQI26FAwpZkkARIQhIIJIyACIGRDBK2kUKBHSVsSzJWCMBEBOIyCUkYQBEBtg1OOySFhIAQQoAkCUMoACQh28illExLMgYkJNlECBQRgRDGigAkkDAhGYxDIZCwkSRJkm2FuEJIIUNgGyRJkg0gKaS0JQlJ2EQEADZIQgoJAZIkCUACJEkylhQRGEUIjIFQQQgBIAmMQoCEQthScIWEHSEhgwBAgIQkCSEQCEkGcCgk2Y4I2xFhW5IxEAok7IhiIyQJhEAICIEkcZkkAKwIAZIAYQBCkgQgAZJshwSSsBGShGwAJInLJEDCtkJcJgEKhUBIkrG4zEgySOKyCNlIkkBcISQBSAIphFFIYEAoBBaBwCBJsi1JSKG0JUlgFAFgImRbwnZISEKAhAEUEiCEAAGAQoiIaFMbxyEUEgACQIAEkiTZIAkkDBhJAFiSTYQASZIkpa0QzySEoPSzTQSAQQACkLEQAALAYEAKIWPMFZJscz9jjCQ7bdeuq7Vi2whhBCAAEAKDAEnYABI2CGEjybYkDCBhwOYy8wCSbYFtJJ5JAhuJZxHYliSuEGBnSAYERhJXSNiAImxLMjYIgW0kDICNJLBBYKMQtm0kjAS2QQAIIexUyOYKCacNQmAMSGADQtgOyUYhDCApbQlJTgsZCwEGAcLpUAC2JYFsS8IYBJKcVgTItiTbEQJsIwECjBAGIcQzCQwCANsAIMk2EiDJtiIwBnE/YQwSEsJIApyWBNgoZGMQAiTZti2Jy4QQNgZJADYCAwJA2ELGkjCAJINtAGQQSGAbC5CcVsgGkGTAAAZJmMskns0GCQMYYyRsFJIEGGwQIaWNAITSlgTYSBLYDinTihDYVgQGbBsACQDbirAtybaRBGAus7ENEYExFiA5HSFnGgmEnZaELS6TsMAGUEi2bYPEZbZBgMAYAIEBJAnAspCRZIyRJHBaku1QOC0J4TSSkG2FAAzCtiQhkG0hCWwkMEYCGyQESLIxRsKOCANYEgawDWCQQNiGUAC2DVIAtiWlDQhsFAIAWwLAtkEKCdtOR4RtMEgK206DQpFOIWMQICkzbRAYBGAbkARgg2xLwoCRbCQZ24RkwA6FbduS0saKIqcVQnJmRBhsFMLOTEkISU4MAoWcRhLCGJAUshODBEiRNiDASEqDETIkSBKyMQCSbEvCABII2xGRiSRjjCSDnZJsCwkBBiQMYFsKjMm0UQA2Eja2QwJsA7ZtSwKMJSHZlpRpKSRsA0JIzjRIwjYANiHZtgmFsW0h24KQQLYlATYKbEeE04aQQJnNIJBkJwg7pEwj8UwCpxMsFCGbkGwbCQBJGNuAIoxsh2Q7sVAobIMQQjY2iJAyMxQYDAJjLMkAkrDTmRHFBmEjSQhsAwLbRgLZDikzkTCSMi0FBluSE0kIp5HAQsZSgIVsGwECp20wCmEUxWkuU8hphTIThQQGhGRbIcwVmSkUEbYlAWkUso2UBhMSxpaEpEyHBGAUsgEk2TZIAttSBAaQZABCyrQksCTbBkmAbZAkLjNgQoGxQUjYNhYC0olkOyRM2gph0glIksA2CATGQgBgA5Jk7CRCthWBMUgAaUfINoAEYBA2EuBQ2AaFZBuBhA02hALANgBCgG1JAoENIGQbiJBtkAEjyTYYCSPJAAIJbAvEcxACkLAjAgMgARgACRuQBEJggwCwAWQ7JNtIAMYYhMAAxoDABgEIATYhbCTZSAjZRsI8gMQzCQBjSRgEYIOwbSMFBpCEhImITEuBJHAahBEClVLGaRzW64gwlsBgIwGAwCAJG0BgS2FbQgjxLJIwCEkYBCAhGykkcYUQEgKBJQES95MBhAQGEEiSAEkAYAxSyDYCIS6TBIAEkjEgCQEgEM8kYSMQ2BESCAAJibQxzyIQCAy2xRUSzyQwSEgCJHGZJAAhydg4FDyTQABIEhiBhFEIWUgCjIgQSJJCYEmSBAYENiAJIwFCAgOAsW2FbCOQDLaRhMAGgisUMrYRQkIISRLYliSEQSAkIZ5JAAoZwAqljVAIQBJCwigEgCWMkWwkIWxLKAQgSRIYAwIJwCAJGSGFEIAASwIjBJIkjM0zCQGApIgAAQqMAYWwEUIAomUzKAQGJAEChIRAYAAhEGnbqQABAhAKpS2QhDCWBAAGwCCQJCmERDqFJBnbBiQhkG0DkmwrQoBIG5CEBEhCSELYKYnLDCCEpFBIENg2hGQcEhgREQKDcUgIYwkJCRtJEgLJxoAkSQBCEgCWMBgUMpYEGAxIIISEAZBASBKybdJYkiQJhSRJEjJICkVEAEJCEsYYJAlJiLQNCkkRCoRCgABhG0mSQEhSZiZpLIUgQsYGSRI2iLQBSQhAkqSIcKbx1CZMKCQhgAhJGCQJFBERtjMzs6WNEChkQApJkgEQhCQBAhskIWWmhEKZKVAERgCkmzEiIpABIcAYgQAUEhKSkMhMJEkIhQCEJCGJlglIAgkQzWlQBFJICtlECadJlwiBkCTbxgoQICTkiJAkQACSFEgYZ1qSIjAhSZLEZZZbNoNCCEASgGxSIEncTyhI24kkgYSkUCC3bOBSigSSASEBthMhKSIwCNuAJGGJtI0lIQFIXCEZAEmZxkQEoBCXKSQFyLYx2EYRIXFZ2kgKGUKSxGVCoQAUYazAONMRASAAg0kLISnAkowRaSskAUQEOG2JUBhsQpIkSSAkKdM2EUJkpkREGJBCEZKEBCAJbECADZIACYRtYwkBwsbYGElCAlCIKyQEGKFQ2mkLwJJsAGxJQgKFbCuEABTBZRJS2A4FAklgY2xhiBKAQmCFEIZMqwiskEBIkrEzIwQgAcZRJEmSJEBSKACJlgkoxBXCNjgiQJIQtkGSwAiBbSQJIUkCO4ESAShkkMRlAkACCSRJIjOFogQYQAIJIYB0plOShAQYIQmDDJYkZC4TCIQkJIQkJMAYUGCICAmDJBtDhGxCknAmtiRAAJIElgRGKCQFNhgQAgBJQoCxhCTbIAAhZFsCkWlJCgAk28hItiVJCCGMgYgAEJIMSEISCNuSuEwCI55JAjCgAMDmfhIGLMmAxBWSJINtiSuEAIQkIQRCAlAobUmSjJHACIUAJEkSBkACDIAkAQgkLpMQSCAMthUylgS2baOQhCRJkiSFJInLbCSQuEySQQKQQGBLkiQJhARIQgIBSFwhDOYKSSrdbAMhBAjxTAIAYyEJ25IQ2JIAjCQDIADbKMQVNoBdSle7DsA2BgQYiQcQYCzuJ2FLso0EgACwADAAAsBcZkuyjYTARhLYIACDwDYgiWcRtkPYSBIYJGFzP0nYEgCSjYRtKTAIACMJG2QDRrKNhC3JICQQZCLJNhI2EiCwLa4wSBKXCQyAJGPbEXJaIYNxCBuEuEKAbYWclgJzmYwlhIxBAiSnuZ8hQjYIzBUhbGwihAHSSEgylxlJtgGMADCEJJSZKLhMko3tkGyDhAHbIElgpyVhJIGReBZbPAch2waMJBtAAnOFQFKmQRIABpDAXGZJAmMMWBLGRiGbUNjGts0zGQQgMJIwmFDYlmRbIMk2SCGnFYHtzBJhA0gS2LYJyU5JNnYK8QDGUgDO5H4SNgIQRmAjMMZIAZZkWyHb2EhI2AC2FAaw7VARGGMMkjDGUmDA6QSEBMZGIQnSNggk2RgkYQM2gCRsIwmMnZKEbEfIaQlJmVjczzaSAIEUtrElAQYBkm0MGJAKBmHAlmSnIhCyEFfIKOQ0IGGnJAO2QRAKwGkkwHZINqAA24BBCKeNQljYCBvsiABshG0LFMo0IMkGMMbYliTA5jLbQpLMZRLGWAJLkp22BUIAwsZO7JBsCyEApwEwkm0QYOy0BAjAICSRLqVkJqBQZiJxmTMV4cwI2WAkCWwDxiHZXCFknDYmJNtIkgAMNiAwAJKwsY2BUGQmEQIQthEgybZBYGwbCclOFGBsSbYNAsC2FLYxgG2QRNpSCGwAITCQmZKclgSYK+wECYFBAOmMCIONFGAbQBBSy0RIsg0gBYSUmSCBRKYjwraNRCbgEE4EgnRKYaMQgLEtKSSnEbYlYSPZlmQwSAhlpoVAktOAJAzCNkbCxiCQyHSEAKcVAdiOkG0AAwbZFoRIG4PAGCQB2EiAJMA2CBBgbMChSFsCG8CWwukokWkhBEbG4HQIG4MERmDADiltkABwWgogM0sJkG0JbBtBRNggrrAthW0Ao5BtCQCBkQTYSMKWZNtQFIklYUdEppEQGEk2EhGRmWkjhGyQDCFh2zYWYCsCg0EAtkOyjcFgK8K2QCLTUoBsCwAB2EYSyDYSOCRnApIMEjZgSUA6QQLbQoCxkG2QwLYhFFwhhACEbYyEJNsAAgNGsi0JgxEYY4RsS7JtJLANRsJGwoAEIEACO5ABJGEAA4aQuJ8MkkEAMuZ+xpIwYAQGAGMbAIEBEIAAY4yEERgMxiBhJGxjkATYAFgSBgkQAAaBhG1JIK4QtkOyEQJsA5IMAmNDRABTG9frtSIAMEiAjQQIjG0kYSMJSQJsCxTiCmFbIGRbEkbCRkIoJEmSJIR4NgFIQgARAgQRsi2FJEAgrpAkQCIkSZKQJAECQBJgkJBkkAKEMBYCkHgmSZKELUnCGInLBJK4n0ASgLjMkrABsABbkDbiChtJkkAhGZAkAQLbBkmAJAMgyQYTIRtFCEkIhJAAgnRKSMKIK8QzGbCJkG1JIUkRksC2JCMkSQiEICRASJJASBJGwjYmJACQBAIZpy1JIMlOcEQAUgjAgISxMxFISJIkbCQJMIAQICHhtMl0ShISCAEISZIiiiQEIMkAjgiwkKS0BSGBEbZBICREOm1HCYwkCQNGKCQhKRShEBCKQMbIgCQJxDMJsJAkQSgEAgEgJKSQbUVIAgNIIISxIgCJtG2QIpSZkkIhkbYkScYIJNsSmYkkSUKSMBARtgFJBglJ4goBxgqlDUQEwhgJQEjBFUISl4UkAIWEjHg2SQIwjohMhxQRgIxCdiJJEpdJCECSMWCDEALsBCRJoRAYCMl2Oo0BJABhO52JEZIAbEkCDCIiQGCFbCsEgCSEJElgJBmDpZBCBJLBJoSEM8ESgJAwgJGQlJlSAKGQFIExgBAoADCSbNtGCBShCKEoclpSUSAkgRGAJCCdSJJCIQw2AJIAkLCxSQlJkiScGZIEOElJgCQQYKcAIUmShJ0SAiGEncYISZIAgQKMhASACEmgkNOAQAAGgxUSsh1ShEIhQLTWFCEFtkIYIWdGKZmpCEkAQgAowlYoJAkACTslMJIQkjAhgY0NgCSwJGxAEkgKRIRIl4gQCGNJACAwBkeoRAlUIsCgiJAEAgSSQoEdIQnAABYIgbElkCTZGCKKJIUQtrlMkkISsksIsB0hASAhLEkAMqStEODMkCQJSQIiBCAyHRGSBJKMJCICkIRkHBGZqcDOzLQsyTYiQjKlhJ1IkkLBA9iWJAQYJEk4M0LYgIQkhCQAExGSBFHkNHZINggAERG2S5SQbJcIhUAIBEgYYSeABCCFJC6TDICxACPJtkJARAiFhGwbQch2hBSBXSKEJCyMFUJIEkgyVshgO4paZtoRAgySJAEhAIRtJEBCAmE7QhECQJKwJUUoM5GNDQKEkCAibEcRIBQRNhECZTYEIFBgO6SQwAAiIpCkkCSBwGAkSUICJCmUmSEBmIgAwCEZkACMpJCwIwQGGSMQSAJJEiDAWBLYToUAY0kSCMBOhCQui5AQgLAtCWFjJyAJW0ISRhCSJAkkbEmABCAJnG7GSAKQAJCQQgKcNoAQSNjYRhgLJAFIIRHYKQkEYAAJsCQuk4QlicsUwbMYIRDY2AaBBOaykGwDErYlIdmZTuPEkoSQAElgY0lcJoQRICTZloQkCWGMQCAAhJBEZmLbRhJXCDAoZAwYAxIAUkgSgLGExbMZIZCxFDwHIUo/3+QKgQGDeL4ExkgSlxkEgEFcZoMkScK2qV1Xa00byWkJIRuDAAwyBoQMAsAmQjYKAc4EBIBBYAAEBkBgGwmDwCCukJR2SLYFkrhMko0kbNuSBDYSCGxJNgpxmSQbhRC2JQEYSQZjAZC2QJIN4jJxmQTgzCjFtiJAANg2QpJtSTyLkTCEQhI2yFgIQNiWZINAYCQZ2w7JAAIkATYRkU6MQhiMsSQbCQySjUCSAZDAIDCAbcC2FAACkATYjhIYSbYBCRvE/QSAhUAGTEi2kQBsQBGZGRHGIEkIMBIYZJsrbCRjTCiMDQJEZoIkYQAEIGEbJEkCsFNCAAJhJCFspMAOybbtiMAYQjJgAAnb3E+SbWOkkMwzSXIakMg0IiIADIBkp4QNAEhyWgoeQALbdkTYRoCwFAopMxVyWqG0IwKwrRBgO0I2BgGQmSphLKQIgxBGgQEjkXYoADslgTCS0kYCYRuQhCQyDQhCwo6Q00gCA1jIdigwEjaA0xIg2xGSlDZIkm2wpLQBJIFtCaeRMIhMSyEAJCE5bYxA2LYdkiEkbMBGkrFtSbYVspFk27YkScjYCAAMth1RsC1sgyQ5MyKQSCvCYJAEOF0i0raRZFsSl9nGhGQbkMC2HSHbgBQ8i8AYC2xHFMBYEuB0lMCkiRAGUChbKmTbtiTbgCIAbElIQuBsTUGmQ0pbErYgnVFKay1KYGxLwgaQMjNKwQYkBHZGlNYyImzbRCiklilhOyLABknOVMhgW5Jt25IiZBsJCMlpQGDbOKKAuMwYG4EBJAQYSemUZFuSTYQw5n62IoQzEyHJGDsUGECSbRAADgUSWMK2QZLAYBMhO22XEhhjzBXGIGOwUDojCmA7JEmARLaUQpJtEFgCGxQlMg0G2UZIapmlhG0hhG1sSZkpCTAGSQLxAJJsjAS2EaHAti0FErZCmUYASEDakjIbEFHSlmRbkhA2gAQWOBMJbBPC2GmFbNtGCDIdETZgSTaSM1MQCtsRYWQTEdhIIKcVso0EBmwjbGODAIxCTivkNJLAICFwWiFsQBIIEAA2IWEbJGFsSwJsRwRgkJBlbAAkGQxg28iA7YjApK2QbYUMthXKtCSFnFZIUmYihAyAIpyJBAgBSLZDchpJEraxIgDbisi0BOA0AsBWhO2QDHZGBAhjAIGFjA0YY0AKjLEkEMJOgySnBTYKgcGSbMBIgI0kwJmKSKcEyJgrbCQhMAghCQROG1shG4N4ppAyHZIBIymkTEuSBIBsAxK2JdmWZIyEwAYkOS1hY5DASEobLAkDCAkZGxTCtlEIYywkCQiFDQIk5LRCgHg2YyAijCVhQBK2bYcCwCBhIwS2o5RpGof1upTCsxhAyLYAAWAkbKQwiS1JgEEyxkZgJNmWAIMkLqP0801JkjBICMQzCUmAJEACARKA04QEAALAOEKSQAAC0dW+lGqMjRBCYBQBBmwjSQILDIII2ZYEYCMBAkAgCRAAAvFskoRAIISkTEfINpIkIQQCkIRkjCQJiBBgI0kSSJIAkCTJtrFQKAAJg20JSQZJSCHZlgJABkCSsBWBCYWEbYNJSSAgJEkASJIQSJJtYwlDKCSMpQgREpdJEjLYliQJoxBCkm0pWmsRISQJQAhFhEAIybaEQkDaIXGZQhgJECYihAABwjYQEZmJyHRIocBICGEUAmxLRITTigAkQJIECCQhSWCQACEw2EZIAqQQRqQNhILnIQQgECAENkiSbSBtQKAI2xFhLARISJJkA0gKCSQJCMkISyGwjSIkgQ02oYiQbYUQAhCQTkmShDCSDLYjSkiAJIEikGyHhDAOhRBCCEkQCi7LtLEihACEkEEgyQAIIQHGaQsUAQhJsg0ACjItFCFAESLACtmAJCGEJEkACBEhASBAEnaUCAlxmQSBwBHKtEQpJaQI2UgAEbIBKwQIEEhCCMDGIEnIOKJI4jJJAkmGTCuQJIQQSNhIERJgLEnCtiJkJCEASZIkQE4DEpmOCIGxFCFJAoEksKNEpkMBQggkAQZJkgBJgCJsK4SwCYUECFDItiRJABKXSUJkGikUxhFFAEgCbCRFBKCQTUiSWmuKEDJEhI0kSYAgIkAIZ0ooItMRIQkASbIQEoSiRGAkAUiGUIRCgEDiMklplxIRwkSEjXGEQAJJ5pkkAViSJECSbNtpkCSEzGUChFBIGMvpNAgkGYdCEmBsW5LACBwhAAQAElLYmDRICgVYkm1JkiRASJIkMm0bCIUBFAKwHRHOBCSBJEWEAZCQMEgSgJEEkhRK27YESBJgu0Rwv1AgSZIEBhkkhCQBEYGwLaTAdkQgjCMCJDAGIwkBUgAIQBLIIBFRQADCNqJEsZGwDRhHKEEgSQIkCRMRBiGEMVJECCTSBkeEECAFRgIkCQgpjQQ2EkhSSBGBHVJmWtgGIkKIy6SQsIkIIYWQhCJCCCRJITsRIEk2CtmWJCkzJUlIASAyTQgUIUASIEmSJC6TZKdFUQAAtpEkSTYhSZIEIAEKtZahkCQkkMAoBMqWkgBJUgAhSbKJCLBBkiRAkm07jUGAQFLakgCMQlJgS5IkKW1wKEASESEkAEmAAIRASBIQERiEbUlCCCFAEldItoUkCWwQdiJJwkjYRgAhgSRJEiiCK2wwICEkCZAEIJCwI0ISSAIElgSyQQAICQPIOCQhwNhYCgBJCISQABCAJCEEgASEeA5SSIAkBCYU4jIBwlYESIAwlgIhnklSSEYCY0CSEEghAHGFIkqJNk3jOEgBAgSIKyQhSQJJAimEDUiBhFEIjAEkCZAkAAEgCQCVfr4JIJ6bhAEk2ZZkAyAwgABJABgEINtI2LYB26XUWjtj25JsAwhhwDYQCtsSgMC2bRCXSbIB24AkAElINhI2AJIk2yCJCNkAEsagkGwQgBBGko1CtgHxTBIGgySMhCSnBdgRwgYByBhJTgxCAsBGUqYjhDGEwk4pbEsCbBDCUoBsC5AAIQmnERiMsSTbEYFBSLKNZAgFwmmE7ZBsA5IQ2LaFbCsECBkkJAGZlmTAlmRjIylCmSkJYSMJBI4IGySwkG0kwLYkYwkhgyQMAgnADgmwUci2JKclAbYVsgEkGYGFjA3YIdnYDoVtSQYgFJmJEAJsh8LYNhAK22BACLAtyRgjycY4FE4rZIyRMAjZDoGxUQhjYwBJ2EbiCoGxHRE2gCTbAhtJErYlCRlzv1LCmYaQBEi2JZUI2wAGbFvIgI1kENgWVoTTBkkYQJC2FICEAYPACKSwDRZIYCPZBgkQNooQAmyDAElpA0KAMUhIUmZKIRDYjlKcAEKSsCUuk50RAdhIgCRswIANEjbCRgJzhQEsZDBI4bQkJADbEJLtCJwGCYyxhcACSQZsAUaS0xEBGAQ2AgmnI8K2QQJjWxHYtiMCBU5EprERthWyLYTIzBLFpG2FQLaxsSWlHRFOGwSKyJYKYdsoZFuSwBgEhGSjCMA2EJLTkoC0JWFsC2yXUtK2uEICMAiDpEgnNoDCmaWE0waBpMwESThRCCQBZFoKCQzYIIFtW5JtSZIAsJ1ARLSWkgwGIQE2IUxItg2ywGBJEgLbNhJCmSmEsB2hTAMh2TaWRFoSYDsinAaBBSCEQJJtkJBk2xEB2EYIjIGQbBAANkgQkm0jgcC2AcAGSQIEBkBI2MYgIzBggIgA0rZTErYQGJBIOySkzFQEgEGWwnaEMs2zGCAzEdiKAGwrBAHYaTsiBLYNIAFOJCHbEiDbwiZtK0LItqR0ApIA21wmyUZgbIyRZKchIjDYIGNshZy2ACSMbSLCNmAAh5S2JMB2RKQtSCcQkjFgGyFJkm0DEiAJwJZkACQBTivC6ZDSlgQI2QYiZAMYA2BAEpJtSQYbSYBtSSGcRrJtIyltgSTbgCSBwUZCgMEohEGAAINtELZCNhECYUuyQY6QE4UwgIQNAMZIAkJK2+KZbEkGQJIk21wmhW0E2EaSsW2QQMhphQAwEuYyA5KMAQESGDAIBJJsGyQEgJAxRoCwCYWxkCQDQpIQYCNhW4hnEhhAwpZkG0kSyE4kbK4QTkvCBoGFJAHG2BJCNmCBjSTAtiTbQsagkIQxRpiQDFIIAEkY2xGRTu5nLMT9jLlMYABCAgy2jYFQAJjLhI2wkRSSUGvTMAwR4n4CgW1JALZCBmxjTEQAYCSwjcRlkrCRBBgA25JsymyxhcAgEIAiBALAYAwYC0mSBFKEQMK2JIEkG4SdAEKS7a52pVYuE4CRBEDakkAICYN4FoEVspEESAIkcZkNNpK4TGADCAQGkJAwFhJIkgAMGEmSACSBhLEILhMIkJBBgIQkA0YREsahkBCAJAGSDJIMIaUtKSQACZAE2CCwpcAgJEkCjG2DJQlJIEISKCIkQBIQUtpI2AACkCQAIQSKsC0FQhIgyXaUwNg2VggAEJIwCoEBSQBGAgMgCSEAScYISYBCiCtCApAUIQADiFAYIgJbUtqSBJIAg4RCthFC3E+SJExE2I4SGCGEAInLhBBCEhKAsaRQGEICKwQGJEniCoGwHQoJSTaSJCFhEAIbhUDYEQFIISFhWwogJAAJrFDaEQFEBGBbokRkWpIAIwnbzrSBiIJtjAAihAAiiowCBCARChCSQMJpREgSQgZxhRUSKASSJEAY20RIskEIUGBTFAIwAJIEIAG2TYIiAkBIYVuAAEkKCclgW5KkNAgpJECIlglGCkTIAChCIIQkAoxAAEKSDBEhQLIdCgmDQjYChYBQgMEKGYQilGmEQKFMSyGQACQACcCgUCiAUAjACtlGRIQN2NhGISTbEdFallIEYJBtCYVsJMA2ISFJAksgJCQkARISNoBEibANipCEISIACSDtCCGMQwGWBMYgIhQRoeAyY5BAEmAMRgpJEiAkCYGQZJAkkJROO4UiQhJgGyxJEkYSlwkiApNOOyNCAggJDBhLIECSJEmAgAhJAkKFy4wlYRRCGAQSBkmShBCSAEm2QQokGQCBJNuSJIUESLIzFKBQgCXAGEkSNpIAARKgCEkgQQgEEFEwCtkWCiGBAEkoBEQUSUgChKSIsJEkSaAIhWxHyLYU2MZSCEkosLEdEUISCEklwmA7QpJshwIcESBw2gAoVMCKsB0hcEQYAAlJtiWukJDCdoTSCRJEBDaSREQIEOmUkISwUxGYUAGQECBEhABJIQEgSZIiZCMREiAJBI4I2wggJCQhCYVsA2DAOBQAuGUaS4oIDAIjIYWQJEkSkgAEyLYkBZmOUoRBkpCwo4SbI0ICYywJWwqEJGxJQEiSQsKWFBIAVgQgyTaSkEJOSyDAksAISYKIsK2QMRIgCQAkJDIdESEhFAIihASEAhtsIYUAbBujEAKMLUniMtkpSZKNJAlJgIQkDCCBFJIQIGEAC0WEjBRgSYAAkASSACQQNiFJAgxpc5kzDaGIEBLPIvFsQhIg2TY2KSQFl0nYVkgIQACSbEwCihACJCQZEIAASZKQhEEIASAkYRQCAAkFaQtJSCAhjAFACkACEQqBxBUCSQY7AZCQJCEJBIAkBCABpZTW2jCsSxTAOBQgJMRlJrARQhIAoUCAwCBJIEmSgAjxLAJLkqB0s00BwkZcZgPGAiEhAUYSkkBgEBgkAcYGMCCkELZtoNSu1gpgAyAEBgEIgUESAtsgQBKAkWQjiQeSjCUwAAhsEOJ+5plsJAGAJABbkm1DSNiAASSwjYQtCUDYhMIGJIgQNkgASLK5zAaDkDGWASMESMKWZBsJAJtnMQiBkQCDQABYETYSBoxCtm0bBJJsAwIk2yAEgG2jELZBCjCAsME2tpFkW8gYA2BsS2FbYJBkW5KxIYRQOiUBGEkIpxXCGIQAgW1DCIxtRTitkG1MSLYNAmwABCBskDCSbIwk2QaMucIgMAjbAAIDoMBWCIMEti3JgJEEGCRC4URcYRAoIiQZA2AQWBFOA4i0FcLYBgABkEYSYAwIAUK2wRECbBDOtAFJIGxHKdhpAyBshZwWAjBSAE4r5DSA5EwkASCRaSQBtm0EBrABCWxLsgFCsgGwhYC0Q7INpA1Iso1CYNt2RAgwlkECQTpBgNOSjG0LDDYCSenESAIkkGwk2ZZkwCiEBDitEJZBYDAISEthGwCDJJGWZHCikDMlSZFpSVwhJDkNKOS0JMBYyLZCmU0AYEnYxijCaUkYY4GdRiXCNhJgEyEngIUzFbIBBLbTRAQ2tgSWbUm2QQLbGEmAhG2jUABpgyRsh2TjTEVkpiQhhFDaGEkY25Js2za2kWQbwAA2oSJkWwEGkMCABBJYxkIhpQ0C0glEhA1gGwTYlmQjYSwpVGwDSCDbkmyjkLABbEUgKdMgIdsIO0GSABsJsNMKYQNIAAZhYxBIchopImzbFiAEgBEiM7ENEcqWoZCwQbINYABnIgkUYdtIgDPTkoRsS7KNLZE2SCAp0wASIAlIOyRjJxHCth2l2LYtZFsIsK2QnTyTgAhlGghJkm0AOyQbQJKdkswVdrooJKVTCiShdAOQBLYBgwCRmVJgbEeEbZuIsAEjBLZBSJkNJAmDDCJBOB1RjG1LAmxCEuIy20i2kSQBGMRlBhmEJJxGAWAUwgAIjEKAbRACKBEYgwBIpyTbgCRAyLZtkO0SctogQQIgAcYgQAo7eSZJNtgOBQZkjJFk2xARgG0kjMB22hJCtgEQttNS2CkJZDtC2TIijG0ExjaSJGwDEgLAwumQ0rYdISdIAhtshI2xFLYBGwmMjcAYELKtkG2QwDYgCSwp7VCAbANIGEkACJFpCRAA2LaRZKckwHZItm0AY2wpMAgbjAQIsA0Sl0kGAYjLBNiKMNiWhMAOCRuQZNu2AJCEkQQ2CAzYkmwjARhJgEFgI4TARrIR9zPPZIMAMLYUQgYJDEIICWQsMFcoJEAKc5kAYSRhG8ACIEqZ2jis1xEFEM8mCcAYsHkmSwKQjLElDEICictkWwIASWAklX6+KUACQpKEMJYEihBIkiSFsKUABAYhnsUAkiQhCQDbXe1r19kGc5mEcUhIYABJYECSAEkggRASaUshgWSQFJIQgIRACCGEJAGSuEwSEiDJXCYJQJLAkmwQkmwrBEiSZCMUEgghCZACQIAQtkVIQmCQBKFIW0hCwrYkSSBAEhgQQiAjAJCECEAIgUCSFBISBmFbkiQhSQKQEJLAEApJIaUNAkIBIIQkcYVACEkSSIAAhDFCkgQSBqOQMSDJBiEkCZBkW5KQJC6TBDaEhBAAkgAFBlBICJAAYVuSFGCBsSRJCEAIQBiDJCTZgKUQAhBXGAQKCQFpgyPCWApwSIAEYFsRkgBFYCOMAdugUEggCUkoZCMJWwEghcBOgxTCkgygCAnZRghJgSGwjSQpImxHSApJkqQAIiRJiMskgdOJiQgh7qeQJINBAiTJ2BgRERjEMwlJBkmAQkJCCANCSAJhWwpJgCSQJAATUbCRQJIAMFIoAAVpG0IoZCNJIYMkhYxDIUkIEQoDEBLCxkZCku1QSEgyACFJYYyRkGRbkiRJIIXslGQQUhAhLCnAQgAIkEijiBBXOFMhKUIBNhZYIEIhySCEkASSQhKSJIxCEcqWESFJYJAkJCGFJIFCNkIKgYQkpS3JIEUIkLEEAgmBJBNSy4wIJDAoIkAKZSaSJEm2FWqtAZgoIRBYCEUEAggJLIEEkiQJJBAgJZYkSRJIwhgMighsSVwmUCjTCkmAIgIBSBgJIhQKQygk2UZCAJIAISTjzJRKSCHZlpBkWxJICGETEQJJNpJAEoZQSNiJAAkk2ZawE0CKiExHjcyUAhAAIIUESJKQQgJAYAtJoYIApxOQJIFBkmQbIUkgkc2AJAEGKW2FhCQJEAhJAMLGJhQKpQ0IjEOScALYto1QBDZXSLZLFAAshSTjKGEjCYwwgEEhIYQkCaQASSiUaSkihEFIXGFQCFsSEAqwJCQhcJTIzIjASAAIkJ2JpZAUkrEAIQAUwoRkEJIEQoCEJIjAihACFBIgCQGSFBIgoZDtUACSCDItCTBWCAhJEgIkSZJBEiBJEmAnIEkKQCGMIrAlIYEkhQQCDLYlhQQYGwtJkjACSQgBkpCEBEjgiEgnSEKSQQIICQTisrQBhQQISbYlQCgkFCKJUBASNpIkiWeSAISQBAiQJAEyAoQESAoFIAkwSJJCYEg3gRSSwABIEliSbSSQhBDCWCAFIBEKjETaQhIgCSSDQEiSsSQJSSBASIFBEpIQIMlOACEVhBAIgRAgACQAJJBA2CCFQABCgCQbASBxhbhCESGBBAhJQrIJCYNs2yAJBEhCCCQBEggMEpK4woAkRUSotWkYhogAkLhMku2QkARIEWEsCQjJAEgCCSEACUkStkOhkLlMAKWfb3CZJGxJtoUAwEYSYBsjCbCNwCAEBtshcZkk25KMgVq6WqttjCQwIACBARsh25KwARDPZkA8i7EFIAlJADYSmOdkW5Ik24AkjAQ2SMJGwjYAwpbCBgEYJEnYliSEsDGEAGxzmSRnggBJtg2SJACDJEDCBgAbhAAwgGQICTCAwDahAITABrAkDAgsCWMQALZBkrjMSFhSppEEtgEAI2EbBMaWZIyRsEECwELGxiGlHQquMM8kMAiEkLGxJEHaSNzPIJCwkURakm0QIMjMKGEDxiAkCdLGSALsNMJEyOYyS7INAsA2CmEjYRuwJZ7JYEvYSAIASTZIAEYS4DQgiAg7kTASBpAAsA1C2CmBJCTJxiAUUtoIhKR0YiTZCUgBso0E2MZGAYBtJNk2CGwjgFDYNmAU2MYIsO0UArBtFIFtLGSMkQAh2ZYE2JYkybaE0xHKNBJIyBhJIGSnAeF0lAJgC7CRhLANINkRYQNIErZRBADGGHO/tEuEJNuA7QgyDdgWSDKEJAlk7MyIyDQCGSMJYxvbIMk2GASSsG3bIAAyjWQsBBhsRylOKwJj2xgFxgaBFRECJ0KAbUlAtowI28YRgQEMAsC2VAS2kSSwAQwgMGmDDdgOCcC2bSNJwmkk2wJsJFApBTszQZIENmkkOVOSJCGnFWEQCsk2z2SQQk5LGEBCQDoNQpJsGwmATEeEpEwrsAUIbGxzmZOIYptnEnZE2BhCIZGZCmFLcqa5wjLpxIRkACQJMh0RaQsQSALsCGEkMLYNAmxEywwUEZk2FmDbVoSQbRAgybaxTYQiwjYSSMLGRiHstEOBsS3JtiAUtm0EgO2I4DKDbWOBsUECwCAwNlIANpKAxECJsA0CC9KWAhsjCUCEZGNbCoEzucIGS4GNzbM405YkMLYtBWDbYFRCkjLTAgjJGMAIbKeRENhIEthWyCYkhNMSVxjbSAjSlsAIGQNC6bSRArAtCSOQZIOEkbBRyLaE05IknJYE2I4IwACE1DJLKc6UhJRpMAZbEU4kDIaQJDkNEgLbBgmZtIkIJwDCJhDYxrbtCGGnLSFwpiJsYyRsMBGRNggAOy0JgQEiwjYCc4UUGJDAGMCSwJm2JElCdiIwYBBgWwgAMEI2AoSNeCaBbYUAAxgQAowl2QgAgyQ7ERjbksDGIJOgkGxsS9ggsEEIG4wECABjS2EbkLCRsB0SYKOQDSAAGYOEANsgMFdImOfktCUJgQEQGLAtySDAGAtJskGAxWWSAGQbSQAYGwkkbBCIK4wxEWEbictsc5mQbSQhAIwEYAAkY/FMxkI2IIFQa9OwXisCMBbifgZAXKEAwDYACgmDxDMZJIGdIEkCsC0JKP18CyQJW5IhIjCSAEnGAglAEldIkgS2kUICAZIASYAx0HVdKUXCIAAMAkkGSUJgSZIAEOIKicsEQhgDkiQZIwkESOLZbEsCJEkCEIAhJCEDQlwmACQESJKkkAySAAkgIiSwEaGwUcgYI0kCBEiSAAkEEs8kEJlWCGEAJAGSuEwQCowEGJCQJJAEYBQBQkgCIgQIEAggFEIhGTCKEJIACSMsMBJCQEjGCMBGQgITEdgSSLYlJGFFBBhQCJAkyTYoQsZCQgCSUCjAAJKEJABJIEkSAIRkkCSEEBiAkEAAAiOBBCgknkkIkIRIp0FSKAxghI2EJIwkMAKEAEIBSEIAEoBESAhJEpIAjCQpAAGSsSIkYSLCIBQhCQMILElCCmxAEgIjBRARthGAjSAinLaNLWHbECFJgJCkCAERIYGNQBIACiHAChlCAUgCMJKksJGQEAIk2XamQkKSECBJISFzmSSBQja2I4LLIgQ2RJQAhQCMJEmAhSAkEAC2LUmS7SgBSAJCAtKOkCQAOwSSbS6TlOmQJBkrBAgpyDRCASAJkBQRaRvbaYwUCgMQIduhiFCmIxQRQhEhAQakkCRQKFsiSAMKkDARykw7kSQAJGFgahkREsiSuCwizDNJSicCYwyKCDslGUeEpAiBIoSRhMAACmVmiSKc2DZIIQnbEYFRSJIIcJSwHQoJsMF2SJLAgISEQRJgp4WsiJBkEJKEJEkSdoRsbEuSsA1IGCtCkgBhGwRIAozTCZIkCcAgjAURxcYgESEDgBCApBBWYCMkoVC2BBCAIpBsl1LSDoUkhQBAAiGkCKBECCHZBpyWMJYUCimwEZIUIq2QJEmAQjahQIoQIAkJISkUYIGEQQqFbCICDJQIQJIC25IEEZE2RpIkSYYIAVIIIZC4TAqFAIXAQkgh2UYACCRJSAC2bUkRgR2SJABbAilCTqcTYTukCKUdUQRIxiEJFAIBiAjZliQuE6GQeCYBhCQoUQEFgEE8U4QwCKclIUkIAEkAUkiSJAFINggQEJIkA0ICo5BtSRGBrRAgSZIkQJJBkgBxmcBpS5JkLIQkSQAYC4UENgYBIYEMBkVICgmMkISJCJ5JCmFLQhIgkGxLkoRBilBIAOKZJAnbgKRQEUhcJiSEQAAoZAAkbBtHBIAwABIIIUkSYCEbSRKGUIAl2SgEINIGFEKYZ5JCSBJGwgBISAKDJCJkIwlAEoAkkIW4TJKNJAkkIUAgySAEtq2QDSIkkEEhSTYKGQOSJGEUAJIAYyRJ4lkkIYQAhCQBABJYIQCBACQBiCtkCKVTkiQJBEZgpyJCISTJIECAkbhMAjAIAcYgIQAhCRQRLdswDBFFCJAEgAwCQOJ+BiSBAEkCgQQYBEgYQBIg24oAgNLPNwEJA8IGGzCIKwwCEBgAkABxhYQTEBgASXZK2NTa1VJtY8AGCQMgsJEEMuYKYVsAGITANgJAYNsgMBiQAGwusy3JRgLASAJsR8gGIQFgS8IgYQAEJkI2kmxjQEi2JSFhEM8iyQYwlsK2kUBg21aEAKdBIQG2FQIwkiRJSAIMkmzblgLJthTG2JJsEIBAyGlJgDEgsC3JGFtSpiWBbCNATkfItkHCaQRgOxTYtiQyUyWQMjMkG1shMlMRkrJlRDhtEAopM6XAlpSZkgDbEUJyWghAAoMkMq0IQdqSwLZDQrKRsEEgMLalcFohGwAJYSdCCtuAFBjbkkC2Q2FjI+F0hCBsS8LYlrAdCgAjYdtICLCxkaSQsUECbDsUthGSDDaS7DQIgW1jUIAVApyWZAwgZWZE2NiOkMF2SEjYEYGJkI1BIMl22hFhbANgS8p0lHAmYAMC2akQYFuhdIIUEsIYJGGcjhKZKQKRJkKAbSRAkm0j7pe2kCTbSICNJAvbEjaAhMC2bbCdgBQ2AMKJhO20kbCjhA1IkiBtwEbCibGEbWMQICnTCHBIaUsCBIBBkgCICJBtSZJsR4TAJkKYtCUJbGdmKADbirCRQjhtAIQxxgZCShujQCjThpAwdkrhNNi2QWBbUtpg7LQjiiRsIYRtCUCSJAxgsB0hGxsJZyqiZQpFRGYqBGADkpxpGyltDDZgbDsi0kZCCNmZRgDGVgiIiMw0hISwASGcDgkJO0K2bQESmRkKwLYkwHaEANsh2dgAgNOSDLYlbAAgJINNhAA7DTYYSQYJSTaZhkQ4HVGcBkAIAIMEkpCUmVIgOR0SEthOm4iQBNhpG8AgAKclJJnLbCkQtiVhbBSSsC0JbBMhJKdDsgEkbIcUisyMCBtJ2AJE2pIAZ4IkSWqtRRTbYEmA7ZBs20jYCSCBMRFCsg2ADQJj2yWKbdsKgWyEDAq5NYENwnYpBZNphbAlmcQIjG0iQmDbSIBwWgA2RIRt2yFhp62QTYQyDUhkZkQgbAQGQBIYS0KQaRSCtCPkxAB2Wgo7QzI2hIRJJwKQBKQtybaNJINthTBC4LRtSzK2Ucg2YKMIsNOKMAIktZYKgSQBaYcE2CmkwOmIANKOUGYCkiQyUxHGgECSMyPCNoCQlM1gSWDbCjkNYBQyYEtqTklApkGAnZJsSxJkWiEkQGAbkGQbJOG0FIjMVMg2IMlphWxLgGwDQkK2ASEhjBDYtiSD05JsgwwCkLEEkGkkITslici0QraRALAkGwkh2zaSwJmOUNoh2baRBBYySGCMQwFgI9mEMNiWBGAkGYwl2SDxTAYkANsKYRAYQAgBBgkAgQEQAEYCwLYinAZAYAFgWyHbkjAIg8A2EkaSbSQhY0FETNM4DkNE2FaAEQKDhcA2EhhjJPFsAsAYZFvC5n4GS3KmFECZzTclAQJJANgGIQkASQIQxkKAJNtSSNiJjZBCAgFIEsLUUmutYNsRsrlCCJBIW0IIbACEQAaBQYAIBfeTBOIySRgEAJIAJJAAhdLGjhBIgLCRQBJCiMsEIMm2AQySJAlQyEYQIcAASEIAkgQIIQBsI0mB05KQJAESIGOBQgZJBjtBIdkGkELChGSwLSEFRpIQYJCEMLYdCiRJtm0QCiFJAkICOTNCAEjCtmUhUEhcJgFIsrEJBWCQAjtCaYCQkAAQNiBJEoCQBBJIGDAKIQBJkgSAQpk2RgoFOEJpg0KSZBMRXKaQE0mSAHOZjSTJRhJGEQIEyHYoAIMkjEIYpBAAAgFGQmAkgSSBheyUQiEAcBqcmYAkkARgA0hcJoRtLosozpRkG6MQgEFAKiLTIUkCwFJgAxGRmREhSQjJYBsREc4EMh0KScYCQEISSBJYoUzbRAiDZGynkCQkpxVIMpYUETyLAUkSWAYpBCoRxghJIgwSgKS0MRIgICIwCIMkbCRMSAASoJBt20iSAEkYJNvYNhElJIUwkjAImxJFAmwApAgJgxAoBJIkIUmSEKAQl0kSMkjYBiRJsg2WgssiIjOlAEsRkkLYCmGBJAGgUsJ2hBBCUkikLSkUxohQ2I4StoUkEKGIKMIK2diUEkKZCUrbTpCkkBAgAIiIdEaEQJJBREhg27YVkmRbkoRCLZukUAAIkJCkNIAwkqSIIpBACAzgtEspgpBsC6IEAIqQQIAEkoRIJ1JIXCYJAJAkgRHGmJCQMJIAgUESzyIkIpSZkjBCAAIhFCqSAEk2IEAh25IkYQOSgIiwwZhEkiIk2yUCoYjMBIwlSQLbxgZHhA0gKSTbUQIbySAQQmSmFBFSiPuFBIAiJEmS04qQZBNSZkoCJNm2rQjskBA2kiQJJCHslASKCDCAEAoFAiRJknEobCMUZNoQkhRAy1ZKAApFhCRJQCjAkpoTSUKSASGQJAXmCkmSDBJpgyJAwo6ITCNnWoqIwJbEZREBsi1JCISwbSAUCttRlC0VIZHOiACFhAAkgQCDJCGEbYUyEyGFJIFCGCSTkmwkbCQJScJGQtiWKCUyHRFg7AghRSgkbEVIEoAkgSXZlkICgWQwNpaEJBC2AUkKyQYJwEhYZCZIIYwkAMlYoKJMRwnbgCQALAmQBBYySJKRwtgmQkLGkmwrZNsmSgCSJGEryDQgCSEpFIAkQBICUAgAJKUNKITMZQJJgNMGgyQERiEbSRLYkgAEEoAQAhsASSCEECAJkLAdEgrbEsaShARIgACMFIpQYCswAJK4TJKQwCCEbCxJCkAhDEICG4QEFhiAkCQBCgFgSYAkhDFIAgESCCEAg4Qkg21JYAQACCFJytbGcZRCkkEAAkkCQJIMgBRCNhEySAIkJAESIAlJgCQhC0kIUOnnm4jLBLYNIIRsK4TAlgQISTyThA0ISQqFbQQGkGSDqKWrtWQa4TQhLhPYIAQgAAxIspEQArCRAGwkAyDJPIARGABxhcDmmSTZSAIBGCEwIGEjIcCAAQmMIsBgJC6ThI0kLMm2JDC2QjZgwHYobIORQMKYZwnJIIRtJ7ZC2Fwh8UxC2A7JxkYCI8lgWxIYkCRkWyAUIYONJKcFkpwpyRgksG2sUKYlrpDAGAOYCKWNJAQGAWBJ2IAQtrEkg0ECZFtcJmyHwrYkrjBItgGBIgS2hbAlMFcIsAGE0xFhbMAGG4cCc4UIsG0kIdshpRMhMAAC2wIEgJFwIgkTobSRZINtR0RmSgA2kiSwFLKNLWQAC6XNZQJAEsjOUNg2jginQZIwIDAIQIAwAtsRkZkK2cZCstNYChtsiecgEE4EkgDbtgGBhA2SbcBGEpIzkSRsSwI5HVI6sRWybcxlkmxLMgaEDEAIbNuAICJsA5KwJRkCgQ1CCNsRAQYJYyIKNnaUyLTA2EaAFJIkm8tsExKSMxXKNBARAoME2EYSl2VaCiHbBkmAhG2DwE6jiADsNJYE2FwhCbDNZQLAaQkpbCNJynSJSNvOiLANIASAFAAGyUYoJNtRqhC2Atu2QwIBEgAmomAESLYlRYSNARSSbYOEwGCDiIhMGyTZBjAEQjaShIRsQBJAGkUJhZ2S0pYkyTZSRNgoIp2AJBskQJJtAyAEIDAh2QYBEk4rChjAINkURdogSQI7DWCBQZKkQBgjCWeCFQUQ2IoIhNOSDAKFAIOEwGkEEBK2bUAAigjATpBBEmlFRMgI8ywSNsZARNg2lnASocyUJLABIxkDWBEBhCQpbS5LG6xQpgEhk9ggDDZSRNiWsJHEZZJsc5mNFEK2BQinAUk2gMC2QnZKgQEEEbIBGUco04oC2AZsJAAbg5CEbYMAbCyEBLatCPMcJNkGFHI6pMxEhMK2JMAYEBJI2EYIbACFxDMZJAlsK8JGEthGksC2QSDJNkYSGClUAGyEJGNsJJvLnHaoILCRbAOSbNuW5ExJirAtyLRRKCSyGQSAQZIMxkiAwABIYQwWMjIGJEkBzmyAkG3bkqSwuUIKcEggbElOS1wmbIMkGwkMIJFpRQg5M4SNQQrbIDAQkm2FQGAMCCxhIwVgW4jLjAEhAGxzhZBtECCwbQNIAJJsAxgQ2DYSEpfZlmRbEgaBkbAtSZB2KGwjbAMobCuU6QjZPJOwLTAgAbYVssFIspGQELJtjC1howgDIGEjgQ0gcZkBA0gygBCAAGQsACEASbZBYAxCyFgIgRFIsi0JAxgjBEgtp3EYIwoYWyHbksAAGMBIARhLgIQAMAgAg8DcTxIggQEkVQAkZBJACAEIIS6TZCMJ2QaQZFuSbSRsABBCGBsjMAoZSbKTELYibAMIQBJgAInLBEgCZBCXiXQKJHGZJGyEASRsMAghMM8mhIQIbCQuE2CDeCYBwhayACSZZxJIGGFLAiwBUiDbAJIwCAAhhW2wbYNAkg0ghBCADEIISTaAQFLaIkIAAoWwEWlLhCQpbZBAwgBCIMlIMlYobRmFACcR2CAJMBESmGeSsAEQCCEAIWQDCEnYAsAIIUACsAFLEkobIwkhZCPJTkkChCTbQoYQxjZCyLYxkgCnJUkCCxkjACEkbEkABiEAp5EEBhkkBJkGJBC2JUmAIkAyBiSBERgEIIn7SUjhAEAgbMBCCAxIYCwkBEZKpyQhDBIYpBC2VJKUyHRICqWtkG1JAAiRTgAkAEkYg0IgMi1LEmHbmQlIEgIZBxhLEciyLUnYCtnYSJKwHRGZKQESAgO2I0IgKZ0AOBRpS8IGJIEE2BKXWcJYkkAoAQMolE5JwpIAAZKEbQlMSM1GKpJEy8ZloXAYAEcN25IEIaUtCYxBAsA2CgG2FcK2La6QIG1JQpKwkZxGAiQDgMAACBkbI2EjJEAGgUJJGkuSAAwYhTIdCiHLdoKQACkwwgQ2NhIRyjQhIUk2khQgbCKEweYyCQQSgCFwGpBCUkQAgsRIGIGEjUESV0iSSEsWGEtKLAlAiiiAgKC1BpZAYIQA2+aZFHI6VIhEsg2WwCgCLCSRYFMiBIEMAmODQAoBNgCWBAIZIyAAAYrAgICQwbaEwCAksJy2TEgIjCTbkgAQWBG2hWwjACkCK2TbJkICp5ExAklcpiCdAoEk44jiTESmFWBCai2BkJBsc5m4QmAbRdggJDlxOiRJiQEJoUxHCWzbEQGAI5RpAUIinYAkQABIoRCJQQIEIITAERFSZgKSJGEjGQQCiRRYEiCnLbABhQRIADYgSYDCNkghsBSAhM0VoTAYnImQBDJGYIQMEcpEAEiyLSQhkYkkAeIBjAAZS5IRAIpI28YmJASAMUjBZQpl2naEhIyR7FQo7UARYSxATluAQJZBwhgkJGU6QhhJGEASYBskpFCmLRtLkgQCQrIBJBljbEshMCmFnQqclkKSsRAgATJGyJawjVDINiJCmY6ITIPAABIohG0LTERgjCWRBowxkiTZRjgtCRkjkAAhRKQTCcAogrQQwpjARhBF2RwRCDsVAoQABEYhgTEStqS0JUASBoQQWCGDBGDASAIw4rIgM6WQAEtcJmNjgySkkJBwItIIDEi2AxmDAQQgIQSyAacJISRhYyMkBCABxkA6JUlKWxI2IAlAwgYBxgEChLEkJOyIAGyeRRKXhWQDSABGQmAbY4GQMcK2BEiyASjdfFNgLDAAQoBBQoB5AEvBMwkMSOIKgUHCAAhMKbXWauy0JBsAAQgENhKAwAYhANkGCQAbhECSbSTxHASAbYGEQQAIBDYSAEYCAxhLMpZkG4lnkkECA0LYDgnEFZJtJHGZQdgpgUEANs9kwDYKDAZJGAmMTUSAbSJkkMBgJCFhkABJBgwCHAobhCQwBgQIbAwh2YlljImQ04AENqCQbZAAAQhsIwGShDAIDBgJLAWAARBORwQGEELYDsmAJJBkGyQQpB2hTAsk2SDZDgmwkWRbAhCyDUIIcZkE4HQoANsSoJDstC0p0yHZNgIDGBAgCQMChACFQLYVsgmBbTsiDLYlSbItybaNpMwUAsCSbIMEgCFCgO2IAAAhY4SQwEYIZDsibAtJ2CjktCQDIAkbkAQ2SJKErVCmkQQgwGBbEkYSYBswSMJGGLDBGCFsSdg2koxtRwQGpxQgCUlOA4IQNmlLAtuWhC1hjCSEMZYCIy6TBBK2QQJJtm0UchoJQAhsgxBYgA22ImwAQdqShDAStg0CRKYjAsAWQmDzTAIJ0gkSpG1bCknYthOHhGRbEkZSpgEgnZKkyMwIZRokAcZIclohG0BCyLYBhJEEOB0hp0EIQMaQ2SKEMUiScNoAZFoKGwlBZppnskESEtg2AJIybRwStm2FMjMkkAEsyTYSSGADCAHYSCQYAwaQlJkGOyOUaTDgtLENWJKN7YiwLYHEZc5UBDZgQBIolGlQSIjMBAlJsg0CJGHSSAKcVoQALGSwbVsS4HSEbAMCSekEwKGwEyQFYFsSYGdIAAawrZBtQBIIE6FMi1AAYIxDAmyDnESQCULgtEIYwMaZaYMFAAaQANIGBLajBEbCRhJGAmSQCAkwSBICSdgWl1mSMg1IAgCMJAMgCUuShA1IIMmZBkFmRgShdAoJ0gYk2TaEJGFjLIFtkOS0QRKAUcg2EkaSbQmbkAyABGAA2YltOxQYJBuFQGlHBABIYGwrlGlJAALACGEihI0ECNmAANsRYWPbGBMKG0TaEQHYlgTYjlCmQZIwNiBsERiDQchOg5AgbSkMQCjSloRtkIRkG5AQksDYSMLYVgQWGJAEYCSBjENh2yAFNpYBFJJthXgm2RZI2ChkW5INEggjyeYyYwySBIAljCKcSCAwkoxtIsI2l9kOhQEDGGwkgW1LwkgCbAS2Q0IiUQiEQVwhBeaZBEYSBkkCWyHboBC2FQFgJNlICNlIYCQBNhKADQAIkEAYBMZgExIGJMlYkm1Akm0usy3JxlgIsAFJgA0CSVwmIWHbIJ5FNiEBBknYtpEEAtviCgsp1Fobh0ERAFgSBnGZbUvBA0hI2AZxmSQwJiRjEEYCMAgEmJAECIwFQlwmcZkQCLCEFIAEAoyEBCCQACTbBklCgIRBUkQACiEwQoBBAiQAEAAIGYEAJCEASSAkcZmwMUgAtjGSeCaJ+wkksLFthISQbQEgBACSuEySQgZAIYWQjcHIYIQEIp0GhSTZNiAkIQAEgBAhkMBGAIgIYQNRlGkhEEIhA6AQWAopJCGAUEgYhCQBCGPAgJBkW5IxKCQA8UwSwnZIEgjbAiQkbEkhAQhJEgZAkgQCQAAKARIIABMhBNi2QgIQgARIAkJCpI0sCMm2cUhgwEaShCRBSAhAEkhSRAACSQYgbYRCtiOEuEKSEAAOKSQkgSSEQUhCEkZcJkkChSRhSKckEAiRToUAJCGBJLBCEpJAQJTITClKhEIgkCQDAgmQZBAhSRIgFBFSAJLASJIkhULCtu2IEChkW5KEsSAkSQoJAQohJAkQLdNORCgAgyTAEBG2JSHZSCiUdigiAowAAUiSJNkGA0hSGEAAGIFkkCRhwEgCSQIkSQJJAhCZiSQEkgSIQDTbJqIAkgSGkADbCAGShDEQERiBQpkOJCQhCbANSJIwBhAgpxUgQiFJIAmQhEBIAiJk23aJIikkZK6QQBERkiRJSMYKgSQUpNN2FNlGQgASFrYjCggJJAEgAcYK0ilJUtpIAKAQWFKEkAyAJEACqTkRSKBQICRsS4qQFEKAMRiQkEAYAIUwQoaWjRAmIoQkCUkg245QSAKwhEkFLRMISaAIgSRJQgBgJwKRtp2WhUpESABCkm1Akm0ACQRIMqSNUKhlgiRhSwIS0mkhRSgEIBDCGMkGu5RIG5AESBIKRUg2to2BkLhMQiEpbCRxWYRAxpIAhTITFBESFmAhhQwKIUkChCQZIwGSQioRmUYgGYNsjNPOTGemW8tmCEkhc4UFgBShCMkgRSgE5jIhSZIEkm2LK6KoZTpdFNgtExAIACHbXCaEUYREKBQhcUWUkCQEIGwDIIEkSQIQyJBOBCIiEEBIEZIBR6i1BEnCWJYCI5G2QRJgMCgkJAUIZBwSAFaoZRorABSBkJCIiEwDEbIxVggkJAGEFBHYEaEgsRShAJCkkISIkG2glIKQZBtJCABHSBIICYQkCSBQBIBQhCQbSQoBGElcJsk2kgKMBAIJIiSeSUiSFLKJkCQgiJAkYSQkAQhJEgiDkCSwAoMQwgYUkkCSJIwk2xiEBIBkjEAgJCEkQkIoZAApJAQgBAiDJEkSCIxCABIgJMkGQhKSFJiQJAFIIAlJUoQkAEkCSZIkJAlhWwIBGIAIIZAk0glOpyQhIUmSAAV2IiRJAAjb6TSWJAlhjAAkSQIbA0hCIUkhJAkbQAIQCAlAAELCIEAAGAHiASQJAAkDwrZtEEIA2AZJIK6QAGyEAEBS6foNJACDJJ5JAgNIYNsgCTCIKyRhAwgB5goJDAJTSldqtZFksB0SADZI4jKBDSBhnklg2zYgyQAIAJvLjISRACRAEgKDwICRMAgkIdlGMhakAYQAA8Yg8SySEKCIElGMFBERUkCUiIgihQ1IEuBMJIFtG4UkOR0RgE1ImY4IGwCwkbjMirCRwIAAMMI2EBLYSMJYAMJIsi0JwJaUToEk2yAhgdOSbANIgG1JgBBYEraNhMBGwiAJAAEIpyUJbCQA25LAIEAK20iAJNuKEBgLIcCSbBAGCQwCLAUGQIC4n8CAxGU2SBgJp0NhW5JtEBIYgwRIMgASgAGQsA1C2I6QbSQQWEiSnRFhgwSYxEgCjJFsBCFlWhFcJsAohJGEQUhymhCAQYBtIwADEoCEERjbSMEVtiTjkIwlGUKyjQQI2YjLjG0pwADIWEKSDYDAIECSAIQNEBFAYkkgAZKMJAMWCBsshSSQnQoJJGyjkLnCSAhsgwQI2ZYElrAxzyQJYxA4bcCWZCOEjYStCNuSjI0AYQxIEtgYFCEMktMCY6cBJGyDJACnhAEjKW0kQJBpJEm2MQLbALKQJIyNJJ7JoAiBMy2FbUlYtgGJbKkIQAiwDYTAIGEUsm1LwjYghG0bBLKJkI2RhIyktIGQ0gaB7ASMZLARNoqIkBNJIZy2LckmQpkGQALAtiSngYggrQinbRSScFohEPcTkkjbIMm2bRBgMCABxpkJsi3JmYZQRAQmMVhgAASAAQnAlgRkOiKcAALbkgBswLYUQgLbBkkCAwg7QgZDSNhpR4TAIDDYDgFkplBItg0YCdvG2AKQcURgELaFJGyQJIUEsi0JI8k2WJLTEQFgS6AAh5Q2IIRwpjEQEoAABICNAJFpSZIEthFSYAsMNhFhMM+UTgQmJNs2EkJpI4UkSBsA2ynJBlvCYBMSIAlwZijSCULYaVsKLhPYSAAGhOwI2UTINkYhDAKBMUjCtm0AEIANEJIxEiYkY0DC2HYoQAIbGyAkJxGBjUEI2S5FmSABSJkWkmTARrKtCBsbCTAAwoRkWxIGkGRb4EwkSWBzmSVhGwwIBLaFAGwDIITITCFjwJhnMgiwLWEDEoC5zLYkABBCssGEZIPAGAuMQTYRskFcIclGkiQbCUNIxoaQAGwk45CwkQQY20gYGwRGIdsAwlgCwEgCbCRJ2JaEZDskGySBwLZC2CEBgCQAmwjbkoxBPJttJAAbSQKnJUkANgKwkDFIYCxAAoQQGIUENldIwiAABFiSEAhAkhAYQEhgQArbAsAQErZtRdiWBAAYY5uQAKTWpnEcI8IAGAsZG4R4JgHY2IAUYO5nI8kAEgLbSEjYSNggqiSDAAkwACEZA5KMJQFCYIUyDUiyDSBxhQAEAmMAIYnLMlOSJBDYAAgMYCMAAWAkGds8kwQA4n4CG0nCRgow2AYJI2wAJCRhkATIINuSAJwQCEAAEkbCjigClchMWg7rwcE0NePMRNgOBbYlpKJSI0oXREhypgFxRRQ5jYgipyOELSEpE2GDAAmQJGGeSZJtQAhAkgGQ0pYkSUiIyySQMUhghG2EQCFAkiBtSZIkbIylAIOwUUg4bYgQKDMlSbJNIAmQsI2JEGCjgAQBKESCEEgYQpGZskIBNgZJCCWJkSScWAhAti0FtsG2hCQAgUEAijBIkmQDSIDSiQlBQNpIoJDTEoAE4LRCXCYERrLBSELCBhBYCCGTkmxLAgwRsi1QyAawM0ItGyBJCAECWU6nECApMyUJEOkEhcBIksAAltIWQpBYSMI2FoQwgI0kDELYAhAghBBCBoQIMl0isC3bloQJkbYQoCDToUCkDUjCtrAlJIGNhEEyBgkQgAHMFUISBkBqmRFCsg1IkpSZEUW2wcJGkoJMSxICiLAdgcAGEIAQIaUzIjCYzJTkzBIlM40VkiIzIyQDAlsgQAhEINuSwBIRgY3UMoEI2bZlLCEJiIjMFBgZZxqsCAFIkm1JtjGKEAILEiNkAcYBCgFGEbIdEYCNhETLLFGEJEIYJAFpAwoBQhK2SymZlkA2ZMtaKpBpQWaCpZAkCRtbQgqnFRgwNgpAUhAGkCSwkRSSBJZoLSUpwEiKKJlNoqVDSAC2Qca2JQkpJLAUkkCQ2LYk24AUALYkDFihbFZRRGBHyIAdUjpDQSjdgKKwbYwQApBIR8gR2IAk28YSAgOyLduSFOHMiMhMBCIisiWAsJEUJdqUUQq2ilpLRZAphbEAkAQOhW2LtCVEgBXKdASgtEUKSYTC2BijkAEToUwkKQRumVJgA5IEYEkGg7MJJZYUkoSNJNsmAVAIxGWSsK2QELakACLIJJRpSQpxmSQQeGotFBGBEDLGaSMhYQMYEAACg1FIKARIAmEDBEJYBowBG0kSIaUTkJCwhR0SVwjzTJJsK6TEWAhQSBKXSbItyUYSALYtgWwQMkqnEALASLJtEI6QwAhACmEjkZkKgbhMQSbG2JgIARiEECCwEALZNqkQgFHgBCEApS1JIPFAaUuSJGSbACMBAtIGS2EQAjACSUJgEBjJtiSBbYXAEgghg7EARTolASAboRCWELZDGJAwCmVaVgjAIAkMKCQEJmTbaYnnZCQnSJJsIwFgQtiSJGwhCadtW5IEyLYk2wgkEBgAo5CRhAEQQgAgSVJmSsIGFLItSRIYhLCtCIwEYMCWBAaQZCPZCBAg25LSFihkW5KEbSkQJAgESJIkLpNkW2DMAwnbIAmDEAACAyAJCRsksCzLIGwJG0BIm8eu4TIBYBAYJGEDYCkM2IAkMGAjyTyALcmAjQRk5ny+6Ls+nRhjAchYPIsQ2JJsgyRsA1LYlrABJGwkbAOSbMCSbCQMGAkQYCwEGEvCAAgMwjYgZMAmhC3JtiKEc8phNSmyK7ruzNZmr/lm7ftuNu+6GlFk2Ukbc2itJa2Ve+65eM+FvdYUUYXqrLMVkjMlnCCclBJpA0JgwLbtiGKMkYSwbRuICKcVsg2SEGRaIdtCxlKAnWkIRTol2QYJS8o0Uoi0JQG2EUIAQmAjkXYggyRsJNuABCjTEbLNZZKcibCJCNuAoUSxLSmdkmwEkuwEhIwl2QYJkOyUZFsSNhK2QcgY80wCI0ki08ZSYBsExpKwbRC2JdlIAiRsJGwknI4IOyWlHQqE7UAWtkNKW0iScWZGBOC0JEm2wTZIYCEAAdi2kSRAZKYUEcLYRtgWMgAhGbARNiFlpiIkbEJCZGYo7AQUgW2DwCbktIRtJKcV4UybECDbkoxBEkK2EbZDIYXJzBRCACHZTluSENhIkm1JmHQiCQFgQGCQBMYghDJTIm0pJGMkIbXWQgEgAaHINDIgBIANQsZAhJyWJKllhmQMAgRphwTYjoi0Q7KdNhgQkoRkA+YygW0AyZmKsC1JAM60FAhMhNLGBmwr5LQiMlOSJEFEtEw7JdmWZBsTJTIdku20QwFOZ4li2yDJaYQERiEsY9uAFFxmW+IycZkkILMphIlQa5YkkWkJCAlwtlQAYCLUMjERkXZE2HZmKSXTCEAKOzEKZUskhFBEZCYgYSdIwkYKMGA7M0spgNMKpRMTinRKAsCZlBLZEhwRNmBJtrmfbSQABEhgwIBthFAaSWBJTiMASTbINkEoSNt2SLaRBNgGkATgtIoyU0YRQGZGhNOGiADbxiiEkZS27QjZBkJhkGQbbBsQkgDSxkTIthRp2w4JUChblhKZRgCCtIXAdhoiim0wCFuhQJmJJGFjWxKX2YkUinTaRMhpYyEUEcpMOyVAQrYRQkBmRolMh2QAJAFC6TQEMkbCBoSMjWWQpMA2th0RzgQpBGRrEZG2JIGkzESSZBuQsB0K2wZJQGZGBBiEjQRIZFqShFDLJgVYKDMVssGUUsBpS8pMQJJtSZKypUJOIwFg24rAtm0IgUEyCBlCwkbYDkViQUhA2pIw4LRLiUwDkoxtC2wrwmlJtiUBgrQl2YABSWkHAixjCwEGbCSBbUCSbYRtIQCFAGxbCmNs21EiWyoCg4xBArAVwthG2AhJIGVmSLYRGITTCjktkUYgQLTMUEgyxjY4rZDTSBIABoGRsK0IpxECwLakTCMESBiEbSGErRBpAwo5HRF2ggCBbQtsIcAgYYONBMZEhLFtECAhZGwbJEBgDAKTWAo5LWEAxP0kpyUBCCCkbImEEEpbEmBbkkG2ASxkEAC2FQE4jcAGDKWUcVgfHh6UUsEGYQySMUYSGADZiSTAICFsCwEGCYwk22AAYwALGSogSWAbJAHIYCTZRjIGJBkM2JIkAQLzTJIkYVuSsC0BMpZkLIOwLUnITiRskCQDEmCMANmWACQAQMI2krjCkmwkDDYSgG1JkgQ2kgCEbZCEwCCBLclCISPAU47L1Tz86Iccv/maxfVn+gffeOzlX/aGG27a3t7suvm8m8+iiGIEKbfW2pTTeHhpdevTzj/1zotnL01PvWP9u3/4tNvu3htbmc0XtVRJOJEJDAJFZEsJY0ARYAGBbQw4QrZACgBJkmwjIWOEEBjbYIMkIBRgkDGSjQTCIJF2SBJI2FIYIwkQMopwJoCQhE0Ig5BAgAS2ASSEbUnYikhbUmZKEgIkhGxLso0gQYRkcFogCZCkKDII28KZCTIpSWAwlpS2JIzAIGEbsC3JTiFJgKSIImEsA8ZGkpCAMBYgAAnboJAAgYSxbUkAdhQ5SaexEEICSyJtDIAICQSWJEkiMyMCsJEkZFuSQcIAhIRQCIGJkI0zJUkYAdgI2yUi00BIUliWsLBtiJBtYQkERgKDkLAJCZHZFAoJyHQpkZmAJCEwgrQkQNgCI5BwWiFsLhMCELYNpUTagpAABJCZCoXCxrJtIEI2EsY2IQkAGyEhgswUEaFQtNYUYNtIgMARSjsinCmphJwYR8jpkIxBaQMGhTItUARYEmDAIEkCE7RMQEKSExtFSIoIm8yMUMu0iShgISRISbYjwk5jhTDgUqK1rFHTCSgACQgybTvEMwnsEpEpY7CdIIUAOyUJAVgRGIAISbLJTIkIochsJaJliwiMQZINUGqZpqylGBsyU5IEoAg7hSQyUxLYtpAk2yGlHRIYoRBgO4pasxTICCFJzkSKwGmEpMyMKIAxgISRAEkCjG1AkkU0JwictiKEbABCmRmSJDttJEm0TCAkAARkJgITEdgKCDkdkkKZBkoUY6SQbJeQkeXMVMhGEBGS0k0R2JIyMyIApxUS2EYYR0RmRolsiRQSwmlMKQESGMC2AYRtkEBcJmEICRkrwrYBAUISGIMk2Y4Ip6VAKallFsCWAIFCMsZIsm1bJWxCUsjpkAxAOoGQBFgYJMBGCpwKZTpCSHaGBCgCEGrZVMK2kCTbdioEwg7Jto0UXCYJI1FKsS0kKUESBpvLbOxEsh0R2AqBIKNEZpZS5JaZSALbkmxaZoQAJIQAZLCNjQSJQsISxlwmbDCKEJINGLAlISRsJAEhGbCBkACQAAEohDGkMxRIOCXZtomQkG0MSKFMS0IC20YSGAOgkBCZFgbASAgMkiSbiECyDZKwjYgI2wjARkLCBjskBAiMBCgAJCFkA8Y2khCZqcDGWCEMAmwTEbYBScZIgASSbUAKQIEQ2AYQkjDYSE6DDAIiJDDiWaSQ7ETYSMKWQLIBFGqZJQJAToMxBoQQtoOwLLANQgAS9xMYSCMsCWEjBGSaEAACEAbskNIORWJACAlbkm2FbAuQQUiAuExcYZAQYQwIkAApAGwkA6BQGhlJMgYBRiKdQoDAAEgCZLR57BouE1cIITDYKQkDBiFh8ywCIwmwLck2SALhNMJ2389n/Syd2EhOK2RbCACDJGxLspGwLcm2JNtIAgMgsA2AENhImMuMZFsSIGQABIAxz2IQ2IhMKwJhu02tMp7a0Cu81OnXf4XrX+8NH3rmlu26mGgj6z2GQ6Z0gzQJtrEQQLGKUMd8i9kGiraKu2/f/6u/u++3/uzc3zzh0pOffmk11lq6ristE2yL+zkdIWMMoAhnKsK2JNuYiDDGSDK2DYSUNiCEyExJtoUk2TYWpC2FsG1F2M7MiJCQJCSFMThbIiEAgaJgImQ7SmQzODMNTkcIUEROqSAzI4Qh1FqS3t7aGoZxtVp3fbUQysyIyEwJAchYkm1JtoUk1sOwOjwyMmxsLGpXBQaBjUIYhG0psG1HKA02wgbMs0htnIb12jZCUTYWc0lIYCEACRvAENhI4llsQBHONACSMHYaIsI2WMgIG2E7ooAxxpIApxWyDUhhJ0gChI2ELck2ksA2QgpnKrAJBQC2rQiw0wrZtGlcLVc5jlGCqIvFnBAIGwkABLZBCOyIyLRCgJCdRgIwoAinJdmWhHBakqR0Ssq0FGBsSQYJjCTAOCQbBICNIZSZAhQlSmZLWxJIoMBphTItAAwhCdJG2JYkJEmiZdqWAsAGEABGEsImJNu2JRlCStt2hDLNFbYiANuSMjMibGNHhLFNhDINAmMrgstsY8AghdKOCNm2kQS2wSBEpiUJjEOBUSht25KwjYGIyLRCpI2lAISMMzOi2JawrQhnSpJkI4ExlkKQTttSgHkmA0I2SLYFBskASJJtjIQNwnZEOI1sI8kmQrYBAcIGEELYxgAIQMIGkOQ0WBGZCbJTEkIWGMmZEWEDKOQ0QgowJjMlgcGZqISNMJfZVoTTksAIjAEsZFsSYIyRBDgdJQyyFXKayyRlWiHbkmxLAjAmQbYjwrYkSbYxiYUksjmKnJYwGAS2JWFLkiIzFcKWIjNLKeC0M1OSwOC0JAR2hFA4E5GZJUraIWUmkkCSbSRnSrKNkMLpKJGZYIwkC9lSZCZCYFsKRKYBSQKJTEtCcloh25IEQNogICTb6ZQkBBByGsCOiMyGcDpKcSYAKMK2wABgI2wkScJOOyJsS7INRMgG2zyLpbAdUqYVAgRpAxHhTIOkTEtcYTsiMi0JAIMAY8A2wvI4Nk8updRaI3gmI3GZJMCZjghAkHZIBtshAZlWkGlJgrQlSbJtbBOhTEsSgOyUZAjJNsJpQBKAjZSZEoCQQQAYgTGJIwIbACTZiVHIRmCwLQkACxljFLIBxHNLpxQC27aRhG07TQiMkZS2AMlGwmmFMi0hSSjtkIwxkrhCOC0JgW0jCWwDIDBIthVyWpIkDMK27YiwzTMZ80wh0kh2AsZBAMYYhE2EbANCxoCQbUnGGEnGGAkbBCBkG0kABiFhI5xWBNgGG0nCaSRJ2MZCBgCMMYAl2UiAImK9Xi4Pj6IUBFhIwjYIAIMASbbBNpIABAZAwgYMYCHbEiDANiBJW8evsQEESNhIGLBBgBDYSDJgIwFggQ1CANgoZBPCNpD2bDbvuh5jW8K2JC5LWxIABknClmTbAAjMs1jIBizJthRgg20hAIFBAAIjACzJNgACbEsgJBnSeBq70l7iIcfe6vVvfq1XPfPIF9+uW8m0z9Ee4+Rl8ziQo52eLIkEZAzGVgQYAlV1BVDfs5hpe8dsHpwd/+LPd3/8t879zh/fe++FVe26WmtmAhhs25IMAoPtiBACm2cTAoxtA5IEtg1CEgaMsSBtQACYZ5KwkbBBYGOGYT0Ng02UurG1GZJtBEhSTm21Xk3jKCmtxcai6yrGIAE4PQ2DMUgRJcIi8Nu+zdu+yzu8w97BwVd/3df/5V//9Ww2QzgN2I4oOBVyGmEjyU6AzLd5u7e57trr1qvVxtbO7//+7/zFn/1lqVUCZBspBJA2CKdBEoBBZCZI4jJN03Tq5IlXfdVXnoZptlgcHB3+8R/+4Wo1RAghZFsKO7lMEbYFaUsSAAYhMMJGkm0wIIWdAGBLAmwjBZhnEgC2LQmjkG0bCSFjDEKSbZAExmBbQpJNhASAQRJgW9JqtXr4Qx/8nu/5nuujwxpl2abv+e7vvufec30/M5ZwWgqwMQiQJDDYhCSRtk1IBkAStiRzmY2UmREhMLaRhG1swISEcNpYIhQ2CpEmsLEtEQpbEsaAjSRshWxsSwjSRnI6JEARzlQoWyrCTgBUIjJTocyUAidSpksJwDYSRoCUmZIkMg2WwrZEpiWFBBgA2xI2gKSQ0gZsS2S6RAGnLUByOkIJghBpA1gSiEyHAizJtnFmliiZjhCXGdtICBkAAWCQlK0phITBKMh0RNgpKdOlFNsCgw0ABkLKzAgZnEhIZFoRAkktUxIgSNu2pJAyUxG2JWGAdEbIJhQmbQDbkiKitSwlsNMGJNkOKW0pJOxs6VCEZNwyJQkA20CEMGlLIQAbpHAmwrYUOCXSRITTCNtIAsC2FNgKMg0CgwGQhA1CyLYk20BIkjLTIIyEUQTG2DYgKaSWCQgplJlIggi1lhHFNti2JGwERorMlEBgJEnKtHGJyEwkKey0UwqMBJA2CCwBZDpC2FJwv7QlMBHKNJLA2GkkCUlOR4RtIG1JAmSnjcAhpV2i2JZk22AnAAqFnZLMMzlTCiRshTDGTkcobSnAgG0ALGQIhZ3GgBTYCBtAADaAJGwjYSQBtiXZlgClHRI40xEhQKQtFJJxpiXZRgBCgLENIJCUtiSBwWlJCGyMZcONZfbwbjaGnnB0eAlQAkiB0ikJsI0QEkhKWwLAIEA4gbSFDGCQFLbBAJIAZNtYgLARkgDSBgIhbHOFnXZECIBMIyTZNoSEjWQbkBAYYRBgG0nYCNsgiUBpAwgh2wghYxtJgG1sAxiDjWQssA0yDslGEbKN0wYkSbIRgBFYCBCAjRCAbCOBsdMWUgiwAYMkjAQA2CACbOy0JJ7JNhJCto0BSTZgQJKNJGxjAJAEYC4zkg1YABiEADAAAhC2QwVsDIAAbGOQMJLtULETYSMwSGSmJC6zkQBFxHq9PDo67GqXNlgSaQsASwJhI0lgm2cRGABJkLYkbLBBCBAYA0C1ucKALcDGEMgG2TYS2AYk2SDbIABB2pIQTkvKNFiAAWxLwk4jyUbCXGYDSIAzJdkgYWNbArABJNuSbNIW2JawzWXGsgDABgEWsklbXGEbk6C0EG0a+6691GN33vutHvoGr3rNyZtRXmJ1ny8e5TjSJlJQSNmpMIlthZBlsAU4sYkgmwdLeDxgv3EhUN3e2Hrt1zv5Kq/x0k9/4uoHfunpP/kbt547v6y1jwhnWoDSFkJgIsI2IAE4rRC2QQLAluQ0EkjCmSgEBtsGsJBtJDDGIIQNwpaitba1tfkhH/pB15w+c+HCxWPHTvz1X//Fz//CLzkdNQTjMN58041v8qZvWqKs14NqffpTn/K7v/v7dipkmIbxxV/sMe/4Tu+4mC1m8/kwjN/1nd/+53/xF+/2zu/+ZV/6BfN5L/GwRz70bd/2nc6dv9h1FWGT2ZzZWoJLKRGBsC0JWA3rN3y913/zN39D24L1evnHf/Sntettc79MJCQ5baOQ05KMSYEkMo0UwThOD3vIQ7/6K76s77tS4glPeca7vNO7HB6eK6VmJsLGJCAAnJYwAAIbBRjbCmGEsW1HhO3MjBCQaQnbkiTsRJLkTECSweYK2wKBbYRNSGlzP6cl2SmFnSBJNsaSJNnYjlBEaZkPvuXB7/++71mKgEz/xq/9+m233zObze10Isk2WBHZMiJsGwEh2QZhQkpbErZtSWlLAoywJbCRhEzaPJMthQ0gSZLttEPhNBgLOyRDGmEb2xFhbFuQaUFI6UTC2AkYCbI1iUwrJJx2RDjdWouITEsCg2wi5EyQJKclGZwpwE4jCWQb21zhTCtCkm3bIrAjlOkUEoDttEPhTINCmSlAamkJoKUl2ZZIIwgJbLAtyEyQbYRtLrOtkNMWkmQbEELOBECkJaWNFZIzAWNJmSlIcFoh2xEFnJmSDM6MiEwbITmtUNqAbYwFdoQy3WxJTktkpiRJMpmOCNtclpmlFJu0FWQaWxF2Cmw3OyLAttIGC4xtQgJswIAkLATGToMQOLMpZFsIbMgkJKclGQPYNkiSyDR2ChthGyEjkZmKgp22JC4LkU5ZEthphwLsTCmwnS41nCQGIiJbOolQptO2FQpnRoQBsJEUknFmQ0JyZkTYGNuOULZUyOBMQ0TJlhHKNJIkpxGgzBYR2TJKAWwrwmnxTC0tSZCZiMtsCxuRtsAGA7atEJJM2s0OhdMIc5ltExFOp1NSmhBAplGkU5YiMh0SYMi0Qti2EbYl2U67RNhpW6FMCwM2AsA2ku0QmVbIdki2ASAzJYFsh5RpCUm2DSAhQcsEANu2Q5GZEgaQsKTMBEnC2FhckWmByAbZpk9+xZd5/WsetLtafsLv/+EfHh6WTsZOp5Bk23YpkWmEsdOSMJmOkDNBtpFBttMowLZTElJmyiAhjAW2QQDCBsCWSFuIy2wDCNtGEpKAbKkIYdtCGBsJpy0AhNMSQrbFFZKE7UAIsG0BCDJTEsK2bQljG2yFMM5EsgAhZLV0hLJlhAyAJBvbkgyALNsCY0kIcBpA2LYNAoRkWwgQsjECI9lGACYxiAeykWQbGZBk2zYgybZtSc5UCAtbkm1JCNsgAbaEbSmEwQZAANjGACYBBAYMGGMkDE5L2ClhACNhbEsSsm0QYIwBIYwNADgtSTjtkLANgI1BEjYYhLGtkDMtCXACBiHA2CDAICogCcAgsAEEFgLAElcYCZBA4goZCAkEIBsDSAilQSHZAJKwJdmAxRWShE3IiQJsARG2BZawBZa4TBI2chohACwwCABhSTZgAIyESTsEwlEyHW39mIdsvffbPfItX//aM2eONNzL2QOv124jTgnAlkhFALYVEtjptKQowtgmJIEb2E4BAdnIxt7I3t58du9jHnH6c1/iYW/3hjd9yw8+4df/6N7DVdZSMpwNhWyDELYBhAGsEAZJItMRoShgYwSALQVgO22EEAZAAoPAgDGSQtksiFKOlqtHPuzh7/iOb91aRsQ3fOP6Z3725yIKQDBN40033vzpn/YJfVdtR+gXf/k3f+/3/4AMhKBN+dhHPfb93/c9SoTEsJ5+7Ed/xOnXe/3XWSz6cb2OWh/xsAe96iu/0o/+5M/M+h6MYjHvZ33dmC2OnTh+9vz5s2cvRMi2MFKUODjcs71erWd9P66XUlHgNCAJMLaEQYAASQiMSYVsJElIipCkzOYMFQ3LQ5MSCCSEsEGSJLCxjUAhECRIAgkbSZJtSYCEQk5LipBQYgkACcCOkMGZQAQSaYMQAAYIgRCAJQFpAxEBBklIYCxJAiKURqEIagnUhmHouhoCVCIQCCwEIGHkdJQQwhgkAEnGEoAQRhLCBgALGYMAicyMEkKAjRQhJKUtCQipZUrCljACFCGwQdgIJBkkcYWNAIQwCmEAgbFC2CBJQhGAJCLU0hFyOkIJgZCRnJYkAbINQgYwoQBbykxQBBKtZUhCEpbSjhBYAmEQILAAhWwDoUDGICRhA0iAJNs2dgKGUBhHhNMiJAOZGREIbIVsBAiMEABSCAOSpACQBDRnUbENThsUJcAQEk5HiWwpSRFpIyRhE7RMKUIyTlsICZAAAcZpC0kKqQkh2yWipYFSSkRkJhLGGAmICNtIIWVmRNgJEkikDbItyVgStiTsUEGZtnFEcbYoai1DgRAYEAhBywZChEgQSEo50wJJEjaAIrClEEgiZAMWGIQUso0kxGUS6QQiQghhHCHsCBlAEcpMSeksEVNrtVZhRMuWxiTiCikQgCSEhCUUsi1jQBEBKAAAhdLGLqUAUUISdkQYDJKEDRGRmQgEECFDpqMUbONmy5KQSCNJtkEoIrAtZ1pSSBEiBUgo1FpGBJdFCZATMLYkg5BkkG1JGCAkJBuJzFZKRdhEBNhGEljCiSQJoZAMIUnYRsJWCGOICCCCtEMAmY4IbAunJSEEKGxLUijTwpJsK4QRWKQdAsxlwgq5iCzXTOyUvhv3t0EygkyBo9gQkrGRiFBLR4ANIAMKKZQJUjYTclrIWCJJEklAOkEhQBiEbKG0IwAUAQ5F2hJOh+RmZGdaRRI2IYQsQjm1CIUskRAlDAQkApIQtiUJKZRp26FAOC0BSIpAocSCTCRIJGemHYCK0mBLEiSOkG2ClpaQxGUKcArZEIQghFEobUkYAc3IGAhJgjTIkpDcLCwckKBQmghlJggZbFuSxGUGIQQGJGyeSdgStkGSJLAwCEkYTIQMGABkDIAAMJdJQtgWQgBOI4G5TAIkKW0JIQwAAkuAADAgJEkhSWAJLAQAkiRhJGwAg4SMEbYlCWGQJLAB21JwmcDIWEKoArZBErYBITAYGyQA2yhkgwxgCYwxSGDbkkDYkmzbBrBBJpGcRmAbJNkWkrAtcBpwGknItsAGAdiWZECyjbnMgI2EQWAsC8lpSTZgSU4jAATq3PLkYnyHN3rYB73Lo255eOPwHp+72KaBNikbgK0i0ihsaA0JwELIUgS2E4Ek286UwCknEjaXSWmap+TioO7iS7/ktV//Eq/48792/ut/4Al//w/3MltI2IlJG4gQYBuQZFsSdhoBBjAAGNsIMAZbUmZKMgDYgG0F2DaSsqVEZkbEsF7/1V/+9du+zVuO4zifz6677rpZ34/TlK0Vlcy86cabulptZ2ZEuf7aa7e3dvb2LmEMEWVn55jQNE61q3fffd+dd94tlSc85Um2a9chSaIU28ZtzPm8/8SP/6jXfI1X3d7ePH3q9Kd95md/z/f8yGIxS9mAHYrZbCap1BpFs8WGbS4TZCZX2E5HhMDpCGXatkLZLAGyUWLTz+al1ihFEV3fdV1nbAPYxlaEDdi2QgACA5YE2EgGwE4AgTFYFlfYBkm2AaRMh5RphLGQjTGXZbPEFbbBGKRMCyQJZaYUwkC2VIRsGxsFkpw4gOhqX2oppQgQ/WJu2zYAtkHCRnIaIQFkphQCcAIQkqTMBGxCctoySMKJQZLTAJKdAks2IRnbNFuSbWxJ2JJsgyTZmemIAMhEkoQt7MQiJNtOK+S0BQZhE6FMS0jCJDQ7QiDjqaVAEZmWQLKNyExAkhOERGaLCNtgSYBNRGAbELYlOZMIMNiJhU2EMi0AnFYIK52SMlMSUramiExLGAOShIxtS5LC2LYEIjMRQq1llGhpCYFtAIUzJQwtCUki0wZJmRmSERCKTEuScCbCBsBOO6JwWdoYIESmEYBQOm1JwgYkOR0lMOkUAtK2Ec+UmVLYmS2jRGaKSFsK4cxEZCYgKe1mC+y0zWUyRi2zRGSmBEYKZwKZKUki04QAmbTBAMLpFICkTNsWSMpMKSSAzIyIkACnwbaxjUNFwmlDSMjYgI2dobAzMyLkpGWWUrJlhJxG4goztSaptUnIGGxsI8m27ZAyiQihJFszSJlpKwRka1HCBoOwLSRbUqYlSeFMSYbMlORMFAjbQKYFEZFpAknOBBkwErYTIuRMwJYkO51GCIWUaYUkbINshLCbXUrBgCUZnClkywIAO00ACBljpLATlDYgZFuSMAZIIwkbYQAL2WkkATYAxoEyUxIQUmYiFMqWEk5LCDJNhNMSQKYDGbfMiMBGpA0Ssk0iIWHF5LYexjiyV0lfoutX65bjpK5ziUiMMZKMDEJOgpDtzCihUJpxGIFsTaJEoRZwpoUQGEmZlgAEmUiAZNIEhEAitM4cx1ajekoXt9ZKUZVqBCHbmRkRkpwgSCsksETEOAxMk5tVS8umElV0XY0UyOC0JCFsQ0hCBknNbsM4tSyhnJqDdJZaShRAxjZGkm2QJBsMgEBKWxII2wlCAmE0TG2cskYhFYXMpkAQRRJAZiqEANlgSwS25IhhnKYpna5956kRwu5rBAJsc5kN2AgJG7BtI9kGYTskY1sChNMKGSRsEBLgtCXZCBsQgCTbICGMMVfYgG1JBuzEGBsECBDYJAgkslkhwLaQbaHMRAjZRgLb4jLboTC2LZEGAwZAkgDbAAiwLclGsm0jRBUgAbbFs0nYAAiQACNJAgMYY5AAkGRjIUmSAMAYCQipZSIECFlggYRBEjaAAAEIGSQwgCQwCIEBhEEIQABCXCEAJGMkAIwsCSkpnsZHPXTzY9/rpd/yTa8vPse5+3J16Da4NYQECJEtpUDCGASSbIOQMFdYiMuESQEhbDtVgrQTArKRRs33rsrs/Fu9yc2v9vKv8mXf/Dff/wu3tuxLicwmyQYJWxK2BJbAEgYBTtt2SIAEwokkhCEisAEBkrEABIRkQMrMEBKIO+66a5ymvu8UPOzhDz958uTd99xTSsGUUl/+FV4xApsoATzs4Q956MMe+ud/8RddV22XUq6/8foI2ZK46567L+3t9bP5j/zIj73yK778q7/KKxl+8Zd/49d+7bfm81ni6OpyffSYRzzs0Y9+pG1J21ubdipCNmA7SulnM3GFNjYXSFIoEISNlK0hCFnIljBIIAGSJAEIQgrNF3NJEoJZP6u1s40EFkKSJIGEMyIwEpmWZIMQlkICYVuSbYGNJEBgkASWZIMUQqFsKQAkbAsBCIQCDDJGkiEkO4kAA0ISoUBClsJOABEh21FCoVKjdhUkgQH62QxAwgYZB0JCGBucNpYEGIfCTnBLh0CyCQmMkGQjQBgkJLWWRVEiDJmpiLRBkgCnFSQAkhAYBDgzFQGACTCAsQSASCeAABSyrRAQEYB4JolAUqQzBMK2JEmyQdiWnJZkW2AhybbE1CakkELKTBQSgpaJFRHgNCEBto1DISQhAQgIZVoiImyDIsKZhGxLQmAkSWEsJAkAh2SEAlJyy1QoIoSQpbATYZtsISnkNAIwWAgBCjJdSsVGKC0hQEosiFA6ESEBtiXZDglAABGSHZKFLIXSBkopIaUTybZEKIwBhTIdEXZiRwnbEZKEkTASl0lgCUkyEWFlJpJCchocEbYj1FpKAY5QS4O4TCHbEZqmKaJAYEvKACMRoZaWJIVJhQCQhAGwDaQTwJYkAjBWiDSSDMLgTEkIkLERWBIQEWCE7ZAQFiIkgzJTkiRJTiuUiYRNRGDSzTYgGQHYFhC0zBIFbAAMkiRsSyFQRNoyIRmQkAQI25IAiQghgQHbiKKQ1DJDAEiAoGUrIUJYEQIUEoAjAkgb2UiSELLttG1LQrKzqGRaAmE7JAkMgCQFRhHOVICFHZJx2lIILKctKBEmQQYQ2IAR4jKDuEwSAktYgAAkASYkhTJTUjoBSQIQwkbCIJRChQbjetgiXu7Gm19+vvXYUydZH/WLeJebbxzvuuPJ4+o+j6OJvqshJEGEsjUkQUhWIWIch8XQXuHEiRc/eay2YVXiry7u/vWlA0qJwDZICoEEICEJjJAEFkK4lDHt1XDLxs7LnNx68Z2t7Sj7bs9Yrv5h/+jxu7v747r2tYZAFjIRSqcQkksMY5sN48tsbb/6mVMP2Zj3Nc6vhyceLf/ywqWnHRxOnWqt2AKQwHYogIjIhHG6rvYvfvraR2xvndmogc8Pw+MuXfrrixfvPjqi70tICJsrBCABMkgWgAAEQEiSo4ytlXF69M6JVzhx/JGbmztRVkx3Hi3/du/gby5evLBeqZZSrBAAkmQnEuAo45TdOD1yc/PhO9vX9N2pxWw5TU87XD7u4sGdR4djcakFAMsYAAnbXGaQkGQMCCEwYBCAsMGWIkkhwDyTQMIGoxAgxHMRgO1QGAMGjDCSbUkCY4QAsE0IhB2SAcmAuEKSMQACA0KAQMIGkADZlhCXSbYlARKAJDAIIagGbDA2kpEwYACEbQAkIYMNGBskybaFEAgbGWRbksFpwNhpgcEQyBjzbLZBUtohGduWZFsStsEYgwAQTkthDAhsJJvLbIOEjYTTCGQjW7WMr/cq13z6hz7mEY+y9p7s5YGHdY4jZMggJxJgRdjQLAmJtGXARhIABmEbJGzjRGADAloCSG4JlszUpJH1mjv2Th8//cWf9OiXeOj2F3zr353fj9p1OIWcKQkAMh2SDSCwjQRERGZKCGwAY2yQRAK2JWzAmLRCaYeUTrCRbSluv/32Cxcu3XDDmUxfe9111113/e133Flrba3N5/PHPOYRQKYjItPbWxuPfexj/uSP/7Sv1XbXdTdef71EtqSWJz/lycujo9msv+P2O977vT/wYQ9/2DCNT33aM9yy9sVGodba0XINTNPUdd3GYqMrpYRw2JlppCgVsA3MZhslSpTSxjZNLe0ICUkAtm1HRLZUyEYR4JbZpoxQFNuez2allEy7ULsSpQBgIUlgJAymlOp0a5PTiogAJGTJYhxGY6dLBFLtSiiAbKkISRHhtILWEkBkJgCSpBBpiUyD7SSFJGRZyBgJhbFNRIQAj+METjuihFRriQgDyGkC2yCJywzqajEGsA0CY8CJAGwcEU4jg9IGge20IluWEmlLAjDgNICEDSAJANkpgdMoQrYFEjYYZAMWCJPOUmubUjLPZBuniQCTRiBhZzqkiOJsoCSlQBJkS0kKpZsUtjElwnZrGaF02oQIKZ22rRJSywyFnZIk2W7OCAG2DeCQMlMRws4EDJKclnBSIgzZEhKMZRtJwmmQbUDgTEU4sRMBEkbYbiZCwpjESFgRgXDLzAYGYUcUp52WsJ1OJIQgbUCQ2UJhAwgyU5JAQTYrAjtbRgljOyNKpgUSmExLEggZ29gOCWiZIaXTRgpskLETIDOBiMhMQAoh5MwUkuS0ZEOmQ5Jk20YglJmKII2NcToksG2DACnTiQUlYpqmKKW1LFGQbGMiwLSWCmEyUyFsCds2IWGnU0hCyBBRsjUEBpDkTAkj24pIp40gQm1qCoEzUxJgO6TMJEIS4ARZkiRnWkjKZoUAnJlNCEE6ItJutiRBphUAdgIGhCDTQpIymwhjMEgSlwkA20BItqeWpQS2ImxjQjhtFJJt2wrZxkgywkRE2pKwFWRiO0KAkygCMlOSbWcqwmnLkjKbFLZtR4SNsRBypiUB2JIw2BJpIyRhGyXGVigzCWwj2QbAIdmkLQHOBAAjMIDTIdm2rRBpREuHlJmAQjaZqQinJQHYSFHUWnbD+MbXXPMRj3mxx153sutqrCdykqY3fdlHvd5jHnzb3t4fnD33M3fd+/dHRwOok5DToQIGU0pLfLh68Y35h7zYw9/ooTf0sw61abHxPX/0V399btel2sYYAwgBwsZYSCjTESCImMbppqoPefTD3vqmm7a3NqvAYDy19Wr8m0v733L7037trnvHWV+jOG0TQFolUmrL9YvvbH3Cox7z2rdcPzu+TQdOmj2Ow8Hyd59x51c87gmPXw/uOyG3VAgkIJT2duZb33zzuz/i4Q85eazUIhpKnG2c7tg7/MEnPfl7nnb7Llm6SthpAWBbkkHClkHCyGkFSFZM6+FhG/0nvMxLvckjHjbbWEQbPU60ycO43lv+3fnd77jj6b96z31HKErIYBAgSUZtPTxyc/Ehj3z0G11/zc7GLEI43TxO7dzB8rfvuve7nn7r49crdyUgMyUAZyJJZFoSYAMSNmQ6JON0CgE4gZYZUmYKSQI7jcACJDktictsAwihtAVCtgFjkIQtbEnYBiTbYBASTgTIAMa2jQS2LQnAIGMsANuSbBsLbJARdqLAGEuyLYnLbHOFsaiSbAMgkEASYGyeSZJthA0gGYnLJJBsC0kSGABjbEkCDMKJBBIIAAMG8SwKCRCX2ZKclrANSEI4QZIECEDGiLQlSQAYkASAQCiKUxtzf8DbPuqj3ueGza1d33evxzGniTYFIABhAINCBjDGYHOFLclOkAQYG+EEIYENIABsJECAbDdJIDJRsnufZkfv+m4Peujpl/7or/zbp903zmezzEkKGwkbCQMggeRmpAhhSwop0woZ2wZHyOmQ0rbTJiQhgsyUlEYIIQBqLfeePXvffWdvuvGa9dhOHNt5yEMe8hd/8RchWuapMyduuul6nslOR9WLv8SLdX1VhFpubm3ccvONQCmy/aQnPzmdtXTHdnYODg/++q/+IkpdbGyXrhvGEbdxNS1m3XXXXwuEBGxubtqexnEYpyiSFKGuFkCSxMZ8MayHqNrZ3jpx7EStde9g/76zZ2lZIpAMxgoBktarVU7j9s7x7ePbte/Wq9V9995VS5QSOAVd7fquw4DblEkLoegiQrA6WtZajx071vezvYO99WqIoqm11XJVatne3Dx+bCeItPf29o5WR5nMF7NaqzD2OA7OFoQjopREgAAY1qtxHLGilCil7zsEgJ0tW7ZsOaWBrvZdX0Gt5bAeIuhrf+z4Vhc90v7+/tHyqKU3NhcRIVmShDHmWUqpGABJAAZsKwIbEMIgIiLTkowxpdZsWUpIwgYkbEsB2AaFMIAlQBhJAAgIydjGtiSJtAUSYKFsGaGQWsuQEJgoxeB0hNLGABHCZGvGEQrCgG1AKJQtFcpMSSFJSqdCaQMIKXAKARJOR8i2FNhCgCQbCQNGCFCEbYVs0i4R2AplZkS01pCMMUKSMh0SWCJtQBKAhJFAsi3htG0pQkq7SAgSiQhlJsJOMCCFhAQCyTZkQlEIAEkYsIKWrZbqDEhAEhhbEQBYwdSaQhEBlkAAxpIk2cY2xkRIKG1JaYMkQIiQ0mE7Iuw0spEUEZjMTGeUcCIgBJCOiGwZQdo2EhIihBRhbAMKAdg2SAASkrDBtda0axRjbKQSAtKOUMsUliRJPJNCtoVAkrgsSmArFApjg52SQBIgiSBAAqCUSFuSpEzbjhAgBc9kC4EkgQUCW6G0MRIKZXMoSimAAJAAFLKJkESmJdnYjgjbQgq1zFABC9IGRYQg0woJgYFSIjMjYpomKUIIkGwjJEmSZNI4FJmOUgSBjBWyLQmpZUpSBICRMDZEFIXSiQSWArCtCJ5JdmIkCRnbaWQTgSTbQrYVZCYgKaTmDAUSkBiQBBiHwgZhUpKQQq1lRARIgBA2EgkYywphQMKEbAMILAWAs+1M00c/9sXf5yUe07kxrrS2SkEQqWk1r37kNTuPuOHEOz/8xt+65+w3PuW2v18NCQWBVQJiGqeT5u0e+bD3f+yDzmzOY1p7HJwO+3RzuDYJG0mSbRtJQsYAApAAEWpTe3jwtS/3Ei925lTJ0cM+DiQbWpvV8grXnnjYqZf+otnf/8gz7s4uSoi0hEqxlOPwmqdOfMNrvPKpE9tMK5a7rJIwY1NqVvvXf/RDH3Pi2Mf92Z//8eGKvhchISBk2Mr20Y9+5Lu8+Iv1hZjWDBMkpFuLzFu2+k98+Zd6iTOnP+sv/+72qdWqCDCSbNuWBCAAgwAJUERbTy+zNf/W13+Nm647o2lkvUdLtebWlG2+GS+/OP2wU9unZ//w/bfdvZYUwWUKWcpxfMXj21/xyi/3kO1tjUuGfSQEmR3l+q35Oz36IS9x8thn/e3f/dnhyp0kSbKNBDiJCMBphAAwDgUYkCSFMyWlHRIgCQNIAhvSGRHGSIAxBiFkG1kCEALSlgIbJBkLgwDEZcK2kJCQAQwgJBkDkmwjJAHGkmxL4tmEDACSMh0hWQCSQQjMc6DaBoQsbCsEgJ0JoACnLclGgMBCAmxLclohwGkLjESmQ3I6bQQGDIFBIGyAQMYCwFjIWIBkGxthLEDCNkJgwAaBMQYhADItCbANBiGkaFOe2NbnfNDLvuPbH4+jO3zfRU+jpwZNEgkIY4EEwjYAAgMg4bSEnVgIm8uMQQjZCIMxgCQbbGQMCRgJQMDo1SXue/yrvOHNP7D9Eu/1+X/zlLvX/ay3UyhbSrJtu0SkLZAQdhpJkm1JtjGSbFrLkGwjYSQA24AkobQlCdnGluLS7qWnPPkpL/uyL9Zam8/6hz384bUUTE7t+uuuP3X6BAC2iRDw0Ic+ZD6btzZly2PbO9deewaIiOXh8u//7vGZrIfhdV7rtT/mYz4ic1QprfmzPvPz/uxP/+z1Xve1P/pjPtI5PerRj7SJUoA3fbM3uf6Gm8Y23HPf+e/+ju+8/fY7FvN5cFnaZhxXj3nMw9/9Xd751V/tlW+86fpSu3NnL/zCr/zKd37399x919193wPOjAjQarl6yINufu/3fO9XffVXOnXihJNLu7u/+pu/he1sIQGSohQpnNrYWHz8x330K77sy5XZ7I//5E+//Mu+/LVe5VXf/b3f/WEPe9jx48e/4Ru/5Ru/4ZtD5djpE6/ySo9+ozd+/Zd47GOuveaUUmPLs2fP/83f/s3P/tzP/8M/PK52Hfb21ua7vNu7POqRj2xj2z628yd/8Rff9i3fYSNptVy/3Mu99Ju+6Zs4tZjP/+7x//CLv/CL6/VasF4Pj3rkIz74Qz4kgnHIu+65+5d+8ZduffptEdFvzB/82Fve9M3e6GVe4sVvvOnavnQodi9eeuKTnvxzv/BLv/8HfzCOY9932JlumebZailcZowRmMtsG0nYJhWRaUnY2IporZUomSkRkiHTEWFbANiWBLbdMkuERKajhNMYBAK7RGSmkQDsBEkipJaZECGTTiIKAEakjUHG2DZAgjDGxrYjiky2VIQxGEgbSyKdTisky5mSjJGyZUSkbacI2waJtCVlpnEobGxLCqm1VCgk27axQ8pMAJAkyWnbCmW2KMXYdkhpIwkBBsDGTuwoYZO2pHQ6LSmdU2sh2bZdSrEtADIdkm3bUoQAMq0QgLBxOhSZthNA2AYAZKeBxAKZtCUJsNOWZBtbkgEjyWkLwJkGRch2pkIGgUJtalECsC2RaXA6kTBA2pLSlsjWJKWNiVBmtpZRwjZYksmQnLYACTKNEMK2PTVLiAADhoDMhkIiM7EJ2SZTIRuEnVgKCWwbSgQmMxWyDdgJkuQEsI0lCeFMCNshtcwIARGRmRICjAEJpyKcthBy2hK2QKFMuzlCIbWWhASA00hAKZEtCQmcCSiKMxVqaYlQYAOWwSE57RCAnbYkIDOlyHSEJGVrCtmOiGypCIFtGykyMyIyHSEEJluLKMZkCoTAtoVAzoxQpp2OCACUtjMj1FpGhISdxlLYtlMRIOyIwE5bUrZUKNOYCNm0dEQ4LZQYWyGnkSTZBmwkCWxnc4Sclsg0gDEgbCLktCQA21gIkORmBQibjZaf8Qov//YPeWg9OjSDgHnHrGdMxoYLbh7XHrOPeL1H3nQux7/72ycz23CmpAlYr19ua+MjXuzRr/qga2obWC+dtmSnjVAibKclDAZBpiUAQaYlBIjW2rXOL36JR7/4yWMalk5TqrvqJpWKYLn0uD7WdR//2Be/azn81n0Xy7yXcDpqGafpUYv+G17zFU9tLtjbxaab0fXYzMTUfLBivb7x5M4XvfzLfsAf/9mTp1ZqdWsRcgmvVu/80Ae/60s+thtHpoZNKaa4jYQYVx4OUH3dm25YrqdP/au/3XcNgTMTBCjTCnGFsZBAmsbpYVXf8CqvcPOpk6yWpOmLqawmas80sFwqp+OL+hGPetRtR6tfO3fJsyJIWxFTa4+Y1a94pZd+yPYmq0PToKMWSlBCzT4aNPHY08c/9cVf7GP/5m+fuh5V5DQgSFuSbZAkIJ2SAGNAyNhOSekUAmwjANsSSGSGwpkohBMDkjAmkQwYJNsICWxjjAAwFgLZRgIgMYBtJBBGFoANGAsA20gIpwHbgCSMZSGwjUWEsEEGsJBtxBW2JYAqLpNkEwJsm0SAuEyAASQBFgKDJINCTksYZCQBAiTJAAiMBCDA2AKQMfeThJGEjRFC2AYkCSUAAsu2hZBkWwhZCBBgEABSSIpp8ultvuSjX+WN3+xMOfiHPNxjXNMmCWwShGzAgAEjbECSsJGwJWxLQoABkCSwAVsYDMZGwhZYANgSIKcVYCPIxtR89s5HvNINP/yZL/Eun/23Tz07dP285RQhJ0gCJAEgCQmQZBtkDEhISjsiDAJnCkkAgAFABEIAkgCFxmF8/BOegN9KkkKPfOQjt7Y218MaeOhDHzzrO+Dv/+EJx3aOP/jBNwI333T98ZPHzp87D3n99defvvaUbUXcd/bsHXfcFRGrcVVqeeVXfhkBMIxj7Yud111/3Wu95iuDAQkQ8OAH3fLgB90CDOP0+7/7u0996lM3Nzf7vpMoRW1qj33MY779m77usS/+aCRs8IkTxz7qER/0yEc89FM+7TPvufe+UqoAtFovX+VVXuVrvuxLH/bIBwHOBNCNL/5Sj7l48ZLEM4koRSEgorzWq7/6Y1/skUAbh3d5x7f/uE/42OPHttrUopQbb74hae/1Xu/9/u//Xtdfe3prc4ENdhrp4Y94yKu86su9+Zu/8Vd+5df+9M/+PM2ro+VLPPbF3vTN3sjOKGX7+M53fvt3Ty0Vatne/V3f/d3f/e1th/TEp976h7//B/fce18pkZkv/ZIv9U7v8FYhKfR3//CkX/6Fn5+m8R3f6e3f+Z3f8eYbb7j+ulNC4MyU4uZbbniJl3rMm73FG/7oD//UV3zt117a25t1nTPblFxmEJQSkoQkSTgdEdgAIiRjKdKWAhshCailgiMEILAlAZIAbAlj25IkGSRFIJCEwNhECCzJWEgisYQAHJJxOiVJErIznQYhSRK2kXBCCCmULRUCYRChaJkRAQIA40wLKUJSZkaJTAsZK8JcIQAJAEm2ExQKAJDEZQpJEjK2jWSICJAkOwFCINuKsA2EhBDiCiELFEUtmxQgYQAMKCSJlBASJkoAArAhImwjJGFJkkwIkATYFhJCzrQkSUKZqRBGIQMmQohIDJKQwgkCJGwkSZLIRJKdSAKBIUJpnIkQRAkbgUItMwQiImxAIiOiZUqBk5ABS4GQJITtkGxlWhIYCRuBrRAIg2QbYTsKrVlSSAASV0jGQgLkTIMkSQJAISdgkLAVskEIQmFbhJWAJEE6ZZAkCQERYTskKQgknikRcoSERUTYjlCmJQkkIVlIwkTIWCGZhIjINLZC2GAEICAkESFJAoLMFJIkCbCJkJ0IKUyGZBMKMLYiMrOUEIoI45YpSRIoIhABkrDTJoSQQTIAiFBk2k6FAISkdAKZLhGKMFbIIJAEAkkolGlJkkJKOyJsK2QAJAI1EgKQaC0RkgQWSAJE2oAkge2IACQnBkJCOC1CMiAJgZEA2SAkWQZQeFy/zYNvefuHPaTuH0DDbej6J57bO3f21le55aZF3xlrvol62trLgWG53N0PuinCQY7TxtTe4vprP+zlHnX9vNN4lE4RmtJYRViU4rBticRCQgCysSQknJIwKZVxfO+H3vTy15yOaW3SUc+3/MmnPOVvdvdPz/p3esRDH3vsBMsjebpmtvigRz/68ft/cba5KBTOzHm2j3jMI04e22J/n2wu9fBw+vmnP/nxl/Yfvb14y8c8YmNjk9WS5frBJ45//KMf+bF/+/eHdKUUzDhNL7G1+JAXe0znpE3QMuKJ53Z/9fY7Dlfrlz914tVvON0bhqnk0RvccOMf3nPPD951r2e9kATItiQuk2QMWCDNp/ZhL/6Yh1xzjcaVle77e/aXP/X4J99+6fAhm7O3eMRDr+tnrJd4PLOYv+dDHvK3+39/TzoiBJnZt+l9HvPwh5zYYbVy2Bm7jV+87fbH7166aWPxVg950HWLDa3XTO2lrjn1gQ9/6Of8w+OPXIqwbZAkyTbYYBuwkSTJaQJZCNuSAMRlkkDYBiIKIBXANs8ksKQ0kiQAA2AbJGQwBkBYyEjYgBDCRjyTQghAkjEGASCFwk5kG0kAWAIEBinAAkuykQABgJAxmGdSNQZhC9mWAGQpZNtYCIGRsI0E2EZCYDCAjUCSbSRJzrQRYGOEbEsy2EYSYBAGjG1J2AYJDEYAsrEsAdg2gADbAsBYYIME2BaygBiHds2J/KqPfJnXf4uTuvR471/yNJATWMhpwBbiCtsSNkhg2wAOC2ywQQowNsJGADYGg3FKYNtGYC4TgBG4IQENi5a0pe+77ZZXuuGHP+Ml3+5z/vb2C0PtunTalgQ4LYHIZgWCbCnJGBDYtpFkA04AJNKWAAS2jQQYY0nYAMnf/93fL9djrcXphzz4wadPn7799tstPfoxj5IA/uwv//r41s6DH3yj06dPHj996tR9996X6etvuH7Wd5lZSnn6M247e99ZYTKH9XIaU7JgPUyyFQVSAsTz06Z2cHiEBIooNgaJV3uVly+lYIwVYXsax4jy+q/7Ok98z/f40i//KgHSarV6zKMf+3Vf/VUPecgN2RpSRHBZKeXUyRPZmm2AdCCMpFLCGGhTvtiLPeolX/JTuq6zXUpBDOv1MOQjHvnwRz78lmwNLNFaRkREtExn3nzzjZ/8KR//1Kc89W//7h/W6+HP/vRP3uANXidbmy3m25ubW1vbF3Z3w9rZ2XnoQ27BTMPQdf2pY8euvfbaO+++t6uUUh72sIeU0DCsa+1/89d/7UlPftpqGKdpfIWXfYkI2ZawiQiFMp2tLeaz93zPd77v4tmv+/pvmqYJe2qTMfeTQsIYYzBghwQ4M22FbAth25bCTkCSjW1JmZZkjAmFMQA4M0ppLSVnWhLgtCTAtkQmksAC2yAZcLOlEAjbIGHSTZIEJiTbaYTAWFECky0lZVoQJVracki2BU4QGCFJQGYq1FqGBLaRwADYCUBE2AZsQmSmFEK2ASNJNmAEEJB2opAzM51SCEmkjcCUiMwEAYK0hUKAszkiMhMQINmOkNM2IWGcVglnGjCSbNs2BkCS7DQSCNLmChs502ApnGmBBLITCSPJgJEknJmKCEXagI1t7IjASLIzTQjAmUgGOyUBEM6UZNtpAeA0CrBtwJkCZwJIzpRwYiFk23aGsCWcmQrJxm6OEk6jxGBJAgytZUTYti0JoyCbJQVypiQbIEKtZUQI2QmAJGMDmZYQykxFIGVrUcLgzMS2pcDYiQCwS0RmGguw7FREBK01QBERso0xAIK0hUDC2VIKgYTTSJKyNSRbAkRrjghDZkaE0wjANgZjbAikkOzWmiIEzpRk204bkKR0lhKZGQoAWwA4baWEk1A407YkG7CNQqQtYyywJWWmFELYMilL2AYQNiFnoghssMEAAmxaZkiZCUIiU5Lt5lTImU4ZA0LpFCGEbS6zJTnTkiRnKsI2EJLTBBJ2SrIRYGwjASHZTlsATK2dKvEut9xcVwM5Kds0677jSU/+usc/fXPy95w6/sjN677jD//iIuXlHnTqkSc3rlmUoat/cmk5udSkNj+8lg9+2I2v+ahbNosY1zIqQEVmarRUNRFpc4Vt2UYCI8k2RpINoXEcX2wxe7tbbigJrSEPc33+3z7+x59+51iqW/vNe89966u8/GNOn/TqSB5f9rprXu/6637w6XeUecGsh/EldzZf95YbtTr0OFDYX+dH/NFf/uK95wd1GsYfu+3u73zdVz622KQtNU2vc+NNr3HHnb948UB9NS2G9bs89EHHNhZarsiplfoXt9/ziX/+l086WDZrS894/4dc+5Ev/RKLGHNo885vc8NNv3Dv+b10kbBtRwSJsQFzP03j+Ao722/xkFtiSqZB83I4Th/+W3/4e3fe21SYpp+57c5verVXvHl7w6tlML3stWde/eTJH737LPO5yGGcHrW18QY33aA2ZWa6HVG/9HGP+/6n3nbkEo2fu+2er3/Vl37o9gnWqyK/yc03/dQdd/zBxYPowpkIWcYABogIpxVy2raEbSEAENgAQginhQAh25IA22BJNthItgXYBgMYg0EYwIAk2wYZBICEbRuEZBuDsQ0YAEm2AYWwBQmADbIQNrINsixkjAGMAQFCtgGbK2yHkEBgLElIkkKApJAQgAQIAQCSBFiSEJIkSUJIwRUSQhICbCwJAyAJjCVxmYREOkFCAJgrhITAPJOkkCQJkCQJEAgAISSZiGnK0zvTV3zUi73RW27Vi4+L/Qs5rGmTAHAahADbGNsJtgGwSWPjhOZsOIWFnQ0nskjcTBMp0m7QkME4EdjGtm1zP4HTYHBpU7Qh2kp3337Lq8b3fvyL3bg9ME4ShCQByEgYhYRsJIwBSYAkhG0wEoAABBgAgZAAECDbIIlSy9Ofceu9956tJVrmjTde+6AHPSizzeezl3iJFweAw6Ojv3vc3wHGG4v5zbfcZLLUePjDHhIRAuAJT3zyarWKEtgORaHWEqXUUETpan3SU5/60z//y3/0h398cHAI2Ab29/b/4A//9Pd+749+4md+7o47b1eUKKWfzwAJCUkXL+x+67d/90d+zCd83/f94OHRMkptrXW1vtarv9qDH3xLy4bdd+VDPuj9H/KQGzKTy/7h7x//Iz/20z/xEz/ze7//R7t7+yqhEAIpSihkPJ8vtrY3AQWzWV9rBS7u7v/27/3Jr/72H/7d3z+uduVbv/1bf+d3/8TmHx7/1E/59M9/1/d8//f/wA/7tV/9DUlRSra89pozr/k6r0EA5Wm3PmO5HrpZD5y55pobbrjezkzfdNMND37ILZJLV41Pnjz+8q/4sl0V0rFjx17sxR8TEbXrWhuf+OQnK+hn3U/+zE9/13d9f2vT7u7eD/zgj3/Sp37WJ37Sp/38T//CehhLrdPYosRbvNmbXn/dtav1ALTWbB7AkkCAbUkSaactEaHMREIYK2RbQiHb6QQkCUISkmRsiBAgBRCSFJIAjELpzLSEJARCkiREOgkBkiTAUoQiJECSMUREIBCSkAGFMGCFjCWQgJCEEBIGhKQSUSKKQihCBkkGQOIyCyQBkgSApJCMJQEISQZJQhEYZzoUSFIIWmY6AUkSCEmYkCQiApAkSRIibWNCQEgSBkCSkEIIkCSFBBFRIqIEEBLCICkEWJIk28Z2AgJJaQNSCJCACElShFBIIQFIaaeRJKm1lMC2kaRQywQJQJKEgIgIyTZSRAhJKGSZwEaSBCikiJBIu2UaRwiIiFBIQgAIJIWwwSEJhSQEKISRQBgUkhSSRCiAkJCkiAiMBJKkiLAtRSgwEUJARgRShKRApC1JCCwJjDNKpG0bAUgRUSQkABuFACTJALLBdmYijCWBAGPbEgiBbQkBEgIsySbtls1gkASAIgIhUKg5FSEJnHbaCikEMrZtO0qAAImWLTNtIyMQEWFbEsJ2REhRIiRJ2CCMEUhShISEsIlQhJAwUUJCEgJQBJKIiCBIDCoRipAElhQRgFBIEsYgQJKxkCRACMlGocQQEZKQJEmSJMAgCYEAAIUyE0lCQgIQSDIGSyAQACCJkIREFLVsj9w59sjtY5oG2Vps/PE9u9/4pFsP5/3sxHat5ezy8IfPX/zKp9z2fn/wV2/5y3/4Jr/wJ2/2c3/0B3tHfaW2iWm4dqN/1Ydfv3DTsHJrTTzuYPnDT3jq7nKIfi4HSCEbsEGSENgYQADmmRLVcXq906ev3dhUm5TEbOP37t37pdvv8WK+mHXzzdkTV0ff8NSnLlPuZi1ip8bb3Xj98R4XZ1En3vDU6eNdPy3XDa1L/aq/f+Iv3nOejfl8o6vHFr+9e/Eb//bvkqCrqM1m9Z1vuXmeLWFseWPfv/FNN8c4iqYa03r8ur9//BMOlmXRd4u6X/0Nt971S7fduZ5tdkGZxpc6ceKVTp/IySgUCglAkpAAJCmUYiPzLa+/cXtrkzYyQb/14497xh/fdTY2NuaLvtue//7u3lc//gkrl6zdFJyY1Te+5vRWR0a2UMGvfvzk9bPFOE6jWdf+p26/+4ee8oyhlsWidpvdX+9f+s4nPnmd1qwL+eT24k1vvL7L0YAUCu6nkCRAEgaBBJJkjJEEIJ5FEiAkQDJOJwIEEkgCAwiEAZAESJIkkCTJRpIkI8CADYC4TBICIQkACyEQisA2bk5AkmQMgDAgJBkLEAiQJGPAGAFGkhAIqm0kATZgJIGxwCCBARsJgbGNJGNxmbEtyTaWZIGdkmzb5n62JUAC20i2EYANWJIxIAOADRgBYCcIJGQbAcIYC5wgABsJK6Ypji2mL/zAl3qTN9vhwh1eHuUwkg2DAEAANgC2LYQwxtzPYFsCg40EyCBjGcDYSBZJCgwgyDQAGISNMAiEcVoYW5jJVHPPXY95/Qd91d6j3ucrnnCYGxFySxAoMyWB0xYgnA6FM5EwgG1FOFOSjTGXGWMJ2caAsBXCZLp29ex9557xtGc8+JYbpnHa2lg87JEP/83f+I0Tx0899CEPAWw/4+nPePKTnnJ4tFrM+wg96pGP+Pmf/6Wurw992EMA2621xz3xiVNrpRYbEhtAkOnmnC3mT3nyrR/wgR+e6/VP/9SPvcZrvnJmllJ+7Md/4pM/6bNKVylkupSKVaMCTpdaDo6OPuETP+0nfurnrPzhH/nRixcvfviHf2iU0jLPXHPNzTfe9PSn3jrm+JhHP+ZN3ugNAHBE/PEf/elHfuwn3Xb77RHqZ/0nfcInfNAHvLcNJjMxQk7XUmvtARCQ9o/+yE9947d85zOefmsyARuL2dOe8vSP+KiPepVXfvm//Mu/e/KTngxubfy93/2d7/nO73jV13jVKZukhz3sIX3t19P49Kffdvfd9zzqkQ8bp+nYzvbND37Q3/zdP2RrL/box5w8dWocW4QMpeiVXumVfuxHfnx///DG66996EMeZjsU952/8NSnPH0cpn7eHx0efc7nf8Gf/vmf3Hb7HX/5l383tQn7J37ypz/utg//kA//kKjF9nXXXnfTjTc97anPKCVaa7YBMMg2BmyQZJvLJDmxLXAmSJLTkmwJ28YY20jKTEUAmRmhTCQhZ8so4bRCdtqJQ0hSOgVCMsYG2yFlS0WAbduWkcjWFGGwkewECSRIGyTZNiCEkWTcMiMkk2mFAIHTFkImAacBJNtIgNMAwrYigEwr5DQCZDtCThMSOFMRmdiOiMwUATYGSxESkLaQQBGZSSKphDJtJLCNMQAGjATgtEJpCwQtMxTGtiUh2QmyDQiwDUZgnJg0EgLbxkKS0k4kCTvTESFhZxoZhDONQ2HbrUlqLSWK1DINQGaTBGBb2LYEgDE2QLZUCOTMiJKZCiGcqQjb2CE5aWSEsmWEMhNbUrZUBJjLWksJO9NIpAFL2CAwQGIbyTYGILMZJAHgTCOQbCsEwmAbbAucBoywJQE2SIKElimBSWeJAspMCSS3FhGZliTAZKZBErZthWxPrZUIjO0IOW0hCJGZSBLYabs5BGCjIqfTqZBtCWyQbezMBmAjlYi0QZKxM1MRGJygxBIAVijSti1AEjhtnAki04rANsZOO0IgnCAMIDnTUkQI07JJEgC23SwhyQmSsJ1IWAqBMxMrQoDTXCacCQLITAnbkiQyjQVItkEICWxLsq2Q0wAIO0EAYCPSSAhsJDAK2UaSBABpAyEykWnTePOsn0X1ahWgfvY3uxf3QqWrXWuZ3hvGJW2+VaLqYubZYcg1s670tAS67nfv2//mP/zbj3zFF9/o5K77rbvOf/7fP+HwsL3UmWtOTMKiSQjZYFtSOoVkjDECRKajqGVui1c6dUoJzSiS8it33HuEKkFrpah29ffOXbp1b+9Rx065rRjzxbdPPGRj42/Xa4jTtbzm6RO0zLFp3t9+uPz5u8963lcUrZXQetb9zD3n32P3wk3bO3ZjHF761OkHb8wfN0zjNL34qZMnt7YZRrD6+sQL5/744qWYd9iB+64eefqpu+97/Rtu7gkyN7v+VU+c/LW7LxjJkpxGGASWwFi0zNNd95rXXUszY2Nep8Ppl55+u/saWJk1qLP662cvfcil/Ydsb5uVmx6xeezafnaQiXUsyquePC6pjQ3pwjT9zG13HEEXNVqWiLHGb5/bfc+DS488dgKaml/pzLUnyxPOtiwh2wgJGwzYCYAABLYBjIK0hcCAsSwus23hNALAADhBtgGE0wiMJKclAbYFGEDCRiBsGwAZJGxsh8K2jW1AyFiWELZtQEhgm8tsAwjAtiBtQABkAiA7LWEj2QYhEQoBBkkIYwNCgBCIywRCkkDCthACY5AkkCRhbFsKJJAkDEgABgmBJAEIICQJKQQCgQFAAJKEABAIAUYACDCAQAjAkgkaRR7f600f9DZvd1J7d2l96PWSHCUjG2wh2RhhgwFj22BsYzDYNraxsbGFw8hWmoQUKSUYQAYjsBHCGASAbWNsLAG20wIZkmliGrj3jtd8i9Mf+fYPauOhCEIIZO4ngYQVkgQSECFERGAUIQmEhCQJBBgLSQIjSQIQUeJodfTUpz0VQKq1PPqRjygRt9xyyw03XAushuFJT3ryk5/6tKc+5WkRATz2MY/qurKzs/PIRz4MiFJ2L+099clPkwQIkDAAwhBRokTtyubG5ubOTssEbANd36kUo5aWBJQapRTAWKE/+eM//7lf/JXFxsb2zrHM+M3f/v2Dg6OQgOPHdo6fOK6I1torvPzLnTh5zHZEGcfx27/ze5/61Kd3/bzU2dFyuOees7YlEBGUiIiIiFJLKQHYlvRrv/bbH/cJn/K4v//7YRqmaRrGobVpPuvuvefeH/z+H3n8P/y9M0vtQrPbbrvtF37512wkgJMnT85mc5Vy7vz5Z9z6DEm2Z3338Ec+TBGl61/5lV9xPuuAJz3pya0l8BIv9uIPftAtzvaIRzzsxpuuByLi7nvvvbi3W2oROe/71XL9gz/4Y7/3O38wrIfa9aXMLly49Bu//bur1Tok24vFbOfEsbQz3VraBgCMDSGQkCQhkCRJkiQkrpAkSZJACBBEBGBboczMTAlJYABTSmRaEbZtRyk2ESFJCkBCAgQKhaSICElIIISwk5CNQDgkABAYC0nCSEIYEJJAEtkSiAiQEBICSLd0po0kCRBXGIEQSJIAJGErsA2UKAJJMpIUak5ESGBJAgBJCkk2gCQB4MwIIdmZNkISAkCSAoiQhI1EhGxHBMhYIYQkiXS2bDaSAIMEIrFCIEkGRYDASAACIQmbyyQZMjPtxBYAIhSAJEUYIgQCIkJIkkJpSxIIJAGZKUkKbLAC20KlVImQAAEiM40iIiIQEQFItGw2UcJYIQATEbYtt2yJEVIIFDRbilBIGNuWkAREhO3E6TQoAiAASVKQadshRUQoDOk0IAkkSQKQhJCEIoSRFBGSwAoM2TIieCYDthERga2QpFBIKiXSRoQkhAAkAZIkCUkCJJBAUYqQJAnbkoSQDJIkIQAUkiSFIiRJtglJwkQJAyApFBEBCCQMIQHGkiQBCmxLUaKUKBEBkoRIp6SQACRJGDCAkZSZlhUCSUhICoUgbcDp1hKIiMyUQDgtCQBLEkikjYSEUcgYQIAxkgBDy5QUCCSFACHJBlDIRhAKEJJtSUIgIUlC5pmkkJAk6KIoJKAGnl761LHNsU3LcSzlsM+L2Y5cJMLZyfPQRleqjY0tmhaz77l3+TNPfMZ6Y+tnb7/3c//yCU8+XGmjJkWWJJAiBICQeSZJgG0LIATQMk/N+ocf28agQu33luPjLh1QClgSVo1ycRget7enUiICeXux8eLHtpVN2R40Xzzs2LanJoKu/v3+8u4hIyo2GFNqd/t6+vtLu6ga4dzZXDzm+LGckuZH7WxHLaSlQPG35y8eZEoFsCXU9fXvDtZ3Hx1SOitCvMT29rFZASRJESEJSSFJQkjKlrdsbd9y7BhTg6Cb3X3u0lP3DhVVgBDqop5bDY8/3Kd0KBTctNh88OYinHLeOJ89+vi2MwV09YmHqyfsHZauCxAApdS718OTD/aJQoScD905/rBjO9ksCZAkBBgbSyAkAcaSAAlAyFgAFiAABMK2hEAIASBxPwEChAQgEICEwVxmJIyNbYOQBIBAkjEIAEkChCTZRiBJkgRCABISCCmEJAxCIQEGhAQgCRCAJC5TxSCEsDES2AYEYBuQMGCQEE6XUKaFwELGRgJssBS2AYRtAGwjyTaAAGFjgLQlwFxmkORMkADbAAgkbAwIwLYAcFqSAYyxyrQeXvGxOx/97rfE+l6WB16vPI1COLANSG4JtkGQgI3ACMDGAEYgA5IAAKdBIAE2YATYIGzLgAwYwCBjkJxIYRsZQ9oggY2bpyNduuPD3+OW33/cxd/5q2U3m9nNCcg2JkJpc5ltSYJMK5SZAsCWJLBtgwDINCFsScaZRIgEkS3//m//PtMhgR90y4Nm89mjHvnIrqvYd95x522337G3d/Bnf/HXL/mSj7X9iEc8bGd759rT11x/3bUYwW233XHbbbdHhG0bbDDPZGGcdmZaEhiQBCii1JK2ADCk004AG3Px0m6mS6fMNDparodhRGRrfd91fcdlD3/4wyTa1Eqtt976jL/6m7/pZn3LBJCMDBhsISlAAHZmA7Axv/27v3d0dLh97Fhrk61IOU1oau3Mdde+wiu+4kNvedDJ0yfn/Wy1Gl/plV7GNgDMZ7NSwvbhwdHf/M3fvcEbvl6mJR7x0Id2Xb+x2Hrpl3oJYBjGb/3O7/64j/zIm26+4dprTj3qUY/6m7/+24c8+JZZ37XWSil//Td/f/a+c7JzQsbO2Xz2oAc/5MUe/WIPffiDNzc2jR7+0AcpZBuQ1NXOmU2k0zaAsQAwV9ggJDC2uSzTEWGTmQqlHVJmGkqJbIkAMBJSODPTUoCBlpbkbIaIyJZRomWGQiCUmaEQSLS0UIjMjJCRMwU2IRkyU6HWMiKM0wYJsA0CDBjRMkNy2jidkjAGjACMJMkGsC0JCdsQocy0LYXNZbaxbVuQpCQJgzOlwAmyBRK2bSwksG07FNiJbUcUbLANIDBpUASJDSgTgSQgbSAzsc0zGUsIJBllGikgM5FATgNpENgACKdCmVZIJoKWCRLGDZCEwU47ImwDoAhhhI0zUUiS0wZJzkTYIJwJYIENgCRnQtqSpBB2tlQJOyMiE0OJkplghdwMtguSbWFJ2VKSnZIk2WQmkk0IAcjYzlCknbZCmSkFpJAgWyqEkbAtAIcinSIEdtouEbbTjgjbkgDbgAQGQJCkUxLImaXE1FpESACZGRFOwJIyU5JtIRuhkFomIASkHQowmZZAgCCbowR2mggZnAnYIGxjEEKZGUW2p5YlwnZmRimZaVtSNktgMh0hbIMQgDMzAUk2CEwCdjojZEkA2AAK2QYbbCeJSVsCnIkibGOAbFYI2zhtwE6DIrBbaxFqLQGFMh0hJKcl2QkGnCjkTEm2Mx0hm8xEwhlSZhIRocyUJJSZEZF2pgXgTBQ4LcmAkQQ4kZCFEGSmJGMpbj9cDs4+BOnD/Ve54fTnvOxjv/5xT7/r3OHTjlaNaW9s7kvmJANWpsEgJKNo60X91nt3//jPnvCHd953oWXpZ55cFGRiQ0rYtrHAVoRN2oCE0wohDNnatRtbJ+czSGOVcs/+/n3rtRDONBJCo/MZh0vTArlZNR6ysYXvsfPmxWy+mLlNBK7laYfLVbZaQrYBZ4RG5TMODt3SaWSJWza33M7KumHeS1i27JaPv3Sp4SANhjBFujSsb1+tH7UlZDJvWsxPdv2lYV274tZQCKWNhEEYsG9ZzLu+kiNOIp52aW93GChAtnQEIY05PeNwhVISyXw+u2mxwaU9nDfM5ycWM3sCZ9Gth0eXhrHUTk4DSVQN9l3LpW0hyMW8f+T2zh+c2zUFwE7uZyEJOy2BlJmhMMYAgkxHBNi2kG3bQraRBLaFAIPAGEsS4MQy4LRCNmAh20gygrSlsA0IbASA04Rt27YNAM6UZBsA2QYkELZBCGcqhLnMIIRbKmQLAeYy24CEM6tBSBJgwEbcz4AkGwkJ20CEbCQZSwJkGWwjQADimSQABAYQYBtASMI2UtoCJEkyAiSDARAYFIEBI7ARAiTZSLYlGRRqLU9s8Ynv/vDj11ziwlmvhpxGSU5sI8BOc4WcaSEEtrENQsIJsjDCU7PD6qRKGBkQiR0KPCnGkFCAERgbBKQtACQDOBMQEtjmMiFskT7cLyfv+/z3feRbftrf7B66BJJsJFnYhISUmUK2bSPZlhSSjZWZlgCQbGMrJDBI2ALbSESJKHrSk594tFwvFjPw9dddd/zY8Rd/8RcDkG59xjP29w8k/uzP/+J93utdJG688YZbbrrpmjPXHDu2bSzpyU996vnzFyICISEewEayLRBp24j7OW2nwJkqRSAwl0mARITsRLIdISQMEBFIARFx7PgO97v7vnv39vck2SmwHTVCSoFUa4miAGMFNgDCeDksFQHGlg1SKaujw5d5mZf+9E/91Fd79VeoEYqQBBhjQECpnQomW7a//pu/PVquFrMeeOiDbt7c2Lj29OkHPeQWwdmz53/7t37vrd/sLW+6+YZZVx/zmEd3fXfLLTdHCNSy/c3f/P1yuZrPujbl8mh54/XXv9/7vu9bvc2b3XjDtV3fAyhsO9NGQlJESGCcxuZ+kgBJFtiSQCYlOW2nQpJsS9gGGUuAsCRJMgBShJQKCwGSbUkCC6exIgI7JLAkbCmQbNuWBNiOUNqYCNlWhBSQktJWKJ3GQqGwEyGTtiAiMjMisCUBkpyOCNsgY4wkLGEEyEYCSdBaQ0ggpLATMAYiZNsmJMC2ImwiwmA7FAKwbSFJ2IqwDQakwEhSyGkAgQGwkAUgsE1IGCQ7TQIRxZkKnNhIEVLahABBRKDARmRLhJAEKDNLCduSAIRBkqTMLCUyLSQhSABCQmDZGDstSaFMK4QABIiWDklS2pIQJBEyZEtw2lhRwmkgStiWAkCADREycmaEQNmy1GqncTqlAEuBAQkrlAaQBGSmRERgBBGyHRGZFoEsQUiSJNuSDBEBSJKwkSQFkiAiWssogW1ASHJmhECZKSkUNkCEbEcENoCsCIMCocxUSKCQEyEJbIUwgCJIp40dCgunFbKtkBAigkxsQkJKZ6hIFmTadpTgMoWm1qJIIayIAJxGshMjCUCEZGMbkJTOIMASRgKEoGUiCSICHFGdSdBaSooIY9tRwpkKOV0UxkA6FWFnSDaGkCQ5DZKQsEHClpAEAiOMjSRJpC1UIoxtJGUaYSwUCmMEONMKOS0pIowlbMBIdmJJSGDAIDCAJEDYSDIWlK7+w96lJ+ztveTmlscDdSqr4R0e+qBXuebMH9959mb3Tz842Fjv77VOs6IIg7CAkI0x6RK6ffRtT7+drota1CZqV7EFFhKAMFcIBAaDMIgrJOQ83XXzWtUGRRA6v14fZSok2xgkg3V+NRjjkIJSzswXnTQ5r9+Yl1LJJmF0brVOMsAYgQlpjHJ2WCeJsRTi1GwWwuj4fIYKgCKndtvySCHxTAaJMfP8NFKkyQpOzrrT8/5pw8qAAmGjUNoCSUiBr5nNFCEEwty3XA2GECZAABjdtx4thQNFzLtrF/Mi0r52MZt3PZ4CpeLscpnOIslGwkjRFBeGwWFZiKjlpo2NsCWQbCMwAgQCI2EgHRFCGEnGNgoBIAnbGEkySFwmCYMBg4QApyOEABkr5LQkkDECMAiHwnZICNuSMLYVsg2WAJBwIsACkAQIAAMgCQzCtpAwYNu2JC4TMoARGASAqGDAaUnYBhmBMSDJtiQDNpc5iQjbkpyWBAgbhIxtSxiwsY25LG0hAxjJ2EbITiEkbIPAFginISQbCdsgSXYaZCE7UxIYMAZQmcajt3q9m1/71aov3sZ6lWMDA04MIADbYIMMGGzAYMCWMQAGPAX9w8vJl9PsOpWeQGp2E81tIpvbvvf/oh09MUpCKsM2CBsA2xIYG4TMsxiLkG2clEKmd8899KV23u9Nrv/CH7xzc2PuTCwLbAMGIykzBYrIlhKgtBGZCUCA7cRIYdK2pLSBkAxpZ2Yp9fY77rj33rMPfcjN05QnThy//vrrHvHIh3HZk57ytPV66Pr+7//hcRcu7p06eWxzsXjYwx+2tdgIBbbtf3j8E5ZHy8VibtsCSRKXSQrJtjEiW47TCKRdoGWzjYQEYGe6tQRsDLawnUbKbKXUKMWQ6VIjM9POlooCGIDValiv1mkLQM6WmQYMNiBkyLTNMxlAyJnYEYKCdbQ8es3XfK2v+Iove+iDb0inkCQMQsjYNgCapmwto9QnPenJt99256Mf9bDMvPnmG0+dPPGgm288fmwHePqtT7/rrnvvuP0uQNIjHv7w7a3ta6+9FpC0e3H3yU9+ipuxVuvVox/zmC/5wi98tdd4BQFYKG1sCUVkpo1tp1vLKLKdacAgLjO2ASSnESCnwaWUtDMtCUFaQWZKAtuJZAAkGbdEEGAbBEg4bSxhG0ACh5StKQJwJqCIzJSwMcaWlJlSCGWmQk5jIDERAUqneKaQjDNTErZtRZAYS0obANuWZMApyca2JKeRcEaotYxSMOkWUtqApMyMCIEzQQplOkI2CMCZCqWNQc40EpkIpyPCtrGi2EgyznRIgJ1CCmVagNRalghB2gKQM5GchJTObEkUSWnbFpJwZolIGxBkZkRAlhKZVgROgW0IsDMlZZrLbBsksC2wcBrbjijY6ZSUmYAk2wYJicxUyIltiUwjJGxFBGAbOyKcKYVxJoCE0xbYkmxaa7XWzAZOW0i4ZUohkZkhGUFKykwEIEVmSkKyjZRpsCBtG0lOS+KykJwmBMLYjgjbtgHsCDkbSCEb20CmwRGR6eYMyWlDiXAmYDuiZEuFbMCShGxnywg5M02EMOYy207bkoxtFGRaEpC2IG2MhAE7JGcqlDZYktOEhEiHcCYIMhTGCJy2I8KZtiUZnGmMMRbKTEXYtglFOgEhiUy3lhHK1iJiak1SoExbgJwGWstSIjMjojkBZzMY2a5RWiZYAts2EiAwZCJwZkSkEwhF2kBIGAQIG9JGUigEaSOFsA1y2tjpiMAYS0o7jATCNgaBZBshYZsrJEQ2C0op54blNz/hCV/+iq+0cK9xTRHr9U3zxds96hGe2qNPntiq3Y899da/vHBhv8i1p8hOsgnZskUgklpJTMPO1lqmbQlMWIET25bCtkCS05YkOY0AYe/UGpIzJRO6NEzrlgggpNZaqRXn/nqdU1YCi8Z21JLO9PG+I4oTQjaHwxonpIRtRWDSXBqm1loBDNJWKaQFm321wpaIYZrOjQMCbJCUtojEB60pJImi3vVEV92SDok02CQISU5cwBzrqiRPTTWA3fUwZsMhW6HWstRie3+9dlqELKLu1F5G9olZX2plnISM9tdrOwMjbBTIZPpwPThTNgjYiiqwEQDYBikw2CAAO0JpA5Js21YI2zYgCSORNggAG0SAjTEIwDYibSEAsI2wDSAwyADItkK2sQDbGIVsh8Qz2WmEwEYSYHOFQUiyDRiEjbBBYEtkWoSEbTBgW5JtI4kqCUCkMyQAA0gy2EjiORgJkGQsCUCAuEwIGcBGQoCQBSBsJJDAIAQWAgSWBAYBGEkAkoyELTBGEgAYhWwABQapjNN083X9R73TTaXd5cM9ZwOwMzFGgW2EbWHAAoNtAwjATiSw7KTG1sv2D3pnNm50hgCBEqdAGBVknXn5dtdP5O4fBs0yGOxEAgS2DUIyxhgbAgCnJRnTEoXXow7vfu+3uuWHf/vcHeezCxGyDYRkG+y0JLAzJSnItCQ7JWEEBiELsJCCtEECSRgJp2tXdy/t3XHnXQ976M0SW1sbL/ZiL/7Qhz2Yy576tFuxSy133333bbffcfrUMUkv8ZIvuV4eShhN4/ikJz7ZGIFBIgSAgQhJAgMCZxvGERAAaQuQQEiSWmvNCRgA2wgJYYmu72qtthGAbbBhaiMgCZjNZ11XhzYIwLYBgQGEhGQZW5IiAIUkdV2nICIyQUzj+BIv/tgv/uIvfOhDbmittak94QlPftwTH3/+3HlnvtIrvNwrvOIrSAJKEQCuXT13/sI/PP4Jj3n0w8exnTxx/Jabb3yxl3hsiQA//danD+vhnrP3cdnNt9x8/XXXXXPtaUCKe++59/z5c/ON+TRNJ0+c+KxP//RXf41XbDnZfvITnvJrv/Wbt956aza/3uu81pu/xZsjYSSlLQnItG0eQEISFtiSJDsRIENICmXaRpJACrBxKIxthyKkNISwjRF2hkJggSWQaOkSgbFNCJCEZBsoEbYTCyEMSAhAgY1BIYwkKbAjIm0ADDiNyMwSoRAggQTIAAgbQEDIaaRQpNNCWBGCWooBrFCmhZDtLBFIgCTbkkoAINkOCZG27ZAMhpAQNgqBwBHhTEVkprGQkTACsB0CyS2jhG2hiHC6lAC3lqUU29iEJIwFSEJ2SoxtKlEiBJZkO0ICCdkhGRAhARZpCwnEFQIbZ1pIApBCyFiSjQQgkeaZhFAorETYIIFDSggpM0My2EZI2EgAIaWNlOkIYUcoMyXSDgVgI0kCOyQDdiiMJWwkCSQBIdm2bRAgCWzbBmxHFJwSBCAJ2xK2BZJsjO2UhCUEBgwIkECAyGyKkAFJAhs5U0GEnAIb2zaE5DTYWOogsY1tIyIi0xFyWlJIQIRsp21bQgrbEpe5ZWJCkmRbSAJhI2OIoGUrEYCFkG1JyJnGBofCAmM7IlrLUotwOgFFOG0jIQkjMeUkCUAIRchpRKYjwkah1hoSl4VkHAqJkAAJICFCTgsMYARgZyiMkQMMksAtDShkEyGQnQoBAkCSjUGgUNoSQgARtm0IDAJAGAlho8C2JBsgQqBw86z+4l13Hf/zP/74x77EydkGHqFlm8jEbJd4k4fc9BrXX/vnd9/z0894xu9duLhPOIIIAIEtyyCcmRK4teYpGyTYaSOBMQgMIAmQENiSEIDERi2SuEJaOZFBwrZDCIOPpjEzkUCS+qII1HLRVQlCDpwaphaywBgAS0KsstlGQkZaRAkbMesqBslonV61SYEk2wZJkmxPhlCEJKLGdlclkJxIKJRYIAkMBN7oKgIbJ+mjNiHEZc4QAvAymzEIBSXmtSBjb/c1SqGFsdA4NWFhAByShMTQmjPBEnYWQAKMBQYhDFiSbZCEQYDITAWAkEECwEgAQtxPiGeRDMIIjEI2EhgQNmAQQgZABgQgZJBk2yAAJEkhASAuk8QDScJcJpOSQJLACAAJkJAEINsIpBAYJIBqW8hYyAYQAAZAwgAIBGlLEtiWhDEOyESSwLYkA7aE04Bw2kJggwBjIQAbBAaMhAGDbFuSwbZCtgVg25IwYACDQcpMSYnU1u/1Bg9+0EPWeX7XQwNLOG0wYINs20bCgA3GwgYbAINSIlMxf/Dsoe+cswe1cQoaEkIyYEoaCKRSbqm3vEtjyot/HJIzwbaxjAEMAiPuZ9JSGANG4UyUONqlvZPXT+//pjd8yrc/td/YdCYYlLbAAAjSSMLORICNUYRt2wASmUiAQUiS7bSFJGVzqXF4cPi0Jz/1tV7jlQS11nd7t3e59pozwDiOT3vK08CC/b39xz/+CS/70i8GvNzLvNQ999wFSFy8uPv0p90aEcYANjaAuUyCbInBZOawHgDbtkPCDskWgJmGyVMC2IDTGEBIpkYJKdNA2uvVOpvd8sL5SwAGuOG663d2dvYP76ulgDI9jgNg2zgknE4DtgWAbSCQLJAQpqvdO73jOz7yEbe0lm7t277927/5m77t7H3nMnO1Wn7AB3/AK7ziKzhNEApsZwLr1erP/+Qv3/at3yzTJcqrv/qrvORLvDhg8+SnPFWN255xW9ohXXftNY95zKNPnjjBZU996tMvnNstUVbj0Wu82uu91uu82tSmEE9+8lM+6qM/9m/+6m9VYrVc3nnnXW/8pm9SIsCZ6UzAdmvNmRjbEum0LUjAALaFDLaxFZFpg8DGIAnIZhcwEul0IsmZXGa7RKQzCFCI1jKKIuRMSUZOq5CZUiCcRoCEBWkksCVlZpSwU8i2FELO5DLhtDGGiDBpAwJsCwCbkDLTBhDYBgyCdALYishMKSIgbcC2jXA6IgDbgCRJrbWIwIAlOQ1kZoSypSIkOROkEHY6gbRDcqbtiLCN3ewIYQALjEJk2lgY11pIN1tSZgIRJTPTDYUU2OmUlJkhYdtWCGeEMpMoMuAEJJAzJRljJGwbJLCdIAUgMh0RIaVTyGCnBCaxAMmmNUcoW0YobdsRyiTBdmstIgwYk0BzhgTYbnZI2ZpEZgpsY0cpAtuSLDDY5pkEthGYCDmdIAAyEwk7JNtpBIBthYTsBLBBYBvbQAjbBsBOG0lAZkoBBoTSmUiSnbYFiMwmBYJMIgQg5My0LQVg27ZBKDMRaUsKqbUkELSWEcq0JEmZtsjMkJxOWRK2bYVkK5SJ0xE4UyEbpyXALQnJmQZJxoBtABxSJhYC20gtU8KZgCBtpyWlDYAxNkISaTcTwokk2yDbNpIRwi2zlOK0JEOmQwCZqQhJTiPSlnCStkSmIyRhAxbKlgTgUGSmIgA7JWVaAmNAgENKgxEI2bZIM5so4zSGmpQibZAwIaOUQSQh1a6ETKbtCMYS33/rnX9z9sJ7P/Rhb/igG3Y2Fsp0s4FsXo8b8JrXnnmZUyd++557v+NpT3vS0VF2vQnbIOxMqxjstO0Jr9MgwLaxMDYhpxWybQRgDJJII8t0ktLGYKDZTlOU6QCFsqXtZZsSgzCAQE5nptNpAgBDGoPAKOREAkOayySwA5MWFIlMG5mp0WwhQFKmQ2DLxkZSCWwUnSRIOwCwkQQ4jRBgKsIgaEl6zARLctomQtnSeHQiCWGEhJ2J3UdIQgIwZGIAg0JOFACtNWwFZCM9tkw7MDaWQjbGAhsQ2DZICBthg0mnQkKZKZFphcAg2wgBtm2FMh2SDRLYaYQtIdsGCRlsBAAWMtgWCikzEQKMpLQFtjESNggAbBAC0gaEbUKRdojLhC3JtgEJG8k2NhLYSAIDrgBCCIMEBjCAABAYEAYhSbYlbBtL2EhCYCQhMEgICSGDwFhIAsk2YBASIGQjzGUCQAKBFXIaARgkAQgh2wiwQjYoxnF81E31nV//uPfvzWHCAFhGALbBGAPYxiAyDViAbUBgSDsyduYPehs2H5qN0lPUnEuPe84j24pZ1E3Vky1rKlVuKDe/h4ej3PtrCdwEYAwKIdsgIwkMlmUSKYycgMAmAsfBXe/6hjd/56/fc8edUykRETmlFMYCJECSkAGMAIQACSQbjEJCaQuBAYMAsIlQSK21Jz3lyZkZIcNLv/SLI4Bz587ffvsdpRbk1qbHPeGJBsyjHv3wEyd20g7pznvuuffee2ot2AAC0jYIkJDAhkQ0ez2sAEWAaulKrbXrWpsym+SW0ziNPJPTTUGEJCRqLSUEjohMr1crZMJPe/rTDCoBPPQhD3rZl33Z23/258qsc7Ocm4uFBAJQyCRkhOyUACQACYWEiHBm7bqbb75JIDhcrn7pl371nnvuPXHqxDR5yuna09cCxkCUKCECwPgfHv+4/cPl1sY87Td5kzc6dfI4kJm3PuP22bx7xu23HS3XWxvzzc3Fa732ax4/vgOAn/iUp6zGses6iJtvvrnrSssWUZ/wxKc86SlP3Ty2Vbt+srvahyQBymyZLUKGcRotDCDjaRwFEZHZEAZJzrSRCKllSgJLYSwQABECJAHGgJ0ASJIQQgghYxwlAJwR0VpGKRHYSAKwJBtshySBAZVS0o4QICRhSwBWyMZgG0CSBEhRAgQmQpkWCgEgCbARNkLCgrSlCAlbkoTTCmEyLck2kiRsSbZt7JSUaYmQAIQhQoBKCAEKZTpUICVsGwBJtg0RkTb3UyjTwiZtJEkCAISQM0uJTKSQLMlGgJCUthRgCUOmSwnbUggByE5LEiBPmZJCQlxhOxQSUmCbJCQFOEI2tiME2BaSQNhECFuhqbWIiAgMOE0IKTIdIQuMoUTYlrBtOxESIMk2ECVAwgplOqKAwWBAEgCyHREIBJKdtg2BJAFIAkAAksKZJSKdEAJDOkMhMCAhsCUBAmOFnIkkCZAESAJJIWQ7IjITpFCEnLaztSZJSJLTBJIwgIJMSwIkRQTCEGCTTpmIMDgdEVwhgRXCAkoUg2RJYIm0gQgZMCBjSbYBSYDBEJKkCCPZjggDyG6hSBs7ImxnukQAgEERzkQChIxNurmUEpINWBKAHRG2JSRsJFpmhCRJYSdgW5IEAUaSwuA0EYExJgCFBEYSAiMASQDCBjskQAhASBiIWC9Xr33mug9+5GMOjvbWNaZgFEoHnvC65ZHbNGQMw8VF9yNPfcb+sC4h225gt77++dHyr/76r1/6aU9594c/9HUffMs1s4WmKeVMpxvkosYbP/jmW06d+JK/+Zu/3t1r3VzCNqDAtnHIOBsMbrYdyBk2sgEbiWeyCGQhgWUFlglhYyMQJQiBkLCNJSG5YbAwxunEwqlc5mQDwg6YBQIERlgSMmJWUAjSWILAGJEYG4wTMgTCYAwgISSHIIxAGBsjISEAQJJBgGw55QloJhsl7EQOiSsEECFECUkgYxtP2HI6LZCQhGuoFxJIskNcZoTCCsBI4GU2I0CAMCCEbEsI0hASwlYEacByKGwbS5KIkDESBiEEIACbCAFCBkDCBmGMEBJYlnCiEIABSdhgIzBISAAYAUKAkBFOKyQjkQZsW5IkICSEbSGFMAgAg8QVEhI2VwhQxRgLAdiAARDYlgIssBEAtkE2tiWclgLABgG2JWHbgGwLjLCNJbAlbANIYBuBwDaSbSSBbYRtY5kESQIDtiVAAMo0ki2m8a1e8dQ1Zw7ahYO0QhakMUgYjG1DYBsMTsCA04AxFhBByyynXipOv9I41dAUXBhv+83x7F/n6q6cDrBVZ+p36plXmT34HZKtbFn6m+rD3mt83DkfPV2SsW0ByIDARrLFFZYNMoDCCTK0bOH9SzvXbr/3G5743O+8q2gzW0MyxiCBMy1hkAA5LQnstADASNgYhwSkbQAkOcFWAYP0pCc96ehovbk5z9Yiok2t7+NJT37qffedk5TZgCc/6clTyxqxubG48aYbW2tR6+Me/4RLl/a6vjcWEmRLY4MA27YNxnZmOzw4MjhNsLm5mc71ei0p2yTc2jQOI/ebpuY0CANIGDINHsfx4ODA6Vrr3/3t3y2X68VilulSyge83/v8xV/95R2339nX7pEPfcjrvMargWxzWbbEFprGcZoal9l2WkbCJkqM47i7uwvY3tzYeM3Xfd2/+Ku/2b2415X6Ci/38m/6pm8kSRIgZKczM7OU8rSnPe3JT3ray73si6+H8Zozp0vIcO7ixTtuu6PvZ8+49bbbbrvjsY9+uNCrvMorLhZzYHm0/Mu//JtpnLquc/rwaJlpJwSPftSjb3nwQ/7+7/++KI4fO/ZWb/mWpUTLFoppmobVYAjF8mg5jQ2wHYqtrZ2DSxe2trYA2wBgkISdWIBtuylDAqcNEsJGMhJgGyTZxlbIKUm2nY4I2xJGLVMh0hbPkpkKbCLktJGEINMKAU6DbQmMMQYZ24AibGM3OyIE2DZOJNkGDALAkOmIsG3bWEJgGwFgG5zGRNBallKAzBQCYxtjGwBQ2pIAQRpJIdm2bRMht6YQBhMhG2MA2wCEhA04LQmnjUJYmRmhbBkhbEMmEi2bJNuAbcCAjbCdgB0RLVMhDLZxZkrCToMsEVLaQkLgNIkBuUmyAeNMCAU4pMyUJAlIGyQJsO1EkqTMlGQ7ImzbiZSZthGhcNq2BSYislkBJp1AiZK2SUktHQrbEk4METgdEWlLpI0lyU6biLANZKYiAEHaUkA6mxSZVgg7QRLGpJEkbMBpRUjYBmwD2M2OCECQLRWSnJmKsAEENtks4UwgFOl0piSQMyWlbUsSdtqtZYRsJIU0tSawybQgQplGkgROW1YIm9ZSEWDACcJ2ichMIgBhG2OBnSAMIoTTNpKcaTBSyJmglimIKK01hey0BSAuM5BpgYRtYyDTEvdTZpMCLJROIQmnAVvC2ZpC6RSSlJmSbASS0gaciQAwEWotJQnbCRByWpJtSTilsEFIIJwYg8Gt5cNCr/qoh5fVPkopCDDOJJubxxxzyGruGQ5/4clPu2QCkxaEZWetcun+7ODoL//ib1/mqbd9+KMf9To339SWq9msluhyWqugcXyxYzsf+RIv+el/8ie3T82lOhNhLrONDc0e0xbCBlsBxmmV4H6yLSDAFiJts8607WwqBZiXEjYGybYzSy22qwLbSilwDtPkzMm+uB7TqBkZtFGKbRCSMQLA3qxdKGgNoDE1O215NSVpsiEqmiEMCIiibFYgeV4DBQmdcsrRmSbABgjhtIUkG9sN9lpzpqdGCeyiwAYUcss00YXtRalKMAgyl21K02DMxAKDFLFRimwkwCBA2PRRRJBJQHp/bGlsSyINgLjCGKSwExlwmiuMMcIGLEICO9OSeE4CGwEC24C5zBhJBgNgoxAGcYVtGwRGkm0DEBFOc5ltBLaEbQwGkABswBFhGyMAbIOEjMGATUiZBnOZbUBSlTDPYhTYEgYkYwECIwUYbBskCYyEwEayLSQQMghbIMxlQshOJGwknknCIBtJIACDkADSlgTICNmWsGQjCQBLII1ju/lMfcfX2WJ50W1CJW1hsBHIYIwxBoydMgC2McZgbMB20i+ufaWMbTlrORqf8tPDk39U01JqEQFijQ9zuPD4Uvv64Hch7Vxr9pD64Hcdn/i1THuAMIBsG0sKjG0kcYWMMIAB27KJzIy9c2/3Gme+71e6Z9zjkMCkkbhMgW0AS4KQwEYCMEhIskEAtiNkAISQkWwMtdbbbr/tGbfe/tjHPrxNSeWKJzzpCdM09rOZM0utT7/1Gbt7h6dPbANdLWDbj3v841trs4jMBCQZA4CxMHYIG5DT9913H8YAfo3XfLUv/pIvGqZ28sSxL/y8z3/a026NKMM0cL9sCYQAISGBDYJxGFarQVLfz570xCf+6Z/95Wu/5qukbfNKr/Ry3/qN3/Abv/M7N99406u+0is+6ME3gUsJcBEYgRRTm1o2LhNELVFCkrAipvX6yU9+ShqkKPFhH/z+D3vIQ57ylCffdONNr/Xqr3bjTdfblgAiBBIISqkXLl74+7/7h5d/2RcHd11xpuAZt9524cLFxebiwsWLf/7nf/XYRz/c+JprztgJ3Hbb7U996tNmsx651PL0Z9x6sFxvb86nbI981MO++qu+7Md/4qe6vn/D133dV3qll5MQsp0tp2kqUaKUCxcvXLi4e+rUMYTgIz7yQxeL7T/9iz99wuMeV2tnMAhJshEg0lYIyWmFsAGEUNpAhACMFCKN0w4JyWlCSNiKcEtJ2IQyHRGCzFQIEJcJQCCRJgg7wUhOIgROCIVJIQNYAiMJbJAkQHImwgBCCGxCEiAsQAKJtIVCsg0gCQOlFIxxhDIdCoOwVADbIaUNSDIWEsKAJYGwCVpmRACCxFwmkZm1dnZLwCBhSwopFOmmECDJBkk8U0jNKRSSwbYkEFgiMyMkKBEGCdu2QwEIEBBgsIQBkCQA7DSAMCXCgM39JBlzmYQkbAMSSEIgyXZESGAhAAO4RMEgDIAiwApJAgM2RiEQmY4I0oiWDimQDZKxREjJM0kBFgEGEwFIAEIRcgowIC6zFJIiApzpiADSlkKArVCmscACCUAIsLAtiFCmFZLEFQIhImSEJGNAgISQAQQJAoKWWSJaJopaSssmSZJtkAQgsJEklJlgFTlTkqS0gYgwKGQckjFGEjZgOyKcaUAAxgphgMxECAG2wVECKBFg21KRsI0Qsh0CFArSUaK1FlEgnS0ibEvCliQBIEkKZFtB2lKAEUJCpci2IRTGQGaWUgDbEUo7JGNASAKBIltGBGAbBAgZc5mw0jtdp6NDppXTzkTIYBtjF1ppktuJLk5E3N4gADBOI0gL+qKs/R9f3O0f98SXe8jDbj/c/bMnP+nlbrzpxU+fKh4jqNle5pqTr3vLjd/z5FtdqiQkOyXZSgzYOaS5wtgSslFgIyGEABACJGFLSHvjaFIRGMzJrp+JFZIEQjQ7k+0oxcIgmdwdh9E52vetVs1UYcCcms0CUIAludlI+ORshuRMCeCwTcbGl4bBGIGZ17LTVY7WkrhMoTQFHes7ASFgdO63hgQQknGakAAQgFK6MKxNIjElqUVXwZIgkKVotolTpYbBJsL2xWFI0aS9aSIChBBxsp8VLGQhgUFCbPe9FDQjZcsL65UkITASQshGksBGgIQBkLAlDIBAUqaTdBpZkiRsMBJGCIEBbAMSmAcSAAaQ0xKZSALblgRCAAiwJBASApAwgACcAAoBGCRhAwbbSADiCmOQDAiQZBAABpBAYQPYxgY5E2EDwghsbIRsg2wMgG2QEDaAEc+UmRIG2yAMgLETsG2exQCSnWDbxhISadsYJNnGSNiWZMCWwNi2ADKZpuF1XnLnxhtzOly1FE7brdnGzsyWaSdpMt3SmWTaJhtOMu0kk0zbTlvqtbg+p1aLffD46bZfirZ0JBEgI1RCVdHWt/6Sj+7Bpg0eB514RZ18WaZGppvd7JZOO8mWmXaatNNO23azTWbitO20M+0YDw6uuWb9Oi+5aNMKKVsisG1jQBjAThsg01xmGzBkGuG0bYVshDBpSwrJtu2u687ed+7v//4fprFN0zRNLTNtP+5xT5zGCWdmdl1311133XbrbYJs6TTmaDU87nFPBGGDJYTGYZymnKbWWmuZU5uQ7MSOKL//+394/uJ+V2vap06ceI93e8f3e893ftu3fNNXfY1XncYxUJswnlraXo0rOzHGGNuZjGObWjtYrpbLpSFKWa3W3/wt37pcDaUEl73iK77sp3zCx7z7u77DQx/2oFJKay3TmWkJEpA0DdPRwTLT4zilnZkAxrYzI8pv/uZvP+Vpz6glnLmxWLzdW7/5J33Cx77bu77jzbfcGBFgg7Ew2Cadkto4/fEf/8k4NQC7pYGn33b73qV9YBiGP/yjP07btqRsBh73xCfed8/ZCNnZdf1f//Xf/v7v/X6JkCLTL/NSL/H5n/uZn/UZn/xqr/5KtZbVekgbkSAAaq1nz577zd/8LUGJsP2whzzoi7/wM97u7d7q4OCglIohATutkHHaEWGDDdjYFthODISUaSMkO5FA2Ha21iRhMpNQa6kQkHamBXa2TKR02iAykRTCdsuUyGwAEU5HKDMNITkTpBBg2zYSYNu2DWDb2JBpSU7SIGwDmbaRsJ22hMC2AZCx7cS2hCQbSZlpWwrbYEktUxJgY2Pb2BjJGJx22gjbQNqSJGynLUVm2gA2gI0tIDMjAtu2sW0AMLZJGxuTtm2D09i2M1NSpjNtW5CZXGYDGGyDMTagANtpbDsTpAhMRLS0jaRsDbCxjWmZaYBsKcm27RC20wYiwpk2EkBm2paUzYqwwJaULdMgnAkg2bYzTRqQM41tY9tOGwTGYKctAGemDdCyIVAAQCZpFMqWSEbOlMg0CqRMg2wUsm2ICMB22mkkIWemQZCtYacNlrAxINsJ2AaEnUYCsiUgybZthI0kQWbatu1M8NQmbHBrTQrbmQlkmssyLQnjbNhI2VKSbaclBJkJgELKTJCEnWkDkrI1BGCDbTsTbDudCTgNCLWW2NggwLazZSaAAQtaJiIkSc6UlK1hRymZlpSZRpIwmRkK7HSCbDASQGspsG0bcNoYGzskZxoDtkNkJoBxGmSTrZVQZhpAGBsbCYRtWxK5vbU3cX41XpjaITqwD8wBHCgO0NHkwzbuaXrGwNLF0IwhhUNpg2yAILuCa8kod9fyVU948gf//u//3O1Pb/3cIUJ9+OVOn+yhpQ0t0yht21xhnBgZbGzEMwkQxhgwYBtsg5Hi3qPVynbIQJuu35if6MJOELYEtjNvmM1LFGOTmXnn0dF6bGnuOVoux8GQrbnl9YtFJwAk2xEyLnDNxgJj47TtO4+WCYnvPlySCQmtq/W6+ZzWLCHZSKSZR7lmtsAgDAfTdHYYkYQxAAIbDBgDoDuPli3TwmnI07O+YhsACexEmTfMZkIAcrZ239HSieHe1aplIpwp+/qNjT5kUMh2FBkXfN3mQsgt3XIc2t1HRwiw00KAbQlsY2M7McYA2DiNENgm04BtcCiAzASBbEsAtrHtxAbZIC4TwjaSwca2wUYC27YUNthgAyYUNtgAxgbEMxkwYMA297MNIGHbNsZO2wgMBrAtSRinDSDArpKMEbaFIgQYwJLAkqSwUyKdIAlsSQBYkg0Asi1JwrbASIAAMEi2JUDiWZxpSUi2sQ2AkCTbEki2QQhjgSWBhQGQlGZrnm/8ihsxHbbR4MQAIm0AYSfIYNuIy2wbAAMCYwGWsxaVOqYGhcdzf9YO7w0SZJqRFQYlIJb3ev8Jsfk6DIfEBFvl5MuP9/w+HmzJtgxGBoGwABsJkABjDEI2gDBGjEdv/oo7P/I7h8vBkoSMI5RpDBIgCRmjwAYjCbCNwCgEYCQhhADAJiJsl1KPluu77r6zm9V+3nFZpm+//c4IGTKz1Njf2//rv/mbl3uZF+v7ymXL9XjHHXeWWhFCGISizPouQkBE6WqPEUqyn/V/8Vd/9eVf8ZWf/EmfcHxnw2AbI/FiL/5ipdaIcsMN14e0ubGQ2Nk+ZsIAgDc2NjY3ZmCba8+c2tjYTNv2bD7/7d/+3U/61E//1E/+pOuuOQVgA0i2//D3/3CxtfmyL/PSwLGdnY3NTUmSwDvHj0Won80ED3voQ0sUYyGgduXpz3jGF3/Jl37WZ376g266AYGNLXRhd//HfuxH3/ANX/8hD34QcM01183n85bZWYQj4m//9m+HcdzamHO/w/2DaZoSg+65526glgLUUoDbbrtjHMd5v0hnrXF0dPQVX/GVp06ceKVXerkSYTvAaBymX/7lX33iU570kR/x4V2UxXzRL+YRIRGhr//Gb3qZl37pV3rFlza0qdVSXus1X2Nza3NqE0iBDcKZCAnskBAG7BIBsi2QZCxJErYibCOFCtg2IEnCJiKcKSmi2EggbINCAdhIEqQTSQZQKDNDRRGAIsC2FbKxCQmFbS6TwjaA5MyIsFEIjAAASWkDEQIhACFJLTMUCNtIkrjMtk0ISbaFFKQNjijYCpoTI0mS05JsjCXZSEhkghDYKAIwjohMRxSTaSMkGSPSBkkAxoG4TFJmSgqppSNCTiSD01KElAaRmWBFgEIYO4kSGIEFIACQBMYK2WBJgCUBthVhG1QiEDQhwArSBhRCYABJthUBZKaFJCTsUqK1BiAyUyHAdkTYzpaSJGU6IoyFAJuIANsGJGGkMNkykQBJtiNk23aEANtSYEeJlmm7lGJbEgi7FGUaSQDYBiRAkgA7DZJsgAilUwopAISNJKHMlCQJjCSQguK0MQoJtUywkWyFnEZERGZK4gEkrpAABITSKSEp0zKlFIHBYCcghSRsQJIzjSVJiojMjBKZjpDAGIOwAUsCEJLSqYh0Rqi1FgpFgG0HgWwAR4QAO522gVIi04ISYSyFJDCyUGZGhJ2ZjpBAACiUtm3bNaoC28agEEA6IwqXSQghJ5lGKCLSjggDWBG2wVwmyfZsPvvxZzzj55/4lGxtChcsUgoJCxGjlOklXk7TIZVawJYsGMc6tAm7lhDCnd2rhGqztdHfsVz+4u13vNFDHt4TYUium822uv4ohZBIO52CQCABaRJkwoKQhIQADIDAQsI2Ikyo1HrnanVPaw/uKmq06drF4qGbG0+/uEffSRKkPZMetbUVBDRguR6ftL8/JBTdcXR0drXc2lwgeZoestg60dWLEJJTktLeqPXGxSZpMHhs+aRLB1Zx+Cn7h5kpA44Sj9zZKXfcKUASRkq3azcXD9rYcjNI4twwnluNihDCtggJAYBAkiLiGYdHB5k7UWzT2kM2t7aLLmJJmAghZkUP2tyCIAKxXo93Hx6BEM84PDxq03YIi9YeurV9ou/OYpAQppnNWh62fVwtyYR64Wh1x9GRQpIQxgKDIAEjkJSZEcU2l0nCRrKtCNtCIAMQobSFhAADCBkECJAAhG0JhTBCYAQgZCwJBEhcJuMIAUIAGAlhEBIYDCGBbSSBbSRJchoBIGwDSFwmYYNIW4AkAAGIahshMAJAgGRDOkMBpJuQbQHgtCQAbMBcZttSAGDbSOC0K8pMiUxLCNlYAIK0Q7JtEAAGSbZtS7IBS7ItCWNA2AYkMu3QMLaHXlcf+yCmYZU2ONKSbACE0wg7bSFsg8AG2zghbTsTsFOk256P7qJe63Z4dMdftL2j2snCBZewBKGs2LHeXz/tNzZOvDjqaRPTqMV1KotcH0GxIAxAgJwAtrnMdggbRNoIkJUiTIz7By/xyOtvOq0n3Na6GtlaRGQasI2Q5DSALYQtyQYhCTAW2LYksBEg0g4BwiCi6Fd//Tf39g+BEydPHz+xc+7cfU9+8lNKrWljG9daf/bnfwG0PDo00c/quXMXzp09V2uxLaSQFHt7ez/1s788Dusp2zSN9913H0HLdKaCWup3f8/3P+HxT3znd3jbxzz2MVs7O3feftffPf5xv/6bv7pYbIj41u/49mPbOyXKzvGdf3jc40otxjIl6u233f5t3/0D+5f2l+tVLeXs2bNRim2L2vU/8sM/8Q9//7h3e+d3evVXe+WTJ45Luvu+s7/4y7/+kz/xs6/xGq/y93//xPMXzu8fHNx5192l79KM4/gVX/W1i/nc9mJz4y/+/M9LrXY6jTAupf7KL//6XXfe9ZZv8RYv9VIvsbWxyMyn3vaMH/uxn/6dX/udJz756S/24o89e/7c0cHBchhKLQanu1l/5513fPGXfMV111+/t7dvxzXXnvylX/rl2nUts/bd2bPnv+nbvjsgSt3e3pb8K7/+m6XWzMxMZ/az/vGPe9KHfthHvs1bv9WrvtqrnDh+rIZuv+feX/6VX/+lX/jVYzvbdjk4PLz1Gc/4q7/6y1IDez6b33XX3e/7/h/wAe/3Pq/yqq9ycLg8e+78E5/85Pl8cxiGCAEYY0xI6QSQhCAjlHZIoTDOTEUYkynJtm3AIClC4ExHhKTMBoCwI5RpWaUUp5GMsbHTIGwilGk7JTlTEoAN2CYxCCwwALZtSULgTEvKlooAbAQGG4TtkFqmhIQIO9MWGJMgANuADXKJyDRYUmZKSLKNbZxpgUI2mSmRaYEiMh2hzDSSEGRLlSATSVJmSnKmbUnYmU2SwbaQbUmCTIeEyGwRyuamjAiwIpx2ZkhpJ4oIMBKSjWSDAdnpKLJNWpJtJAHYRpJkZypkSxjJiTEQocwERUhSZkpkyyjRWmZIkkS2pgjbYEAKbNuClgl2GkkRzgSAdEpERGYaIpQtJZBsIiIzJYGFbaRIJxgkhMhsQgbsiMhMJAlnU5RMY5dQay2iSICBTJxGpB2lYKfT6VqqnYAUEjbYIEmQktKWJCmkTBtLkshMhbCbMyQAG4RJEoxtXErNTAkb20KS0pl2SJkpsCCtwMaALcnGGBDYaRSSM21KCZtsLUJO0g7JthQCZwIYgdOSjCAxtiPCNpmKyExJOIHMlIRwGiGRmZIQRjKGdNopBSbTQLaMEljC4GypkO0S0dIKScYY2whJYBSylU5xmZFoaUkRkbYgMyMC24AEBmxLshOQ5DRCUqbBAHYU3bpeTW0qZEsDzhSACGQ1FQlJIUpYtGZFRJuGlz++/U4Pe+Tf3HPvL95+2yFSREpENNsJdhS6UkoSCdkwFcnKtADZtiQyDYBsDDbYtmwZEABGAiwLLFkSGIQVcc9q/fd7+w+59iTr0em+71/55PHfPnvWXQ1hMU7TQzdmL3b8ZLYWNHflzqP9f9jddUQU3bUanrB36SFbW+TAMD5kc/OWxeL8upVaUFq01m7e3LhpY8NtIpOIi0fLJ+/uRS0Z+bi9vaMcthS4ke0VT5zeEfvZiEAYZ5te+tSJk5sbDANpannq/uGFYVLINgXb4zCkqbUrtSCAWsodR4dPXR29zOaGp4Fh/aCtrYdtb/7p/qG6TiGLYRwevLl41M5xWjqT2t1ztP+MgwOkEnr6/uHty8PHbm2Qa0/jg7e3Hrq1ed/BOmpvWkpTmx55bOfhm1sMA62h/kmXLt21XqlUpyVIDBK2BZJsbBSRmRFhLAnbWJYQNkYh2wDIIAADtgTGtqUA20YCsCUwBrCdICFsY4QBjEGAsEOybZCUTtvimYwNMhHhtCRksI0kwE4ksBBgJGEDRrIBYzAIG0lgmwhVCSQhYYRthZw2BgHGkmwLARIgQJJtSQC2AQkEBkkABkkGCYNCAEgyYIMUIUCAxGUyGEmAbUCSkATIssA2l0mSLIXb8uUetnXy2LqtB1NlGxsACactYQDANsYABqFt1YXqLLoZEgJUS1U5ruy8Pm+vy4mXwRtISAopIApRcYUIFzYelqtlLDoUeFIcY/HizqdnG5wDuXIOcoMWpZONAtsIMM8mZBC2E5U2jlvXrF/n5Y49/o59WxGRtgCQALAlkACQhMQVkgBAEvcTIIQASZmOkHE/6//sz//q93739+2G0+nS1WMnT0YJO4FsbT6f/+5v/+4v/fzPORuSUD9fbG9vlxKAEHg2mz3h8U94j3d793FY4ozS7Rw72c07kxYSOGvEH/zhH/35X/zFyeMnt49t33vPfffdd2/mtLG5ifP7vuf7pnEtwMw3Nzc2N8Fp+ln/l3/9N3/4R3+UrcmOUje2Nru+M2CQu657/OOe9Jmf9Xk33HTDNadPr4f17bfdefHipVrLd37Xk5aHh5lZatnc2ur7Dml/1b75m755GlZFUpSNre2Nrc10Ikk4LWWt5W//9h/+/u8fd+zYsY35YmrT2fvODsM4ny++73u///BwH1Nr3dzeql0BY5DT+tqv+fphfVSic2apZXPn2HwxH8ex1PKMW2/75E/81HFYlVIwtes2Njfn87mdCmxsd3297+y5b/6Wb/uhH/3Rnc0tpLNnzx0eLfuunr3v6HM/+3PGYYyoG8c2Z7NeIltubCzOnj33eV/4RdtbO6D9/cNxGjc2FrUWbCSEENggSZA2EJIk4XSChRSScNq4mUCSJGxsC8AStu2UhM1lmQYQrTWJbAlIkpTpiAADAiRsScagiEgnkLaEIpxGzrSkiAAgQ2FQhAFhIwAEBklCyBEBSAJsACQJ2xHFaYRtJMBYgS1shWwXFZMGjJBAyFgSWMIgKCWAiABsGyJkG4gQFpDZuMJgRwmnS0TaggSMJOSWTYQBo5CkbKmgpUNFEWAhCWNJAiTbinAaQAAtU0gRAEZgACIECBG2LSEJKbFAEiAJQWLSNihKEYTCGGSjCAAEIIVkIwGkHZJCNgIkAKMSzpSICAA7QmkLJAQRyswICbAEirBTIMm2QpkWQsJIQnJmKdFaK6Vm2iYiAAFS2naCQ5IikKW0FUIIKeS0FDgJYWxLgZDFZRISRtiAJEAC0zIlCSRlWiEAIQuQBCAACQkhDBCh1jIUBABYkiQkZwpJACBJaUsKCUtYRS0dihKyEQHYjlAa2whJmY4IO0yGBAgIGUshQEqnCIEkCwlAQaZDIRkwBqSIiMy0kVDQMoUkMjNKZBrJEJJNCGOMFLaFAIxAQTZHhGRjIUlYIVo2JNsRcjoUxginJUGAAYQEIGEESApyVtWVGrYhDVgAAgtZwkbgAGyDsuUZ+NhHPOLlr73hja+75kzHdz7pyWPdcBQVLSopZ8t55sudPD2vhWklYWt3GJeZqBjbBgmMLAwSYcsJNomwQIB4JtGyjGOlOMISyuxqK90R+r177n2Ta09XgkhyfN0bb/jB257x5Db0fT9NU9fGN7vuwQ/eXHhcu5PgL87dd8fRUZl1lg6ZfvPcvW9w401hmXas61739Km/eMqteXwHRU6pcXjVk9ed7jq3UaRK/MXd525braMPE088XD3+4MIrHL/GbSnGx157zUufPPHrFy92W8dCTNN0oitvfMNNXREkEc3+04sXl05FzXBmxnp8WNcfn82fsVxdGKboQnIp2l2Pf3TffS/18Id7GkRuL/o3vfmmv/7bv192pavRWqONb3LDQ6/f3PC4VgHpL86dvXs9xGJucW6Y/ujcvY89/kjGlcjNWf8m11/3x3/3hGnWqcQ0tVmb3viaUyejeForSPjTc+cuNasPMAZJwrYkAUgC4XSUcFoRYDBIyDYCcFpCUmIhA7LTCmEkAQLA4jIjhIwB20iYKxSyLTAoZBuMhMAC7AyFJEAGYS4TmAiBMGDEZQaMBUgIASAB2EiAbCQkAASWZKDagA0CbEnOBEJh206QAQTYNhIAaUvCBmxLsjEpiQeywSBnRsjGsrhMALYBSYBtScZCGAQgZBuQBGDMZRK2EysgqsZXenitntYDyAWMnSiwAey0jWQnCAOYpD+985IfElsPQ0VRUaCAQCInt0ltQmw96h2Q7UAdBjcACaQABQ4nZCJI6K/tX/JjaGvnRBvdDnJaTqvzufvXed8fRa7ASDLItgCDRKaRkJwQtCaG4eUeNne76Nq1nARG2AoZMIAAZBthIwAyUwok2yCwTYQyEyHJNmAblM6Njdn2zpZBcraU1NqUmVwmlG4bm/ONrQ2kEpFpcE4NsI2AQC5dnDh9SioKZWvYmekwyAmIYDafQZy/cPHi7m7L6djxY5k2afvE/ARSRGRL48wmhEFezPuNzYWQpGxpZ2ZKAE4Qtas299537p6771PQMmebs9ZyUReLzY0SJTPB2Zqg1nLmmmukiFBriZ3ZkMAAlgHo+i7TewcHe3v7UUTEbGNucr6YLzY3Ikprk7EzBQBI4vjJE9KpKMWtKaK1li1tp12qTp05DYpQmyaFsmXL5nSUcIKsiFrkZLUejg7PRkTLtthYONP45JkzESWnJNymCQmMmC/moGEcJS0W/SLmmc1pAMBWRNrCGAswkEkEQiZtK+Q0soRBRpJtg5DAtkLY2AYJA5mSBJmJZAwCJAGZlpQtFXIiKZ3YSLZDyrTBdkTYZDqkdIKlkDEGtXQpga1QtgSQMi1JwpmKsMGWlJkgMAjblhROS6RtWwKwAUJk2kmEMlPCtp0R4cRYApNGAmNbRYCkzDSEhA0GbIRbJjgiMEi2W2uhMEREZgop5JZJGpOOUhDZEgykjQGnrRAY24bANrak1jIEOFtThE2EbEtC2DYoRFrCAIIUso2JkO3MlEKCdKYRYFBmRoQExk5F2AbZVkiQLRUBtl0iWmuSjElLgbAzW5OEhY0wCAk7EymxIEJOI0kAzkQCZyZISBhsowgZO4GWDoUzhQy2S2Bj207bABTsdEOKKLZtAxhDTk0hjO0IZVoIENhuiQA77VAgk7YEkpDktJ2SsJ2OCIvMVMgGI5FpCYTAxk4J2wKkiAAwQERgZ6YkwLYxCsBOACskQTYjAc4EMjEIbIwl2TaOKK01gSRjWQqcNggkbGwDACZBErYB2XZINpmWJJFpABuR6YiSrSlkk3ZEBG7NCoGdKSnTAkmtNSGJzFQIBAZsG0AC25kg2QZskDItgeR0hGxbgITTlhASwhaJVcFYwkaSwAqwAQEgpJh7epdbbnrMzsnp8HAW8a4PfWRt/onb77r9aLk5TjO8NY5nhnzlG25+y5seWoYxEpwZ8Wf3ndsdR3fF2DbCiSRsW5jAYEhI3MCAQRLGOT181r3/wx52jbpE+/LfteVP3XbnudHu6q/dce5dbrn0UjtbMRy65YO3Nj74EQ//vL97/P5E5/bG1133Hg9+aNcaTspsPax/5fZnHJlihckSv3Hnuac84tKj++22PIop3+76m/7wvvO/s3+YfYnl+Kqntt7+lgeVlm5N8pj5U7fffuhWUjXi0jD+/FNvf9lXvkEZjNNWP/vgx7740/7sT5566VLUrne++6Mf+VrXXa/VQGt03Z37e79/79mE4mxju1b+8Bd7+Fve9NDFfP6MSxc/6Y//4m9WS88qJmv51Wfc8Y633HwMaRxJ3vRBD/67S7s/9PTb17V6GF7j+pMf8IhHlnGijaibxuFX77xtiUs6IgbzS0+/690f/rBehamprd7yllv+4uyFnzl3cexqHdqb3HDqza+/IabR2dR15w+Xv3rfPa3QGckQYJAAk1gSIAM4DcYGQNjGSLYxkmwbCxkDNkjYBlmAbQQILLAxRmADQmA7BTaAbSSb+9kGg7AhwGAA2wgh2xI2YEGay4wwYBBgLMAYBIAxBkk2TiNhjAW2y3yxBQhAIAlJQgoBihACBJJ4JguEkABJICGEJACJZ1KpXSkFgxAgJBlsc4WQZFtCko0khAGQhBAg2QCIy4QwkoxKa9qZLT/6rY+f2lznmIBBGMAYjAFs24AFYJtsaHt+81vE7Do5oMOFDFIkniZsOZVmggbNnia3RksyaVZLWjKZRIYQAsCCGdpSOaZyTP11mj+oHntMXZwY7v4TTfsKgZBAAgMSACTYBkkCd73GsfvpPzxcD0KWQAJJCBRgENiSBIAAkCRJgABAEQKQEEKSkCQZh2QDmZmZadtObEBIkgGJK2xnuqVtBCAJMEgSAmHb6bSEjSIABCBkCIkgIgzGQCiEbKdt25lgIRAYCWw7M+1MG0ACBIqwMZZkQBjAtrEBsG1IsJAkAGw7M7M1ZJsIcZlCkmwjbJcIc4UB20DadsPGCCEBSAIJ23battM2gJDEFbYzARnbCgE2EVJEawlEhCQDkg04bUkYAU7bgBSSgExHSAok28IGSZIkAAlJkoRsBAphS4EAgUKSJAkkIiJCAoQkjBUSkoQASQqhkNMKKSRECFQiIgKjCGMEkpAC20igUEgyACFJMoQCsBAKhSEibEdEZkpkOiIEBklgJMQVikDYAEKSAEkSiHQCEZIEIAkhgyRJUtAyJUmSJJCEkQSAJEUoDWBbEkgCIYUkwE6FMBGBFSFAEca2044IIQQCBJRa7QxFCElgUERIACBJBoWkACSlLaQAQApFLVGiGCTxLJakkAw2kkLCEMrMkJAk2ZZAAKGQZANIGECSAEmAJEAhG0kSkiQASVHCtp3GoRBCCEISAsAIQ5SCkWQjYbCNCAVySAYQMiBJEiIkQCCkUKYjQpKQMRJYSApJYEK2JQlFKE3agEI2EQIkkAwSYCRJaYckAcIoApAkKSQDAlsSCknCCtk4MyIkCSRhImQbBIAzLQkMto0R2IkQkoQESBIoBEghZBsBSAghQOBQACAJCRvbJSJKZHNEkXgmIUnCthQRCoVtSRIIsBQCCWNJgCQwEJIECBwRkmxLYSdYIIUxwrZESICEbaQIZaakkARgQCBhowgB2BAKQIExKEIgACEBIAkJSZIAKUIhKSxJEREoJCIiigQh1Sg4H3V66+Ne4sVOjREgebt2L3PtNa92wzWvcurM65++9qbFxgn8+jfc8DaPfLFTXRdu0dpqo//b8+e+6u+fcNZEhIwkEBIgcNBlvumNN9yytWFNIm7fPfiFc2eXihCBCa3X02tvbn7Ci7/Ew7ePPXx7+9HHjq1a+6177hoUU8SlYX0wDK9x0/W9SSfSg48ff8njxx68uXiLm29+t0c+8toa0Sah6Ge/dOed3/Xkp627LgiBouyuVoFf90G3sFzTxu2oL3P69Jl5PHgxe9Mbrnu/Rz7ywd2iuCnJRf+bd937LU96xtR3YYdowa27B698zYkzx07kakzHzSeOv8oN19+8NX/xUyfe/ZEPe/fHPnZHGeO6UYa++5a//4dfv/eCapWbxvUHPfKWD33Fl9sUM+WZ49sPiu537r1nKYfIKGcPj67bnj/2zBmNY2Yuuvoy199w/UZ/vNY3uOnGT3iZl7ml7zWswZr1v3PX3d/8xKcsuy4UAkrcvX/4YqePPfLkKZZL2fOIV7z22gdvzx+6NX/zm65/54c8+FpKcUpl2ph/5xOe9FN33KP5LEBCkhACAQgUwpaEMJYkYYOEQNgACCEJScZCCJAACQABCJAAJAQgAQhJQogIYRC2QwFICEniCgFIRJTMNo5DRCAAISQJ45DSlpBAGACJZ5MEIBAg8WzCICQJJFQzLYHktKQ0AkFmSsLYVshpLhO2jQKwLQAEthFXOFOSbUCSbS6zQdjGlrCRZNukkA1YEraRQCJtEIANgJyWZIwlsEkxju360/W6U5qGMbksnUJgjMAgA8Y2CCzb2GqjLROKQohMlDhxKhqZYCQEBkAhAQKQhcEAEgDCIgSAYcIJJlGSU3hoGFqaikA2kgBsAwiMJJuWqdB0tD61uXlswe6e+1lkayEBtiU5AWMMMgiwDZLAaSSE7QjZSGAk2QAStgU22NmMJAQGbBRyGsCAMIABW5Kx0xFhGxCAAUzaCgE2kpwIJKUtgZ1kSNmaBMi2Qk4jCTstAdgGJAGZRAC2hY2EiZBNZgpALVtESGqtCSRhFMpMiWcyCBvStiUhOY2UaSFJTksIuVlya02SE9uAJMA2SICEjc1ltrEw6RQSsg0ISWQaASCeJdMYhTItUSIM2dJ2RDjtTBShANKZiY0kG0Ai05KyGYyEQZKRZFtI4LQkhJ0Rkc0kkuzESGFsWxKSMyOUmZLAQCYRgW1skATGtnAagQ1CcmZIaWOHlE6no4TTBNmsUGaWCAMGW2DbIAlsW5Jtk0AaULamCBtsZyIB2EjZMkpkOkLONAAhZRoMSBjSiR0Km2eyARuBwGkkwLaQAZBtsA1IcjoxNsi2JIFtQJLsJG0LSWotI9SaFQJjCMk4DdjGVggiWyqUrUWJNjWJkNI2EoCdELLBibAtkMg0EIqIsJ1OcKZtRwSZCIxBArCdIOFMwAjsTAPIpkSk7bQEkGlJxrYBGwDbANiAAZsI2cY47UwApAhnYpAwgN1sSyHI1kLRMsFYhoiwndlAFpc506UUg20JA0bC2ImkzIxQ2kKAE0UAmS0ibGM7jXCCs0RkM8I405JsAJl0llJs2wk2wkCCwAC2wShEpm0kYdvmClsiMxUBOBNoCbakTCNCkuRMQgAiMw0SkmwbAdgJQoCdaSKCTEmZRhLCNk6MjcCBDJSIlikTJbABYyBQOm1JAjDGEginCYGciQAJAba5TFJmCoGFMAYhO22DAGciANshZVohQ4ScTpDkTIMkQJJtWwhnIiEJ2wYwtkNkEkICYxsJDNgWCClkWwi5KJwGBFLYBkICgUrt7ri0/u5/eOp73fKQG7a2YlzHlDPrsfNjL/6gU6FgvTpVulOnr1VmOB1mMbvz8NIX/9U/PGnVSlewbSPZlsC2MIAaJtKZZMtMW0iAbWFJx0qnMTNHO9cqf3Xvub0p6FSd7uuv3HXfiz3hSR/46EdVp1vOHa91+ppXP3NtRPE0sV5DYaPeerD/bU964sWkUxEJhOn62Y885fZXPHHqzW9+kC5ecrZb+tkHPeihY6VQWxItm2Fe71ivv/YJT9mTKhaJ6UpcGNdf+pd/9zWvefLUfIujwyBf7NjJx546lV0pUbRasx6saJv9Lz356d//jDumUoqb5Gq91KkTMbg1uxStVi91w5mHPXX7vkt7fVd6mKq+8wlPffETJ1565xiHB4zjmTp7/4c+cngos1pjGnV0SOKuu7hcfcuTn3jflN2siiSppazR1/3537/C65w+1c05OjI+ofKON97cqjwxracypUXuzP7orju/66lPn7pa7UA2EghsgyRMZoZk21iSbRACG0DgBAEWQtiAASMwYAsZ25aEbSEJC4FtLAQYS7KNAEAA2EbINoAxlgJwJsg2RpJtC4FtgW0AY5DAlmSDEAC2ATAAzkRCyDZCBuG0BCgUQgJFSAJAGEuybVshbEkgAIQCBAgDaSepAAQYSxgjAIGQJIHEM0lShAKQAAGAhAAkYWwjSUKI+0lCCACERJTInG48WTYXLVtzGiwAGxtjG4NsMICNjY2RpVhsaLZBt4F6KCggIEiwcJDQhMMOEJYBhIUDBxaGNCkcOCCwwGAEqkSBQnciNctMJ05swBgbcZlBGJDBRtM4HT/mh9y0gbARAsCSbHM/IUK2JSGJywTYRpIEYFBIkoSEuUxcoRCAsDFIyrQkIUBgkCQJCUkoImwDkgAMgJAkkAQoBEaSpJABCCltxBUK2VZIAoEAJCEhc5lCBpAkUNrISGBJSJIkAc4MSSHbCgGSkGyQCDIToRAgIQABgLEEgCQhAeIyhUAgSSBJAJJ4JgMgCds4IhC2BZKM05aEMJaEASkCQEggDIAEQhIGgcQVQgIsoZBCYIMkJElASAo5HRGSEAiQQradjghshRAGhEFCAAZsR4RAwpjLJAFIipAEgCUJAbYlGZwZIUnYEi0boBAGASBslyhIGDttIyTxLBIGIQkJMJYkwCiEsC1JEjhK2I5QRBgkSQIkJEKKCIEUoYgIQCIkSQYpJAEIpIiQMI5QSEiApBIhgWSjECIiuEySJAnLkqSQBI4QgLANqESJUiIUmJQkSQhAYEfImQoASZIkAEmIEiUkhQBJQpKAiABst0zbGLBCtpEk0kYSAvMskiQwIElIUigAgQQgIUkKSRIIsKSIAEASChlKCUyEEGkTiohSCk4JhcBI6QSQIgKQZAxIUkgKkCBKgCNCAEQEICMApZGEBAIkJFqmFJKAKAFglwjbIEkSmSkpFDYRkiQJkTYQIWNFSBICSQEgKQIwQigECJCQFEJIihAQUoQMCDBCAgFIQlKEFFFKSBEhFCGBIhBSSJIkERJCIhQgIEJAREiSJAQgpLBtHBG2bSQhQgIyW7qZlAIEliQBSKTd3NLpTIUCgZFtS5J4logAh2RbBJJtsDEgSQpAIRvbkpAQgEBIkiQJhEIGSRKSwCEhEKEQIQHYLiEwwtiAQJIkkFAIkBBIQiAJRQhJkkKSJBkkISMuJd93+10f/Bd/+qNPfcr5IZOSqK2GPDjyaoVSSuVExYu+bcz+7Oy9H/GHf/q75/eiKzIIpDSSJIEMoIrmDkWNMg9FsYstIwzYqviWra1SQ0YRu236k93dsRRBMQXWtXztE57+rX/3uAtNLbocyfXko9FH6xwmlZqz+T8cHH36X/zlX+zul1kPgEBAhI5q+fS//Nsff/rTl1vHptksbaasg3OYSFO7cWvjH9r0qX/1d3+zt4q+kzFKy2n1/e+dv/QZf/AHz9hfThvbKU3LtY/W2l+xd8SYrv00m/3Srbd/3t89/jwRpQhQjOjOg5W7zg6Pdi37bkfZACFBKfVpR6vP/OM//8tzF8aNTRuvR6/W/ZA6XOdyZZXsZnesh8/667/8nfvOlcUcAwLJ7vr+z3cPPur3fv/JB+tpvtWiZDavJx2OPhqimdKNGxu/d/a+T/+rv7+rKWoVAJIAjCKEJAGSbJCEBEJcJslgW5KEsSQuExIAEoCQAZAE4rJMG9tpzDMZkU5ACBQSICTJAAIkAAmBJAAJAUgSAAIQSAIB2EgBIJ5FICQkAEmShEACIQQSIKD0802uMAgJbACBkGRbEgDYKARgS0IyFoBsJGwAhNOSDKXUUkpmSrIBJDCAkG0JSTYSBhACGxshhLCtEICRZBCSyEzAUcbV8rUfE6/zUqUNayQACbARz2RbYDAYYQwgN89PXqvDWzXusXECBwYCmWqiRx2lUHpqIYrdWUgBQoUoqkHXEXNKR+2pPbVHlTRuABYWZaA25YX1nb+dw65UQUgggwAwCNlgMJKyIVo/7//0ieWvnrSKQhG2ucxGAqOQhG2FbAQABmETISBNiUByJvczRAjzTAZhW2CwrRAGQNgGDNgKOY0E5oGEbUCSM5Eiok0ZpYBtI2EDaUsSZFoSItNIgG1JBoNAKDORBAA2tkESkOkoRQIbAGwDish0hJwAEk6DMNiKAJwgbJAUysyQANuSnMllzlQJ27bBktJGAAIbgwCBLQkAg2yDuUwCWwLARsqWCmEyMyJsA4CklgmSsI0BAElOG4dkAxiwJTkdEc4EJNkGJNm2HSHANmAcko1C2ArZFpKwAaTIzBKBMWCHwumIIsl2KMB22ikAhWRsIwksCeG0pHSCJAllZkTYYBRhGzCJAYRsSzIgAWDbQhJ22khhWyEnkgCMBMh2SIDtkMA2SEgh2QYkSdiAIySwjQQWICEBIdkGIWRJQggJJIGcGRGZgCSwDSFh2wZLIZFpCSmcVshgEMJGapm2hTAGQJA2l0nKNJJAwsY4IjCSbNsOhTEQEZkpCSlCQqAIgSRhgJBkc4UtyWlJGDCgCIExYBCSsG0ToUyHBJBIGGNKREgCQMJpSQbsCNmgEIBtJGHb6URSSE5HSJIzI8IGJMm2AAgpsyEJCWwkKZSZEUobBAjZNgaEQEi2hYwBCYHBEBI2kiSDQQgQhGQTEWkLKWTbdkQ4E0mSnVIYAIlMR4RtACOFMdg2BiGUmShsCyQZsBVhGyQQZKYkpyPCNiCQSDskwHZESLINIGFCMrYtyXZIiExHhERmgkLKTCAibACMQdggwIBDsolSbIyFJNkGUABggSRwy1ZKpG1bYOx0RBEYAyCJUBgDIQEGQ0jYtqOE0wrZgICIcKZCmZYkYbAdUtqKwEjYBgHYCtkYh5Q2EiDkNOIyCwEIDAYhsEFulXuG8Xfvu+9P77vnYBgX0mY/7+czISmAnJVd5V9fuPCNf/93X/K3f//kVYuuFpAVEliSuEwI0j4W5bUf9tDjs/lqaupmd7b6c7ffsSolhESDrcz3v+XGB29t5zi4xB9cvPTDd94z1qJsSAIVrTL/9L5zz9jd2yyLeZ1HV61ixWDOpX/x7ru+7B/+4c929zybhUIYOyIwglriMNsf3nHX3rC+buf4Yr6hrqrrKN3Q1zudP3fv3V/+N3//1+f2YtYVG1sStk0JUePJF/f/7r57t+h2FttdP6+zTqVQy9rcerT8vsc/4Ssf98R7xqy1BAgQKd29d/jSJ0+d2jmmkvutfeXfPuG37z7vrigtBKgrdx0u//iuO+aUazeP19JFV2wJWualafrDs/d90T/83a/ce7b181KqMDgkABxdedrupT+7+6551GPzjVq6KJVSrDJJ9w7jj93+jC/9+8c/dTVGXwsOCIUQAsBI2EgCAAkEBiHAIIRDAtIWwpaEZC4TNpK4TAjASFwhrhCXCZkrbIgQYCwEgIUwCElOS4qIaRrHYZACIcBGAhkLAQYJCQAECGwkbARIAFjIPJMEBnE/tHX8GkkAtg1YkgEQAAZJmCtsJBA2GAUC2yBjAQhsEKSZzea1VtsCkDHPJLAkbIMACYOwzWWSnElIYCNAcloS2GCbEKVf7Z//nHfcfN83KuNyqVoMQhIgsDGAwABGgBEGIO2xbG8eX7zyJ7B4CJqDiFmu7pnu+qkooz2zUgpsNh5aTryGM6UJAhUVtXO/5d2/kuY2UVI11M904nWYP5a2Qg2C6Ia7f2n55B9mOGC4SISiJ0QISYTBIEkSxrINkil42Dq+/RU/0X/xD13sugiMDZIAJNlIAgMGARI2IAkQMkZyGgEW4n6SAITTSLYBCcC2JBsBAoPAGEJKG8CWZMCWZIwBDCEZMIiQbBDYABLYJiQuMwYBzlRIyDaSbWyEFE5L2DYAobBTEbYjAtsACAy2IyQp04CxjEI2QEi2DUAo0glIkmRbkm0wiMsknBgDEpmOCGzAAEjCRsIGFLKxLUmSbTAoJNtItgUILIUkOdMAOK0QkC2jhpslKcCkLQkbgWWnJMC2JACwbaMQYDsUmRkhm7QlQsp0lMDYRmAUYGzbjoiIaJmSBJmOCMC2QplpAxkR2VxrcdrCNkg4orSWEUoniCvsCLV0iWKnsY0kCQyAhI3AQtgWACCwAZBkOyRJLTMkYycRAU47IoBsDSEUEbbBhlC0bAKjiMApKdPGkiS15lJCYMBGsi3Jto2CQJkmCATYEMLmMttgJCEpcBrbBqQAbEuyLSmdQggMBiEJ2wAqoXRmWpKQJDsNmVlrzbQAgW3ARInMxEQpOBGZjghsJNtph5DkNJIAMAiBucy2MSBFRDjTNiCFbQUtLZAkyEyFMlOSjVCEgHSKkDDOtCRMBLYE6TTGRCnOlAAZJAkyrRAGITBkawibWqptZBsRCmxsIwkEadtWSMg2krBtQFJmRijtUACCtEsUY8CAAYeUNpdJyrQkCWzAgC1JknFrLSIwkuxEAmUmOCRJ09RKCSBtkEDCxiBJYC6zDQIpwIBthTCAbYMwwiaiCCM5LSkzkQQ2CgnsRAKATEcENmA7IjITybYU2Mg2IAlJtiPCNmBwWkJSZioCOyKyJTJgA0jCNkgCsBVhGwQGbEsCBGmDJAQGbEkIJwqBMbbTjgiwQQghY4wkg7C5n40ECmHbSALbloTIdImwjXgWSU4rlGmTzdnwsJy6Nl3TlUfuHHuFxcZ7Pewx1x3bmpQ/+PjH/+A9dz3tcHmpTdEX1Rm2FFwmiAjbAFjQ8NycMNM4SrHTz7qNxRP299cR1Q4xZT6mlh98uZe5YWM7x2Hous95/JN+4PZ7tDGTWxqcFqnM5lwO189mj9k8duNiVtuEfZDjU1dHTzpaHhZUahACCRCAHaG0Ea25juPDFhuvcObamzbnG3131NozVkd/feHik/b213ZXq6wQBgnbirCNZGcObavp5Y6fePSJE9dvzaoY7KcdHPzlhXNP298/KrVECQSWEBAah+khffemD3rwtVuLP7j7nt+96/zQRcgBaRAWlqdhmk/tFU+dfszWsZN9KQmZl4blE472/3J//742Rd8FnSACEOBMRRinc1qtj8GLbW6/+PET18/qotah5b3D+s8u7v7NwcEqVEoNFJJAUcAYhCRnSrJBEoBtAAkkDJDOkEDpBAQgScZCaQuMARCADRgACds2EjYCJAyybUlCANgACEDGACCwiYipjQcHB7VUY7AAxLPZIAQ2CAECY9uAJBuwJMBGkm0wAAIDQMU2l9kgEEgYsEEInCkFYFuSbRBYEsYAAmOQ0g4hSFvINkYonQIEgEHG3M8g2wAGLMK2bSRM2iEZsCWB05YkkWmHcxquPbGNbYKUMcIGmWcx2BbPYgtA0XIdN7wEp15t2rsQVQJcgdXtv1iGu5LIkFzINn/QG+jUqzoNSJlE1LK+5/fy1l/vumKlREAJl1d8BPMXxwZj0y3INp59cq2FWu1QIi4TxgCSbcsgjI1lRKZB233SGl04HSHbtsBc5jQSQgA4LQnZtiTbCGciSThB2JaEyHQU2SDZiYmIzEQATksCnFbIaSRBywzJNlfYErYRz2SMEZJsG4WUTtsR0TIjJDBgAwiw0xGRmRYh2cYowk5nSrJtLGRIpyTbQKbBkjAI2yHZ2BakbVsR2awQkDZXGJMYhWzbhGTbtkJOSwJnIpCUmaCQsmWEjG1CcqYisAGEbRsJ24BtSUCmJdm2jXASIaeNFZLdMiPCNiCRLYUAp5EwYEOgzFSR04BC2VIR2DYKnCmFILNFRNqYCDmdtkLZspQwYEtyopAzSymZznRINmlHRDolAbZtS4LItKRsiQTCRga1lhKZDYTAIBvShJTZjEECSdkyIsDOVIRBYBvbEgAJSGHbmUgGZ0Yo05Ik22kQwqSbcYnidGYCCCCzAShkOxvItnFEOJ22hDMtSQKciWQbHBGZmSJCSJkpCUEaIci0AhshIWczSMJWhG0QkJlgEDaS05IQkrKlIuwUGIEghdIZhCRnSrTWhBBOIwGSbGc2Key0jZGUrUWEbdsh2QYQAtuKkA22Lcm2saFEwWQm2CCwE8hEWMg2ElJmSgIECmUaIUmQaSQJQeJMJK6IiGyZLSNkp+1SStpIkrBtQyCwEUBEpG1nKMASmY4ISeDMNAKXiJYmkATOTCnAzpSUaUkCm8SIzKYI2zaSMIklhDLTAAZsJDlTUgIgZCdGyHLLlJCxE4xRRGstQmlLIYFJZxC2FbJtBAZnupQQykwFICSMbQM4FDa2bTvTgMC2jQBsJGwjGQmcjlKkZtvpKIGdmRGRNoBtjAGHZDszFcrWohTb2CXUMgFJwradaSzbKCJswAZJgG1AIAROGxAS2CS2HYHTSAYJY1kRsp1OIUOJyDQBRkGmkRDOVIQNYBtDYKcU2VIRyLYBRTjNZba5zLYkwGkhpzFAWOB+FnZ3T2t3XDj7V2O+7nU3XnNya38Yfu6++/5i/7DOZ1U9ThshgY2EwDYgsEEEHGVemqaUIHO91NFhP58FlgDc2iN3tk5sLnIcKeWu1eoPz513V5W2LMlGdoBELLpz8u/sXYy9nKZGKLGKqFFKyMY2RITTgCDTAoGKWumfsF496bZbyVTQ7BZhudbaEbLBtiTZFsLGlpHQrB5O/r29C7974WwEmalQE9QStdQI22BJQgDp2pfbpumbH/fEQK1EmVWlEZlGwhaAay1D6A/2Lv7++fMFNxtIMotcSsxnxYAxImzAJSLTgoC6mO9n/vHR4Z8dHqilApspIkV0pSJhwBAKbOOIcNoYlDYgsJGELJROGUnpBKcVQiidisC2QRgExhgkMOYKAcJGErYNgISNZCMJ2xgJwEjYIANCaSOMEZmJDWADCNsSSBhAYBshLrMtbAOAbZCktCUBtrGNhZBtJIAK2AZC4pkMIMBCgCTbCEkCC0AIMBYAkrgsJAAsAEtCAEIC24oAwBZI2JJsg3gmAZIQTiOFkIRtMBYIITCSmi3aiZ1QJJIBgcCAwIABkAS2DQLAtsAJU250DYQAbBKVmG2TEVEkRRaTUuKGhBIZwjTFoHm4VGyLlqgqyrWkRcJkkJujZswt7MBCYDBgAEm2eSZJACZtIKpObocCQ0hcJgEygKNEpoMAGyQk2SAbAIlQZNoQEYANgImQ0wgbIQtACmMwAkAAQggk25IASYBtBBK2FMa2FUjhtEIGwBhAAiLCtiAzSwkg05IUso0kkZlRgjQGhEgbkCRkW5LtiLBtLJBk20aAIK2QbWNJAsQz2ZKQjI3APJMNkjAYSQDIpCRBSAbbUZRpiZAAkMCgUKYFksACIcQzCYQAJEkgZFnCNrYkQMgYSQYsKdOhUGBwpkERAmMk2woBNhJCBgRGkm0BkhACwFZoaikRkiTbmIgASbac6ZAkAaEwRrIdiojITEnGSNwvpJaWZIxkIwBLAoRMGhsXBYCtwFgQocxUBBiMJDBEhBOBRIIEoJCkCGGMEdiKEApFZtooZBsIRWYqCk6ukLhMSKCItG0bAyIQQNolikBCEeaZJIEEyIY0UUKQWBI2IWzbCglAxrYlIGxHlJAyEymkzIwSAiOFbNsuUWxLINKWBAKwpTAAAgljQFjCNsh2RKQdEeIyCRCSBGBCMjYYEIFAQiYlWhISz2IAhZyWJMkmTUhcISQBCAKBiHQCisjMEqWIdEoCDCBk26EAjI2RJGEjibAtSZDIAIAlAKeRuUwIXEJIgpYpCRAQclogkGRSCEBkJiBJssEYK0JSJJaIUGspKSKAQIh0AopAwo5QphEK2UgYIgJBOiQjk5iWGSEuU0AqbYVAxlFk23ZICBsBhCSDjIRCmSlACBmEkBHYUggQCjktBZggMwVRorUspToT4TQgScIgyXZIrTUpJAERYVtYyABISCIJRTqRuF9E2LZtJwBEFGeCEE5LAEhIwqFomSadlkISSDYgIYVJbAkAE6FMgyIADFIISwIEIMuALARYkkEQinQKgREABiFkEwSAnMVRuqJpnKZpaMthmHKqXSlRsEFIAknCkgAAIRAyBrpSulIQspFaYrCNcKjP6eWPb3Vd9TS6lt++/b7bV1MsZjgxlhWAslmhCAH0UkRxAYodkm0SCUpgMBIR4TQGIUFSwuoKiswkCFMk2wE2EbIRUkjGGCsUgG0gqlRLy5ICG6nYEthI2EiKwMYoAjtqcemAAhIEBgmFbASZliglgBYlgzQS4SySDYlAEQiQSEVgR0TLjAhsKZj1SC1TgF2kYktyWhJIIS4TAkkYGwsZS7LNZekEEOmUZCORTkkibIQQtgGcSAgByHLaAiHuJ2EbCZAEIDAgxDMJwCCEQSBspJAkkABLMgYkAKclCQwSIEBgYRuQxAOEBELYaVmIy8QVhAFbyAYE2AA2QjY2xmCBbYNA2LaNALCdNoAN2DYAtiUBtjE2gNNgc5kNssEIbIMA28Y2CLAhbUBg20bCaacVOFPy5qIKnLZtYwPYxhgwGBubK2zbAMaQToO5woZMnG6JjTGWcLFBKVlqyJAokAkQyAZHpLpEeMQTTPJkT23Cadu2bNvOtE0maZykscFykmnbGIzTwMYsso0YINNC2MYCkNOAnWlzmTMlgZwpYWODCMm2DQIwpI3AOG0AZ1oC2wawbQPKTEm2sQW2QbYlgZxIcia2JIzTklomtkSmkQDbgKRMlxKZtpEAbIO4X6ZtpxOwDUhykraQ00K2MSFsZ6aEsSHTSE5nukQAmUYCnFYo07YBZyKcBiScdto4W2JjnBlSptNGYAM2ApBtg0KZRnI6JIQzQQY7BdhOC5y2sW1bIdu2M91aMzgzW0oATiOAlomUmSCnwQY7WyaSbacxzlTIdqYlZTMIlDaScdpclrbTEiGlnbYkiUzbBjlTgGQ7bdsgZwbYbpmSwE6DQHYCLS0BdhokcCbgtCCdNpIwmQnYBgRpZxrhTBsQYAzONGA706FwGnA609h22gBAtkTYgCSyWZJNpiPCaRs7ASEbgU2mAWw7pcDY6bRBwk6wbdtA2rYFwplpbDsk22kLnGkb4zRgkzYYjI2xHRGgTCOws6UiwLYBG2eGyExJINvYisCEBMq0AEg7bZuIsMm0JIHttAFnAjbOFBgyExC2nbZtsBOQUGaznTa2bduGTAsbWlqSDQaEbWPbRhLGxkYWJjMBIaeFMjOdtm0kOS0J0zJtOzOzgQBs24DtiMh0GkkCoKWFcNrNNiAwpAHIbK1JAgRpjABJtjMtSWAbwAZsZ9q2kJ2tpXEIp1vLCDltSGPbzswEScqWUmQaW5AthUDONLaJiLSdaQOUEjY2kjB2RgQmM20ZbEKybQNIAmdaIMnG6VBgMg1gbBtsQJkJ2KQNYEA2ETJkOiKcCWADAttpJGFjDCFJONMGW5B2GoWQbDJRRGtNAmMbsJ1p2860DQJlJsiAHZKNrZDANmmHBAhJssFGyjTCmaGwAQQ2aYNDZNpg7ExJtoVxOhNw2rYAsB0IyLQkOwGQbUnYtkMKRShCUVWixbHSz+d9m9ZlWlcladlKCwUSYCQJAZIwtgEZGSESJbacYAcEBDEN7ZGbG6924w2MgxX3rY5+/u47xwKZkAAGg5HAuJkkgLTSao5EiZKQhALJCIQwQhGBcVpYRobWCo502GHCYAlhCYXkNCiICNkGhARKnA47MsMOW7YSDElIIWVLIQmnndjgxInTaWwB4LTA5pkSTGDZYUezEiVKAgkCCYGRsEGALKdlFaS0WoYdzoBAsmSFQkREyHIiBDgTZAMghDINpDMzQYBtDAZjG7DBFhjbBsDmMmOnbQADpG0jgbGRhI1tMGAQYAAjwBgksBFpY0LC2CDZxoCEABsDGGfaPJPBxrYlBCAA28YGBLZtwAA2BgQGU4UICdnmMglAyFiyEUYSgACEjA0CECBhsC2BwABIGIEQAjDGSKQdEoBwWiHAEAoAZBkECIC0ASSBJIHtEAkYsKCrhSssyxgEwgZAGDAgDAIwYJAywpKcALYwNClxs00apUjANkoQACksOSJSmIA0MoRsN5RgnGByJca0GsLCCoOwDRIYG0JhA8YYQEg2UsyK7ETGljAgACkCjLGNQZKwVZSZoVAUCWwEBkCyLQGQSGAABQIDso1BQshYkp2IlhkSIQBjDEjCtjA2FgrJYEDGSEJICJDAYJsoIQgJAKUtSRJpEMK2pBDZHCEbAQIJkGQbKySBQJJBEoJEwigERkDIaYUiBEgCsBXigQQCG9lIIEkoBAKQJCltJAlbgIDAdkhpS0gSIDBp244IBCAJ285pSikiBA4JQAIyLQlZUqYVwlZEZqYzSshYwgkIkJAwAiQAWYFBEAoBCIFtiAgMAinAYNsQIUm2QwESIBkb4ZSEwIBtgySEwEBiIUAIITAolGlJXCYRCsuA7YhI2wAYBAplOhTYBiGQnRIKpa2QhA24ZYZCAiQgaK1JSAhFCDskQ8uUFMiAMUiAhBVqmRJBSAKHZCwFTkTaQEiAQQhhGzmTiABjEGlLAIKQJKUtCSyLECAIKW1EpiWQAkAWtrEVMiAhySAMTkcJgYSxwTaXhQRqSgmMpBAGgaRMS0hCkJZkWyHboBA2CAOkJGPbEpIyMxQKBLJBkiS1lkBEAAYwgIQthW2wsSwJA0aSnZKwAQmQJAljCZAkABthiAiwJEnYCtmWAjBWyEYSgJFIJ2AsFApwINsKAUIKOR2hkGyihFDLlCRhG2QskEIRtm1Lai0jpMBJSALbpYQBUAhAAoCISKdNy6YQQiaiSCCQALBCtiVFKNOiSDbJZRHCGCKELaEQiMsiQgpIYxAgAWq2QJIgbayIAAskCQhaSyFJYCxJAkVJWwghsGSICJyyJAkMgBRghZotkAQGJEDplBSSbSTbIhBgoRAIIUASuKikLSRhDChkO6TWspSwbZCwJUBghCSBW6ZQlLBtWyYEcqajBIDAQqQTG0kgISFJJkEQCrBRKazQd93+9GO3syvfloraQyhskCSDMIBDkmQD2JYQYQMgMJgIAQLkcHv4ddf1J46th8nzxc8/8fa/219pNocEAwJAoqC0QZIwtkFR5LSNIiRhbEtEhG0AAVaABYRkN0lIAAaQJGSwHRGAJEnYGEm2JYUwxoEsKdO2JElyWkISUCIQWMhgW0BIaYMlcYWwiRAOZxpCAXZaECHAtgIRkowFktLmMkEU7LARhMJApiJsbBQSspEEIIQAjEQ6EbIEBgnbgCRJGDASIIFkG5AkgQUgbEsSsgwCMCEBYMBG4jJJALYREgASzyTEM8mZGSEMElgiFEIIMCAF2BhhLpOwAdsgSUKWwQASNpJtCbCQJASYZzJSBQDbCNsIAcYkgIQtyQaBASdXGGGDwIBtQ9gpyTaAyMxSwQAYG7AAsA0g7MQoAmOMQcJGpM1lkmyDAIMNAjA2Ms50NtsgMBYYgQHzLDYACUjIBiBJywaMsWxj2znhADAA2J5wQuGZEpqwCWMQgMAmB9xwIuwmRtwy5QwkCyeSMARhAELNFkgC2xgInMbG6TTGthR2SsKAkWzblgJwJhJpIbCNUUhpYxuBJTkTSQKwLQlIGwgpMxVy2iKkzBQgsJGclgQILLWWpQR2phXhzExLksiWEUo7UkhpSxJKW5LtZkUIO9MRStu2JKfBEco0SMIGkWmFAAwCo8C2EcKZoAhlWpLTlmQSY8BcZmNb4DQgyekIpQ0CbDsdJbIlEpKNEHamI5S2JGcagYUyEwk7bYMIY2dKAXZmRGRmKBDZ0k6FBBLZUhISttNRIjODALJlhGynHWmwpJwySjhTUqZDAXZaItMSgBOFMo0QpAmUmaCIyMyIsG1bIqQpWyBFONMQoUzbKCSUmaGw0wgQZFrC2JkKZRoBOI2QlE4hGzCQ6QjZThyKls1YliBtgaTMtJDI1hQhCdu2bSRnhgKTNrZtSYBtMICFjeR0RoYC1DIlsIFmR8gYW1LaAtvYKBCZLaKAIpS2bUnYCrVMSUJ2gmzbRITTSGCnDUgYMJKNkG3bisAGbLdMwE4QCLtlSsK2HaFMR4RkpyVssBWybUDIZGaU4kxJmVZIktMgBEgYY2w3WxFhG7BtyDQQotkgAXZiCUxIttNWyM6IsC0hcNoyIJFpiStswBJO2zYJksg0ksBO20hImamQbSRsO4mQZBtDCFs2YARgG7sZgTONQs6MiEwjCWxnZkgSto2lkABnZkQA2VJSpsGKwEocEdhOI9kZEbZbs7BENisICWgtIwKTmUi2bWOjsA0GbBLbtjMkINMRSlsWEraxJBtJttOEZKdtiStsAEmCBBts25ZKRNqZKSGUdkhOI2RLcqYlQNhGSAIbKdOARNqSJAsyE0kAdmJJEuBMc1lmSkKSIG2BsUHplCRJkOmIYjszFQFIEqQTJAAyLYUAnGkJIJ0CSWkLsJsNbulQgG1Lsu1EEuBMBCZKtJaSALANGJFpiUwLsLFVIluGpJDTAJLSCMAWoKi7LX/s7vMtW0pd19WuCINkY3OFjYQxBsAAyBgQOEEoZBtAArqu/8O7L37S2T9+o+tvvOHaa374jruXtVbZTiywwDYIJDDGxoRkm3RISGBsQABkWrKNbUmAJBvbUgCZWUoxti0JSU5F2AZJOBMB2ISUNoCRZGMTISHbtkMg2Y4IDHbaAEiS08YCJNuSuJ8NNkgYIyCEEQIrwrYk2xGysREAtiWBJNs2iojMtGQjCIVthIREphUC7ASlDQgZ2xJgYxSybRssZCwwYATGNkYCcKZDYdsYAdiElE6QJAO2ESCwQYCFbEvifmmHApw2IIQxYEuysW0E2CBjrrAJhW07JXGZhA3iChsEgI2dSABGAiTZzrSETEUAksAWgA0YQACSEBhAEti2kBDmmYQNEkKWeCZjSRhJmSmBhJEAkDDI2Ch4FvEskmwkBCAEtiQkbGwQQtLU0gbAWAiMQVxmns0GCQMYACNb2AAYG7DJTCFbktLCijQkGMAWxg0sBCBsQInwiAzGidPOdKaVFoLEIYEEpoFAxgZhW8IGbFsA2IARIISQkGULOxEgSbYVcqIIY4OxwAhAQmAJWeIy20iSMMg2tiMCQCBsl1Aa2xGSsGWjCGzsiLAtKUpxpiJCyrQgQpIEksAK2dhIkgQAaQsUAoTAthEgkAQGyU4shYSQW6aQJAnbXCbJYBBISltgCClxKJK0bTsiALAk2wgEBhTCNgonipDItATCNgIJW4CUtiRJABKQmRGBkEEyFooIhBCXKcABRAhAQmBAEThTkkKZltQyJUlCYAAEIIWEDELITiQuk2RbUshS2AYbS+KyCIElQIjMLCWwMh1FToMiANm2XSIAI0ASECFjjGVshTASIISdJaKlBVKAARAYjCTJtjGmRGRaQiEb7AhlJiHAWCFASMJGYCEkBSAADIBCAAIpnVJEBKBwyyYFkgzCRpJEphUhyXaU4jSQmQopwrYiJIVs2ZkKYaQQCVYIAAECEZCIdNqEBCiCyyTZGAOllExLAhCAISIEIUJhJyHbxpIkbCQ5DUQJQJLAAhBYABLZstTidDqRQoGJCJM2ksRlkixjECAEQoSUTknYiJbNRkLYKJBAIHFFSGmDJKXTsi0BIGGM5AQJBBklMh3C2KAIIWNJiWVCsm1sCAlwWpLAGEmAAqGQENgmSpAIJNJgpxMREVjIAmMBEJDCxtkAjCRJIaVBlgQqBQQGHBEgSIWcJAZHhEESIMlOkCQACRMhQAIQGAxYEpJssJsTCSOFhELZMiKM05YEGNkphCSbUGZKEZKEAaNQKFpLQIDAGIdk2wCEAiEwDslYEcaZKQUiJDsVSmMjCeE0AjsiWmZEETYWkiSQFMEVKsp0KBDORGAkSQiBbQMSV4RknLaEkLHTEZLUspVScZPAQhIAFqCQBCEZQjI2DhU7wTYgJEnYgghJynRE4LRBhNTSEcpEwqFu0VV3RsLBM0kCsG1LkmQbBAYhEBhJCGwEQgAylgRcbO0PltNf79/aP/VphyK6QgIylgAJAGNESLaRIpSZCCHAyLYkgQGwbVsRtkMhCYzktKCUAkgowjY2kgAB2LZwOiIiAITASCGlQQYk2ZbEZZJAYHOFJAkskMCSwGBEKIwNIMkQAChCTksyhCKxsSRJ2OaZJCFhAxESsq2QEkASCABLAiICMEbYlgKbK8RlAmMEEmkMQmAbYQvboADbYEnGEkDaUoQAJNkAAksACAHYSAIkcT+DpHSGhMBCRmBsSwIQEjaSDIBtSUggySADIAlAGIQAZIwkIEECIyltIUgbSRKYsAGMucw2YEDC2AacSAjZmTbPxdiWBDiNyDSSwQaw7UwJ27YlbAwCCaeRwM40SALslACclrCdNkIAGJwJBtvGSFqtJ9u2bbBsbJzYtrFtk+m0DZmZ6ZZOY2ODhQ0G48SJ04lTdmQqE1sYDDYYbBs3MAjAAEYm7LSxjQ2JbZRWWplKK9OZZCqbM51JazjJJJOW2Nhky0y75TQlRgbbNsI2CNs2BshMSTYRstNp24AgM4UAZwK2BeBMI2FnJiAEBmzbBjCADXZINpmWkMjWABuw7bSdqQjSaUtIsp12SGAbG9sKAZkGbGODwGkjkGxLsu20JIQzFWHbtu3MlJBkO9OSJDINAjITKVtGhG2bTEu01rif7cyUlGkhodZSkp02NmAJ7EyHBM6WIEFmSkrbIMnOtJEEtkspmXaay2yDDTaSJJzGYIciM9MGAGfati0JyJZCxhgAsG0jBZCZiLQVcjozFZFpIZtMK5RTSmEbLJGZACgzQSAbsNMRJdNgiUyHZGxjG4gSmWkIhVA6zWUGW1JmCgEGMAbIdEiItI0knCkAMpPLMtN22goyLZAwpA0GZ2YonLaNyAQw6Uwhp20DCoElnLaRhG2TmWAyM7OWinAaBAJjZ8sIAU4DTts2CWDsRNi2kSBtwDLGiYQFSHKmJMCZUkgSKiHbADY2YBscUiAn2E4DIGcKMjNthVo2SYDTIdnOtIRtOw0YbNtpS9i2jYSdmRGRLW1LwpICyEykiLBtAGxLEnKmJIRtQdoRgZ1O25gSEkIBYIC0QVyWRigkbIPTIdmkbQPOTCRJdhpsADudjgjANsa2IERmGtsOYTsNCDszJdnOTEQmAjszU5LTEmm3tMBOY8C2sY2FbQTQMgFs25IQ2Ro401FCUsu0MXYasAGwARuwhNNIttOWZFsIyLSkTBswNjbY6UwskLBtW0IgKaRSiiRDtpTIbE5LwoBtFGE7W0phLEnC2ICJkJOWVghIG8u2RGYCzpRkG2M7pEyDMBgUAJCZkjKNHcJ22gJsw9RaRIAlIcDYtjMTMDa2AezMTIMTSbbTYGMbSwHYaRuwDWDSxpQIJ5kpKbMhZRrAttPYdkgmMxMhnJkYSc7ESLIt4UyngUyDbCRltkxLAGlLABLYAoFwkAIMYBsAGyTZzjTgzEyDAKeFJDktybbTIDDGBihBP9O614FQEbYxWBLGNmBsA9hGAjKNcDptwOmQbJvL0iBFcRIKQ9qSMAAK2wAIBFIIkxgEGACFABsjsCQgDSJtm7QVAmwDQGYaGwMSthNLAgO2AcAmncZ22kZhDAZskGwLDEBIQKYR4EyDgMwEQDa2ARtBSIABoQjbNoCxMcgGG8lGSGAbAGwj2UgS2E4DRjgtSZCZAJIzMTaAQGDbAJKwzWUSYBtMSDaAEGADEtgpSBsjAdgIQsqWtjNtGwCDwTyTwZJAGCEbIyGBbWNAwsYgwACZFoBtJIFtkEIAAmwwIUkIAYAkg0K27TSAhCSukACEhIQkMBKAJAESGLCNJAAkAMBYISGMQmDb2JLSth0hQCDxLE5LQoDAISOt1mnbBmzbBjC2SYMFBmxsgMS2MQYQCjAGAON02paRCQgUtkAYCAwYDBaAhRGIywIbABvbACasMDLYGGxsbGGllSbBxsYmTWKDbWeumxRCQhJgJMCAJBAQoXTazkxjhBQhAZK4TCHAODMBCSFAUtppC0myUQghAaSNuEKS7XRGhO0IcZkECFsh2wBGEQLbLRMhCAUYiABbkpAAFJJNpiMCWxLCaUARmFBIGINAAoQkg9MhGYASkZmSWmu2JRTKtEKA7ZAkLlNIgHFEYIfUshkjASAh2zaSQkIKCRsjKSQhsDMzm6G1VICcaRsJBEZIKDNtG6QASwEYZyYhSQCSICKMsSVJwg5FRDhTUkTYtp1OCSRQKAADAltF6UwbCaQIAzhCxjYKIRlsF0VEYEJhsJ1OA+BMKQDbgCQBICmiOF1KMbZtWwpJIEktm22FAAMCicskgSRJ4LSNZBAAtiVhSoQkSRIAAsAoAkmyhHFrKQQgwIAUAoWypYVCmQ5FRBhnNmMJSRiBAsB2SJIQkoRCCoWEQZIksACRmYiQsBWBLaHAGFQiQhEKSQJJgE1IoZCEUEiBITMlAAlJmZaY2oQdIbAkSTJghAAsoQiJTIMBIUQobCtkW1JE2JaICIztCIUESDIGohRAUCJsJDJTIiIMESEFkqQSgUAgIaSwSWdzMzZIigiBBEjiiojARAlJABiEZBujEAJApNPCJhRCoJAihEBCEiBsSxgQBtsRIUkgyRgIhSRMhIRCpUQIARFhW5IUWJhSwmkgW7OJCAnAOJ0ISQoMgCJsKwIQSGQaJCmkkDAREhiQJCkEEpICQEKSFBElSokiENi2SNtgARhLKiWEQooSLZsISYDtTCMAhAQgkGQ7QkJcJglbIdulBBAKAUJSoFAIFNjGloQQyEICwKWUzMRu2bJZUoQMkgxCUoAAY2xJESGBhISEgBAISQIMoSgRGCEkhEIlCiApMyNCEjhtTIkAS0LYTidCEkYSkJklAkBCACHxTAYkQIKQJNnGhCIUQpJKFIGEoITAgASAkDAgIiRJIMngdJQAJElcJoUksAHhGlmLAgnAQAgwOJ02EpJAIQGItBGSAIUAIQBQCZCkiECSkGSDUMi2IiICBEhgJIUCIykihAJJGLClEAKBbQsQkjINkgTCSNhgSQFIyABCkgBJUoDTzkxJisCWJMkASEiSwrZASCDJNqAQAJYwBiQhcZkUkgCBJGxJCtmWFApMiZBkW5IkkBBGECEbJCCdxhKSAElCgELGthURkiBt43QiJHGZJIQAIwRGGEsIGQMSACDJAEgIJAGGdCoEBisEgASABCAApw1IkpAkAIwBIQyAEJKEABQhSZIkkBSSgDDGxhgDNjYSGCMD4EwkJJAkg80VaSMA2wCSbSRnYoOcKclgIwBs22DbBoFsS7K5wjyTpLQBAwbbtm2FbNtIOA2YcumgtQZgc4WNjQ1gk8YGsLHBkmSwscECbIPBxgAOkC1bRjZYEFgYDMbGCNuAMTIYicS2wWBsoIBsZyqNUzaZtkljG5NJGhsn2cjE6am5rdveERHFtgCwbRsDYIwxtjECgxRCONO2AdIJ2KQTc5mAzIZkG5CwnZkKsqWQkW2B07aRbAMRkZlItm0kOZGwsR2STWJsjE0pkZkGYxuBbYMQIp0Yg0QJZaYRBrAN2LaNANmWhMm0JGcKkIzBmExLMgYiwnZmSgIyMxRp20hy2sYYg7FpmQKBM9NGGBskAZkW2AYi5EwbJIztiAKWcGJzhdNOS9iZ2ZAQ2Ha2NICxUQhjGylbSspsGEUAmYmUmVxm2zZGktNpAGcCaQuEbJy2iVBmYgTYtkHYYKdtC2wnbi0VymwYSZLALRMFmLQxEmCcmUA6JaWRJCmkls02kNkkANJgp4HMtC2UaQlBpgHbYJs0mAhlGgnITAmQ0+DMRMI4E2RjO0Q6ncZIwtgGnAZsOxPhTDuBiABaGmHbNgY7JGMbKTITyLSdznQmEmBjYyOwM20AG7ABnGlnOtNGONM2l0WQ6UwjbGNA2CGlSVuSM4XSBmwbjIxt27axDRjSYDttG0A4U1KmJWUmgLFt2waQkCTEZZlpWyEus7Ft0pkIkNMh2U5b4MxMAzYCbNsCCUxm2hbGNkiSSBsUUrZmwAjszDQIsG3sNAbbaZDTJcJ2mpDAToMkOS3JNrYgM20kCWynLQmMUYSNbUmZjhA2YCPJtm2eyYiWVshkZtomsW0jicuctrkiM0VIOA3YxpZIO40kBEYRIYWE7bQgpMw0CAS2DUA6085MSYGEIkLImZIy7bSEIVuLCJyZaRsIYTttCYEzkTITAUIAmWmM5EwF2RKESKfTXJZOKWxsR8i2zWW2EwTKTCCddkZgk3ZItm2nbaedtkGSSAtsJAS2QcKZBoGwsW1nWiXAtrGwbYfCtiRnAkghAWmnsRHYVhQgnRIGcIlomYDAdmambRvbiRQgZwI2YADMZUIibCJCCANgMBgMBnBaBOBMrrARtpEwkmxzmQ1IBkvIBoERAjItybYhJJtMS2Rakm0gImzbBgySBBgMIlsCNlgANijTErZbJmA7bSTAtkIYp4VsbARCttMG2zZIgclMSQAGDICAkGwbAZKcabAB29iWFFIoQNgIjJEAnGmkTEsY0kayDUiBsY2FhHkmAwrJOI0khG2QDTbCxrYk27YlhNPGRgBpWhqM02lJAAZjI2EbAQKEbKeNJAkkCWMnNgawDQC2JdnYAMbiWQyAgJBsbAAJbClsgwAhwE4ABOAE2WCDwTYA2DYIyRhhI2TbBmMA29gAtnkmQsjYIIR4FomQhACFMEIhCUJCMgBCNoAEGBQhAAlAIAFCEQEgIUkgIQkJJJlnEkgCJAlAgCQAYVBIIEmSTUgRssq5Sy0tCyMbwFxhbGMMYAPYADY2lxkEIGwbwADCFghkYwQBMhhABgCEABAAYAkAgwFjQFGNbMAGgw2QkLbB2MbGyAjJlkFiHPKuC0OUImFAEoAQSAhJkgwKIUmyDVYIQAgiwjYQCoQiuCxK2EYSCEmShIlQ2s6UJAkJSYCEhIkoIUmSBCBAgBSSJCTZVkiSkxIhybYkA0iSMRARxoBtQJIEAiBkI0mSbduSBAiFbEcpaWyHJDBGCABJQEiSAExEgCUBQsbGQpLACElIAJKEbUlASCAJA8hgkAQIEBEl06GICAlJpQSyQgYDIAkISRIgkU6FBKEQILAltUxJCIxERNhWqGWTiAiMhCRJIQEIYwFCAlBIIJCEkKQQUmaCImQQkpBwJpB2RBiHIhSSImQnkkKSwEK2FUonIElc4bQjwmCMhCUJkKQQEBGSjCMEGBRShBSSBAgJjEJCBgVpbCskQACIKGFbUiiQJCEUEhgDSBIGoYgiQAASIQURIYyEQgZJEoAkgUJp20ZCIAECCYR4FiMBCNs2kiRhwLYVQgKEbBAITEQYAREhSRARNqUUCRFSKGRbkpCEBbhEkRASKISIEAajUKYVAoQUAkIKCWjZWqbt1lrLZqeEECARIUnpBCsE2JYkAAQCCZOgkIRAgEJFISkiwAASICmkiJCEFCGJKyRFBJdFCGQAR0QohGqtthWSMAaMJQkkDCAkICRAIAmQBIRCEUIKSTJIynRza9kUAgGSAEGEJEniMkUoZBwRIYUiFAJjQEhCkgFQCLCRJCQBpJ2ZiW3bdqa5TJKICKGQMAgg01whCSQkAcIRYVvCODMlFJGZEhLYISHEFQIUkZkRUSIEto0VwggkCSlkO7OBEBiwpMwMRUQYkABJCEBSiYgISSApJAEgAAkMDgkToYgAVJROSUISkrhMgZ22FZKUziRbm4CIQEgyTqcISYqwDUKSACSFhCSJtKQIpQ0owlCiAAjbkgBJkhQSEihkrhCgCC6LkEASBlDItkJRAlCEJExESBIoMBgQkgyAImxLkoQJESGDJJAkg4QEWAKIiFCAJCQMCEREhMImJEXYlgQGFDKAFRhLSAII2Y4ISdjgdAOkEAIh0jZWCIEAEAgAYSwpJJCkiAAMSJKQAEmAJAEobUUA2FJgAyAhJABJEhIgCUAIRYjLJGFLAmFCERFIWBEB2EZCGCQk2QC2jSVJAsAIBMIAGAQIDALMMwkhSQiBkDBIYDBCCABhW1JECYUkwIAESDI2SBIKSRIgYQAJBAjbkowFCGxAkkCSpIiCJCHJyBggwrYECLAxTmfaCCFsgQ0SIGEnKCSBsTEgAbYtEcaAwNxP2LYBgzE2gG1jGwAbDNgOAdgGYdvYFhicFhhsAyAMYAMAtm0MGAHGIC4zaSQwGCQbSRgbwDbC2Gmp3nFuahO2sUGZYKdtk7aN7UynnWnbmW6ZtjPtdDptA7bBkMhYtnDYsmWTALYNMmDAIAzYYDAyGCABwACWAoNtY5PpNJk4jeUkE2ybTKdx2ibTgmnQ4289mhq2wc5EAjBOgzC2hZwGMBhDpgVCNpkJCGwDGNsGGwEGSJv72WBHyLZtAbbTAmzbgI0k25kWsjNCttOAsIFMAwKbTEvKTNsABhuwLZSZNjaSnBZIclpg2wYQwqQtCYPJTJwSmTZIwk5byLbTBsA2YDttQCgzJdkYbINshDA2ABY2NtBaRoTBmRJO2wbsdFqKzJSw3TIBTKZFOJGUrUnKTIHTBhsMdrZEZEtFOG0Dxth22k4bp4WyJQDKTIXSOJGUmQIg0xK205bkNJBGgG1bCqcjBKQtATidaUkRwk4byExJSE4LZUuDADszIyIzJUlqmUC2BkhyWthpSYAzJTktSRIAApxpGwRyWuA0EGDbRiidgI2dAkwaIRvbmY4IbNsgkJDTBkkCbBsBko0BJISdaQR2ZiJhhG2nkSSwsQ2WyEwbwGkDCNu2bSlA2ZrBRpLAttOSBLZtgMy0DWBsZ6ZtMNhgQMpMINO2Q2BnWpLTgMHpUGSmQZJC2RLktCRwpgXYmYmwnbbBYFsIyDRCUqbTBpwGbGc22xgMBjBOWyCcmbaBzJZO22CB02kiAhtjA8a2nSYkQaaNADttCwHpBGwEIYC0jQXZEuE04HRmAtnSCMjMkGynbQDSTjsk2XamjclMwAbANhYATgM2mMvU0kISNhFFktOSMhORmWnbAALbIDvtxAJslwjbLVMI23ZECDITCYGN5MxMBDgz0xjjNMI2tsB2SwO2004n2Jm2IwLjTEGmbUuybQMInDY4s0QI2di2LUIEkJmSDDZgrjB22rbTOLNlJgZbkJk2tm2DQJkpCTvTIUnY2LYJKZMoRciZoMwUstO2jYRtwLaxhNO2QyEADLZt20iyDbaxLSFwOo0kZwI2gISNjZAgM7nCzpYR4bSQ0zYCO0EgDNhpSU4bA2lLwrYNYEvC2JaU2WxLApwJwsIGbDItZNtpkME2AMq0ENg2IOO0bSHAacC2bSEAI3AaA9gGbEtyZtoGjAALZNu2bRC2JNs2UgBSSMLONGAbW8hpG4EAYwPCxgiB7ARshELCtnkmkwbAti3JNrbBaSSw0waBbcBGIEjbBmOnbZvLbIMR2Da2EZZwmitsLrPBBjItSch2GiHAaacxAts2AMa2jZCE07YBpyWBbAO2DYCEbdsCbNtOOzMzeRbbgMEI22lbkgBjc5kNIECSbRAgAGyQ0hayDWCDkAAhEAbAALYlBBjAaTsl2QgwNmkjwDYGQGDbxkbCdoAkIQSAJAEIkbZtBEhCAoMMBoQASVwhGSOMAUkCCSQAYQxIkgQIAcgWIAkAIQQSmPsJY0CSAIRAkgQyUpCle9I9OTRJtpxOsAGTto1tG4ONscEYsG3bCDCAATA2zyQjIwg7rDBGGABjbDDiMgOAEQAGG0BgE0ZGAAYwNgLZTpMmkY1NJgkIm6JYt/q0s6MjbGNzmSRAwrZtCQBhA0RIEApJgAGQlE5jSYKQBAIkhLlMSDIYJIEkAYAkBCBJITuNbcAKARFhLEkASAFC2EZISNgGzDNFhJAQIiQJCWyFbJwuIcQVAgRCEqAQwjaSEALAlsRlISFsA5IknsWkQpiQBGDjEAgJQJKEFAB2hLKlUETYlhCXCYQzI4QABIAEWCIkZ0aETUQgEE4rJCEJAUakUyGFpJCEhIhSAISxQiBESNghIQMKGYQihCQEAJIkYUtShMHpUkIKISlCAbZARISQFCCBgqk10qUEOCIAAxARtkuEJECiZYsIkJAkpCiBkVAonUgYIO3MBCQJRYQAYQxIGJAkjEuEAAhJEYBAkoQNYAAk2RYgECAhwABEiZCMgZAAFAghg0rYAIpAksAgkEGhkCQJEEhgbIMRUSIk4SiBHVJICAnEZYoISUApgQCVEiEBtgWSbAMCCQABIJAASQqMnY4IY0m205mZSBKSEEgSCIUMoFBECIOJCIVAEpIEESHJpEKgtBGSpDCAFYAAgzFSqMhIpNNYEgIBxpZESJKIiAKSSBsRERiBJANIkgSAQYBAttNpGQFSBNhYEoDITKNSCpIQIJAwGGxAUgDGCqUNCCJCkhQRRUE6FUIIgJBsAxFhI4gIkKTMNDZWhCSDgtYaIiLSNlYIQFIobYWkkEJSKWEbExECJATCZDolSULYtkGSACTZCSCBhJCEAElIBoMkSZIASYCxnQpJSIBth0JSSAiFMh1SiRAKFSHkiECSQpDOtKWQwhgBRASiZdpZIuyUFJIBhABCAkVIEiDJJAQgybaxbQmDjSSBQkiSQhEKSeAISdhEFEm2QSCwQgKMQmljCwECGwmEJCHbBoWAEgEgEDaSEDYKIRBCkkKSENiJUAgBkgTYNgYjIQkUMpYUipAkSUIAlqUISRLCdoQiBBIABiQkJACRdoQkDCCEJEkAIAkJBEZIkmRbkkJSlIiQDGBFCElCQkghCZCkACEkBQIJQEKSJEkghRQAWBFpAAQGCQAkEBLGCEBIoJAAAQYUAgySAEkAQiAREsK2JAGAQCBJGGwbBAjbkiRsS5KEAEsSApAAY9uSJBkjQOJ+QiBJSBISgLAtCIWQEEiSbQSABCiEBEakEyQJcYVCNkiItBFIXCaeSZKEJNuSuEzCtiTEZUYAQiFJAQIU4jJJNkIREQpJIWVakiRhk0JCksBCIUlCQkgAQgHGYACMbRsAW4CEwbaxjcBkGmEMBmwQGIwzsQWZNgC2ASGMbWOnATuxQQKwbQNgG2wAC2NsANu2bSQAZ9q2je2Wdjzp7nHvyAF2A2ycto2xsbGxwTjJxMZJJjYY0iDbEjbGYMDIlilp2cIFhI2xBUAa2xjbGBmZgAABgABzmY1tbAw2ttPYYLCcTmMD2GoNcJHuO8e9F5skcKYRTtsGbNsJzrRtAGyctk1mGtIGS3JaCkS2NKQNZBobG1tgY4MR2LYNSLJtIwlj22lAkJmKcBrbBmRbwrZtSbbBNraxAUkCp43TSAI7LQWQaRDGGJE2ICRhcFqAsW0biAhM2pJsAwYgnTa2bdu2neaKzAQ5DQC2QRgbp20kZaYNAskmbWM700YCbJwGZRpIO9MgUKbTBlprhohi2xhwIhQhp21A2NkMOA3YNkiyLeR0hDC2QRLZEgnktJAN4LRByAkClGmDbQkbpyVJtMxMK4Sd2QBMich02hICm0xLGLdMENi200h2ChmcluS0kME4nQghDGCwAQmnMzOxJWdmy1TImRFhk2kgjQFkg7ExdqbBBpCUNgB2ZmtpZBts20YSxiZtcCiwWqYkQWvNAAhaNknOBBtsBLbTzrSNhG0bSSHZGKebSRtJQum0nZkI27YBjIxtGzAYOzOxhTNtkCRIZ6Yl7ExbEradtjMNCDA2mSmptWZj23ZmgrCdBjIdCkk22bKUwE6n0ybBmek0lzltI4GNZWPbNiYUALbBiQDbTgggnUggIYEzbWOAtDMtZBtsJ05nZiYIG0g70yHZ6UwhpxG20wZLCLWWtp2JnWlJAqcBOwHbNpIEadsEYGc2c5mN7TQ2YLtlCkJy2gZwGjttwLYBZBtssAEyE5AkaK0B2JkuJbBsS2BnpkGINGATwmmMbYykzDQAgmwJSMK2DYAlsNNIwmlsWyDITADhNCCELbBt20aQtm2BwJmZtt1aA9sGt0wRtoHMzExJtk2C0hbCBkqUCGU2O21AEYEF4MTOzIgAGYNtAyEZ0gayNaS0MRKGTCNIZybGtiQbgw04nWkj2QYyDYTEZRHCTqcBA9i2jS2RTgNYwsY2JjNtC2EybQAkYduZtm0Jp7GAzJSEwQCAEAYbkS3BAqdDBTszgbQB2wgbAdhpEMhODICRZNtpSQjbXOY0tm3skDKNsA3GpAHSaRuwjW0DwjitUDoBbIORJCGnDQC2bQBjGwM4Lcm2jUCQaRsAGwCwjQGMAJyZBgzYdibPlICAzJTCBgnbBmQb2zYgsG2wAYRs2wC2DTYCbNsGbAnslgZCsm2Q5LQQBpBI2yAQti0JsC2EweYyYy6zbUDCdhrb2LYxIAk7nQZAktMosGyDbAsB2BgJSTaKANkG22ADGHOFMTZASLZtA9jYtp0GnOayzLRtJxiwQQJsgMTG2EDiCMC2LQAJUNqAMwGDQGDbgAiuEAACgQAjgQQICUASBqEQtkASGCGQQCBJQkJcJoEAkJDAGCMjSRLiConLJNK2LUAylgAkAAQAJmSQJMl2rXF2P++5oL6rApxgAMlcZsyzCTAGiSuMucxcIUgEBAgLAkBFCAkJA2BDGoMAhAEJxLMJQALA5jJzhW0jJMDIYAAbADu7rjztnml/UCkSkgQgwLbTloSQkIQtAGwjK+RMgUBSRAgJKWQMICQMBoUQYGMFiCsiAkBC2CgEAiFJigjbkhSyLSIibCQkARgpABtJQoCQQiBwy2ZQCJAkYWwsifuZ+wkksCRAUkgSkrBDApwpESFjICIkYYMlCSICkFDI2FhCAmEsAUgCnHa6lMAgJAG2JdkmJIiQJCAiADujhBCgUDptSxERmUYYA5IASTYRAZIkAGEDoZCElGkgIgSYiLBtrCLEFQpJGCMLAAkBgGQbgZ2ZEYHcWgNLYYgIgyQACWwshZBtgyRJYIVsK0ICkAQopJCQJMB2OoEIYYFCAiRFhCQpJCmitQae2gSOkCRASJJChpatZSpCCi4zBjIdEYQQCCTAEgBCWAZLIckYcKZtRYAB25Jsh0IStp3ptC0hCSwkCbCdTpOZCYAkCdkG0tgIJIwxhBBgiUBCCNtgSQjbiHSGAsCEJAmDiAhAkkASGIgIOxUCS5IUCgkEwjgksACsCKeNMzOdGEkIY4EEQpIkSYoQAJKkQEhSSJIkhRBSSApJAoEJhUJIIAkJSZIEEuls2Ywl1VIASRGAJKXTGGFQyDb3CwVQShEoIm1FYABF2I4ICUCSJCRJkhQhoQhjQJIBKSQBQmADRMi2BNhYkgQgYVsgCSQBliRJklApyjRSiZAiFJLsxI4IADkihAS2IyTJaQWCiMAuIeMoISIUCGxAkgAhgYQEiohQSFLIGKyQIZ0KSQBpR1FEYCRJ2EZCmFRgnknCGEICkc60JUKBETIGJClCKErYlgQIEBhFIJBA3E8SYCwhyThC2ZokJGGBJCEgohiHCCEJVCKEhCRhSwC2jRHYmbZtLCQJQCBAkkBCAEgSgFFgEnFFBC3TODPTRpKEESDAIUWQmQaFAEkCCQBbAiQpIhBCpSgzQyEEbpnpBCRJiohAktIGIiQBMqSbbSRJYInEgBSAJNshpDCAk5QEkoRRSEiShALbQoCE09jYxggwAJbEZZIMNhJASFxmLCHhtLEhbSRJIJCEbUkIBEhIEkZIIS6LkG2MhLEkQEgSCDBgJGEkSUICJAnAUoAAwEaSAKQQgCQJI5BIJ5Ik7JDAgEESCEAYpxMhYVuSEIAE2AYUMhKSsJ22bWNAkhBGITByhEChQAIQSBjjkCSFJAkkQEggnkkylgCnbTAgQJIkGQNIWIBEOtNpGyEA8UwGsJEAbNu2jTEhcZkQiKBlYoSQJAnZBFfYAAYb24AB2xYYwAYEBlsA2BYS2NjIBAJsS8IYkAy2QTbGkmyEDLYFSACAMQAhGWxLwkiyAbAzbUNayCYNJqTVVJ5w+xiqbgm2sXHaxsYG48QGY9sGY2Nj7EwwgM2zSQgEAoFMBWFsEBgQCCeABIQUgISNAWyDIEAgwGCwsQFsp0kDBmzSYBDZWrr8yZPWq7WEbCuEAYEkSoSNkCQ7kWxjS8KyjQQYWkvjtG3bxkhkGsCWsMEISTixQULKNFcYINOAJEymASGgZUYE2DYYsO3MKGEbjEgbcNoYEHambdtOZya2JNsARpIUksC2bQOZiYSNjd0ykew0GGwrlGnbAgmnbSMBmQkCbAyZCUhK28ZpSZm2jbGNHaHWUiHsTAuEWksJZ9pIAQg5bTsinAZjbLBtG2emJNuZzjQgka2VWtJpJ5BGQlJm2jbObMaSbNsGbGMAp20kLhOSkBQ2YGPbEpmW5LRNRDiNLWFIp5Bt22CJbJlGkp02oRC0bC0zomQmYDttIXBmSrJJGyPJtsA40xGA0wkCMNhOh0J2RCAJAZlpOyQwtg0gKZAA27bBxnZEZAISOBMAYQO2gWwJynSmAWwAZCeQmSgAISSnFRJIKlGkcKakdAICZ9pgS5JCElJrDXBaEFLamSkAnE6DhG3bTkwojFomIOx0RElbItO2ANtCNorATjttgzNtohQM0DJBhmwOhSSMna1laykpW5MkqZRSoiC1TEDItg1gnGkQGMhMISDTAISQRLaUwnZmAiCnI2TbiSQJg81ltg2AIgoKFCCnESBwOm2ksLHNZTYShpaW5EzAtiRs4zTgiLCdaSnALdM2YNu2VGyAtEEAtgGEAYxb2nZITtu2bTvThkwDSJkW2LYBgTIN2EQISDvTEtkaRgrATowBObMBto0VcjptIELZUlJmKiJtG0mSbAwgkG2QFJi0DYAUNrZth+S0ESgkIUOE7MxMSQLbNiBMZhoA22DbtiUJbGemhJ22kQzZEmETpdg2bpkChZwJkshMCSGQM8EgLLCTZitkW2BzmTNTIWwpkFpaQlLLZjDGadvGRhLQWgISTiMZO41k22kAlGlJXJZp2xLZHFGcTieQzRLOxA4FxmlEpoVAmZkGbJyZICBtIUXYIIxtAGdKZHMpYadt2+CQbKeNcCaSbQmB0zaAnRgpwJlNkgVGkm0bsBAonRECSEBgpxWyrZDTIBsAgbEtYWc6bTDYtlHY2Da2AUsYnAaD0wbZzkyEJNtCtm0EkDYRYYNtGwTgBBsLsAHbYIlsGQrbYMBGGNuZCjktYZNpQUgYwDZOrrAjZNsgCRtsW6BQptMW4LQB2QYyE2RjJxJgOyRMGgTG2FxmgwGMwJBGKEQ6JQF2coXBYDINto1tGwMGMMbO5AGEbJ7FNuBMjCRAwmkDkm3xTHYCBilCAThtbFsSYBsbyEywBCBJIGHbtgQCcCKBbYy5zEAACCSwhJCkkCSQJBkASWBsCUlIAkkIAAFWCElIEoCQJARIAJIkAVIYAAUGbEkCBCDJIJAEKLANkoRASFKEJCQJyWBK/ydPGxsRARgMIMAGC2OwsXkW80yCJmwAMAJJECYgQCATqKLOCAsLhQlRsEAYLJCRCa4wSCAQYATifjZXGCcGAWBjnDhL8flL/NlTB0VRIMBIElcERpIkkCTAIIUQlwkkBBK2wZIAhLGEMRIIQCBACEkCCTAgSZIEQkJCQhJCAiEpM9MtnVIIgQmypSRJXGaMkGRjQJIkSUKBIe0ISbJzHIZxWLdpAgQSEpIAJEnmCkuSsK0QIGEAJCEkSZIUEQoJIoSEBAJACEkAQiEEGMl2lBBIgTDYqRCSJHDLZiMJbJxpCYUATEREyGkhY4xCCqWzZSKytZAiZFsCnE6FEE5LAhAhgRHGCEnmMikisuU4jKv1MI0TJiRJSIaQAAkJUERIgeS0JAkEgGQbHCGMBLJCJSIigMyMUEQAIGNACqGQQgC2IwJJYJyZmSmQJAAjEOCIADAKhSTJYKfttIEIhUIRAEJCAoiQRCkhUAgBGCRJYGyXUsACBYIooQhJoQCVUiSVKFECWyHAIAVIUEpgpJCEiFJCkiIUXGZbobSRFJIISQpJEpIEGISFjSRJIUUIQAIEEbKJEsbgCEnCzmxpS0iyrRDgRApJJQogKYoynWljSYAiMKWWlgmAEIKIEAIQaUuSZECSZFuhtIEIpW3bdqYVEhIgT9lsRwQggQAkgWwApLRBJaJECIHtjBAmbUCSJCCkiMg0KCQMEBGSEGnbliQBAgDbkiIiM9NpbABJAMYRkiRFOiVJAOlUBJdJAgGSgBIlJEBSRISEUSixbQQCXEKSJAG2AYm0FUJCAiIKKDMzEwmQhBGSBKSztUYIEwqwJABJIAGSJK6QJElcFiqBQgGKkCRFYEJSRNqZmZmSpADZSJICI0khDJIkcYWEJJCQjBGSMIIosnkgKWzACtnGRMjGAJaEkYQMKBASEqQNSMJWCCMpJOyQsmXmhJSZkrhfhEICRQQCUISQEMKZUkRESGCFjIWMwQhQRAhJAowlSUJCAiQhACRJYEkCSQKQhFCEjJ2OEAiQBCBJUkRrKckYFAoASZIAkU6DJAAJkIgIKbAFEWGbdIQAJDBICkCSbSFFCCRJAjCZiQCkEAKMpZACSZIkAEnITmFJQpJANoBCNrYRQkIRssFEhMQVxoAkUEiSJAEIg0HIRhGAAcm2IkAhgRAGhEESIHGFQlxmkelQGKcTSRK2JAwYAAnZOFPBZUICI0kCooRAIiKwgVBIISkkScaAAGwQQgAKCSRJMkSEjZAkgzECYSwwttNYEhIGkIRBpBOQuEKSJEkgECAJAYRCSKGQMCEhARJIBhAIJCQJAxiMFZIERIj72UgCEJJsCxCSRCjAAJIAiRBgYwO2EZIkAdgGDMYGBNgANkiAbYNtSbZtIwmcBmynUwiwbVsIhA0GbHGZbXM/AyBhY9JIkrANAmxsbARCWM4stfvTpwxPvcddX6Bh2860DcaJLRsSGxuMjW0A45ygOVMgsA2AIEAYm7SssIUFsmULy2BkhwnASWbgsAUIYcDY2ICxjY2NcSY2TstkOm2DAMhsfS1/+zQ//s4mBZmIdNoGbNtpDM5MLrMdkm3bEoK00xgBtoHMBLCdAJjMltkASQBCkiRJkiJCEsa2bUk2aYMAp20EGLCQwLYBsB0RxjYCwLYkp8FAKACnJQlhQgLZ2dVy6uTxM6dOHdvZcaYNYANgsA2AhNM2NpJsbEBOt8zW0tg4M23btp22bUFIAkkCbDAgcCZGkrFt7DSAwGkpME7b2MbYzkzbgKRMZxqhkO1MRygznVYI25lCEWFbChsnkuzMdCiwMQhJQpkJSHI6FLYzLQnh9LAeNuazG6+/7kE33Xjy+HHj1poAjA22jQTYCUZgImQ70wJBtuSyzFQIZDsz0wZqKQInTodCwrYBnJmSUACSbNuAJNmUEobMBhicSNhOWwjhdBpJAhskSQKn0ymwjQHZSNhkM7YgW0qyAQCbCIVkpxQRgUnbBjudQETYBtLOTIRtp6XATmfaaSSBMxNk24CUTglsO21jYzudNgBumTaXOZ2A0xGynTaAwbZRKDMxkmxLOJ1pILMBEcLYtm1bIrOBQekEOzMz7RSWZCQJ23a2DEngzEwD2LaNbZcIUKYFzsyWkpwWGGemwM50SmAyMyKwAoFt24Aw2E5jS9i2Lcl2plsmGNt22saygVAI2TbYjhBOsLEkZ2Jsg0Ny2gYQtg0CnA1sAwjsTGMgDWDAEXIaZDtCmWkJwAbbBkKRaUMpRQgwAGRiS4FxJmAj4UzbkiTZzkyMwJlS2LYTLBRRgMyUMLYNxlaE05kJ2GBL2E4jJOxMAyDhzHRyWWYzti2wSVsogszMTGwBAgS2UwIDlgSAjDGYtAGBbRuBwDYEYAw4DWA7UxIWNjjTgBBg2047W0vbiGxNChBGAKQtDGQmEsY2kJlI6ZSQwpkRypa2gZAwaQuwba6wjRBSSBAhg22w7XRihICWCWRmhEIBIDkthMlMAHBaODNBNpJs20hkprFtTEi2ASHbxkKZxhkRmQlIsjEIYQM2MoEybQMInAYBxjaAUERkSxsJADszDdg2CMA2YIyRBBin05mAbUm2bUsCnAlgwEIGEJKdYEDINpIUGDsBm2eybQS2bYPAmYmwEQJnWhKQTkmZBiQ5DQLsBAG2JZyWhORMJBDYtu2WaWeE0gYknAZssBFpgzDptNOAkWTbNuBMQAqMMcgGCUhnZkqybRuEMbYtAdhGZBoJO50YjMA2BizJtm2MbYwihLCxEQjbgG3Ato3BGBvbRpIExoAR2GkAbHOFLbDBxhaAjRG2JQG2pXBiG4QRsgEkbGyEbAsZsCUBNghwZgI2FQkbBEakLQNIIGEACdtClgQGSWBAUtqSABAiMyUkAWCBbS6TMBYgIWwEBoEBEADGIAHCIAAkjCQJGQMGDCAcuJa4b1+/8VerD3qzLsapKXAKDGAAxBW2AQzimSxGaJKNhY3ACkMaJMDIoQRMiISAgIQwQiHbCCxbpIQRAAUjLCxsBDYAQmAjEGAsBNhIkjPo//BJ48HQlSoZIQTCNkKSEwmFnClFCACBbCSQJADSlgSSkGQQ2On0fNaP4ziNQxM2BtsY2wqFous6SUgYQAJAYCRJ2ETIBpCEcCZSKCSwEBhAETYKCQy2hVRkG4iQJKFhaiePH/uIj/yIBz/4wb/7u7/7Ld/67X0NkEGSwAY7JIOEQZIACbBTEKFpmmxL4TTCdkRgEJmJ5LQEuNYuIrABEJcJJNkgAwaFAAmQbRuJCLXMkACwBGAIyQAYJEAYSQbA6YiQMIABUAQSIARWZkoKyYlEhBBCIEmSUHulV37F13rt17zu2mtA62H4u7//h5/7uZ/f2zuICEkgyUIWgAFbIYG4nxQBkgBwGhERklpLoDkBCURmGktIwibUMgUIIUAhEiBKYEIgMh0KAhAgBbYkBJIksEI2YAQgZCwFYJDAAAq1TImIwJIsybaklilhGww2IGxLCKVNayEJjAEwCAEGQtgAtsEKYQuMnVYENhARmZaQsAEMglAAxkBINhJXSGAAhTC2o0Q2lwhwc1MIZCzJSITVBAgQToXSKSskYwSAkMJOZ0YIMDIIAIVAABiDkSQuE7YFCqUzQoCNEBiQJAmMlHaJcKZFpiMCbGwDlkDYgITBCZiIEJjLbCkEgIQk2zZgRNolCjZBZkohLAlsABuQAAwCEIQC8SwKMjMiAhlHyHZECIeEiYjMTDsisBECSc5MbCwiJEmZBiQk2RhnOiQAwEiKCNvgEiXTyIhQIGwjAINtBVKQDimFgswsUQzYoJBsG4yxBQILEIDT2JlSSLINpFM24gpJQdggYRvAQpIMQIkwl6UVIWEwhAQEBQxIShuQBLYRlJDBJiKwEZkGKWQ7QraBKJEtI4QEBmETkjBIAZaUToWcGRFOBCUKoJDtEBI2AEIIWxE4hWynU5LJTBQREWADSELCJkLpjIhMSxEKAMkYrAjb6ZQkybYkgW0kDCAJACEjQECEbGdaUoSAtIUkJAAjCSMbQJKEkCGQnQrZFkiRGDDgjBKAbSnSKRmQBAAS5n5CKAiEMWAsBVghG3GZbAwSQmBh205SqETYlmRbCgHYYCMBGGyDQUhcFqFMIyRhIsRlktIpyQZAIGFLSicoJIAIge2ISBsbcCaSEJKkAClsI6ctCSRAEhgAQ1HYFiCMwIh0ihBIsg0CYyQB6ZQkC8k2IAmEHMggyU7AJkKAbUnGQgKQMUISRsiykLGQbQQGJEC2DZJkjBE4EwHYSAIQYBCybRtJgARCEhiQhI1kGyRJoAjbgAEMCPFskrDBIAEILDslSQIB1bYAMGAuM2ALDIBskGwAC9tgEIJ0hGwbAbbBILBtKWyD0xbCgI0kYwlsGyNhS7KNBGAnSMJI2DYSOI0E2AZsmwRjBznG7Gf/YvUOr755bD5kM8hOAASQBjCAwOYKpwG3NTmBsdMWkFO20R5SnZAynS0iCCGZkOQEiulzHGUSrICotFAY2YBsjCBtAzaWMIAxCFKEQYIkpYjMbF1wYVd/9KTBzIUlABAGANlIAmwDtiUMAoxtQoBtICIyUwJkG0A4UcTbvd3b3XTTDUf7h+lsmU63Nk3TeHh4dGlv79Zbn3HrbbcPw9h1nWVsG4WcVghjA9hcYQPmMhswgEk7ImxLwljC5jLbGAmDbQlJ6/UYRBCZCUgyluS0JAApbQEgwDYgSZqmdv31173N275NX+s0NCLaOJUSEVFLsT2O42q9nqZhGIZxGAh2L+7//h/8wXo9RATCTjsk2RjLanaEMGlHEca2JNtpSzLYBoEATGspAGcSIdu2hSTSlmRjWxI47YjApB0hg52SbABjLARphIRhXK9f+RVe/j3f/d3nfTe1wcR1199w8tS1v/O7v3fx4qVSip0SSOmUJEg7JKeRBIa0BSFl2naEmjMUmHRGyLbTUeQ0thShyMx0goQlBJm2DLg5ImwbC9kAQsYYQ0SkE8BCwk5bEjYobRkA2WnCGLCRJGw7wUYCnEi2bdtpc4WdKEJKG7ABgyXZto0kSBssZFuSAbDTaUVgAxgD4ExDSE6HZDttSRg7iYINth1RALDBtoQzQZKcSIBaS0mZDRBKO0SmbSKU2SQhsLBtwABgG8COCJvMlKTAaSRwSLYNQmDA2LYkTLMj5EyDFE4rlGlJQoKWjhBSphGZGVGcNthIOFNS2kCJyEwQ4EwC20AonIlCkE4bYYnMDAnASGotEZjMlHDaNhZSywzJtm1J2MaSANslIjMVIcm2M1MEcqZBEbYlOW0hKaTWGkICY2Nbwq0ZEBgFmakQAlvCJjMlbJAwYAMIANtkJoCNQbITMEg4MyLSth2hTEvYCDKbJBC2cWYiAIFtg5BtwACEwnY6kbCxiQgAMjMiAEgMktMRsm0AhEAS2VqEMlMRgKBlhgIAnHYgQMpMgQDbgCTAtm0bEZLtUGSmJNuZqVA6MRHKTIWcdkiSMyXZtm0bJAsy7VAAQgplmrQksG2EQk4rwplARGSmJDC2QZIwYKcJIQzGacBOBAZsGyPbpkSk3TJDkZmSbACBjYSNZFCmETKGtLERIDAmQmnbCASZlmQsyWmQMCgzFXJakrHTkpxOu0SxE8AYSxKkEwQ4LUlStowSTiOuEELYxjZgS7JtG4GRsI1BgMCBDC0zJNuA0xIGpxWyASMkMh0RgG1JaQBBtlSEbTDIRgjAAJKcGVKmAYlMK0JgG2RbgGQ7SnFaku20JWVmSMllxjaSJNt2IknKTIXSFgIDNiBsg40E2GlJGGMABCaNAIGxAUvYJrGRQrININmWZBuLy2wLSbJTEoBJUggDDskGCwxOAwhsIwCEANsCELJtAEvCNmAw2AjAaQlsgwDbSEJSZkoCJDkN4n4GMIBljLCTy2wkA1WAJIQBEADmmSRskACRtqyQgLQDEQIkATZCFlLYqQinIwIhBIAwEjYSYLAkQJIECFCEnYAQMgIESBhM2oQEgEG2hQS1do+/++j3nji+8St1cThakQYwYABjAAsM2AghGytCQmFsgdXsomMvq/FeZcOjp9HjSvObUUUJgUCYYPFiHD/LfFsKKWVCmy7bIhGAMVJmQYCRwFxhIwtBGgmQBQlFrev7P/6LfNI9WWZFKScRgAQGSdiSAANCYIO4TBIABgHYDoVE2iDJSIScXHPmzMu+9MscHR2WUETJdJsmMIA4PFz++V/+9c//4i+dv3ChliAgLbAQIAyAbQlJToORJNIGSdhIgCVJsoxTIZBtQEIhp7EVUohQy8RGUUoohEFCtgAJECAwyLaEBALo+/nLvuwrXHfdmXFoUYpbqyXspCW46/uIkjm1cRqmqXb1r/7qr3/7d3/bGGEbIdlpJAmwQGAhYRtbgYQTbEmAwXaEQCYlMIgQAsRlNgpJUmIAAQoIyRgpbSBCIDsBiSsUAkKRmadOn3yjN3nDxaK/++57//TP//Le++6dbywODg7uvffeUotlIS6TBCBCkuQ0shAYiBB2VDnBlBKSsiXCRoIQCCEwCCKkiNZSCmyFgjSAkVqmQCGBASQBJBkKSaHItMDYNpKQbZMKOR0SoJABLElIEhgCLMmZpZZsiSRhS0KSnaWUTBtCAtLmWSRJ2JKEAOyIsAGBAYUEIISxAMlOIUmAJGNAQhIUWwjbkgDbEYFtbFuSjSSwJDDITgApFAKEAGRniUgjI7AAAQKJTCskhQFQCAMgAUI8k8CgdIIUAmxHyFgSBiEUUgaAEDhKANgRkbYQtgEIKQ0iscQVkmxLIGwDoZAAScIGJAyCCNnGUghTSgFsS8pMgSRQpiNkDEgChMCAISIMksCZBhuLACTSli0BSEI4nUqFnCgEBoTsVEjGUIowFoYAhVomECEbCQNYIRLAWAjZAA4FAiwJgXE6ooCFFMJEKDNtECFlOkqElE6EpFCAjSQwCtkYQhICI3GFJIQMRIQBpxS2hRAgCSRAItNCEQEGCUBAKIxtCwhJchon2EggkUZGkrGxIZCEDVIpBZwWAAYQoAilEwkkbNGyCUkggYwRociWERERtiVLsi3JGNRak5SNEgFIigggQoZMA1LYCZIQAtsACEGmFbIREJICjCQbBRiRzlAAEk6DJEvKtEJOI4wBRUhkZkRESEIGAbLTABICJBkLpVMSSALZiSQwshBCFsIYCAkQAgSEMIBCGIUApyUhMJIEtpHSCSCEEGCEkG2EFICdEumUAozcbCGFuEICwBEBCCtkg5EERpIQMtgACGxJCCBCaUsCIy4zSMLGRpIECCMJjBAyVpBppBAGwGCnJJAkpxWyLQk7FJkZEmBsIwkboRBGEg8kbIQlIYzBYEkGKbARtoUkgQEEBhBC2FaEbQAQGARISMIgAZBGAoNsAIQQxiBsBEIGBAIjIe4nMCJtIWEJW4i0BZJAgA0CACSMuUySbUm2kQCQZEBQbcDcz7YQz2IbJGyQsRUBGEsCbCMJbGOQAtkpyTbgTJUikWljCZvLbJAinZKMsYTAtlHIBgNOA5JsANuhsM1lAhthm4B1637s91ev+dI7W8VTawYbY5AxBmMbDALSDsjmsnGdE5qJgOapqT954iU/PNWyTcHoHDwtoz/ZJjCEnEYlW+lveMP+2td2mTtNTGIibWY5TCEskNyybl5X5sdzfR6BMGBL2BjAwi0VBSRnFlgty0/9+eGq9X0BZ0gg20hCTitkGyHJaQtAkOkIAbaFhNIZkm2DkIJMwIK0x7GNUzs4Wv7DP/z9er2qtcfu+25zsbjmzOljJ0687uu81smTJ77ju79nf2+v1oKwLWEbIIQlYds2GOS0MZIgWyoEYAFgQBIGLAHYOA0gZbMzbWdr2aYSIYSRlLYkAzYSALYBS4AyLRFR9vYPfv3Xfm1re2tqVqgoQrrpxusfdNNNaT/xyU++79z5Irllczt2fOfc2fPjlEDaQk6QDQKnJQnSxihkW8IGkBDKNMK2UKaRbYdkWwpsY2NJtiUZnEYIsmWUALXMkMCAhA1YEmBb2IZAyGIcp9MnT19z+sw0TXffd9/P/vzPD+NYQjalhCSnEZKwCWFjATYCTMuMEhKZFigtQKQNlkBy2oCxLQmJtAHsJBSAIVtGyLYTZIGE0wZJYHM/25JtCduZGSVsZzZJgFtGRNqSZOwEpACcibjMthVqLUMydjpKyUxnRoTTXGYbJADSRITTdiI5rZBtGxvAmQCSnZJsY66wjQRkpiTbQhKZjhAAzkxJYDtBtgFs21IgZ2ZEZDpCCCyE7bQlnJaEnEkagTFGkrGE0wZJ2DaKMJYBQ0Ai2cZCCGxMYiScRghhbCuEnZmhyHSEbGdmRGAjDDaCtIGIyEwDhsDNEaSdWCCR6YiwHaG0hQQ4M1MhpxVkpkIYZCdIkgBB2gIk24AEuDVHBLZBCGQ7JNtIYBnbkiQkMi0klLYAATgtjCJbllIyUwphsG0STCmRaSQhgaFlE4SiZYYEOBOJBOxMg5CQ7bQJCwyAEHaEMlMREhjbtoGIcGY6JWGnQQJLkWmFhDHGWLYlOW0hwLatCGw7bSTJgG3AQGZGCJAEZGYCIGRbkgSQdihs22lQBLZtSUakJWwbMIhMELZDxbilJTnTAoQtKRNFYNuWhAFDZoIAJDIdRWDbgG1JtjNTkpBtg50g7JDStm0LyZmSgExLkhBkpiQJITtBkiRsjBFO26mIkNIpyGZJwjaIK2wbJLAjomVKOG0bsImIzDRECLATQhJ2OpEE4LSFMIjMVAgDto2RENigEHamJACjIJ0ihIxtJBnLAgwyxuBMBJJsGwHOtFHIaQTiMhnANoAkIQCEDRhjS7KRAATplIQNtoQBS3ImkoTTkgDbEk6QBBjAgEHYgAUYY8BORdhpJGQbQAC2wTYAJrEkQNi2QWAbsA1gGzKbFMY2EgA2AGAA25JsI2MQYCTbPJNtBJKwjUFC2MYgANtGkrFtgQ0G0iAJc4VtSdgGkGTAmMuEjDFCthG2AQkb2xLYNlfYybMIjG0MNoBkWwKEjAWAbUkABttCtm0kGRsLMBZVIdvGAiQhELaEDSAQIAwIAcKJBCDJkLYAIQGIkDAII0myCWEwBiSeJSTAYABLwg6UNsIYgZFwgggkDCAwQEiAbZFd3//hkw9/588Wb/2qXS4nQ8Mg2wgDxgCyzWWZaeiOPchRnaBUkaZkIpFV7ZJaIDHLdChbYAkD2JnJBprRcA64JlWCbCGTjTB2ZnY7N/Rb16yOzlFlA+a5CGxbYYLsNzZ+4U/1h09uXb8hWwIDSEhyWgJbCkCAZCwBRAQCO6S0MSEBCMAYS4AESCiidn1r/qVf+pWnPe3pm5sLm9ls1nf9g265+S3e4k1vvvmWl33pl7r1dV7rp37mZ6AAEgZJhojAALaBzAQjA2ADAiQUIQBJEBG2JTIN4ETYCCyQIgTObKVEKUURJoWwQ4GMJNuAEwkhJCEJ4tLuxR/64R8GFFFLlWJcr9/h7d/uxR71yOV6+IM//OPf+q3fmc1mdhoiVEsxSBZIso0COySDFJlNEcaAJEWQqQhsAJkrhNOSJIEiQiHbYFmKsC3JtkLOBCIEIIdkEwoJSbYl2QlkApaQAEqJKDGbz2utinLPffe11jY3NzIzM+20kQCEkBTCloRBciY4QhI2EcKUErYBZ5YodgOlQBhLwmBLRCgNYNu2QhGRrSnCGCNJwlgSNhI2IEkhZ1oIJEWEjZCClilFhBBCAgQgJAnbEjayQIp0SmEsiRAgIGRbEQFAggQGEQqMBJKNhLgsZCyIEm3KEkLFTgkjsCQSJGwFNkhggyTATgMSEkYibSEwIhSAgFBmRgRYSBGAsUSmpQBjIgSAhRC2JSQhG+yUpFBIBtsg2xFh2wAI8UySkACQQrJRCCQhKdMhZSYoIowBIUBS2sgoAEnGSLYjJCEjkLCJCFApAcjmMgOSkCLAChkkSdgGWmuAQSApJEsAVjojAkAS2OYKCVuAZDsiANtCEiAJcKaLAmwshdNRirEkcEiZqRAGAUgYJCLUWoZkYywJgS0JMLYtCVsh26HAKQEIGRsb20YSALYlbCEkCGEBEWppSaECRtgOCWwLCAlICElgGwkQKJQmJGOMIkLKTIWMJLVMAAwKCWwAJICQwBIGISEDsjFWlBBkYpBQiDSSCAkbSQKLtLEjhIgQkrEkDEJIkm1JIdkgJDkdUto2yLYRkmyHwk6QoJTIdAhsSZmpCENIxkgyxpKQBBJGAOZ+EiAbCQECkARCkm1QCAnAXCZapiRjY4UwEhIKYaPAlgTYBiOFwk4QACAwkkCSwQhASBJgkAQYMJIAITAgQLIRkuS0BIBBEmAQWGBAEkIKRSKcRIRtOw0SAALACCTSBklCYIsA2ynJRghhA5awUyEQGLllgiQkJQ5hIwECCyTMFULYBiQJDCBjBCBkp0GSjYQACxOKdEqBcFoh21whORORzpBCSlsCsC0CjJBkGyHJNigkILEknCAJBEYChAHAgAQWGIEkjLAlBAYJMAIJG4UwSE5DCoxBQghsAQhA2EhcJrAEgBAA5pkkyQAGAAEIAQKJtIUExgYB2IAA2UgCS2CusAip2uYyg7jMBmwDkmzbSGBAiWUkbBDifhJ2piMEBgEGkG3bkrAxEjYIAdgACAEG24LMJsmAkWScaUlA2igkgLQlEE6wwSHW2X/Lrx+88qNPnNwuHieQjY1tDMbmCmMJgew2RZtsMhtKA3I6G4EMikwoEkUh205QAexESbaQRdq2jUQmwsbptNOWolGwuZ+5whhLTiQwdtZaLl3qvvt3Lq3avC8I28KWhLFTCrBBAKQJgbEtBQIbMAASNsaSBGljEALbCIRQiWJo9mTsbKvVweHR2Qvnz1x35sYbbxyG4SVe4iV+67d++9Kl/VojQUghtxyHcZomTDolhVT7DoNwmkDImVNrTtdaa99DrtfrNjVJhtqVoiIwTjsisAHbzpQkyYCFDGrZhvUawPSzXiFBphWAsqVBUiklQrYUcubYpsyplDLr+37Wq4RqJRvOlm5tUIQzx2nAlNoJZ2vDamxutXRd32ELgbJN0zC2aULYRIkSpdYC2AbbCNkexvU4Tn3f97NZ5jQNQ2uNCJuuqzVKhAyAjcQVU5va1NKW5HSUKKFSqp22p2k6PDxsUw7DaEC6eHF3ebRUCWcLQkWAISTjaRymVcu0QkJd19VaQwLbBknKbKvlAO66PoJpHMZxTLcStes7AQaQwnZrGSEgcURkpmVF2EQIKVsagWyEbAOSbDIzFOBsLiWMgXQGERKAZFsg0TIlSWEbkDBgbCMLgW2DAGcisJEEBrAAbIwlYQwI4URKWwpnk4RkO0LYtpGMJWycNiYtyQAGMlMKgTMRkjINYAxCtsERYRtsIwDstImQbSQgbcBuIEm2kdOOkNNc5jQIZ9qhkDGWsLEzomRakkAiMxVCyBjbhGSTzoiwARtkJAAbBemUZLAdkm1MRMl0ggDkzIiwDZIk0ZojZBsshZ0S4LRDAYABGyQJkrQB2RJIpCMiMxMEQKYVcloh25IAgSEzQ7INSMIgA5kpScJ2Ygmw7YhoLUtEZkoSSLTMiHAmAtPSEZKdti1JxrZBAqcRgABsGySptYwQUigyE4MwxkaSwplpI0VEthYhQ6YlRZDp1lIRAmci2SlFZkohjMhmhSSyNUUAgNMStkKkE6MI25lGArI1hQBJIKFMS5IM2EYSAJkZEWmnMySkzAzJaaQIGbLZ6QhhDLYFgG0AEyGnCaRwJhJgOxSZmVghUNoCiWwZJWywQ8q0IrAzMyLSBoVkuzVLhJS2ISQ7QWlLcibPZhtQSDYmbQESmUYIsJEUalNGhE2zQ7Jt4XRE4LRtwLYFSLItJCnTEkjOlAQYpzMUgmxNJZyWZOy0QhhnKgJBWlLaAgmZzIwIQGCMJQDSGQpAANgGjG2HIm0JhNMISc40QnKmJADZtjGAQdjGICQybQAEtg2S7ARAtiXZxgACJwrZBrARkiTZTluQaUkg25KMbQsBtkGAkG1jgbNJgcCYBEk4rRDGAEhkpkK2MRK2JQy2bUuyjTGAJWyDhGwLANtCxk5LAmwjJJwJSIBtAFsSYNtIgG3uZ1sIAGMM4gqDbBC2MQBYYCwFNthGCAyAATAWYMxlTitk2wBG2MaSsI3A2JYE2JaUaYWwjXgmpx0RToMNWIDTCMC2JJuKUUgIDLLTXCEJA4CwjZAlMJcJwEYCCQAiZAjJNraQBIBwGiEBkmxA2EiAsCVsS4FNqKVDkgQgAcYAIcAgiJBt2xIgwM6u7/7+joMf+53lB79N56lhbK4wFgLMMxlLwDQe3rqzfSKPmmwkEELGMhKoCAQghBOFLamIIgzGDY8iQ5bBIOF0KNxTesXYcsoQYITAGAMSYBAWWDhq/2O/fvTXt07dbE4aECgkySDJaUkRYMCS0gYkIbAl2diWSBuIUKYVEuIBJAnAxgpJUogmSbWvHnn8E558/tz5a665Zntza2tr+9LuvhQFWuZ6ue677obrrrv2mmt2drZKlKPl8tZbn3HXvXeHSigIQnK6hG68/satre29g4N7771v1tVHPebh1113Deji7t6dd955731nS62SJEuSVEqNEgqVUlULaSTB1KZa4sEPf9hsvhiG8Z57716t1ghJBjsjZFtIQhI2tkKlBFhCIm0wbnYCEkjZ2mI2u/nGh6yWy3vuvW8ap76Lhz/oYdffdMPh0dHjHv/EcZwycz2s+75ee+b0yZMnNzc3JR0cHt5++x17+3u16yICkAQ42403Xn/dNdfffe+9d9xx5/b25iMf8fCTJ09GKUeHy7vvvvue++7DSCGBBERomsbTJ0895MEP2tnZMT46ODp7/tztd965v3/Q953w9tbmS7zkq4zDdM3pU13tJJ0+efIRD3/Y5tZWlNjd3b3v7H2ApGlsdrv2zJmbbrlpZ2s7IpZHqzvuvPPOe+4hiiIiwGAvZrOt06cVsbe7tx7W15w+dfNNNy02N++9596nPu1pSEaAhI1CaUtIQigE2LYxxlZIyLakzCQkEAKjMABRAhEE2AqnI2TIzBIFbFsCECBshIAkoxSnJRmDJGEjpdOmRCBIIyFjhJBslwgb2woBGDslhQKUbraFECFhMBhjQKHMJIkSmFCYy0IYoRAI2yAE4MQAKALbxhiEJAlIp22MQkJpSyFAALYlScpMhTLTEBGSsI1t0hkRCCHbxhhJochskmyEAAkjgyQwxhAK25KEACGE7ZatRJEkCRkMwqkQl6XTtiRJkgBJAJLTYEkgCcB2REmnwDJGQsgGExGAJIRtGwIgQgDCtiSB0wqlEwSEwqSQhCHtAIQsCQQmM0sEIMlGwrYkkCSwQSHAYCxkGykEwumIyMwIZaYhIgDsEjJyZtoRMiAJpABAhLgsMyNCwmlJgA1CCoxCDjkdUYxBCIztKGEbiFDaJYqdhADslgmEQggRoUybVAiQJIUzEQrZBDKAhMC2FWEQKOQEHApJACITZIUApyUQTkcIMCAVSSKFJOyIyEykiLAtSZJtCYSNkEJOAxEBjhKSsCWlLVsSYJCwjUAIkACbiHCmsW1JIQGJASzbIEm2DZKMpZCwsR0lsIFQ2JZIO6LYlgIMlgTYRITTCLAksG0kkG3jUAB2Rom0JRkDkkDgKOG0kCRjCYHTiChhI5DkRAJhWxLCdihs2zYWkgKQBICRBIAUxnZGhA1pBMJpIQWAEABkWhJgmwADEljKzBISsgGEENgKCQEIFABYCIGRAINBkgRIGMAYIck2QmCDUCjTRWEsKW1ZCoWUNgLbRhIgQNgI2TYGJGEkARK2A4EAYwCEEeIySWlLNshCIACBuUIStgEkIQDhtCKwERgbSQAGAWBxP4HBRggQl0nYAAILYWMjhLARlxlFmGcRIADbIAmMJQGAJEASRpJtQAhZFkaSbSGuELZBkgCggm0MIew0zySBzRW2QQiwjQRgEIBBABiBwJkJSLKdzkLBGAvZRggETivCNliQRgoMxlhCKJ0KyYBtJGGDASTbxhgEYCMUUuk2fvgPDl7j5Y4/8saYlqMoNpfJYAAB2KC0Vcverb8CLqUPGlFMYOMJjWaSwc0YAYJEIYqiQpXCFIQ8WCPZsHFmZmZDZhyzablatb3bUTUCc5nAYBsJwDY5m9e/e0r+yB8cEJuyZYNUhO20JGwJCRswBmw7FMbYIaURSGQSIexMS8pEgMDYBkCZmZkCKRCkbYMEhuVqtRpGW/v7B0dHK0WAMvPYzvYjHv7Ql33pl33MYx61vb016/vMbObCxYu/87u/9yu/+mvL5SpKGGzPZvN3fdd3feVXeuU/+IPf/cmf/Kk3eL3Xf7VXe+Wd7a1S6moczp698Hu/9we/+hu/cWlvP0ICmxKlRAAlIlQmT6VEtpz1/Tu//du8wsu//Pax43/513/9Hd/5XZmrKAI7se2QjITTlqWwjSFt29iAbeM0NoANTON06vrr3us9330xn/3MT//M4/7h8W/7dm/9uq/zmidPnXzcE57ymZ/1ecN63FjMXuWVX+ElXuIlHnTzzdvb2/P5bJzaar267+zZ3/md3/vjP/1TZ0oCWpuObW9/4Pu//8u//Cv/zE//2G//9u+9xVu8xaMf86hFP2vO9TDuHxz8+Z//5W/8xm/s7u1JkpAip/FVXuEV3/ot3/K6M6f7vitdSftotbz7rrt+/4/+5Pd+748unL/wSi/3Yh/3MR+zWi1Xq6NZN5um8XVe5zVf/dVfBXs2m//Rn/zJd3zHd5XaTVPb2tx4o9d//dd49Vc9dfLExmJBaBjGixd3f+8P/vAXf+mXl6t1lAIe1uOrveqrvPO7vLNb+6Zv+MZM3vd93/MhD33wxtbO7/z273zZl32FQWDItCTb2FLYtkFgMMJpS5FpYUnpVEhgY4EAYyQZO5GQlC0j1DKRJNkJ2EZIyrRCQGYilSitNYVaZkRIYNs2BkLKzIhA2MZWhG1soGUKkDItCSSRLTMsbBujkO3mDMm2bQkb20IqynSEbIDMjAhjpyVhEAKnEcjOBDktANsGIiJbKrANRITtxJKytYgAhQRkpkFStgRKFNt2YkJqLRXKzFAAxpkZUQSZDSltDHImCABjjMAgWnOUcKaxkG3ANigzkWRLQsqWCBvjQGBDKNLZsglhCLI1pIjAYBsDCmUmOA22QjbG2BGRNiDA2EQo08ZIgJCCzEQh4WxIEpiWLUI2gG0wKNMRYRtACGWmIgQSmakIgEwkACzbkDYIyLRCQnYipS3JaSTxTDaSnCkB2MJp27hEATJbRBicGRG2DRJg2yiEwEBL2xlSZipC2NlsK4ptwAYpAjsltUwB2HYoMo2aICVjDCZKOJ2ZEmkLAqUNCNIGQpFOSTYyYEm2My1BcpkwCExip0spLVNCIMhMRShkG4OkENCyCQHpFLJtkMi0sCShzFTINrYk29iSMlMhSYBxNkcIsI0k2ZmAkG1JmYlCCJNkKGzbBmxjS2HbAATKNAKwbdsGcKakdMqElDZCorUWkhFGso0UdtqWJEVmAqC0hcC2pZAADLYBibRtsAmMRTiNsAEkEE4jgW0LpQ0gZElh27YkAwZhIJHAAE4jITDplCSUmQoB4ExHhNMIRGZKErZlLMg0QkgA2JZkY1ISyJmS0pYsSSLTCjkTZ0QYbAS2FcLYBmwDEZFOjEQ6Q2EsCYOdEKHMTDsUxiSSbGMbjEFgwBgLsA2kEdg2lmQb8Sx2AlgCSemUZDuxEJfZxkiyjWwDILABjG2FbAuBscAgYyHsBEDIGBBgGyRhMAA2ECJtLIExRpKdoeB+tgUIpwUGJGzAtiRjIcA2z2QMwrYkwFjIBgyAbSEEFQkAZ1oSIAQWmGcTVxiJKwSAAAwCSYCQZQwSRggASQJLMgAGJJAEgC0JW5IBJABLshGAJAyAQk6DwQJCQmAJk7Zr7e65NHzrzx59wQf0tRYmmYDE5gEkWWCFite7F/7u+5VWAQmMAYtmY4MNCBsIg4QAARYYGYQwwgAIhRDYWI1aSqcSxgCIZxEgIStLx95BfOMvHT3jUl9mHdkiwkYIQBhAISTZDoWxhBGXSbKRwAaFEEIAtgEkScaS0g5sLAkkcGuZmWmYxiGnNj3sIQ8+derkYr6479z5/cPDKIG0Xq8f86iX/diP/WhltubD5eHR8sh2P5ufPHXq7d/u7ba3t370x358PU4lwpIiNhbzQjt96tS7v9u7vNRLvgRw/uLFhJMnTlx/3TXv+A5vd/zkiR/4oR9erdaSFCq1dF2nUO27Uss0TQI73+yN3vj1Xue1Av3t4x73vd///Zf29mpXMRgJKbCREJfJGJBEyLZt27YFCAwYDAL3s35zMd/amL/kS7zYS73Ei73+G77hbbc/40lPfcp953cz3Zpf8iVf8oM/6P3dmpNL+/sXdi+WiO3t7Yc8+EE33XDD1vbmr//6bwISTu/sHDu+vX3h7N3XX3/9+73vez/8EQ+/uLv7jLvumM1mJ0+cOLaz8wav/7qzWf9TP/Mzy/W6KKZxfJVXfIUP+cAP7LvibMv1an2wns36xWLzkY985Cu84iudufbab/mmb7vnvvsuXDh36vTpUiKnLBFEd/z48ZymqP16HFvL9HTqxPF3e7d3e41XfaWwl8P6znvubtlOnTp18vSpt3nrt9zc3PihH/2xZpcoithYbGz0s/29S4981CNe6RVf6WVf7uXvvPOOJz3tGfuHhxExZUqSjWQjCQAphA1KUkIK2UgYwLYkgQRgLAAMgBDCdssWEUAoJGEQLVsozGVCkp0IO02UUgDCgMA47YjABkuyDZaEQhIAThuDCMnmisxEAowlASCwRNoSQgCyECCphJCEMxshgxBhp0ERAbaxCUlS2iFhBKFAsjNCBkmABEgIUJFtDDhtEDZYIRspIAFjQ5QAMJJsAxGlRGSmIjAAgRAYkGQbERFOIwiwI2TbJiLslIStkNMWmQZCkkieSURgSYGMbYNkJBkwCMAmFALLmYkUIUl2gpAASdiABBKWhESmIwLbthSAQRE2EJARynQpgTEWgRQopLQBKexEAtIGIwmBEbbBkgDbkjCAQpJth8K2oWWTJCKkTEsQykwkpCKBjYyF0imIEpmWJAUgKW2TUiCFlJkhpY2QhLCNEzBGkuR0FGUCOG2MFREC2yWQIltD2OYyheQAJBTYFgKnEwiF0wpsgBJhTChtCYGNRGZKEpIEIChkc5QASQKMBQoBtiUhAZkG2yBLCmRjkJAkDNgGFAIJwC0TiBCgECgk2wZJIEnGkjAEGNulFLAtACwJBCAw6ZQkhSTbALZDAilsIwCMQkLGgIVEoLSbE0gjIUmAuEwENtgRQnIayZkISWCQJMAACSFJGMm2JAmbkAwGO4UQochsEUpbkm1JAEZAyLYkEMJGgW2EEAg7ItIpSQgsyUZgkASSQDgtBTYhpxVhEmyjkJCxECABShsckrEEUtpCEcq0JEQ6IwrYNkLIQtgGkCQRhDFGwjaSwLKNwLYUIQOykNMJCskYIwABQgZAyACkU0gSCCywQQKDJDBXSMIIIWxLYacQgW2EJGOQAJy2JIUEIIMkjEFCFmAAhMA8i5AFCMAGSdggiWcyiMuEkCSQELKNiRDINrYkY0lCMggbBCCwuULCNiCQAIywJdkWkqjYPCfbkmxzmUFcZnOFARAABgHYSCAyU5KEM0GAwbYkkG0J20gANhLYIKcRxiDhNAqwwDaSuExygrBto4gAGwBBCltkzDZ+7W8OXvLXund/060cVyQoZBuEjREGLCSDrK5fGPFABhIQAMLYADIIxP1snkUABkkgJCUWLg6DeSaDJMs2IkglGcUl6rf/6vp3npzqNt0mJKcV4TRYCtsRctoBYFvCBmyDwFxhwBZkOiLAgCTbgACDbXCmM9s0rlerbG0aRxR9V2fzjRd7sce83du89fXXXXffvef+4I/+cBiGrtbMLKU+9Wm3PvWpTz19/MSv/dbvPu4Jj2/j2PfdQx7ykFd8pVc4ffrMa73Gaz3tabf+3h/8QY0SIamkTfqa06fmGzfdc/bs7/7eH/3DPzxuvR5e/CVe7E3f6PVP7Bx71Vd+lT//i7/8i7/4y76fYUIhBaZGKVEiyrhevcarvPKbv8kbzLrytGfc8Z3f/T333XN2Np9lNkkGIWwA2wYBOC0JgXEaOzONwdgCG0AAEiEpp3zILTcfO3nqp37+F372p37+4PCwdjGMrdS47+zZs2fPzmfdb/32H/z5X/zVcnk0n89e7MUe/Zqv8RrHjx1//dd93ac8+alPu/XWiBqKWiohSTfecP3m5uaf/cVf/Pwv/vJdd93T1/oqr/pKb/j6b1Ckl3zxF//7f/j7v/nbv2uZ15w69dZv8RZ9V/b39//oz//id3/391fL9WJjduP1N7z+677mgx7y0PPnL9Ta3XPPvV/79d84DeNjH/vYd3z7ty1l9ud/9Vd//Md/2vf9OI1PefKTI8r21tY7vv07vNorvcJ6vbr9tjt+6dd+/dZn3Nam8RGPeNg7vN3bnjl15nVe8zWe8KQn/dGf/lmdbZRSMnFmKfX1Xuf1rrv++p/9hV/85V/+tbNnz+1sb7ZMkG0hYwNIUmZGCJSZEcpMYxCZQgZDgJ1GApnEgMCWJBvbEcrMUIkQkM5MSwJsG0Jh2wawnU5FhBSS7ZYpSQIbMCIdRdlMSMJ2RGSmsKS0MxNw2hARgCDTimLSTknYAAZshEEYsmVIwplGgRMwgEyG1FpThHEobANCTgMRYdtOKYycKcl22pIA2zbYErajhNOSWhpnKFprpYRtQEgRtlHaaRMRoEwrAmxbkp2WJCGcVgjIlpIwYFuSFHJzZjNEhI3TSICwJNs2ACLTSCFlyyhhG1IiMxVyJiLTESJtUgrbQkJOCCRh0jaSMLYBIYzBmUg4E0BgI2yDhOyUZFuQ2TBSpBNbEZlGEmRaEtiZBinA6RRC2CkpMyMEYIxthbANSluADbKxmxWhsDPtCGVaSEFraTtKOA1OpLTAmZIyiZBwS5eCUGZKyjQQisy0LSSwLQUoW0aJbJYM2I5Qpm0DIOx0SgLstAEICTstCYQNtq0IOzNTEgC2EwLJ2SJku6UjZCMEpDMSKTCZWSLSlggps9k4hLANCAA7nYnAKMJpJBsJjA2Asa0S2GCeyaHItIQkbIPBJgJnZoTAmREBpFNSZioiAttpB5JkGzDGSIBtJAHGmRkRmIjITGxJNhIYCSDTAiAUgLEzkYwkOdMgsB0KEAaR2YRA2JJsAwiBUcsMSVJmSrKxLckGwImRBGSmpDRCGAwAGAvZBmEAG2yDbSmwIZHSRghsI4GF0w6FwZkK2UiyDc60JJy2AUnYaSsCjIVkbFsosSTb2AjA6YjITADjTO5nW5LBJiTbaSQAO5EMATYIDDjtiAJgG9kAEpmWBDYGYQRgjCUALISEbSxhA2AbS3JaEjiNBGBbCHCmJMBGktOJhQDbyICQ04QACWwUgQCEbYyEbSQwYMAIbGMQgA1gWxI4Dcg2spDTADbGGJBkW0IS2E4QV0jGYCHb5n62JTAIsAEERjZX2K5IPJuECZxWCBsQIGFL4gph7icEBgnbgKSQnJZkAwIkwFJIPJOEjZxOIBASBiEDSDJIAoMEgACwELKQELItCTCWKAo7WzD2W1/9i5ceen3/Oi/THx2uTGAEyEhgAHGZLDcbgc0VFphnMcYAgIEECQxgEICxAAuBDQIQYMmyCANYICkzjRTGBkEuFrOf/AO+7/cPVLdEShIYhJGEJAUILAkhsFsiIZBkm0BgW4CErVA6hSQBksAghCQhO1tO/ax7u7d722mautpFlM2NxfbW1g03XF/77u8f94Sf/tlfeNw/PL7rCk6gdvWe++77um/4xmPbO0992tMPj45qLZn5V3/zN4dHh2/7Nm81n2287Mu+7F/85V9O0xSKEJKixsbm5tNue8YP/vCP//3f/YMN4olPeeq8697x7d6273XzTTf99V/9jSRQRCm1RFGtdTHr9y5eePmXeZl3f9d3Or6zfe/Zc9/4bd95x513b2zMMxNkIwADEjaIyywBCCSM02kswAiMAQEQEcYWpZbFxubP/8qv/MRP/qytWst6ckRI8fSnP/0rvuprI7j99rumaSq1ZPqpT3tajfImb/LGx3e2H/3oRz39Gc8QREghKbqubMXWH//5n3/39/zA4eFhrfVSm37+F37phutueMWXf/mWedNNN/39Pzx+WA/XXnftNWdOu+U99539nu/5gYPDo/l81tr0uMc9/ilPe8p8vrj1tttmi35y+/u/f9zq8HCxWLSWtdbbb7/jt37zt2rfQ9ZSa1de6RVf/lVe5RWGcbjnvrPf8t3f87SnPK3rCoo77rqzlvr+7/3e875/pVd6hb/6m7/JbBEBjhJbO5sR9Zu+4zt+6ed/Ke0ocdc9nnVdBCDbIsACQKG0JRRCkoTITAAJCARIMgAWTksCJDItSRJ2IHBriQAiBGAASdgRkYCtCKHMTMkARAQAAmzbrrXYRCmAsaBlE4oIIWzbAssCKcBgRYBDMgBGkoXSljBIsjNCThuQJGEp5DRQohgrApAkYUASGAMGCSmcBiIEgACwJIPTERJYAiRJhGRkHBEtU5IkSU6nE1shARJ2hNIppBBGCtvpRMLIso3ITEmSFLKdaXAoAIwEkm0RCAkQABgrBLIdJWwLpJCkCOOQEEVhkCTJWAihEOmQgMRCCBsDEhJ2SGlzmYRtqYCBCIRsl1AaELINQiIQYBsQQhKWJECyHSWcKSltjCLAGIOEMQaMQsZGQbaMiJAELRs4syGFBEgg0kYWEkIoItOSsBVyWpIkG4VCYVvCThQSgCQQWBJIocwsRWkbA4IoRRIkItMlZMBOAygiFLaRsKOEEyEinKmIUKRNYJuUQkA6MVECA0QoMyNCEqK1ZmynJEUAAsA2krAkO0NhG7ATiFDaUYrAAiEhyWlJUthWhAAJgUm7lCJEJhK2QpkpRYkAW1wmyS1TkiRAkp22QZIUcjoiMlNIIUm2JYFBECGlE9yaQyEFAlsKScZOS7ItYSMFToXSlkinQtgGSUiZiWSnJK4QCAABCBmHlE6MJElgJKelMFaE0hFhG2yQhAEjAEDCtiRsIG1AAiQJMESE08i2JSkEsg1IQpJNyAaMBGBJwkZIwghJIAEgSQZAkgADSDyLQoKQjBUCMh0hDCKdoJAAECJtQBFOS4DAIAmwFLYRIAkbIQGSJAwibSEEBgkASwJACGEbxDNZGEkSNgIMQpINoJDTEUUYbEkASAIMEgACQAgZsBNzmZAkBFhChLFtSRhB4lBgGwOIyyQZJEA8k2RAYAAByDYYAEmybdI2KCQABOaZJGSQSCOQAIENQoBQxQYkAbYlbMBOI4QAbMAgAMwzCQw2ErYNshCZVshpsJ2iWjhtUhJGUjpBGCGE0yBJTkvYCAS2QWCwDRIgsI0kMADmWWRsE/KsxnrY+LwfvXj9Ndc+8gZWywHJlmUwCAABxjJgkitswELGWAAYZCxkGwQIACQbCQBjCwEI2SCQAIxlAAFgUBAGyYG9sdH/6RPjK39ub5WbpUhpCVulKtMRMjgzImxLsi1kAIPSFiBsA0gYbAM2gLAtCRCyLYMxbi0z89jOsTd6/Tfs+94mncocxuFoubz7vvv+6q//9qlPfppNUdgtW6qo1nLHHXffnnf2s242n0WUNk1HR0dPfMJTDo9Ws9nG6dOnt7e2Lly8GBGgTE+Zu3sHP/gjP/nnf/5XGxuLKEXSer1+wpOeslyuSt9tbGwqio0xSBLJvO8y26Me/rD3eo93ufaaMxd3L339t33Hk578lI3NzZYthI3AQFqSDQJjLAmjwIAtrrDNM5lnEoBtTO26xz3xKT//i7+aVtd3dkph224yt912u3HfdaUWJBUtD44e9/gnvd7rvf7GZn/69Kmu1rQttcxsTYp7z973wz/2U/sHB4vFwrivZb0e7rjjzpd/uZcFtjY3Symg5Wqd2YRqKSeOH1+u1pYVito9/Rl3BHR9RWG767vMhSIAkO3ZYt71vTGZXakv/mKPrbVI8bu//wdPe/KTN7d30kko4U//7C9f+zVe/dGPeuSN119/6uSpu+66t5bSWqZzo1v8/K/8+s/99C9ubC4UsuyWEmkDAtuAbRsFADaQtsBpIUm2QcZIQsK2QZIENrYlCdIGwLIBEICdRlJITiPStjMUmbYssNMQUWxLcloh7JBsQGBsbEtgJKctJAlaZkTYdjZJBmyktBUikbBBFnJaIdtCto1D4bQxwrYkSZlWCFsi0ykpJHCmImyDbQQKybJtjBEgMg1EyGmLkLKlQpkIJLLhMIBtk7IxYFsWkK0plGlsBAYJGwxgIsJGkjECkU5ZgIQTC4xJkISNSUk2ss1lEjbYODMlAQbbAqG0SSskYzCQSErbtkSmFdiAMbYVYdtOobRtJLJllAJkpiRAyLakNAJjm4iw05kAEiZCaRsCAWlLUkS2jJABkGQbCYFtZLAdIWcaJJxGskEAEZFpbCELGyHbdkZEOltmRNhEhDNtJC5zZoICZaaktIEApwlxmVGmI8JpTGKnFcp0RAEyHVJmAq01SQggIkAI23Ziq0lSZgIKOW0sRTptl1CmJWErlC0VAdiJsC0JKFFaNmxFMTYI7MxMhZCytSjFYNs2EBGZDoVtpJCMbWMkQWY6ImxbYIQyHSGnLSTZtk0ihJ0gIRRSa4lsW0TaSNhgmwgB2VJSZtoGJNnmMhuwJLBQOrnMNiDJNmAM2AZsgMymkI0QNgbAAAaTkuwEQLaFgbQlMMa2JYGFEJh0KpRpCZO2ISIiW0NCIpPLDEKAAQNg20bglAKDwAYkMh1SOm1bIWSnsZAA24DBlpSZkgBswICNZNsgBLaxkBCyjTBgSwA2ITBJCknhTEkSGNtcJrCNAGywJTlTEdjpDMl2OiUJ28ZSKDMlOW0kYVtS2jLImZYCGwAMAjsBBIABDIBBkLbAJEYEIGGTmZLslGQQz5Q2tiTbloUwxsaYZxJXGGMEGMtcYdsAkpyWJDnTUthGANgAxhCSMwEMYJxGkm2MJHCmJQwYCduSAIk0QmDbgI0AbAMGBLYRkioSYBBEyEZgAQgk2QaQsC0JxHMSBkmYiLCNjEHYIBAyCCSnFUpbEgYJG0ACYUuYyyRsQMLGgJCwQYAAkGQjDEjCgJECOZ21nz1jt33G9579xg8+dfJYv16uIZAEYIHBQgawxTMZgTGAAAOWBCYBJLBtIYQB0oAlIQyAwAASMkYgAAQGIUlYCsxiPvuHu+qn/eD58wezrgtssBRSAJIAAaG0AYFCTitCGPEskjAAAoQNCAlAgLhMQkK2sR2K5Wr55Cc/+XB5KBVQ19V53585c/rGG254m7d8ywfddMtP/+zP3HnnnaUoQkhARIxtGqdpPl9sb211XSfplgffUmpFms/m/WwOAkmKEopy39nzt916Wz+bqRRnqgTSMAwt26zO+1kfEgKkUK21lLDyumtOv8Pbve0tt9x06fDwe37kx//ir/5msblhLGEDIGFLMoRkDEgCEEjiMglkZAMgIQnbCAGAFH0/v+2OO5fLddd32DJgjCBCtdZhHAzHjh3b2tqaz+YRerEXf7HadZJm81kpxa1JMgZKLXfefc/5Cxdm87lJDJLxelgjlVJms1kppXb9XXfdfeszbn+Zl3yJa689877v/R5/+Md//Izb77jv3nPL1VEo+r4HC4yxceIEI0+tZaYwJs3m5uY1115Taz08PDx39r6tre2IUGIcJY5Wy7MXLjwKNhcbx48fv+OOux3RcgppnKYnPvGJXd+VWjMn0gKMEAACwAhBKNIpybYksJABJIFwAiAwSCJwSoBBAEJgLGQjSVJmKhQ8i6VIWwgAg5CAkCQJkKIoMyOEQhKAsSRJktMhGRCAISJsCyTSRpIkMGAkGQNSQBpnUkpxJhAKIQJMYmywFBKhIJxOJAQAVsgYgcA2wgYQGIUwdioKtqRUIoAIGQSAkAKDQJKxcUg2KoFtHCUy00ZCwgZAwkhSKFvWWjNTCmGuEJiQUojLJAATkp22hZAEtgWKsI0BsBWyLQRISEK0bEJASMYCCSNAItOAJAwStkARrWVECNIZpYAlADtLFLBx2hEFLCRJIIVlGyBCgCQAIYiQTWstpKmlJEkSBiGBwbYUEoIESWAUMgo5E0kKKZEkMi1JAEhhIxSltKmVEs6UJIGEUiLTpRQ7EZkJkgAk2Q7JGDsihAg5m41CgCRJYMktLUVgC5tQREhStmyZYEkosNMpCYORhMhMIBQ2CIMkAZLAwgYkKZ0lioSJTEtgDAZsJElOR4mWKQkBSAIkKcAIELIMiJYpgQAkkGynUyEJkDESRhEYsEJOCykEjqAloUBgsCWMQoqIzFTINgYBpDOiCMAIIdshIYJAhJSJsRCQTkmSbCMwQERkphQSNhKSAESmA0kYCQQSNgiBEAAo5LRCAknGklpmSMYYSYLMjAhQ2kgIJ4rAicCABMiAjSJCkTagEOC0JIMkkAS2hA2SwBgDICGCQDIJgACEwAJIJ4AkYSMhCRBG2AASCGxJtgUK2UgChAwCxGUCY5CMFCGwCGQbLHGZJAyYkAwICQyiOUOBsC0JjCSwAdsGkGwEEjYh2eYyITAIgcBIwkYCEJlJSELINiAJQIAABAZASAKEwICNJIxE2oAASdgAKOQ0EBGAkYRtYxsJSUhIAAIjJMk2oJAsQwQ2wkiSbIMkG4EBScYACBvhtCSeSQKgAhiEbUCSbYxC2LYBhDMVss0zScIgMNgGScpMhWxwAjYgIG0hbMBOEJaxbJBtAdggBBY4UwpsY9uSwJkOyQYQ2AYBCrKlAJBkwAjs1s83/uq2w0/5votf+L7XHJvnODRZCIMBgwEw9zMIGzDIGDCINDaSbBtAGAMgQAZhwJIM5pnSBkAAEjYSChsk0rN5ffK99RO+Z/e2s92s78gJIQUG4SRCNgYBOBRpCyRhG2QkYactCcBcIZCUto0kgW0ksBDGNiZK2ds/+K7v/b6nPe1pfdcZaq211JOnTr7u673u67zma7/cy79MN4vv+p7vu3j+Qt9Vo2masrWXeMmXeumXeZnrr7tmZ2tr1vel1r6fzeez1lqUCAkAC2O1KUtEqWGbTGcm0No0jpktpIgA27INlAhCoXjTN3mjRz/qEcv1+olPeuof/f4fzGY9GGMjBHZaAgBsAxJpSwHYVshGkoC004BswAaDALBtbIZxAAsAg+2QImIap1rLK7/SK73sy77sjTdcv721WUuppUSpCmVmRCAQALYRjogSCNuALeHMYRycDVFKsam1HBwtf+hHf2J7a+thD33wy7zkiz30oTfvXtq/555zt976jL/86795xm23hRQlBNjiCjtbtoYBgcnsSu1ql0nXde/8zu/0Jm/yxsN6PU1jyzYNk9FDH/KgYVj1s35jcyOztVSbWkTJzOVqlbZtbO5nOyKcRtgWkpSZkmwbhJ1WBJmJhQAkgdNIYDsl2QZJpMFggHRGFIMzkdII7LSJotYySth2WhIim6MUO+2UhJ12SGkLJFprQEQAmRmhlikJYycStsBgAwhsGwTYibnCNmQ6hFtDSLKNQSCUIDk9tVZKyUzANrbANhHYBhC2JHCmLZMolJlCSM5UKDMlGdtGsi0ETlsICTttcEiZjgjbxiCnhSKU2dJEyLZBEnZmRsTUWkjYtiVJkkhnGkRmSpLCmZKwAdsKpS2BeBbbkgxOSwLstMUDGLfWSimZBiTbGGxLZCIJMGA7iZCdmFDYlpS2BJCZEralsA1IAttIQiJTUsuMCAHgTEsC25IAiZDSToNIZ0ggAThChsB2pokQIltTyHa2jBJOG0ICbCvktCSkzKZgalMoFJGZAkkGicwEwNgRkU5AIqTMRJIkZNu27ZDSBqRwJmAMCJwmsNMphTJbOjGAQk4uE2DsdEQ4bVvClgQgsG0UwrbtiEhnpiVlS4RtCduS7HQ6IgDbSIaQENkcpWAnFmQiQLaxwTYIhIxbZoRIAEmZRpIIqbUWUWwjME6HsA3YtjMinAZJkpTZFCHUWouItG2HlGlJQtgGBMZYIm3bEbJJkITJTEkAJp2SbAsBaSuEnWlJBjuFbEuAM1HItm1JEWrZJNk2SGAjMh1SZiqUmRK2bUeEbcuItAFJTicGcApsAAnb2JiQDLYBCaclSTK2kSTZaUk2AHbyTBJOGyTZlmRjOySbxJKwJQE2YFDaErZ5JkuyDUiyjTG2HQqMsZCEDUZgG4wEEmAbkGyDkWSQnFYI21iS04DTktIGbANItoVsI4FtA0K2hQw2ErYlGduWZAMATiuU6ZBs2wCSsG0QxkK2kUACsA0gSBOSsW1JBgHGtgEjybYAJOG0MSIkGyQJZwJCYElOEwbbtkFg2waFIp1cZgMWMrYtyTaAEAA2SBjABiMJbAOSAGxXbCQhLstMJAlsAGGDUQhzmcBgEPeTJGRbwja2JIOwECYUtkHIQgZAABgDSNiAQYAASQInliQJI2EAJNmJkGTbtiQEiQKMBXZI6amfbf724/c/63vu+9x3P769ldOQAVgAgSDTSNgAEgYJwBhACIMxko15JiFjAEkAGIS4zBASlxkkJIyRhGwAMjcW3d/eUT/tey8+5U7N5j1uEiCFsBAR4UxFADahkCQuE9ggJGybiLAtQLItCWNbgIRBIGErBCiktAS4lhJYIZXibK1Nwzgc3H7wgz/4gxuz+Su9wis+5lGPfZmXeenf/PXflKK1VqO89du+/Vu8+ZvsbG+11qZpGsbR4PQwDWAkhACjUJRAlK4rJbCdlgQgjAkhImQAA9gRsn3N6dMPffCDFGpDO3P61MMf8fC//tu/6WYzg7jMIAAkOZGwQZIkbJ5JCCTZtlOABAaEuExShEotCkVIkm0JISnGcTy+s/Ou7/bur/1ar7GzuXF4dHS0XI7DMLUJIwApiiQhiYiIElHU910pAWDup0wrFEkokMGzWf/kpz3tq77uG1//dV/r5V/2ZU6cOL61eeya09e+xIs9+jVe/VV+87d+9zd++7fGcZJCwWXCAJlp2zbYQMRsPosS24vtm264QcjIToGkCJbL5TBOU2o2n2PAxrWWsbU2jQiBAWMICbCNkGRbEoBomSGFZFuSbUkhpS0ENiBJwlg2BhBIAhAgkEISNiGMccuMCAlQhIQAQtiYUgsGCbBtCIGQkcjWEJcJp6RMc5lthMCAIK0Ip5F5NtuUUpxGkA4FWKHWMkJCCAwQIUlJSqVli4jWmiSFABsZSZIyjYSwiQgERiIRIIywjQQIJWBCIZFJSLaxDZiIACuEJBCyDZKQkILLJEAhGYSMQwIjYQBJtqWQ5ExCtrElIQxOh0IIDBJIZCagEGA7FFxmAEKSZIxEpoKWGQoDWBK2JIlmh2QbIALABgySsIEIZVpIocyUApCwAYQQBqclIYRsAGQgFLYjlGkkYS6TZCyRtiRJEq2lJLBBIWwgQplGiiLbEuZ+wmlERGRmRLTWQkLClgCnAUIArWWEIgIQMgDORArJtknbQEiAwABGAEHYCVYoM0sUcGuNEChCgNNCKpEtQ5FOhQBwSBJpS4ExlgBsjIHMlCDktELZmiKEkNIGFAEIFOG0CAW2I0KAhI3AAFJkppCCTEuShFEAkrABJEkAmSkFlwlZBgzglilJkgAJgbEtBcY4IoyBUAASQEQYY0ASQDqFJEBgcT8JCMkAQpJBYLBtwEhIskHGNmAkBEhA2HZmSgC2FSGBAYcEIGykAFsWAiQhYZCwBZacjpDAtiKwscFI2AgMIMlOSQZshCQAkGRsIwkDFjI4DQhlpqRMSxGSMUIIQAJAkrlMAiNkjLlCCGQDSEpbkkSmI8I29zMgsITASBgkbATIRkhABCAhMEgCEJmWBEjYCEnYIIwFAhBIgMBIAMhpA5J4AEk2Ei0tIUkIjATYVgiDBAgAgyRsQ0TYABLpFJJIGwGSABAIAYBkIQMgwDYIQAgQQgiEJCRABklOIyQBGACEwEiykbDBgCTZFkK2rRAGEACIKyRVAGMMxjaSMSCwhbAlOZEQGGMUZKYUiSUBtgEbQArbxiA7AduAbQQIbCwusyVhc5nAgJFkGxSS07YlAGxJmSkJbCcIC9m2hBNAEhbpQKjNZpu/9Q+Hn/W9Fz/t3XbOnGrTymqGcGIZbGOQhA0YMAASBsAGbC4TABgASbYRAsA8W9qSAIGNAUlWIoULOduof/A4PvuHd28/W+ezzjlJIaQIG0lCzpQEOB0lbLAFYCcKYewEIpRpCQM2YBtbCmPZIIPtkGyQASwkm0wj2YYEK1QV6uvR0fIv/vIvX/5lXja6+rCHPPT3u9/LNPBWb/VW7/pu7zSth2fcetsf//mf33rr09frVbZ8zGMe83qv+9qBBGkDxiCkTCuUaTDYBrCZpoYBg2yDsNO2jdnY3DxcLs/feeH6a687efLEu77LO95x5x1nz1+YzWZp2xZIso0thAEMgG2QJBCAZABnJlcYSbYNNpKQSgkhZ/IsUjr7vv+AD/yA13+DN7h08fxv/s7v/vlf/MXZc+encVqv14999KPe5m3eMqRQkQIlCKQISREBxihkC4TdsgGSbGczNjDru3vPnf2+H/rRX/2N337YQx7yki/9Eo982MNOHT924tixt3+bt1Thl3/51xAgIzsVSLITG9vgdGtT2rXUu+49+8u//pu0jFowpQSQrY3DsFyv9w8Pn/60p0UNUKYtAeM4YdsGwGCb+9lGUmaGIp0AKDMVclqSATukzGYkCXCmJMBGAmMjCZHpCNk4UxEGO8ERISkzbYcCJJGZhlKKbQBj2XZE2LYtCRsQgJyNK2xJzlSEbWPAiULOlGRzRaYREtlSUmZiR0QmLVOhzJTEZUJpy0iR2UpEywxJEdnSkiSwLTAYyGZFpC1LgY0AyDQCCJG2kEAinbIkZaYkgzOjlMxEknBLBQZDiHTK4rJMKwR2ImHsNOIyA3amKVFsp1MStg0YEMKOiEwDksCZRmAkOY0E2AaZxETItgEsY9uAMQlCsh2S7TSlhDMVATiNyEwEkK0pZOy0JKcxQoK0ucwGCdtYkhMhMDhtKYTTKci0bRDGQpJtwGBbYJwGDNhWyLYBY4MQdkIoWyrCNoCQMExtKlFsCyIi0+aZbEco02AJSZmWAISzOSKA1lpEGCMkZaYkkCDTUcJpk5IyrVBEaa1FCQVCCQYAAbSWEcpMLjOWlJkgSZkpKRSZKTltAFsRtm0DzgQBmVaArQhnIhmcjgjsTEsBti0JyZkK2W7ZhMCtZZRi22mEkMB2OoMQZCZQSrHTTiTbCCHbSAJJtp1WCAMGGQsB6cRISluSJElpi8ts82wG2yEBmakIMpHSRhJgAxjbEjaKcNpOSca2Q0pjOxTORGBsS3I6ihSSyLQkISAzo0SmEdgIhG1JQpZxGpwGSihtJAOZAALAAJkOCXAmUtoCY1nIGMCyjYTTSBhjwADGFrIN2AYQtiXZlgTgRAJsCzAWYBBgIyFso1BmSgLSViidkmxzmW1JgG2EDGAnIMu2JGMb8UwGY6G0JUkIDDYC2wIAI2FbEgAJAgTYBrBNKJyWJABsGxA2ApBtsCQbcES0TElcZiwk5DRCkm2BsQ0GkTaALcmYK2xLNmBZxjYgMAYJ2xgpbUlAOkG2AUm2JWzznGxAtkE2xkKAjSTbgBS2AWMAAdiWBFRJtg3YkgQSNgIkA8IYkMK2wMJGkiSBAVsSyAAGJADbkrjMWMIAyBDYAJIAgyQZBAbAlsK2bQmE0wYBOCQp7ETOzFABkG0QIAESkjMFkLXf+tXHHR5+28WPfaf+xR/eD6v0KCRhkwIsgSVhjIWQDQIDCABLshE2CBAYASAJAwaBwGAjCYFBAbKwXav7qD/2O9NX/fzR7uG876tIhTBSgCRCslGEnYEUIQRGOBMJARJGsm1QIAWZSIBtRQgwkgzYkiQwzySkiAiwsVs6DTgNDiJKmdoYoShx7PixjY2Nvf39Rz/60W/2pm+yWh7dfddd3/rt3/H4xz9ekkKr5fL8xQuv9ZqvPutn4MwEBIAksCQDgHA6QhJgMGBsWwIpnWkjatf9ws/83O//zu+993u++8u8zEs95EEPepd3fMev/9ZvyUxJEjYIDMJGIAXYAEgISTJIATKyDQgsQMghSUQppZTa1YiQQhICFBHr9fqVX/EVXuNVX3n/0sXHPf4J3/Yd33HxwgVFRJTVajWfz0OllBIlFBIIFIqIKKWUIkACwEIAJiKwjcEKgUMxK6U5z1+8cM999/7pX/3lNadPvfarv9qrv9qrdLV77dd89b/8i7+8975ztasCKZxQsM0zWcEwDuthiFr2Lu3/yA//6P7+PmTaQKYFNgY7S6m177MlIAmUmQIwBhACbEeEDWA7ImxLAiRsYRTC2AmR2RDYESWzIdIphWRB4ojAzrRxJpIUykwkSUgYoZCMjZ0NoRDGRkgisawIcYUESDIAAkJOAwhAEiAwBpAASWlLhALIQBI2ITtBCJBkEKCQ7VA4IcAC0ikp7VAAQoqwDUiynWnbIUlFEraxE0AiFBFCyrQUciIE5jLJWCHbIqIUAEmSbYJMI4UECCHZKZAkZNvKNEIRAmyEkG0A2wJEpgUhScpMSSDbkhCZiTAWoUDIIElIkFiWBSAJsEk3RWS6RACZlhQSIMl2ay0iMh0RYNsKcYXIdERISEJgJAAhQAC2ASQBEkgBBkAgCUinjaSQEksCItQyJYUk0dIAAgyAhAGEAZBkWxClgA2GkIDMlMhsEQWFjUIABghJYAHiMglAwkiBJCBK2JZCAESETYQMBYRSadtORQiBSy2AECDMZZKcDgmEnC0jIiKwJSFhR6ilZRtjACnAgAGQwEEghCxAslNCkjMVcqYEEkLI2LZBISEDYCeSQuKykG1sg+2IAGErhJGEhbBBCEUojQiTxkKEsCXSgEMCMi0JARbYBuxEksI2wraQEIBRYBAoZFshSSRCCGMbsCQAbCMBpC0phEFIIacjlLYkICRKGCOQFGAA4yhhEyHA5gpJoHTaBoNCYSwpAEmAbCMFGGMhMJYESBKXGSQwAmRbILAESDK2DRJC2EjCSKQdhASAJAAs2QZJABYYIYk0AiGwJNuhQGAU4UxJmZYkACMJIQMgJDsBwLbE/QQgMg2EBEiyLSRhGwRIznQoJBlLAsCSbGMkGWRQCCQMYC4zhASALSQAIYMkkO2IwDYIDAYBAsAIECQIBBiDkCSBMc9kG5AEyELYBpAAhJCxBLYlRQCSjDNTEgIbSQROAxgEIGGDhCQwxmkDQoAAgYXAgHkmItOAEBIKkG2EDYBtm8syzRU2gMQVNpfZBmNsAxgMADbGgDC2DU4EAhuDABvAxoAN6TSWsG0bHMK2DeBMSZlIAtuAAEkYAxIAMmCZNptt/sVt5RO/dfiJ32TljbIooQwTDqmKAAnZARLCCGEuEwgQgLAEMjIgGSFsECYAg5EBmbAlhRwyIucbWo/xlT+6/IIfP7y0nPddwQlgSoRtQJJtSQDIxtg2YKdBCHCmBADYFrItBWA7JGwbJBtsSdhpEEK2MRinMw0oQhEgUCiyZU7txhtu6GezbC2gpadpethDH7pYzNs4/cVf/tUTn/DExcZivrHY2NjsZvPtre2u64BsmdOEAZzGtJYCbNvY2LZtOxNDOltzGuNMp2kZ0sH+/t/+7d/ddec9P/xjP373XXe3KV/plV7lNV/t1VerlRSSBE4kCWwj2QZhJNkYA6QFOIWdiQ0Ssi2J+0lh4zSXSZIkSREPe9hD7QzraU972u7Fi4vFYjafz+fzUrvjx4/3fS8pQEZIEgZjI4EBsMUz2SkEZGtuadsts7VpaphSynw+jxL33HvuB370J/7wj/8k8fbW1rVnrmlTA4QAZ+LMTLBt26CD/cPz58+3ltdcc/rBD3nwOE1RC0KSQhGBKCVms1mpgS2DERicBmODAdsGwDYA2M5MQAiTiYTtbGlbkgQIJKm1JgnAYGPSSHKmbYFAIjMzLSGRmRhDZhqBbEuysQGcabtl2gZsA4AAO20BONMYJHCmDYBtAGQbsDG2DdhOWxKAZNtGgMk0kpATkFC2RHZaIIExZBqwnbZwSE6nbTtCkpCMs6UkASAJ0zINToeUtiTszMQIYWfaxgYMGADbtp1GhJSZNoCdGJBxZgIYbCDTNpLstI0EZKZtGzDCYIhQZqbTlm1sLpMUEiZtgQAw2AbAaQN22hlRnC4RaWwUwrYN2JYA2QCtNeNQSBEKJ6AICTA2xpJsDIAg00a2ARsjJGzzTLYNgFCEMGmEAEymJWHb2IQkcGKE5EwAZJvLWqZCQhJIQEiZmWmBbdu2AdsYgW0AbIORZDttkESmbSKKFJK4ws7MtDEhtUyMkG2MJBtMZhrZxmRrmQlgbNtGArKlbQTQMg1I2EAasMFGCiFnAhiBJCdIGNuSAEDIKG1JzkynEdiZBsB2CKdtSxLYOG07M4VsO9N22hGBhW0bBGRLJBtjIdutpVBmpg0YC4C0bYeUaQNg27aNJAnbKIDMBGxjANvmMoMNYAS2nVZIEmBjp1DatiUJ2xjA2OYyyTZgI8hM27YA27ZtAOPMlMK2BAbEZTYGO3HaKUmSMXZmAtgAyDa2kLENYDvTGNsgLrPTNghbwjiNhCQDYCMwYCRAhrSFbBsAARgQAMI2gCAkwEYSwhjJtpBtjCLsNHZaIGwbScjYBgQ4ExvASNjYFgjbzkywRDptY0ICpy0knM5MC4xtgwBjgw2AsI1lwABpJAG2jQW2ASMBRgiBbaczkbABbANGYNvYtm3A5plsGzC2bdtIgG0DRmAbA9gGRABgwDYGsA1gABsMApxpkG1sJMA8F9vOtAFsG7DtTIQNgI1tnsl2IIwQQtgAEgZhkCRJCJAwGBQKhZBx2kggQABIAkBICMBGgAAkJMDIxgBCEoAwaYMQsg0IACRAkkEhSbYtt2yShLhMREgYCQEgSSFJgJDcsvZP3+0/70cvfvH3XHz63a3b7utcUVxxkSICEA5JAEgIBAKwJIFkZEkSEgIJyQBYQiBZsuQipJQc4Rpt1nljozzhqf74bzz4jt9eJ4tairEEEAqDQhIAEiAUErJtBAIkCRBEUaaxJIWEJCmzAZKQJCEDBiQEElgIkJAUNSQ5vV6u1kdH6+VqtVyt16vVaj2O44Mf/KBXfsVXypy6Wi9cvDgMqyjR9X3aaY4fO765ubVej9MwHewfzPr+FV7+5WazGTiz2ZYsicDYtiSwBICQkABDgrM1O6UER4igltjb27u0d2GxtXjGbc/4yZ/9mfU4iPY2b/mWt9x84zAOQuAIgUARkgAMkiQBEgKwgpAkCSMhEBJXSIqIUoSEkJCEFCEpJK1X62nKZp86cbLv+vUwttaOjo62tzZf9ZVfsdYSJWbzWa1FgSQwskASMoAABBLCEhLGzobdpulhD3/Yox71yMxcr9ZtGt2ayVJCUSQiQqUQIFTCOJ0S2RqX2VZoGNeP+4fHT23q+v51Xvu1Tpw4vlyus9k26dbasePHZ7P5crnMzJAiyJwiIiSEJIQBkAiJy4xtS1LItiQAcYWkiBCKiAiFBJQStkEKKZR2RAhFyCApIhCSkEDYEWEQVsi2TYmIUEiSJCkwBsASgEEKYwQgSRIyEJJQiZCEJGEbW1JIgCGkUAChAGxnpiRJXCYBSIoISZIUso1AkkKSpBIhcZmRAAQgSUQoJEkoMCgiIkqEJEmZCUgKyTZCkkIREREhSQoJ0TIlSeIKSQgsCcwVQpKQhG1QREggLrMkJElCCiW2LRBIsm3bGIiQEEgSJhQIQBKQztZay5QkCSQhYZACKBGSJCQBCCBthSJKiSgRAgkbJAEiSgBSSJIEhEKSQgACKKVIKhERAQiFpMBgIylCNigiIqJIkpAAjJEEkuxMGxCKkJBAUtoSERESJhQCk1NrrTXbmWlAIIVCERIIhYxtJCFsjBUSCgmICEBSSALkltky7ZSQCMl2ZkoArTVkhE2JiJAkASYzCRkDEmBJArAEKCIkAINAISCkEiVEREiSiJAxIiJCUUoJKUKSAIOxQoKQACRJAoEk27YVskECJCIiIqJESFEibYxCkiSBJBSKCAygUGaCRBgAhdIpGWw7IiQuswQgCaMQMhARkiRFiYgIFCFjIUkSCGxJCMA2QhIWkJmZLZ0SoTAWIMBICBuBhG2QQEgSYFsA4jJJkgAMoJBtIUmAbYW4nyRDRIgAwEgKGSTZzrQUQGZKkhACSUICZ7bMNJYkxHMxEgJMRCAARQiBwSAAYdtgAHGZJCQAJAmMQACSuCxCEkiSMhuAQCCQAAwiFAhjY4QkIQQSQhIICZAkBAYQzyIJzDMJJDAAEhKAMSAESAoJbCwAISEJSZJIW0ISIu3MNAaQBCADEhiBQBIhJMm2QAID4jKJZ7KxJWEkAAEgIZCEEEgCIRAAkiQJSWBBSIAkSULGmWkckgQYEOIySWBQRIRCQqFMI8AAQkgSIFSxASOBMYCFEbZBINIOCcBIwjY25goDtgEB6ZRk2xiwDQaBARAAxhgjCdkWciYgYduSJIFtkLDBRhJgDABCgrQlSdgJgAEQtgUAAmHbSO66MuX2T/3l8q9u33+f1956s1df7JzA++M0ZrMlo2hpkARGIdtgIcCAJa4QGEAYkEHIoACwhJRhFK4lal8vXPSP/PL6+39vdd9BV2eLEM6MCC4zyJKwAUuyEwJhI8C2UQgbDGQ6QmDbBoGxARvASIBsS7INAiSlUwobiRJh09p06uSJeOQjNja3IjRfzLrSnz59+hVe4eWvu/YazIXdS7/7e7+/Hian77jjjjSgl3+5l7u0v//rv/br6/X69KkTr/Zqr/par/UamU2WTWYCdjrTTtuZto0BBNi2DZkJZGt2YuMURgIdHi2H1Wiyn81//w//5CEPfvBbvdmbX3vN6bd/27f91m//znGcagljGwlJNpIQNtgRwrKMCCltns0YSZkpCSxJEsYGI55JIhRPeOKTD4+Ws/nsJV7yxd/4jd/49//gD2xfe+bMG7z+677iy79sa1MQGxsbtVatViFlJpk4sQFsxDPZmWknUjqBcRxe5mVe+v3e970Ev/07v/9Hf/SnFy6cV7C10b/KK7/iy7/8y5RaL+5euvOuuyTZ2G7T1NoEs6k1wLZtSVHqn/zJn77qq77ywx7+8Bd78Rd7r/d8t1/+5V+97bY7TJI+c/rMW7z1W/Rd/fVf/80nPulJkiymaYpQKeG0AMAgbMACO20iItNuiTS1FhJ22hFhOzMjorWUsA3YSDJgbEfImUJpSwCZqQiwIDMjwjbYkgw4pDTYIdkASOCQbDITSbYxku0QBttCxpkZKhK2zf2ETeKQQOnMTEmZzbZCgNPGgIQxCRLYiQSAkYSdNkIoSRtAUrZEEhIALTNCGNsKZaaQQs0WwglkpiQgnVJICDITSZLttAUS2Zok27ZD2IAAsI0i7LQNNtgOybYU2MiZKIRtI2GDLcm2jUSI1qwQdmZKGOEMRWYiSQIyUyGERKYlAKGWCdjGEMrMkGzbqQg7kWzAgG1Aku1sTRFOS0hyJpJtiTQhYWwDimKQsMGOCCBtADskG0NIwrZtJIEzUxEAtrHBtsQ0ZZQQ2AkCJNkABsC2bQQQko0kCUxmEhLKdIQMGGSbZzK2EZICZSbCOFCmEQJJoJYpyZmSjDEmJWUmRlIaGYnMBijCaQW2DUC2jJCN7YhIG0lYkGmEBGAbBGRmRBjLBjItgXAaQGAk2bSWJcK2bYUwtgGEnaHI5iiSkciWiogIIJ2ZCUiyZZCUmQphsAGbzLQNRsIInLZtYTsinFgAUmTLlCMCaK0pQsK2bYUwdgqlExswGAEI21LYqZCNMTjTEkSQBtsggYG0MQIJJ8ZCAttI2GAbSeB0E5IC2yRGEZlNYOEkJEFrTREhJLVsEeG0SYQUtjFAyxRIZLaIAGxjjEMCbBsQkmxAYNsSGBCQtpoBSWlLCoFt2xgQGGMwxrZLhEGAQZIs7ATxTMYYAxgM2GkjbAOSbKcdEgBkJtgYSyEbsCTbQgDYBsAGsCQwYFsAto0kYYRtkATYBoRTkm2DJGyEwbYkZyIJgW0QErZtEGAhYy7LtARgOyTbtiUhQLYBY9uSsLksjcA2gGQ7JAMgANuAbAMCDCBII5DkTJBtSdiZjlCmbSSMwSIyUQDCXCbJYIMAZBtkI0GmQZJtQAJDUEGIyywwCBAGZBB2SGlLkgQAxthS8JxsSxIYI5wGkGxjFLLN/YQA2wpsSzKXSYC4TALMZeIKSQZAAiyBQUa2DSEAhAADWBF2CpAym0Spi1vPt8/+8b1f+KvVu73mxuu99Hxra1oNbVyPmQgUIkFKWyAJlEZCkm2DAAkSgyQJDEgWCJMU3FfVhS7s6Zf/aPrh313//Z1QFv2s4MSKEiCMQoAkAAwCJCmwkQQggQEkbEmAjYRBEkgQIQAbkbakkAAEIBDifpKKitPHjx1///f/QCGVAGoNEX3fS9RSLly89AM/8iNPetKTu75rk/727//uz//iL17j1V/taH//DV7/dV78xR49juOpEyevve7asU27u5e2Fhul1oiwpZAUNkgIkISEkSIEUkzNzSRgriillCgpTa0hBBIlyk/+1M8+6KZbXvLFH/uSL/6YN3r91//ZX/iFlCNqyITcWpRiWwAGAZKEQBEFIUkhCSHLGEkSkkopttJGICSBJCF1fffkpz71t3/3d9/iLd48Qm//9m/9qq/yinZee/qaa687M07T+Qu78362vbW1WCwO9g8kpZmaUSgkhGQsCQG09NQcQddVQ2t58803XXfddeN6/dZv+Wav9iqvdPbcWWfu7Oxcc+ZUKdWOX/nV37j33rNd3yEiYmptPYy1G9rUkAAh26XEhYsXv/8Hfuj93vd9b7zx+pd/uZd7+EMfcsedd63Xq1K6G6674dTpE9dcc03X1ac97Wl22G21HlpCRIQAAIHAGBAggaQIUGTLiABLIQMGIiIzkYwlgQxCEcrWIgqkwdgmkEAK7IiwM0LGgCQpMlMgyTbIWJLBdkiSAARGIm0hSRHRWlOEnbZtksQOhcAYIck2YBtASGotIyQkRQg7ba4IKTHYIGGwkQQAkuxUSFY6QyFQSMi2pMyMCIwkJGdKhMhMhdIOSQjRspUokrClMCCAlq1EBOKKIFuLKDwnSYCQJNuSnKlAwpbtCHFZSAbAto0kBBYSl0WERBrAxjgUBoSE0xJRiu2QJBIACSAUaSMr1FpGhG1AEbaRQgKcmc5QKGQjrJCdEdFaQkpqzpCQsDHmMgkQSLJtOzMjJMlGEuJ+BiEJbGMUgRGSlDYQEcYKAS2zlGjNESFAOI1ACIyEwEh2ShIYogQGHCHbUiiwLWEjgXBibAMWAoVkkAAQEcrMiHA6QpmOCGNJ6RQBluTMxNgRYQNIksDmCmHbtiIkBdiWZBtZCmci0hkKgUpkphRSIGzbxjZIEjKWZFuiZYsIADCOCIyxECJCQsZpKyRorUkyxkiKiGxJgB0h25LSBiLCtm2F7CxRbAMKYSSFlLaQASMJkZlghbAVYQwIIQMtGyBJUqYDpMhsBjIlAdgIZAEKkAQCG1AIG0kKbIRlGwUAAkDYIACBpDQSgJBlZ4YCkZmSbCMiwrYlOyXZRkiysS1AkA7JGDsiQGBJ6ZQCkGQsgySEDCAJsJECbBsbhABJGGNjBEZIAgtAGEsyEkYS2AYbISTZFlgACAnb6ZRUFGlLwhYCBLYlnCjkNKBQKEwabEsCwAYhY0lpC0JKJwLzTMK2JO4nBE4spBAGSRIGkWnjUAAICWxJCCxkAGwIBYAlMEgYAIlnyWwIUCgAY0lcJiltSdgAIEBCkCCuMAiEELa5nwAJLAkjybZAIVAIAxAKY4nLBJZsA0gCyUaAFbKxDSAJJHGZjQSmGgRgGwTGGECAABtjIYxJEBhxPxuEwHZK4TSSJNuAAYORyExJdgKSbGMDtrCRAIMA4bQkgQGDAGxLsgEEtgGEhI0BENhGkrAtAKVTCpO2pbANlFLszT9+6vhnT999xd/u3vnV56/xshsndyLHXA+tTaTlgLRCNoiQQIaQuMxYBDKAjSxbBrv06meYuO1efufx7Wf/cvj7O5ha182qgLSkKOEEIQkkCQNIYVshQaYlSXLaWAgbJIWdgI25zJiUBNgGBIDAIEkGMGAjBBhg1vd913mx2Nnebul0ZqbtaZqmaTo8OnzCk57yK7/6q7feeuts1tlEidV6/T3f/b17l3Zf7mVfdmNjfsP1N/Rdl5l33HXvL/zCL545dfKd3ukd9o+Wm5ubF87v2iqlzPp51NrPZhgABMY2KiVqN1MptdZMG2w2NzeOnzhRu+7YsWO11Da5VkeJw8Oj7/6+H/jcz/y0U6dOvtM7vd3Jk8d/9Md/YhiaQnYqIjNDMgYknFYxhBSnT53eWGzMF+XEyVOZNgbbSIBElFIcxVLtOgiDFGDbEWHzUz/1c8M4vu7rvPax7c1HPfIRtZRpavedu/jLv/rr2xub7/iOb0vXHz927L57zqqG7Fpr7et8PpeiZQqMhTBdLTvHdoZhdWxnp3YdxG//1u/ed+99r/aqr/zQhz74xInjp06drFGmaRzG9T33nfvlX/2N3/6d361dNcayGcdpSm9sbGxsbGRL28ZY4NqVxz/xSV/zNV/7Zm/2Ji/x4i9+7PiJEydO1FJRkXTxwsUf/pEf//Xf/PVpctcFk7qu29hcZOrkqZOtpW1sc5ltWyGgtRYR2BECMk1YYBvITJAg04SwJQGZiZSZEUJ2c0RkWhIYsA2yLckYhZ2ITGNjJDtB2I4I24aQMM0tFAKwUMumUGYDhcIYnLYxgLCxLbDTthRAOiVsYwKQbMCSMo0QJIlNhNOSDNgKgW0yM21J6QxCKJ2CTCTZxtiAJdlu6SgC4TQSsi2Utu2IsA1gICXZAMYYjCRjcCYKgW1ACLtJUkS2VITTiSVJykwpIsi0wAKQyMyIkACnLUIiMyUBmY5QOoUkYQMonCkpbUxI4GwupSBIG2c6JDtBoUinJNuZlmQMSMq0JCQbocyUkCLTJSLT6RTYaVshGzuJcFpgLAFkWhLGIABs25ZknGkJjBBgg41II0kCOyIyDdgJAgHgbFlKxZlYKNMhkU4hZFvIBgBhI0nYVshpDOA0OEpxpgiDJEDCJtNS2DZuzUBmRkTaGITBaUnCmdgWykxJTkLCbpkRYVsRmUkoBFKbWkQIOVOScUQI2bYzJMBgG1DI6YjIlhaSWmZImc3GGGEbZCPAGMuSyExJEeF0OiUh3DJKcZJphey0uSIzjUNhG5BkG5O2kAKMQs5smUWRzrRDgeRsSBHRWitRWmsRIZSZkowlCaXdnJKcJoxwWhHpFCEJyLQisG1LskGAnSABYMBp7FA4TXCZnZZkbFuSjcCZkhAkCjktJMnONBFhJ+DMiLAtCbABS7KNkWTbOBRpQ0rKdCjSBgwYhA0YCRtAArANBkCSjW2usBXKdIScNpIQykyFbNuJQsbY2HZItjEIg+2QbCeAQ8IyCLJlFGVmlLCNsQ2QSJICk04BYIyRuMIYSBsjYRvJaQnAgJFkJyAJZJv7OZGEbYwxgIXSlgSyEbIxFjgtYSMpbQFgG6QIZxpLso2wDQjZThKQBGCDMi2BbaMQdtoh2SiwbQNCGAtsMAjbIIl0Clm20zbGAmMsCexMW5JsI2FjG7CJSFsgAdi2kSSRiSTANgCCxLKsjZ3TXGEk2UYAkgSAbQAhsEECBAAIjOS0QgLABpBkp81sNq+1AjYStiXZRsKWZBshZAyShM1zspEwFrKNJACMAYwk2whswCAECRicDgmBbWwn0DIBMFJaOU3Vy0fe3L32S3Sv95LzR99ctub2xDjlevQ0kWkjGwQJAhCy01hkhGuJWUct1Kpx0u0X4i+fPP7ZU9ofP2F6xiXs2vcdxkZSSOYKRYTTkiSQMEiAEBjJdkgG25IEaQtJ2JYkhW2JtCVhwGnAkiRshCSMbQOSJKWt5KEPffBsPmtTGtKW5GwGpyPi4ODgvnPnpmGczWeZKUg7QtM49f3swbfc8vBHPmxzY7Pr64WLu3/3d/9w+63PuPHG6x/00Adf2t294/Y7h2FsmbWU09ecns9mU2u33Xa70wgZpMzc3Fhcc80ZRazW67vvvEehNMd2tm+88XpgHMen3/qMNiVIYUOb2kMe8qDFfF5Kmc/nj3/8E46OVqUWGzDPZJCETYSQSG644ZqimG9uXNrdu+vue0optiVsQHZub29dc+ZMqXHxwsX77jsXJYSACAEqxa2h8vCHPfQxj37k1tZmOs+dv/i4xz/hjtvuvOH6a2+65cajo6O77rzr8PDIpqv1+IljAOLuu+5BAoQQbWonThw7fvzY0eFRy9zb2zdkenW03txc3HLzjQ9/xMNOnTq9WMwPD4/uvueexz3uiXffc08tJUrYlmRb4uSJEzs727uXdu+952ytlQATIUNI4zhFqQ990C2PfNQjTpw4sVgsxmG67+zZv/uHf7jtGbdFqO97SZne3trY2d6eprZ/cLC/fxClOBMJ2yCQZFtSZiKJZ1KE0xHKTENItiUBthVhJ4RAYmotFBKSMg0AEpmOCIyxbWMJG0mAkETaNiFJ2CjkNAJjHJIUrWUUZaYU2JIAhG0AI8k2YAwGlSiZKcnYBlyiAC0zJESmwbYFSICQQpkZKhK2jYGQgJZZotgGpw1ECLCRwnZItm0UwkYC7AyFbduIUNiWBNhGCGVmlHBaCrCdBqejhCDTkgAJG0mARKYlgYG0hWwjg0ICbNuOCIyxQRK2pEzbRGDAIAkAY4wkiUwjbAuQJGHAIEACZFsSgMi0BGAjSQAYGzASQukECSSlbRsshBBKO0K2IwrYRiApMxWyASQwtiWlk8skOR0lnLatkERrjhBGEjhtbGObUiq2nZJswJJaWlIIwBCSzQM4IjJdotgJpA0Y2xYoAoOwHQouMy5RnGlIp5BxSDYlSjqNMSAJIJ1CtiMiMyVxmbHTEUKykYQNRhKyHSWypSQJINMKYSRa2raEkDEIDGCQAHBmRgQmSjitkNMAAmM7SjgtyZjLhIxtgyRJOG1bEdi2DRGBLcmADSBhIsJOwFjI2DYQCjsNtkMBGAMggUSmpQBLso2ELZE2RiHANkgSgA0YA0IGsCSnJQHGtgGBpDQSzyKFMxGAjQRgI0lCyLYkIJ02kgTplBQKAEgnSAJjLGQsMIDAQrYl2UYYMBJCtgEkMIhnsm2MJMC2hQxgEA8gbMAGGYQkmwjZtg2EwjbCRkIIbFshm5AyrZBtCRtJtiVxmdMKOTMibBA22AhBpiMCbACclpBkI8m2RKYBCaG0kW0ESJj7GQQGQMYCIE2JwFjGGANCXGYsMJcZCcAIJwJLkjEGQGCQnUQEGLDNswkAS+Iy2wiQJGyEjSSMsY0EBkDYzmxHR4ehkGRbItMAWBFORwTYxiQmFAgbAAwgCdmJwALAkmyMAQGgxfYpIQTmmQS2JC6zLckgCRDYlsSziWcRGAQGnPasn/f9LDN5JiNhcz9JgG0kMEg8kwGQcJorBEYijQTmfgKDQTyTbUuyLck2IEBumdi2kbANSKCWmqZBbX1ySy/x4PqqLzl/xGnfcDK3Fz5zrGwsFLWQoQhZCtlC4LTcTEtd2PWlPV9atnv2+NPHD3/0hOnpd7ehlVJDXQGEbCRJCkVmKoLLhACEEIDEMwksZAxIsi2QxGUKOZFkp42EbUlITkvYICSEMhMBSLKRQNharlatjVxhpACXUiSFSi2l6ysGYRsDIEXIyTROta+kJY3TJFG7Ok7TcrkMRd/VruuAlp6mMVsCs1kPgGxLQozT1MbJdpQy6zsk0DhOwzi01kJaLOYlCsgAjlIOD4+caVuh2azvarUxYIdkW5IBkBBCQloul86W6b7rur6zDZLktIRFm9o0TcIRUbsOgZEUko1CkkCtZUQEGMZplKi1juO0HoaQ+q52XTVqLYdxdCb2fD5DEgIQQuM0tWkKCanvO0lIIoyH1brU2pWqiHEcp9aMu66CgWwZEYZxmoZhaK3VUubz3kYhWQqcqEgKO6exIUpEV+swTNPULM/6DlDIzSham6Zpwq61RASIy2wrAtu2JNuSkJwJksh0lMAgBC0zIrABSWkDkjDGYAygCIGNnQaBkDHCaUXYjginjSMCY1si0xEhyTaAcGZEgGwbOx0RSHaCBJJs20bimWw7IkTYKcngTIVsCyEEmVaEsMGZEcU2GMlGQggwxkREphXYxkiybRxSphXCIAnbABI2irAtYVvItqR0CkUEONOKcKaEJJv72eB0KZFpRTgTbBMRxtiKwEjCNjYIJGVaIWdKkmQbG8m2ImwLbMAGIWNJGEl2ItkOhQEbANsohAGDFHI6IjJTEQIMwkbCONMRgQ1IMjhTEdiAMQYBErRsQIliG0ACJIExEWHbGARgSzIGMGBDKGzbiSQJW4p0gsACg02EsFtLhQAhIELZEsm2QhiE0woJbCQMtkMBpDMiMBGRmQKD7YiwbVsSAiMALIQEhsxEhMK2nSgEkmwbQkpbANhpJAlbIu2IktkENpIkgTMdEZJsA0gCiUwjCcA2gG0ExiCBsS3JJkKZiQS2LSmiCOw0hCIzJWwkGWMbIsJpSQCQdonITCRAYBsJWxJgEEiyjWSnECDJtkSaZ7IlGTstSZLBTkk2krAlDABGkg2yTYlomZIEgG0kQWYqJJR2SLYNYCAUxhiE05IQgI0kgW1Jtm1HRGYqhFHIaSQJ20IGbElpSxLYRMg2YIxBAgvZRsIGEFfYBiTZlsI2IABsK4QBAAO2QpmWhEG2LQTYRpLkTATGIJBkGyEAgaWwDSAAbEm2kTAStkGSEM5UhNMSBgESgLETgZECkWmBsZDAGIRwWsJGkiQ7AcBGwkYSdjqRJNkWMhYANpIQmQ7JtnFEYCSl07YESMgYgwBxmW1AIMl2OkuEAYOwESBswEJcZiywrQhsAJBkY1JICsBYyBgQMoABDIDIdCllGoejo8OIYqcksBDCxlgASLKxMyQbQhiwISTbABKAbRD3k5wJktDG9mmEkG0EBiwJMAaEuEISGAABgIQBjLGRpBDYBiM5PZvPa+0AbHM/G3GZMBKApExLGCRhIzkTMJaEkWQbgZFkG0BgEIJMS5IEtgELAAMYY9nGNljITkOaELYMNk5nGyJadTu5Hdcd5yUf0l9/wjvbddZ3XdeFpBIQLRmnth6zmSHrX/z9/hNuXe0f5jJjuSa6XqWGJNIh20KIUNgIRchgWwiQZAiFnRaYUAAI25IwkmwjBEDakrANYBESCBtJXGZbEjYCY5CQZAMgBEghSRIylzklpS1kWyLTXKaQ00jgUEgyODMibCOcKQGSlJkSmY4IAMkJZKYlQAinFRKSlJmAbSSgRKQtlNkAkLEkRCgkYRRq04SwQcIGBEi2AUkh2SYQCoVtQ2uTIrCdVkhS2iEJKZSZtm1HhMAARITTUQIE2A7JAM5MASCFnYCNQhgExrZthBQh0g4JJCkzEZgI2QCSJLWWAoNCmSlIpyQAyMwogSXJmbZtGyIkMEjKzFILRpJtDBLGWLLTBiFJthWBDW6tSQJAaYdkW1LakrABY5AEkGlAIAmEwCBnukQBJDIThAxkphSSBK2lJAlj20AokGyHwk7AAAgQNpJshyJtCdsRgTHOzIhwohA2wkZIQWYCIAHCJiKwEbZB2JLSGRGZGZKNQthITgMSUqRTCFAoWyoCO0Jpcz/bIIGEDSAJSCdIIJHpKIU0Ip02EpKclgCQMEjYEmnbgAHbJQoABiHhNMaKCDsltcwIOS0JkMK2BJC2QKFMC5kUAowEiMwEBJLSDgXYgA1CSLIBsCUMIGyFnJaEADCSbCJIGySeRWBEpgGBpLQBbIm0QwGkEwgVsEJOAwgAkAIM2LYJSVI6QWAuEzKWyDRQIoBMIwDsNBEBtp22UEjGtiUJJNkAxtggJLAgbUBSKOxEaq2ViLQjQgAyxhJWKNOAhKTWMkpgJGwbMBFhGzAGMjOiYEuyjcBIpA1gFAJAYHCmJYXCtnEoeCbbSJKwQcIGZxpJgHAaCSyUtp2hkJROELZCtiUBkjBI2AiMsZ0RxTYghHA6IkASLVMCI5G2TUgSaSRhJNK2HQJAkgJborVUCCMpM7lMIu2IIttgjJGEcFoR2IAxCAhhsBEgbAsZA04rQgAY24BDSlsKAcJpREigzIwIOw22pQCHlAYbAQCSbCQyLZAkyTYSNsI2IISwLQUGbGwjIWhpSdgIIS6TZMxltgEpsBG2pcBGYK4wthHPZACHJCnTCAzCNiBAAoTASLYBAWAABAinJQFSALZ5FmE7Imw7LYFwohBGUmYigbGRAAxgHIp0gp2WJAmwUQR2OgEpsBGAjTBSpiUAIS6zjbANhISwEQKMbYcCgTEGASGlk8uEbHOZhA0Cg7AtCQM2AAJFOI2wLYElCYxkWwowxhgACYxBQImY2nRwsB8SDyDJNgJbkm0kbEAIAdgGJBkENpLAaUsI2UZyGpCkje3TCEDItnFINghhkG1J3E8K2wgBCADbSNg2kiQwFqSZzeZd12FsS7INBoG5zABIEkhKG1sSYLBTAIoI2+kUkmSbK4TtUNg2gIW4TALItAABdhphEEobLDDYIGMAQ0jgNNnA6cwaHtdry9kSlJkI2yIM4JBq7YiqWkOKEDiK0pYFlgIBwiBJEgIjgQRpRwS2bUnGkkAYxBVCgMCyE0kAWJIBEKQtSVwhsEGAhG0IyTYgCUinFGBJgMBIAoPARrItZBAYCwEG2yXCtgQgyTZgI2E7QjZOFAA2CjkN2BYgbACFMMaYZxIYSQawDYCRMEjCVggDGACMQk4jrhAg2ZYEloRBsg22kbAtZIxRSMhYkm2hdIYCrAjbGElcppCNhG2usHk2AQplS0m2JRkL2ZYESLItYXNFRGSmBEhgQ8iZSNi2bRQSGGxHyAbABgwSTiNFyGnuFyUyHSWcKZSZSGBJTkuyLck2YCxkGwBsRwSQmZJswJIkZRohQDgNQjgdEXZKAgkMxkLGAoPAxjZCCEDYDskGQGAABCZCmSkFYCyE5EwwSBGCdNqEZMBIIDIdCrAxJiIyE0kSNkiB0winJUkC0gmSEKQthLAthCRAYABjDEJIEtgGsC2RtiRJAhvAtiTbIAUYIWM7pchMRQiMsVEIbEvYSELYBmwLcZkkILNJIQkwBjBgICJsAyCuEE5LAtu2HaVgGzAI25JsCwGAJGOnIyJtIQlwphUBYANIwgabiMA2CCTZlmQnBJjLjG2HwrYkLksnICRhg3AaiAiDwNhpRUhgJCE5E+G0IgS2bSsCjG2Q5ExFZGZEEbZto1CmQzLOTEmSMAhngiSkEKTTJiJscz87pQAkSbINti0JBAYBGIWMBYCNJDsBUERkJs8kCSBtCacRl0kApC1JYGemSykIp5EknJawkcJOCaOQ0hmSDUISJm0wEFKmkbARGCRnKuQEgQ2ApTCW5ExFAbAlAbYlLpNtwCBhWygiQGDbaYdkW5KdSEKAbcB2hDIdIZDtKOG0hNNpKwQItUwJSRhJBjslYZDAGEnGNiHZRhIAtpHAIGwDWAhA2BZKpyQhSQZsAIxkE5IxBuG0JONQIJxpoxDPScg2QsgYYwyEZAMgMJJsGwvZloSwjVEIYycKgSTbtiUB6RRSyLaQAQjJdjqFuMwgsC0BIAkB6QQJEE4rBGAAJLDARsIgMJfZkmwrChjbJiLsBEDGgCDTCmEASQBg27ZCGMAYI8m2MYAJKZ2SJGEZGwtxhbAtMJfZxqBQAAgMYCywQVwmgbFtSSDAtgQGBJaweSCDALCNEICMJdkWgACwDaAQBowkyTZGIRtsJNuSuF8oWk4H+3sRAdiWxLMZg8RlxkAgRNoh2QYk2YABjEK2QWADtiRBRQAC22BJgCQEBpAEgJBBgISktCVsSxJIAJJsg0IyYEsSGBDPJGEjYXOZwE4kp5GQEE4QkoQAEFiAuELCBhSSwCABEtggbAMSIGyDQgaBQICECUiMBULmMhtBKZJKZkjqSkeopUOyjcCEsJGUmYCFJAkkkkwjFMICJAklSEgSpAkJI6lIgIUkGymEAMuAAMlpSQhAoVDYiZTpkEBgSVwh7JRCBtm2pAAACWzAVgQ2ANg2SAKZdCIhAzIGkDC2FRKA0ikEAmcmIEmSnYCNbUIACGzbWJLAgFHIxjZGIduAIZCFsY14JgkExjYgMLaRkAJsp0JSOBNxmSUAEMgY2zgkMIAECCFsFGBsA4hQ2BaSBBgbBMZCwoBtjEJIdoIEkuzMNOKKtEMgMMZCgLENJkKgzAQktZaSJIFtYyOQJAtsKwTKNBChtEECIQTCtiIyE1sRGAE2xhhhZ0gCgzFgJ5LTkiRsEBhJCIxCGOOIwAYkkLCFEACgoswMhYTtZgMRIcAoQjYIjABLclqEZACMABBpB4qQbUlgICSQbTCSJIHtUCQGBAqlbTtCIbVmpAgZI0nCVihtWyGBEyQhLhNGCCyEEEiyuULI2CDJ2HaUcFoh24AESAJwZgIghSQJG0ASkJkKSeG0IkICS+G0JDBgkCQBMsaEBGQ6IiTZiQQAElgIMMgAAktKOxRgSSkk2UaSJGQQWGCHhIRBCCS1lhGhkLEAcZkUAGCFbAMgCaBE2G7ZDKEibAwCA5LSaZAkYQMgAAwIQMIWQiASC2UmQiEAo5DTkiSlEwG2MZYEYEviCgk7FNiJJQmDQhinU5KQJNsgRQC2ATsRkgAJwGBbUoScVggjYUuSJIlMAxIIY8AQEg8kAEmAbYkrJAkUGDItgcAAtgEgIgCMQradSJIwACEhbEOEApAsyTZIwiYkAAFIAoyxkSQhIwHGtgQlirGicEXIBixJAmQbIYk0VghDa62UymWSAEkAEggAG4MiJClCCNtRwmlDZkoSAjBJSkgBlmiZEpJCSlsAUtDSESEMIACDBAYQAhKEEIDtUAiBhWwiJMmZSHZK4rKWrZZisC0hYWOMSVuSJKcVchoJDCBAxoCxJACEDAIjt7QkSYAQkgBhLGQZBEZKW4AkyXZIaWRC0bJJChU7jblMwoAxSEjKtKC5CUlCwgYkgcAIG9kIkGSDQBI2gARIAnOFsA1IclohZyJFyCABykzAWJIkIWMJJwg7kYSEjBFCSAYJ20IIABskSci2BIBBQsIGECAZCTAAAoxtBALbkhAYA1gCBEbYlmQbhMBGCPFMshFIskFgFAIkGUuyhQEUSltIIQwCACQBxgAgybZCAAaBASEAQAJjQBiEQIAEyE5wRCBAEoANRpIAKF2/ACHAgEERANggnskmJEA8k7jMCEBgKbifFNiIWmqUAmDAAAIEBkCSACEJAAlbSEJgIwkAA5JsAwJzPwGSJMAGcZltSbbBIEkYSRiQhCwMICQJGRNCAETITnCEIiThdIiQBAIBQgJbIoqEBAKhkAApJIEUgUEKCYRBIa4QksBYIARIYSwkJMkGQAjSlkIA2LYtJMk2EleYBxIAkjAIgcCJQrYlMICQJBtshCTbXCYJgwEkGcA2IaWNDWAbgbAVAmwiJMg0IOE0gHkWAQYBYCQhbAsAAxCSDSBhAMRlBggJA2BLMmAkYWxLgZGEbVsSRgIkhLEtyWlJYNsCECDJaYXABiGB0wjAacAJIGGDQQIwgI1tIS4LKW0AIcm2bUlCtiUBEoCNJNu2bUuScDokjLGQELYEYBMKwDZgCAkDBiLCmUBEtNYAIeOQbNtcZttS2JZk2waQsB0RmcllBoHAYJCEAWxLAmwLARIgAxAK2wYJp0EStiVsbEKyDSAACacBQUg2CnGZbZCESduhkGQbDAhsA0hAUWAZwBgERgAYMNiSsAGEACPJtiSnpeABjEOybYxRKFtKIbAtyWlJApv7GQgFksC2EUIKQdqAkLEiJIExIC6zLQkTIaeNAUmZNlKIBDltgRS2QRLYNpIEtiUB4tkiBE5bksBOCRC2JBuQQiHZpK2QkDEGQGCQMGAkkJDANiAFaUm2pQDABkBg27YkSRiDJMA2gJFkG0mSbQCBDUYSAhA2AgS2sSQA23ZEsQ0W4jLbxooAjJ1WCMlpCcDOiABshySEuZ+xpbABkIRsC4HSlgIDNmBLso2QQmDuJ7BtJAnSKQkJg2wjCWGb5yFhGxGShO0ogbEtCbAdEbZBAom0jSTJIGwDtiWBnFbIaSSBkDEIQAJjJGFnphBYoXQKgQ22QTgVkZkKcYW5QlIaCRC2bUnYkmyDJAkyE4UgJCODuJ8B7AQkGQOAkJCxECARkm2QIgBzPxsJwEjCtgELbBsEIHOFMJJAtkOyQSDZiZECZCcAkiRhBIRCYDsiANuSQAgAcz/bSLIthMBIAjsNSAjZlgRIMsZcISltAWAjCQxIMgZLso2EjQHblgQYS4EtycYmQnYKpLANFjKI+wmwJAwCI2GwkbBtWxKA5HSEbCQAg4RtgyRAkGmwRIQAKQDbkowBsEES5n4GJGEDQoCxJAAEICQAGykAsBDCaTBgEAA2gLEkg0ESNsgYW8KAuMzcT5JtIUCIywQCA0gSYCMFYFsSSNjmmUxItgnZSMLGth2h1to4DqEQz8UgbCQwCBDGSALAIEBCkm0ABEiysY2EQRIKJDAGQJIkBOZZJAABEkIyGAwGCSRjSQAICMm2IgAkkDHYGAmEQCAhMEgASJIAyYAAJHGZJNu2hSTM/YSNMZdJkgSAFQFIkoQApJBAQoAQCAAhSUghGykiAhSKiAAybTtCkpyWiAhJGCAiJNlIKhGSAKSIiBCgkCQkISSAkCRJkowFCADJIAkhBAYEEkICSZKEhOxMGySJ+wkECEkiBIBtgQQYQBgpJBGSJASAwAAIEFgIgYQALAySsKUICSGBMEaKkG0EAFLItkESwiBJkiRjhRA2CEkAIm2biEAyREhgI6HAGCwJIQEgSUKyjZAEgI1tSxKAACBCgEJCAmNEhEARwbNICiFsIySBAGOQQpIACYMxQhIQEUJCCNtARBgDkgAhQAhAIAG2o4RtYym4zLYkQBJgo5AkQAhhW5IkgcAYiAiDAInLxGVCEZkZJYwtQoEEAhAAEkKSAIGQBChkOyKihI1AEoAdCmywsRRISIqwkSQJLBSShASAkTBOWyEphARgBEIKCWOEFEIIBCAJSQoJQEgRkmxLMgDGgKTMBCTxbAYkAQiwQRIYYSyQAIRCwlbIWELCGCkUYASAEIoIgUJghCRAAqEQgJACSSAJCSyQACQkSVwhLKSQwNgYIUkCQAgJSSgkAJANkiSBucwASFwRIduSkBDGNrbTCRYCEAZjSQhJEtg2YEnOzGzOVEgSxiAAJGGuMFZIisxmubUWUQQStgFJSJIiQhAIAUIABkACcZkNkhBShCIUEkhIQEgIAAFIEQpFKORMiYgwIIwlJAlxmUIYIEIg7BIlJGNJBgkEEApJipAUkkIC2wIJhCRjIG0ACZC4zMbplCQhACEZGyOBBMhpGxuclpBkOyJsA5IAJClsAxGBkRRFtg2hwJYwBkCSBEIm04kISZINECEJBEYKxBWSsAHEZUYAoQCEjG3bFhJIcmZESMJIIJ5JSJJCEsIYkMRlCgHGUUIgSRJYEhLCBgmBkEIKKSRJUgQiIhCEUIAkAdiSJAwIRGZKkmTbWJIQYLBtLCEQCBDNaVshictspyRJAkFIAMJOJAHCGCkUoQhFhACwQAKsEEJSlBAqUSRsFMFlCglJIYEEkgQABiBCtiUhQAKEEGAMAiQkBZICGSEJkBDCjghAQiEbRSABCIExl0kAGCGMAZAAwAjbxpJAIIEkg0KSbEsyICSBDIBCBiSDEJdJMpakEJIkIQQCLAUIACEBEoANEsLYaTsBiSuEDBgJAdjYtm0wQggbkISNMAlI4oEkLhMChJCEwMYA4jIhbAtFhEAQkg3YIKEQSEICSSgiwAiDJJAkAKEQIIlnkjGSBIjLbBAgQBIYAYCkkASWyEywJHE/Ubp+ASAZgJBsSzJgK8K2xBWSjLElYUsBGAADAgNKZ5SwsV1LFyVsYyQZhBAgAAMgrpAEYEuyLUlgW5J5NolnMRYCbCNhJAApsHkWIwECBEK2AYwkEICEkSTJgAEhAZKQJIEkYWGACIEApFAIASEpAqOQjSQMIISwkQSAQrIRV0iSbUkGQAiwbZCEMIAA2xJXKOQESZIAQLItFJKF7QgZbEICOx2SwLZCNoBQ2kiAhNOSAHOFAAlB2hLYkmzbFtgGARK2bcDCmUgCsG0k2QYkYQAEBoMAsCPCNlcYhG0AhEECJDmtCGwbREiYtEMCMrOUkjZYEiDJNiBkwLYthYE0wgaQZANgEIBNSAKnkQSZlgQ4rZBt2yHZVshgWxL3EwIQgCTbmCuMSxSnJQllWsK2bUnGtgFFgDMdIYWclmQAIQDbirAtYbAdkpBtJEnOjAhjjADASEg4LQnAjpABI2EDSJIklOkISbKtkJCdEWGMkQCBbUuBsS2FhI2NQoJMIzlTEmCQkMi0JBtsCRAoJEk2EvcTWJC2FCGlDSAEmcZEKNMK2U5bIZxOR4nMFELYBoTASM6MiLRBEmAbJGwp0jYAAoGF0xGBsS0JcKZKZFohYyOAtEJSpBMA2SBLyjRIEQLbIADbgCRIp9OShJwpBQBC2LYBJJxGOB0RmQZJYGwUMgAYkCQwyNi2Qk4jQABYIacl2YAE6WYMUgTYSZQAMGAkCaclIUkC25YCGxwKY2MBiMsk2QZxv7QlCdJGgEMyAJIkORNxhcDYBhAowlxhJMBGEpIzI8IASNi2jQKwHREIpxFCCmVmKGwMESFkGwMGGUsBYCIClE4MWArbAhvjkAROgyUBthGAkIQBkHAaBGBLYXBaUmaWCBtwhDJTwuC0FAC2hME2VxhjASAJEDI2CMBgECDJNhJCBpF2KCTZNtiEZBsBhCIzDUAobGMQ2IYSRZJt44gAbCTZAEIIG0kSYNuSMAASwjagiExLsm0shGTbNs/kUOF+UgB2RoS5QnZaEpcZg21JmHRKkjFYgABsgyAkTNoKIZy2jJFkbAmMbQCJywQKAJBkWxLgNBLYGCTJtqTMBCICCIUk29xPAMYYA6HABsT9BCDAABK2jUNCAgsBtiUBaSskyTaS05JsG0lIsg0GgW2EMIBCRhhJxkZgIbCRAGEbgQGMJdkGJAHGkgRpS0LYVgSAUciS04rINEhgLAkBSMJIAcYgAPMcJABjCUlOA9hIQgaBASQACwCQkCQAifsZJNkGECAhG4QAyVgSIAQYJDCAESDJRhIABpCwJWxzmSQbScZCQJoIYQwgm5Bsh2Tnej1EFNsStoUEtiWBQVxmWxIAIDAgCdsAwra4TAhsgyQuU+lmG0gCQAghYRCSkASSZJCwLUkSIInLJAGSbAtJSLItybjULiSBBEggCVsSAEbiCoFBiggJEJdJsg0CJK6QJAmQxGWSJAFgJAySJC6TQDKWhARGGIckySBJgISEkaQQBpCkCGwkSSGBJCkEkkAIFCEkCQkjCUlCkhCSBEiSFIKQ0gmSQhK2FAIkIUnG2EghYSMBtkNSYAMoJJ5JEmBsO0KS0hYoJGQ7SthGCElCCCFsR8g4JAlAQggBCCQBIEkGSQJEppEiZFshSbYlSTIOAZJkIwkBRAQgCWMshZBBkg1YkiQgQhjAGEmSJEACI4gSAiSEAAk7QgbsKOFEQlKmJYGRkGwDEQKQZCQBtiPEZSEBCgEggwFJEiYibGMUEhgkCRCZBkIhBBgLSTJIQrJTSBHYkgCbUEiykUhboAiMQCEDNiKkTNuOCIlnkgBJkgBJIEm2gSgB2I4SmQmKCIQxSFLakiTZRjJgJCFhJIEkpS2RTklIIEAhpwFJkuxUhAAJkMJO20gKYQMK2Y6IkGwQmSmICCFAgY1CQoBtSYAkg5AUxkghZTqKQBjbEhJScL+IsC0JISQBGIQkIWykCAVIEhASYAxEBAIjKRSS0haKCEkAIjMlSYEQkmQAC0XIRiBJEhhJku1QRChtSYBtCUlASMaARKhgq0RmllIA2wgkSZIAKSICLAWAiBAQUTChQALsBEUJDBARtlFIRITBtkKSAJCdAKbU4rQiQmETUpSwUQS2QgawMSBJElCigEAISbZBksCAFBISxggBCGEjSQACSdgoJIVAIp0gSZIQgCAkSUIGCRtMhABJgNMISUKAQjZ2KiQJsJEIBRBSZiIkISQhbIMkFMq0bUBCEUKSJEChkEICgSQkhRSGEhGhtCMCsC1JkrEkQFJEICIUCkChtBVKJ1gRkgSSbICQJIwBAZJtSSAEIAKsEFaJIkkCEApJyCYiMtMYsAmJ+0kSSAEOhSTbkgRIkiQBESFJEkbCNggUwkYSYCcgBSABIIEkkIAIcYUAImQbEEgCRQiQBBgDEaW1VAhjrAhxPwkARwT3U4RNRGAECEmSJBkiAiNhIRQRCmEkSQCSQOCQMJIASRhJtgFFCABJ2LYlYUsKRWYaY2xLCskGCTAGpBBIIAAEwjgUQmCwQgIDSJJAiCtEKIwlOQ1IEiAkjACwMRAKAEmQaYUi5DQSEhiDJAQ2koQAJIGkkAQySELYRhKKkHkmSVJghBTCSEgCIyFJSLKRJEAYJAkUsglJEtggJGEbJMkGQACSQrKJEEgAAoSQDEIIAZIkAAmQJKQQIBSSJDAgBEiykYQAJDCAsZAQQsIGkCSEMLatCENIYElCQmBA4n6SJEACJJkchiEiJGyEDIBCEvcTIEkSCIEBJABJEpiQQCAhSQBCXKHSzTYAJElgAAkjcYUk2wIkARI2kngmc4WxFMKABQbsEqWWgmQQQsJIsgEjYRAAApAEIHGZbSSeRSAiZAAkYYxDgcAgJDktyRhJCgkbACMwgGwXhQEkCQOSsF0iAANSRBgACWwkEM8iDJJAGEkIm5AkYSsEAiRsAxHhdETYFoqQbSRJNgphwMYYKQAbCRtwRNgGYSLktCWBJKeRbEcEBmEnAgNEiWxZSkGyDThBsh2hbI6QAQyIAIxtFGFbkkmDADCAAUlpRwTGJiQLpyNIGwQI0gYBtqWwsR0hpw2CtIGIAGwrZCOwbYgI29iSDAgBCMCWlDYGwBgiIpsjhAGFhMhmBTaXGQTYBiTZlFCmQVwmKdMSgNMRAcZGGGMk2TYAQrYBCSmciWRbkrEhJGzbCgEYSbbBAMJcYduKwAZsS+G0JBtjICIyE4VthZyOCC6ThIQBY0vCSAJsAxGRmSCnJTJTCjAgCWO7lLANkgSk7bSEMcZGCAwYI0WEbYMiMJKcBoONQ4GNkWRwZkSkwUiyLSkUmQkgnslGABKAbduAhG0ExrYkGwHItiTAdkQgicuMEIABJDCSbAMIgYQRRsJpECZCaUARIck2GIhQ2iABNkLIWAAySIQCMLYNgGwAiUxLIXA6ItK2U5JtgwTYRiHANiAkKTMBwHZItg0RAiRAtiU5bVDIdkRIsm2nTSmRaUCSbYWwDRJARNgGhLBthxQRTksYbIcChEE4UxKAjWwTCgRGkm0wgI2RJJFpIwFYUtq2BQYkICTbRhLYNqUUbGxJtgEpbCMEIIEksG2MJDBgW0jCmYCiYPMsdkRkppBCYMB2hFomIAkjYQMgBLYNgCRMRGADkgCwhG2QAGNbEdghpY0JybZBElcYBCDJNkIo05JsAwJDRBUYYyQZC0BcJmQDKISRsEEIbNJGYAvMM9k2gJ0phSTbEWEbgbCNiSiZKcnYIAlsG2QQICEBGLABIwnbSBJOsCQuEyAQGJuQMlOAuULCNkjI2HYoBJlWBGAbgbEzpMxESGEbgZGEDQiBMZIwBknYkgy2BQawEGCcBhwRThuHAtu2IgAwxkaSbUmIy4xRBDaX2YAlOa0QyLakkIwlYdJI2AYkCRkLGSQAA5jLJDItKSQbJAwAKMK2JCHbkrAlkGwASWlCAtuWhLEtCbAdJWxAksC2JQFI2EiAuEwIBAYMWAAYkIQEaSSwDVIIFMq0JGMMEkhGkg0gyWlkAASAAQmBjTFGwkaSMSBJErYUBoNC2CAQtiRjLhPYGAQGbIQhJJsrBOYyCYOQAiNhW4jLjAEbhBCXSQgUIbANRBRMSGlL4jIBCCOBQdgAAoMkodamcRwUgW0bCRsJkCRJIYwkACyEAEuyjSSwDZIAgwAwIGQDSCr9fBOJZ5GEBAiDEBgBSCEBIEDigQxCSAEgSQIbaq2lVAEgCZBIpwAhBJbE/SIEICHAksCAhLEkIUkGgZ1IQiAJCYyxJAkQAttgLEkSAoMU4pkkAAEgCUkCJAkkAZIQAgEGoRBGkiRJAoUQQkiSAEkGIEKSgIjITElpI0kKSSAEKEgbDBJCCgmQQAIkSeIyCUmSAEl2KgIsFBKABAgQkoBQ2LYtIckQIZBAkjEQCgCJyyRJEliAAAlJBhQBEiBJEpIsbEcIAsRltiVJAhCZKUkhjCRJgEKgkBAh2QgQgCQhCQRgE5IkZ0qSZCyBkKQQBigRkmxLMgZC4rKQpBACG4MUASAkhSQJyU4kCUASGFDIBpCQhEESUggASRICDBERERhJ2AggFADCto1CktKWQAIkAaCIANkZIUm2kQBJkkKS5DQhkCSEjdMKIQGSDFIYAwhJgFBEgJEiCgaRTqGIACSBMQBYEYCQJAnbEQGEChgkIWQbuWVGhISxFLaFFMpMSSFxhbAtSZKQJIQBW0Ih21JgG4PAQhEBCgVCkgFJEkICAUSRDUIhISQJgUIgjASSACQA0paEwFYIAUgCFMpM27ZBkiRACAEKSQphJAyAkIRtg0KSbEcpAkkhSQAKYSQJhYQRSEISkgSUElxmDEZIAkIChNIJbpkliiQAIUkY0dJcJgmQAnGFAJAwDoUkLhOyLUkghUHCAAhFSMI4M0NCkgSEJEmSkELGXBYSgBQSCCFJApFpICQpbCQBtiVJ2JZAkiRA2EgKSQIkJCSRtp3OREIKCSzJtiKEDEgSQhECgSRxv5CkSGcojAWSuKyUABQhhMBWhACQQIAQttNIUggQkgTYABIRgQ1CRgChABAG7IiQhEGyHUHamIiQhAlJQhLIWJIkAJAkYQBJIGxHBEhgDAopQs0piWcTEBHGQhESAkBcIUIhyVhIYBtsEAohCROSbdtpS5IERoAEEmmXKEIKbJcogCRJaZcIhTCSEAKQIgBjSUjgCGVakgCQEDKOkG0pIiQFz2QQQgAoZCwFNiLTAiEJMJKQhAEskCQAjCUACUFIBgS2JIMkBJIkIUkSCIEQQpKQhEK2FUUggZGwLUmSECAJIQEohBGShLAtCZACkCQBGIMkAbYl2ZYCkAQoZDuktCUJhUICyXZESMJGiLCNDEiSJECSJEAYJIkrDAIkgSKKQMJYkm0kSRJOm0TYBiJkOyQEBhACS7YtSSDJNgAGkMCSAISQkCTboAhJXCYJSbYREuYKAQIEAlsSwiYkAHGZJQFCGGQhJAAhCQGAASCEhEEKJCEENliSkCRJABIgEDIIKWRAkgKQMACSBHaOwxhRJC4zkiSEwDa2uUxIMgZAEiAJkMQVkiQAJBAYkACV2i8kAbYjAoOQMAACG/FMkgCMJNtIAoFtSULGkmwDgKGrXUSxLcm2JNsYBCAJCQxIALYkANuSbEvifkKSDGBsgxBXCMA4JDAIMGkjKSQh24AkgQ1CkgCjkG1AEkYS2MZIkgAbyUYhAITARIQsQBIGSWAjyRgUIadBIOxQSAKFZBsjYSNhkEE4QQJsFJLCaQnbBiFB2hhJGNuKsC0BpImQ04BCGCHbgEECAwhsQrJBgISQANsGSWBsRYCcDinTCEmybTDG2CDAtiTbAGCc6SgBALYBQMI2kgCwDYGdaUkAtqRMh4QNlgRyWiGnAQRgc0VIIMA2RsJGUjpBkgBsA0bCdmYqJMAGbIQk2TYAQpmWgmeTICQnAAIjCWNboWwGECHZtg3Yto0E2A4FYCPJNhgjlLYkwDYCA5Zk26AIIXCmJWwDCmFjQAZshTItBGBLsg1IwqQtyQYACWXLUBjbRERmIslI2JZCYANEyAYMGAR2ImFLAQbblgTYVkRmhmSwkQQGDAKDbSGDMRIIOySnjQGMhBRAKIC0FRLCGDCSbIMkgYxBgEJOIwmMhRBghWwAgSDTSJKwsRWBMRayrRC2AJAUEbaNBAinQwJhS7IBJGWmQTgkpw0SmIjAsg1gAdjCAEghwGlJgG1J5gpjFOE0IMm2hAEjoQiwbYVAAhvbAAJbkiTboTB2WpJtg4QNwrZtsG2QpLQlScJIgG0AZwKKwDYWkiTJtjHYJiRsG0ACQBICOw2AQ5E2IAG2UchGYJO2BEaSDbYk2yCBwDYAlhRSKGzbjohMSxIYAzYCkCQAjJFkLABsYwM2CmEASZlWyGmDJCHbgEIGjEIApoRsGySEDBhJYMAgCUgbBNiWZCCtEIBB2MYYsCPC5jJnOiQkY8BpKWwrhI0kELINEgIwgKSQbAAhsA0IAHE/AQiQQDgNGAOSjG1LgCUhSbIxhGQbIck2BkCyHVJmph0hEGADYKQwYEfItpAk22lLAeCUUBTbYMBGgA0o5LQkjG1JIUkCwM4EKYQBAzaSMLYBYUm2DQJJNjZgCRtjJMA2CIORBAC2sQ0hATbimSQZnEbYxgjZNmAETiNhjAHbQghsJMB2KDA2IUlyWhI2kjEmIrCNQQKE0wYBwgYJsK0Q5jJjQGDbUti2DQaBMBLGgJAk2wghQBIGLMxlBkkGgyQBYIwBbCQwYJ7JoQAyHZJtARIgsG0MSMIAksCgiMAOhY0kIduSuEwIQBiEAGNjAQjxTAZAAEgARghAAOIyg4QxBgkABIBBGHNZSCAjLhMYwALbkrhC4lkMkgBkWyGBucwGJKUdUmYOwxARAAKJyyTstJEkANnmMklgkIRtSTZgSTYIBAZskLiMKgkQKEKIABsQQgDiCkvYloQwRhLPFAoALO4nAFlICJBBkm1JYIMQgAEQNoCEbQQCJIHAGIQk2VbICUhcYUlpAHGFAGNAUigAMABCYCSZZ5KwLQnAKGQnSGEAGwnJtoKQjIyFEGBFCHGFhK2QDUhCCAmBTQQGFAKQBBiQjSSBEIQBAcK2scSzCQADtMyQJAkkAcYSmZZkAEUIDEIKkJS2JGOBMUggKW1sO0GSJGEIbAuphG2FJGEQtgEJobQlSQIDtgGwJBGQSMaYkACDuEyAwAYFBgkQQsKAEEpbkhQChBTIgG2pCCQy04CQSJvLJNkIbCvkNKK1ppAkESaRsCWlEwMqETYGBcgYhTAGBKAQIEBOp00IpxWShG1s24CtkBSA7YjITKSQJKUthbCFEFcISZkpKSQAZFuAJGHbWFIQAAIMSAKEwAID4jIjYSLktKSWKUWICDUnUCIASQAhmwjZSJKwASKEwi2BzESSrQinIwSAECFlIqmWYiCNBLaxDSgCOxSAMJJtQBIgBRhAIAkpJAAEzjQgSQFgAxKYkEwYSwCSDIAkDFZIgIS5wiohAxByWggB2EgSoMjMKIENVsjmMiskCRvJNiAJLAmBQZKQhG25ZQOFhEhbSBLCaQmnAYWQsBXKTKyQpAALSUKks0SxE6NQKOyUZBsTEmAQEiDSAOBSwkYKIiXZCLAlZSYQIaelkGRnSDaAhAGQABTCXKYQttPGSBKyHRIIkASADUUBFkolECGQkA0YLIUk7IhwpiRsFWUaUEhg7icuU4SEjG0rBKQtYVshjCLIlCKdmQaHAmGQJLBJp4QkRCjSqZDTCtlGAEIIY4wQQGBbKCIkFAgBkmxLAQZsJAESIgCBCpkWUglBGkU4UwhhLAVIwhgQWAiEEATpjJAU6QSQbCMiAidgQBJIMkbCSFwhCUgjRWAg0xEBxkgyCCQyU5JCgJBCMoBBwiAJAQoZ4bSkUNiJEMJS0FoiJIB0RgQghLCdzlBECBthYztERACZBhCAjUxE2EbIEpJomcY4pcAIGSPZDsk2GAFIIaEAEBgkIWwEyEiAACRkLGFbksCAFApjARgFBpE2NgIQkmSskDMthYTsdEQI0ikJCVuhTCRJ2DaWlNkkSRJCYVsIkU5JGElCli2wkQAJMBARmakQxiAJYaOQbQwCKTMjQpJtQAoAkAABiLQBSQLbkrCxASmwrUwjKSQwAoQMQgBCUtipINMRshEIkAFZYIF5JiEjGykQCgCMJGOQJAAjJAGkDYQE2ITCTsBCCEDYFhgkbIsAAyAJ20hYAAKwkYRsG5CEDZKQZCdgI0kIjCRkGQCDwAILAGSMEEKAbSOEEEJIkiIESMKADQgDCCwJgzBXCAAhAEnplAIbENgACCcSIDCodLMNjCSeyQaMxGUCSwIM4gojAQIbSYBtSSBjCYwBUaLUUmwAMADCRIgHsK0Q95MkZFuSbUA8gAEkAWADSCBs2yAEth2SkG1jEJfZIAkkbCtkLASAuMxGEhYYIYSRhMFEhMBpSbaxeCaBQQiwJBtAPItsiyuEEGAj2QYkYYQEtpGwJWUmEkjCti2BJAMCA0TIxliSbUlgbARIkpBt2wAYZIyJUNq2xTOFwjY2AMIGACFJAjttgJBsDALANggAZ1oKQaYjIjMBSTYIIYRtG4HBaUXYthFgnou4QlIYYwspAgOkjS0JA8JWRKaFANuKsA2ADSIAOxVhI2SMUQgQDyRsEAI7bUCSwDYSUCJsK4RxGmRbOCQUIrBB2LYlSbJtUAS2IrCxARtJtiXZBskYGxskAYZQYGwkAbYl2RYCwLYjwjaSjU1ItgGDhCSnjTERkTYSICltSdgg2yCwjSQQODMlRQQGW5INWBK2jYTNZYoIsDORgIjIllII2yCEsBWyDRIG20SEkG1sg5Bt24qwwQYQVwgBtrlMCBDONELIGEBIkrCNBJZkGyMBSADYkgBjSdgAyFiQthRCtiUBtnkmARKGTEeERGbaABFy2liS00hghG2MJACnJGMgpEwjJDkdIdtCdgJIGNs2QIQA2wawJBsBkp0gQBG2JWU6BDhtIaGQMq0QYCzEZRI2CJBEpiVhMJK4TAIQsq2QDSAJbBtJyMZg27aEjY0kwOmQbAwhpS1JwgYsFJITQAID2EgIAUg2EraFBGDbkgROSzLGFgghYQMGhO0IOZGkULaMkM0zGUk2YEnGYElgAxBSphGSJNm2DUjYRgLEFZKQuEKAZIMkZBsQ2JYE2EjCZKYihGxLMmCEAIMk7ExLwkgC2QYk2TYGAQKDbMDGEBEh2WnMFcYCCMm2QQJkWwjhtCTbAoQTBEYCcFoSwrYkpyOKbWOEINMWMgDCtm2EkCIwgG0J24AkELZEtkQS2OYy2yHZGAMCIBQI2wphMNhIBtsRYRskEKQdEVxhG4SQbaRA2JaEAUvYhISEkQCQMIAAG8m2kIQNAkASAtIWQjitCAAsAAnANgoJGYOMEbYlANshOW2QwEbiMkm2hXguNiDJmGcxkgxgSVwhARKXSQCYZxIyNggwxlJIwhhLEgrJNhKAARTCAIi0Q9gWYCEwCMB2SAYjgQQGhI2NwCAwxkIYCRshMGDMZUIGQCGnI4QECBkDAtsACAkjAWBzhQQWAhBggbEQIAQYSwKFAAESVwhsAAQgBGAQAhsEYFtgbBOSDSBJkNmGYZBkGwwIgW0ihG0bAQoE2IAkhG0A8WxCErYxYClsS4BKN9tASALAaQMhIRkkAcZCAmMBIElgLMkYUMggJEACJIy72kUpAjDPIiQAxBUKCQEIgyTbChkkARLPJBCAJEmSABBgkCRkWwJJCCwBCIEAhCTbAoVsC6SQBCAwIQkQCoGEJCTZRrKNkARIImRbEQASIAmQQEISSqcFSBKSQZK4TBICFNgGBEgCIUm2FQEgBEghASEhpBAg0kiEZDsiAIFCGECSbQMgiIhMKyQAARIISUhCEgCSbSBCTiOw05YAhCRAAsCAFJIkQBLCOCKMAUQobBASAiAUgAApJEACMIQkybYUIQFpIyQkQEK2wcaApJC4LCIEQoBAIUxIAEaSEBAR2EISBqRQAApsI0kCK2SwjZCQlGkJJNuSBJKkwJYwBqQIhW2EpAgBBiSFMEgCIFsDSZIESAFECACMAVBEOB0KSUgYBIABFLKRQpKdSJJAEoAkIBQIgxTiCkmSJAmQZBsIBQKskG3kiAJKp+1SCiCFbSSBBJIACZBQqGUKZSYgSZIAJAkQUggQkrhCkiRjJEk2CkASBiSBIgBJxkiBAGPbQEQIAek0ICTZDiltIJ3YSJJkAQiEJIQNNiIkYwCDbBMlMAisUAAKGeyUiFDaERJCMg5JEtiAFAoJkCTsiLCzlIoBE4oInFHCaUkKISEkbCSAiJKZJoESYSMBIIFBCBAoxGUSSBgrlE5sG0nYaUuSAlAISQoBwgAWKAKDJMkgSQhQCAAkiUAAEZKEkQIwGEIhCZxOY0mSMM8iSZIhJJuQcCJhkAQRAVYEGIEQIEnYlhSSEIBkDIAiChhhWxKSJACBkAQAESFAhMK2gkxLkiSEkCQICTBWhJCx7ZAAREQ4bdtYCJC4QgIwlCiAnZkJGAAbQCAAC0mSBCiQBEiKKNgRsg1IkrAtAUiSFApAkjEISQhQSCAwtkFIGEeE0xIGpyNCwlgKTIQQQiAJgyRMhNIIIYnLBCBJyABEBAaICGEbJCFJkiQJQIBBIUlCkhASIBSARKYFEgIkAVhB2oAkIQBJKBRSAAKFbAMSCqUzFEBIIEASIAWSJAmDJABJIEkgyWlJkgCEkEDCIEkggQAkCYwkCUkICQEhIWxLCgkkSSAJJMkYkBQRtksEoBCgIG2hiLBRSBJIobQBhIQBJJB4JgEghQIQAgkhQgKJywQgSQLAKAJAAgkJSTIWIIwRoRAoBIAkAZLAQhIIQELCtiTbkkCSMAphEKHAAJIACYQBocAGkIQQAiQBiFAI7DQgSZIAhBARkbakkMACSYAkBEgCcYUkSUgYIUkIUEgSRiFJ4jJJgCBtgwBsgySIABAS4goBCBCXWaG0JUkISYAlgbHHcZQAG0IyloQkgxwh25LAxpIk2UgCJEkCAwgkAQiQBJIASZRutsFlAsAQks0z2UBEAACWBAKDAGxLwghhCxAGSRibUmspxTYAspF4Fkm2JQGAJJDAdkQYg8DGIENEYBuDDJIMksC2FbKRACRhENhSAAIbSQBGAmRbIYMxYCcghXkmISHbEgZJQkgibBBCNlIYA1IgYSPZREjGtkIgIYFBErYBCcAgLhPYBiMB2JYCG8k2khDYNiBhG0kCW5LTUcI2AiSwLck2ku2QbOxUKNOKMBYAtgGE05IU4UxFAE4Q2IAinJZkMAgBthUCbECSDNiSEJlWyMa2BAaEkGTbRiHAdkQA6SwRmQYUsgEMQEi2QQhsAAEOBbYNGLANSEKkLWSbyxRhG5BAQkI4UxFgG4UABGAjCQMGQgE4MyIMtkOybZCUmZIAjCQDBgkDNgCSsA0SGNvGgIRtAOHMKIER2Ol0SAI7FYFB2A4J2xCScaZLhG2wIrhMkgEEto2ELbAxCEKybSMppNYaAmQsANmJBLKNsI0tyWCnJEk2EhgERsLgdEi2DVIYsBVhW5LANgjAAAghMCAFYJDEM9kmFAhMlAAZBLaRMJIkAULpBIsQso0wCBkDkrCxAUnYSBghsEKAjUKAbSAkDGBAIDAAJiQbg4RtxDMZsAFTQgaDAAFKpwATEQYMNlKmIwKwLUnIRhIobWwJSUjZUhL3s0FgJGEbpEAYbAQCpxWyDQYiQggBZFrCmVxhKwTCBhnblgRgA5JsS9zPkmxjS2HsTEBIkm1AEJJt2wLb4IgAjIUQl9k2SJKdBkAhpyVJwkiyE4PAiYQBjDGKAMiUwjZ2SLaNJLBBSMZCBkCS0xGyLSkUaSMADICwLeEESaBQy4wIIacVMgZCMgYhAGMkSbbBIEFEcFlIgrQRGEAKsCEk21xhJKUNSMpsSEJ22hZCYCTZtjNCTiOQsCUBNhJOGwTOjMC2cUTYBgkBEjaSJGybKwQ2CBBOgwDbEbIxFmCMJUnKTBQhANs2CmFLIcm2QtlSEsJpIUVgA0I2Akm2kSRsgwAhSdiAhJBtAAHYSAIk2RgkYRBpK4SwLclYWJKNELYNSJKQDQIjCYwEYEviMnE/OyJsEAIERiFjIYGNJMC2AMm2JAPYGKMQYKckG0kYjLhCgCIEkrBtA0K2QQLMZeIKIwXGtiQAG0DYSAJsS0II2SAus5BBgLhCEpIThWyEFMq0hFDaAEKQaSTbQggMIMAWwoCRQJIENoBBEoCwLQkjAUiyLQSADUKAnYiIEAqFbYMkhNOAJAAbBAKbywwIjGQ7JBuEkCRJaUuSZJ5FyAiDEIAkERIAipDAti0JkACMLQmDwJaEAQRItgEJSdkyIlqbxmmUhCSuEIB4FkmA7YjgfpIAUIQA26HARgFEyDZCXEHpZhtCkkCAJEmSkCSEJEkhIQkJSSAJI0mSkCSDJIVsJJAApFK6Ugo2IIRAGIdCkm0ESCDJtgEcEWlHCBshZJAISQgAS7IBjAFJgCQAgUFIYEkSGCRJAiSBAEncz7YEKEKAJCHAWALJEJIUSFIAoQCkQBJIAgGSAEkSkpCCEEgygIQNQCgEYASWBIgrhI0kgSQBAiRkDEgCKwQIFBIghSQEAjCSJAEhCRnAinA6QpmWJMmAJAAilDZ2RAgAhcBIkkASgEBcJoQMAgW2DYKIsMGEhAAkMJJsYxDGSJKAiAAyXUoxFkjCKDDGREjCSAgZQBKSZIxAQkgyIKVtIwlAhJS2bUkSNoAk24rgCiEwSJKEpZAQWJIAkGRbkiQJEABEhAEjCYGtkEACMEiSZDsiMAghkCQEBkkQoZYZCkRmKhQKQAiEsC2RaSRJArAismWUwEiBrBAIk05AkgE7IgBxP0khjG0ESEhgkCQUCtsRYVtCCiFshWxjFJJkACRJAUgyRpJCAChkoxAAIAAwgCQJjDCEAogIjCQwSJKQQCFARIS4TChCoQBLMhaIiAhwRAhJQoSEJCSBMABSCICIkCQARQQmJEQoQoGwjQgFYJBACAFCAgVpS5IE2I4IgSRAAEhCYAxRIltGBCCBLQkjIQkJQAjZFiAMJQp2lLAdCsBYkkKYCNlIkiTJNlhCREQAgghhpFAIg5DkNDIgSUgCLIWxSUQoBAhD2iFJMghAEgCS09iGEkUSmCskIYQUCgFIkiSQkEDGQpIEtkMyRgIUShujEBgJgVEo04CEEEISoAhjIEqAALCEJCQ7EZLAEQGEAskmFIgrBAiEbQlJNhESwo4ILlPIthQCCRBCgAxEhG0JC0ARPJMEgCQuU5BORQgkGTsdkiIyUxHCtiNCSBISSAIblJmSIgSAEIBCBkxESEhShEASSJIkSQCSJEkgRfBMigiBJEBIEkYhwFghLhNIskECIyTZGAMIhZwJpO10hJCQAOGIAHGFMEaSkARCYCIECEkCEAghMAIkIYHktIQkkJAkbENEYAO2MRJITgMIJAAkERKI+wmkwCBsQBKAbZAUIQEYCQABEgIMkhBXKAKQZBsjIUAKCSwJkMi0QpJsJEkAkmxjG0CSAIQQCIwEEiCEAAECY5CQwEgyBhBCkrhCIAAbCSEJAOF0KCTZlhRSphWyDQgQtg0KOS0hyWmFuEwSIIGwESDASJIAxBWShIwBSYAQAAYkcYUAIUkSAJKwDQohsCUBksBcJiQhYZAUCiSBJMQVksAC2wAQEgYQAgwREZIkAEkIQJJkG2yMpBCAwChCEiBCQghhgbGtkARiHEchKQBJgAQgCcz9pJAkgTCAJEmA0o4I2yBA4lmEAFDp+g2EkLGQAZAkcFoSAJZkA+YKgYSRMGAkbIwkAbYVwpRSSik8gEGEwNiALcnYIJAAjCVhnkU8k6R0YgAhMEaSbYQQCCMJEJLAJI4InkUCAyBjIQGSCAkbhUCAMUaScUg2BkmkEYbgfhIGACGwJdk2CMBI2AKBQRJgjATYjpDBtiAkG0m2ASQMksC2ARMSBhCSZANIso0E2A5hY5CEbRuEBAA2QEhpSwIEgAEsZACB7ASkMGAkDBgJY5AAW5JthJBtAAxIMggAGxtwRDitCGxsSVwmyWkpeCATEU6DBEDaisAGJGEBSDYGASCIkG0JkG1BSLYRgKS0Q7INCADsiLANkrANRrINIHGZuMxIEhhsI0nYAJK4n+2IcNogyXZE2NgOyTZIkpBtgySwkwiBDAIksG1JxgJJNkiA7QhhLrMkpMwEAyHZRhiEbMCKMGAEmQYBkmwjCUAImwhlGlAEBkDCBiTZgIQkGduWZCe2IrARgBAGg8AAyDYRgQEkAQIwEgYAGyRxhZHAkrCNBEjYNpZkG1sSYKcUCMA2GAWAkQTYjgg7kbhMko25n8AAIaVtXKJkpiRhENgmAtsAICkUTiMEMggbCQBjLBQhjHFEGNtGQgIbQAhsSYK0QwEgsMGSjAV2AgoBGISNhG0pbGNLZDpUJDIdIZsrbEuBMUaAbGwk2Y6QbSEpANsgg+0SYWMQAAYbSWAJRYj7CUCS0wYJIdtIGNtIoMwGYBQCwIBCTiLktEFCkjEIIwnASIqQDRKAkQS2Lcm2JAkkJ0iYkGwAIWyQQs4MKQ1IILBB2A4FYFsSBpDCtgCEwIRkGyQhlLYUwrYlSXI6IjINCAlsIwkwxjZCYIxtcIRsjAFshBSADUISxhiDAANIQgiMAYQtKW2QwLYkJNuhsDGIZxEYsI0AYyTZBgMGKWwL2UhyWiGDQRK2bUCSAJCEwUiSBIoSNhhAUtoYybYljGxCsrGRZFsSYFvCBiEQso3ASLINAkvYNgpJkjMlGbBBCCAkGwAhYRvAIAAhCdtASCAw9xMCI8wVFpKwbZACA0gYMBIg20ICwAAoZCNJ2E5JSDLplASyLck2COFMSQZsRTiNJADZRmEjgQEENpIA41DYRuIySUjgkAwgCQADCBC2AYENwgCWhG0TIduAkDEASHJaksEgYdsQCsBYCARIOJFkGwxCGIcEgIQlnJYEBgxCYJBACowk21xmDEiyLTAYANuSDNgIAShCBkCIywxCBjAACCQAgwRgDOIygwFbwjYSgM1lxiHZIAQRsg2SBNgYJGTSGQrjkJyexhEESDIAEgA2l9koxGUSIOwI2QbAITKtCC4zRhICpVMSULr5BiBJPJOEE0ASCJBkm8skAZKwkbANkiQJAWBAEpJNrV0tFQADBkkCY2OMIgAhCUASIAUgySAuEwBS2pJAUgBCkgBJAsAgIQnEZcaSQiFANmBLAgxCYCQhLosQBmEMVgQgJAFIwiYwBpAkIYQASQgACUCSZJCcNkiSJEAKQJJtQJIkACGQhCQkIQmMJC4TAkkSSCCBhEGSsITBRkIIMNg2BkWEQEgCJEkgSSgQYBuFAPEsCoEEggjZRlIISSAJkGSQJAQg2ZaQZFuSJEmAJAAUISEJkLGQAYwICUAYC0mShDCIyyRAgLCJCEFIGElcIQlAEWEbCZBA4jKFhKQAJAyAIgRIgJ1cJkmgCC4TIAFIAgQ4IgBJBiFJiLQBKSQASbaBdAqFBIAQIQkQIIEkQyiwFQA2yJIADBAhm1BIMmBLAhSRaWNjSZKEJEIhMCAiwpkRBbAdIUkSkgAhJCCdYECSJEmABDaAFJJBYINtkAQgCWwkQsEzGcl2KACkUEgCJGwkSQI3p5AkgyQBIEAAQgphkMDYSEKAAInLFJFO28aSkIQEEkiAQIEIGwnAtiIkrkg7pAilDYQkATIOCWyICBsJYymEJHGZJMuAFDaSDJIASYAkgYSNJIxtRSCwFUobSZIQYJAkKTNBAEKSFIDEFRIKOY0kCRCKErYVapmSJCEkCSEkAVKAJWwkIZAASUAU2QaFJGGQBAIASYAkkCRAwrYkCdsKSWBLIEDCCpyAQwIkAWApANsRkgRIYCJkCIUQGIEkJIEkEChkLEVISEIIELZCQpKkAKSQkGQshZAkQAhkQIBCkgQgIZANgCRFOBFECEBCCEARAUggQKEICRBIAgNIIQERAUihkBACAUgCKwJbIacVAikEAMYhcZlAEZlZogAIMFgSIAHClrDBKEICJACMbRBCEjaSAESmAQlJRiFJkpBkO0pIwkgylgRIMoQEIAkkIRkpJABJihBgDNiUEjaSJAAJJGFJto2FJHGZJACBkQRGgIRAgCRAAskohCSwFBIAQpIQCAFISBhCQoCFJEmSkIQkSQJAEginkcLYIElIQsIAQogrhJBkkCQESOIyRdhIQggMQoAECDBIMggkIS6TEIAEhCSEuEIijaSQBAgMQsIGKSQAELKRABASAhBCIAmDECBACEBIABISAAJJEoAkACFJyCDJRpIkAZIQAskAliSukLFAIQCBACSBJJCwQ5K4TMgSAikEkpAAgSQbBJKEbUlg2whJXCYJEAgBAELIIAljDAJCEoBtgySQBAJJAFJIkgCEABAYGWMjRchGQsgAlFIz2zgMCiEDAgkAWxIgcZkQEjZAhMAAEoAQQgIjCZAAsCQAU7p+gQQIDIBAAgSYBxD3EzYS2BASNkYC2yYkwCBRopZS0hYCYYTABowUNhIA4rkJ8UwGARgjJDAWQjIWAkCAEGAQAtuWBGBLMrYJyQYBCAyAENhgEBjbhMJYCIG5wjYIkGQDQsKWJEkKY9uhELJTkkEgZAAhYUsCAEkGSQLAYJDAlmQDIDBINiEZgySwjYXE/QQmhNMGgQBbEQC2JMC2JNsgCSDTCEDCNggQOC2FwLYkAInLBEjYNhK2kWQsnBkRGMRzsTEGJNkGkLAlZaYUGNuSDDaSAIMkQWZKwpZkc5kxkgAJ2xiFMGCEbUnYBhBYEmCDBEhh23ZIAAhsbCMJsC0JoyAzFcIACAxICADZBguDAGMRYC6zbaMAo5DTSGDAtoVAYGMjYackIDMVYCRhSwLShARIstMgBcbY2LZQKABsSSCQJIxBEjgzoxTbkmzbSALbSBgApyUhbEsy2JYCbBCynZmSACHbAoMESJKxbUCSEBiQAgkbgQWE5LQFIAAUwoAlAdhSALYBOwFJthHYSBgACRsAY4UCg8BIpB0KYwgJocyUlE4BCLAdIdsgQChtkCCk1hIJA7YxBkLifpLSjhAWAjAIJBlsJCQyjQRgjCPCaYEBC8BIwkgC29goJMnpUKQtkARgS2qZkgBJtkGSsG1nWpKE05Jsg8wVAoRswCHZBoGNQ2GwLQEChIwxCEDItkEIDEJgBDaKsBEG2ZaEZRuwHVKmQwEYC4EAhWwjScIYYyRxmcHpkGwbCQCb52KnwLYUthFCtiUETgOSsCXZKQmwjWQbLAmQZOy0JNsIABMBwmkkjETakiRJ2ChkW0ghSRhjAMRlkmwDGFkWTodk2xARAhvbCIwxgDEWGAmFBLIzJBtJgG1JNkKA7QgZjENhGwQAtiUhCaUNSLJtGxCWlDYgwJYEwoTCNgjJtm1JCGzuZ1sSYFtS2oAAsI0QzyQJACSBbBCYK0ICDALAGCQpJDuRMJJs80y2DQBCRjyTJQECkEEAhAQYBAgABAYkIdkohEFIwtgGQpLAhAIbDELYFgASBgkMAAiBDUJgwAAWZFoKDCDJBjDYloSNAAmEsAEksJCNxDMZhEDCBkkIYRsESNhIAEIAApCwjYTAAAiEAGyEDQIkAYBBCCMBgJAA25IAjIS5nwABGEkYsCRsJAG2bUUAAhtJ4jIJg5BkDEKSsJFkMEYSclohG0kIAQYbCSOBJAsQIGyEAANGAgOIZ5ICkIRBxkgCDBKAAIQAhAAEtg0IgTGWZIORAHGZFJKcbT0MkhC2kYRsJNnmOQgBlmQbCUAAIEnYABJgG6wIGwlEgAQCAyDEZRKAhACQJAQggVUEIAkBSBLmMgECJNmWACSukEAYhKSQkGRAEgKQAEkKYQAJQOIySUICQjIIJCGMDSAJQGASkAIkUChtESFxmSQhECAERhISMgiFJEkIzGWSEJKEhAQChEChtG3bCZYEGCvCRgohSYAFIMkGkMQzCQkkKSQQIm0ASQgQlAiEQAIJAQIBCANIko1CIYEQigAECtkGJNmWJMl2OpExkgAkQAiIEAAohEACwOk0YAMIpJDAlu1UiMuEEBK2kQCwJEmAQoBQRAAhAZIkpS1JEmCQJAAiwiBJEhgASWTaxrZAQoAsCYNkQJKEQJIkKSRsBEIoQkgGZAAUUkQIRcg2wiYk2yBJgEGSJCCdxkgK2SkpFBLPJhQIRURIErYRCECSzWVWCECk03ZECABjJAkJCUAinQZJCAtAIEkSQqCQDViSEAJASqcisCNCwkCQTkCSFCFJipAkbES62VaEhEEKSZIiAhQREpKQBJIMmc1OSVJIAUgyAMIK2SAJ2SYkhQhJCJAEkm1AEsJYCCwhkCQJQAASESFQhCRJCgESV9hIQkgSgIxLBBARiMwEQsIAxpIkJAlsp62QJAmDbUmSJACEMSYUIEkChEASAkCkM21JXCEkYSMkCQHYCmGQjA0SEYERlFIkhQKwkRRRQBGBkSQBSJJAtqwISUKShEKBACIkIWFASEIgAEGE0gaFBNgpCZCEAIQABGAsCcBEyICQFCAFWJJAMoCJCECSJCAiDAhJXGFzmSQkAJFOjEJghLhMICQJJIzTiWRAQkgSIJAASQgkQKHMZpy2bS4TSEonwraQQrZDIQljSNu2QkIIgyQk2yCFnEQIkZmZmU4hQEIApDNtIELGgogwIEUENpIxRhLCtjEQEkjCGElCUQAFtoVKhCQJJESE0oBCAUYCDIAUICEJSVIgJCQBipAkSQhEKJ2ZyXMwIAkhUAQCMFZgG5AESFwmACQFSEgSIIGwbayQECBJQhIgSQKQhLCdJIAtSQKQBAYkFGBLgCVJUsi2FFIgAJAQCCSQJIkrJAVpAxLYCgEGCUmSJEmSkJAiIiQEIUmAgZAkIYSEEAYhQJINRhIgCQlQkJlICLBCSEiSsEGSEMaAEBgZISQJAEmAEADCNlcIc4WEwGCMJEkgQEhCEkaSJJAACYFAAJIAYwkkGwADSAEAChkkARK2BUIIY0CSAAQYIxQChCSFJEAgBAgBAgmBDUiSJCRh23aEBJIAIUkSihAoZBQKCQkDSAgwYJBAABICgQSEQlwhJCEJSRhJXCYIRdoIGyAkBKBAkqQQCMA2UkSAgLQlhIQkCWxLMiABSIAkMEYSGBBIEpIkyUYSkhAPIHEZpZstkABsSTYS95MkQJJtJACBBEhgA0hCAEYKBLYisIFSapQiZFsSCAwIDCCwhNPczxgIycYYBIBBSDyAuExgMJJsG8RlliSwjSQALGEjSRJgLCQENghxhZEkKdOSkJwpCTAAIXGFkEFKm8tsS2EbITAAAsAgIeQ0knFItiVJEthIYBDYCAESBoEkkGQjCbCtEAYMCIlnkmQDAIrARgJAIEFiAQA2VyiktJEwEmlLYRAYgJBs2wkKBNggAeKZnI6QbSAiQHaCANkGJIzEMwmMhAGQZBspJBsAgS2wkbAtyWCjEIBtJAGkjSQJG2RZSMJ2SNgIjI0EYBuRaQnzTALbigBhJNkAAtsGSQKbK2SAtLElATaSMIgrJDktCQNIwkiS5LQUADaSbQAjYQOEwjYSIDDGIAllJmAIyWmEIKRMAxGyLclgDNg2CAkyM0pkZkgRkWkBBtuAsFOSEGBb4jJJso0kSRgA2Y5QpqWQwDYA2AAoFGBwhAwCCQMgbIytCGwQgABC2CAMIAkbCYNNSAC2JAwChAEDtsGKwAASAtsRgY0BJDJbSGmHAiNJXGGEQJJtkJBt20IANgghkIQxCAzYxgjskAwYSYABwAYkYQBACBtAGEIBtgEihElnRNjcTwhxmbAtCZBkLAmwLYGNZcCKCKcRV0gCJGwLAeCQMICQwMYgBKQtKRTGAICRsEECBBiDQFKmJUnClrBtW2BjA5bCNkLCdkTYFkjKTAwgySBhI4GxjS1hQBKAbHOFucJOKWxLEthGkuS0QsYGSQA2NkLIaUUYMBIGIUGmEZiQjEGShLEjim1AEggjMAbAEXIihG0AJAEYSQiMhG3bQgACkARgGwQStkOShHFaEthGIacVIZ5Nko0kCQyAEEiyrZAwCFuSbQkbIwEYANmWsDESADYAtqS0MRLGGIUAEEYSgLGNZAwgQAJBplFIsm07IrifhO2QbBQhwDbYSMI2lgID2AkShALbSMI2IAWALclGIQzGGBCyuMwCOxECSdg8iwEkAMwVAmxJGIVsDAIbiSsEGAQQETaAEBgwAAIbA1iQAEJgA7YlwDYKYQCBMUI8m7hM4jIh2xJCNggBYFsSRhIPIGEASVwmBMa2JNtSGINAALYUAFgIEAhsAAkbQBKY+4lnMgkCBAjbkmwjAWCDJBkAAQJsA5JsJAwANsKAJDBIYABJtpEQYAAEQhgkCQxCBkBcIWxJ2AgEBgHCBhCXWQKDBAKMuSwkkLEENiCFjYRtEQBGkpBtKWwDAqC1aZomScYIIUDifgIDIO4nicskATYAAiMB2EgCYRQCgEDCAJIABEhIEhgjCQxgSwoFRshgACSBkSQkBVIE95MkhAhJAmEQIIlnclohLpMAJGEQkrhMEiAQSCCukGSDJAksIQRCkoQAIgQYSwIASQJACHGFkIQxQhLCJkLGTitCknFIIcAIQGBhHBFCCEmSJEkYAATCWBIWtkK2JSEk2RYYI5AQAiSQpJDAkgQStgWAhCSQJIUQVxgDgCQE4ExJgQAbCWMAyQYBhEpIgCTbErYlEAIEJhSZlpBCSJJCkkISGBtsIgIkJAkACwGSLBCSwJIAISwJ2xgkBFAiQBJgjEIAWJIkBCAJI0DCSJIUkiTbEQEOhYRBEhKSJBDiiojAhKQIABAYkAQSyAmAFEiAJLAkhKSQEDZCkiQZpAAI0raRBBBCkiTJtgUgFBFCIERmSpKEbAhFEOIyW8JYEsLYToW4QkgASCBJErYVYVsoJETaksCSIsKmREREaxkRBpAiJDlTEWkbgyWQkIQEkjCSEC0TiBIGhWxzmYSNJElCgEDCgJHEMwmwTYgrZAnbQkgIQICctiQAIwkkSSHbCgkJjFtm2hJIGAmFbJAUMgYpZJyZikgjSZIkABlskGSQACRxmUIIICIAoYgAwABIYJCEjWhOAAEAAjAgBALAPJMiAiOUTkAhhdKWCAUoQmCQBHbaCpwoJMm2TSjSzRgAIRlLEZJAgQEhkXZmcoVACAkkAQhjhCRAQhKAEABSAAgEdigAhM0zCUkyEulMGyAwNjYgI0IBUqhlIkmyUyGFQBICKcRlAiQJCQNIMpYIhZBCCNtSSJIUCkAh20CEBEKSQBIgUEjGpYQkSRFCElIIpBAIgSQJLCFJEYhQSBiDIwIQIIEAhQBFSEhCCCQMmAiFQiiiSEgAQkJcJoQEIKEQkhQRCEDCdoSwJQCMJATCtlBICJAkCQRGkp0KIRBICGzABgREhCRESJJACEAKkCTEM0lCIkKSZANIRAkbIQkMNhKgUCiEJBCAJAlEGkkgwJnplk5AIduShASAsSKEFIFAAgNIUkiSJAWSQtgSFjZICNtCQnYqBCABSFwmCSEkJAFWANiOCBuFALAQRsLYBkBC2EgCwAiwJNtCQgDimUKAIgIhjLlCGIsICWxhA5IwBoVCwgAICRkbDIAEyFwmCUlCGJAAhAFzhQEhMEYYJEkACDBCEiCQBAAISRICQAJhG5CEETIgECBAIjEQkpAQIIEkSQiQuMJYApAkcYWEJIwkIUBgQCFJIGQbMCAhEEJCAFgCkCRAGCMkgRGSBAgbAIGwbRvJgJAQAJIMkqQABGBJSAhJQEQYCxDGiFBICIB0SpIChCQJsC2BhBESSAJxhbhMAoRt2xISGIQNIAFIKLANIJWu30AAGAQgCQAbCxlLApAAGwkAOyQDRpKxwLZCGDDCppSulOI0AmMsyeaZbEAhp5EEBklOSxJyOkIAEpdJMmAQV4hnkUHIWBLPJmMJGwTCtiIQxgIbhQCwJADhtCQJICIwQChsS7IBEE5Lsg2SkEJgG4nLJDAASACS5MyIwAYBIaUdEjYgLrMlGQySbEsCAAnbUnA/gxBgW5JtgwDJtkIYgySE0woB2JLMZQLbIBRSZirCBlsKANlGAsCWZBtLgZMIIWyHlDaSJCAzDYAEliQh25JsFGBAyLZDsm0TIdsRYdtQIpyWBNiWZIMQAMaYiLCNZBAIDIpwWgIQ2EjYSAjSVijtiFBEpiMCSDsUgA0SyJmSMCBJkrDTjggBYLBTEmATJcAYY2wJGySBDUI8k22QQmCwsYQQGMlpCYNBkkRmKgIDBiJKaxkRktIIJBmMJQDbSJIM2IAkDCKNhJDBtoSdAkVgEIBtgW2DFMZCPJOlsG0sG7AtCVtSZkqyUcgGQNiWZLAdUhoEILCJCKcBIQN2RNhGSBKY5yABBgQGBEYibaBEGEBg20hCEZGZQEQA2ECUyMwIAbYl2WkTJTCZGRHpDMlOQJLTkoA0EkK2EUgCm2cyEsaAAARIsm0IySAAFGFbEmBbkm2DFBgBNkghbEAK2wZsRWRmKcW27ZCAzFREZipkg0A4UxG2hUCZBoASkekIZSYIMAgLDIBtSYABg8AoBAgQNhEI2VbItiSMkSSnFZG2TUQAGEkh2TaUCC5LkitsJNtCQNoKYUvCGEthACRJ2CDxLMJ2SBiMQrYl2QACSYAkgW1AQiLTUYqNkBASRpJtSQCAAbBDyjQSgJGEhJFkWyGDBGAAC9lWBAAIkOyMUKaNFXJaksG2hG0ECOG0JMCZUkiyDQghYQBJaWNHyEZIoFBmSggEgAEjYaMotkEAyHZImVbINoAAJJGWwth2RNhGEhKyUQhsCAkwxiBC4XSEbABAIacRV0hKG5BkpxSYEFcIJGxHhG1jISQA2yIkjEJOGwmEbEth21gIYVsIMGCHhDEIwLYVkekI2SAAbCTbEcFlBiQwRhHOVMg2EhI2BjCEZGMQSNgGkAAbg0ECyQAIQGmH5EyFbNuOCBtAIaclWTgzImyDQJJsI0nCRgJsC2wACQCDBAgkgcASAAJbCGwIyYAJBQBGsokQNpcZZBDGAkk2SCDARpLtUABGEgA2CCMJAEkS2JYkSZINAsCWMAgAGySE7YiQhISxLQmMLcnYRgKDACScKGRbEoBBYJtnkgQYgwRIRoAQCADEMwkkbEsBYCQJbEsCQBIGjCKwASEk2wIbRNoykgAJ24YIZWvjOJQSAEYSxkjC5n4WwraJCNsCY4wkLjMIAANYCAOIKyjdbENCEhCSJIExBkkSgCRJgI2ELUkKIwkERiGQJGOMAhCm1BolMABCgMRlAiQkSYKQAEkYhWyAiAAhMAhJtiUBiGcSEsZSCAAhBOIy2UYOCSQJWyHbtiMCkCQJjARgAIUQNpJCApCwJWyQJAkMoZAAbIQkGQBJGIkrBEjGBkUISTyTLUkIQAAYSQhAAChko5CktCVJAhBXSAAIIUkCA0aSJENEZFpCEkYgKdMhCQwSksCAJCmMJXGZkETaSJIAJASgwAkQEoAEtgEUkhAohCklbCQMkiRJAhskCRlHhNOKSFtIQhLIgAAkISQBtiUhSQJJIBlCkpSZEUo7IpAEBsRlliRJkiSnI9RaA6QAAAW2wJIkYZAkhAwR4UyFDJgIgQ0RslFg2xARIdmEBEhgjEOSZAzGIJAAkCQbIYWwkRDYxooQAiShsIkQgGRbUkg2CqUtkCRFpiMEAikipLQjwkYh25IksAAhQYSEEAYgJEkghCRjSUIIISEuiwiBbSkkAZJACAkhI5AEIAESMpYkSSgkBEghQEghpxXCBiQpwCgkECABIIm0JQlFBCAJIcm2JNshIUkSIAkBkiRhCNkJKBQK2wrZlgJAAhCSuJ+EAEBgFAIBkkKyUYQAsCQJQAgkSUIYgJCEDIBBICkUthWShGRnKBA2CLAkIKJEBIAwBkIBCEkCDBIR0VpGFARgW5IQkhCSEIAAQKGwjSQBGABJkmykkDC2rQgsbEVkWpIkDCGBJNtAKCICo5CQjUIRgZEwxpIUkk1EAIAEIWyhdEoKSQgBSAghQgEgDECEQECEsEOyjZEUkm0pbMAKCQwCSUghIYwxkiQMUmArBNiEZKOQkEAhAzYiJJtQAIAxIAkBkhCSBEpbkhSAkLFCtg2ShMBIYANCkkAh2xhJkmwDElLYxkaSBCgE2I4QyLYiDBgJABGSJEmA7ZBACEmABMYgTMiZSCGBJEAChCSQQCJtY0GEQEghCQkMEkKSpABLykwpQrKNhJFAwiAQ2BEBAoSQwGCEkCRAEgACY6QAJAQghCQECJAkySAJMICEJEkCJAFSAJJsIwBJQgIDEBFCXGEDhICQJBmEJAGSIsK2JINNSIrIdIQAIUMobCtIWyhCAAgJhJQGiAgAhAAkJAECJMBYEhJGIQwCAQAhAQIJAGEjCTBIwgaQgkCOCNsRxUaSMUgCYVsSCJAEAJJA6ZQUEghsGyRJAEjiMkmAFIAxICFJIMkACBkkpAArBBLCRgghAQoZAEkCBIDASAIkSQIhbANCQjxbCJCcVoQkSQaDBMIgcYUUQmCEjUGSBAZhW0gSIHGFQRASgC1JwgZhWwCKiMw2jiNIAhEISThtQAghCUBIEkTIRihCkkAgAWAAJEk8B1G6+QYGEFcIjC2JKwSAAWwLbIMkgTEIAIMAMApsrogSJSrCNkbCBpCwjQRgSwJxmUEAFgIkYRCY+xkwAJIwBkAAGAsMAiTbEoBRSLYNIOwIZVoRgHFIgNMKpVMStiSMjSRs20jGIdlGksBIwsYGbEvCABIGbEncT5JtQAJsO6JgIy6zQRI2SADYXGaBIRRcJgBsS7KNBGAABEaSbYPAmZIA2xECjLEBQ4RsAEAICVsA2I6ItAGBJNtIYJDTBoEk20jYABCSjQCwiZBtSQC2xBW2JRlsJNmWZLAtycYQEpDNCjkdkm1JAAIDSLINRMi2ALABBAYBNpLtiJCEbWFbyJkSUmAjbAsBkjCAhCSnDZIyU2DbtoRtJPFMtjGKwDYocBqQZFsBRgiwDUjhTEXYABI2z2QEhlDYBiSBsCXZtpGEyEwQgI1RyACOkG1DRDhtCMkGbFugiGxWCLBNKG1J2E5HCZtnkpwpyQBIAmxHyIABpADbSAJjJNIgbACBQYBkWxJgo0AIE5KNxDMJbCAkDCBhIwGyUxJX2AKQbYVsAwhsJDuRbAsMkjIdEmATEhgIBWCMyMxQIJyWZCwEAAaBsUHIGGMskIRBiCsEAktypiQDIAmELUACcZntiCJkJxIgY6eNMTZCEAobCQkbCduYiMhMSdwvJBvbkjACOyUJDIAk2wJJpJGwDbaxhSzbhMI2IAFgIwBsIEKZjpBtQJLAtiTbAoSTCGxjFMIIYds2RISQsUIYSUi2AQzimSQQSMI2oJDTEgbbEhgE4goDRiHMFXaCFeG0BLYiAIMkbNuSMAahzJQE2A4pbUnYYEkgbEkYG4UwxoDtUBgDILAQwnZItoFQZCaAMZZkgwBsIwkAIRtxP3OFQiAEIMm2EAIbJIVtCcA2EAobBGBbEmA7RBoEgEFg7EQ4jTAIQJJsJGxAEhjbAHYoAAOADQC2Q8IgJGVaYBuQcFoRGAkbjATGdkTY5jJJZIJsFDI2DsnmMhsiAmwQADaAEGBbIYNBCGGjABsTIZsrbEvCBgSSbPOcBJIAOzFS2A7JYCMBAJIAjJAxJkIgjEK2BTaS7AQMmIjITJCEwGkBEIrMROI5SdhGsh0SYCNxmSSwJWEMQmAbCWxJtoUEBgEStkHCIMlOAYBRCPNMAqMIDAIMAkuyDQhsA1JgEAgMIMm2JNtg25IwGAkAg8BIEjIGgQV22pYkCVsAwpaEARCAbUkIMICRwAZAthECASDJACiEeSZbwkZCYCyEBMZGXOZQ2AZxmW1JYIMAsB0SYAAUgY0ERrKtCEnY6RzHQRKAsJGEbSyFbSEJAyABMpaQsJEkIYFBYEsCcT/bkiRVDELIWGAnkiRJtpEEYAvbETIISbKtEABYFtggJDACwLIQQhYyYEAISTybZIAUkoSNJIOwLUkInBCSbZAxIBSKJAUgwLYkbAkbTIQAG0mABEgSCIgQgAgpEwmFsEMBSAIMCmFLGDChkAQYCxC2DUgKnEgCG9KWkKSQ04AADCDbIEkCJBkDgCQJI0kANgIbIQlbEgC2MZYkyRASYDCAJSRxhSRIW5IUkmwABTaShMAIG0kSBtsGRUgSGCQQIElYYMQzCRBYkkEAhAQYBCAJ25K4zABIkoRNCBAYAEkIAWAbiBKYCEkygCSMDSEBCAxGkiSDbEmSbCMJGUsCBIScRrKtEAZQCAAMkgQIg0GACMl2hDItKSRJZPJMshMBCAwRAU5h20ZCyJiQDBYSIIUgAhskCduSwAgZIBQIJwhJCExEAAKEsSQhQAACpy0UQojABoETIUuSUEQAxhGyLSmdgogQkjC2bTskSRiFnFaIwCiEAZAEAWksQJIkLAknwrYU4jJJEjaBbUMIhACEDNiWAEkCG0mA05aQJAVOEBEC21JgIiIzgYgAkOwUkmTbJkIGQAIsBCBkIewUQgghAEkCG0QAEokkMMiYyyQMQghj24JQACjAAkkGbAlJmVYJgXEgCduKcFoh2wYJSbZDsm0jSSJtCaclIYEiwhgJW5IkAcg2Im1JtqWwLUkCsI0tSVIabISkTIcUkqQEMABGCimdCAMoQmBJXCFAkkIyti1hI8kYIwmwAIQCWYAEiLQFkiQZAwhJtiOEARkkOY1oTqGQJCUWAsAGQEKIQAAYgwRICIFtQUg2BoEk21JgK2QnVigkBEIWgA2yJEkAkgBh23ZICpEgYSPZxkhIyAqFbYVsA0JCYBACbFuKEEhOgyQAY0CSJGMhJLAAgUGyLRQKY0CAJGGQZFtBOgEJSQGSwMZpsCWBCEKRToRtSZIwyJLAiCskSbItZKyQbUCShEEK7JDSKQQIkLAlgQGEDSAJkGSwbVtShGxxhTAgLpOMEICwLZBAsh0KiWcSgBACA1ahZZYILAuBMSDJYDskSWkDkoC0AwAhC0ACIZ5JUtpCEgbbQhKSbCPZKZFGAhwRmRkKhIQkYyGhCEDYQIQMEoANIAEg2ZaQhEHmCgNIAhCABMjYIAkAcZmEjYyQQplWCFuSMUZSIGODhEGSwFwhQBJGQgiQAAQWzyQACRCAwCBJwiawEZIwRkgChDJTEoCQhIQdEWkDkjAISbYFSFwmKW0J25IAEBgwCAkECJAAkTZYEhLPZAnbQkLIBlBIIEmAhEESgAhkGwhJEjYCI0AyRggiQgghSSkpJBkDkmyHQjZGkoRtSSDAWAgMAtvmCoEkkGSDhI0NAJjSzRYgAHGFJNsGcT8JE5INCAmDuEKALQksySCusO1a+xLFNshgOyQbADBgENgSNgbxXCQwksAAxrYlCRmEhGwEgLhMAJIwCEkC20gYIcAgrjCWMMi2QjyLADCSDEAobABAyAYBliSwCYWNJDBYEggjCck2SACkLQkbo5DAIAQGCWxCArAlYRkkbEIy2JYEGCQwkpCwJRkMIUlyGhk7FGAbCaTMjAgAJAlkW0gSItMlAoMQIDlBElcIyXZIAAYkyTYSBpAAsCVxmW2DEAgjCQAhkZaEsC0EBgBB2kgAIGGQBNhGAAJJIGOkkAyAFDYGAQjMZUJgmytsSwEYhBCAwGAECDAAyEbCAiOFuEIgGwQgCWQjyQYENoSUNkiADVIIIwAZJAkBYGwhIUkGkAQgkEgbg4SJCNvYkmyMhG1CQrKRBBgEgsxUKJOIsG0sBBgjGQQYhYxtRwRS2pJsgyRhc4V5JmEbJEDYlsK2QZJtKWzbCEAIMM9k2xIGDAIDIDACwEZCCGNsWwACpABsIyEJGZtnkgQyDoV5FmEQGAnbCISNJIRtScYIBAZAAJJsACRsIYTtUAA2kjAGwLYUgCQBwjyTJDsNCglsIyHZSDIGsAFJBkNINhKAwSAEto0EYEsScqYkwCAuMwC2EMZYCABhbEuyeSYJGyQpJABJIMi0FAAmIoyxRSBA2JJsA0IkSLaxQ7LNFUYSYFsSxjyTjW1jLjMAQhhAEgZASDgtyRgTCsBcZiQZbIdkMJYklGlFYC4TwiBkQGAkAAwCWxLGdkTYgIQMGISxFGAAMEgB2A6FDQJJABgwkmyMkGxLAbatkG0LAYj7KYQBJHGFwEgyBoQA25J4JiFsCykCsK0QxiAEYADbIdk2CGEkgdMZUqYBSbYlcZmQQeIKAQKDwBiEAAyAkWTbSMi2FIBtSbaNwEJcZixkWyFjjCQAIwmwiZBt25KwQWAQwkYhACOBeRYJc4XAABgAgcWzCAM2IGFLMhiEhLB5FoPABiSuEOIKgy0FttMSIBsJDAbADgnzLBFhGxDYlgRgJGwkZAwStiUBEmAJDCABOJEEABIgbEkgBCBkIyFJEhgBFhIAErYBSZiQMAZJQrYV4pmEMBbifgIbSQBGEmAjAGwkGTutkCSMBBIgZBtJEpaEARDYKELIGDDP5EQBIBAywoBB3M+2kCRsrjCSwEhYXCEwkmwAIQHIwiAAIdlI4jIhQdpSCBkDSICQwUiSEPcTwgCSQLajRLY2DEMoJNlGAEgSYAwSCIENSLLNZZIAYyFASJJtwDYAAiQBpZttICEwkiQJkMQDSJJAkiQJJAAbYUUIbEsCcZnEZaq1i1IAMBASgAAEArAhJBBCCJAEGCRJMgYBCGMhREgAkrhMICQh2QCShBCAAEACJCEQ4IgQAhBIYEQoJCSMJUmSZBsRCoSwQQjMFZIQQpKQAgMopFDYSCAwkgRIAJIkhCQDEJIECCEhybZAIUmAQJKEQSBJEiAhJCltIEKSAAmQABCSJAlAgLAlCUlCYBCSFLItCEkSgIQQGCQJJBljSxIgIUk8kyQhYQOWJAlAkgjJWChCIRkQAkVkGghJAQZJXCYJCSIECJAkbEtSSFKmJUmShI0UksQVkhAGQJKEAZAQIElCSDIGJJC4TJIkG4SQgrQFERGSMSAJgQFLEhgjSUiyLUk8kwQSyBhQSJIxkkDCWBAREsaGkCTSRpK4QhIgYSyhCAEgCUmSbSBCCmEQksBSSApJwgYhBBhjFJJkEJIUIRAQISEMQkKSQrZDipCNISJCso2QJAmQMEhKpyRJkoyBCEnCGCSFZKMQIGGMLUkSgARIsi2FJIVsEwASgO1QSNggJBSkDUSEJAwCEBgLSQIBCEBCyCAhYZAESDKAQ4F4FkmJgQhJAhBAhNIGQpIEIIVAshFIEgACKbifRIRsIxCAJCEJSTaABBK2QSFJIASAwAJHRIRsEEICY5uQJIEBUEi2gQiFZANIEhgACUkGhAQgSZKEQpmJiAgExkKShEESQsJYUkiSMGAkBIAJSRIGIUmSMSikCNkghCQZwJIUsgEkJAFCEZLEFQJhW1JISBiEJAGSEEKSbUCAhA2SkGQbkASWkBSSEGAhJGEDliQJAEmEZBspJEkAAiQwGIckYQAJJCGEQiEEgCVJMsZEhLhMAApsSwpFhDAIIQQAklAIG1CgCKclSQgBCCGEbSAkIQNCAgmDFJIksCLAEWFsOyRJtoWEJIwBhUKyQQghbICQEBgkgUJcppAQBlkS2EahkCRsAEGUsC1JQhKgEEYSwnZIksCAQqGwLSFJkg1YISlsGyRJAAgAgQ2SJMm2hAQgAUiSZAAECAwQkiQAISQB2EQIYQwgIiLTCkmAbCsESNgYS5KEMZYIyRgkIQmQBCCQBIAkYyCEJGxASBK2QlwhQBISNgBSSGCQQBKAAJAAGyFJxpIASYAkKSQBiCskcYW4TEIIYyFJIIRAIMk2QkICQFwRUijACoGMBQgAFJKEsY2EBJIACEkS95MEkiTJGCOBZCwkSYAkCZAE2A5JEgiMkAQGKSTJBiEkyYAJSeIKCSEuEwBIQmBJXCaQxGWSBIBBkiQDEiBJkiLsHMdREgKQABC2Q+IySQKDAJCQJAmIUBAKYRtsA4AEAAJJAKWbbQBIYElg7mdbEg8gybaQhdMSAAYsyQYhENiWZCillijYtpFscz+DASxkAAQIG9uAJJtnSZtnEsi2JMDYABbimYxkGxAgMg0W2FwmbIVsGwSIzJRCkm0QWADiMmNJGAyAcNogABkbCyFsAAwSYFsSONMAAmMnSMI2yIAtHkDY2AaQsA0CEBhhg4TN/WyMbUvYGASAbWOMFAbbkoC0ucKWADKNALBtkLBtJIBMA+KZbBsknDYIQLZtS+J+BgmMbUkg7icENuYy22kLkLAxAJLTIAnbBgwgkWnjkEA2AEKSbQAjZKdBILABsJEwBoxE2iAJ21gANpJtbCSBbRuEIG3bgCSMbQDhTBsJobRtJCRlGgzYIDDPZIPTFmDbBrBt2xZIso0BS7JtG0lg20bifrIThA3iMhuMcUg2xkIIp0EIjIQNQtAyMchS2LaRANk22AlypkECcBrhtCTbxoAk25grjI0FBhs7MYAAIZCEDQZCsrEJAdjYGEvCNgiAtG0knskOBHbaGJDkNBhAchoQSEobGyThtAEQGANgIG0h2xK2jYQA28YYSbZtCwAb22AEto0EyLadgCQbg5BEpo2BkGwbAEmZBmwrZBsDIDJTCmPbIMC2JNvGgJAzDQIbjJBtSQbMFbbTBofCtm1AItMGSRJOG4UkKTOxJQnStg3IZKYQAoMxgJFsA9iA04AExgZwZkgGGwmkzAQESLYxEkK20w4REbZtJARp2wgk2baNEEongJFk27YEKJ22uczGWAhw2oCxLWQbkEgb2yAJ2wYkKTMV4TSAwIAl2bYNSLJtI0DYGGMEto0FQDptwFLYiUEAthFOIwAMIMlp2wiFnDYIITJtW5IQ2DYAsm0sAIxtBAgnxgKE08YCwLax7ZBsbEsIMm1sg8C2kWRjDGCHlDYGQNhgjCXZxgAIp40BSRgMgLDBAEjYgARSZoIQGMBGQsgGkABlGgzCtm2MkQQGA5IyjRACwABYkm2DQJA2thCQTpuQJNm2DSAyLYnLbHOZpMw0CITS5jIbMGBbgW2DQMJpQ0g29zOAbQOWZNu2QFKmbUsSykxAkm0A5Ewhg7HtkNIGEEK2sUGAM3kekmxjSwLSxgYwNsbYkmxzP5v7CWxbYGMbQGAkAbYlbACMRNoAGLAB24gHkm0ByLYksNOS0raRABkA25LSxghswADG2DZXGMCAQdjmMiHbCAAbY2xbwkY8k20bCZBtGwlB2hiwJNsgMJLTxgIgbZDAGATYlmTbBiGwMQgk2TYAAtu2JWGcOQxrSYCEDQAGABuJKwS2ASkwxgBIyNhgLJDE/WwkARKlm20YhEASzyJAksQD2I6QwUYhSYaQJEkCxDNJ4rJSS4mCuJ8BIYSdEoAkMIAkMAaBEcYWgG0DIISwjWQA0kYWkpQYQABghI1tAwhAZBqQAIzFM0kCBJJMSkIgGXM/YzAYbJC4wrYEGLDNZRK2QcYGZJ6DjSXZBgMI2xZX2EiAJAwIkMAYBEgYcz9j7mcDNkYYI4ERtgFjY9sIG0Q6bSQkMg1IgG0bwMbGCBuEbQMYMAYDyMYgBGAb8SySAEHaCEBgzGUCY0CAsI0AhBFg2wgbY7CxsYSxhAEBCGyDBcjGCBuEMZdJGCMEyIDAWJIxWIBsDEgIjCUwCDCIy2xbto1tDDYGjAWAbQCBQc5MAAE4bQwgZyYARtgWBsBpIwCEMSABGEtgEDbGAmTbBgTIJCBAGBDYYIsrJNLmfgZJgACMwCAbGwMG28ZgsAUYjDAGgwEbY2PktAGDhG2EJElJcoVsnsnYIHGZjAGwhEHiWSQJEGkjjAFjCRuwAQEIjBGAwTYCbGwsYYOwjcAgjMECsG3AGNlYwgA2BoyBtJFtwLbNFU4n9zMGwMbGEhjANjIIQFxmsA0CGwyAAURm8kw2BsAGsIRtibQxCMu2wcbGtpExAnOFjQEJbGPbxrZtAxK2wcYCsDFg2TbCYKcBbGMMAowRBiTbBoQxWMIGDJYQAsBgA7IBgQEQCGwEIMmAsCwJG5nLBAhjwAC2LXGFbcAYbEDYRqRTIWODnQZJErYRYABxmZHtRGDANhKYywyAAdtgsMG2sW2wbQkbwBgMBmzbFgBpI9u2bRsBtgEQtsFgSYAgbcAAThuwMbYNmLSxbRvbYKfBNjgzwWAAG9kYnDYgDGSmASywbdsAtrGMDc5MQADYNjYGjCVsAGzEFbYNANjGAhsbEBgEthVgkA3G2AZjAxhhzBUCG4ExNlcYOdNgAGwQGBvbIIyNMQhjwBgEBsAIDMIYARgDCIxlYwQGkTbPYsDGGGOBbQXpRFxm2+aZbCMus7EQYIwAbEuyDUYAthESIEACBJhEAoTBCIyEDeIK24gr7LTAIGwDYIQBQAAGBAC2QdggbCMwEsbmMmEMCJB4NhsbBAgbxGUGENgSSYIRxrYlAOF0cpkxBmEMBoxt80wGI5wGwGAbQAA2BrAl0rYNBmzAXJY2ApAwBgyAbWQbsI1lDDgxlxmMkW1Lsm0QAMbiMslYkrjCAAgAJNmOiHSO4xgREmlLAkCSQBKSAEmAJCkQEpIASbYlSQKQAEkgQOIyRagaAGMBCABsI0myLcm2bQmJTAsiZNsoJBsJG8DGdoQAY8B2ZgNsAJNAGoExlg0CEKSNBBayjQQImi0ALPECJEgCGzItAQiljQDEs9nYSACSbIPAQsZIMggbAAzCRgKDbEtgJAwgsJAxAAjZIK5wGiEAGUvCRrKNhC3JRgKQZBskAQIkAQjbkjACc4VBtpExgG1JGIRtSVxhEFfYSGAj2ZZkWxIGgZCFQVxhWxJXGMQVtgFAYBvJtiQMQoBkWxIgMM8ksEFcJjsBQMiYZ7GRAIENEhiEjQCEjCUBQsaSAIENEiBhGxCAjEHCIDuRsCVsnklgEBgEBgkbYRskAJkrDLINCCNhg8BI2EiAwAYBCGwQgMA2QmBkWxIgYXOFJNtI2JLSloSRsI1kW8g24jKBAUBgI8lYktNIEoANAgPYlgCEEguBJdkGAElOIyEENoAwkm0uEzIGAEm2QQiBDZgrDOIK29zPNhK2JK6wJRkkAZJsgwQSNkhgwLa4TLKNJFuSDQIjYRsJADAIQGCDAAS2ETYCGwQgSFuSALANAiPZFgIQNpdZkm0hYyFjSdiSbCSBkTBIgMA2QgiwjQQWShsAAxgLbJCxkDBgGwmQhEHYloRBAoNsAwKEDUIGYZtnEjaSbYSNQCDJIAkMwiAECBsJG0m2EQIh20hgIWMQNpKdILAU2AawJAwSGLAtBEayERgEaUsAQsYgsCTbILCQucIg2wBYyCCBQbItCQCBkQCBDTK2JNuSMAjbgAAEIB5AYEm2QWBJtkFgSTaSwIBtQAjJNgIjsG2BDcJGAoNsI8RzEDIGgYUABAZhIzBI2FwhybbAWMg2EhiEjcCWZBsJEJhnEgIQNhKZlgQWso0EBmFbYCRsJNkGjIUESLYVkkHCIMAgDMIGsBMABAaEDBI2EljINhJYyFxhIWOQAOE0EljItiRjgQ0CELKNAIRsI4EFBhBYyDYCEDLmfrYlYRC2hYwl2eZZDEIAsi0JkLBRCABhIwAhYxBYKG0JDAKDZCywkbjCRuIKGwlAyDYCg7AtCSNhWxIAsi1hG4k0krGQsQAkyTaSsCUnABjAIDBI2IgrbCQuExgEBjBIYJCdACBkDAhAxuKZbCSBARsEIGQsgUGykcAgMAgMwra4QmBzmTEGYSOwkTAI2xIYSQZASMIGAQhASLYFthFX2FxmkG0J20IGJGxJtiWBhYwlAUIGCUDIWBIGCSeSwOB0quU0CWOMBdg2EbIxBmwHsg0gYWMZIwG2AWOnJRkAgYQThG0FNlU8k02EbNtGAmVaIjMlSZLktMRlAksCS6QtLEkCMAhLsjNbWgnYBmyDbYwNMuYKCwFIYCTbIAAJ2wIbCXOFhA0Cg7CxwAZsp5ABzBWWhEECBIABsISNsC1kLJRGwlxmENiAQWAus3kASQCSbSEuMxbYILABGwRGEoAESAAg25LMFRYyzyQBQhIIzAMZsC1kbLARAJawJdlG2AjMZTYCc4UkAAksBCBsC5nLbMBYyLYkYxA2VwgMAiSBAQwSGIWwJAAkg4xthNMWTgsMAoMESMhYYJ5JyFxhgUGAUcggBJZkI8lYYIPABoEN2JJ4JoPAXCaUWMhYYCPJtgQISBDYRmAAc5kNtkFgnkkSloSFsC3JNgIjMJfZkgAksMAIAAsZkLAlbJBkEAYJDBIGYQyyDWAjbAQ2CgAkjCQMwrYk20Y4EWkEgCTuJwAhsC3ZBrARGAQGAQIAAYBkW2BAYAuZKxwSAAILAGwM2AYAY9JIwkZcJoEkDMJYyLYFBjAGMJIMQmAeQMJGEraFDUIGyQAYgwCMbcCAsAFs8wBGtiVsA4ZABgS2JLARWMhI4gEEBswzCdlGgEXYRtgWACDbEjYWMgjbILAkEOIyAQhskLEk24BtJBsJAAkbCQOWDcIGbBtsJNmWAAFgSbaRMBKAAVvIgMDmCgkjYQBjJNlG2AgwhLAlAZawJQFI2AZsi8sEBgEIjAXmmYSNAIPANti2JEACGbAlAdjGINsIbCQwCCPEFTbCtoxBYACMBTaXGQQgybZkI4FB2EaSjWSby4SMhYwlYcDYSDKAbYG5wiADEjaSbUmAEMZgG2EDYCMBCXYKQBK2QcYAWMhYCGMBKIRBAWCwERjbYJBthG0psBG2ARsLDAJjybZE2koJIdmWsC0JY7AtMCCwBTYIgSQbBCAASdi2hEFgW8IGDJIMMoBBCIyNsMFgg4y5QrJBYCNsJNlGsi3JGGRbAoME2JZBgG2BDTYIbMAGIYMAjMCSAKfAkmwjACGMZYyEkQEQ2EgyBsz9JGwDIAnbErbBILCNZFtgW2CeSWCusBCXGQM2kmwLzBUWMiBhS+LZBCAAgQEQAOYBbJCxwAYZIwHigSTxLDKWZBuwDRgEtiUZhIwFIAkbCfNMAgwyIAQYsAEwyDaXWWAk2eYySVxmLASSZBswBjAIjLFAkk0CWAhAAiNhkABkIbCQhAAkkLAFSEIYSWCEHBJg2yBLYScgCZAQSluQzpAMAiMJWzyLJECAMUhcpsBGEgBUGwQgYRtAwjZIPJBtScbGNqEA2zaApUg7JCQ7QWDb21tb2zvHAAFgG7ANGAsJELYjQqAIG4QzJUmAMm2cmQIhRQASNoBxKCRJsg2kU8hYEgYBSGCQbAMYScaSMOC0BQghAIEBGQPYQpaFMg02iGeTBICMhQBJthFOcz/bEoAk2yBjAUaShcA2yLYkRCALSUJSICSJKww4bWwbMAgASTYSNhI2AmMk0gbbALYkJEnYSMZCAiTbEjaAbYTTkiRJsg0YBLYBgySBJIPAtkKSQgGAjCUBIRkAZ9pOJ4CRsJG4TGkDTkuSQMIGDJIEEQFIspEwCEACY4PTgDGAjYQtCYNIpxBYCAGyDdhWSEhgkIRB2JZkW8IGyEzANgAGISRhkABJAsA2km3AtpCdkgBJgCTbkmxLAqPABtKWEFIEWMg2YBDPZAAwCDuFEKEAANsIQ0hYEsYgDGAnItMREpKUNsYYEADGIKcRtiUBAgQIGwkbCVtgQDgNGEvCRAgAcZltJGxJBoEB2zaXhQKBwEgCpBAAJkHYSLYBMAgsZACcicBIMpbkBGEb4XRISJIwxomFZBAGAFsKMBK2JGMhLss02GkEoAhskLEkAZKECGMhYwkhoXQinEgYJGEQgCTShsyGJABsG2wLgSXZCCxCwhhMgmQQtgHbXCFsh8I4FNhGdkoCSVxh22BbAiskCyFsBCCBkWSQZBswFgJJ2JZkW5JthG0hYylIGxsLgSTAkkCAbUkhRYRtY6cBgySwkDHINpBOIZ6LsdMAhAQg2QYZS8JIMpZkG7AtAYoQIILL0glgJBkDTiNsSxIggSVhkGxLYCTZBmwDgCIAgbEQxjgzJWEkGYOwDcaSgBAgSQDITglACtsg20DaAtsKARGBAVo2QEaSAZxpsG1JgCRACkASOCKEjJ1psBEkFtgGDCHZAOkUAJJsS7KRZFvCdkRIQsqWYGMhEGAnEjbIGMCWBEiyQdgOSQgJjIQNGAsZhwKQxGXGoQCEjAHbkmxLsg0YC9m2nU4BSMgkxraxjQQgrpCxkLEkSUK2kWzbNsZgJJAUwggZSwKELLBtG7AlAZKMhQBJtiUBQsaAbcC2hI0EIAkA2UZgCxmDuCwzAXBIIITTSGBJIEHaEk5LMgC2JQBJThtsS9hIsi3JNmAbSVgKQJK5zJYESAIA27aNhcAgMBIGMBbClmQAsA3pFJKQQgIJA9iWAAkZA7ZBCAEG2UYSYDszJQAhY8A2zySwEEIKbIRtSUKS0gZsA7YB2wILEbbBmQmABIkFNhIGASAJIYUAZCwhBNg22MbYKUU6pTg8PDhaHkHYBiTZtpFkIzAG0paU6QiZy2zbUmAbAFtgbAMS5pkSghoh2wZJkjKtEJcZBJK4n7EEFhLYPJMQIMRloQAMhn4231hs2JYkySCEEDIGQpLCWEJIUtqAhJBthA1gJ4AkZCNxmYwFkgAbYYNEpgEJSU4jQEBmShJC2AYECBtAQpJtQBJgW5IkIWOQAGEbkARkJgCSSFtIkqRMSwCSbHOZpMwUBgyZlpAklLYAIWRbkkJCthFCkgyAJAnbIGzANhgJcBoBCGUmkoSQbS6TlJkISQLbBgyQtiSBpLTFZZLTCAkh20jYSJkpSZKQbSRJkmxLSArJtiSDJBtEKATp5H6ZiY0QZBohZLAtCRCyjQAkOY2QJMlpBCBkW5IkSZmJAITSBiRAdgpsEJmWCElSpiUBEmkLkASZRlxhG5AkSFvCRiLTgCTAmQgQYCMBgGwDEiDbAgBhW0gClGkJCZBtBEiQtoQkSU4jsEFpS0gSSqckQMg2QpIkpxEYibQlSQop0whJgNNgBJLTADYonaCQJKUTJEDY5jJJTiOusA1IAmxLAoRsIySEMi0BGGwkIQJlJhIgkWkgQlI4EyGEZFsCIzBGCEmyDUKIZzJgbCMkRNhGCEB2ghCSbAvZRmQakIRwWpIkSbYlkITsFBiAzASEJGwjYRA2gIQk2yBAwkZCEmAbSQDYIDASmSkwAJkJkpCULZEEgG0EIJROIS5LG5AksI0ASTiNQASRTgkQkGlJCgWkLQkQsg1GErITCSORtkAhoUwjCRC2QQJJ6RQgAbaRxP0kbEm2AUlC6ZQACWwjJImwE8BGyjRCAGQagY0xIDAK2cYAkjITrJCQ0wgDYBspEMK2JGwkpxEKhJxGAkB2AqEAjJEwErYBSYBtQGCwLVAExlgILCltAZLAtiQDtg1YEshOJIxEGoECIYO4QpnNpBRFYUDCIDAAQihtCdsYG4SEiHQDYQOZCSjAso0QkmRbIWyQnQCSII0ESMK2JC6zDYQEso0QIDmtQCCFbQM20DIlcZkzuZ8NgBAYBCCEjaQISbItCZBkm8skbAuBQcaSpBDYlgRIspFkLEgnCBvITEARgswEsJEyEyFJ4DRgAGwjShTANpJspEwjBJIyjRCA0pYkIZROEBhkGyEkkWmJK2wDkoRsSwBItgEJIdsSlyltICRB2pK4zDYgISltgY0k20iSBGlLCElKG5AAbAMYIG0JkMA297MNSJKUtsAgZCeShJBt7mcbQICcCSBATiNCkpSZkgyCTCNLIcmZ3C8zJSIK4DRCEmCDECDZ5gqTTiAkSZmWuMI2QgACAzaAnQASxjYgBKSNEIBsI7BBmQlIQjiNECDZBiQBtiUBIDsBSRjbCNsYY8C41m5qIwgAIxlAEcpMKWwLIQBjhdIOCWEjSQKDsJEAAbYlAbYBBFBtAEm2DRKkEQA2kg1CIEgbBJC2ZAyEZNtGwgZA2FaEzTi1cZpsi0AAkmwkkEKabC6ThK0SAqBlhiIigNYmAGScmaESISAzFRJCcqYisAHbCIGklikUISmyTYQAocyUpJCQM5EkkNxSEQIgs0kCIWdmSFIgsjUkSUKZTRIAZKYBkOQ0AoPkTISQpHSCSkRImWkBCGWmQiGBMlMSoBATEUUCKbNJEkJkZkiSgMxEAEItW4RCgclsSELYmZaQQiIzuV/mFFEkgGwNCUnGmQiQJGciAEktU1IoJFprYBCQmZIkScq0AiFQuoWilCJomZJACjkdEZIkWmsIISAzJQHgzEQCQNlSoZCAzAQkgdJNipBAzkRIQnJaQpJQOpEkScpMSaGQaK0hYRBjthIRCtstmyRJoMwmSRImsxkESNmmiJBku2UDJEnKlkghIbI1hYSQsJGwJbWWSAJDZkoKSVK2BhJYZMuIkARkTpJAiMyMKCGAlk0ISSizISRJciYKgUTLLFEkgVtrEihCYTdJkiS11hQSAC0zIkIBnloCQojWmoQUEs0pkARKp0ACK7MhCZBaS0kCm3RKCIGypaRQAK01RQCYTKccCqC1RGBLGqcWsiRMZpMUEaBsDUlCVsskJEC4pSIEQGZKwhhnZkSRAGWmhCTjzAxFhIDMZgAJMptCQhLplBBCZFpSSBLZkgALaG2KkBTCmYkADJkpRQikzFSEQJLtiBDYzmwKSQFkpiSBpNYawkbCzRIAdsuUQoDIlpIUIWitKQQItdYUEhLKbEghYbXWJEICtTZJAtnkNEVIEpCZCCHjzIwIScKZKUmSpBybpIjAnlpDkiThNEIghTMVwrKdmZJCAjIbAiTJmQgJoXSKyyRniygAkK0hSUJypiRJmExHCAVgpxMMUmaCuawNU4miECZbQ0ISTNkiQpJNtkRCkpnGjFAosDIbkhBinFpERAQmMxGApExLwkK0lhECJeTUSgSQdmaThARkNkkCSZkJshNwOiIkjDKbJBAix4yIkKRIZ0RgGeXUskhgnNmQuCxbKkKAyExJGCAzI6KUsJ3ZDEKIHFNSKDCZkyQpZGxLdlqiZZMkCZTZJCJCUmYDDBg7IwIAMlMSl2VmKUUSuLUGIAllJkIIyNYIYcCZKUWEQJmpEBBRmJCQJCkzEUJAOqUICchMhJAke4oIDMK2QhFFKDORhSRaa7ZtS8qxSZIEzkwwSFJmiwghcMuUAKSYpjEiQJCZCYSE1DIlhQRkNilAQGZKihDQWkOSJMm2JAHITiQBYKeQJHA6QZIkZaakkCSlEyQwtGwRIcnQWpOwAVq2UIQEtGySkIScRgIkMlMhIaTMJhQRQGsNgQHSjggBkJkSGKTMLBFSIGcmSAKUmZIkgbOlsRSCdEohSZC2BEjS2KaIiBBJa5O5TGSOoRKScbaGJAHKHEsUSUBmIiIKyE5DSJJaSwS27bRLhCQgsyEJAekMSQpBZiJJAM5UBABkTlIgkWQ2SZKEsqV5pmxNCglMZiIJkDJbSJKAdJMkJGmapogQ2LTWADuRMJnjNDWnKYCclgAyLZTZJEmybfNMtgGDAJxWyDa2pLQBSU5LALYlYVdAEmAAGUvYliQJQGAQBklcIYyFwGAEgJEw2FZIIiJWq+WlSwIybWfaIWUaGSPJxtjOUAgpyDTCtiRsSQbAtpBBYFsSgLAthcCAHRG2EYAkGwmMJACR6QhhEDYCG4SdkjBItiUJJGVagY0kbEmZRsYgCRBOSwIMzlQEBuFMKexEACKMJdkWkkBkOiQQ4gobsDORQJJsSwIkbEuykYQtyQBOW8g4JEAIAWRaAgCBhWwj2wYBkjASACLTJcIG4UxJthE2AoMk20IAwmlJAMK2JKcl0pYESLIdCklAOiVhJNlG2AZsI2EkbCIkCWQnEkaSbUm2JWxLAUjYFjKWlJmSMAjbQsY8k2wr5HRECBCZKQUQUtoSNuBMSxiFZFuSAJFpCVCEMi1hG2EjAEnYlgABtiUJAekMKdMSaUsyCGyHAjBOp5CNJNsSV9hGwiCwpQAkbCSBAUOgtCUyLWETEbYlAciZDgU2EhgEgNPmMkkYCYMkp0MCgY1BtiVsS7KRMARCALaRMBK2JdlI2AYZS7IJIQWQmQo5LQmQZBuwUxJIkjMlGSRshABEZkrCtrANwkbCloQUUmZKsi3JdkQ4jbBTko1CMpIAg22QsAVpRdhGOC2RRgIjAQLslMK2pMyUhFFgGwmjELYkkKTMlCQBykwJ24ABBEjYFhJYOB0RthEYIG0JpyUZJNkOScgiM0MCkJyWZCywDRgkOa2QALAthW2Jy2Qb4UyETSiMQxIolGlJYBAA2GkMSIFBOB0hAMlpibQlYSRsA2mHZIPAlgQCbEuyAWxL2AbSKQSSZFuSgBC2FLaRbQdhLMmZCENINhIgcNoCDJLtiAAjbIQSh4QJyQDYRmAJEgtskDFIQEi2JUmSlJlIGElg7mdbkm2EM6WQBGRrCFBIaUvYALYRNhK2QwGKUGZKAiRlS4VsA8ZCNhLpDIWQQpkpCZDkNMI2kE4uE7KRAJCdlkKS7XQKQGDbSBgJgxAg0TKFJIHslARIOI1kXCJsQjIGbCJkA7YtZABnpiQgFMaSuCwzIwKDsC2UtoRtJECS0xGyDdiWQhKQ2QCnETYSNhI2IRkQtoWEJNKOkA3YtiSbCDktyQA4EwGS5ExJaUuAJAESmSlJkiSnFcpMSRhJdlpgQmEb4bSEkcBYyCCwLclYkLYQgMCWBJKUTkmAkG1JthFOI4FB4JAAJGciYQDbCmEQTiNsI5GWBCCcVpBJRGAjMBKZiSRJkjMl2UbYCAySnImEjWRbQgjJdki2kWwDQginERhj25JAkuyUBJLITEmSgMyUZFvCJhTGgO1Q2CiU2QCDEEbCGLAtyUYCEAKQ7JRCCJGZErYBp5HAADYSBuFMJAwStiQwkm0uk4QtCUDYFkKS5DTCNtjpiAIoYhxWCiEJGyRlGmFSko2EEDLIIElSOoUAhG0AyVgSYFtS2kISAqCCbSEAbGODALCNhC3JtiKwAduSMMiAESAwYMCSnCYAT+OwjrCdLQ1gSTYSNpLAxjYhAbYBSWkD2BFhW5KxEJcZh8K2JAAJ2wYhBEbCBoEB2xFhAxhLIq1Q2kIA2EaSQWBbkrEQgMh0SABgW8JGEdjGtkOykWQMwpZkDNgOKe1QIJw2DslGkm1JthWyLQTYNpaEkYQQAiTZVoRtQCDJNsI2CGwDDoVtBAYJW5IxgAGMJWEA2xGyLWSYJEAibSHbEcq0QoBtICTbSBgEBsk2IABsK2QbsB1RsA1gJGyQAAkbCSwFYOy0JJ5FYK6QhG0AJHGZnVJgI4EBG0m2JWxLYVsS2GC7RNhgGyQBEralsI1tkAQYsCUBtgFJtiUBAttItiUBtsER4TQCg4SNwNzPNpLSBrAVwiAwSLa5TBI2wkYS2CAkCWwjCcAoZBskATitUDoxGIVsA8ZCtiUZQrItybYkYxB2RNgGAEm2JdkWz2SQZBtBWhHYgLEUtsFAKBC2MYqwbRuIiMyUBDYAoQAADMK2JKcR2EjYktKOCNtcJuFEkm0ksDFGEgbhtEJpBzKWhI2wkWQnCFyiOJOQTURkpoSNJECS0wrZNmBHhNPGIAkAmxAGoOG0QraNMaWUTAPGIaUdCjuRsCXZRuIy26FwJpKxkO2IyExJCIztKHIaZBwSBmEQAAZsKYwFNhKAjXGJcFqSsY3tCNmWZACcVgh7MmBJtrmfbUU4LXGZDaFiGxkQsi3JtiTbkmxLAmwDkjKtELYk25JsS+Iy25IA24aQbBDYUmBL2CgCbIyJCBDYtiTbDWxLwgbSlsJODFKEnEa2UYSdACaigAFAks1lRiKtUKYVAjBgSTYStqWwDUhIsg3YRAhI23aJwBhjELaFjCPCmUi2JdkYY0cEYANWhNOS7FSEMyXZRhLYti1FhDzaIMlOLhOyjUhbkm2BTYQwxsahgo3ITIWclmRbkm3AdkQAtgGFnI4IiUwwkuxURDqzybYknskonKmQ05IA22AkzBWSbAO2I8J2RNgJAsA2EbIxxkiyLZFpSbZDkU4AG8l2hDLNZZIwCLAkp5HAQrYRtkGAIDMl8Swi0yXCNmCQhG0QIGwLAZIAY0AIkGQbMAjZVoCRZFuSbUlcZizEZcZSYBuwIwKwDSA5LQEgkUbYlsJOhE1INmDbktKWhC3JtiTbSLYBbEVg8yxCyLYkwLYhJNsIbBAgYYOEDRhLgW2MUchpBAaQJGFbEU4DCCHbgLEQl6UtCbAtUCjTIRkDGEkGgW0kAAjJgC3JGIMQsg2YZ7GNJC6zLQkQpB1SpsEAkm0JGwmBDRjJBhCWZAPYVsg2gC0FALZRyGkkbARGUtpiihIgZwK2wYJMCwAbY0mZliQpMyUBtiVhGyTZILAlAbaBdAqBbRCStLlz2gAIkDJTCmHAGCQADCFxmW0uk2QbSQCYy2wJQyhatvl8YzabY7eWYAM2UkiZKSltLpNkpySMpMwEJNkGIsI2kjMBhUDYEWEbMJYCsC2IiExLGOyUIqRMK+RMQygkZSYCI8lYUmYCkrgsFJlpW6FQZKaxJIEhFJkNhLANCimdtiMiFFNrYElCCMDpKGHbtqRQpBM7IpCypSSwbYMkjCTAWFJINpLSiR2lOA1ERGYibANCCjmtUKaxFQpFy8ZlQmCkzAQihLEdpWRL26WEFC0bBhEKY8B2RNi2LaRQZmIiQlLLBgJLwiBlJjgibICIyExJdkohKTMlSQIktWwCKcA2EeFMQrZDAkB2AkBE2LatCGcCEZGZtiNCitaacUiSbEtKG6OQwEYhpxVyphSSMhOQlGkFTkuSZNt2RDitINOSJNkGIsI22EaSbTAQUTKbFHZGlMzGZQKDpMwEkLCBiJKZEpkGECHZjginEbYBKSRlpiQwkkCKbIkAJHFZOm2HQqFsGRGZaTsiJKVtO6SIcJogMzEKhZRphbBtSyEpMyVsIsJphTITHFFsY0cpzkTYBkCSwABGoUxLpB2SkMG2saQSJVuzEJLkNMK2JMA2EJJBItMRkZlgKSQ5rVBmMwgpwpmSANvGMirhNDginEakjYkI2yFJSjsiMlOSbdsRIclpRGZKAoEBJKcjlJmllNYaQgDiMttgUEQ4jTBIwpZksFNICjsV4UxjUEg2Emk7HSUCpRPJmZIASbZtKwIbiIjWMkLgTEcJpw0R4UzAIATYKSkiWmvGQpJsIwkkZVrCtm1FSHImwiYkQFKmEdiSDCFlJhIgkCQpWxpL4jJJmalQtpQkybYBWyEpnIlwGogIY6cjIjMlpVNIEXYKKYQBbCsCEGRmlHCzQpkJSLINRIRtwE7AKBTOFqXYBuw0SCEwlgIbCVuKdGJLIclOSbYNkgSAFLYljG1CIZGZCmGAtEOyDdgupWRrSLYFCmVakiTbgG3AEBHOVITTCpwGIqK1pghJTitw2rYiBM6MUmxLkdkAhZwGFMqWkmwjCWwDkmwrwpmKcKZtRCgyU5KdUgCA7YjIzIiwLclOkIQUTiPsBElSKFtGCadtR4SkzJTITClsR0RrTQIpFJkZoUxjR4QisjUk25IwCmUmIMk2oFA2gyMCZKdtsBS2JWWmJITTkkLKTIVsCyFsCxTRWoZk23ZEIFrLUqK1JhQhG7ANEBGZGaU407ZCgO0SJTMNErYjAsjMiMi0BAgQ2EaEwjbCNkYhkJ2hsI3ARgIA2xHFaQnbkgyZGSEhLstMQ4QwtiMiM5GwESBsICJsA+nEICQ5HRGZCSiEDVIoW1NEtowIY0m2MUCEMm0sUATGtu0I2UiyjcCAQRFKGyOBhLFtiFCmJWxjooRt25JsAyGhcKYxKEKZBiJkY6cUYAxCUqYFCjkNKCJbShhjFAKcjoi0waCQkGzbCXKmJADJmQhJtjGSMlMhwLYkSU5LykyEFNi2I8K2hA0CYwyKUDYriAgpWmv7e7u1VmwL2wJJtkFgBOYKSbYBY4FRSLaNgVDYBmxzmSTbgKTS9RtgJEBIAgNIYEnYRhJghBAPJAnASGAkAONQgA219l3tbNs2ZGZEOG1bwk7bocDGBqQwznQEklqmIgy2JWWmpIjINCCwzf1CciYSYDsk22mXEk4DCmUmEJKNbQmBnSCE01FCUmZyhQEi5LSxUEhO20jKzIhAZGZEYKcNjginbYdQhNOAJGci2QYiAjttTIlI21jCxrZC2NgRAjkzIpwJSGSmUJTSpqaQbWNJzrSJCNu2EbaxpbBtGyHItADhzIiQItNIoHQKQhLKTEDCts0zGQO2Qsa2AUlA2pIEmZYAnKlQRLSWEgAGbGcpRZBpFdkGA9laRJGUrZlnkgR2piRJmQlIApzGKJSZEWHbNhARThsDIWWmjaTMFCgiW0qABLadGREgZypkGwx2ZkQAzpS4wmSmSwlJ2TJCtm2DMQhJmQmAwBhnhiIzJYDWEiEpMyNCUraUBNiAnVYopEzblpRpSXYaIsLptCMCyLRAUmaGBGSmJEl2YtdSWkuMJLBxRDjTAlsSxjYiWwoiwpk2kgCnI2SDLQFgA4jMjFBEaa1JGMBC6bQdETht25ZknJkRso2NQQI7U5Jt21IIZSYAdmaEpHCmQrZtS3JawrbtCGUakMjWpCiKtO0EJAky03aUki0l2QAS2RIopbTWIgIbAWRmSAY7pbABS7JtGwkDBgTgzJSwHRFAaylJwsZ2RGQmEBGIzAQiAsiWIaUTW5IzAUVkJiABYEfIaYuQsNMWKORmSRGRrSkEZKYk25hSS04ZEbZtCwy2I8KZCAkbQMhOTJQAMhOQ1FqTKFEy01hIUmYCErYFkjJTIUxmRoTAmbYlZRobkZlcZtt2OoUE2EjOlIQBwJmWiIjWEgwyBpwZERGRLSVsAEm2bdsG2eYy49ZaREiRmZIA25IyExNSZtqpiLQlZWtARDgNNhLYxhbYBiTZTluSbaCU0loiDIKIyEynS0S2tK0QBrDNZbZ5gMwUKMKZSLYFSLbtVAg7M5EE4GwJlFLa1KKEM20UOBOIiGyNKwQmMyMUUrYWEbZtA05HhESmJWwDxk5HhG3bkjC2wc6MCBA2EsYY7HSEsLCR7AQkZWugUopt2wI7wRHFmbYlGdvYlpStRSmSnAmWwrbtCNnYlgRkpiRJ2VpEALYlAU6DpcAW2JawsVPCmQoBmY4IOzFgp0uERLYMBeB0iMwESim2MYhsKfEsmY4I27YjwpmSFJEtkYTSKZDkdETYBoScRmAECKclGduWyLRAiszkMtuSMtMgyWlsIwGQmRKA7QhlGgxkpkIhtUwJIJ0AtiRJ2RoCsEFkS0mSnLatEAAGnJYEOC1FOgE7SwTG6Ygwto1RCHDaWAhhg3BmKQFKpxR2GjASAMa2QmCnAaclRURmArYl2RYCYQOhsJ1OgSQMwgYspJBt25IktcyIMHZakm3jiMg0CLBtHBHOVMhOAQZh2xiBDSCcFrJtpySD7YjINCDITIVC4UxJXGZsOyIA24oAbEuShBWltNZW61UpBbAtYfMsNgJDSIBNSABGCgFGISSMjSTuZxuQuIzSzRZIkgQGMFiSJO4nCSAwNkhIAkDIGISQhMAQEiAJU2tXSgEyE5AkCYywLSSFBBARAEhcJpyUCCEwAEQEkqQSIWQbrIiIANkpKSRAEjYgBRBShGwLBBEBSCDZRIQEdpRwJiYiIoQBEEJAKASSAISkUNhGSAoJMJYkSUghI4EEElgRgpCAkGwARERgS7IBS5IEkjBIiggQCAm7lLBtU0oRso0AJCEJSZRSMg2OCEnGkoCQkBCAJBtJkkoUgQRShAylhO2IwEgAkiSBESUKBgBKhI0AgZAEAJJsMBEREU4jJEkChSQRkpAALAVYoIhSAiQps0mKCJCdEWEjIQkwjohQSOIySSHZIEkIAAkgIrgspIjC/UJhkARECGwbKRBCCEkKSdhSSIBCUgACIwSKEKQzQiVKSICFJEncL0IgcIlwGhMREYEBbEtCSBIoZBtASIEQkhQlMlNSSBHhtASAUUiKbK2UYoMdJSIi0+CIkGSQkCIUthUyDkmSIiRJwWURIYXtkADbEaEIOyUkCUKKCABkp6RQGCNFBCAJkARkupSIiMwmhUIRgUGSxGXGgoiSaSAipLAtSVIpxYBdSkghnkkSgCRQCZuIkGQbSQhQiGdySKC0SykRYQCMhRSyLYUk24rAth0RMuCIwCgEYCtCkm1JEQLAkqRorUWJiGgtJYUUodZSKEpEBIAEBqMQhBQRtgFJkoxLKZkpKSQAEyVs21YoIjCAcVFBRAQCsA1IkiTJtkKlRKYlhSQJowgBtiIk2RkRNgJJEcW27ShRFK1lKQFyZqklbaCUkpmApFKK04qQCAmICGwkACQREbaBiCglAEmAhBQSkkopGEnGUgBCIUUERgKwLSkiMluUIrANlgLAjoiIwEjKzAhJQhIowrZCtkNhIUmolMoVIhQSBiAiMJIyMyIkZWYpUUrYVkRmRoQkSQhJthXiMoW4rJQIBQJbISHbQJQQQspMQBEYoNTiJCIA21FCoBAIUMhpSZIwCpVaMBISocg0UCIk2QYbIsI2IIgIIUAgIQmQFBJGApAkhdOlhCSwQFJEscGOCEk2EmAhCSnAEsaApIgAFLJtO0KS7Cy1ZKYkSVI4E4iQFNgSINsRAYAjip2KwI5SwLZBJcIGLCEFNghQBAgkkIQwSCoRmZZCAiQJZBBIkgRIMhYCRUSmI4okLpMERITtkCICQAgBUthWSAAYAxIRsi0kSRIgyTZCUkiAJEmSMjMiJECAIkAC41CAbEuSBICEI4ptiZCEJBkDUcJp26WEFLYRAiRACIgIbEBSRNiOCIwkYyFElJJTi1IkcYVRSGATIUCSDQCOEpkGIiIkAFuSFLYjQgI7JBtESBhJAiRJmRmKiMhMhQBJxkKIkGyHIoQUtoGIkOQ0EBFcIQAJKRBCgoiwHRJIkkLYUhiclhQK21JICCEiQgLJgIkI7idAspEQUsgABiKKbUAhIYQUxpIiSkjpNgyrUAASkjCIdAKSQOKZJK6ICABQCMAGSwJAEgIkQJKEROlmGwBGQoCRgvvZBoQQV4SEeQ4SBpAEkrABJKUppZZSbIMzE2Fbkm0gJGODwLakdKYtKdNRwmkEkqS0JWwwETJ2pkKAkJ1I2AYBIjOlSCc2YHBaIm0DSCIzFXIaycYYI2HbGCPRMgGJzFQo04BE2gBGyLYxRlJmAgjAmUi2JTBCBhuJTAMK2dhWicyUQDI2CAPYIITTkhCAwSZCYAQGkZkhAZkORdqCiGhTM0hIEkpbANgWsg2W1DIl2c60IjLTSKFMCxA2gG1JmLQVAjITEEJkJggb4XQobEtC2CgkqbWMkG2nFWGby2xLskGAbQTpNAjZSGAQdgK2QZIyjZ1O25Jsp4kStp2pkI2EbQM2RopsDSkzbSTZdqakTEuScEskY0ASkNkUalOLKM60HSVs2yiUaQkbSZk2hJTYmYATiUyDwIBtwFiSbRukzDSOkNO2FbKxiVBmCiFsI2wUwhgEgLGNImzbKJSZBkkgG9sRai25zDZgOyTbtqVIGyMFIlsijDEhtUxACtu2hSRlSySkTIdkZ6YjhAHSlgAyLQnIlqWW1hKICBsJGwRgG8h0SDZXSEIYBBKtWQJbEZkJEgCZKWFjGwkkyMy0JTkTWZJBAM6WikhnhAAQ0FpDRKg1R9DSIEm2bSKUaQLARiIz05ZkG7AtKdMIpyPUpoyiNIYIAdkSkCQp0zyTs2VEcSaAZFtSRGSmTRS11motNpkZEbaNpZCEsR0RiGyJUChbRoRtQFJmImFLsm07IiLUWvJMtkEAkmyDjAGkzAQkOdMQIaexFZGZCmEMigAybZAAI0kyZMsoxWCjINMGAZKdRiFlpm0pMtO2wSCRThtJtgGEDSIzgYiwbRyKzBRIykwJQ0TYtpHITNsSmMxEQgIwtiVhpx0RgHFmYpAyLWHbPJux7VILdtqAs9kAkmwDinAmYDsiMo0AbEuy3VpyhUjbCGPbdkRkJveLkO3MjFCmkQDbAtsYSZmJkGQ7JEltSsDOUNhGAtsGJNnGSLKRsG1bkm0J2zYRAWRrinBmqeF02pIUyjTYdiklMw0CIG2FMg1EyLbtiLBtW1JmIhTKNAic6QhhCyEBimgtAUmg1lpEZGsRsjHGGEvKTCFCbsllBsC2JIQzFWGbB5DITIOkzFSEsY1C2VIRxk5LZCagCOy0JZyOkG0AAWSmQrbBoHRK2KRTkpsV4bSxJKcRgLGktBVhGxMRTtuOCAO2MfezjQAJjDMNGAsZbAMCJNu2bSPZGIfCtm1ERGTaWEKQaUm2jYWQAIVspy2RaYVsG0Jh284oYSxIGyMpnRgJG4m0hSQZ244IwDZgI8m2jSTbNgplc4ScRgIyUwKUmRGRmUCEbADbgIRt2xHhNMjYWBIGG8z9bCMyLQW2jSSkbC1CLS1QKFsqItOAQjYIENhgHBFOA7bTjojMRMIoZIOwLVDIRoCxLQECbANI2LZBUSIzjderVUQABhtJAJIk24AEYCMBIGHA3M+2bQQGAHM/2yBB6WYbSAhAkkAKAMkYkKTARiGBJEkIY0kAEkKSAbAzJAlJmFq7UqvANhhJwkYASAGWhECyE5AkJCEJAeIyAZJAUtq2FREKA0JSSIAQkk1E2JakiLQBREjYRAgkAEkgcITSlhSSjSRJgBBCIIUxIAGAJEkCI7CRJAGSMMZRwnYoJGEkCSQQgEKSwBGRzijCUggjgZR2hCSlXUrBRAiEkYgIIUkSthUhhB0lAHA6gZAiItMSmRmSJEnGkgAp7JSUmRGhkFCEAGMJREi2IwKjkO2IcNpYkhTYkkARMggplLZCCtlEhA12lGIDRInMjAgBWAoJQCESC9uKEEhhu5SCMY4IhZyUEhgJhG2FQgIkAWApwBFSyHZEABHKtELYEQJJAqtEZpYSAoxCkgAJG3BEZGatNTMlokQ2lxKAnRECARECI2UmtiRF2I4IgUIyQki2JXE/YwkkSYAiQBESIABJQEQAUjhtnM6IUAiDpJBAwsZGIiJsI0ICFJIAlxKZVgiQQBKSiBK2nRmhEuHMCHGZISLAEmkLKRSSnZJspJBAApdShCRhFEobVEoYgxTCSExTiwhJktKOiAhFBGCQCAVIYNsmQpIMEZIkgQRIAgGlhNNAyyaBJAmIiMwsEU4DEbJBKMJGIp2SMIoAKySQBCAJJAGSJEm0bNiGiAgJkCRJkiTAJkKKkB2l2AYUQgIkGUcEYDsipAAiomUrtThtW6GQMrOUyLQkhQBjSU5HhG2EJGxJkjKz1tpakxQREoBCmFICOyJaSzvBNgpFhO0oRQiwDYQiImwbY6IESJIkABEhQCGwUNpAKQEYlyiZti1ZJZxGCikUgKSIkISRJMlYSCFBlJBRKDMVAiQJpADSaVsCpAggFLZLhCQksNMRIQRIsg0oFJJNKcW2QjIhSQKQS4SN7ZYtQkgRsi1JkgCICO5XomADLVuUAijkzFqrJPFMkiQBCmEk2bYdoQhlukSJiIgwBiRFBBARkoDMtA1EFCAkO0sttiPCWEihiBBIypbOLDVswBGBkQSAEJJsIsK2hG0wIiJsIsJGIafBUcK2IiQBEbKNMYAlRQQgAVIIiBAQIZCEkEI2ErYRQCgEYEkggSJs2ykhKSTANhAR2IowYEcUQUTJTEkSGCSJtEsJpxWBZFtSSEghGbBLKQgJQFBKtKmVUgRgCZBAIdtIkiSBEECUyLSEpJBsRwlsSWkbhySFsSTbETJGSJLEFSIibJcS2EKSAIUiIp0lwjagEMI4SshERNoCRXBZRDitkEAhZyIhpLAdEUBESDKWJAQIIRkkCQER4TRYKCQAZIyEBJIkCSyFhMC27VBICEUICcAWkiQBSAJCAtkphSRAkjEYSUiSJInLHKG0bUcJ41BISpvLSoRNhDChACTSBkKSAmxARISdUQIQkiSQkEhjp0JCAklgKYwFEkICkCCktKXIlgjbkkKBkARIQgAYREQ4LQmMkCRkZ0QACMBYkhSSFLJzGNYlAhBI2EQIJAmQuEwSV0gSSDIIbEuSJCRJARYSVwghQelmGwASNkaS7Qg5E5BkGyTxLJIwGBHcT5IzBRhJgA24lFpLTZOZkpxGsq0QxrYkAATGKMI2oBAGSZCZgKTMREKyHSFsEIAxYACE05Jsh2QbO6SQDDZITksCbNuWkKK1jBJOAxKgzARJALYRGAWZBiGclmRjZ0Q4bRCyLRGKlllKsQ0gbNtIkekS4bRBCIExYGxHBMZ2ichmSULGIWXaWJKNbYUwrTVFOA3YABKZCSoRtm1HKFsqFBGZiQAwktKOECAkybZtSYDTkpw2hMIYKTMjxGUlim3bSEKCTANIdkphGyPhTHBEOI1kIxCybRwRYBAIWyFJtkMC2SnJRkKS0yCJbIkQyswoctpGAmMTITsl2baJiEwDtoUkOY0EdqYkAZCZNoqwjY0EZKYkp6OUzBYRGINEywQrwuaKTEsAEqUUG2cqItNRwi1tK+RMhTLTEFKEMFJg20hIsu20MQjA2CCE7LSJkEBSaxkRAEYSKDMjItMYhQStpSRjm5BswNiZjggMgLCNiQgbY0mA01Jg244oCECQNpIAYVsSkJmSQBKZtg04zWUiIsC01gBJQKYRoRBC2NiWZGMjKTNtl1KEjG1zP6cjwrZthZwOKbOFQhFOAyCnIyIzJUnKdEQYO4kQkM0RAWrZIkIoQkBrKWHbJkK2hYyxI4oAO9NRwmkbjCIyDQbZlAg7M42ELXDaWJKdtiPCie0IZWZEcUtFAGBJNrYlJDktCbAtKTMlSTgtyTYQEa21iABsgyRlZpRwgmQbZ0TBlFps2ygCg8hMQJJtIKQIGTuRBDgdIRuwpExHRGYCUUq2VAhjAEcp2ZLLFGHbADgN2NiWlC0VykwMEsjgTJAQxkaSFJmOiMyMKDZOR4QB2yBJUrZUyGkpAGOnSym2My0JIykzbRCSbCOlHSGwIKLYti0JyEwJkA0gBGQ6IjIzFJIwTivCBshMQBG2bSKUaQmwTZQgsS0p0whsbEm2bUeEbUFm2i6l2LaNQUiyETK2bQzYSNi2s5SSmYqwsR0RgNMKbJxWKNMRsjPTEWGTmVHCaQCDrYhsjiLAJiTbzgQkSpS0saII5LQiwDZX2JZk2yDJto1Epg1IoGwZEWljAxHhtLlM2JbEc7KtiNZaSIhsVgiwzRUS2JmKABtCStvOUoqbDUAobBtLsi3JYHOFJKdDsm0jKaRMG2MkOW0hKdOSwJgoYWNbEgaD5LQkpwFJkjAY27YBhWwDGGNMZkoKhdMYhBTYrTVAkm0kkI1CGNsGSYJMA7YBSZlOW8I2SAC2QcLYlmQbANs2SDJ2IslphTAYSWlHRNpOR4nMBCSBMy1kEyEbI4HAaYTtiEgnRsJ2piXZtpFkW5LTYAMmQq1lREik03aJkGQbZCMpnVxhokTagFAo0sZGclohwLYBMGArZNsg4bQUxrZDctogsC0wCICIkGRbCmyQIKTMNEgg2QaHwtjpiMAgkIwBwOmIcFohTJTSpjasVxEBAAawQYj72ZawkQCBuUwASAIBNhESsg3YSMIWIJVuvokEICGwJQFSSAiQJEmSBCBhA5JAAkkI2wpJoBAAEoau9qVUBAYESFwhoVDaCiFACgkECmxCIck2kiRsRdiWFBKABEgKyRgICVtCERgJBJJAEhARAMI2oAgwFjgiJAEKAUgAQpIAUARGEoAAJGUaoQgBIMlYIRAiFIgHspAUkkJgScYhIdmWpCAzFZIkFBGSJEnKTEmSBAaFbIORJIXCGCEJU0oYKwQgQJIASQBCkqS0JUIBICQBkmwMCkkCJCQ5nc6QJIXCoJCkCIEExmAgQoAkAAkAkCICiJAkJGNASJIksCQgIkCAEDgibEfIJkLGNgquUEiSIkCSbEuKkG1Jkmwk2WnbZERRCFBIAoiIUAilDYAixDPJdoQkGRCBogQIyMxSAxMSIAFEBCAJBAJKiUxLyrSEJBuFJEmSBEhCAoAI2UgCGwMSAAIhBXZE2JYiQpJsJAkkZabtKCEBICQBEYoIQUSAJABJSBISgEI2whEBDgU4IiICZCglMi0UIUkIm5AkCRTCRMg2KDONQ5IkoVBmRomQ0qkIpFAoZDuiRITtzAQiJMlYEkIAAoBSChBRAAlFABIRkXZImVlKsQlFSAhACgQiMyNCEoAAkMAKCZkspdgGt9aMFZIESDIAkhSykSRJkiEkSZJs7IwgomRaodaaRESEZDsijKWQBBiHAohQ2qWUdJZSMjMiJKQAIzASAFJEGNuWAhwRNhEhSchYEhAhG0kSklpmREgyloQdpQgESJmZpNNRCrYkG0mSQEKSwJIQEQWQZCMJASCFJKGQJJuIUAgwSJQIrhCAMSgiAAIhhEQaOxEgSZLACJuIiJAESBIQRZmOCCCkzARFBAJASAikkAREBIBIJwIREekspTgdCkkSV0hECaejFEFEsQ0gJNmWZAgJISQhhQBIpyRJkmwjbCNJAiQw4ChhWyIzDQpFFNuSbEcEGEmSJNsRkTgiQMYtG0hShNKWIGQTkkJSRITtiAAkDBEBDgWAwEiKEAgcEaCIYhssSRFARNgOyWAshSIkJAERkiQhQJIQQoDsVARIAhMRgBQSEk4DEbItYRwRkoCIsA1ESArbpZbMLKUgBOk0jpAkQBI4JEUA6ZRCkgQgAdiWIkKGUgo4FABIIqSWjghAISEgQpIAhYwB24AiQrKQBCgCE1EiQhKgkDECFBIgATK2nZnGkiSFZFsSQiFJtm2XUtKWECiEsd2ckiRJgVFIEhASwgaskCRJEQFIMgYkJNmEBCDZLhFgJGOMQhKGiLAdkqSQJKRAGCMJYYQkIRCIzMRGighAIQxCCAkRCgESBuE0IiQkIIoyrRC2JElCksARRRJGQkgSgIRAPEsoJEkIAEkYCUUIFMqWxpJC2EaSJMlYEiAJkAIAhCSMS4QxoFBItjERITCEZGhOiYgAhMAAQgiQBISEJAQAoZAEhEKSIjLbMKwVAnGFJDCEAjBIAsCShBAIJCRJSFwWIRvbgCSQBAYJu3T9AgnAgM2zWBIgCbBtwBYYC/EsEiYinIaQsC0JsF1KLaUCtjMzQra5zABI2MaOCNsAYJ7JNpcJbABJAiQAoxA2CBBkWhJgWwiwCcl2Gkm2JcDYEZGZkmwDgE1EYGxsAyGlQYAwkjJTEsJpAFsIQAIZYyTZFgIwgITTCtnGlgIDsg0G2Y4Ip0FCGGyDJEm2bUsS2BgJARiFMIAxyLYUBtuYzJQkyZkhOW2jEMgGwJaUthQYGwHCdkjpBEk4bYywHRGZNkhyGhCy09i2FKBMR0Q2SwJnOkIY2wphEDZOR4TBBiRFZkrCGDCAbSSwbYnMxEREphWyjVHIJqR02gZxmY2NhG1MRGDZBkBgINOARKbtjAiJbIkAZWaEMDYAJkpkM2BbEgiUmSAuk+RMgyRsJBtJdtqAAGODEGDbBhBgwCBJYNsRgUFkWgqBbUm2xWXGIGEbsA2WZBsEBmUaCXCmFEBmYgwRYRsARUS2jAjbNhGybSMJwLZtOyRJaYOAWkprTVxmDMZCSEBE2NhI2EiybQOyXaK0TIQkge2WTVKJks0WQoDTEWEbANKWZBscEZkJSDI407ZtkLHTkkC2FQIyLYkHEGRmlIINYEASmQlECQzGNmA7JMBGYMh0hBCZGRFAZkZEpgEwtqSIyDQYKdMRsg2kLWQDNhayHSqtTREhyUnaEZLktEESBmFwZilhk7ZCTksyti3JxiCukJ2AAINwZimlZYIk7ARCAWDbNkhIchphWyLTkkCZGRGZBkJyWiGD05KctolQZmJJEjhtEyHAiUKZlrCNJEVmApLApZRMR4Rt2wpxmZBtIy6zQQAC27aBCGWmFIBQaxkRtm0LgUBOAxFhO50Rkc0RAE4j2RgAgyTbAhshIG0BErbTCmGMQYCkzARCYdsGsA0ISEsC2ZbkBMBGSJFpsCTbAMLNUgC2BZmOEABKW1IobBsJhJyOCEOmJTkNCGzSDilblgiD00iZKYnLbEAKuaWxJIydCmW6FBnbSCEA0kYSCGVLIWPbUhgyLQBsc5nTNpKcKclp22AbiUyXEtkMCDIzQhJOjCVlZkRkSwHCppSSzVxhI0kCMhtIkp02AkS2jBKATYScaew0ECEnhpCcliRhO0KZBoHApKWQFBE2NpIAkLFtLrORATsdCjAYZBssBEQJjCTbNpJsSwIkAdgGocyUZFsSAhMlnNgpYRsbYRsLG5EtAUVgJNIJhMIGE5JtAyApM0HGmAg5LUnIGAMC20Qo05gIOW3bWJJtDGAbCAXgtCSbkCRlprGkdCoi02AALAmEDRgkGWNL4rJ0SiGwnTYAAowlOS2UmaHA2EbYCCRskDBCNtgSkpw2AJKMbUcIYzskDDYCY1sIMGAknDYACjmNBAZsRwiEAWwQkpxGIJwORdolSmYaR4RtAGFTajjtbOv1OhSAsSQMWJJtCfFMAgNCEkYCAwLAAGBbwiBJwjbCtqRAAiRJSJKEhJBkm2cR2AoBQkgAAhBIkomQBCAJQEICcT8JgwGQhBESgBHGISEZACFk25JCkiRJKCQk25IkCUBASAiFFCEpJNtAlLANRMg4QmnbSAIrZKNQRAAhWmu2FZLEFbYUEuB0KgQIITCSJJyWJCEJwEggANsIQJKQQBGZqRBgjAQgBBGBkBQhJElpt2wIKYSQEAJJCkUJG0REYCQiQhicaZNRIjOdjggEQhJGAoytEIBASIoQAColFBLiMomIwEQEIIEAK2TTMgGhiIgIcClhWyFwKEopUkiKkI1x2nZGCUmAJMBOSZIkCYwBJEBIyGBAICKEAVTUWgNPrdmAIpTpiBBI4gpJCgkFtiWEQFyWLSUUIQkTtdjYjoiIQApFSBGapqZAQhAhADtKsR0hIDMV4jKFACRjEEIh26EoCiAzbUsoZFshEPeTQpKkCEUEl0lI2CBFKO0IhUISEiAkCQRIAksKAUZkZmZKKCQJHJIigEyXWhAISTaSIgS01hCSAGOEJKRQTNMIpI0kybbAIqSICEVERMggSSJCmYkUEbYjAiMkYQwKBaCQQJKkKGEsUUogCVq2zGZorUmKiExjIyRJISGQsG1bUoRsCxCSbEuSlE5FYCRFhCIkjCNCEUKCiIgI20iSbCQZgCgCBBExTS3TpRQASFshQBKAiAhBhFo2SYBAkoSNJC7LbJLsBBClRGaCFZJkO0oA2BEBQoSEQZ6mybYkhcBCEVFK2AYphJROUETYlgQYJEUoIoQiJAkbAUYgSTJERCiACNkGJJAQQEgRALZNApIkgRAG48yUIkJSlAiFkCRhRwmQ7SgFKBERIUkhpzESEraxgYiQwCoREki2EYAkbEHmFEVpSwoJYdtOREQIRUREAMgGBOKKkAAhSdgtW2YzlggJABtLCMCSuMxYkiRAkgIkg4QkY8B2REiSAAxSSIqQJNtARAgUAgMlAknCOBR2hhSEICTbkhAKSRKUKIJ0ZqYkhCTbKppaAyLC6YiQZFshSUC2NCmhEDhK2JZwGiQBICSVCIFxy4wSFrZLKbZtS0iKiAjZRkKS5EyFWktjRETYlhQSECEEIiIwoUBECBwK2wSJJYUkpOAKhTKdmZkNFCEJIUkAKEoIgUMCELaRJCEhpABHKO1MS0iSBEgAKqEQSJKkiBBISqdthSTSKQlhoxAgCUAYIykEgLhMIUnGUcLpUGAwUYoQuJTItBAmpIgASUgydqax0xGBMACSEK21dGuZQqFASEgCJAShwCho2YQkIUkCSYQkSRJIwoC4TAgEBmEMICRCIUmgkLGE7cxUKBTZmu3WmiAkISSQbYUkCQECKSRhA6EA0jZGSMKWAAlFBDhKSAIknLZtASBCCglAgCQJKSQUEbYFEWEjoZABkHAaiAgEBgwIAZmWJCMJkGRbkhQhKWQASwIkgTBRwjikzFRICEAoBEhkpgRCEgKBBEhIspGwkQQIIYERgCSeyRIIwCAJJABxP0lA6foFEpdJEggwCEASl9lWyIkkSdiAJACQBICwDZIAA6iWWkpt2QQ2gCQbgwQojUKZloQEAJLsBEkIbEASEpkpENhGAAZJTgMCZ0qRtklJtiUZsJFsgJAMBkkhYdKWwk4gQpkOySZNhJwpRToBIdvGgCTbBoWclsI2gAjJtjOjhNMghNOKyMxQGNuOCBtJkjKtEABCEhhjK8LpEGlAQojMDIUxGIMAMJK4LCJsbCtCEWmDAAmQjU2EnEYSYJDABgEGJAF2OkpprZUomYnASLKxAUfIaUUIpVMKQAicaUCQmRIABglTSrExSJKwU5JtpxXRsoEUArCRJNwyImxsh8IABiLCNhAR4GwZJVrLKGHbdoQAZyoECGwQmZaICENItm2EAEFE2LZdIhCZaRwhkNNRI9MICUyEMhM7SmQ6SmQmkgDsdEQATkuyLZGZxiUK4LRCNoBEZpMkKdMIWxLYtqWwUxFgG0m2JQG2FbKxQZCWpAinwVLYAArZ2CjktCIQtgUIAFvCBgRgKwTYVkQa25IwrbUIZbZSSmtGSAKcNgC2JdlgJIEQl9k2SEJSZkbIdkTYNggA21IAAhukkJyWVEqxLcm27YiwjYlSwLYBiUxHSCLTEkhOI0kCbEeEMyUkIYUEzmaFBJmJBAAStm0ilJkgiStsrpCwLQmsULaMUmzblmRbkp0ACFDIaSQBBkAgImSTmZJsSwJsIyTZtg3YRgKF5LSxpFDYth0RErYBQBJpQBKAbSQhkWkpbNKOkA0QEU4jAdiAJEm2JaWNHRFpYyTZBiQ5HSWctkECMtM2WGDbICnTEgZsSZk2mIwomQmSyJYRAmEiIjMlRQiwbRNFAhAiW4sSTptnysxSS7YMyQZkZ4Qwisg0WJKQ0xHKlpIkMs1ltgHbtjERyjQAGLCjhNO2pQBsR0Q2RwRgI0lSpkuEbYMk25JsJNnOzFIKYBBIsi3JNgQA2LaRkOR0OkspgNOAQiFlpiTsTEcE0FpDlAgbAGFjp43AtoSNbUlOkEOykSLTQgplWpJEy5QUkm2BIgx22i5RbAMibCNnphQRkWmwJBlJ2VpE2FYoIpw2lpQto0RrGSGBjSRjJ6WWzJQEZGYo7HRaEZmOCADbRkKSM0stNjaSJNkpAIwlCdmkHYqQDLYjwpmSwGApbGxLAmdaCrDTklqzJDAonZJC4bQBsAEQmCukcDoibGMkZTpCgG2FMGmHlJlARGRLhWyQJEnYBiRlpiRjmyjFdokw2AYkIZyOCElOKwIbBAhlpiKEbIOMhZAETitk2waEcBohyLQk24BCGGOMJGPbUhjbloSwbdt2RNg2jggJLIWclgRgECAJY9tSALYlAWDbkkICAQabiLBtWyFMZkaEAayIbClJwjaSbeOQMg0AEi0zImyeSWAjAcbGCNsgSYBtAxChTCNJSDgdJZwGJBljRyjTUgDGIACDcFoSgFHINkYBptTSpmkY1xEFJLCRuEICbBMhY2wpMJJsIwGSbAMGgQEjybYUCNuSMKWfbwoE2AJJkgAsSRKAJEACQBJIQhIISbKNJEACJAGSbLraRwQibUlCkmwjQBIgkCQJJ5KEwIChRCBhI2wbK0IKY8C2UIQAgQBQyLZtSRHhJCIwSFwmKSSMEEISRpJtgSRJACCEACLU0qBQcIUAhMBSYEtKpyQgIjINVgiQhLAdoUxHhITAAISEsB0hm4gQAsxlCglJgARGIWxFSAIiwhgkFCUyLSkUIgBJYAkhSYAkMEhSSEiYiJDItI1ERGAMYNuKAEkSKJTpKCEESJJkU0oIbEeEbUAhjEGhzIwIG0kKSUiSQiAJ7DShkDJTUtoAKCJsS8IGQoHARCjTERISAiQhCYEjwnZEZKaEhBTgKGFjIylCmY4SGAxgEIqQbUlI2BIKtZZghaQAJFkISVIII8m2bUlCEpcJSSAJkCRQyDbCtiShUBhHiMtCstMgFArJNhKSbJAUEoTCAEhERGaWUgSAJIRQRNh2OiIiZDtKkSQDSJKQQpKNnaWE01IIkDARASBATkqtCmEUypaSFMp0KQUhhEgnKEKSMhOcBlBIkm2hCHFZhGzApZRMJEnYIAkkbBlLAkkSQgJLkiSQZFsKOyVJAiSQhAwhSWEToUwDUkiyHaE0TkcJhBPANhARAjujBAbRWkqSJMlOSeCIAlZIEiBJwjYSICFJCkAhQJKxQZIUtiVJcjqKQoGJCACQJMm2JDttR0REOG2cmbUUQApshEKYUEiyHRGZaWc6DZIiZAAkAENEcIWQJAmwDZIkicskSbIppQCSbGOkiAjbCIwkQBESkpAiwmkJY6SQFLKRlJkRapmYUgIwABKApBLFzgi11hQhFAHIBrBBUsiZkmxnWqGQbBQBGEuBiQiFDEIR4pkcIYUyLUkSJkIhgRC2DSFJMgZFSBJIApAQwkhEicyMCEm2I4LLFGClHSFJQEiAJAAEgJFCIQmcNkaShI0EYFuSBGAbERHZMoosIsI2l9mWFCWypUKGiAJIQoQENkRIoUxHKbYlGUsCQBEhyXZEAFIA2FECMI4IkBAYFFJEABHFWCFwSIAk5IgASQJLMkgChSQJCVxKaS1LKTYhAWmDJdmOKGA7owQGERGZliRJkm1JIdmWhJGQBM5sQKklM6MU7IiwrQiDJCCiYBDGGEmSbCIinQZJEQEIEJKMJWWmQkAoJEkCQhiHQgJxRYSEhCQZhzAIKYRBSMJWyFhIkiRJIMA2IhS2o4QNSJIASRECJGNZkhQyACEhDJIk2Y4STgMK2RZSKETaEYGRJAQYIwQ2EZJkHAogM6OEkG2EJEkCCYPTCgGSJAkJGYMiQmAQEkIIpGgtbUuKCEASYNu4RGBJ4jJJEZHZkrQthSBCmRkKSYAkSTaIzAQUEoAABEaSJJ5FgCQhMlNSRNgIjIUUEihkkCTJaUmSMlMhhdIGFAKEEEBEgCTZSITC2LhEwUiyLYUUpYQzh2GICACIEAYpQjZICjkdAQhQSGAAJHGZJEmSQAhsSYC4nyjdbIMrBMhgG5DE8xBI2CBh80ACA5KUmZJAQJRSShE4jRAghAQYEAAGAAnAgG1cothGEgiQQoENjgguC8kgMAhsA6CIAJwohC0JsC3Jtk1IEkJpYwswEbJtExIo7ZCcAIKQMhMJkGRjkOS0JGNAkjFGIm1QRNjGGISMQZIMQCjSCRICg5wGjG1HBIAtZBAgMlMKCQzCBqOQsU2EBC3NM9nGBklgGwmjCLANIiKcCYClADKtkCDTpQQ2ABjAEZGZUkgSOFMhAAPYBiQ5jRQhbCkQYAkbQApnSkrsdISwbSIkybYkACzJ2DgibANIYDDINsJphTAAIAmELSEJY1sSIAmMMUhgCxkAicQYSbZtIwFOS0jKtCQbG0nYEja2wZmOEk4ACSNAYLARpK2QjURIaQsh0g4JgS0p05KAEpHGNhChbFbImHRE2EQIlGlAUmYiAZkpJAlsZ0RxpgHhtCQkLrMN2EbYBkUEttOABDYIKTNrqWkbJDlTAiAdEenEkrDTtiRJthVSBEYh27YlAbYVAbYtISkzoyjTSAgh2zaApMxEkgRky4jITICQ05IApxWyzWWSbEcEYBMhO8GKggEAI+xSitMgQCLTEWEbbASysTMkSbbBgCQg0xFhEEjKlgoJAWnbKOSWEWGDATIdEbZtS7IBImTbRiFssJF4NpuIsG2QBBaAJLWWpRRQtiylZBosybYihEKKCNs2EgLbSIhnEQJC0ZzYEbJtkBQRmQlEKNNSALYjZBspJNu2JYGcVoRtITslbAwlwgZTSgCS0imIUpw2woDTjoiIcKbtdCpCkrGNQMK2IjDYSIDtUiJbApKATEcERgKwCSkkpyUBoQCMsW3bVgRgOyQbICTbgFCEbBspAJyOCNtIQpIk8SwCc4XtCLU0IMk2gGRbItMIjE2EMtPOUBgbcZltRWBLykxFOG0yIjItZFtSpsElwmAbOZslSco0QpC27ZBsnI5QtowIACMJYxAggMyMCMB2RGRzhGwACdt2lgikzFTItsDgRCHAtgQIwM40wmmEjW2EkG1jcZnUnIKIELJtDEiSZBsw2ERIUra0kBBKWxIYA0jKdESAMjMismWppWUKIWPbRCgzIyJtp0sptm0ilGmhiMDYKaFQphEYG0kSmLQVQmCMhbifsRD3s522JAwgZBsBmGeyjbCRhG1bIcB2RKQNCDDGEXJakm0ZSbZBYCHbgCSM04pwZkQgbASSnEYSso0ExiBsJGyHwgYjZNt2lMiWCglJAjCSQNillmypkLHTCMB2SLaRuMxGANhGRISQbRsk2yGBbQCnJQG2bSNJElIo0waFMLaRBLYlGQsiwmkQ2JCZoQBsK4SwLYnLjCVhEAIDRhKX2VYIsB0KY+wo4TQCLMk2SMK2JCGBnYAUtkOA0pYEtpFUShjsHNbriOBZJIGxQhhsSSAwlhBCSMIGJAkAAWDAgCSDuEJS6foFkpBAgM1lEQJAAMJYSBKAEAIkDAJAEhICWyEBCFFLLbWAAIFtITCAkAJbgW0pxBVGSBERBoEkJIEkJIWcICJCkiEUCAQGSRAR2AoBSLZtR4QAUERmCyltoQghCSkEKLARRAkMEhIgCcl2SAghRYAjwraQkCQASeIySSFQCASUkELpBEkSIIEkkOyMiLQlS+KyKIEJKUIGSZIwETKys0RIwlxmQ4QAsCQbKSQh0saEhBBSYNtuCKyIkABFSBIgIUlShGxsR4jLjO0EkCICWyEbkCRAkgSgCAAkAUiAwArZNkRICJAEkiQJJCHJNkhCEsZCIAlkpzGSJEnCEQGAwEiAJCBCQEi2JUkCS5KUdkRIApAk2bZTkhTYEQJJkgQAkiQkZdpYUkiSbCQiwkaSJIUyjQAUAgyhkAQggAgMICEEYIgISZlGEgJAksBR1JoVsgEkIWEDCKcjIiKcti0pQgiEIEKZth0hCRtJkiQJSQIjgUESCtlGhEICIWE7QgZJQIRkQpJkGymi2JRSbLAlSQJLslNCUkRgJNmWQpIkBLZCkmxLAQYQkgBJCtkGIuR0RNhGSOIyhbAkniVCtpEwIQEhSVwhAZIkAEtCAiJCKCSwJElcFhEAoJAkQ0Rk2naUsMGOCNuSBAplSyAiAEkKCZBsIwERskHKbIAUQlwmCVAoJJCEJCkQSM4sNZwWSAIQigCiBDZIEgAoACQAKUIy2JYkKSSDbUkRARaybdtYkiAi0lYEIAFSBPdTBLiUki1LFGMAIQQoBCgERBQAExGSQBIChBQRgUHYGSrYEcII0qmQEJIgImwiQhIQIaMISQJCAiKURlJIJtMGiqQI21LYRhiHAklgkAQoZCwFECEJpFAABE5LCikiMJkJtl1Ksa2Q0yBJAELIdkQAtiVJAiOACNk2DkWEbJAAMFJEyCAklQhwRBgrQlJE2FYokEKAJMkIIUkIwDYgKUKAJEkRyrSkiACAEhERgO0o4XREhIStCCGeyUghSQGWAgAkAAkQEKFMA5kJKAABArAUgCTjTEcJhTKzlGJbEpIkTJTIzIjAlFJsSwIkCGFLkgABEoAUtiMiIoBSorWMIqdLFGMAkGQcpWSmJEkSgCRJEmkLSZIwgCSFwraERNqCiMhM2zYRIQlhLIWwJABhjAABAoVsIwAhBAhQyDYIgQBJEpZACIAQxpIECtkGJCFAEkKSACEEApAQkoSRMJZAsokQwnZECAAJSYAkAIGwLUlIkkIYQEghYymEhBQCJEkCQBIAEiAEgEMBIIQASZJACgmMDZgIKWRbEdgRslFESAKDhG2BQkJghYylEJIAkEC2ASFJCmVaUkgYYyFACFAEtrBCCOOQkIQAhG1JSJIAREgAIAUgybaxsSRJQoBCGAkhJIQUISkiWxvHdSgkQFwmCRQhcEQAIEDCgCQZBEgBQthGkgQgcVmEAEBS6WYbXCEASZIENpK4zFgAAiQBmCvEA0gCgwQGsOm6TlEwEpkZIds2UgAYhG1JAgNgE5JQ2pIEaUtCwkYCgyRskCQwCBtAkm0bSQinJWFHKNOAkG1JaQtFKNNCCKdDYRsjCYOEQSBhwJJsg0ICBGmDJAwGgSQbSdiAJAS2JPNMkpwGAQgbA8g2IMm2EBJGEpCZkgAMkhC2hA0AxqQthW0JGxtJ2EKZRhRF2iAuszMiSKJEpkECwEbCxkaSDbaEbRAGbCOFwLYk2wIJG0k2EpmOEGAjUMhGwsYgCIWNQYDItLjMNkiykbCxkRDYBmHbFooIjG0UNiHZtokQCBthUyLSBoOwFXKaK4zAAEjYjii2sSUhAYAkAJBk2wYRChmQbUnGGEmAbRAgyLRCmBA2RlxmWwpAyFgSEJKNjYQgbZAkbMBWSIDTkgDbgKTMjBIY28a2pbABJDkx2I4Ipw2SJDItCcmZinDaJkI2ILAkG5CEnU6QhDKtINOKkMiWhASY+xkA20hgbEAITESkbYytkBAQIadBEbIzbUASYFsSYGMbkORMQygAMCCEnZlARHCZ7VDYth0RIC4zxooQmbalAGxLggAyE1CEbUmSABCS05KwMw2UIjdLAgzifgZAOI0kwAqFwU4BYDsisMEgGwECSDskTCYREmRLJCE7DdgRYWdmKkIIkGTbaXCmJa6wbSsiJIGStC2FnQrZlmQDSAJsA6GQlGlDibCxnUaS7LQVAWBLkS0jlNkEinAaIcnpCGHbALYVyjQQIezMDEVINojMBEkCGwQIp0ESBgGSAFsSUmZKEpKE7bSkNCEJsqUBO6Q0GIWcKVDIaQkMAnOZsEOBATIBS7KtkNOSbGMQ6bQtSSE3S7INIJxGwgDGGEAhjI0kpwFJNiXCaYMk7EwrJHAaSQLJaUmAbUkCwHZIxrZDERGtpSTAaUm2MQqATCRsS5FpCUlOS1JISFJmAiGBMtO2ImwbBAKnJUmyDUTINmAjyQaDsJGUmUBEZNq2BAYQ2E5bokRxYpAESLKxkQJwWhFORwmnJdkGpHBzFGWmJABjO0pxZkTYtimhtG3bRlxh20YSxliS05JsFOIy20ICEAIjCQyEAsh0RBiwQyEhhISNJAyAbEsATksBxiAJARIYJEkAiMskOS0JjC0JZDsibBsJYUsyxkhhG8RlAoN4JgMgBCBxPyNBSGmLK4yRhAEkZTokwOmIcBohySYkhG0hIdsIQwgb2xGBARA2EqHITEASBkDYjojMRJIAbBuEooQNBoEtyQAIMg2ScNoQERhjkBBGANiWBLYJBUbCNiBxP2Ek2TZIcqYiJDktBNhIwgC2gZAwgCRsG0kAtiQMBtlGSFJmRkTaIQnSSAIBighFa9MwrCPCAJZkA5KwLck2AOJ+EjYAkgzCNhjAIGHAIBsJgSEAJIRtLpOEpBD3EwJJXCEkgQSSJIkHCAkDKIQwCCIAJBmQJBACZGOEhCRAUkhIxpIAJElcIQEgMAIBSCFhW0gSAqTAJFghISmEQpKECAUgCQFIIARRIp22ERI2gghJEgIUIZAEZKZtBAIQEkgyIEBCkhBpZxqBANsWEkggEEJAoJAkAbYlSUggZWY6ESAhhcAGBJIxwoAcIUkhRYREhMAIY0KhQEgCJGFHFCmihJAkwIAAJElECAAjJElCKCQpQhFCRIgrhCSBICRDhCQJRQjJtkKSJEIB4lkk2wohGStCgJEEQgBCkiQJEBEhCYSIEsaSjMGSQIIoYSORTgBJEpIkJEOEFLJRBACKCNsRUgnzTBHBZRFhDEghJAlAREiSJEk8QERIUkhIIAkQSAIiwkYIYWMjJAlAgIAISQIrAglQSJIiJEUoIiQBpZSIEFIIUUoAkiQkKZTpiAhJISkkAZIAcIQyjSRJEmA7ImwbAEmSFJIkKCUwkjIzM5FCAklIAoQUskEYDAophJGwLZAUoWxp23bLRFIoMyXAkiRFCEkKSRFCAiQRMkiSAElh2yRCEghASHJaUpRIA6TTTkmSJCwMkiQUIYWdmakQkkASAgkJCCkiohQkBWAjJEVEFElIXKYISSEZJEmSaJm2I0ISJiIyU5IUCLBCTgMhcVmEbKdNSBJ2iSIkhbGNQkJc1lrLNLKEQpIkSZIUEbaBdGIiAizJRpJCEgjAtkKKEJJEACBJGHOFBGAEksAKtcyIACRFSGAcIQCBQEgAkiRl2jYSyCAhAUiSAAFIIhQhAZQIJNtICqVtOyJKKaBMp62QISJsgwlApRZJBot0SkISipAUxhFFUoTASICEMdg8k9MRgUAg0gkoFFGwFQJCYSOQJCkigJAiQlJICIUQCkkCSZKkkCRAkkQogAjSKYWQ5daa7YgIyXbaCnGZIhDYpRRJQhFhG6SQEKAAKBGAbWOwQpIwtqfWIkKSCGzANiAJQEIoFBFAhCQ5iVCEbHOFQIAkRUiSJEkStpGQEEgRAUJIRJSQJNlESAIMiiiCKGHbIjMlSWETJUBSAJLAish0lIIQilBmAlECJEnCmZJCQgKkwFYobYWEJIwBhEJJSiFJEggwBkcJRYQUpRiDFIoQlylCwtiABIoIgZBCIRkUkoQkwIQE2BYSkiQkpJABKSIASQAgyQCShIwEhCSwsI2QZBOSEAKBrZAEIAEYRwhAGBsUQgJsSwIkSZIUESE5HZJtjEKAcYQwAoNCUcJGUoQwESFkrBBISJKxTYQARQDNaRsREkhIkiRJkgDbBAiFEIBCEUJIKhGApAgBxpIQSFwWEZIASQBgSFshQEgStkLYhoiQJKSQbWPjUAiBJISMDQghIUk2SBFRokgREcaKyMyQjEESgIQAQCAkISSukCQJAFomSBIyzyZAkgBhbABJIAAJSQACQEgqdbYhnkkAGAS2JQG2JRmDeBYJW5JtJEAStiQbSYAQEFFq7TINzrSQJAAbCcCOCAwgnk1IwjaX2YktCRsB2IQEwoCxJcwzCWyEALAk2wDIGEkgZFtIEjaIy0opTowVcoIE2JYwCGEbAElOSwIMQmDAJqRMSwDYCtm2kQDZCZKEAZBKhCTbxrYjAiMJyZlgRQghbIMkAZkJhMLYthQgbEXYFrJtUMhpSbZBYKGWGaXYtg2yQcYYA5IyLSFkWyHbIBCArQiw0yUKKDNLBMZGAmNACDBAOoEICaSwbVsSWAhsWxIYwICNDRGyDUiyDRICMh0KJNsh2QQCbCsEBkJKW8I2KCIwYEk2ERGKzJQkKdMSkmxLyjRIEpfZFlIoMyUBITC2Q7JtAAmAzAQQQraBkJxGsnkWKZxWyAAgQjKkLcDYVoSNBMg2EKFMI0nCAEhOS0jCUshpLElcJilCtiMiM40iJJw2BCCwjYQtDIAiokRJO2qRJXAaCbBRCJSZYJuIAmRakiTbkmxjAIGNIjAYwMZ2RKQNUshp2xHhBBswFooI22lCsjMUtgFJgG3xLJKwnekSYWM7IjC2IwJjwLbTRiGMRCbmmYwEYNu2I8K2bUkg25Js21aE0xEBpI2JEpIkpVumoxQMtiQbSU5LGBtCYYMAYUsCYRQCMArZBmwkwDbPlCiUtklJrWUpBbBTkm1AwgYkBTYgCQDbtg2OiMyUJCkk2zbPJjkJRTpBgpAEaWNHRKYRlxkkYaMQJtOKcDpCmQYkZRrACGUaCYFto5DATiRFtClLiUwjJEI4DQrJ4EwpsCVskLAFIDBgpyAibGxLGDClFCcIAca2JAyA5HSpBSMp07YlYRs7HRGYtCVJSluAkeR0iSIpMxUhCbANthUhwLYibHOZjSQBRgrbAkTaQkBmAhFhOyKMAQyQmZIk2eaykJw2CAQYA5CZgCRjSbYtARKADdhGUkTYzrQAAQiw05awjRCyLck2SArAthTYCjkNAuwEJGEraC2lENiWAGwESFwmCci0IrCRwAIh2zYAWBKQmRJOFAHYKYXtCEnKlopwWpJtLACnjYRNKYHBSDIWMkgyxhbYlmQbhJHkxDgk2xFhY1tSZioKCFuSbSAUtm0UEtgGbIeUiSIA24Ak25JsGwkAGySBpLQFCAwSxra4TAIEtiXZDskYhM0VwukIOTFIAIABXKI4jQRIGIOEAKcjAsi0RNo2kmwDktIOyUYSYFsS97NBABgpbCQZQBK2AUlAhDJTIYwEBkA4LSkisG0k0oQAbEuyHZKNQQByWgoAIwmQBAAG25Js85wkcYVwOiLSicRltiUZJC4TYBtAOI1A2Chk2zgkG2MQYFsStiEkZ0oCYYNtkDAYoYgwSGqtjeMYEoCEkQS2bTskSba5n21ACIxkG5AwABJCPJMlpS0JCElcJpAECABJBkCShBAgCWEbkMSzSLZBABghCbCtkG2EjQRCQkIhLguFEICEkGQshYRBEoBtgySJ+0kBQk4ybUmSAECSQZIUXGYwICSEMJJsR4QkA5JBSEhIgSRAgW1nIiQJISQBCEkKISQBCilkW5KxBMIgSUiSJCGckgABIjPtbNlsS9iOCCFAIWwEEhARkqQAhICIkIQIhRQhCRQyto1QKKRQRKhESAKkSGeUsC1JgW2wJEmSpMCWbCMpIgBJgACsUGYCUSIz7YxQOoESIUDObKEAGSwACUlYmWkbLElS2pIASSAwIjOBCGU6QgKBQBJgHCEAXEoYBAhJSFIAAoQkSREhSZJAkk2EbGOXErYByQAgISEppJCwJRkjS0hCSDImAAwRgSVhOzMjFBHYEs8mEEiAhLFtJEm2jYVAtoUAgyIACUnplCQBSMIACmw7HSEgbQnbkiIkJEkh261ly8xMhSKUmQhJ4JAQgFCEJNmkbZxOKZwGp9NYkiBCaWdrEhFRSpEEKGQMSBIggIiQIkIhSUJIkoQkUSIEoZBQSChCkhBSSCEJCAkcoalNBiBCkoQiJAmQBEiKKCBJCtlGkgQgAIRBkiRAIYUklVIiZFuSQgpFCduSFLKRiBAgISlbi1C2dBIREcpMTGbDlAiBhEK2JUWEQpnGEpJACEkgcYUISUgSAE6nBCAFUKIIKWTb6VDYWUoYbJcStkEKRYQkRUgoBAJspxNQSAikCBtJmQ0ckiRJtgURkpAERkgSwo6ICEkAkhSyDYpQSBGKEnZKpG1ASJIkpJDtCEnCSFJICIgSGNulhO0IYSNsEBI2YKR0SgqFAFuSQnZyWUREhCQJCUlARAgkYSICoRBCIQQmomDbObUpbUUIDBhJkgBJXCaQJMl2lACwowQ2BgwopJBtCVBIUgBIXCYJwC4RCNuSJAAkKTIzIgCMUAnZjghJkhCAJEmSSoQkIQSSbQkLgyQBIEkSYBuBpFBEAJJKCSRQhCQhrohQKCQJwBKAJEmSMhMJhCQJDIARBpuIsG2IkMEmIpBsSxISAJJsR0RmghRKJ1JESEhkOu0oIVRKCOwspdiWAshMAxAhBIBANlKEJIEkSVJIlAjbIUkKSQpQKYEAjCVJSEhho6C1Bo4SthUhSRARadsWQkiSsJ1OhEKhUISEJASAsEGSQOJ+CgQAQkIhLEQ6DSEhDGCEBJLtgJBkCSRJGGwiIhSSJCEAhcCSEFIAkjBCEcpMhRQhQkjCRiBJQgAyjhCAMAYkIRkkYZAAIQAQYEcEOHHaFlIIAZJsJEkyKAKkCCEMQoFBwsKAhCRJIUCSEFghAYBA2AYUsnFmSJIAIUkIY0VI4jKbiJCQAltCQiGQhCQAGyFJUigiQgAIMJKEpIiQJGwgJGFEZmY2lQABCqUtSYCQsG0QkiRJEhKSQJJtkCQphHggIwlkbEgnkiQhAQiEAAySgJAAoHT9AkAygJCwkQTYkngWgQEk8UziWSRAIMk294uotVRBpiXZBoSQwELGCCQAY5CEHRE2xhJpRwhwOkIg20IAWFAiAIOQIO1QSHJaAslpBTYgATgzowQGgVHItrGkzAyFDQbAVgjbIIFJWxJgO0IYsIQkG9vYWArZSJjLBOB0lHBawgYQQjgtybhEsTFEBAaQZBOKtKWQCCkzpQABThskslkhgzMjomUKSbJdSpmmjJCE0xHFaUlgg4SktJFAdkYUpMxEQuIKAyiUaYUA20JAOkspGINQZkoCQpLIzIiwAQRgoJSSmUgCEODMkIDMjAgbMMgmpLQlbCOBbCRhDCEhMg1IOB2lgDGSMi2FJGcqAglj206QbSkyMyJsc5mNJIENUqYjZANIOA1IcqZCNraBzAZECRvbSDaAIG1JxgLbBtuApExLCslpQ0jgTEeEbYwk25JkzLPItu2IkMjMCNm2bVsS4LQk27YlAVGKM8EgWxJC6QQpJGSQZGeEWtoI22kbSbYzE7BtOxSAJNu2I8KADUiyASQ5DSiECUlSpiUBThCSMjMibNtIQnI6Qk6DJRljbBAC2zaSJGUmIDB2WpKwAZBkG1uS7YhAuDkiAKdLKbaBEpFpQ4kAZzqiOFNSZioCGyQBZFoC1LIppJBtgxA4M0sptm0iAtugUDZHBCABpImQbYUM2BECMikhsNMKCUmybTtKOB1R7LSzlNKmVmq17cyIMEiKUGYCkgAMANiJKSVAgME2INGmhrB5FkmAJNuSJGWzJNsRStsQEUg22BECbICIwMYgsjlCtm0rsO10lABsS5Jk21gAAgtsK8I2wmlAkm1shJ2hsG2QkLBtkATYlgJwWiEpMjNK2NhIRKhNLSJsMJKEDHZGBOC0QthI2AphbEcEkGkJiUxLiginkWyQDGAbhTCSbACFMh0hpGxNEc40ACG1lkhIAhuEQAKwDUREpo0lhZRpIBSSMg2W5HREJMbGth0Rtm1LAhAYgQGICLeMKJlpO0IgQJJt24qQyHREAWyHZMBEBGDbuETYtq0QBpAEOC2Jy2xjANuSbEvimWQsJAHYVkiQLaMUSaQRSNgRYRsFBpBkExK4tRalSGCMQQBgu0QBsBXKJEIStm0rhAEUchqJyySFItOSJGEDGEDC6YgwdiLJGKyQbUOEJDktyTZGodYyQjhBCmEkCWxLAtuWBCAAJAmnIwJsI8k2EiBhGySQMMZECcA2kp0lAtsmQsZOR4lsjgjboAjZth0KABMRtsFpRwTCJqLYtpEA2TgtybbTEQEYCwGSQmQiSZJtRSDZFjgdIQx2RGRaIhS2nVYE4ExJCGwkEBBSpkMCOx0RaZcSNrYVwgBIINsRsm0AR0SmJSlkm8skYUuSlM4SYdtIQlJrGREABsBISHJaIQkbwMY4pEwDiLQlCdlGCAFgRQBOAxLZspQCGIMQQNoKSWptGoehlAIYBAILbElpcz/bkgDAtiSMQFLa4n4SEMK2JBAAlG62gSRAQmBLEthIkgCQADBICmGEsUASwiAkgbBBGEeE7Vpq7ToB5gpJ5gpJAisCWxKSEIBIOyIASQIkQZSwbVCEBFgRIUmykWQbWSgiBEgAkkASgGQnoFAosBUhBAACpIiwHZK5TJLEs9iSJIEjZHOZQmEDApAQkgSSQAgbsCKcKSlCRlJISFJIIUAISZIEEiIzI4pAksE2tkJS2A4JkMh0FKUtVCIwkiQBEjZRwnaJABlHREgGUEgGSREBDoWxkyghYVuSJAAhSShCThSBABQhSSCBkAJQyEZSSAKQhDEoIgSSMFLYBiKiZQIRISkkhWwk2QYkJDIdIUkIkERmApIkYRRkJqiUsAEkYUcJY9sCY0mKwEiSlJmSIgQyGAOSJAmiFIxCINtARCBJYVuShAEpFNhRwmlAAgGShEFEhO1QlFKyZaklM20ISQIkSZLCRqFMRygUAoOkiEgbEaXYliQJJIGEQWAUApAiJBQRIQERwooIsG2DJEmSjDOzREgChWQ7ikAlwlgh20CEFJFpQFJEZCYgSSLTEQFGAJK4LO10RoQkQIHTtiVJAhTYACGBJUkCIsK2JEkRYVsRQiZBIAAMCABJkmxLRCgza6nOBCkESEQUjCSMsQRgbIMkkCQpIrJlFElKGygREQWQAggJkEIhJEVIkhRRbBtKhBASIEmSISRAocyUFBFcpiDTIIWkwFZIQgrbCmVrEUWSnRFhO6RSS2sZpUjCSOKyCNlECWwwUihsogiQJEmSpFIqEBFpAxKSMrOUAhgDSBISQChsI9kGJKQwFpIEGCNJSIGR1LIhpAgFWKFMCyRFBCAkARhCAkIBUoRthQBDLQWBUcgGUMiZESEBkgQoIm1wRJGEUci2bSkkJEmyMRaUUjIzSomIUNhEhCQMIiJsS5KwjRQK24CkiJAABBEhERE2EpKkABRkGjtKERgAge0IScKOCBuJiAAwCgGKwEbClgCkcFqSJElplxKtNYEkhJCQhEItHZJQSLYREcIYbEdIUksDggjZKMI2IAkAQmqZQpIkOW1ZCCSQZFuSFBECIsK2FBKApIgAIoLLIiIibCRZCIGkcCYQUQAJKcA2ESHJRlKUAEuSlJmAIjCSJNmUCCEgIiSBJSGEEMIGEEIS4LRCEXKikKTMLCW4rJTCZRGSlEmEAAVCNpJCAiLkdCgiFBFOK2QbJFCE06EAJAEKGduWIiQAoRC2JIUAESEpxGUlgsskAZJsK8LGtkKAhCSEQk4AhaSQQACSnDaWJIVAkrFtRIScABECCZAwkmwrJDBIkgSOCIwk2yBJXKaQDTgkACHJppSwjQRIMraRBJbCWCYipDBIYCskCSgRaQOZjhASBqGQ0xERkhBXCIGRJLCdiIgQz2Q7IgSAQoAzFQHCKISRANIGY6eNACRJAJIQQIRsI0lISjtKCIUCowgAIUmShCKEAOOQMFFKZhuHtRQIIQAhACTxAJKEACAiQAqFZFtgpyQAicsk8WyUOtsQgMCAbZBEBLZBXGZbIQAsCSOEhA2AQ7JBABIGwKarXSk1baGWGSEAW5JtQMh2KGwbBLa5wiABkjA2CKSQMAgkISDtkLDBihCADRHhtEBSpiNkG4gIwE5F2Jawsa1QpiUQNmAkMFgIbBMRtu2UJMm2QrZtR8hOpyMCsK0I2wJjm5DSjpABExHgTEuBcToUALYkg8B2ieJMnsm2FcIYS2FbwjYYI5BkiJBtQdoRkZmSwDaCkGwbSZLItCTAaQECE0WZRpJk27Yk2zYKCUWEbdtRwrZtSQinFbLBlkKSbSkEBpuIsG2QFKHMjAjbBklSZKYUEQE4k8tCchqQJGQMAgNCisC2jbgipLQlAWAAC1wiMBEFcFoRgNMRYcAIgW0iwrZthTJdIrDTVshpICIASYBNKIDMjBKZSJLItBQARkJSZkaEJNtRIluTJAmDcBoJwC4lDBKSbADbEplWhAAbI4RwWpIU2LYBSZkZEggJO9MSkiRlJhhJEBGZKQk7SmQahSTbAAiRLSMCjIlQpm0iJAmTmQACY4OwjQAwYGyE7QilDRLYtl1KAWyDBNiYK2xLsp22QJJt25IE6bQBJDLTSADYRnKmJBvbkrJllCIJGwkjKZ2ZibjMgE2EsNMWSMrMUsNpkCCktAFJEmljFAJjhCQyDQLSKaMQCAjJto1CgJ22sUOyjWRbAEQJG9uSMlMKwHbLhhDYVoRtgAinJWHbINkAadsohG1bkiAzFbIlBNiGkJSZpYRtSZLcbFmSbUmAkKTMRAJxmW1wKDJtHBK2IW0JIcC2JNuGiJDITEkAQpIkg23kTEsKKTMVEsLYFhjZLqVkpggJG7Ck1rLW0loiiWcSMhbYCZKwbRMhsM0VthUB2JYkG2QhYZtnEgahUDZHCAPYth0RXGYbWxKSW0YpCJsI2WCDQ2FbCjC27YhiWyCUtiAiMjMi0pZkGwSAbQMKOa2QJNtIgtaapFDYRgIJbB7IOJ0hGWwDIaVtkBDKTJsIOY0kiSuMSbAkADAGbEuScBpJkm3bkgBJYNuSAKcVsh0RkrifhNM2pURmAqXWbCnJNpdFiUwDkoBsKcnmilIiMyPCie2IcKYhImzblkDKNEKQTgGS04BtJLDNZbKtCGdKMmCwI2RjE0VOA1I4HUU2IEm2eSY7rZAzDZJsGyvktCQbCduGiOAKAdgORdogbIUMQEiSMi1JkjHYRpJtcERkZoSAtCUBthVhg1HIBgQ2RBTb2JKMbSLCNoAE2AYQgMGAJOEkIgDbipAkyExAEpfZlmQ7Qk4rJJR2SDYCsNOSMCqRmVKxDSAwktJpEyW4zAaEQU5bERiwjY1CGCSMQcJpFAJJTivCtpAEwnZEOG0kEEqnJGxJthG2JaXNZZIAwAYhZMAo5DSAANkGRQgjySBJ3E84kYR4JqMIJKGpjeMwRIQBI8lGQpLNFTYSAEYhSbYlYYwl2UaSggcyCMAgKP1sAwlxhSQkgQQICTBGAgSS0g6FhABkkMQVkgQIkIRdu66UCpgrDJIkCQySkGQDSCBAUgARsi1JoBDiipBAQiEphB2SbaSQsAGFQELICKdLKTaSBFIICNmWsJEkCYOQAgADkgAkCYOxEKAIGxtJCKejBEbCIAmIkA1IEiBJAiQJiAjbYAlJCEm2DSEhsCUhAUgSiLQVERImStiWZBuICCHjKLIBShRjJKFSim0wIEmSAQQGS0ghIMhMSSEhJLCFQgIkCRC2AWwkSSAJiSskSRIYJCRAEgiwhCSBhI3tCEmBQUhcJoTT4IjAEkhCgCRCYVsRkgCFQBIACCQRETaSJCQkGUKhEPeLCNsRIfFMkoQkgUJCkmxLQkgCJIElZWaEhJAASbZLCRsJBAZJkiSwwXZERCjTkuyMCJuIYjtCEpIEiKk1IYmQjG1HSBKolCqBQEgCIkIRGCBKgCIkCWFTSsEoBDI2gFGIkEAIAVIgQBECJFBIwpRabUcoFBGyiVDaYNsIIEoYRxRJCNslikASAIoISRhJXCGFJEkhgyAiEOmUFBGAbQMiIoyRAAQGSZIkQDxTKWE7QqUEUEpxZtRwWpJERBgA4wgBgBSSEFIIooQTJIEQYCNJwlCi2FYoJCRMRNiOCNsRkmiZgijRWpZSAGOhiHA6QgYgIiRxWSlhEBKSiAjbpRQAgQBJCoVtQFJEgG0bGyNFhG0LjCICSbLNZYowFkiSBEQUnIiptVAAEkAoJEVEZoYiIiQQUggkIQElIiIAhWxKhAEhJGGjCAAhScimlLCtCIHtzExbwiYiQgGW1DIBSZIMSCEhhJCkUGAQ1FokSUJIkpCQArBtkJAEUigkkITBmaVESDYITJSwDUII2Y4ISREB2FYoImwjwFEim0sJZwJRwgZbRZkpSZIAIQREyEgiImwrokQIgRA2EhIg21EERIRCYECSJEkI27YllQinFZIkySakEAoZSyFJkp3GElHC5gqFbKIUIbBBCgkpsCUJJNkGSUgCEBKAQkIAIWNJAkmZabATQAoJO4psR0RrCbZtCEkAREgSspDtEhEhiYgAAQiEwFiSJAwiJKdDoZBxREiYTFshSRHC2JYUEhgJSRIgBETIRhKgELaEJEk2yEAoAEUIkGyACEkSCBCSQBI2xgAoJCFACIyQJAAiJKQIbASACQXYAEiEhCTJNuIKSQJAQggBUkRIGEmSQCAAkFDIRpKEJAAISSEDKCQJBBIgicskSbLNZSEhhCSkECDZRiBCYTsihGxLCgGShJAESCAAkCKEJEkCJEXIRpIxQoAkkMRlCkASAkCSQRIYkU5BRACSBEBEKGQAIiLTUoQkgQgpQoBxKCRJIDIzQkJASIaQIgIJIcl2RAAIJISQBCBAKGQsBSCRtpAkhM0VkiQpJClKZLZpHEspBoQkAWCQkCSJZzISIEkSgCzJdkQAIEASIInLjIUklTrbEAAGSQBgwJLANkjClsRlArAkACzJaSlAErYBSWCbErXWamwbDIQCAwhhCyHAkmyDuEyS0xJItnkAG4QkjG3bYKxQ2EgCQBiFnAYk2QASgG2FMBjANkhggxAklrCNeSY7SkSEUEQoJClKAEISmLQlgWxLso2RcFoSYDsibEsC7ARAAmMuk2QDkmRsGyQB2I4osrAl2QiMbSLCNkhSpkNSyGmEbaEI2bZdIpw2SALbVsiALclYSKFMSwBCaQMRYZvLBAqlDRK2LQmwLQkwCBCZBiJk2yZCXCYwYCtkGxMhO21ECMC2kWwkASCEJBtAIdu2I8IGEEhhOyKATCIAYYjIdIlI21jItgEkCQTYAJIyDUIiLYVt20BmIgG2JXGZbduAwbYk2wJEphUB2JYkkekIYdtIstOJBeDMqAFERDqdBiRJchoZExG2DSUCo5DBaUlpYyTszMyIENhI2DY4rZCNbSCdUYozJYEA21GiZZMCcFqSFJlpAEKynbYzUZQIg9PGmJAkZToihCS1bIAMkgRGksFGEjgzFRJkWiGMuEJAOgU2V0QIY1sIyEzAdki2QZJtAxHFRiEko4hwGslOEAgwALYxUmAU2CCBnFYEgJ2tRYQUmRmhlqkoEpkZJWycDgWSMxF2CiE5HRFOG0co0wjAtrEkY+wSYdsgCKlliwgMILAtKTMlAU6XEk5sSwiljQkJsB2lADaSnDaEZGMDhGQbgZFkbFtSZiJlZkhcZoRwOiIyU5IkG0mAjSSE01FkGwgJZNs2EKHM5JmctiRshG2EJNs2ETJEyCZKEbIdEekUKESCsC1AwigkZBsAQjKWFBFCrWWEhNIGIoQNZLqUAtiOCEnOjBJOgxBCgG1JgG2EECAEZCYYcFJCFpmWCCkzgYhoLSVsG4MwIdm2UQhjW1JEtNYUAcaSAGdmRGAbgIjIlooIyZlpRwQ2IMkmMyPCBoiQ7cyMCAkbJNuSbAQIm4hw2iYibNsGFMIW2GCXKJkGkGxLMgCSbINshyKbI0KAAUmybRvJtm1s24oQ2JYEALbBCEGEMgEA2xFhG4iIzARFyMZO24DAJiTbpBURisyMkHHaoXAmkJkREmCQAEnYkgBJXCYDSmdzTjlJiLANYEC2EU4DSIBtCMC2JIMkJCQnz2QDkpxWyDaXGdtIsi3JNkhSphUCOa2Q0yCwkMG2IG3bIGyFnAaAkDIdIYC0JCSnRRhLAiTZIAESNhIgSQYJQMLYIAkwGAAhwBgQYAwhAZlGEti2rRCWMeIKSbZBIWWmJMBYUqYlARgkwEYCAwghnJYEYCvCXKFMS4EBY5CEbAMGIBRpSwEYI0CSANtAhIRsg0IhkWlAkpBtKdIZEU6QJKUNRBQbSU4DCNuSDNgRYRsDINm2EQgy0xgTEbYR4JCcBiRhQopS2jSN4yCFEJcJYSQAGwkhwAaBsc2zSAYkEDL3s5GwQQgBpZ9tAEgCJEmSAEmABZIAkGQQlwkbkCRsSUhgSQASWAiotUYpGEACiJBBEkKSQVJIoQBFREjimSRJYBQhEAAIoETYGEsIRQgkAUjCgEMCJEmSsC1JEiDJWIEElkIWiAQhSZJsSkQoIkIgZBMRmTbYFnYzpK1SixQRBYgSmYmMJAQoAlAIgyRhjASKkCQDSJKQISQAI6QIQBFSlAiEhAGQACQkSZQIMMh2hICIIlCQNiBJAlBgI4EkSYaQbUkhhQCQAAlAEiYibNuOCElCEpKQAJCkkGwkGWwrpBC2JEARMhIIAElCCGEbFCFJBoVsBJIk2UgCSdhIkkDCRAQgYSNQBCBQCCRhgyklEPeTAiRAkgLbxhHBFRIgicsiJAlQCJAAMBHisogAJAyAQiCEkCQJA1aEIkraUSIzS4RCgLFCtoUyE4gSIiIkYVBIkhAiosggWqZQhCQJJEkAUggBEVIobQlJhoiQJKEIp0uJCGVmKUUSIEkKQUTYth0hhUJhYzJCSBK2I4okhKSIsIlSsCVsS5JQyDYKCQRYCtsSSEKIkAyhACLCBiSBZFuSpAgBpRQgQiBQLYEEIEkyRooQEBGZDmlqk23bkkoEsu2QEEJIgCRFAKFAVkREYIwVAikkACQJFFLIaUVIkmQMgBWyKVEkJNmWJAEYIgpCYBBSKCQALElICoNEhGxsG0dE2pIkSZIAQMZAKcUmIpAASRGyHSVCkoQBQpKEAEmSlLaEbUmhQJKIUJqQBJKMDYKIACJCEjhtoQhJAsAtExspImwDIAAJMAAlhIQACSQpIqJIRAQIAY6QASMRJTIzoiAkbEopQhK2DSFJsjE403ZEGGwUAkIhgVAEIBERxtgRiggbSaEAjENhOyLSDkmSpOaGsbPU6rRCmRYKCYStEEYiIqIUAZKEIjIdJQAJY0VIkoQECAADdilFEiBJEoAkyEyFQCEBEYFkp6SIsIlQZkpEBAiQsIkoEpJsSxGSFBhJCIykiHBaocwmKSIk8UyOUNpICkUIsCmlSIoIAKQISZLAEbItSQKQIiKACBlCkgQ2CoUkSQASIiRJmS4lAAMiM7EVihBWREgYQooI27ZLCUlORwR2lACkCJBkW0KSBBJGUkjYkhCTWm62aXNkJ1RrW6cIgUSmFQIkSZKEiAhnSlJIAQYpJIRBAqGQjQRCEjYSWAAoJAQgAOMoASAkAASgkISNJITAIEkKSWBASCJCGAkJI0ARXCEphAAEkhDYkiKQMGBLSAIQAklcISSlLYGQZBCXCUkgMAIIBSYiwEi2IyRJAoiQbUASGAAphGSMUAhkACQASUKICNkACgkQkiRAkgxghQCJUEiAEAIpBEjOlCRJkk2EDFIIzGWSJMQVEZIESAIMQpIEYBBGQqHMjJBQOgGQJAEgLhNgkCRJXCZJAEJcERElIt2GYSgREs8mBAACEEgChQRI2EghCVsSICGEBBgjQBJCAFDqbCGExGWSbAMCg0LYPIsksMEGJGwrgmcTEhiDBEilREjKNICEkWQMIAERsm0Qz2RwpiKciSTJBizJtiRsg8A2KKLYPJPABgxOR4SQ0yBJYBDItkJOYyEkOVMCHJLSIJJpGqdprDNljAPrSVOLce314NWqrYZcr9uyRapG9LFcHk3D1CZLgRVRnBaXpbnMBsAgMBHhNBCSJBtAAnBaESCBbYNEpkOyycyQ0g5JyLYkUEh2AuCIsG0bcFqSbZAk25KksE1aIWywJGwjIcA2lzkN2AZCkU6QMGAjyUaAMJJknOmIwBbYIIGcjggg0xFhGyQAMh2hTEsIDAIhG4MAybYNEFLaAMJpgQEZxGUCJNs22FEiM0GAINOSDEJCtp2WcBow2LYN2CggAQmcXOHMiMi0QhinhQA7FcJcYVuAcFriilBkNhAQEhLGGAMAkmxLshMkAAEGSYAzE2NAtkGSJFprksB2IkDYQKYjZBuDkOR0SGkDkmxL4pksywCWAiTJODPBisDGpI0xloTJNAgM2AYiwjaSENgGBBiTRlxmG0nCtsG2wRKkkYQk2TZI2JYE2JaUNlJESMqWCmEDEZGZpRTbJSJKYCKitaaQELZNRAC2DUJRSkgYbINQa1lKsbEtoQhnKiSUtjOxwZmWJClbhhShbE0lsmVIAqcVAmyEQU5LGLAjArtlSpLAOFOS7QilwVbIaSDTkiScRpLktCQbMMggZCxbEkhCkg0oQli2bYeELVRKyXQENjYhMGkjYYfCtkEhwCZtQBLYIGMMUgTGRlIm4IhwJpLtUorTAAZsExG2nQYyLWEjYbAdEmAIybYkG4EUQGYal4hMAwicNqWUzAzJtkJCGEIR4bQk2whsSZk2RISkzEQCJAFpSxI4bRsQilJsSzK2DUgSYCLCNgiBJUmSbUDCaQkDSBIGBGRL24hMK8IGUBSJzOR+trks0xEBytYUErIJyTgzQZJsAxEC2Wk7bafBtgGFJNxSERhjgW0pQsIAEhJOEEBEOC0JEFJIkiTbtgFJgKRMS5LkTEUoAttGkm1J3C8ibBtJEjgtBSAESAKEJUUpToMEGEOEMCBwRGQaSQJjG5EtS4RtjKQIZaaigCVABjBSwqHHh7zWQx/9Do966Gs/Kpe678n3ztSZNOYyp1WEwWCMjQlsJBlLpI0QALYNGLAg0xHCtpGEwEjYAiSclmTAlgTGKOS0JbAgbQRYkngmCQMgSWBbCqclGQTGIQyAQJJtAIEFALIlbGwkBJkGYyQ50wBI2DYWAmMAIcC2JMB2KAwCbAySMfezHaFMIxlL2EgYS+J+AtuSBCBsIWyF0hgA7EwrZBsAbLAjwraRQGAbENi2LQkwBoyAgLQxxiHZBoQktUxJIQGZKYVtAJFp44iwwSiEsa0QtkK2DQLATkBEKGzbVkiS0wYhcNoR4XSUaK0N66GUsA1gG0KyjYQR2AYQQpIkbCQASdhcJkkYjJGEDSBhS6qSMLYFkmwDBklCAgRgAASAhC0J25K4TJJtBDaAJEjbWBIQknE6pQJIykyhkDAIwNjmCkUILAkQgjRAhGyACNkOBRYgMEayLUmSWyrUspUIhQwYSZmpiECAJUAgKApQkpltmEZ1ikWZbc3mW/1DX+qGm17smlM3nd46uT1bzGoXkoSEppycOYyr++66cNcT7jm8b33prqP7br1w7rbzuXRR1896GYedDZAk4XRESAiQkADbgoiwDVgAEbKNJMm2QunEKhFgCYTtKGFjnJkgyRElW0ZR2jYhSaQtCRMRaZMZghLZDIpAUqbBSNgISbYJGWNJKFAKjGQbCZCQlGmF7DQoJAlCAsBIRERrGRERkpAEIGxLAklgEE6HJMlOKQBsBEaSJAECG2GwrZAg06UUp8EIjCIAKWxHKNMRgZCRsBOQQAIIkamQ0wBYCsvCCjlTCjuRwAoJIYwTy0SEpLQlQBIgQCIiMlNSZkphHKHWstYihSFbIoQkARFkClDINhBR7ZSwABQS2NhpY1shSbajRDZHwQaoNUABgG2nS8gAVhRs46m1rlZBppMkUQjZzSkEElJgSwKHhJ3pEiFQCadtG0sKSUISJiLstF1KyWzOVBHImVGCtG07ASkMAglLQggwQkLIcmbaRJHAYGdagEIIhEKZqYi0oxSnhSIMjhI2IVk4UwghLMl2myZJNrUWpy2XEgYJhZx2WlJImc5sEohMl1qzZYRKCcDOUktrLSIyM0IqIUU6ESCnSwmw04TSiRQRCJvMjBKZLiVAoQQECISEnZIUIGFLSidIQgKwkSRsJyhCCJIIASYBKSSksAFKyKAAI2FsW1ZEASQhMASZDSNJItOSFMIhkOSwbUOEQAhFZGaJCGEFEnKmFQIECIOxpJAyjRBIsi0JLKllFhUJk5mWFAiQAEuCkAAiwnZEYMBRIjMNEZLUEqfBIUlCykxEZkYpJUJSa02S7YiwbFuo1potIwJorUWEpNaylFBRpiMkRWYa2wYUCpXWmsnWXEoJSVLaCNIRAklSOCIyMyJsp1MSKEK2JVDYGRFpCxSSZFkGSaBQKLAjApNpu0VEawZLiojWGmAbUIQkgiukkK0IZ0qSZCcChbCEpLQlIiIzkdJNSJIisrVaq20JSZIUIUmSQcJ2SJIy0yYihCQhhMCSMl1KgJGAkFDYFpQIY8B2REiybGdIAgkwYCwBKASWlHZImIjAFiiUaSQgJCA9zW6cHX/pE23qhh2ljMCAkcAKYRsilDagkEJuBhVJkrEUYHCzQQpsMh1F2RwhMEIGYWMyImQiJMnOCKUtESEMQghJXGEksEGSJDAGASBLAiuQyLRChVDIaYWwDQiQBMJpSQoBkCAAjEACJEmSBDZgEMYCQJLTCkmyESiUmZIQGAWAgMCJbQVgCYEkSYklAhnbKMSzCAEYCZAE2I4QBikkIQEibQESIAmQZBsJMAYUAoxDkdh2hEACRBASmTZC2BkRQKYlFGEbgUgbEUgS4jIjkGxHKZhnErYVESp2AkgSthEISQBGEhARQkISNgAgiWcStiTbCITTiCskAbaFJNlGMmCQBIAkwDYCqBhAwgYbALCNJGdaEoCNZCPJTkm2JQG2JZnLbNuKwLZAACDbBkDINmAus40QINtAhDItyU4jCcAJAUZgA0jKNBAKk5mOkFBmKgI7TYQyU2BwOkJpc0WakG1sAUgosw1tGDxsX7P96Jd8+MNe+UEnb9k5cePWYquURVLSKm4WaylKhBTgTjnRak7X37T94Fc/XQrTOi/dtbr1z+59xp/efetf3bV332GuWt/PFBFSZlNIEgZkjATOtCQgMyXZBgtlJpIA27YskETaEcLYBtnYBjsdJWyyNUW0lohQ2HY6pGxZImywkdIOJIHktG0kIDORBJmWkMhGKcrMloRkk5kRkbZNSJlGZDaBFMaZGZKNAJFpiQhhK5TNCtnZGhGSbFsCy5kRyrRAIacjZMmZEWG7mQhsZzoibEty2kKh1lqJSHA6ImzbREhSaxklnMYoZMi0QkZSSEiYgMQ2RKhNWUoAmalQa61EmGxJFGWmQMJpRdiASwlQa02hbBkhSa1lhFprgEIkmRmhaWoRAkWEITNlS2otSwmbzCYJyU6JzARCkbZtCbDTUUra6bTBRCiz2dRaWiYQkrEzQ2ppJCFsoZZNorUWkiSnJWWmCImQWstSIjORBBGRrWGQW7ZQuCWAcLpEsW0biFBmAhHK1iSVUlpLySAnBtlSRIlsGRHYmeYy25IEGNsWQISyWSGngcQlIm1ZEZG2bZxOJBm3qUXIRiJC2QyWNLVWSpFKZosI22mDWyMihCw7jRCSsG0704haSqYlEW7TpAgQGLCVTkmZzcYOZGdGhO3MFhGttYiQhMl0lMC2ExSlZGtRShqwQpjMjJDTiDQykpwGkrQdUhoBWJAtFdiOUEuDJbXWABsJCdsgcLZUYANIZBoQioi0JSFJZDM2JiJst8wSAqaplRLG2RwhReTUCAmw7CxRMltrlBK2W8tSwnamJQBnRolMSyAEllprUQIbZFJgGzB2pqIgpR0SkC2jhNM2EhElMyVAmQYEThMSpBNIA2AbZEeJomjZFCEpMwHbQEQITVOLUGbaRCnZGhAh27YjwradCGfarrXaTqckJxJAZiKF5EybCNnOdCmRaUVka7aJwFbQpha1CGUmCOHMtENSKU4r5ExjITsxmMyUBLKRiCg2mVlKsZ2ZUYozbUfIBhAYZcsIsNMGJGHbzgSIULZsSpl0AxTKNJkR0VorJWxwEiGBnekokZmSbDsNhMiWCkUobacJMrPWmplASIKWllCQmYCkzCwRmSmFUIRaSwkJG6cjlGlshZwYl1BmEhKyDWADAlBYQsWspmFNw1EWIawIp8E4kcBphBLblkQ6FEXhdLa0SFuRmFJKpUiapkYAZFoibUm2MRK2I5QtIyKk1poiDNgg20VFwiandIBRCYFC2ZqEEwQCyMyIwAYj5OgkWU57SjKJkBRdMRg7E3GFbQCEyJYKSYRlg6WUcWZGRCEktUxkwDYCYyxkYyywM5NSwmmTkkA4Ec6UohCy3GxZECEb1dqygW0shARpS5KEyUyFiiQHaWO3TANWLVKUiMzmtADJmUgCY6dLKZnNAFhgh7BtkJDkNEiSoLWMEtgGA2AbhI1wOkIgpyWBW7NCtiMi05IQgsxEAUqnoGVK2GBapiSBbYWws2Xpiu102gZswJIwgAQoMyXZxkgAdkphW5IkY6cVclrCIAsAAwaEkE0FkARgEBiQJGEbkbYASWBIZ0iAJCTskGwQgEERAiMwKKJEhKFNE5dJMrYtCSkzQwGEwhhLQhKWwUZCkm0BYFsKQAI7nUCE0gYiAjAKyXZE2JakwFjCoBAoMyUJSUrnMo/KXNc9+poHv8J1j37Vh9zwyBP9VlmP42o97h9eWu8O4zg6IS0FCQAIJWmbIKIEUlVRLLbnL/GWN7/sWz90/97htj+773G/+bSn/+Wdh+eXXe1qqRKQEs6MCMAASMK2yExESJIAJGxAESBhSThthWQjyQAWIgSAEXZKIElgAJuISBuskAAEUiiklKRwNpBDkmxHkJk2CgFS8EyWBApApB0KsMEoJAyywbZCgCRJdmJsVORM2wpJwiDbYCskJBmwUahlAhHiCpFpiYiQBCjkZiFMhNK2HSUwEkhpYyIkhEDYliJK2ETEOIzjOKCotZZOCoGAKJFOACMoEQghGyAiMhMjSRK2YZqaQCUwUUKQaYXSKQkQIECSwK1lRCgUhAJj7IhoLQFJisiWEmlLkiQEWEiAJCKCTEk2YNuAJJtQIDINlCgIN5dSsCXZLlGMQ2otS0QpgURKIMm41CIpeKa0FRJKp0RrrZSCnaaUIsk2ApOZigBla7WWzBSKkBSAbduKAIGkwDYYhVDIiUEAWESE0xIKIsJSZgvJIEkSSNgghQo24FJLtowIO20kGcBR1LJFRERIIkJgp0LT1EotQirKdKbtJkIKRWTLqBHYtkARadKpUERkS0l2IoUkCZsgMyWVUsClFNuSJEkASEg2QlJEKNMSmQYjoUAJSIRkW8HUUiBJIaclIARRIjMjokRpmYhsGQIJA+IBFNhERLa0QABCQEg2oUBEsTORItSaI9SaUYIyExElslkiQohsGaUEAUhCTFNTECGQsEItEyilACEASYAzo4TTpZRMCyFCclpSqQXkzCjFaUkRAZIwGHCCpQABmSlJESCwJEBSZkYoJCxJxpKEjAGFQOBQtJYRykyFBNgRYdvgdIQknCiEQEgChBBpRynYCmUDyMyIANsApcQ0NYVyagpJkuQAiBIC7FKKbZso4UwQKBRAkiAJwDgzJSRJss39IgoYERFOS5JozaUEz+QI2ZawjSml2GljOyIwEQFYxggJJBRyOiJaZkTYBhlLSAJJAmwrJGQnQhGtZRQlVlJKkSTJGDBISGRLQKHMLKWAZUlgGxSShA1WSIqINGDApQSgCAmno0RmsyVUFOlceeVe2eXUeSpKt8WDt+JUXe+uPbirpUQBTEYo00JSSApFtly3lTZr2ez7rb7WQGqrcTqY2t66TKrqTCYGDKHIbIqwbRMhIWQFmY4SaQuFQhFKOT20SYvqjY6OaZxynLxudYxZ6QIlibhCIQQQCqeKyjiuBo/qY3Z8rlqdHg7XuXLJMusXKJKGkGQbcUVEgEKR2VbT2Hp7pph1TrwefThVSh+zKDLmMgmMxDMJjAQgISltDKGQyAhiHMeJVF9iEQlu2daDVu5i1nddkpaNkYRCsi0REXLIHnJctzWz0FbRrLax5XryMusYs9LXEumUsKWQMyUplJmSpLCNbRwK2yFlJjIonbYlRURIaYQRkgQgg9MRIZF2KNLGVggTCiAkY9sGKRSRmRItLUkgKZ0RwpYEAgQKGacTrAhsCRtAArAxiQAkAWDbUkjiASQBISGwEdiSANtCgIQW26cEIDBgLAIAcz9JtpGwJdlGEtiWAsxlNgphAAkgM/t+Pp8vMtN2a02SJNsSaUsS2AYpBGAAJLCdNhEhZKcBCMlgOyKcRmAQ2JIAJCFwpiVJZLqUsJ2ZCmVLRWCHZHvy6Hk+6OVveNk3eexDXu2G+bGyHseDvf3VuBrXUxtsJ9hCJgHJBrAtCRshVCIEKEpIAbjr63xj49j2dm3dPf9w8W9/8SmP+52n7d61X0tfS5FwWpJtJLAQANhWyLYUkuy0KRG2gYjINBiBUYQgnbZLFGOnkSQys0TJTCQJINOSwBHKtCQgW1uvV9ky01Eim1UCExESXV8jIkrBpA0IMh0lsAEhCwGQaYVsC0kCnKmQbVBItgGFMi0BkpSZgCREtgzJNpKE01xmiFCmJXGZ7YiwDSjkpITSmemIsB2hTCsCG2E7FAinI2RjG0mSFMN6ePhDb3mXd3zHZv/4T/7Uk5/ylFKKQq2lJEypxU6MpLSdGaFMImQsyWmMQpmJCEWmJXFZhDLTJkKZBiQJbBB2ItmOKCFlpm0Jm4jIbJgoAdiOiMyUQgJoLSMCYxwlQM40dnMUZVpIJQS2FXIaiIhMhzBkZkTYBhAYSVwhsqUUEhiF7My0JC6zkSwJBCCypSRJdmY6SggZOy0JDEgREbZbNpsSYQNI2BiHZJCEnbbtUgomM0spthFOS1LQpjREKCKypbHTpRQEgEFkJhCSwelSItPGElJgDBIhZabtiLANGASZaailZBqIUCYSgG1JmRklnI4Iicy0HVEyU0JS2hgJkARYCsAGDGSmImxjFHK6lLCdaYWwbUeEbRDYtrFNibAxSGAUEsrMUsJYCJhaE4pQaxkh2yhCQnZaEdi2JWzbRIRt26UUoLUstWSmRKaFImQ7M6MUbEmZaQhJku20BQIDCpx2GkJhGxQh25kZEZkZUSSAzJRkmysERiGnDYJSSqYtnJYQAiKUmSCFsqUksBQRka2lU1JEwU47QpkJRIRtZ0YprTVFhAS01hTCAgM2EcpMAxgQkmScLUspmSlJkqTMjIh0yooSaTtdSmQmUkiZmZkRIcm2JJsIZTZQRGQmIMlGAsAoZFuK1qZSSmbalIh0YiTSlmRbUmaWUrFbJiIUYEmtZZTI1kqUdEoyxgCSbEvCWHa6lpK2ATtCrWVECZG27SiRLYUUMshGZLrUki3BNooQAJkJSBKkLck2EBG2bUuyHVEkt5aAFNjGESEpW6pEtoyQJHC2VITANhAlWkshSUBmRoSdUkjYto0AixCaPI2zduaVbz7xMtfkpmY3dvWa2sIa4ujJR0eP27v01+eXT7sw7Y3zOkNYNhaSpVJWbcWxcu0r3HD65U4trln0W5UqRZmGadpte0+8dO8f3733hPPz7EHGdoIQV0hyGlDImVIgp10Uslxinev5ma0zL3X9iRc/WU93MWMYp+Wl4eCOg/2/vbT/hHPdWl1EKp2pEIANCgmzbKuNG7eufZUbT77Eyc0bF22ebcz17tH+Uw/v+8P7Lv39hW7d9d0saWBjhTJTkhCO5bSuJ7tTL35m5zFb3elSd2rGNO1PB087Ov+3l/Yef75b1VmZIWwbK7ARknBaocwEQrJIpxBWRGTmuq2PPfT0g17roScevl12GD0N6+Hgvv2Lj7t075/fO54dNrShwE6EEGA7ImSyscpld8Ps5EudOfniJ+u1fWzUqU3jbjt4xvLCX53fe9zZfqlZmSHbRghZkFbIaUkSaduOKHZiImSTzojARsrMUEiybackA+DMiMg0QghsAASgdIqQSKftiBBKpyTbgJBtkCSwbUOEMLYjZNR1dbVcrtfLUKStkNMhGQOSbAO2JdmOCNtcIZwOBSIzJUkC0gYkYQNpSxLSxvYpAAmbyyTZKGRbYCMBGIBAgDGAZJvLBCBJtiUM2EDfz7puhpTZsEGSsBE2AAIbYQNEBAaw0xgUEU4ryDQgSWAAQpJk22BbgAQIgW2DwJJs7mcshTAT01Smax97+lXf7sVf7PUfRpcXDi4dHBxMwziOY5IyJYq5TMgYjC0FGMAAkgAMIAljSUiBqbX2XX9y89imNs7dtv/nP/ukv/vNpx7cdzjrZjLINgiBpExHCWyEbSFJxjahELYApMjWFGotSwkus5GEHaU4EwHYBgxCErZtBArZltSmcXtr65Vf+ZW3NjfHcZqyjcNgexrHaWzL5dG5c+fuuOvuYRoiStf3tgGnJUkATiMkATaSsBEgQBLYNpK4zEgyBtkGBAjbBiHATimwjUG2JSTZBkkCG0KBjWQbCRsMArAVsg0KydgQEkgibSEkQIr1enjQDdf/8A9+98Mf+VDM057+9A/+sI/8m7/5h9p1mRkRrTVwmxq41i5qcRrhdJTiTACBAYFtJICIaC0lkASZjgg707YdCklgG4WcRmQ6JEmA7YhwJiLTpRQwYMDYBoNCYQwYsIGIsA22qbW0lhEhMBgL2UZkGltSKZFpG8lStNaiRLaUBEQUMNBaA0uKiMyUQhARmYmUmRIGoXQCmFJKZkpKpxA4IjItKTMVwpJkLJFpQCgibEuyMzMVAmFHiWlqtVQJ42nKErIdETaIzBYRNgJQKWVqDZCMMQACRTjTgB0RtpGwI8K2bQlJLVMKQToxpZS0sZEwYIUyjZG4QhHOjFCmpQCDQWkLIqK1LKWA0+kEEREyiQUGSU5HCIOwbSOsUGtZSnEmYEhbUKI0JyCQSBMKMNi2FFxmGwkDNkgSSEo7FHYiMlMSJkJOWzgdEQAKgclMh0ICMM7mUkKhbGmMKaW0lmAEBpACnE4AZLuWkmljsMBGEQKDbSHJhmyJAEqUdALOVESJinAmkJlSIJcoThvAIECSbXDaEYGtUKZDYSfYgJEkybZNhBCtZYnITIUyMxS2ucw2oFC2lCQhqWVGFJyKaC1DAZYAGYCQbAOSbKcdEW5Zamkto4RtQdoYyYANKEJAywRKhKRMg21LpI0VIcA2EBF2SgHYzkykUNgJIGXLUgKwLQVkZtqUUjAIsA04otgG20jYRsJEyOYyIzmJULYWpdjmMomWLhE2dtophRDCthQ4kcA2AoVac4mwnFNGLdi2JRlCwiDbAJIA2wKDhG2MQoATSQiBbSSMhG0DppayGgddN3/Mu7zk9uueWXvdnDkNU4xZlM0RfbHnR7U98eiOX73t7F/cUddBSJIcmV5pvfNiJx71zo/dfPTGVJ3NtPQEUqKoXenhIG//qaff8XNPma1qKJJEpC0hJIVtBLakTCsAwsVwVIfrXunGh77pI+cPWXjGlBMiLYcdjX3v/tH+03/mie2ug5mKMcK2JFnIR17e8PoPfsi7P1w3LjLxlJkZhKqKpaPp7O/f89QffHy7u83LzOEkEVhCQofTsPGYY499h8cee9RG28nWxrQbicKRbTnt/tmlW3/oKdPtwzxmxgDYEJIkTNpgCScIy0GQMXiaNsZHv9VLPeptHlFP9mMOSZtyRLQYlbm87ejpP3n7Xb9952xVQ+EAEGAFatlW3frMy193/VvfPHvoRtTiBIuIUBHRDto9f3DPM37sH3RfW5SZlYhMKwQI2UbYDgkwYIMMYEkRgbGdTklOG4ckKTPTDkmSbSQBkJlSSNg2CCFs2y5RMlMh2xhAUtqSBEA6FUFaIaclKaLWOqxXh4cHEQGAAQQGkAIbYZvLJAGAbQCQAidS2uIBJGzAWEigxdYpxGUWAgBJNhK2AZAEkJmKCMk2D2AbkAKIUGYCCKdr7WfzuW2nI5S2EGAQBgwSTisCGyRhO+2IwEbYSMJOG4gI25IAIYTTgEJORyjTCmEDNhIYRKaLApwwxrBz8+Kl3uxhr/BGj50dqxeW+3v7h8M4ZbYABCHskGwrZFsEYDCWEDKAEYAgMUIGJAAJCRmpxLzvTxzbWsT8zsfv/uEP/MNT/uR2lu5LZ6ckp5EkQJKMwZKcSNiWBEJEKFtKMsYo5LRCNrYjgitsgyQ7pcBGsjOktAFJktar1cMf9rDv+e7vfshDbgRKyGkkMChbu+fus3/0x3/+67/1G7/1W79z4eKFfjZTkGlJGIVIW2AkSWQioZDTEWFbEtjGdoRsMFFk2zYIEKQtybbAYFugUGsZIdsgAZLTigCwo4SNnZIyM0o4LYExSEhyopDtUKQdIUAhGyCi7O3tfexHfsRnfeYnOBtIEd/3gz/yyZ/0GShKkdM4F4t+1s1Onzl9733nzl/cLaVYSHJzFNm2HQrbCmUaDEKEBGRLRRhjQkpn2qGwHRG2bUqJzLQtySZCCKcFxjZSSCA5E2wTEbZtK4K0QuBMRxSwbUmSJGWm7YgCtgGQM7NEYBkkgLSBkFprEREhG6cjwthOSTZgSSLSKQlwpiEiMIiWGRGAM0spLRM7Iuy0kQROu0SxsS0J4bSEbaQSYTvTEcq0AoxByHYpJZ3YSAIkZ6YNlFKwW8uIUAgD2FYoWwNFyCAJnM2SImQbsFFIUptahACkbFlqyZa2Sy22s2WUcCYSNsgYU0rYzswo4TRIkkRmRkRmAopwS4UA2wo5UQhwOiKAzCYJg5AEZCbPZJAkZypkC6QwJjMjwrYQMpdJyrQinAlIAqUzQk4kRSjTEUqnMyPCNkhgnOmIImFbkqTWWkTYKOTMiMhMKSRaNptQSNjpREU2QplZSrTWIgJkCAGM01RLBQPZUiWwJQEGbAkbgyThtDG1dpmJjbAtKW1JIXGZIpwJZFoSECGnEYCNJHBmRkQ6pRDYBiFsky61pO1MBEYKO7nMIJDkNBIgYdsgIZTpKMIoIjNBEoJMR8jGzoiwiZCNbUm2JZypiMyUQlI6BZIyrZDAaWNJNhHKlooAR8Q0tVKLwHZrLUpxGpCQ1DJLhG2QBMYYyMyIkAQ4rVBmSooI8DS1iADANpK4n0JOOxMpIgCwjSKcCdiWZDsiMlMSYLtEMbYtKTMlYRswUcJphZxWKDOlkMBCFmSakIwg7QjZRmCQSBPCSALb2I5QpiMka2hNZ+pLfsgrLx67vSzT6GFiqOEhWguUmiYsanYb9FtTf+5X73jaTz+x7Y+VSHtZxmte64YXf8+XyOM6Wh81T0p1tavUQj9O4+jWRDcvC2ZP+YHH3/FTT9mceiuNbRTCSBIyti3JTiRJWEtWN73+Qx76zo/KTQ2a0q2grlQcY67XOVX1fXTrp6we9x1/Mz19f0axbKcUoCMfXfe61z/yo176qPfQrCk7lVq6MtUxh0FDVPWlO/q78//wVX/FPTkrnTEQBI5lrnde7PhjPvDFdV2MasRUFH3t014P47pNqHS1DE9YPf6b/266bT1XNWlbEgZJYNs4JNtIxkGZsg1b00u830s/7M0edch68Jqp9SFCNI6mw7RKUZ3qHT9x260/9rR+6BRyJpKIdA6xvv4Nb7z+HR407MiOmFxUu+iM0i2xalejO/+ndz/pW/+6O8dMxXLaSBI2wganoxRshNMKOR0RtoGIyEw7pbBTEdlSIWxEpqUIISlbGoMk2ZZkLGQbgbEdJZy2rRDGKAQoMyUhsAFjTCk1IiSN4/rgYL+UAtiWsFEIAwYBAkQ6RUiy07YkJGxJtgHAmYrgAWxLAko/2xAIhCRJkmQjYRtAgCSeSQIkgZAASYAkgyQDEpKQ7VJLKUUIJAlAXGakkAySQhJCSKQtAZKkCAmMIrABSZIkSWCMbUeEEEJIAkAgIWwrZCwUCNQip43xIa99/Rt8+Cs+5jVvOSpHd5y9d29/mVMDIwBkMAYQkhECQBIgLIxACAtLSAhjJAkkQLIwONs4jYfr1aqtjt+8+ZhXecji+Ma5uy8enF/V6JABhQwK2QYiQsggpEBBpkspIETakhQS4jIJISTbdiJAEcIgkLBDgYQtASiY2nTi+PG3e5u3PH36RGstQhKSDAKFTpw8/hIv8eg3eZM3fOmXeKln3H7bHXfcFSohFLItkJBIWyEJhQBJIUmykSQJQJIQIK6QFCHbQgopsB0RgCTbgCRJtoEIARKSFI6QbSCKBIiQgAjZliQJAEuKIkkISQohYRQIjcN4w43XvcWbv0mEMjMifvt3fvf3fv+PaleBzY3Fh374B33iJ3zse77Xu73TO7zdX/7VXz71abd1XbUtLAkJISQF2EailIItKZ3YCkkBlgQGSUgyIEkAaUsKKUrYlkKSJNsGBQqlLSkkQApJYEXYlhRFtkOBZBwlQILMRCApACJk21AiIortCAEIGylCAgMlqu2IsAAkRYTtiADZTidGQhIoIgSSACkEEcq0QFKEbCQBoIhAwi4lDJIASWlLykwJSUISpVRsSeBSYmoZUQQhtUwAHBFCIQEK0ikUEQrZliQJKRQS2EgSirBdImxHhAAkCUmKkKRIG1FKOFGEQCEuUwRgWwohSZIQgCLSBhQSApAkSimtNUmSJNmEZLvU4rSxQRJCocyUZAyAARspJAG2SykCSZJsKxQRNpJKFCRJgLhMkhSSCEAhZ5ZSAENICIwUSACSkEREGGyiSKFMIxQSAiSlDZYkyemIQEiSJBGhzCy1hMImJEm2I0KSTZSQJEkQEbYxESHJdinFdoliXEq1jWiZkiJCkm2FbEeEwbadgKSIAEsCQICCtJFCkoRBCsk4bUmyo6hlChTCSJIERMhGgAgpcSgiIkK2QwqFJHBECCEBkgABEKVISEpbkiQEIElIEpLtCEUpTkcIIwlAEkQIiCgCBULGEcKOKLadBiRJAiQMQERIwkikDUiKCEBSZkYEAgFEhG2wQoDtCIEAcEQBkOyUApBkOyIMAsBYIUUAEQGAJJBaywhJkngmIQFIAkoJG3BESBiACBlAEgQSUsgKFDWAUAAKYUsgAEkShELY2Tb9yPd+icXLHj/U0kVy9rXWqHQ5xjqITnNGjetpeXQ05vraG6/Ze8LFo7sOqmIs7VFv/9KPfv+XOJqvjoYlmTU1d9fOro+ecZB7XmxudH0ZmJzgPPmwE+efuru666hTsSyhCIwkkARgI0mSrLWH4y928hEf+OLD9jS2ydn6GjFquG/wpdzc3KS4TZlT27xma+fk9j3/cKeWBJKQY52r+cPnj/mYlxy26nqdBc2jlqbp/BRHms03KDm2sbVh6/qt+db87BPuZh1hhRQuo8f+lsWjPvixfoiWMRblhmb92C2fseZAW1vbk6b1OI2rafPaebdYnH3cPXWsAglCBknYEoRsS5KQwsSqLh/5bo990Ds+cn88XHsoeF663M/p3DjzrN+ar6f1OKWbzzz02qO79/bu2AsqQpKIlZYnXunkLe/xyGHbIyjpVWqL6dKko7qYz6PS3JqHYzcfq7Wcf/y9daxCEojMlJCQJIEAIkISEAoui1CmJSEhAZIkAEkgQUSAjNPGjggJgyQhCYMQoBCAJJBACCkEBiHZFkKAEEKlFEVMbZzGUQpAQhIghUASGITAFpIEIIBQYEuyLUkSIIn7GQSSAEmlzjYAIQNIkg2Y5yVxP4N4IAEytjGSsAFJoVJqJ8m2jQRgWwIwCAxImMuMLQRIAgBJtg2KAAMCG4EkSSAwRiEMSJIzhRCA00A4xhi6k+VV3umlXvO9Xnp+upy/eOHC7qU2NJHYyOlENomRkMEYQIABYwMANjYCgw1gAAvACJzGkMh2s3Nq49HBETE99CWvvfnFbjg4e3TuzguFisBpDNhEhNMISYANoAhsDMImIjIthEBksyTATiAisNNGsm2nJGMMCJFpSW1qJ0+cfIe3f/uTp44jWjK1LKWUUmqJUgLRpqwlHvLQW179lV/57/7hH55x6221draBkDKNAAROFAKJKySBybQkIcBpSRiFMAZAkm0hSU4DxhhAktMRMmRaEkiSDWAjyWmQwGlJ2RwRgG1JkqTAgEIBwsa2hO1EUZ70pCfPSnnZl36p2nVPefLTPufzv+TC7qVSS2u5vbn5qZ/8SS/xEo89efLE1ubmz/7cLz75yU/r+s42RpLTkgDbIRC2bSRlNlApYWNbwkA6ItK2iRBpkDEmJKdth2Sb+4XCaUBC4EwpAKclATYStiMCY5v72ZYUChvbgAEIyTagkO20bSQJCVo2JGxFIDkzJNs2ISGyNbAgSnGCAGwrwmkJ24DBdoRsg4SAzIwIwLZBKCRsOwFJAttIgG1FZLoojDONFJKx03aGFJKNJERmKsI2ECWcNiiEnXYpRSKdTiNJchohSYBJG5BwWhJSZiIwSLaREE5LCilbCgGSnJYE2AYBwhHhtI0kAWBbApSZkhTKzFAA6bRdIqSwbVuSDYBwAkgCAwgQBgmwXUrYMgASLVMSgJ2ZEZGZoYgQgC3ZtgGIULYESQFkZkTYCGwUwo4Ip5EkBJkJSAKcjohMI9tIALYlSeHMiMhMJIUktZYRsrGJCIW4LNM2EhFkGiECWyJtIQG27YgIKW1QhLAxgG1sICIk2ZawkSSwjbETc4VCAsDpkCRlprGQpMyMCINtSbYBSZg0UmAkMlNCUiZX2I4IpyWEnDZgY6SwExOSjRCAQUgCIsIYK0JAtpQEUpBpAGETUtpAkbKlomSmRDojgstsImQjIQlAZCYgyUYgyXZEAGBbADjTIDslASDbktK2LcmZ4IiwbVuSbUlg2xEhZFuSbUkSmWBLXGEjCXBSSgEyU5LtkJBsS3JmSE5LkpBIWxAw5bScDpfTcjWtZEIVkATYlgKwLUloyPXpV7zxmrd4yJFH0UGbdXV48vqOX3/qcHh0/LrNg6fu7f/t7lbdmm12LuNc5dJfnb/rd27XWmFltNm1i42HLKaY2jBqyHJYbv2Zpz35Bx5/16/feecf3XHhaedO3XRyfmo2tmnKFsfnauXsn9/ZZ5GwDYgwxkaykbAtlHab5SPe6SX0iPl6mpStF+tzqyf92OOf/tNPvOP3n7HeXV/z8DOttikTe+v6nfW9RxefcqFShG2vy/iQd3r04uVPH6zW0cqMur7j6Cnf97fP+PEn3vnbT1/vrs485HTWqTmnNu1cv3N4+8HeM/Z6d4HdPM18y1s9YvOVj608FryRNS7kP3zb3z/ph55wx289Y3Xf0bUPu26cjUO2TB2/YXv36ftHdxx0KsbYcoBtENghYRtCZcjh+KNPPfpDX+6orsZpKkxz1dt/4xmP+/a/ecbP33rb79+2ub2x8+Cd1bByK6qxeWLz3r+7Ow8JSdaUk07XB7/3o/Kmss6U3WUZz62f8QtPvvXnnnzPn94xHAynbj6lOZOaaCduOHHpyXuHd+z10Zk0CCTZSAJhWwghBLYBCdsGwLZAkm2hkNIOBQKDwIAVYVtIkm2BARthW5JtAdgAhGQbCWyMrZATCYwNApjGcZzGkHgA20hgLrMtiQcQkgCQAARGEpfZSGBLAgBJpZ9tCAwCwLYkJK6QAEmAJJAkJIGxEBKXSQIUISRJAmFca1drJwkwgEVISGEsBVjCBggJJAFgIsK2JNuSgFCAABBIkiQMEiBhI0kSYFuSQACSYuVh48GLN/iQV3rsmz3kYDg4d2H38GidmSgsWTYICYEAEAgD4plkACRsAARgI7ABhDCAEBZgGRmByLSI1TAerA6P3bD16Ne4ZX3Q7nzqPcqiCAEQkhQISYCEpIgqkJROUEgKAYCEjUQobEeEjRRgCduAIEI2SAIESBGtTadPnXzHd3j748e3Jd1997nP+JzP+5Ef++k/+ZO/ePKTn3ZwsLz2umvnswq0lidPn3j0Ix/5+3/whxcuXCy1IEkyBiRFhCRJtiMCiCiAQkCUwAZCEVGQIgIDUkiSbUlORwnjCAEK2akQIBkpokihkG1JgigBRAiMZBwR6YwQqJQiKUJASOASISACkOR0RDj9+3/4x7/1O7/7B3/8x9/27d9966231lpKKSXK5ubG277NW505c6q1BH7+F3/5yU96aj/rBRISSIgrJCRsJBlCAkkSQoAASZIACSGFAEBShBBAhGwUYVtCCklAiTAGjCUiIm1QhBRyEiXAihBIsh0RNhEhHKXYlhQhwLYiAiGcWWrNqUUJYzslopTWMiRJCNuSJNkYQBFFkrEisCMibUBShIxsJEnisogwRpICExFCgJ2SFMJIISlCIEEp4UyJlk0iIgS2o4RtQylFElgSdpSwLSkkSVwmLpOwMw0oJIXTEQKypZ0RIQkkIallZrYIRQSAEIBtSq3YFgikEgKQFDIuJSICGyFJAgGKiMyMKBGybYQQilCEALBQlIIAKwSUEkAoEEKSJNmWJAhFOm0LJDJtnE6ukEBISEKSBDbpjAgQkiRAgEAICQBJkgCFnI5QREgSkgCMhSRJIAkkgJAAsEJOMlMhCRASxjbCNlJEAE7biR0hhWxLYVsKSRK2hYCQkJAkSRJIgBUhSRKgkFApxWkJG0kCYwN2SFHUWlNICGEbJBEhAyYiJEmSBEQEgJAkYRMRAonMREJEhO2IACJkWxEgMIAdEcgGJEGEbEcJcZkNSJLACBnsjFKAUESEbUkRAbYtKSQgSkhIgCOKDRAREpmWCMl2RKQTIUkSRkWZWUqRJGEjJMnpCAESUhhjokQobCPsjCggSYAkAEmABEQUMJdFBCAJrAhBSImFJElSSEhCIduSkELhNBARCEASSAIIomXqzPzEq18/f+yJG1/qlj7q0dmDoooQIElhHBGBbLeZb3mbR5db5rSi9GzeXfq9ux//dX927x/c1c3qQ17q+lt/4fZbf+gJh4/b5+J6buLs9PSfeOLqjlUfBRCcf9p99/3t3dsbi+0ToVU+7oeffOfP3trt11l2Wnv3tguX7tq94aVv8hZNtOradWf/5O44zJAsiwABCECgEACxbMPOI0/e8NYPXfaD7OLGmr//7n+479fvrBcjL7VzT7ynbpZTL35y7dEK9dH13X1/dRdLQrFu0+zmjQe/92NXs6kNqhIH/P03/cXeb9833428MN33hHtjK655ydPrNjZcu6qm8/9wLpZRpPXYNh96/IZ3eUjbaZEq5KLN/+pr//qOX7ltvqo+yHsfd894NN7wijety5jpbtZ12Z37+3vqVARASEJCCjAKAZJsxq499O0fO3upnXEa5HE+787++X1/9eV/3m7N2OPwnsO7/v6u6x97bb2hH8dsmRunN5Z3L3dv26/uQGvGa17jumNvfHoZoyaVlPbyid/9d+d+7c64N8d7hwtPvlub5ZoXuya7xHTzLoZ67u/urS0k2VZEKABJEoCQQplpCAkBIAkhMBGyHQoJgyRACAFEhCQJQJIQOG1AQpIhIgTIBkCSJBAAwpaEJJBkrBAQEa21aZqKJAnMZZIBEJdJAvFskgRCgCQJAZIkIQQGSYCNhKRqEAjZRoABzDPZgG1Jtg1C4gohOa3AxrYAG5SZEcI4DQBpYwQtHWFBZirkTAnbGEmZVghjWxHZUiE7MQCQTklCmRkRNrYlwBgkO41lSSCMnQ5JYt3Wp1/85Ot+1MufeMT83ov3HR2tPTYwIjEGkAEsCwAbgQCcJiSwAbDBIDAGIdsGhQzYCjKtkI3TCoEtBC0byI17z57bPjZ/vY95qWM3LH73u//aq1oIgY2xJNsYJGPRAmUmEFI6nUjYzmZFAK21iLAtyGyhMAYiwumWGRGYzJRQCJNppyMQAMN69bu//btPf+pTF4vN2te+71/yJV7yC7/gs1/6JR8Lai1f5mVf8l3e+R2+9Mu/GiTIbIAUtsdxGoehlAgVSgzDpFCttdQikS0FipimaVguWzabWd/Xrg7LtZ1d7Wqt4zAaR0TXV8A2YMiplVqAcRiHYai11lKilDY1T5PT/bzDQsZKJ2AjaZraOAyllhK11OLmqU2tZZRAkrCNpaL1cv07v/3bv/M7EaU/dnyn1h57eXg4bW5IACGlPQ7jwf7eOE1SLDZmEQXbQFqhTCskCXBaJbCzZZQIlWmaImTbRsJW2iHZjgjbmRZImqYsJbK1KMWZthWEomUq5LRCLR3KCAFOAESbWpSQZDszAdtAaxkRBkUIWmsKITLTCIyYxjEiWqYgomRmKiOESSeX2c5MABxRbGwrhI2xjS3JaUJOK+S0sQCwjYVtDAiB7bQdEZmJlJkRAZKc6dYyQnZKAhmTIDKNs0S01iRJsm0b4zQCQAIksiVIwmATRTaZKWTITISNDWA3CAR2SK1lkYDMlCRJkK0BTiNCytZUAuxMJBuJdGJcwADGLR0RdtpIQTakzIwIwE6nS6nZUiEkSenMTEVkS+NQZFohSUK2kxREKNM2tZbWGihKcWa2RIoIgZ0ghVprUWKaWq1VAtvOTCRA6ZRCwjYQEa21iMhMm1LC0KamCCFJLTMiBJlWKFDLlMCAgVKitVQIwMYogsyISLu1LEV2AhElM3ECLVMSBpyk0wphp3A6IjLTEBKQzogQUqhNGQqJ1poUABictgEcEZl2UkqxnZlRim3AJi0gImwDtm1HFMBORGZKERG2bQOICGXLyRkhG8DGNrbTCExEtJYKOTNKpO0kIpyWZGxbItOSAOPMjIhsGSVaS1lRQmADymyllJYuJSRly8wstbRpUoQk27YjlJnNDimzYSIiM21LypYRysxQJLatINMRkZkRYWMbU0rYGCTZaWNbkm1Akm1BpiOEyNaiFmc6M50g25IkWpJYkpDTUSIzuSIkAWRLCgoB2bKUggDsNCBjxmmaXbNxy4c8vM77E3X7Kd/6D/f9/b1dyDYSkGkkmxDOrJt1dt1C6a5R+hrneOpPPJ5zudVv7vQbDOiS69F8fPLRbU+6WDYcUXwUs1pNk6IQ22wMz2j/8F1/95Jv/8j1OJ793Ts26qKvhcgasV03D56ye/Fx9x577evWQ1tPQ3+sdqfm492XijpJdmIpZFvCyOmQ0m5qJx97xjvKzDK1rtZ7/uaui392zwYbfRdCpemOX3/G9S93bf/gbli1YRo3HrqzedP2/tlLRf1Au+alzuhU15ZLNfrZ7Ozf3LX3V+dP1M1O6iW3uOM3nn7TK1/f31RXUxunduxhJ+bXbI73LWupTew86oSujfQYzs3Fxj2/cdddv3fHznyhUEFb3rj7d2+/8VVv2XjlraOj5XoaT7zYqfl1i+kpQxdFsm1JCKeRnEbIDNNUr52deNkzq1wyZQnHSk/9uafkRW/MZii7bnPv7P4Tf+bJL/Wol17G0NJj106/3DV3/cE9XpLZyk499crXZN9YKZzzmN3xO0/b++OzWyxqDaksB+76zWfc9Eo39w+bTzm1Np16idOzMxvTbataikJOpwjJkGlJgG3siMi0Qk4rwiRGobQBO6UAYxC2JdlOJ7ZBSCgzJQkr5HTakpyOkG3bJSJtDJKgZSulZFoYKW0hjA0F27aRbAsZ25ZkW+IBDEiyU5JtJCHANpfZRsKyU5Jtnkm2qwBJ3E/iMknYSLZBtgFxPyGDUQgAS7IdUtoIA0IhY+yQEhuHANsows4IZSaSAkBIyCBhWyGwJAOSbIRtm4jABiLCaUmW04mQyMwSgREgEbHy+sZXvOFNPuqV4rrp/IWLw7J5asYIhG0gwAibBxK2hEFpgwTGBiGMsSQ7EUJOIwCnkZwGS3IaARhbCNKJY39/3aazr/Ruj+k3u9/45j9rB7VGAUviihDmipaJkAAkATY2CknYRAkgmyWXKC0tIUkIWSrZWoQQCECyQFgSl4XY2trc2N5ZzOc2reWf/tmffdCHfPgPfe93P/Rht0xTk+It3uzNf/KnfuZJT316V6sUIMSwWh3f2Xml13qtl3zpl9ze3EacO3v+r//qb/76b//mcHnUz/pSZGPzkIc8+Jprrum7/viJ03//93/7hMc//lEPf/hrvParP+RBD+n6/uL5i3//d3//R3/2J5d2d0stUZTN2KUW0Hq12tjYeO3XfK1XfMWXv/aaM13fLY+Wt912x5/92Z/+zd/87TiNddbhBCEiYhynWuI1Xv3VX/GVXvHM6dP9rBuG8cL5i099ylP//h/+4dY7bs82SQH0tXulV3/5m266IXG2eNKTH//Upzzl9KlTb/yOb3fm9OnTZ07bGCS91du81cmTp7p5v16Nv/Zrv7p7ca/2nbAlDEKSDVCKbCSQQNM0SZJkI2FjHKFMKyTJNgKEiAikiCJAQjhtUgpMrQWBM0pgIqI5AQlCNthphwRIMilkG6OQbUlS4JTUMiWwS4mpZURIQsiShDG2LUkKsNOKAATGkoSMjUGSAIRNKQE0WUgCsG0TEQjbadspKFFshJAIIZxpG5BkI8kGEKiEbduKSBtAMpYkyTYiREsXW1JmKgTClgQGQZZSnAaihNNRQlKbWqklWwqVUtJWANhZS2ktI6K5YRBRwmmwSjgdEQjbxq01UIQENipyS0XYlmTbdiklbYSxMxVShHGEANtpCyS1qSFLAiQAEIAAJAGSIsK2JEkYkAIbIeNSojUDtZaWWWoBOwEbJAESBjBIItOZjghAEqK1BkgSKMImFCCwgsyMiBIhKTMNCgGSQpGZEorIdERIIl1KpBNJCJAEAgOCCGVmpiUkZVp2hACEpMwUCoWQbScRAdiOiExLAqctJAkkJCEJbKwIbEmIbFmktGwDNoiI0qaGAMuSJMlpBS0diqIAJClkE/I0NUkRIbCQZIxUSpFk2TgiAGyJ1hqSJC4zhJSZkgwRASiQ5HSUyMxMl1IACcA2sora1KIUIDMjQhIANhgkcVlIBgBkiIjWmqQIAZKMI0ISYFshEIAIZIVNRLGzlJKZXGaIkAGjEthOR4REa1YoMwGFQtFaUwiRmZJCapmywCCFJGVLiSgyFhhAYCGwQuscj44yNJVpPJomh5AwVyhkG4zCEqFSFQhFlVZHq3Fotc5cptKruYE1ZSkurj4wuJSQUiWciQrQq/rQT/2ZW4mce9aVYtlOZVRFzbq6uDqBjCm2mjoZkJyJQAAhIZxGQkq3utUdf8SpVCNdqjz67N/eF+vS972YMLPaDefb7j9cOvXQ6waNLaf51vzYQ47t/vWFtJnr2IudcphGFbVx4a/O9q2LEo0EZqU/Ojec/9vz195yw6CWzvmJ/vhDTt77D7dlRtkqO486nrPmpaNSrDv+4M7aOvUBaVMiYh33/vV9D3nlk6tYN7f+dD35iJP3PO3OXlWSDWAsCUgISWiinX7IiXqmX7elyL7vD59ycOnxF+d1w2Hbwotu4+Lf766evu4eXNetjTltP3R7dmqed7R0Lq7b3nro9rKtSHez2s6OZ//snj77UitK7Llm67PT3pMvXf+IrdRktY1rFycedfKeZ9zeR5cksqTMJCQBRChtKQCFJClkHBIgqdmSJGVmRIBtY2wbA7YVgTGOEk5LIclKARARaYNKCWxJIIHtUkqmFZLktCRsSSAhCYEBsACCQAghbEsCbBuwpQDzbAaDAIRtgSRsAIlnohpkGwEg2xKAbUm2bUu2UQQGsC0EYCNhBNiYtAGFnImEsW3ANnZakpCxnUCmkSRsJIFtwAAGYSMJ7LSEje2QMlMSKDOF0gZLctp2hDITQCJYttUNr3Dtm3/8q8bx9X1nd8c2eUqwhW0wSCaNhI0gjSSBnSAhbAQYBBYkBgF2AkLGPJsFtiUZA9gECOy0FcLIcbge7ti9/SXf9sEx069/7Z+1/SgK2zYRctoQIUASwummjJANUEpkc9qA7YiIUKZbWgKw3Zwh2akIAxiU6ZBsG2yuUBSQM+10WhHz+eJJT3zKV3/9N331V3xhKZHphz7sQa/wSq/wxCc9hdpFlGweVoev+kqv/LEf/dEv9wovvbExD4Fk+/yFvV/5ld/4xm/4pqff9ox+1gnGaXzLN3+Lj/roDyuhIn3Lt33nrU99+vu893s97BEPKqVIAu0fHv3mb/zuV3zFVz7hSU/q5x1YCLQ8Onr0ox71aZ/8Ka/zuq++sTGXJAHYXNzd+6mf+Nmv/cZvuPuee2qtEkjDMB4/tvMJH/txb/t2b7WzvQFECEliHKc77rj7N377D77zu77zaU+5NXN6yMMf9L3f+5072zNs0Bd88df+5Z/9xUNuvuWTP/UTtzY30jYGSXqHt33Lt3/btxTaPzj6iz//0/PndztIY1sRsjNTCGED2EjKbKVEa80uEraBkFrLUortdAJCtoXATiKUaQnbtiOitVZKscFECDvTNhEybpOjSHaSthU1M20DFs5WSmnTVEoBsrWIsB2SQtky00IhZVpCEul0IgGSnImkCIlMmlMhSZnNBhBkWiFAkJlIJQo4MwHbESUzkSRw2o4oxraRMAJnplMIkMhMFGDbANg22EmUkpl2YhCSwNjNlmTbaYVsS6QBA26JwBbYbpmlVOx0KpQtJSLUWioEZEsFmSnRplERKsrmzAScSETITsC2JKGIyEzbEcqWiDZNoSDstCIyEwkMMghBZnOEJNmWZNtYwnZLl1IQ2LZBtiMiM5FCsjObCWFL2CaEnZkRmlqWCKC1jCiZibCtkJMIbNIIKcKZtgEh25JsQhgiIp1AZiJJgA22wdhItiUw2VpEUai1FhGSMjNCmSkpQs7EVgmnbYdkyHSEbGemnSWU6cxUIKm1VISQ00KKsNOZUkjKTEBSZoIym6FEADbGzVZgp01EZCYSkC0ValOLEi0zJAmbbC0C22lHFDszM0KtZQhBZioEYJzpiCgRisw0SBIYWssSAkly2raktCUkScpMECBorUVEZmIrwmkAbHscm0Qp0VpTSJJtpxW4ZZSSmZIUAjITAIXIdCkBzrSERLaMEk6nmiQg05IQpC2ukJTZUkhyOtNRAtzaVErhssyUJJTOkJpdbEOEMq2QhDONSxTbaUvKTKBEGFpa4ExDKcp0tiaJK2wDAqFQZsqylWjAobZuOYYbNiAMxoABcNrWsJryaKqlc6Pl2F1Xb3rNhzz9J58Yo6gFCTkCO3EqQLIMcjpCVtoS0avmbks8L50zbSyEbGKmxekNt4xUSelgysNB4GwCSWmMQQIEwukpW3dsNrtmY5wm4+jKeG7cv3W/0oMNgCyN7D7t0qnV9SG5ZUbbuGETZZtcN7vFzVttnCJVu+Jz48FTLlU647QBRYmxXHrK7rWrGxW0nLLvjj342L3VbXC3M1vctDGRLdu8L+3csPfUS13XGRsQIRXK3q27PspSNLmlcueWE3fpdoyNkJ02BJgQti0ycuehx+idYyuRtczvefLF8cK4KFumpR3hiBh2x/0nXTr+sDMrlutpmh9bbF6ztfuMC2lvXLNRNzu3tZKu1KM7L63vWs6iN5m27FBhHXu3Xbp+uhGTOHsfe9jOXZG2045QZgMwmAhlWiGwbQBJEpCZIWU6QpkGhJy20yBAkiVhKTNBEeG0RNokkrAz7UhspMyUAhtskJTpCKUNIMA2CgllppAxNuC0QoCNhG3bPJtBtpHA2GlLwiAwYABkI0k2YNsoQiGJZxESIACRtkESSBJXCElcITAIECCBUEggSQAWgI0BSWBAIAAkCYQEgBQIg0EhgRAgScIASCCEIkIgyRgQEkgoBEgSiijraTjxqGNv9hGvGVvjfefPj8OY02RssG2MwRgMaRvbGIwTG9JutmWDTToNCWnSNjYkpDEY26RtsDGkSWNscOK0DWA7yfTUprZcTneeveMxb3zjq77PS7b5lAhJApCIkI0UkgAFkmxLApyWKCUkRQRYKCIiZBsBSAIkpRMcCgkJgwHE/SIigmcSZJrsZ7Nf+oVfefoz7pBku9Z45Vd+pcXGBgjFMCzf4s3f6lu+7Ztf5/VebWtzXmuRFKFSypnTx9/t3d7uC7/wcx7y4FumqSnCztbGeV8Ctza95Zu/yRd8wWc+9sUfOZv1tZRSAryzvfk2b/0mn/5pn37t9deth7FEjSiro8OXeomX/KZv+IY3e/PXX8w7YQkQgH3i+M77vf+7f/EXfuF1118/tQZuU1ss5p/1GZ/1Pu/7rsd2NrK1EiolSkimTe3BD77p/d/nnR/ykAcP62WmFcLNmev1YHuc1oq4eHhJIkLCNgiwpJAkZn2NUmxAgAQ2QsI4IoQigssiwnZEAdtEBAiICIEkBCIUpRQpJEVgGywRUoTAEYqQwM7MzHSEJDITU0qEpBAQEQhJCgHOLCXApQQALiUyE5AUKEKSIgAkJMDGgFBEESgCKUJShKQQJjMNmSlJkoRtScgGoLXWMlsmKCLAkiQEQETYth0RgASAABQhyU5J2IBCQDrtlBQRgpBCoQhJmQkghQIjYYEkSZKEMTiKJNmk03ZEhCQRkm0kECAJIyglhGy3bCqBJCKkkMBRQhIYsB2hkCICkCTJtiRBhCzbKCQBSCpRSkSJEAhFAGSmRIQklSgRQpIkwAAK2Y4IQFJIXBFgAIUiQlZIEQIktWy2kYwlAYpwOiIkSYSkCAGSbYQC20ApERERYQNIAEJCESHARASQma21zARHhIQgQukEIgQgAbYVIgRIjlDakiICkGRbUkRIkhQK21FCAEQEErYkRdgWhCRhOyIkJEUEgC0BRMgGCcm2JEVIUsiZCjIzIgBJSIoAgUIBBiJkLAmkwBgoEREREUAoJEmSuEKohFprLVtrU0REBEICJEmSQggJsEI2kkqJ1lqUEiUkAREAYElCgATCJiIkIhRSUQAISRGSJAkQRGDbVkQACCnAEgiEkEJAZkoCQJIyE1CIyyKitTa1lpkRIQkREhCSbYQiIhSKiJAkhSRJEhJgSQhsSbYlCTAChdKWBEYYJEkChISUKgnkyDioZTSHLRsskABk5CQR4+F4cOv+vOtVEqkx3fyWtzz2fV6yPLjbvXQhL4VXU2aGAmFjjEBIIAEIwuASqoRAgUIihEa1jYftbD3yWFtP1Z63brp7GM8taxTAwoAUErZtSQKgZeu2u7JTk0RWZTocfND6UiUkIRQqKquLK68dElLK/alZnYXt/sQ8jkebphBdLcPZZbuw7hQGCwdAuKwurHNthIMpptm1s36rT3J2cl5PVrcmuRatz65yb6olIkIRigip1jpcWuXhFEWGJs9P97GIVALIgMQVkiQA9dq8ccul2UkYsbzvMLKWAKEihIJIHd1zFBQpkJmxec1GqmV487oNzaRUjVKijBeWrFwUkkBEREQ4lheO3IxwkOH5NTPNi21JBklSAJIQkjCAIhQhZNuZAiRJQiAAYdIQEhK2QorARAQCI8kgCRAgAWmQJITAEggDEBGABCCQhLjMCiEEEpIkCRASaRsDkgCQQAIjEAIQtpEkECAhCQkkSYCEhO2wDSAAbAAMwoAFtgEQNhgLMNgGwNjGSDZCtm0kgW2eydiWsLGNZMAAhrSRhOy0bVvIaRtJGGwAI8DKtES2lGTbtsB22kiYbIkRWk2r2fX1jT/yVerpdvfFc+shc0obW5nYYNly4rQNxknaTjLJdEsywbTmTKeNyXSz07bd0s22sd3SaWUak0naNrbTzsTGJhMnmTidmVNzjuTA0VHeeeHeF3urBz32zR9yVI4MFmnb2ACZabBxGrCxLZ7JRpKdmTaAbIMwgDOBzBQCpdNGSGA7M21zmYQQtm0Mxi27rrtw/txf/dXfgmwDj3rkI0+eOGkzDuOrvtKrfsEXfu6N15/KbIi/+pt/+Mqv/eYv/6qvf9wTngwIXuu1XvU93uNdZ33vlBTZmm2JWuKmm67vuu4pT771O77nh77mG7/tz/78byRh27zu67/6W7/VW6YNTON43bXXffZnfsZLvfSjs02g9Wr4vd//k+/7gR/5kz/9Sxsg02/8Rq/zoR/0QRsbG7bWw/D6r/t6b/u2bya7TVNEPP5JT/3Zn/uVn/25X37q056xWMxC8cu/+lt/+Id/3M/nhiiBJEWUABSUUi6cu/BVX/d1P/VTP3323G5IGMO995774z/9q7/4m7//s7/827E1wE6MJONM24CyJdBaw7adaSkAG7DTIdkYpy2BnS3TCc5smWmTmRKtpQ3IRlJrzaQzBRHKNNi2bcCZmVlKwWRLSUK2S4nWEgSyDcq0JEmZ2TJBkmzSloRxOm1JEeHMBCCkTNsoQsi2JOxaK8g2IGgt0wC2EYAk22lsjDGZlsJpAJRGCJOtYQFOA7YMgG2nbWembRtDywSQsDPTto1AAsh0SG4JZKaEwLaN7cwpMwFBaxOQmRiBnZlGgG3bti2BwWBaa0hIUjgTSNvOCGVmpm1nSy6zAWyEnLYNyiQiBHZmpu3MtI1kO0I209QkbNuEQpCZAknZMkKZaQAE2JnGlgC3lhKSbADbzgQJYTsTLMmZirCdBiQJ27YzI+Qk05Js28607cx0YiMJDGSm7YjIllxWSmCMgGwJsg3YCbIR2M60DQYbZBtsJ7btzIyQ060ZjD21JoXTgO20JQw2gHFmSsJgZ6YTKbAzEwQIbGNjsG0bnEYCbGxsg4G0BdiZlmSTmSCARBIm05KwDWk7jd1aay0BjDMzjbAdEWCkzLSNsS1hYyMkcNoASACZWUpxppCNbcB2NkvYtm0kgUm7NUshqWXaxghlYhMRtg0G2zhtbEB2gmyHhLFtcGaEsjUDYCf3y0yBnYCwbcDGaS5LW5KNMyXZbq0hJLWWkpBay4iwnWkksG3bkjITgSSwM9NCQQiFI4gSKrJptUBV4pQTOyAkKZAQCGO7tczWYsUzfvvp5WIpoaYJe4jVyTc4+XIf+4onX/76o+Wq7hTm7WhaTpmKkAKwDThtSxK2nbZtA05IF6s5ve2bXv9B7MSUk1p26zz3N3dO59ckoGzOtDMz07btbJnN4LTLRq8axgRG40HLwyyEjG1JpEnGgyGPWkgCW928i1oNZatvHWmcKbXl2QPvpSwbKZw4UaodTjmmMyW1lmVR67w23O/MWBQ3AiTG3ZFBJQIkFAongdrRNF5aSwWTbrEorpFphBNJAEZSpoVIUyJmFVvgdA4sL6yjBTZ2KJzI0Bj2VhrAQJDqNxdpW+6PzxUlxqgOTUwX1loTyEYRMs6M1Orisi0nhO3M7ObVobSxs6Uk26EAMg2WSBuDSWc6ASBbgjMtge2WQoBt20iYbClhG2PbNsY22LbTQIRspw3GTts2YNu2ASQB2GBnawaw05Js2wZnpm3b2EKAbUnCNjYI7HSCMRECbACBwAbANpcZMFAFSFwmybYkG0lCYBBIAgSAAWwkEBiBbSMhgcUzSTKALUmSbQmEnVJY5jJJtpFtAyGBEca2JWEhhJHAQkgSLZukUAAIABscIaGJ5mPTa37Yq2w+fHbX2XvblJ6SEDZOwAYsYWMIsDHIAgRphyRw2mBbEpDYRsLIGBPCANgWwhjbSCCcRrIBJNkYE5CSMi0SrOVB7nr3pd/l4ffcfeHeP9hdxAyMQNiWlE5BRBgAhO2IsLGdTkkIhbJliTA2gBWyDZKQMNiWBEQIIXFFRIkQIqR0IkmUUKPdcecdgELA6dMnj53Yuffc+WPHjr3f+77njTecmsZWa/nZn//lz/jMz7/7rjtbG37lV37lW77hGx728Afbfr3Xfe2f/Kmf/vt/eLIABCCA1tov/tKvff4Xf/mTn/TUdHvwg276ki/8wjd+o9dtdt/VN3qDN/iJn/iJ3Qu7zvZWb/mWr/Far9xaohiG4Uu//Gt/4Ad+6OBw/9jx7Y/8kA/94A/9QCTEm7/5m/7SL/3SH/7Jnwbl0Y96xKyv4zR1ff9nf/43H/XRn3Dbrber8oov/7Jv+mZv/PRn3PZjP/GTB/v7tXZ2lhoChCQJu0VoGMYv+9KvvvGmG3/up37i2mtOTa3VUn7gB3/4S778KyJK33fr9dDPqjFSZoaEJMlpSy2bpJAQmQbACpEgtUxJQoANECHb05QSEkKlFIScErZLRDoVkc4oYQsUAogIIDMjJOREUoRsbJdSwFJIAkeU1pokbLAkScZCkpAABCIkKQCFDJKAiOB+pRRACgkhhTIznVFCEmmCTAMRAWRmlCILDMrMCElKW8JpIEqkHREY24rARojLZBmQJNsRchrbNiBJIQxIspGxQgYkMAIkCZxGoYjITIWmNoWilLCNeCbhdERIZGat1QYcJZxpI6FQa1lCRhhJYBDCtiRJCCGJogJIilBriZxpSSFJMraJUESxm0RrTQpJCoWFyHRIpRQJCYFCgA0CS2CQ1DIxBpAkSUhIQsa2JUUESJKxbdvGJYokMBhCAsh0BLYlkGwUCLWWUYRJZ0RIkiShCAQmSgFLAkdEtlSEbUmABBAR2RIREZmZdkgRMiCQhWwrBEQIsBFgSihtjCREy7QdEmAsJBQlnLbNZZK4LCJsS8pMoSghBEhKWzyTBCgCgzOlUEgSgUFGocwECJCUKGQ7JAAJiCiZKSQBZCZIEZLsBCSBrBTi2QIcEa21iFJKcWaEpGitRQkQBkAGJLWWEginIwQWIEmSaJmYCEmaWnal2gZlZinFaclSZGaUAEUJ2whJgCTbpUSmpZDAjhAgISnTiBJRSpmmRiidgCQpnBlFtkGlFEBCArBTIUmZGREgbAQ4kFBqGqZ1Jqp22rD0emdzrl7pnHI8mg7X40EXJdIBjdZEVQ0HLY0r5eLjzv79D//1S77/y4z93nqasqlNQ5zh1HXXjMP0oLd51OlHXn/PH91z39/evd493Og3a4RlAgxhgwRg24Fl7HBBrLr1ja/54GMveWKYBsk1yv7jd+/73Ts6V8JpK8xlaQOhsC0AGddFUQVhGakNLayQcSqAVITSHpNUhBCSY0H0akVlu2YPaSlpGs+vIhXF6SQRklJWjlaKwE4HsVBZFIXrVqUDYyPKeNiUIYEQMkRIDU32iGSXdDQ61EkhAAEIIZ5JSJJQiDQWikznkCUUypRxRkhYIpsji6Qgqa6boZKOKFvFskIZhmiHLayQE4PACiRyNbUpJSGQ67yUPrxEUiiAiEBgJK6ICAwCA0QpmRkibVAAkgNFqDUERhIgKTMxCgnSloRBwkZICokI2xIIpyUJAWkLCSSlbSdCCIwdIUDImGeThMCAwCBhAwJjCSAkkDCSbYOxEJfZSCBhAxWwLQTYBtkGATZIYIm0JckgbEuyMZawwUjYGEsCbNu2sS3JPJMNGAMpyTZgjEkbHArbSBgwABgwkmxLwjiNAGzbloTANKdEWJbXOnrlt36Fm1/hhvvuu6tNmdkEbthIEhgbc79mEEJgG0AinQgkjIRtkG2JZiMJQM2WJMCYRAILbFsIpROQJAMYSBPG2M1AguLS/uHJ4/HK7/7iv/q0Px7unvootp2WsG2QlGmFBKSRWsuQjAEhIFtKtMwSkdlsS7KtkNMOMBItM1RAQiAArADE/YRtbGfm4f4RGAN0tXS1y+ZHPPQhr/zKr4ipJe699/xXfOVX3/6MZ2xub5vFX/7V3/zkT/70x3/CR6V9/fXXP/ShD/3rv/6HUmLKBDBR4vy5Cz/4Qz/+xMc9YbG1hfT0W2/7lm/79td67VdfzHrjRzz6UY951KN/5zd/77obzrzpG71RLTEMY993v/hLv/XN3/btbWpdV+87e/Erv/6bXv21XvslX+JRreV11515pVd5pT/8kz9tUxvHCcBExJ133Pn0W5/Rks7xh3/8Z7/7+3+Y6a6vpesynSai2AiEDK1l2jWidr1T09QAbDDyejX0/Ww5rRWSsA0WsjF2OiLSFgTKTIUi1ForJQwGnGADtqRMK4QRAFLYzsxSS6ZLiWwJJAZhk3LINiAhRWbyTLJTwiaNMyW11hQhka2plMwE7Mx0RME2mUZCgA0YhIQyLSGQ3NKSAhnblpSZkiSmqZUSotiWwrYAkWkgpEwjJJwpybbtiADZCLI1JEmZjlBrqZCNbAOJJLATKWxaaxGRmdgGTEQAzgRMSArIZgpOR4lsNhQJO9MR4aS1lGitSZLUWipkI+GWBoUyE4goaUtyQqZtSU4sY2ciKQ0gka0plOmIkGSDDWEcEtBaM5CWCJGZihBkpiNaayG1TJCktCNBGCRsS7IpJbLZNhIgME6DhE3aIAnIlipy2k4EyM7MjAgA7ExjSaCWKZxpSeBMEJKMM11K2JaESSyRLYGIADItkSYkZxqBJRRBy9ZaRNjpdJRAOA20lgJJmUaQRtjCBgGtZanFmekmhW1JEpnOBJDkTNuGUGSmQkBrLUJOO1NS2qUU28Y2tiVlNgAJg5CUzREAmakIIDNLicw0ti3JNiCwjQEiIjNtIzlTwsYmhO10AuBMJJBCSjsBSVKmJUmyja0ImwicNKdEZgMkgbO1Ugpg206nFYFtJxjk5ojItCRAkC0VwkiybbuEWmulRKYlMpuIiNJaUyhbRgiw02mVANu2ybQAyJZRAjszI8JgpyARrZUSLdNphUDOtMFgg21HhCTbzhalZCYYlGkFgja1UkJ4bON0nDMvfXNslcnTNE1pbagtHrs9ME1tOOJo+6VPzIr6Vc9h8+gWzLrZ4ZMvXnrKxS4CA8ypT//5J7T1+Jj3eSlOxHq1niLaNNEGUXJH269xcvtVdm5+8s13/MJt9/7ZXZrmXa3YgMA2gC2RTkwoAh3l8vhLnrrljR/isJqKycN26y8/aX3XaqNsGDsdIUlpS7KdLSVhu9npKBEBaUkQHnEDGyGwDQZyShKQZANFCiWoLw6yNVRsrfZaNlwE2CBAGBppVDQts9RCxVIzqoGE5RRWriWHkDGCtCSQ0+kMicCCAGEbJLAtBGBCcrPBCU1OSAkxRluBgytsCZBxS5tAak0WKsW2nerCCY50w6WN2LJBcgJgnG5jy+YgSGwpCkVpF4XtTEeAJQmcdiAJ42xWKCKyJWCBiSDTCEnZUhHYxrYxxoAkp5EEtjFggyDtTEtCOI2RJGQbScI2wmlsiWwZpWRmRNjYIJwGFHIiGTBIkgHbXJF2RNiWyLRAkm3bEhiEbS6zwUYSrgYBAoSdTkkSABgkybYkgUGABJIsKdMISQACsI2tkCQnkgwYIEKtWQhZUtqhAAMIEEgSYFCABSDJlpRpSdhIQpJMIjJtLAAkg1As8/DmV3jQo9/i4WfPnxsme0rLQmBAlm1kG4RtcYWwETZImZawQYSEsY0AbCcWMggDBoHABlsCbADsRNiEIGQbALklYSAxAifowt7+yQdd89Lv+Ng/+ua/zSFkSzJgQgIACcBgOyKwBZIk2amQbYWaUxJgGyEJgZHCJAKBkCRxRaYlCSQEgCQwUukqSAKQlKQUL/Zijz1zzUnbEbpw4fx8Nr/h+huMpzZlGy9c2muZITY25tddf52EbduAJEnL1Wr/8LD2M4Vw1tI/6UlPu+/e8w9+0PWZPnVi+5GPefRv/8bvPeQhD3v4ox8O1BKZ/vXf+u3Vcr2xsbBzNpudP3/hr/7yb17qJR5lu9Z48Rd/sY2NjQtHl85ePG8oNWy/wRu+zud93uf8xE/89FOe8pT9/UuKsjGfJdnaFJKQJNsAAkgwSFEiIrBBIIApHaUoQpIzEc8iybaKnC6l2CmkCNsSpYQThG0JKcAGSbaFEBJYXFZqyUxQa4kAIsKtRSlWSpFObBPOlMRl6YwQkltmJjZERBhslxJTa5JwAhGBwEQEaSQA28JGIUCAsG0bkMI2WBIgSSE3R0RLQ0qSZLANYCQACUAK2y2bJIUA24CdXCaEAKIERgUb2yXCtqQIRCQpyViElcJIkpwZEbaRQjJGBiJCSBI47RKhiJBSyWURBVtCQiAJjJCErVCmkWSECNlpKBFAplUCyJalFMC2SghFGJGZpRQk27abLZAEIAmZVEjC6VpLaxmh5pRCQkKAAGEkgTOzlGJj0hCSEBiEEEgiAIQkKSRJAcg2EBESmakIsCShiGiZQBqEJEnGUggMUWQbkJRpSQiEbZCdUeS0JNtIAkl2logUSJktIiwAgUpMrdlZIqSQLBUChNOlVJzGpRSnJSmUzQoBtiUhsmWtRYqWLSRJkiQZh5Q2OEK2JQGSBCnb2dIhAVLYBiRJBoElSQJKKDEohKS0SwRgp0K2JQGSJNlGkpR2hCQM2JIktZZSCCTJiGeSQM7WJClkEyEwAmEbMISUCaHWWikFDCgkCbAtSRIhhSIxgDEKGSSViJYJYEeotcZlBillRQRYEoANQlwREc5Eso0dRVwWEZIyLSGptUTKzFKKo0ikUxHYAJKdYLCNnYrADqGI1lIhpxGlhhOFBrdhM06+8YM3HrLVlM3DJDfa4PEolxmecjl/qeM7L3GyoH6iX0XYs9Y//psOpieONWZWYmPN6J7xK085+/Rzj3y7Rx9/+VNRNdBSSbY2aRxHl+xerH/sI1781K+cedKPPU4H0ZdiGSHAlkCEBQrK4HFxy+Yj3vaxZatkc0008Ixfe9qFP76v1wwsGQlhOwQCAyBDYAQEKmAEJCBJkpCNJYQkQEhIwhIqUoQk+pJBI0FANiOBMRLmMksGyaAIY4UiQgoVRYQsITKwJAkQhggJGREipEBCwoYAEACSMNhCgACEoYGFTRMNEZLAyEKSQJhQgEQEaRQhAUIRAJKsQAgEAoFTURSSFKUQAYAQLiAEgEARgG2FRIhE2AaiBCCkwMZYIS4LhUSGM1MoFAjbkjCI+wmMsJEkIYNAZMuIwIAlANsKCTenUEi2FQIiQgCWwEgChCQQtpGwETaAJLAkQBJYIQCMEAJCQmAQtrGRAKByhQ0yz2SbK+y0I8K2QZKNhJ2SMh0h2wYMWFLaEeFMJMAGG8lpm1LCJtNggW0JwEaS7cQhCVrLKIGxzWUSyE4DQmBJaYMxmZawLWlqQ3eivNy7veTudPFouQwntnGmAxnbKTDG2AaBAJxGNoHsBBlsJCdGEgDpdGDAiRWSDFiAwJZkG5CwDcIAxpkWwhgjY4xtg4xlRueFSxce8do33fY3993+G3dtlLmdmAilLRSBDQaBbRsA2bZTEoAxxiBsQjJuLUsEkE5JIQQY2yAA5EzbCBsk28IYwbFjxwDbwHq1Xq0HSTfddGMp0VoT8YhHPvx7vvvbdi/tLZfLsU3r5XjzTddLtGwRZbG5gcjMEFfYDOOU2WxnpmyJ5Wq5v78P12e6K3HttdeWWq+//rqt7S3bCh0crW67/Q6ESduSWpvuuvseAyC49tprZ/O5Yu+P/ujPnvr02x/18Ae1llubGx/4fu/ybu/2tn//90/8q7/++z/8wz/60z/5k/PnzyuEjNN2OgHbGDK5n1DaAMYwTQ3Atg22wUSJzAxCgDFurUWEASglWkvJmExLEkpbAGotIwJsA+J+0zSVEpnNthTYbZoiorVWSmRmRBhntoiCjWQ7IpxGluQ0SIp0CoCWGRJgFKFMY0uyFSHbmSnJaYWcRsKAMzMiENmaJEktm1BEZEtJdgoyUyGnAUnZmkI2BgmM05axQbYRSDhtR4TtdEqkEQBSgIFMg0FI2ZKQJGyw05IktdYiAoQI0VpTBMJpFRkUckublhlSZoIilJmCNC0tyXZEZNp2hDLttKQ2tVoL0NqEVUqxsa1QTkkgybZtwBiIiJYNyExJNgKEjCRngoyRbGODMi3RWpNCRdnSSAhjO0KtpSQJZyJsS8LYlgQWymxRCiZCNq1lBKQRgDMVYdtIAmdrWWvFzpYRMjhTUmZGFAG2sSTbkmy3lqWEpEzb2JhUhJ2ZKckmQkDLViJay4jIbDZpJNlGwggkZdpkRGRLSQaFMlOAZKcUEk6bxHISJZzGKGgtJUpES5MZEWljLGyXUGtZSjHOzIhIY1shbBDQWosSIDvthFCEsDMlGTst4RRCwja2IlprEWHbEFJmCqkoW0ZEZioCI+FMS5JsAzYKYdtOu0Sk07ZCmSkFyAaMyXRECKaplVLsBFqbRCjCzkxHEBFtapYjwgaJbDaEhDHglo3L0lYaiIhsjiDTzS1CNtiGtCVJZLaIAkhKp20kLLBtIZO2bUeolpLOzCQJhQ2SbQG4tSwlDK2lpCglWwMh3DIk23aCANlOIFO5XB4WlzEY2moKi5ZKZLeUY8j1NGWkxhbjOki3FcM4Idk2YJAx8zJbPWnvr7/6T0693LUPebNHzh7SHXVTBqWpYdvj4bTWwem3uF5dPP77/yFWtYq0MQplppCQKGObyjX14e/wmO7GxZRNrZWms39x9x2//LQ61FoD7HQUYcBGGIRQpiFFYNMyPaG0ExIJgw2WMNi2XUoQRgYjwihNGkOKhExoYDA2GABDYMsQOC1wc0xyMzZpbEAWiZCMQgYBGEBIKr2gAVg0u4G5zAiDJCdgCZrVnMOI0s5sEgTCxgCIdIYKECWwARs1wpBWoMSJ0pLDWapwCpxWCBuTZC0qNVpOZCqV69amrChbRgA4UyUyHULgTKQS0VoqlJmSJElq00REhDIzIjJtO0KZTRFgLNsAYFtCUraMCNsGY1ktm0KttRLF4LSkCGwbhCQyEyQp07WGwWBjkGTbtiQbSc40gGxLsi0JcFohA0bCBmFbkgGjwGlskG0hRBWAENgCSUi2QWDbkmwEFmmHAizJWFKmJQQWIEAStiSEDRhJkiTbmQlIpB0RQnYqQiABAiM5HSFsICIwto2xJCkiWwJpY0tCtkESCsXShy/xRo/tHxQXdveVNDck2aC0BWCbtCVhAQYwEgaUIAljnimxLGMEkoSEDZKNcSBjLCGMQSITSQawkMG2BWCQITEgEhsAodVqWPb7L/+2jz37t+emc62LQAYEEiBBYjcrhDPTKiEBAiQZh5S2jYQk2xFqmRI2QESAkGyDuSxtYwAJW0LIztl89vCHPQQQAi7tXlweHUWJre1NCcDQlXL9dddcf901PAc7QtLmYgGJQJKwAWxHRAQCQCE7EwNgSRuLeSml67vaVUnANI3r9VpCgBBgr4Y1IAA2Fou+67q+e9rTnvZFX/Iln/2Zn/Hgm68HMr05n73SK7zUK7/CS33A+77LX/z5333ZV3317/zu7ziRsG0nABhaa8IhSSA3J8+kls02YJAkREgoFAhQtowSQGstIoBMSwDGEgBCIIUzJYEhJABAku2IyEzbEQEYJNkpRWZGRGtNiogiKTMllRIGBBI4IgCJgiwwoAhsbIMiAGzslmmbCEkChBAAASYiJNkutTgNlAgpMh0RrTVFgCUyHSUyM9MRQrIdksAYEQqHwJlEBNhShABJPJObXUt12raxADA4HSUyMwE7nZKQbJcSmQZsNxIEAFGitYyIzCaELJGZtdbWmo1tY6SIwEaapqmUIgW2JISdpZTWEllCku0IAbJVhK1QZtqOKEIhtcxQmAS3dCkFIymdzlRIqGUGUULpVAQm06EwCEUo0wqBBKAI2UgRoUyDJEmyjQgp01EKgCQpnREBRrSWklRCYCMAgUstgDGBjaRSCpCZxiEZY2wiArAdRZkZocxElAhJmQlEkdMKKcKZJSIzoxTbQgSA7Ygwsq0IidZSUmZGidYaqISMDbZDISmz2VbgdESRAiUYZIEkJDVJmVlKsW1TImyXUgAgIgA7IyRFlABaa6VEpqNEJkhIAkNEtNYQglBJJXaEQBaZWUqAbIcERERmkkQEQpIASZA4JITTthXCFliEItMhEcWZkiIiWypkwC6lKCJbq13FSKW1JgmQBJIEam2yXKIKDJkJSJKUmRHKtAEsFBEANigCRUBGqLWUQNgpSVKmIwoiM9MJDoUUzlQIlE5JEWHAzsyIIABatloqNshO26UUDHatJVtmy5AU0VqGhMAoJGRbIRtsNW93izpVyih1cwVjtmhotca0tugXfa2dS5006xXNx45t33f82Pm8R0USxjaAnbNSGMvF3z976R8u3fxmDzrz2iemedZ+LnvFKBURlw4OTr36tdc86cLZ37t30zOpIYGFwhGUsU062T3i7R+z81In1tEYWpgLjzv/1B9/gi66r50AhIQFRChtbIUADIAQTKsJGzkMdvSOKo0gCDktyXLdqGUeDSNCtJbOxHhqtkmUCPqtSjRRLQAkY4BOqjjBlJBbwy1EDk0pFYWDRnSKIllCKnImlqW6WWdb/ZhTTXUZ4zrVLEICsBESWABICLds61GgRoCK+42OMEIARASGoMyKJKUiIgStSSgzxwksqxBh1Y2qMKCQQk4QlhfH5zHTNKZMWOPhmGNDVYFBWBGABABIMkxTKyUAJIRt7CiBsYkQAogISYqwHRGA00KAAhuno4TAAEiSVFTsLKXYxkgCDDZIIQxghbBrKTaCkCQkQBKAbSDTkgSAJB4onHYoEJcZIwkwFtgYkAQYCaAahG2wJQG2hcC2JaUdIs0VtiVsI3E/25JsDAgbCcxlApwGMltEIGVrUYrTCEnOlGTLtgJnItkIDNgCOw0Rws6WkkwKCGVLhITToRjG9daNGw97o4fs7l/MyeE0Jh0h0oBBCBuRaQksYwFgWwDYgDCWMYDCkNOU0zQWlUKEoymj1iiRNiBsIwHYAAawUGJAgnRiScaAMbaFwQacxIX9/Rtuvv7Rb/yQv/6+xxU2BE5HyAbbMnYpJW2DAuw0EhGRLSOUaQHCSXNGCFsgCSzhNAVB2rYBsNPO5H6SJK3X48033vBij3kU2E6IJz7lKbt7B3YOwwgYJK2HabVez2a908bjOLVpGoYh7fl8cfbceREmsW0yU6FMOxOEDdguEbVUwGC7TWNmHhwcDsOw6KtAkhBGCjslAX1XAQOQrWWmcCh+8ed/+dan3vpOb/c2r/06r/3ghz54PuswaUt6pVd6qa/48i/4wA/+iD/54z9FkZmZ5n4t0zYglC2dKZ7JmXYaAKdVhJ12RNi2s5RoLRURITsBUEjGNqVEZmZakp0hpbOlIwiFwDjTksCgUiJbIgBJmTYp1FqTBHaaiCiRaRskScbZspSSmRiEpMyMkNMGCWdKQmAjgCjhTDtLiUxzmdNSSNgGMo0tCWQb3FpKIZFpEOCWQEhpgyWcBhNy2iYCowjstB0RxoBtRWRrCEnZUgLszCglM8EgZwpw2pRSsiXYdiYSdtoupdq27XQ6Q3ImRkUkzpSitYZoU4sSCKdbm0JhDDgTQABCtjLTRpITFWVLLIVaJlgobRQRAJiWKcm2bUUEOBMASQKcRpQIcNpSYKdtWyVIZ6YkBa1lREQo00BEZEtLtktE2uAI2U47oqRTALRmhQCnEyNCai0VIQFkZinFTgPItjMjQhIQEeDWWkTYjlBmSqGQM21aMxCKtAUAuDVHCJSZQpkGnM0mImwDtgFsSZlJhCSnbaebQCLTCGdGRGZKABFq6VIKKFuTJKm1jFCmJaSwE5RpCTttl1LstAEQmRkR2RwFge0ItZYlIluzrZAgMyWlExCAMhOQZFsSJiJsKxQRYBvbYIxBKEKgNk0KcZnTCADbxgKwE0BBpiJsp62QnbYjCpCtSXJaUraUJJHp1lpESGrTZAwAto3BEYFxZkiZFgphQpIzAUmZKcmZkpyOCOOcWqkl03ZKOFMh24KI4rSdSDa2S4nWrCIysQHbQraFWqbATiAkpxFImUYKkZlKl4h05pRRQ5Ykm5YZoZ7K7vTUH/j7psm9A0V00Um3lJNvekPZbDXrwd+d01OH+XrmVXO60epU9p66W6IaY4NCGBC2C94o/fLcdO5P7r7lZU4++Y/vnO7NG172po1Hb601RpZMr0q75pWuO/tX9+ZBhuS0IAihdRvrNd0j3vnRx1751MDoKWdw6cm7T/6hvx/vGhZ17sBGQgAG2WCQnDZIOGlOrHFv7VVqgWzbWlQqCSFlppCkRnbHei3CTECkxv1xGidThoMh14DSjHZ3auaamTZIGAs1Z9modCIhM7JMR9O4GhHD4eApKWDZoc1KJwZLyrSQQq21fmtRt/vRGS1KKdPhlGNC2AAWYAwIkWmkbF4frJVBs0UrdNs9YYONBAZkZWwVhWIK0jFptT9gyR721xiT2EA9MWvFCZIyHVFAk6f+2IxCjqkEsbq4ynXDFeRsREjYCNnGjhLZWkS0TEkCjG1JThuEkNrUokRmplEopEwjIsK204BNhDKNFBLQWjZlCUnRskkCENlSEkJgG0kRAJBOQFGclmQDKck2NuKZbIMkzBW2ucw2l0nYYBAYhG1JdtqSwlioCgwCJAAhhJGEhF0kRWRawrZE2hGBDUgYJEkCjAEwCmyBJCELOyUhBBEhQXCFQjZ2SgIAIQDZacAYSRAosQJsQBIiIoyxpQAmhhd/vUfmRlvvr8NKmwDItCwwYBPCBrABA2lhS9g2QmBL2OIy2yQ3b978yje/0on5ic2YZ2v3rS/86lN/4+J0MUICc5kBBMZcZmwAZAMGGwmwwYAxGCM7Sbh0dOnRr/Pgp/7ubcvb1r06CYyEMSCFpJCwQYjMLKU4E9FaiwhJthEh2Y4Ip22DJGwECNs2gBCQaSwDEtAyx3H9hm/4Rtdffw0QJWz/8R//2Xq1Fhwc7hskSTzu8U/6jM/5rPV6dLZxGpeHR+N6anZEbG1u7l7a7Rez1WrFZQoJRQmFokQJ2YBPnDhx7Ng2EJLt/f195PvOnd3fPzi+s+XM+Xx+/PgxFUVIhCJqLSdPnRQIgEuXLi1XywhFuHazp9/6jC/8sq/4xm//9gfdfNPLvMxLveqrvvJrv9brzGfdME633HjDO73j2/3NX//Ncjk00zIBwMaZgEISdmYmICHITNsSthWSZCypZUooAogI8yyKiMyMUCmyLQmwQaRTKEJAyyYkEVFsSwEpKUoYYwERAtkGGUqoNQtJgJEiIlsiohSbiABsZ7MkiQQMoBLZskRRMSgzQ0oJ1FpGBGBsE1KEMtO20xFImqbJWFBrl2lMRNgZEZlWEAoyERhjQk4jIuR0ZiIkKWQMSALhVCgUthXKTESUACIkBWA7s0VEhGxKCWNSkhBgKZACkJothQSAJKTAliSDnVECCEUqS5TWEqkUAa1lKSVbSipFaYNDQZGxAnDLBIUiQpkupTgT0TIlGUugwEhCZEvkEBhCUmRLk7YjJJCEwEhIpDPTEsbjmKUWAVihdEpCCCkCJ2CQJEvCRgKQlCAEICSFBLIzQmljSglwSxRIysyIMHY6SsEOhSTbEiBFadmAkCSEsCXZFooo2EiZaRwhITsNQoAi0pYkoZDtEpGZxhBgSWCkiDCWkIQtqYRCxW6EnLaJkCTZEhgjSYh0SqAwgCQbMi0hUCCwrZDTkowl2S4RmVlKaa1JUpGgtYwSToNBaYck4SQz7RREhBTZmopay1JKpu2mkI0kCRshSeDEJUpmSko7MxUhkUZIso1BEiApMyWBEYAUUkrYBhQSEpJIG6SQFMYSBgEgCSOEZDBIkgRkplAEWFEKUgikzJQEREgqkkwaDKRLCZsICSRZwpZkOyJsA7aNhUDIEdFakyRJQhKQNhAlsMAIcBSRVFVWWv7DvqdWSySARk31wuzU611f5izUn/2D8xd+7u7tst1aa26TnC372s26HhlQAmSmIUK2RXaK2tXtM4vZn83u/KWn7f/5pUe9/0suXmp7tV6Fukzq6b6emLXDSQSSLKG1h3JT/8h3feyxlz2+rus2TPPa7T/+4hO+529Xty03uwWyBJKQBMZgGxCkkTAQyITK+uIwHUxlO1rLdIvjRTtdHhKSjATgwuLaTfdutqSIcnB2Oa1bUVlfXOZhlq3i9Di12bWLshXesyQrZUkxMXbXzdo8PaCiEOuLq2nVSpTV7pI1sQjJUzpO92xGDhkh2YKISNrGNRuxUTJRFLmsL608ZAgwFmCbEDYCgXHj4OyRU0gJk7K/bsPzyJEIYQAhKvPT83QWIirRtH92Xw7ko3OHQgTYY2vdNQu2IpcuESSSEJppfv3mGM0QoUiWuyuSiAAUIWGnIjASKDIzSggFIIWUNqAIZxYp005HSCCEyEyBjaQ2NYWMbSQBkhCADUJiahkhSULGrbUIYYQQWIAQuNnYJSIiFAEIkGxLQrItIckQwgYRCtuSQGAAMAAIG6GQLYRAUhgbCxSqBsA8kywJYyNsJCDtCNm2DQiwDUK2FbKNucKZinBawmAbADuRwpkIISeAhA3gdITSBoXCtrHTISE5rRB2y4wIYzsVyrQsAJN2kdbTenHt/OZXvvFg78ANY2NZGGMBAiPcUggwzyQwYGMkjDHCIIMMpLvWv+vLvdcrn34FIYExQK3f8xc/sLHo0jYOsIXMFbJBXGFLkmwj27a4TMZgI2Rn4tg/PNo8vvmI17jlL37g7zsqBkMBWxK4tYwQkJkKSZGtIWVmSEC2VAhwWqFMA5JsZyIJwGRmaw1saM6IMAha5jSOw7B85Vd61Q/+wPeVaNNUan3KE5/8u7/7h7KncXryk5/aWmJszpw6deH87t/9zT/MFj1kZrq5TVM3m8/6vutqLTWkCAE2l0koIBSZSfpRj3jEyVMnbEtarYbbn3G78e233XHbM26/5cbrptZmXffIRz7iV37lV2qpFI9j7mzvPPZRjwDANk9/+tOWB0e1BCZbq7WWWvf2jv78L/7mz/7sL7/ve7//3d/lnT/jsz+jlAJ+9CMfdWLn2PLoPmdmawCQzpyaIEAoW7ZpMgDGtgWSBIDTtgmwQcYgY1C2jFqczmySbMAg2xJgIRsEJiQDIWdmpqTMlNSmVCCpZYsoNmCBQpluLSUyGwTgzLQlGWVmSDZItiXZzgSQyIRMSc6UZCyRLQ3IBtt2GiRJsjHYjojMhAbGRuE0OI1AKq21CNlOOyJaazYRyrQkZxrbmc4gFHIagbnCto3DgsxmEwrb6ZSE7LRtwMZ2iWiZEpIksqVKZDpbK6VmZkQALVMSdrOFIiJbI3CakDNtRwQQIUnT1CIUEdmaFIAQNhaWQtkaYIyJENBaSmqtAc60kXCaCKcjsA2S5MwGEYHJbIAAJMhMhQBsAxhTSmRLRATOZoSELWHblgR2mxoBKFsqZGxbAqs5AQmbTEvKzBJhKVuWojRphxRBm7LRJLU2gaJEZgoQTkuybVtSIEVky5RDUkRrLSJqF05HKa01p6NEtoxAkjOBiJKtRYlMN5AoEZnNgFGQScssERjbiMtknC1LKc4GgMFS2GkjyWnbirCNnXaJwOYKyS0jlGkJhTITILEtKdMKJLWWEcpMhYBsjlBEOFMIyMxSIjMlGWNjR6ngzETKdETYCSqltJYRYTtbKgLshEDImYLMlJDCTiNJEtkysSAzI6JlwxaRaUVkOjMFmeaytEsUSW2aEBECsqUCwGkJm+aUIrOFQiLTEjZgALlNjhIS2TIiwNiGTNdagczksmwtIlpLKSLITCGFbNu2DdiWwC4l2pQOK9RaRoTtzJQEymyYUkpmIoNoFgLbJA40Lz3hiACDCl2O8spsZkfMXWbMZ2WRMRFOEittlE4HIXnymDNnc04x73o5xzbNtru2E4uTi43ZIs8N9/3RnQ96zItJwpBSiyjhZgklwOF0NHvw/JHv++jFY48daB2NWekv/tn5J3zv363vWi/qzEohJBFAJhHCRpIRKjKiZZoEhcqwN67Prrobew9uMXbHa3dmMd11VB0IQbbmnq2bN1vJNlEilePFW897RYmyvG/Z7hm7h9VmxtHbZzbm128uLx309NhCzinLtPPoHUdjSoXLwMEd+7nMnm599rCdH7oTZcop3ebXLGbXb64vXpq5AkJOjxqPP+xkqZUjQhFrDu/aZ22wjVBUGQksWjaUcgnq4R0HWlqQ6TZOmzdu150+z6WMsMTUxrIdOw/entxoKrW1g3bpGRdKhu3lnQc6bC45JbT14obtet3G6unDwkWAcxqbtmLzxu02ZTZLMHr/jn1N0JHpUmRbyGlAIbdUCGOQZLulJQTZUlLatsFAGgEGQ0QIO0sJAyDJ6cRCmJaJJIQtsC0ps0kqpWTLCKUtCyHITAmgRChKppEyUQFjAwYkAbYBmytsI2GDMQjbkmwEgG0EBsDmWSSnQyAkCQiFJJAkbAN2ZmK31mxLQpIE2ACSMEIIY2wpAIRCgAQYiJAkJIXSGSFFSEIAEQKEJAFg25JAAikAQKG0gYgAJFm2TBAKpFHrW17rhjzR1uNI2rZNpjNtk3Y229jYtm1jY5O2je20bdvY2E5I27ZNm+jo5zlrmeM4TeM0rkbMNtsxiTQN0pm27cTGxgnGxsbIdqYBmzROnDhx4pSTbDihZbpdWl685RWv3bh2NrmBkEBSSAIUGBsrBLKtkHEoJAmQQFJIAsASQlwmACRsZ6YN2G1qLaf1elivStGNN1z3Ae///t/yLV//oAffZDtKyczv/P4ffsbtt5eC5D/78z+/+55zpcQ4tetuOPNxH/1RD37Ig8Z1G8ccVuOpU6ff7C3f6qEPe6gDlSiSjAJJgM18NlvMZ22chvUwDMPJ48fe/E3feNHXzCbpnrvvftwTnhAlLuxe+OM//dO0JSHe8i3e4iE3P+Rg/2C9XI/D8nVf6zVf9mVfwrbENE1//Cd/Nk6DpMP9/Yc85CFv83ZvK3xw6VK2THT+wqU/+uM/Pzw6FAa6We0XnYqM0zZI2LYzhEIRQI7TiDEKxfbW9rQe1qvler2yU4EiJEUEwrZCkuxUBLYEyCABkpCwUYRQKRER2AhFhEIKwE5JEgpaZqZLKc6UiJABJKmUIhShdApFCNFas11CEsa2IyQJkJAQQoAkFGqZtgFJEVGiFIUkSaEQkmRbUkRwmSRFREREGAMRAgGlhCQbcMtEKCQpJEFEGBtCUoQkSRGhEJJtpIgAWjYkJCRJEbKdLe2MkCQwGBESSICJEkIhlVLslGQAQioREVEiFEonIhSSsCWMW2tTm2zbGUWKkIgIg6TEQIQUZLZSQiKiRITAWBIgkZlIEbJRSCAZCSEUEQhjLlMASBEREgoBEgrZlkJSSKUUUEREyBiQJMmAkGQnQkRIClq2zJSQZFsASAKDwBGaWmJKBEaSpMx0JkISoAhJoSgRpRYACXGFAUmgUCgQmamQoU0NeRxGTCkRkiRJEhFSRMsWJSQhFLKd2TLTmVFCAiEEINu2HRECY0U4HRHGNlJIgIDWmjEiJAFCApCkkG2no0gCAWAkJGxLgSQJMClhW5LT2AokAZLSBkXIWBIgSVJESAJJQkiSUAQAighJgCLACiEiSkRIMkaSJCEJZNtOY0mSItRa44qQJEkRSEKSJCEhCchMhCQpQAQ2NgpJAksCR6g5DSGFAhtQSBIiIiSVErZtVEKSJAN2RNhkZoQkEBI2kizbloQkicskKSLTUSKKWssIZSaXRQQYQBhLRIQAISFEmDABhQxPtInW1MDTqmmMUrvoaigarcXYYmq0JDPSkYQiSkSMMfUPnb/cx7/8y3/sK289YvuoHQaRodiprkGtkgtlff6IlYuKiIhQWliK0kJmHauNx2484iMe273s1kF3lM4+Ni7+0cUnf/fjucdbsVGIQgkiFIQIqYiQFBGBaVObxjZOrTkdOIgaufLFp+8VdyKcLvM4/shjYxkIBSUynG1+qt946GJihFZmLffz0hMuVdUoavvj8ml7XemQIidv+/QrnVl3ayOpFsrYptl13bEXP97GSY6i4DD3n3aJiSia9odLT9mdzWYOTZnaKKdf+rqhDkihEpSpTfVUPfXyZ1oMxd0i5uz70jMuFQWSLJk2TOv1crlcDuOIhKRQV7vlPYfTvWPXlVCQbfP6ja2H7owaRUhFaGQ88djj3c2zyYPLUGq3unu5vveohkrRwR17431D1BrylGPZ0cmXOz1omSFHQDS3xbUbi5s2s02WS41hb71/66VOESICMFiBQraxFVJIkkRm2jaWBCBaNqeRI8JGQiGFFBIYKyJtjCRJCCmMkSVCkiQFoYjAjlIMmFICIYGwsa2QIaSIElKJACQAgcT9BEjYtgEkDAIhAGFbkqSQJElITtsGQBgjCQCJahDGCOyUwhgbJJAkAQYkGQQ2CAnbCECAwZbCtu2IyLSwbYOQcWYqlGlJaQuMsCXZAAphGxsAIXAaSYCNBDaoOSWBBS0tEahNY7fT3fhKN+4fHXpyBhIYQGABCGyEBBhzP2EM2EgYI4Fsm2fKFCqiSEIgYUBR+5a0ZiUpIQcgsAECEmSDwEZy2gYhcAIgMBgj2WnL+PDo6NpTWze9+HVPvusZs7pt0mmFbDAGMEhgjLHBKOS0QQLbWJLTCtm2ACTZYAOttdYaYHPs2M6nfMonTmPb3N44cfzYTddfd+ON10eEbcDw0z/7Cz/ywz8mKZ19391+223f8Z3f+Zmf/kmSWsu3ePM3uv66a370J37miU98Qo36Nm/7Nm/3dm/xx3/yF5/xGZ91x513LOYbAGnbmJZ56tSJd3nndz59+vS9992XY3vDN3j9N3vLN7Ztpxy/+wd/+OSnPBVpmtov/sIvv+M7vN2N118zTe2lX+IxX/lVX/Y93/P9Fy9efKmXeIn3f7/33N7aGqexq93f/t3f/9Ef/ulsNl+tlg998IO/6su/+KVe9sVf97Vf7Ud+9Cfvueve2by75cab3/3d3mlrc3Ocxr6fPeMZz9jdvRSh1nKaGjaGdGZKwkiapjasB4Nt4E3e5I3//E//7OnPeEYm99x91zhOinBiHBFAtgRKKdnSBhERTqctYYMJKdNIGGFJmQZLCsk4EzDGOCRBphVh27ZEa62UaNNUSjHGEGRakiRhWwAmgkxLRMg2gCQkYWMM2JlJhLAhJBnbRMhmmqaIwM5MSZIEmY5SnMkVCbg1R4SNJGOnJaUTKSJs25YERC3ZnC0VAgky03YobAMGZ4YiW0YobbAkW7YAO5EyLUgnJiKwucy2Mw22FSGR6QjZdqYkpJYpCdtJqWGjUGspS3Jm1hLNxulM44iS6cwEMtM2NiJtMMLGtiTsNIoQ2DY4MxQhTW1CCGwDkmyDbUsRIdtOOxQRrbVSwkk6Fcq0pJAEaYNCst0yIyKiKJQtbWNHiWyOkCQASBskkbZsSYBtQ4ScmZkSQhKZlhQRrbWIcCJkOxOEJIHtlo4SzrQlKTMBicyUkJxppAjZYKJEtlZKcaaRFNh2GgGllGyZQgB2Op22a5RsqQghbKOpNSCkzLQkKZ2AENBaRkgCk5kR4TQYyQmSkHE2lxrZMiJsYySyJSEpMrPlJEmEcLamCNtgZyoCsB0RbWpRAmitlQgkZyrCNlgiW0OykQS2cbMkt1TIYBMhZxICsO2UihQSmW4tJUmy3aYWEaQVkTbpKMrmtAFkZxpHhG2nCWxHyMZGCtuAbQlnGouQQMq0RURM01RLaZm2IyIzAYlsLSKcCZZkW5IgMyVJsgGDJFqmJCDTQEiGTEcoWzNISGpTKzUktak5LWGby2wDQkJpO81lBkkknloMUVZd183lmqIJENhIEgYUiinHek19zPu+5NbLngnFyz/s1JN+8G/u/fO716vl1LJnHsTo9aTx5C03xKKTm6SA6XBsR1MBYIrpmle47qb3eohv7pfrsUxUl7v/9LanfO/fx73Z0U2e7LScYayIWksnYRvLuM0yTswoOHM6HDjK2iSIFuf+7r7rXvtMbGiaIiPPvOzpC398z/rW9Vz91MaB4YYXu2l27dZyvVZpfbe597TzB8/Y2+q2HdKks399z42vdcPQrbOVI61PvfK15/7y3oO/vbSpzTGndYwPeZ1HlDN1GCZJ1THcfXTwjL2QwIy650/vuvENbypSZpmGdsMr3nT+z+5aPml3odmYwxHDw17jMTsPPXW4OuqCBfNzz7j34I79SnVzwlRGneo3bzhW+3pw7+HqnqMuw8qiGC6u9x9/8dSDT0/D2ikt4qbXvOUJT7wwXJpmKutp3Z3qHvI6j6Av03qIog5u/+t7p4M2iw7F6r7DC3977+lbrl+nUl621fWvcsPFP793/bSjjbK5HtdjmW58hWvjWLdejYHn/ey+J921vHNvFnNnImU6Qk5MKmQj4WaFMhOQhN1aRoRwSEhOpx0REi1TCiAzAQQGYdsmFMa2bYTAmVaEwDbImYBtEACyE0PIaUm2p9a62qXtTADbgAAMOCVlGpCwDRLYBgDbkrifbQAkDLZBANgGbElVElfYiHQKSQIMgLEkIWMMIWGDAJF2KMAAEiAhJEBkIklIkiSFbEcENpA2OCQEWARGUtpASBI2EoBAEbbBaUfINggsIUkq47S+9sWuKSe6g+WyEGnLSAjZBkAAYCwEGEsBxhgAgW2DEGBhAxgDEIR4FiPoanXihg0BYIEtMJAgMAabK2wsTAIGoQQwYDsB7KTho7a+6RWuu/VP7myHLpJCtrFDIclGEoBNSBK2DMIGhOzEdkhCxgIkSekUkmitrVdr262106dOvM1bvgkPYLtlRkS2/Imf+bnP+IzP2z84qH3FttzP59/+bd/1Ei/2Ym/7Nm/R8Ho9vdIrvfzLvdxL7R8eSdpYLIZxfO3XfJXP/IxP+fwv/OK77r4PsAUgBLO+e5u3ftM3edPXOzw8cvrEiZ2IYmcp3ROe+KTv+PbvWx4tu76Xyt/87d99yzd/26d9+ifNui4zX/M1XvnVXvXlW5v6rpeiZetqt1qvv+Xbv/Pee8+qxHXXXvft3/2tL/fSL9Fae5M3er03fsPXXa1WUWLWz0Ia29T3/Wq5+oWf/+Wjo1XpunEc18M608M02bRMhQBFrNbr2267Q1BKaZmPfdTDvuM7vunipUvDML7/+37gX//13y82NlLGgLARQGYiIsIGYxwRtm0kEDIhGWwjMJIkWqakkBC2QdiEsCMiW7MAImQ7SkytlVJLWBIRxqGQaC1LKWCMhCQgQplGCEmAJTnItIQUtu1MA4Qkyc4I2SlJEkjCdkRgS5JI27ZtibRLhG0pUqkIZTNurSGFFBGZaSOBlGnRAEQoAEkK0QCwS0TaGEmSbCMwirAtKTOxkQAbSBtAIiLShJSZkqeGQKFQtNZCSlsQNYwkgBICASGl7UxJSBhA4oo0IYHThASyLWFCgMiWRQKDbEvKzCQVwkhC2DgdIYlMwCCAUInIzCiaWitRFZKEACQBAkkAGIQUSMKS7SgFkLhCEmA7QiBZCIxt4xLFaWOFhAAJBaEAR6hlA0IREZkpyTaSBKHMjAhnRhRJtiVlpkISYEBCUqZby4gihALhtO0o4XSUIqFQichMCdugkBAKAZIkWrMisBGEMOCQMiSFnREyBEKWQlI6DUVKW5KkNAqcjhICm8ukiIiICNuhAAFCFNkGSUREa1lrJdwyo4aQ7SiRaSCiSNiIACPbjhAQiuaMCNsErTVJpQRACJDCZKjYSJIkGhIghFxLmVqrUQBJhABCMkBE2BYhCWMhpJBtIEo4rVDLLBGAyUzbWUoRSEjCLhEtGyhCIVkCJMAIG0mSsiWXRURmAoKIyEwbhEAR6XSaCNIETkvCBmGXGpkWlBKSMg1IkmSncYQAARIgKbEsY6wy1jp0XXZqVYSMQSikxFFClqzs8yFv9PDtF7/m6CiFFzf2j/nIl7/h787f85QLswf3S7Le1C9e8cTOLaevf80HrzXZEbg6Lt2x7/2pxmyavHHTziPf68VXD20Hy7WaIspwlIfL9ZmXunE+zG1ntubMHlfms1l3FHf/5e15aClAqzYef8lrbnqvR6xjqaG1p6xv/7mnTvesO9RTD56+t/cPe5uvuDXZU8v5jYuHvO0jb//Jpy3vXZXQqUfecMMbPmSKZhxFZYrbf/sOltI8hPvS7f3D+aMnHmy97NZBW46inKqPeK8Xv/WHn3j45D1TbnjFB1/7hreM06RJCupY7v6b8+PZYaG5yS7KxX84e/DXl7ZecvNgGNw8v2726Hd6mSf/2N+s7j5Q1z/k5R7yiLd78cGjUUSNQ+7+8ztzLwtFMMR0+hWvu/k9Hxq3RCFWTxme+J1POHrSpT5LKYop7vzTO8+86pmuK0Yt26mXuu5hb/HYW3/1Sbn21rETD3qjR+y8xJnD9RGihNqF8a4/vaO6QApiKnf+/m1nXvX6umAIDTnNru8f/k4v9rQffMLhPevo4/TL33LmNW8ecsqgrzX3887fu13LqF3Fti0REdlSEbYlbCKUTkk8kyKwDSgk1CTuFxGADVgRthUCMJIAIUkgMAKBrZBthbJZIYlMR4SwjUJCCAkbiXQLFUUAiGcRSNiWBBYg8Uw2gCRJwgBpSxIYBIBtITBgAAwV2yAwyAASNgjANsIGG4FwWpIgnZKEjDEIwLYkhG3AYAAyE3AabBuDDIRkGwAZYwzYEZFpYyGwbSNhOw0RkZmSnEZIIrGd0a596TOrXLth27IgJGNAxhgpDGCMJJQ2gLjC3M82OABh0pAQCNkGbADjLoJ0pmUZIwskWWAjkC0wyDYIANsACBIDCNsWxgBgaW+5f/xhJ47duL37D0ddP0snIMk2l9kGkMCZlpROkMA2GIhQpgWhMMakUwLAyHRdHxERAtlIGAtAkrCffOtt3/Ft3/P93/8Dw3rVz2bptJFb7cq0nj75Uz5z/2D/nd7x7efzfpqmNuXWxkZCRMz62fndfZX+xptuuuOOe2xsc5mkaWpHR8udnc3FyRO2AUmoPOkpT/6UT/ucv//7f+jnnd1Agu/67u8rig/+8A+69tRJ7BJRY5ZOySXKHXfd/eVf+XU/8zO/EKVI1K7+4A/84Lh625d/hZeRJdT3M5v1epj1XVe6o9Xy67/x23/t138rSk3bzr7OosRcfdq1dpnYYGx+6Id+6FVf9ZUf9tCbMZk5n82uPXOmRHnYIx76p3/2VwsJG8jMEEiZKQmwDaQBMi2QsG07ImwbnIkUoUyDJADbIIxCtltrEZEto0RraVshG7BCma2UyLQCjG0bSc5EAiSBbUCSnAZsIgJsE6VkZmaGlMZOKQzZWkTYtm0jAc5EwhgjZMA2SIoIOzOTyyKitVQENkIhm5Yp4UwkjABsCIWNbQEpSbZtp21bkm2DJGzbQkKZaVsRtjMzQiCwFLYzkdRaK6XYhpTC6VRKstO2othApgmFJNu2JWc6SmRzBJKypUJAZkZEphUAtrnMRgKTdkQ4M0q0bBjbtkspU2slIm0hhBQYYzAwTVlqkZ2ZklprIeE02IRknJlIArCNFJktIJ1uliSULSNCkkSmAdsRshFI2LZRSFa2hlCE0woybStCzlTIJiRJmW6ZEcJIsrnMQGstItrUIoTUWpYS09QiQlJmWgWcmRHRspUogtaa7VKK7YhoLSOkULZEgLBLlNZapiNCKDONJIVoaVsYiUwrQri1FiEkMo1tJADbGAOQmRGSyMyIyJYRIQmcmZJsZ6YkSa2lIjJTEkYhJy0zQpkJREQ6bYdk23ZE2DaSJJFpG0Ai082WlJkCAzgUmakIQJAtVZQtI8J2piOESbu5SXJmKFpriIhiY8CAQa2lJJtpalGKJMC2JIPBAJZkG4QCrFBrLSIQmSlkbBMhp5ssCcjWopZsGSWctq3AmUiAJEAoM7Ft21YttjFAa61EOG07SjjJTEmZaYPAICQh2YkxjojWmhQKCaVJG4wisym02JzXed2g9g6wEEaCtEIYoXQuzsxPvvzpNVM6arCaxphp8SrHHvwaJ4b1eKmtZo/cfvSDXqptlPV6VEZJqupw19G9f3JnWako1h62btnm+m61XtapAM1ms97wug/rXrNQg5LYqbQp1kap/YXu3F3nDp6y36uCKWw8YrO7pY5Dl60eP7F59s/vvnTPqoMqtb1252/c+YiHPDKOM+LR0+Jljj3iupcc7hxKKdsP3cnjHhkkz+jP/cW5e//o7nk3hwQ6lemwPfWnn/RyD3vF2UZdTtMQ2T2sPPSjH72+fQ394ubtaZbZSiFrav2Mo3v+6K46FYWNi4oO8ik/9YSXu+Xla8/gPJpWGy+19dI3v/Jw3yoWZfNB22OfQ2aYmbtzTzh391/c2WUn0+yy3V//Bjd1D18cHq7a0djdNLvudW96+r2H08UsRKfu/OPP3/OHZ699vesO2ypTxHT9G91y+iWvnS5OW2e24vq6YiUi3ObMbvvdpx4+fX+jbKQT01H3n3Tx7t9+xnVv9qD1uO8aR9M4f4ntR334S+099aifz08++nRueWIsond/1+/fcf7vzm7EHBs7QkBrLSLSdqaiiMxMEAJjARhslxItU0LIuGVGhIRt2xHRMiPCNgjJTinSCZJwkkYSJluqRGZGRDptBHY6HSVsGyOlzWWtpVScaSNksFMSYGMjgWVxhW1JOCUBtgGnERjzbJKwAYPtkGxXUAgQNlgSgACBJQyAJLAByVgQkg1CYAESRhiTKGRbkiQDUmYiQILEQhIgsBQyCIOxJEACBIDAEhgkASYkBCFkm4hoY5ud7Lcfsrke1jRShgwinVIAFhjs5DJJxhgB2JIAbABJBoNtAGNwopAkwCDZAhxR0s5MIQCDsI2RAGxsBICNwAZxhQXGADZgzGXGoSEHb7Yzjzy5+8QDA7YkSbZt20YIRYRNhOwEJABsKcCABCLtCCWJAQkkJfkXf/Fn+3sXZvP55vZm3/ez2aw1T9Nw/vyFpz79GX/wh3/0G7/127fdettiPutmfWZKRgIyXbpyeHT4yZ/6Wb/+67/5Zm/xZi/2mMdubCxmfTcM48WLl/7kz//il3/t1//+b/5uGteldkgtG2CbYDWsv/6bv+XUiVNv9mZvsrG5EeLcufO/+hu//v3f+4NPfMKT+/kMGSOIomFYf903ftNf/c3fvN3bve3Lv9zLHtvZ3tiYD+N47tz53/m93/uxH/+pv//bf6h9hxrmttvv+KZv/o4f/pGffNM3ff03fqM3eqmXfMmt7e3t7c2j5eqOO+5+3OOf8FM/83O//mu/OWUrJdrQxnF4/JMef3BwIVvOFpvrcURhjBRR/uzP//wjPuqjPuSDP/gVXv7lt7c3Q1oP49TaMLW+nyFhgSNkm0xJkjDGTkuSBHJmRNgGMlOSJCQAkAQAISXYDglAlIjMVESmsRUhcYWwQi1TBEaSbUBCitZalMBIAkCQAELIdoQkhEJCsg1ERERkc5SCLYn7SbITFApw2k4jIgJj20kU2QC2o8gGSRBSy4wI2wrZAJIAZwoASQaTtp2WlJkRITBgEIAisG1HCCQkgbABIgIEIOEsJWwDJQpgAEm2JcBIIAnALS0AQBEIJCTZjqJMA5IkhQBFYNt2RDgtsBAhrIipNSECgS3btRSJ1gxIITBkOjMjQhIAEmSmIgBJNkBmGguFIrOFwjgzSwmE01EiMwURgXAaJMk8m0GSbUmhMEaASEqEQQLJtiJsI2GkUCSQLcFS2I4ISWlHyE6klhkRETIuJQxOSiktM6RSIm3AXCaEJDltuZQAsiXgdEREBCIkJEkYJNsRAUSETUjGkgQWCgCMQBFuKQkQIIQQITUbOyIASbZtS4oQUraMEk5HRImQSAkjKVAKITvBhqIaElJmCkmSsBGEwhgMSMIILDJTQlGwkRBCgBS2FcJEhMCgIDORJKTIzIiwE8h0BBFKGwhFaxklwLajBAYBGCQFAIlJJCSljYlSJIwNpBUCYUsCEAqclkDKdIkAGSMARQC2M7OUyEyDBBAKcZkESDJGCmEjIcl2JhJSpI2RkHAy5VQibEcEQEIYEKAASoQG7/7phXqMwZfy3nUfnWxJCLCE0wqHmA6Gp/7yrde++oN3HnqyzsrIOCnHaZ2ZxSHUYsp5jsOQoULtZl27Z3Xbjz3x6KmHMy3ADmurtIKGIsgwinSOOU4ePaEJ0gY5YoyJaWssdbNPmimgWMTWg3awopUaLYdhtX9UQjLCM5dLj79w+y/dfsPb3NQWrNuYOfbX9BvXbEgM0SbGoPWOdtf4pB96Ql6im1UJjOyN6Pf/7r4n/9g/POI9H8Pcy2kchlZ6dY/cUqnTOGVYdgS+MN3+C7eub1vNNQds0jlTd+6v73nqTz/5oe/wiMM6roZptV7OTvbza7YdXnmccjJZqeO9qyf93D9M54ZFLGQsyiJmO/O2TqYuyjQxbNyy0R/vxosrcEHdSk/+ucdv3rw5f+TG0TCMGc3D7KZ5vSnGcPPKNNz6KLv/cO7pv/CUbuqiyuaKWfa3/sJTN286tvnSWwe5Tmlsrb9xceaWY0Fx88QU0qL0B4+/9LSfe2K/KiUiMSCFsyk0TVOUiAiwAckmkHGINE4rhAmFsQGIEGBbgGQTEQAIECClU5KNEAJsGyAECBmDADBYwmkgImwjISSFJEACIwmkAJyWpMA2QshYoFCmpQBsFGBLAiTZ5oEk24AkhKwKNgIDkmxbEhgDBgzYAsAgAwaMJNsWArDNZZbkTCTAmcI22CG1zASBIG1AktMK2diWMNgWAHaChADjUKTTtoQNgHGa0NDGE7ccy02GdastUkY2KZASAUgCsCVhwAgAI9nGAiMpM5FAgG2QEbaQCACDZGwUCiAzAxkQkgAEBgEgEmMENgYAG2EbBGADic0zOWnmaFzvPGRLnTyaIttulgQGJIHa1KLIxkaS00gg24DTCtnGZNoQkm1DqfXSpf2P/YRPzjaFop/Nuq6bL+a1dptbi3E9nTt/4eDgIGos5vMokZkCJwiJnJpCCjH5l3751379N37n5gfddO0115w4fvzSpb2nPe3WO+66C2fXdbXWoubMzGZsG3tYD7/3O3/4V3/1Nz/4Iz/S932b2n33nL3vvvvsnC/m6ZQBYRClhqTf/YM//LO/+OsHPeimM6fPbG9vrVar22+74xnPuD3d+nmPaK05PZt18/l8GIYf/8mf/bmf/9WHPezBp0+d2d7ZOtg/uPee++68867Do6N+1kUos5XQfffc+27v+h7OyenZYmPWdaVGZmampL7r/+SP//xv/vrDH/6Ih1133XXz+WJvb++uu++64/bb54uZs9kIYWxHhNMGgdNAKDITWaFMS8pMjIpaywjZOC0ppJZuTiBCmRaAbKTITCFFZKZCIQGtOQKB5ExHBCApMyMcoWzNppQCttNGkptVsJlahpQtkSBtQko70whncpntiMhM25IAZwK2JaQA0hYgbMAgG8DpUiIzW0MhO7GMMYpwJhjJaQMSNhi7lGgtI5SZkgCwjSRs2wAIbBuQhFOhTCMksG3bBpWI1pKQbUROiQBCpA3Ctg1EiUw7UxGZjhKkJWXatiTbrbVSCtBaRgjITCkMmU2hTEspkJSZhGwLKWQjSaJNLSLAOCVJAdmmVkoxAEKZzkAATjsiDC1bUTQnJiJs21aEMzFRyjQ1yZJsK4SxnYkE0FpGKG2nIyLJbBkRU8sISQI3u0gATqPMlJSZGEVkZinFto0kO51EkaTMVIiUBLbtTAtJykwksHBrqUBSmxqhQLYB7CiRaexmS1LImbjYth0RmVYEOEKtNSkksG0r5DRY0jS1EM60USjTmSkpbWwg7ZC4zHaEQNkyQhjANmAUksHOlpZkbBNFMnaCwIBEpjNRSKhlQ9iOiEwnSMIJSMqWCgGtZSmBSaci7MRIMgAYkJBtOyVlNlBECNKWrZDtlka2M9NRwukIZaYkiWwtImwLFMpMA0YhZ6KQhJ22LDsjorUWJSRhMlMSWCjtQCUi7cyUBLYNZBoTRdkSCKllSpKEbduZUYptbEkITISczjSADbINRESmSwnbgG0SIEKZlgiiXZye/IN/1zyGmMWirx3YNkYSBgmQxH7c80t3nv/Tcyde+swNr/GgrUcdi21VzRpNbsoMEKqLDQ+KdS6feOG2n3zK0eOPNuvcymaaki7KooaKHMYFlVRYyrBDpJImA6VQQn2JKMpsVtoq23XjhoXbFJldqcvb99d3Hc7ciwQFMV/H2d+8Uy2ve6ObyomuRbTB1gioVynqUsPTh6f96FMPHr+/UefYEplWBHjB/O5fvI1JD3+nR/bX9ev1Opsnp6dWokREtdsdy7t++hnn/ujevs0oGBsA4VmrT/uFJ4fiwW/68NmitEobPeZkJYGUFQ13LJ/4A39/4a/PzpnLRkYaV1NZlc3Z1jhcyk592dy95+xwYVUcArt1jtUdR3/3rX/5Yu/xEvPHbk+hqeV6mjAqIrIoY/Thkw4e/8P/MNw1zGPmTMAmRMmSZ6cnfd8/PDJfbOfljq3LCJomZ7ZIdxGz6Drp6AkHT/juvx3vXG/GIknbUmSmpGwpCWMsZAMORWYqlGlAwpmpkMDYjpDTyBgkOzGSbCQApwEEBjtBwmlDKGzbKckGLMlpECAwTluSIFsiqchOZ0qyLUBgJMA2V9iJhJSZEZFphITTQIRspy2ezQYZkLCxEVRJ5jIBIAkAgQGQAGwjSQAGgQVYwtxPSHICSEJgSzIgJAGSAEmAQBJYIjNBCglsCyGwkSSJyyRjScg2gAApIkircvJRJwetW1puINkJEjIWCBmMJAE2AsAIWRhjhGwDGADbCBthLAWEATDPFCqynGlIITAIAAMgwAIQCYBtgwTYxhiQsG0MQjbYWDoa1ls3L/qdLs+7INsqsh0KREjOjBqZlpCQRCDJBpzpkABJxjYRksACEIii2vU9xvbRcnV4tHK22lUQUj+fRVFO6UyBJGMJG4UA21G16ObDerr9ttuf8bRnlBLjOCb0XSm1BwSSjTMnrhDTNKan1qanPeXp4zgI2Z4teqfBgYAowmRmRERQu65N023PuO3Wp9xau5qZiNqVKF1mExSFusjWJHd9nWmWmbfdetvTnvw0KeyMWmxvbM5ba5KdRFGS/WyG+4iYpmlsTYAkKSIyczGfpfNJT3jS4//+caWWqaVEqSVKOImQbdshAQgJQIgrhKRMR4SEJAQoxDMJsM39DArJADhTEaFIO0REGNuAo4TTkiRJGEsCIkJSZgIStsGAJEAhAByKzIxQZkqSkBBSSMZgW5IkbEmABNBsDCIisjlKRIANsi1Jkp2gKLItCcBIaplSgAUWTiQQGInLBAKVUsAKMBKIbC6lOJOQ04AEANipQBI2QghhZFuAiBJI2JKabQgJgREYR8jGBohSsrVSq+0oJVuTJCHUbONpmkoppQQI0rhlE4oQgLAdEYAkm5AU0Voag0kiQsJJlNJaYgCFjIUkSYrARqFMR4Qk7CiRLRGAEAIgUxEI21EEypa1VhtICyQuU4TtQIgpJ1CEBBECbIMjBEgykFYEUEpJJ6aUAoAk7JSgBMjOKJEtowS2QSEMAgkUUWRbKMRlUcI2EjY4asmWIIWclpTZIiKdIEmAJOxQpFMS2BCSUCgcCTIpkXaEAJBkRDqFwBHRWioCSGeUkARIspEQSKQtYymdtkuE0xHKAEsQJaYpIySBkSQJkzTboIgAJCQBSAIkZIXcJNm2JCEBCDkzSymAsSQRwojMRBJShDMjhBGyhC0JkBCKkEGSQs6MkG1AkoQkACEgQggMRAQQERIRwkSJzJQkSRLImal0WkiShA0QIZsoIUGEbeOQDLYNtpFsY6JEpjGKCCnD2ICEbSRJAksKuRkBCCRJigBku0Y5FlvImQkYIYQEiEwrUCjTodhk1s62e371trv/5Pbthx6/7uVvPP6Qk/11G93xOkWD8GE79/f35e3T4VMvnn/cfeyz1S0SG4fCdjtwf3a+GFPGdlHIUlCyyLg1ppycjXTLWq2DdV4aIkWQbseu3Zkd78eWXaFXvfcfLuiQrhSwDXJYs2Xc9+t3HDzj4ulXvHbjkce6Y7Mylyc49Ors4fnHX7jvD+9e37HeZK4C2I4oQjgJaZHdvb9266WnnHvwmzzsxEucLKeqF4FoBzneu770V+fu+a3bDp68P6dXkTEmSjhtkKIb9OSfffylO3ZvfpVbth6y3W929GQzzevd4eKTdp/xa0+59MSL85iVEmBJJcJH0xN/+omP0GPnN3da1IMn7d/xk0/mfOujk4zI1uZ0q6fu/e03/tlNr/vgM698fXe8i77iIJn22+r80YW/uO/uP7hjffdyobkEgBSFbEj0ru2O9eO+7a+ve9JN17zS9Yvr5rHoKIUlOszlvcs7//a+O37radPdw6LMTCIJIbBBEWEbgVEojI1tSQBgIwEgDAghG0lgC2MhAtuhsJ1ORCicRkYAGEnYgASS01JgYyMBksAYsA1YIcCZKkURYAkg7ZAwBkCSM5EA2yEBIQy2JXGZkEQ6hXgmCxmDwACi2hhLso0kHsAGkIwBAWAQz2QQCGxLEjgtYSOBzRVpJMBpCUmZqQgkO0HIgIQzUQhsh2SEDSQWQmAAELaEjbGQ0+pjfu1ias3NaSEEAgmBsUJpS5LBqQiB00jCGAsENgJLwjYCW8hAGqEwYCwAGxdFZpJpBEqBACQhENgEGMAYARjb5tkMYBCJERhjh1brYXtnY358tn/2KKJDykwhg0RrGRE2AkHaNhKAIG3AQFohmwjZtpGEbQiFJEkKSYpaQJlNEZkNsO0GgGWMjWRjG4l0RGTmmFNUlShSKFQFkjMxtiUwzjYMU7ZMJ471ar08WkYoIrquR3ImBmyDpSKnJaRwAqCsXYkoIUcJpwBIO50oVEoBVGQ7nelWSkFROimUmRHKzMzEOME4XaIoApBUohjn1NwSkZk2liNCJUqtEaE2STjtNMbYiUK2sUMyZMsogclMSbYF2JlWyGk7FbLBlmQ7bQlJNq1lRGDbVkRmRgS4tYwIgTMV4ZZRwulMJGy3zFIK0FqTiCiZaadNlHAmSFKmJdmJnYmQpEw3OyQShLFtIduIK5wgMBKZbnaEMlMSUmZKYdvGWMaWhI2EbRtJZKLITC7LzIgiyWnbksDZrJCQANkGEyWyZUSkE7ANSHKmQpkpWZIgMyMCEwrbrTlC2EBmShJkpiRJtp1WSGAbYRuUmdjNlmTbdkglSroZgwzOBIwFEk4UysxSSmZKsi0pbWUKS8qklJKZYGNSQGYqJOG0QkBmSpJoLaOE08ZCWICgZUoh4WxYgMDgBBGl2IAzLUngNBIYlE5sCUm2LbAlMh1RsG0rwpmAbduSkCQyUwoJ285UKdgGINOSSKetULaUhGktI+RMJAy2FC2zBEBOkyRFZMuIaC0zCcmZmMwElVDLBAmQWmuEuCybHUREZkaEbTcrSCNknJkhASBFZGstM0LZWkSUKK01hySMgVCk7TRCkNkAgdMGp8FpR8Q0ZYRs21aItKTMNEiEomVKAgG2kcBOS8qWkjKdmaUUINNcJslpC5BtsCTbNiFhMg3CALaxI9RaRkRI2GkrIkKtZUSAbUfImURI2ACZGRF2YisiMwFFZKZBkJm2JUnKTAlJtjEKZSaXRURrLSIyUwouy0yVYhvbEKFsCUjKNCBhZxISSNnSAISULRGS2tiihtOYKJFppyVs244oOBEKGZR2gqwIpxUIudmyMwnV6LZcpv12+KfnnvIX93VbXdw8e+R7PubUSxyrU9zz1/c98Wv/ejYtNNHVUmtnGRmT0NOd/ePbf/2vntFydLOMBDYiEIZESTPIdlIzKFqWmQrpVG7duNP1ZWpDV5Nzywt/c2/vHgMC0o4ITD91R/9w+LQnP7G/tp+d7Lutvq1z2B/WZ1fTxamMdV56g21FYIyFMlMhSfM2Wz/x8B+e/lezk3X7xq261Uka9qbD+47W967qUGbqVMIYhMFcYYCoQ733j+++76/v3rx+oz82q4ua2XJsR/etju5ecuhF10cJAqdQgGrrL/zlfX/ylHPz62fdZr9/277PTosyk5TNCoya3dOPd49P+ZHH3fVHz9i8YXN2ct5a5pDLi0fLuw6Hs2M31pl6FYEBAwbZACrZ5X3T7T/19Lt/6xnHH7wz25qplOlwWl1aHdx7OF4Y61TmdWbAwlYJpyOU6QgBTkuyAZypkAFj2wACnAmShC1hIwnMZbYx6QZIsp22II2EIJ2SANuSbAM4jUEYhZxGEhZkJhJOKQwCbKcJDALbtiWBnQbANkIW2ALbAAZhWxKAQcYgIWwDtgGB7QqOCEAIgS3JYBtJYFsSIYFtAWAAhMBIQhI2ERgEEkjOBBQC2SZwAo4IKTKbJNugCAHmCknYGCJkkAUIDAiMBIAAQpqcdaOUrdLGpsQYACTSDkByAhjAkmxsJNnGOAISY4MQ2MYiAGFjkQoHhFBiGQNICqdbpghMCAvAMpKEAScIYYwxNldYArBBCGwbMMagTBJn9dYNm7tP3oMOLAkA25QSmQ7JkLYkKZxpnJlShECkwQ5JYIRsG8AYTCplWwgBIHKaAEkyxhECnCCwEQinQ5LAkpyZGEnZ0nYIQ2ZKQrJtPLYpnXYaj21KN4SddgqBbYEkEEIIREhpA6VEa+lsCqUT27YkcCkBtMxSQpIsJxJTaxGWBAZnszEmQkjNLSKyJdnSWUqxDUTIRoGTCJBaa1EQ2AlkS4VCkbZtCYFBEpIzFQEgSwJAdkaE0wBCktNRwomQIQJACjsVZGZEAOAISYBs7AQUAiQBSCDANsK2pAjZACER4bSQoti2LYVkGwSgkBAYYYggM20ilJkSESUzJaUzFKWEbQkJQCJtQSgkpW0noKJsjggwwgYQEMrWSq3YdgKSAAnzTArABoEUiQFMlMhMgUKSsiVSREgiAGwDEWFbkiTbUcKZdmZaISGFJCEBEkQAxhEFsI2wMyJsWmslAglIpxTIEcp0hGzjUCApWwKlFIkIgQSINEIKARLgCAFIzgyJINNSSEiyjdSySVKEJAWITGMiIrMpArAthTGAHVEcachMCZsogS1BCCQJsMM2IAGSAtlOhSRsSom0DRESso1wJlJE2LYBK8IGiJCNbQAhkBQRCOxQAFa2TCkiAggJsFMhG0FIkkoJQ2aGMIAkJCIi00jORiiktCUQgDOjRGtNKErYWUoIIRRkOogISSLC2LZCaUuUElK01oASgS0BMiAwSAJJ2ZoiMFGUmVLYFiCECIwJZEkBRMg2iMtCQgK3lhEhISGJyyKUmbYjBNiOCAGQmUCEELZDYRvJmQASKCIkgQFDibAdITulCAEg2ZaQlJmSMlMCCZAkSciCdJSSmZlZSpEkSZIk7AgBEWEsBESEBBaYyyLCGFshpzERoVCmJWFLwgA2zkRgIoQtydhYgdOSJEmSQAZJVgk7EYQ8pUFBIBtAQhHORMIoZMhsCmpEiYXS7WDcf+Kl5R2H/UueDOLwCfvdut+YLVyTItvGSATOjIg8ythPWSLAoLQNNkIAqIBAOKOlskZISsxcOw8+rkK2NlN38QkX1netN8tCgQEjRbZEhDRTX8aSt08Htx6kLRAKaR49NRxpg5CQZMsQEcjpDDQrXT+V6e5p987dzESIiNAsStRiaGpCEWE70xIRatmQosTM/XQ0HT71aD8PELZBgi5KmRWClCOkCNtAoLlr2/PRhUOVoyp1tUe2UgGCsNOGWjq1WD99ffjUw5SxpRAqRB9d1GJIspSICNtpRwSQLYEuas0ynZsu3Xdpag3AkojQvPTRhcMSCJBthQAJAxARNrbTDQwKybYkAWAAjIUkAIRtSUCSAALkdIkwRtgWCIElgSQExoAk24aQJIEtLpNtRYBtISQhKaQQEJJtgyRJGIJMC0kIbCMZI4RAYMAgFJKxIRBgGfMsgopkW0jCtgEDCGwjSULCGAO2kQQGYww4JBDYNiDJBiyEMdgGBMYobENKShsIlGlJQkBmRoTtCKUtCZDItCQMYAM2IJxumXUWWdVGKxEAEolDahiMJAkbkABLwkbC4EQYIUACIUlYIAyW0y2VJrFti8uMpQy7ABZpQYBBGAfGRhjAgGxABjBgQAJjYxkEJJhETG0a27R17WbSAKdVBNhGykygtUSKEJCZ2LYBQTpFSAgyUxECG9uhMLYTcDpCdtpIIi3JtgFbktNIEhjbkjBAy8xUhGycdhjAxnYikGTbmUi2g4goaYMycxgmG4O5QmCbCNlOWyCUaYWwW0tJ2TIU2LYVkS2jhG2DUDaHZMAghQCcNiCBnZQSNs4EbIOQg2gtBQq1lqWUbCnJaYSkbC0iMhOICNtpgyXZti0JO9MKZRqEUYCxU1JmSnLaGKQI28Y2YJCNnRK2wZkZIduSbGPAmUSJTEtIZDokRGbaliSRrUUJbAMgEyFMy1QIg9PGwqYUOY0kYWNnM4AUraVCNq21CLWWEXJaAoQsyWkCbJAxYCfGkGmJ1lopJTMFEq2lJIWcyWWSgMyUhAGnHSWcljBkpkAhm9YaEBG2DYqwbQgEZCYgFacRxjaKENhWRBGSMjObJbDTjghw2kCmI5SZQEQ4QQBpSxicpghrmlqJyDS2QjZ2KuRMiyAUka3ZgCQkMo0At+ZSAuRMSWkHAjKzRDhtAANOK5wtS4nMxEa0llGKW4LTjhCQrSkibMCZ2CBs2xhDSNzPtqS0Mx0RdtqWJHAmUtrpFHaCkNSmFhGSMpPLIiIzhS2lEWCniRAiW0YEYGGcLRXCSGQmCDnTgELYrbUo4bQEmdhGmAhs0gbArbVSqtOpBGVmSIDtNjVJkjOtkCSnwTYCQWZKAoRaZgQ2sgBj2xKZlgRCkE4DBKQNSIFtQyIknGlJEpkZEWCnI5SZkgRCaQOSbAvSKQBnElEy0zaGAFtSpiUE2ZqQMSDJNpYinIlwGqNQZiIk2QmSFFJmCmVaAkgsS4DINKAIbABk27YiQHY6E2QbW6K1FhESdjoVJTINSAhlJgYBAoMyU5JtgQEjYRBkWhLYthMBThuFsmVEZBpJIJSZKpHpIkAtMxSg1loppWWGlDbNEQXcpowiwGlJTkvhTNsRcjoUdiIiJCmip600JqPWy7a3t26IEtiAIjBOKwSYjKqoFYS4TGDAIAS2wZZwukQxllFq8FjPLLZvPpaTCxEH3P2Hd8a6qo90CglsQEDaiCgqdLVUwGmF0sYYg5AjwomEwGlJTiQZ7ETUrmJsSwJAxhaAjSQMVgibbKkI7GwZRbWrtgEp7ATZqQg7JckSYVvI2EqKKiplppBtbIxNhAAnCmVrBBFRiI4K2CjCtlA6LbCjFBEY26FwGiEFkFiii86mVgO2JYGRuMwoFM5EwjaSZNsGjEFgIoogMyUBGMB2RGDbBiNhS7JtwEiynU5JmRkRxhggsSTANhjJNmAAQiGUtqQQNukMhW0JQMjGaVCmI8A2z2Rbkm1xmbFAAttIAbYtAdgpAsk2YAwIbCPZIARVCAGkzRUCgwAZJATGgG1JAEhgDAhsTEqAMAACZBIhQLRM20CAATAWAMhCgKR0KmSMAIQwiHQiSUpnSEAahCQhO7vteVZysowMQgZkWYAEdlpCErakABtkSUqyNZu0EgtEBIEQkgXKxnpokxtgDAKDZJHk1GQ5DEAgCSwhJFIWoaIkDWAwIAMG2eYyG2QgbbDBZpza9rUbpa/ZLAnAVgQGsFMRNlJkNoGFkBBCyHaEbCsEBgGSEBiBQaG0BZKELJDAAEJSpkOAkkSShI2wbTAAEZLAVgjLtoQk2wg7BfsHe5f2DlprtdbD5bplkwKQJJTOUiLTSALAadsKQkosYztCAJIAUAgARci2IO0IlRKZiSTJtkJgQ4QkgZGyGaMgVFq2kIBQOGwcIUlOkIwl2QaQJNlWyCaktA3YQITSjpDASChJSZIApxXChJROO20iIhTGgESmJUkgZWaJgpSZtqOE0kIIwEYCcKYESAikUNpAkYC0My2plGiZkiRay5Ak2UYgi7CbsQiJCEFERGstQmlHCIxo6YgIhSTLGEkRynQ6AUUIDMZRIjMjIjOBCKEQSLRMKSIERIQhJDtDYSMppLQlbAvZti0hYSMEttO2ioQAJElpl5At29gGlcCyDEiSMBZC4rIokS3BLROBkWQbiJCNjWSCyxyhtBGAhG2QgBLZmiKcKQnhJCIkSdiWJLllRpSIQKilTUjIaZcIGSQSBLiUSNtYApCEHSHbCiEJFMp0OiUUCgJIW5KdmGYLAEOEhGRLAsDGIoSJSBvbdomSmRGRTklIgCSE07ZDQmAJbAMKSdhItGwYIEqUEi0dIQkbMCZCRqFINYUyHUKKBIVskJBsB0IAEYGQFCXa1CLCtm1JSM6UJEkIW1Ia25IQQginJUoJG7Akp5EVwgYiwmmwQcIJgYwUIYwzMyIAsIQk7CjKlhEREYAE4plsRZBGJGQ6QpJsAyEhbECIZ8lMhLGQJIEBIbBIOyIksCUkZWYpkWkkbEmZiQAkZBkk2SkJCTsi0g4pM4HMDAlQhBNJlsC2JbXWwBHFtgRg27YEomUWFUXYliQJW5JtQEjS1FqtVZA2QoAAgUOhAhIJQggcJWxHCCkzSylO246IzIyQJKVB2EApwWVRwmlJmSkISZLkCNlhjHAjnRFRXcbz67bf+jFKLYAUAEbgkDF2FGUzMlhSZkqSZMAYgwlhp60iKZwphQIXn3zsmcXp+XJadnV24e/PXXrcxUWdA0IASDLBFQoySVsCpMAgUAnbtksUCQsEWAoJJyEUatkiIltDINKWFIGTK0oJSZkOSQo7pbBTUqmybadCNiYREWQKMqSIsLGNHSVsDM5UhMBO26VENiRhEFECDCEpWxqQJJG2LSFJKURERAk3g0ICLAAFQmkkOVMhp20kosgJApACACkCsB0SWJJtgySJiACBI8I2CBkQspFk7AQsCTAGwJKAIMCIqU2gEJJsS4GNaOlAQgqyOUrBRgjANumUhMAGScp0KREhJhQCjEEh2WmwLQnJNjJIAJIEgCQbQALEZZKQyLQkhQBsAKkaYwBsSQbbkrDAkjCJBbYBg8BYSFI6MYCEE2ShTEsAttPGAEKSMrNlhmTbdigSOx0CyEwk7IjIdNoKYWdaEpCZCtnYhGRwGkXL1u30FDKtNEgCEIAlSRgASWABIgVA4JZ1Kqf6Uxv9Ro2OkEKAjUnbTqfdMq9ZnOxSghC2jQVyuW7zhlobzQkCFMaJ004y085ctuFgfeS5Ug3bQmAsAINB2AgDYADbgNbDuHVyU0UeM0o4UxLmCikAQbYWJTLTdkRkWgYRUrZUCJCULRUhbFuARNokCMm2cUiZGRKQpmWLiMwEFLLJtFBmwyjIlipB2jZIYFuAac6QbCfM5vPf/I3feqM3fvOiqH2N0Pnz52tXbNsGFGqZAIkEYByS7eYMydi2Qs5EUshpZCcIjDMJAZlGSErbtsBpgwAxTa2UsA1WyKY5pQCcaTB2c5TAKJRp25JsR4TttBVhG8g0IJEtI0rakmwjScpMICIyU+JZMtNYkiRJrTVFCGyDQQA2KDMVAgPYxmRGCduZKUXLLCVaywgBtoGQjDOtIDPBUmktI5RpQMI2BiRJaGotQpiQbFrLKJGt1VKMSRtnpkJgZyIBETI4MxOwUNoRykwusw20NgEQihByOm2MQplWhASQU1PIzlAAmbYTYYMVAai1bJmhADsTJEnQMhWByUxJtiTAmSmFE3DaAkm2bSMkgQ0YSWCnI5R2a1lK2GRmhDItBbZtSbYBIUNrqRC2UWZKytYUMmTLUkqmERIlNE1NEnZmCwUQIcA24MwESRgksJNMAxLZLCHAtokSadsWYAQRZFqKtAUhZWaEbHCCbEcJG2MAA860QhKZBgS2MbaB1lIhRTjtAMAAtg2hkIDMzIiwbbBtbDsUkiS11iIiM2UkIdrUIopCrWVEpBOM1FpTqLUsEbZbukjgTCJKZmY6IlqmQpkpqZTSWgNANkC2LDUync4SkelMELJs24QkYWitlQjbzoxSnM5MSZm2LYRoLUsJ4TR2AthpS5IENjgtgS0pnQB2GoSknFqUANyylMiWiRHZMopAgnRLWyginC4lQJkpKdOShGyDbNvpBAlsAykpMwFnSrITCKm1tFOSoLVWSrGNDbSWUZQtI9Sc2ECmo4REa01SqKBsrUXI0FqLCEk2YElOKySw01ZE2M6WUcK2eKZ0KuRMQk4DCCfIklprCpGWADJTEhBSphWS1FoLRYRaS4VsO60QdtoAwnZEgCRnJkYh29lSoWwpIWjpUkpIG7G47ddvvfW3ntbR+WKb1x7btkJOK0I40wDNAiEDpiiQMi0hhZ02QoAUtm2ilLCc7rc2Tt1wjUTv2g6mW3/zVh2FqmxbBkgUALaFnAARclohg2wiQjIQ4bS5zDZEyOkI2TgdUdwyooAzHUUYm4iQlJmSMh0R2E5LshOjCGcKASCBbQUYgVRs22BLApw2gLnMtoSkbAgkZcsoATiRwrYiJJwGJAmQBKUEyHY2S7INgAFJto0luaVCSAKFAEyEkDItCePMCKUN2AZsg0XYNgjsNAiBwJmWBNhWhIxJoWypkABIyHSE7LQRliThxFiSM5FsCwTpVCpCZFpgMAg7S5TMZhBy2nZE2E7bThtsJHDaQnYCAoOEEwnbSMLmgSzItESITABJgG1AIdu2tblzxpjLJGFLSgNICGwjYQMGcZlkg62QnUJS2EZgA0iAnbX2fT+ThBG0bJLSloQtyTYCBAZJwkjYRrLNZaFwpiLSKQlbUtqSAu0fHlz3ujecetMz62EVFiBJAEgSQiBsJEkSGIJAcnGM8U4v93bv+pJv3amPCCQphABQuiWZziRlL2KjIicWtiNi1ZbrXPalg0ACASZtm7QzJ7eWy3H9/X/107/6pF9x12wIG2NzhRCXCRuEDQKTtFlfT66P/+4X/GkclloCLInLIsK2beNSSrZUBLYk2wYJTNoR4UxE2iFJAjAIDAIjyViQmRFhcFohwHZItiPCNmCwDYRkrjCABZYE2EYAkgBJ0zi21mwkQH3fSzKXGYm0gYjIlmBEKNKWwEgYhGwjCWwUws40IkJSOK1QZkYIsAFLai0jAhvJtm1JAttITktIsg0gnJYkKZ2ShAwSTksCkJxpWyGnJSHZjlCmATAIFJJthFA6bUsCIiJbIi6TbbBQRGRmlMiWFrZDkgSyjQAwEbINCgkwtimlOBMwlmQ7MyVFFKejKNMYZNs2pRQA29hJKQGkLclOKVprJYpEZqYtcZnS2dUuWyKnjRUBYCMALGywTQoBESUzI5RpQJIEAMKkE5AkkJQ2YKckUCgQ2GlHKFtGibQxAoVsrpAwEqSNDdRSWksFNkDaIdlGwo4I2wZsgUFSZpMEAoCQ0mkTEYI0EWFbwrYk2yWiZSJhR2iaspSwLcm2IjJTYNtGQqFsjhJOK8hMUEiIzJSEQdiUKBJAy5SELZGmRACAbUASYAgpMwHbihBI2LYNipANYFsClJmSJGyQwBjbkrAJYQwhSWqtSQKAtCVhA4hQZGYpxXbLlBQR2VKSJInWUgLITEVIcrrUyJZpR0iQRhI2YFsSEKFMRxQ7gbSdRhZARAiwDaQNDoVtLpOwkSTJmQaFnBkRmUZgS7KRhK1QZkoBxtgZJZxWqLUEIiIUaQNgSZkGJEqU1ppCtgGbUsJphG0hSUDatiMEpC0iRHMCUggEaUvCIGcCgEMyZKaEpEyXUuwEbAMRAWQ6SiFTUjoBGwmQJDsjorWMKGCwDQgZ2yYUxginI8K2pNYaECEg0xFhW8ImIjJTwqaU0loTtMyIECBsgwQK2c6WESGptVZKAYMyE4gSmSkkKTMlFGEjjJQtJUlCOC0pnRhERGRmRLSWgIRtSUJg2whskIQxFk7j5TRgAnW11qhIgCTbkmwbA7aFFMpMIBTGGCRsQFLaAklpSxgXAhhjmra9ccvONQ+7LpfT037tyRvDTAFgLAnLMiDJtm1JEjYAIMmZNgoJ2TYWQjitECZCaQNgINMChSRlGpAkSBsTISSnEZkZEQBGQqFMg20kgW0iBLJtEAiBDbYlIUgQEcq07YgAMAgMwja2JCSnwYCkTCNCAtmJhJHITEAhSbYBAwawHRLCNihCGAMGUMhpSbYl2WlbEmCDwEgARtjGkgDbIYHSxgkYJAG2BYpwJpLtUIAlZRqBkUhbEiBIGxAYgIjAti0JC9kGMLazRMFSaBjX69Uyokg4jbANSEjhtARgwJZkYywJBJZkW1JmSjKIZ7HNFZKqbYQk205LMggQTiMhYQOSsA0YMBChTCPZQEph2yAJ2yBkW2DbaYxCaWMDQNpC2MaSANuCTBSyjVHI6XRGBCgUQDoNksB2tNZclM5MYxAyAkl2SoFtSQDYBqRIG9l4KzZe85ZXOTM7PU6ThLmfAUQBEAiJTGMsS0KkPSvzRZlJkjFIGABJQoC6cGYp9U1e4vV++6m/fdQOANuAAIzktACBwCClDZYiTUunMLZtO0K2JQGZBktyOtOKwEakLZDIdEghZWtRwrYAyMxQGJMohDHGRrItKTORFALAABK4ZYZkwA4p7bQlYQNIYCTbSIBQZiIkGZdaa9cBkjItsG0QUihbKmQ7MyUU0VomlgS2jQKcdkhI2VKhzJSkUIQybTtCzpSEZRsZK+2IsI0BYyKitRYKJGwAlLYkp8Fc1lqqyDZIItMhgWzbBiIi7SglW8NWqDVHCDtNhDIzkSRJ2dIYkGS7tSaJy+w0hAJomSFl2hgjiIjMBARpY0pEpiUBBoGNcbYWES0TADsdUWxnpqTWHALR0goJt9YiAsh0LaW1VEgA2GROikBMrUVECJAzjUsprTWJTCMiyLQkhNMAErYkLClst9ZKRKYBibSFBGDbEco0OI0gpJZpEyEgnRgpwNlSEWk7HRGZqUSSIG0U2AZnRkiKqbWIMAZsi2dyJlLaAmzbisC2DUJyOiIyMwGIkG0Uws5UKNMhBLanbJgSaulMIuRMJNtAtmYwCCKUmSSSnAZns0IhZVpIEleYUkLITkAStg0Qkg02IZsIZRoRUmZKaq0hZNs4hAGlTRIRmZmZpZTMjFCmQQDY6YiwnZmKCMlAZtoRERGZaRMhQbYmRZRwZjolZRq7hDLJlgphbNuAMw1EFDttA9nSdoQyLUmAbRuQJJHploTIbJJsY5cSmYlwZmsqJSS11iSBwIBEZkJIAmemCAAb1NICgQ0C4UyFMhPATlshkNOAjSRJmXZYYBuwDUjYtGwKZWtIihBkc4TS6bSKWqYigBLRWioQksg0AiORaQkgMyVhwIDtBKCU0loCpURmRsi2JCkyU0LCrSkiM5HAtiOK7cyUyHREZGsRQtiWyJYKScpMhTC2bdu2LSFFZipCwjZgI8m2bUOJyEzsxJKAtEMCScK2nS1LiWlqUSJKtNZKKZkJKNSmFiUyLVsCyTY2EbYRktIpC8hMhEK2W0tBaykhKVuqhFsiEJIyM0I2aQPCtsDz0oeEUYlMy1ZEpiPktLFC2TIi0ulEklCmJQHYNhFhp5DBaUlgUs0pKFO0+6aDcxd3/+Jc13WzViXAaSQkpQ3YABhJtrEASbYBUIRsW2AiZIOR5DQiE4WwbYEBSRiDEMJpgwQhG2yE0yAADNgiEdhgI2Ei5ARZSDhtQAIbkOQ0wiYToES0TCkkbANCGEU4DZYAZRo7QpIyDZZkA9hGCinTyEgAaYUyMyKcBkCSnAZJGBs503YgKezMTIXSloQAbCNhg0GhSKcQkGkJZyJCgdM2EApjp6VAOG2MyLSEIG0DIJROI0m2bRSynWmwFLaxAUlpC4xaOkJgbBAmbQnbQhJp2ynJgI0EpC1Jko0wkOkI2QZsJADAGAPYlmS7KsRlQgpshExiEAhsBJYNksBYCDAoBICBli2iCAlbEtgOBQgAI7e0JIUwQEg2CmFCkZkSgCRMSAbbEgply4gwxlYIMA6FQMLY4CQxIJCQkbANgEFgDJKdQYDalPN5v9FtOO3EsoVtQJJMGglJtkmLMJaUNkJCBjDYlpTGWMi2bUlyOl2CPmpXuhwSRBgwCLARBqcRQti2EbZBmU7ZMiAJkAQCjCUARUiyU5JtKcBAhIQyM4pay1IiFHYiGYQIMi0Rkm0AyU5FOB2hTEcJp20DEcq0JCQk2UgCpLSxJUnYAJKMFZJEEkXZ0iCwLck2UkjOxIoQkm1JXBYhGzBGEYCQhMGZCknCIAkwkiQBSJJsSyhKZgaBEEocJdxSEBFcZlAIkCUJYUAoFFJEZEsJgyQkbIQACyELiAiD7QgBCoUlFCHAtm1EKDAYIEK2wJJsC0nYVghwWpIkGxtJXCYEKKQkIrARtgGM5am1UoptBEISNgKQAIzBTkJSkNkiSokwjpABCUBEVGciR8hYEFKTQhIolGlJEpIkA0IEoHRGSApbAFiSMUIIIVsgybZCoAhJtJYRAZYkyUYgYUAIKcI2RhIgCUDYKAKQBFZICtulRKYlJYnEZZIUykwRYGMkLouITGNHBCDJWJIQAowcEdOUtRZBOi0ASUCEjCQ7SbvWmq1FRGZGBAahCIEkIG0psAkpAAVC2AZFBMYACKRomUiShBJsRyCIEAhQkC0VgS2RthBCIIMEMkYyRAQYxP0Uso2IiEzbcqbBtgBbEkIKyChhI0DiMjslAcalFGdKSltIEsJGIVIAwiYiJBA2KpHZjEWIy4QAJHlqLSRJkiRJSiW4tQZESFKmQSadRITBTsBGgUASdkQAdiokCZsQCBAopAQTEbYBkCQJiZAAQdqSBAhjpLQVYSMEVshgQ0iShEARmamQJEDCIhQAWIGQ7QhlWlJEZKYkhCxBKcFlpSgzpRAgIsK2hHFmllIyUxGB0xaUErZtWrYIGUIhpSRJQgIEYFMiLAAMIBERIAWZth0RAiQJI4ykhkMBSNjYSEi0dCiilMyMEkBmllra1JDAoYgISSVkMtMhAaWU1hIREYAQAAKDpABHYBuDDEQJCZewLTBEhCQ7JQERaiSWBJLT2BFCcloSgAABESFJDmQhIEKKyJaKIG1bkhSZqZBByLJCTkKaRY/IlrIIAESEQJmWJJGArRBXmIgAANuSJEDpjAhJ2JaxEQJJTkeEnQZJkmwDEiDjCKUdUjoBjELYgE2JyDTYtiQkAEkKlEiATSjAaYcE2JZQKJvBkoCI4AFsKySwkIQBS4CQAElcpgBjE0KSZIWwJDIAIkKAQAKEDAjbkoQM2MaZLRQRARgLABuFbEsS2CCCMBYCm1QIg8CSwABCCjKNiZDBOCJsjBEgAULIBkBCgCQAW3ZKkkhjWyCFnAqBpaIoXCYBSAKQxBUGIWGQBDYhgSVsJIwBSYDtCGVaEthCCBAKjG0bgw2Q2WwDgNMAyDYYGyOEAGwwAsC2wGnACCOEsW3btg1IkpATJMAG7LQgMyNksAHbtjGWZJNpCdtOS3JiI9Ra2nba6UycznSmM53pTGc6MzOd6ZY5NadpLTPdWraWNE8tx9aMwVFCQiJCYAsFChkDBgsQz2IAA7IChCAUkiSViJAkRQnE2IaJ1lpmy9aczdncWraW2Zxpp520zJaZJtPZnOmW2TLBYHCmAbBtCds2GGcK2bbtTIwNJtOSWsuQgMxEAsAG28JAppGcto1lW6HMRLRmLrOxEQiwnZaEDdgAkpyZaQDbNoCxMW4tQUCmQc6UhI1tSCdSpgUCp51ggEwrwjaQNiIzQ8I4DQgyM9NAZjotKTMFhkxLQmSmMeCWCqUNYGyksM1lmQYkYVqzJKdLCZDTGKeNMEJANiOyGUkIAJzOBMhMGxsgQrYB22kDtrAltZaKQGRakiAzI+S0jURmCoGcFkK0lhK2gUwDESGwATITjC2RmQDIaUHamQYiwsYGZDudNgZBtpbpUMjGZBok5HTLlISNSdu2RKYzDQJnNlBmSkqTmYAzMw2yEbKNuSIzJWFsA5mOCDszUxK2wLYB4zTIttOSsG0DEk6DMNitNSdCrSUibduZDRMStsHGBstOpyVhp42UmWBJmWkDDsktDZkJ2LSWCrKl7bSdDoXtlrYJKZuNJNwyIgyGTAO2BZJsDDYhGVpLQGDbBhSSE2OMwOlMSwhsp21niNay2QA2OFtKCgmURiFsTBqD7MwGgGVsp5Gw7TQGA2CcFjjTJqSQsrW0QYLMBKTAZEtJQGaG5MxMh5StAZkZUoQyDQK7pRSSsjmkzLRRKELZ0jYQomXaXGG7ZQoDtltLRGtNEkgiQpnOtCQ7nRkRIKedlgTYzsyWVgS2M6WwnWkAlJkSBtsSkrIlyEbCdqYlMtO2ARDY2AhhY0BAZhpsZ0tJmEwL7MzWJAG2bdtIZEvbWBjbmEwDQLaMCBsniJa2bTvTmWkAp20DhJRpG9uZGRHZDIQAMo2x02mbzMxMSWmDsVuakNMSmQawhWxaS0DCCdg2YMhMUIBNZoZCyMZGQsJ2pkNypjMVYQOyycyICMl2a00hgW0bkADTWioUUra0EQKytVCAW2sCwImE02kDmWAiIm2B7bQlScI4iYgoxSknESGFLRCXZRoEOG1wWkIoM7nMmZJsY0uysS1h2+m0QxICLBInpoiQwZCJkNMRYdvGNmBjY1uhzLSxDdhOYzsiMjNtBCaNJJt0gtNpHBJ22gCQ6bQltUwgm4UkOQGEMhPItIRt2yCB04DTkrAzU8i2QQgJG9vgRJKkbGlzRbaU5LSQbRtJmMxmsJHkTHOZyEyMbUk2mZZkY2yw7TQAMmDbtg3Ytm3bGAPY2Da2bROSbRtJTkuynQbhNCDkNJINBuG0BGAM2E6DkLABMJnGtm2QZMg0ICltAGPbYABLskkDSAIyDcI4ATA2CJBtwCbTAIAFYCTZGBC2hWyucCIJc5nSSAIMmCuMq7EkQdpGYEmAJGyEATtCgA0CwCCEsAEkIUBSOkOhkG0EYJCEzGXGEkLGCCGQnQq1TEkKYUuAQ5KUAgFgFEKSrAjbEsYSNmmnLcBCYMAWQsgYg0RLS6QdlhTGEznUEZG0bJkYQDIIYwTGkgwihQSSjAXGYCfpBGEBYCRsACQgfN9w4WhcNSMbjJEkjJROQBK2DYGdElhpK522IhCAxBUKJGFJILAQIiQLtcxSwraEbSmQBJZsQgGkDVII20ISAoGwkQQYJGwkSUqnJCQus1GEbSAkSalABiQ5HQpk2xYYAkCSAYSRlLZERLSWkmwkJBBCgJDtkJBA2TIiFOFMQMJ2RAC2JQGZDkkRpBGZGYqIkNRaIlpLCUkI0hIiwBbYSJIsl4jMlDROGaGIQGQ6gJBthCSBimzbSJKwFBJCoXRiIgITEYBERGQaiBK2SwmDgBAAighAEQAQIWOQQpJkCKUTJ6iUgm07Ioy5rGWWKAKJtLEVQmAkgSQsJEmScHJFOhWSZDtC2JIkAEIgsCJsAxGSJGEjYVsKICIAsERmGkeEcURwvyjhNBIgSVJmSrJTCgSgkCQSEchImSlJIYAQRgIEBtsGFAJslyIpMhOsCKeBiAAQmY6QRGsZKiglIdm2LUkSQhYQJdIZoRLRMgFAobSFoggQQmCwI8KAUahlYiIEtEyhUguQUwuplpKZEpKwFNjYDkmhTAtJAAgAo6ClJSQBIRm3lhGBiQjbgEIAtkKZBiQpZBurREjKlhGRTgQgyXZEZKYBLECKCNtAZkrYUtjGmRIRykykKGEbKSIA46m1ruuwgQjZRAR2ywaKEggpjJ1gI0LFmRYKGYJAtEwQQlJmRggTEZkZCiQJCcDYIIUinBlFTtlEBGAskdkUAQKkANtIREiS7bRDcqYiJEkAEiCwRGZKkqSQ04AEBFgSAhtAUhARdoJsZyaoSjybjJGRJNlGGINkJAjZjhACg0AS2GkkDCCMhYCIsC0pQpkZRU6D7FSotYyICEsCS9jObBKSQhKhSAuE7Ygiyc0KOS1hOZMoIZFphZyWlDYASAQYJAkBIJMIm5BKBKBSnKkiQJakzIwIY0yEQMYSmZaIErYNQJQAJEUo00IRQkghYTsiMJkZEZKcKUAICIEkMFFCAqMQadsRAYAlMIRsLCQwCiHJWM7WJCmEAIxth4QQl0mlyOBmSbYzMyJsh2RQCJCUTqSIyJYKSQFGslOSRKYlAbYlgUFARAgQCjkTiAiBImwrBFhEyOkI2UgoJCCQArJEZFohbElIYKCUSFvC2CBJAgRGclqSpJZWgO10FAG2gShhO0IIzBUmIyLTpQQAAiTSLiVaOiQJGySwRKZth4TIdBSFZBtjLEkGCcnpKCEHyLZEgiSMhMG2QgIQVwhjmygBCCEABTaAJAQAxhDCliQApS2FuJ8AgSUJIQM2gBQStqXAFlgCG0uSBEiAbSRLAZZAwgYQAAIhMAgkbBsEgAQgASCekyRsC6rAtpGQMYDkNBhJgI1kEJKwDUYCwEDaQCBDOkNh22AbWwKcaSAzQ5Jk26QkgQEnkJkgIaclrrBtIwFkWhG2bUvKTAnbXJHOzEwLAIGEACEwIATGIAHQQGQQF/f2/uaOf3js8YdFV0IhZBBXiMuMAWObzLTTRohQjVJUBAZjns2AAUi3xLft3n1peVBDpLEBIQEyIEgZAGHbICCNNbnZQgCGIJ2hwBhCMnZaIaclAIsSkS0lATYRcjqRAJGZSGAhpxFAtowIRLZUKFsqhEGkMwhwSGnbhADSdlogycZYAmSby1pmhAy2Q+G0JIQzJdm2HRG2s1mSwHYmkrATIiIzASQZZyqUaTtLiczMZkU4jbCRyMyIMDhTKDNtLLBtR6i1BCRlphSITEcICzuktG0kYQvslCSUTiEJ2xiEbUmZVuC0QpkpSZKdUhhjFLLN/QzYEQIyU8hCkKaEMhNbIUBgnGlFOB0hGzsjBMgQ4XRmRgR22pKcVigk2wCArQhsI2xJtltzhADbGElpOzNKsS2MyTSAnQZJRqK1jCLbEjbgiJCU2SJqZtrmfk6DQ5GZpURmKiQh5DRCxrYgbYEzDRIC2wAQEUCmjW0D2EiAJGciANu2JWGMbdsBthOEATJTkiKcKWHbRhHOlEIiM9MW2NgWWAhltogApS3JdmZGhG1JmZaIkHFzOlVqaa0Fcia2pGxWCDtKcTqd4EwDisAGsDMxDoVNpoWwbQMCcNqZCASZKUmALQE4TSApbSGJNCQCSZmZFiZCTowjIjNBCoEzU5LTEdGyOa0IwdRaRHBZay0ihNIpKVsCEkC2jIgQtiU5HVK2JoVtSRLZEsnOCGVrEQWM7bQinElYktOSJGVLBHZEZJJORdjGIAN2YiwJgVvLKMXObC1CrVkiIrIZSQjbNjYGG8lgG1sRoFJkk5mllsy0LYVtKWw7USABzrQUEpm2HVEk2TZEhNO2JbWWEbLtzIgAWmtARGAbOxPJdnOLiEwDEsakjAFJIlq2CDltkATY2JZAykxAIqLYtgGwsdOWhC0JJJGZkjItUUrJlgaJbC1KYIODsA1Ictp2pm1KCafTjpAT2wm2JWyaiVBA2sZC4GwZJSS1qUUJgTMjIlsqQsh2oNaaIKJkpoXAtm0pMlMo7YgAG9uAwRgLJxK2bWzblmQbI7CxHZIk42yWAsDYkLaRlLYQkGlA4HSEMi0JcEtCTiNJSlsgMGAjySDSFkgiDTgTKBGZlgQ4LcnYzpAMmWkgrRAWTinSFpLkTDAKMCadUSLTgEI2UijUWoYkFKFpaqWUkLJlRCA5E+G0pYjITEkgaLadjhKyjTFIgswEFGE7bUkgZ0oy2JZwpiEinEYWSGotS4nMxEiAnVZEtiwlbIMA7GaHIjNLRMuUhXAmkm0gQtmsELhlhgSyM6RsGRFgpxGZKbCtkG0Bto0EBnAaCYFxWqHMjAinkSTZBpDsFEI4LWEwdlqSbUm2wdhGkgSAnVLYCZZkA0Qo0zYRsi1h7ESy0yki5Ew7sYUxJiVhwABgWwJkGxDYBgEC25IA2wBgWxIGAYBtLlNFwkhgQgJAyIBtrrBtLAMCJBCYywSABUbINiIzI8IGCQgpnWBLkoQRtiPCmZKM5RBIXCHhtEK2bSRJEkgABkm2JQmFIlvmlGmHhWyQkSRjGQCMBNhI2FzWaG2avu3Xvvt3/ub3T86PzfpZV7uIUiIiVKJW1ShFJQwbmr/uI1/tQSduyDSS7T66x9315N/4h9+nK9M0jG6km51u4CQTgKENB7n6i7v+kqllBAAWAMZIEgYbhDAmucxYjmQaGkgKJEAgyRicNoAESEiyjZ0YgQDJFrIsYUOmQQBIGKTAJmhOkggJLIGQbUtSKJsRgATIJIHTkiQZgwCE7cyUFKFMI6RAAAo5jUBgFKGQGxLGaRQCYSOEsqUCSdlsWQEgkGitAQpJGCSBMx0RkjIdIQCjkIQNYLuUcFqSJLAkcKaBCAnJqVCmJSnktISEkCEAYRMR2RKQZBMhJEmAsURmSlJIUjojCjbCaRuTTkcJIRkEcmtNUpSYplZqkXBaEUISEgBS2oIoxTZyhFprpRSBQglCSM5UKa1lhEJKA0QJp5FKhDMV2BgkMIqQwCjCmbYjJKm1LBHYLVMh2xGSNE0TRGaTsI0ckiDTSBIgIYWEEBJCAMImFMZgQGCQJJDktCTbxlNrAAhTIpBaayUCG8kSksB2RCjCLRUYYUsRETaSAITTbk1ShDIBgREtW0gIQShsJCFsICNCUrYk1DJDksQzGbDdbMB2KcXOCGEMISlkAJdSQmpO2+CQbCQwtiUBoZBkDCAwaUeEcCaSpJAAkCSBQ2EDIBTKllGKwFgBRgoJBCBJyDKQmRFhW8hYIQwh26FwEKHMLBFpO61Ako2kEsVYIYPAzoiQZLuUaC0lARHRWqu1y0yFFLIpComUkEORToVCShSitay12rZN4LSEhGSQwGBZkrAkpwFjQSkBIEKyDUgCJFk4LSEpJGNJLVMgIam1FiWUIIDMBKJEThmlZDYQAUTIxum0DdiJZDskQhgsCSAzJdkGFBERzlSR0wBChpCkTEtkZkSAsJEA7FIqpmVGSGAcUbAlGhaSsA1GyjQkRqGIyEyDFJJtKRBgSolsjiKbUChAsjNKZCaSFEjOBGzbjghAIhSpBGzsjFCmJe7nzJQECoVt21ECJFAos4EiBESEMUKGkBJJgCQDYDsUIAGywHZICrXWICRFKFtKIIVk2zYiIrANtrElSTIICEmQIAQGCQkbQJJE2rajRAiSy+QwAEiSkAEUcssoYYMcCpmQbCsk2ylJIAmFnBmSIe2QIqK1lKQAnOmQIgKQkQAERgJFAGmDIgCcVgTY6RJKA850lDAGooTTNhFCZDok21EiW9oWAApxWURkGhshyUYSAMZOO0KhaJlcIYQECATGdpSwrVCmQQIk2xFCCIEMzpSEEAGEZAAiZMAKAYogbUSEsllSiQAiQGAkAEmZaeyUUIQAYxAYIS4zJhVhOxQhGYDEEgahkIC0QwHGBkJhJ1JrTRIgyTYgyRjJtgAp0wqBMy1JUqYjaM0RUgiDkLCtCCQkwFwhZLABI4FkW0hgDAACgyRAgEgbgwCMMQACIwm7Oi0JsBMkyU4QAhsEgCUhnCaEDUgymBQyxhYCbAOSbANOSxKiERGZdljITtvZUMi27QjZOC0BZDpCmZZkwEjYxlaEsyE5rRAgKdetDZnNGISEQVgSgLjMkoSyZUhAOiUJ9ob9P3r6n8pgQiglBFgIKSLFOI437NzwSg99mVAkTZAmFLdfuvebf/G7cu7W2hSZzQTYCAnLliVcmM+6UovdhGQMAmSBBeIyJZYwAIYkwzq6uHRzRICdjojMlASks0SxM01EZGaEjN2skNOSI9RaRpFtDAphIdvNjpAzJdnGjojMlELCToxCtrNlhGxsc4XkzIhwuqVDGNvGAiLCmU4EkjINSMqWEQFky1KK7WxEyLbTEZE2WEhSay0iMhMREiJbKiTJmUgR0TIDhGwDEWGnbSlsZ7qUSDszpZBoLSNA2EgCsmWUsFNSZkqhULaMEJAto0RrSUggaOkIWWTLiDC2HSJtmZASZ3OEbEty2nJIzpTItCRBS0eJ1jIkSTbYEWF7ai2KWmtCEUobrAgbG2FAUmstIqRoLSMiMyMi0xLZWuJSok0ZRZlJKELGrWVE4LRTUqaxFcqWKuF0NkdRaxmhCLWWCiKUmdgIJ6VEZpOilJJpsBS2hTJTCAmczYoQtJYRysmlBjBNTUIKZyKBbANplwggMyOUNoCRJMmmlJKZzlQoMyNKOgHstKMEJjMlAc4spWSm7YjITC4zLhGZbokA7LRlgSTbESVbSgAYnJKcaUkRdoYUUWw702AjAUo7QkXRWosIRMssEQanBZIy0wIhgSWFyZwyioBsWUpJW0iSwJkGgZ1YPJOlmFoLAWQ6QiCwpNaylBBIyrTTEWEbJAkbKTMBYzttSbITScJ2tmY7IoA2ZZSSmRJRIlsS2GlLEoAt0ZpLKUBmRkSmgYhoLVtmKaVlC6m1JoiIbOmUJEFrLSKQs6VCraWkNk0RBeHmiMjM1lIhjG2EDEbIacBOm1IK2E4bgmyOUKYlAGzbEQXINGAbG4WdhghhZzpqsVMIaC0lWptAEkJ2KgITCiHbUUpm2jk1Si22jTGIK2xLArfWFCEDZDZMlMBkWpJCpAW2DbYlSSXTYHCmoxTMZWpODDiNIkLYRmRmhLDSyTM5EwUYY9uhkGzbJjMl2WkDtg22QQg5bVxKyTRYEa21CDltWxHZUkXZUhIgkYmxIN1sIpROiUwUABKZlogQSbYstWTLKGHbRiDIbKXUzLQzIiDsJmGTzREBsp1pIKSWSYQQwpDpkOyW6YjAThtDCJzNETJkZpRw2lhcIWPbkpzOkCTbmY6QbUm2E0kA2TJKydYQNsYRysxQZNqgwGmDRLaMCMAtS1GmW0uFANKEIEGZVkjCaSAiMhtgLEWEnAYMxmQahyJtoUyXWto0IWEIEAFpC0lyJihbCiLUmkMSOBMJExLQWpYS4MwMycjOWqK1TGWEbGdzlLCdmVHCxk5J2ICTCLWWpRTZaSORRChtZ0ZEpm0rZGODcKaiOFMhG2xEiWiZ2TIiDC0zFAhnSkLCThuIiExL2LaRZCcAAsCZWUrJTCRjWxKZaRukECCpZQK2wUiyM1MCLEmS082WAFqmQpkOCbCNsA1EBCbTEi0tgTEGABucRNi2DQgs2SlkMJZkAxYCDAYEYJ7NgAEk2TaWANnG2AYkVYVsYyQhpR0RtgFJgrRDMmAUEjIgjDEhGWQhbEsKyTYCZCcCBIpS0i2kkGzbhEJSZkYEYGwIhcAkgJEUirQRmZZQiWypEIYQQqaU0lbjtJ5c0g4shGRQOoUQCIyFbKHMBCEwNhKzvgsHloQsIZCFEChlKWbdLGpvG5AkGVy6WGwtWtey2WFjCWMBsmXLxgaEbTeiYCOwLQnZRpLAMnYKiytMQjm476CNracDJNkpSRIQCkCKkFprpUTa2FFCUraUwnaUwJZkHBIIbAgJO4qcACEJJElgACQhMJKN7YiQyHQoSgSAQAACS5iQJKUCIUkgGbAdpWSmpCgBQki0TCAikARgTGaWUiQ5DSBsRwkAoxJOgJAAYwBJgGSwDY4QIFBEpkGlhMEtFZJku5SSTkmSMACgkAGIEkCEwEhCoZQkY3lqTUIKhAAwCogSkgBEkgCSRNpIkiQVCSgRkoDMVEgSpoTSGSEbUAgkpyWVEradNo4SQrYjws6IMrUmgZEUCBSBJCmMWyYQEQKQITMlKSKklIWQkUAK0pYBnE6MLSlUUglIgbApJexwZikFyAwusyEkyXYp0TKjhKTMRIAkJGU6IiQBATZgSZkGSUiyDYBtA4rASWhqU4lAXKZQ2CkpbUxEABKGzBYRNjYhYSQpwi0VEMKoRIhMMBECDLYjQmCIKAIr0tgGSi2tZSgMxkVSRGbWGq2lpBJh2yZCSLaliFBrrZSStm0BRWkLlVIQQhJCkm0AhQQts5RqZ0TJbCEZCyJCku2IYmeJyGySslmKKEVgYyxE0FpGhARpIgDbEZHpTIMlSQDGKmrZIgIjKUoAGQmZlm2FsCNCku1Sio2dtiVFCMhMpEwLIQCFzBWKUERkNkJ2SgKrqLVWSilREJIQAkRLFxWUQMsMBRgkyUaSBJDpCHGFwAYigssiZMi0FBGyw1aEjJEBoYhi29nSVgQIyc4I2baRpBAWUKLYViHtkBRyGkDiCoEVIdsGOwEEIEnCxmlw2jYRAUiRmRGRmZKkkFEISKdxSJKcyWUlomVKAiRsAEmS7BSBAEvFTmMnEaGIbC0iwJkGQmqZJQoYAbItIUVmKqK1JoEERAkJImwiBEQYsG2skCEUSIQlhQASS8IYK8LpUooxIAlsWxHplJAi0yEiIqSWKYUkINPGJSLTUQpgOyIyLTG1KSJCSLIdEZkWAlSULSWVEgACCRvcMoVCQti2MQAKIclIAgwo7ERyWgqFMtPImZIMIaURslKAiYi0MVHCGBEK45BSZFqShAGQZCypZUYIlGlIm4hw2naEMi0Fkgw4IjKzlAKkEYCRAtlWyNh2RGDbhCQEVshpRQhsRwmDhKRsVigiMq0ISdkyikqRDThKZFqgCGxDSGCnS4TAUCIyjTy1jJBCgAQiM0sUSWBHycwoAdiWAGwESGkDEghMRNjOzJCwFYEJISnTCmVLhTBCBrAiMh0RQMs0mWmEhJAziXAmIJBIExIATjsICUkWIYEBSYYSIZGJJDAAEkJIGGQkJDktSVwWAUgCkABsSbYlCUky5n7GQjyLJAzYACFhkABAAmRbIYztsA1IMmCDnMZgsG0EtjEIjG2uMBI2QgBGCLAtCWMbIWTbNhgDTic4ItJOW1JmAjYCcDpBQKYlpS1wJlgoWyrkNCDJmXZKmg7GXGUmTjBOO51pp21nOpsz7eZszpaZzkw3Z0un3cgpW2uZrU2tZZuyTTm1bFNOLaeWmdbU2pTN2GkbG4OF1ZLWPLYcM6eWLbO1bC1by9ZaZjoz0+lm7GyZzdnsJDNbOjOzZcvMdKadOJ1p25mmaXVhrSbAabBtUGYiQgEAthXKtKCUgnE6QpkJYBtzmW3bBgHGYGMsyZBpSU7blgKcmUiA7Yhw2kaSbcA2EraNwWkJm7QlJDltEJJk40yBbVBmCjkNRETatgFJtiXZdjpK2HZakm0gbYxEawkATgO207bB2FaETaZ5LgaBnS0lpVOSbRsJcDZLyjTYtm1AKFvaLrVks20bsKTMlmkMxplI6UwnwrZtwLZtmZCczpaA00JAZkYIk5kIACME2AYwgES2BCkkyenMFFeotVakiMBc5pyaQpkGsDFSONO2QUggkZlpK8jWhCRlS2w7bUsSCKKETWZKZEsJ7MxMO1tDai0zLRBkpkKYzARsA5ktW2ZaEBGZzjSQmbYB23Zmpm1Awnba3C8zJQkycTokcKbTRrTWFEonTsBp24AzQSDbErYNktxSIUOmIwLTmg3YGNvOFDhJIwnbtg02AGRakm07JYGyNSCTCDmdmZIk0m6tGYDMlJSZ2ICNM4GIsG0DCDKzpYGicJJ2lLATlNkkMhsgBWAn4ExJ2RrGNjhEtkxbIqTMzJYC7GwpBSadmZmZ2GAuEwE4sS2wDbSWQGYKgZwZUqaNJGUmkHa2KTNtZ9q2bUVEhJ0S2JkJYGcml7WpgTITJMnGiaTMNM5MSZhMpxE4W6ZthwRkWkgYnK2BsAVObIWEbSOFkJ1gg9MhCVpLjOQ2NQCTLYHWGhg7IkKB7UyhTAMRst1agsGZKcm2hDHmisy0LUHatp0Y26CIALWWmWk7W7Mz0yBJmQlkNglnA6TAThvIbLZDYZOZkrBtT63Zxs7MlgkIMjMzJWWmbSw77Uw7IkDZmqRMY5cSEpkupQCZtsE4E2iZkpxNUkQA2dI4k5AiaK1hJDkTiIhM207baUmCzEwb2850AmBJ6QSEBNkSg5FkZFshJFAaSc50OtPYIbXWohSMMyVlGshMSRgpsqUUNiUCYeM0AkgbhOR02gaBRGbaABLYQoBbEso0IMiWINu2ERggs9kgZaaxRNpCkrAzE1siMwGbdGIysV1CNmkLOZ1pSZmOUKZtSwjZzpZAKZGNiGKnnQCKzBQyIAmMM51pQFK2tAGctnEiCWwDUkRmtpYgMLaNDcJ2y0Sy7cyIsLGNwMq0JCRnGoDMtFEEkGkkG8A2tg0m0yAbSXbatsnMCGVLG4WAzEwnl9kGQM60ybRNRNhEhNO2Da0lorWGuMx2SkhyZoRspy0JAIQwdoIy07Ykm0wLOS3JIJDA2ITkTECKiAgp7UwkgZ0GYWcmtoF0hGxsS8IGFMIGbEvYti1hG7AN2JYAbAMYAPNMto0NtsCJebZMA5JIA0AVIAkBElfYloQFgJBtB4FssC0LYUAYS5j7SSAJcKYBSZKypYQNYAiIiFA4m0pkOhQCYyQQWEFmKmQjCUAICVAgbEsCSsR0OLTDFvOwbROSjbECjG3EMxmDQMi2JDDC2IAtCRshBDIAllIePTZnGkvGYAFSykkztrANgCVM2iCby4yELWwEArANloRsA5YEzgSBAGga90cRAguDJIQQYDsibBtjJJBAIYwNCgGS3Jx2hCQ5EyTJgLGRJAljDCgEgAGE05IUQlYIkAQ4EyQgwpkghZDAAJIAASABEggbCXAU2UYSABFhG8i0AklOW2RrkgCQAIiQjUSEbCQUoZAzgZAMCNsSEcp02hGS1FpKUshpBJIQIAkbSYKw7QhFRGZKsm0bCalNLYpsOx0KgRRgJLAkTEQArSVYUinRWgIICQtJEhRlSwySEJgQJkIQmRklhNIGRwgJGTkkjCEisiWXSZIkSRFAOksNp0OycKJAkiIk2U5bkiQJQFKUsMGOEmBZCglAkqRADZF2REiyHSWcVihCIJAEEEQorFTIBhBGMgZHhHBISGBDywwJAEeE0woBCEAS2CCFjUSEDAIJySCMpNbSEAqBZQhJEZYCiAiwDQhQyDZQQpLsVAibINOhkBxSOkESQKYBSZJsA5lpDCq27YiwLclOCSRJktKWVCIyEwFggIjIzDQCsEIYRdiJkGQbESEpMlNSOoVsKwIEFiDZIFprpYTtTJcoEhJgA7ZCNgJJBqSIsNOABBZCCDkdJSQjOVNSZkaEbYUyLamUIon7RYRtZ1oAESHU0rUWJ9ilFGNACgHC6dZaRESJlk0SIBEhGwmDbYOwJGMBkkS2LLUKbEMAQghCtpEUwgAYSVxmWQqMEFhS2hGyLaSQkISldEaE7ajFCSAJ4XRE2LYTkMRlCtmOCIlMt2y2IyQJsEECIzkzSmRaioi0ybSdUYREEhGtNYUyU0hgSVwmhchMIEIRai0lAZIyk8skCQDbBkmSMjOKnEZCYEIhCaMI2xHCAkAKAEkRAWCrRKZLhNNSAE4kqZBpSYbMlIQEVoRtp0uEJNuKcKYFIjMjFFLLLFHSKZFpKRRgK4SJCElJSgVbUmYawAohsBUCFAGWkCLTkiQyBUiyXUoYhDITnLYUQhJOE8gYSxJCIBRhu5QilJFCYEK2EZdJgRA4QplO0s6IYtt2hADbEUEa2wLASNgAERIYsCMESDyTsI0VkqRQGELKbBEB2GBHCSAibNvGjhKSsmViOyUpBKQzIhSSAhuctkIgsEIgnOC0gwiFZaeBCGUaJECybScgEVLKhsyMCCRJzkRkZnEBIpS2JEAKbEl2llqyORR2ApmJiJBBku1MS0hCsh2STEiAwTyLEYYIAS1TIWeGZO4n2QZFFAAEFoB4FgEWQISUATY4ImwESAAYZIhQs4twprEksG1AIUACKW0hJIwEIGFomdEkKSQhQMJgGwlbkm1JaQOSDJIAxBUCg20JY4Qkp5FsS7ItSSEbIGxsp41kg3FaYNtYAmwjZBtkG0BgnsmYy8wVtrmfsSAzJWUaJMBOG5OZSJkWYKcNwgYDmZaEsQ0CMg1kGoxt23ZmCtrBNJ1fY6exaelM287mbGnjdKYz7TRpp522yXSms9mWjY0NBssm07ZtOw0epzHTgG3AxhACg2UwgACDbVsgWyQYjBOnnSJxI5udkGRza860k9aytcxMN2fLnNLLHC8NSmwDEoBtIDNtZ6Yx4DQI01pLG3Aag7ENRMhp21yWaQwgYZNpsERmAk5npm3baRtsZxoQctq2beO0bZtnsg1IZKYNEsaZGIENNshpp4GQME5jJGGH5HRmIuy0LWHbToSN0xKZadtOAOx0SBIt01ggsJ1pg6RMZ6aERDYrBGRLSU4DkmxjniVbhiJbZiYC3NqEyJbZsoRspxEAmQbZTqdtbIlSQiibJYUEtLQk25nOloAEdmYiZbOkTGxHhJO0AUlpZybCkC1tC7I1SZIyUyLt1hJhnOlMS7IzW5Nkk5kGJ4YI2c60hO1sadtOgZ02AuzWEgnI1iKEhLGdaUnZMkI2rSUI3FpmGtFaQwLZmZmgiABKKdkyDQLItNMhAIEUmalQpm0EAmdmGoNtO9OAwHYmkmzb5rIIZaYBBM5MI8C2bSMAbNu2bduGzJSEnXamwXZKSgMCsmVmYktyOjOFMIISRVJmCjITyGyZzrSQ7UxLAlpLKTCZNgCZCYSw3VpiJGVrNra5bGrNgBHKTCFJmQbATgNpZ2ZmSmQ6W0bI6ZZGYDtty0lIttMWONOgKBFyZqYBpzPTuLUGkHY6MyVhbDCAAEhbkm3btm2DMSWKLNsRMU0ts2VmZgqFwmkQyKaUwGQmBrBtAwgyjW1borW0LSQAbCLklpnONDZ2pkEg28Y2YGemEwPYxggJsrV0ZktJNjY2Es60DWAwmXYCZCZYSCIz7bQBJJy2wQZsMg2EiFBEYNvOTLCMMxWRaaC1BgIEEeEkGxHRphaKTGOFlJkAkJmSQLYxWE5LwrbJTEFI4EwDdtqOiJCwgdYSwJktpZCUmca2bWdL27YBmczMTEASUtpAZiIAZyKctrnM2ZrNZc5MMIAkCQkpW7NtgyklMC0disxEShMRAqdtbEtkZtpSgG23bOmUyDTgtCSMjZDTNplpG2drKQmTLW1sgMyWTqSICJGZaUtyZqYV4bRtkBPsiHA6M4Uy0wnIaXCmbQtsgzItISEkhHHaYGM7W6adtm2BcUsjnBYC2QYybSMksC0EOBPItEKC1pqiOI0BOwHbxgC2JWXLTCPAkiIKxjbQWoIEkgwYTDoN2DgzDQoF0FpiJIWUzVKAWxpbyGlJWJlGciaAEWRLSTZAOm3SBpx2GgiFM0FOh+TMTBsASS3TxjZYGARgAy2NyGaQwZkC25kInAYyLbANQsI4zWW2bdu2QQBpg4FMSxKyEQJnWgBkZmaCJdlOG0mAybQgWzMGnImxQcLGaYONIW2cNgA4bSc2wmAnGMBgAGzANpCZ2IBtwDyAbbBTItMAyGmEbcA2YNs2NrgCgISdkgABIJ5Jkm1AwrYA8UASNpKQDYCEASQkyVjCdoQACZAkwHZLS5IEYIBQGCNECJAABEYCzP0ExoBCMTLcu+wfPk8sI0DGAEikESADBsAgsBFYlpWWBGBAYIyFjcDCZGZObshgYwQAFpDGYIwxGAsAG2whYwEgBBZgBMbimSzLxiAM2AjcDsdxbwgEFghZFiBkEAo5LaEQl0VRprEkSbLttITAXCYhCBCBJLWWEiAwxtg4QpkphQSYZ5FtCxSSlGkJkCRAkm1AQhLYIAkBEkYhICRkk1gBCLCtEIAkYVsQIRtJAtu2JSEQQIQUcloBSFIopQADGEkYSQiFsCVFSBIyYIyQJDAYCyEyLdGyIYSEwIqwrRAGkGSMRCIhBCjIBClCITWlJLAUailhO6S0AUkStiUJImRsG6GQWwKSIuSUQpkZKEVEZMuIyLREKQGAJXFZlBDKTAkpQjIYI2xLklAIBI5QpjGSFHICVsi2QlwWJbIlUoQktZallFLCtgTItklDRMiknJmSgAjZ2EQUCUWAbYEVwgASmQ6pRBgruEzgtCVJkmQnEiCJKyQFgBTC4IiwHRGAbRBCwsaZCEmZlgCDMrPW2loztglJCqBNLUoBnKmQbYXACEm2FcIBClmltKlFRDoxCCkys5SCAACJzBZRiiwpWxLCBklIynQUJNkuEUjYUUq25iIgFCAJRWBLUpBp4wiBAGOFJFkOCUAYFJKRJMkgSdLUmsC2JAlJ2EjGocjMiEBIkgSAjUKE1DKRbEsCJAGSnNgGIkrLhm0opdi2DZQa2axQLUVgjMCWBBhHqE1NCglAKEoIYRO4WQpJ4HQCEQKclrCJCC5LW0IEAqOQ05k2jcuiCAABUtgZRdmMXUoIESHJzlLCxnZmSgIiwk5AEhIIkWlAQgqnbRQBxoBMRhTANjiiZCagCElWhmRboXQKKTBIYROSQraBiAAyMyIERrZDgY0QgbhMNldECdK2JUASkpwZocy0JaFQZoqQBBaSZBucmUiBEJkpKUrYIEASkiwJJElIMoRQRLZEtlMKCRAgCSFACKUdkhDYNhAKsDHOTEsCDBEBlBKAJEnGEoCktDMdAQgMAqIoEwM2EBGAAFAIQJJwGlBIUmZKISRkjMhMhTCSIgKwLAmQnDaWQkLIgIQBY5Bk7CRKyJhnElLQsgFCKnLyTJIAECIwBk1Ti5AisCUhSBA2EoAThQCFJAksYQRIEZGZEcrMRJkphUICLMAAjiKbCCErZBAAUQITkgFkKCUUkS0VykxF2OayKHISCmMF2RwKhLEQxmREAIbMJikkQylhCAVACBsFYBMRzpTAVonMNFYEIEDYKEgbQMhCABIIJwAS4LQkbCEJA7KktEMREgIjYds2kgUgkISEIbCNJIGc6YiQBIAkgcAGI8lIZEphZ0gWWCEk2SBJIQQILIRsAwhJ2EKI5ybZRgIiBAIUyrQEYCMBclqScTWWsQ0YMJJsSxgwEgLbSGBJthEIAGMB2GmQBBhsCwBnCmxjS8pMIwG2wSAhyLQkwDYCA0ikEQacKQnItESmJRkLpVNGqeHuI46Os5ANtjFIsrlMALJBNhKZFkiyLcmAEQgECIyFMQhhaFPLbLYBm8tswBhsbINB2OC0EYBtA5IExthCYNkYSWCARDJAAkKJCxzdux72hplnlkG2QwI5LQmTLSMinYCEjRMA4bRthAKnbUsCACFJEtlMIAmcrSGQAAlQKCQ5bTAOKVsqQBLCSEgIIQNtmjJbqNSuArbBkmzZBkKybUBcZimcKZG2JKeRBE4DRGDbBpBsh2TbaQBhEFJElMiWIAggk4gQFkKWgrBwpgkkZbMkwGmFbIMASZmWAYOcVpHTzRkSgI1kO40EkJkR4XQ6FbIRSHK6CUnYgG2EbcDYdkRkJkgSOI1C2TIi0jlNTUKEk+YchyEEFjC2qZbS970NGMsCG7CdLSMCbAyyhGmtRQSQLUuUzJQEcqYiMECEMjPTAqQ2tShFIjMl2QkI0gYp5EwDQghwOmrJlk4rItMCSZlIgDMdESCJTAMR4Uwk2zYSzrQkSQDOtCRJIaVtI+TMBCkkAKcjIjPTTRLGdkRkpiTbEplEyE6FnE4b7HTaEUiapikiQMIRkS0RiGzNOCKyZZSwMQgBQGYCAlC2lJTZgIiSmSaRMlOSbdsWTgOSDBFqmbZLKTbYgBPbpRTbtiMCI9FaCpUSmQaFSGMnCAjJRiLTEbLdWkrCIGwAZwK2BZJs2w7JmLQiMrO1jBDgJJURaq0BJUo6JQkEaZpTkjMNSBgwYGMnBimzYQOSbDvTkqC1LBGtJVgREkCCbSGhNqUismWEkDIdRdi23QAkbCMEEaVNTaEItZYRoYhszU5DRLFtG+S0DUqsCGEyDUQJN9spyWlAItMREmQ2oUwDdmIU2GRrKpHpCAnSFsIpyUnDEcpMgSLAtm1sS8rMCIG5LDMlSQKcRtiOkG2QRKDMlGRbIQxCAjsNMsZYkGmBQq2lhCTbtpUIJLXMCAGZKallhhQRmZmZkoQzLQmwbdtGkhRO2wZLkc0EgIQTOwWS0rYlSeBMtwbYBkmyDQbcMkJApiWBQZkJ2I5QOiUB2AJB2iE5jSSwjXAiybadGbIdoUwLqyhbIrCwJTKtCGdKShtJSKK1jBICpyPCOBTGmZYEYGw7EdiWZFvCNoCwicBpg6RMgyTSLhEtE0ByGjBgFMq0ZLAIRLYEDAgsAZBOESEZC2yEDUgYBLZtRaQdocwEFJJozRIgZxoiAWUmxlhIwmlLAoztCGVzlMi0JAmkbE2KCKVtE6GWGQobZ0pypu1QAHYiYQxgINNRhG2DMbZTCGQnYFuSbUmZ5n7ORIGNMM5MhZy2IdMgyZkoQNg2WLYlZTokCdsAFqQgM5EkMhNQIAS2kQBsS9gAtg0RxU6MbSSQMxXhtEBSZiKBbYOEJJyWJASWsIUB2QnY2FbIxmmFQGADkm2MMUgibUlAZiokAmwbkGRbkm0jCdsRsgEwxlJgGyOlLalKsi0ECCwAiWcx2FYENs8kjCSwBYBsGyTJaQlJBrAkQBIgkAQgbBBB2JYwRgDCaQSSAIkrFHIaFCHABhBCRgARZdgdp/OjbpzbJpFA2GADiCtsC2wuk21JGDBXCJtnMYAB4+ZsbgiLK4xASGBIkG0E2DZgYyxhwOYyAyYxAoGdGARYBvNMNi5THN15qEEhCRCSkAQoIpQtJaVTSAIJWxLmfgYJWZbCdpFsMOO4xlaUSkGAAYUwgsy2HlaZKUXfdaVWACEZJMjMNk0GRdSqEuHME8ePnzh54ty5C/v7e6UEYCTJTgkMEJIFxnaEAEuGkBTKBEAIAQKQhG3bgIQNKIRNZlut184sUY1KLZgI2RaybWxbCjvBpZROFVCAkYSQhA2EZAwYS5KICIkUCNtCihBIAgyAJEACybYkhUIYEJKQbNuWJMlOUAQSkgBJNmBMKQHCRAlnKkRK5Eu9xIs/6lGP2tzYiNDR4fJv/vZvn/zUp5YokkB2RoTTCIQxKELZLEAowmlJEZIQkoStEmmDIiQpFAZJxqUWABOhNDYSCCHbEginSylO26kipyUilJmgCAESV0TIdoSwAElcFiIBAyBsRxQ7AQkgIsDiCgMYCYFBEkYSOJ0REYTtiEhbUoQyjRQSYJAADKFQhDNLKZkZUUwCETKSbCcWQqFQNGeJcBow5jIFTqTAiQSSJMkYUIQzJdnGRAS4ZUoyIIUCCGFTSqRdokQoEwmBQq0pxGWWEBhBKsJpsBS2JdUiYyQBlkKZaRMBKDMBRQgsCWwXhatsIgQCbEcoJNsSAHKgtKXACUgCKwI7JDsBG9uSJDJBICIimyUUITBImloLyUYA2A4JyHSEaikIDNjpiHDadoRsS5JkWwjJtopAtkuJTLs1Y1BIUuBUKA2AMyQgomRrEQKEQjI2xkhI2GRmSJIAJGdGRDpB4CjRWpZShIyB1jJCkuyUApAAAaAIMpFkO0IgEFghEiSBAWETksAgIWSMSKckSekESYpQaxYRBTszXUrBxiBsIhAggLQlRUgSNsJ2KAAhSQAYJCEJgwwCJEXIYDCSUEgRmSkgsCUBCGHA6QQkScIIScI2BhRCwkgAoUBgjBWSJBBSyGmFbEcEgA1GAhBAOiVJAglCgVIhp6NEpjNdQkjGOCUpcEMSOO0oARgkTa2FBKQTkCRkJ0ICGzAAQpZtYyRC0ZwRga0ip40lEKGwLQmcdkRggRFpQhER6UQAkjIdIUFmSpIApCAs4bRCmQ4JqbWmkEECkAIbk5l2SiFAgIwBDEKSJEmpNAYMkowiJEAASJmpCEmZqZAT2yFJykxJ6ZQkAIxLiWyOiCQBkyCnJdkWEkiRtp0CgxQ2hpBsI2zbliQwCJAA28YKAdgCJEAiDQIIybYkMEiSbduSAJAQWMIAGIdkZCyQMAASRuIKKSCRZKdCTisCIxEhgwjktCUJELaRhITABgknkhBCAguMkABJEiDJRpJtTEiAQSEbMLKxJECSJJ7JkkBgSXaCuEzCRpJExQghsI0AwAAIBJmpiMyMCGzbkgA7kQTGThTCypYR4jJBGilsc5mNkGWnFWEbLJF2SDa2LbAl2UYSILKlJECSnYCEpMzESMrMIFh6defR4rpZ4jDGGBkENgIwyDIWEjKWZNsggW0hJFvINoGRsMFyZk5tAtuWsI2dTjvttJ02tm2MQnZymcG2pLQRQsbmMgNGGMAYwCBjYdt7Xt5xWDLASBgFThOScDpCLVOgUNoCSYAxCSKIdKatCGxMOmXZ+bqv+zov/dIv5fRv/MZv/s3f/l2tFexEMI3T5ubsVV/llbY2tw4Pjx73uMdf3L2kiMxUgGmtzeezN3/7t3nQLQ9ar4af+9mfu/XWWx/+sIe8z/u+12Mf+5i//du//4qv/Jqjw6NSApyZkgwmMUiAbUlphCUwQKZDsp1pRdh2piQERhJ2piUZJK2WRzfdeP17vc977e3utcmEIgIUJbDtbFNrbtPUWmuZre+6g8OjX/vVXzs8XEaJdAKIzJRkG4MEKcm2LYlsVsi2bYyCNBK2bUKybaMQRiDJthGSkG1JtiOUaUk22AplWmDITEmSACfIQs5UhJNs02u9xmu813u8x5lTJ2pXSlc3NrZ/7Ed/7PFf+3XRV2Ew4LSEsbEQkOkIpW0TgW2kCDkNYBsE2Ei2bSQEmSnJOBTpBDlTIduZjlBIU5skKaJNTSFJmZYEai0jJJPpiABnOiTbQGbaRESmAYVaOiTLmZaQlNkkpY2JULZUCISddkSAMxMUJWzbKcmAcdpYUmZGREtnWpLTGEASkOmIsJ2ZgrQlOZvBtiIErVkKyGwZJaaWpUSmJTItIcnObCgEbplRQigzFcJy2plA2pIiwjZS2IDTEcLOdEQo1FqWUmy3dEigzEQCJNm0dEh2ph0R2UyAaZkhZWZE2BgrApOZ6QzJiQWAaK1FFATgdAaAbUDCtiTbBiShTGdaUoSmaQqFAMi0BNBaKxFp25Zk20hCIpsJIaeRJLCNE2MAWmsRgeQ0IMk2AitCLY3tTCBCmVYIk1giMyVJAsBOJ9iOkNMRBdNaiyIjYdvGtkJqrUkCgMwUgJwZEc60BA7F1FqUkHE2gy2FsqUibCTsBKVtXErJTGOQnbYilLaNDCHIzGYTIZvMBDItwE4Etl1KtKkpArBtDNiOCNuZKcm2oTVLktyaI6QgMyXZtl0isqUiJGzblgRkZkQAzmYsRcsWEUC2JAA5LclgOyTbrTlCIrK1FBHCjlBrCUiyzTNlmoiSmZJay4hAZKYkodZaCGOFjEHiCkuySZCEcVqhTEtkpiRJ4MyUwgbSRpIzESFlGpFpcZldQplWICEp00oUymxCCtkGsqWCK2xLso1Jp0LYTgMKZcuIaJkhASEZTa2VEnYK2batkO1sGSGDbYQk20IG2xGyyUxJiMy0CQk7bWOMpMxECgnb4JaKALfJUSJbKizJaUAiM6OEUpkpSRJOkJ0R0VoqhGjZJGEyHRHGpAmBJAHZWpRwAjZgnGlJyE4JZxqEADsltZYRkdkAA0hg20YB4MQYkOTMiMg0GKm1lMg0dpSSmWBJaYSRMjMiMjMiBGljFGRaIdsYCxA2ItOSbBC2QQph21aEbGdKYUBgbAMgRNpCiMyUlGkh2yDbgLAhEwDJNggM2LYMAGlkSwI7HRFpywBpYxSybSxkbFsCsBNAMvczAom0Q2HbIJG2JOxMRygzI5RpKWzbljCAkWwqgCQBGEIyYElgjCMi7YgQGCFsA0hCdkoiEDIZJZyOkG3jCAERYdtpJLBtSUIhAWmHwrYEyFghIdsCwOmIsC1Jki0wEiDJ2EYSuGRZ33E4e8xxb2KDDYBkDEI2AmxJGGMJA0ayLQCDjQQ2YIwBY+PmzGwyGGwMkE6wBA2EuUzYBiFIG4MMGJAxQmCDANkGQAjbYCOTRTHet/beVDUXliRCoEAK24iWCSABQkK2jcFSIAAhSbYjomUKIa3Xw/bm1qu/+mvUUm6/446/+pu/VYjEIKm1dvrkqbd/27c9dep0P5t91/d89y/+wq/2s2JbSEVTy2vOXPdmb/zGJ06dOnvvfT/7Mz87DuNLvMSLv8qrvPKFs/e++GMfc/311z35SU+tVcZCNmApBGkLJCmEDQgplJmSjBGKkACQbJNIQtggAAmkzNze2HjrN32TKd2mNk6ThE3LHIexlKil9n1tmWlna4vF/MlPe/pv/eZvcZlCIGxJgEJOY0cIZFsCUGAbpEAoM0MCJIElAQYwkhQSBuNQSHLadolASAYiBGQaQAILIYRsG0cECUbSNLUH33zLu77LO506efzSpb3b7niG4SEPedhtd96RaYUwCAEonUCEQJkpySAJLElFtlu6KCJk2y0NiggpEwkbsEKSMMaIlhkhLlMoMwWSJGFHKNOKCIHItEK2EQBCSIDASAJsSxFCoWlqEZG2BCAFtgJjTITACANYkgBQSJZtjEARmSmFwoBtRYQBlxKZCSjkZkm2bUeEJEACC2wbkITkNCFJgJBCTpdaszWgpWupzgSELCTZjgiMcSnVToRJECCEeCYrJMBhEELCGCNJUqYlptZKFEUItZwkGSTZBhAgBZLSGRI4QpkZEUJO0gkWSEo7JAMCIQHYVnBFRGRmpiOQZNsQoAg7JQGtNUlARNiOEMjOCLVMSREB5lnSkrAlCdJOOyRJEjbGpUSmQ0LClmTcWpNCQkghRKaFQiAZC0CQhhLFmQgXZWYpAUgBGEfgNCABliTJtkJO24ogQm1qoAiBAUlCxqUU2wCSALAdJSTZtm07okiSApBkHBGZDZBCTkVgZ0vbihAgObOU4kwpsI0zW0REhI0iuEwikwhJ4rKIyEyJlgkKEIqQDTYi0xFRVMCSuEwCCQAiIjNtS0REa1lKycwIRSm2bUdEZgIRkiJbUygzhaKEzTS1iJCICO5nAINCklRLsR0RgE2JyMy0IxRSpqUQNrbBRBRwsyUABAYISaHMBNIpkBSSbUXYCIjAJkQmUEpkOtMIJGRASFxm7ASMQwUnWCEgQkLGQIQERpKEjAFMKQWQQQgJ2S4RtiW1lhEhgQEkGdIpoijsNKQTFBFgAwLAhMKQTsC2FBGyLQnRMgUIRTiTkAJMhCQyMyKM01ZISEgh25JAtiOK7YhApFOSbSECg4CQbduSJCFhSSgUaeMoRQBKZ9qSBAiMImyHIrPZliIUtsFIkrAVIEAANiLTkpBsSwJLGDkthEhbEghbEhAKbBAYAShkA0hkGknCIIGwXRRpEE4rJAljUIRtwGkJRQAYgUGSnQphQIaQ7ATAEGBF2AlWyHZIITVbCMCAUaRToBAgAdgACCFAyFgIBEACtiVJwjYYQgKkMAghDOKZFLItCZAESAA2EkgAogJgGyFBGoEA2yDJdkhpgyRsG0uBsQyyLck2ko2kzASQnAYMNgo5M40isAGDbTtBIBvjkGwSJNkGFOFMINMRjlCmnSaEhG3btqBQ1ufW473r8tB5OgMBxjYSaQthDLYFgA1CYCOMBAYZCbAACxsDkG7ZDMJgC8CtTWknGNIGS7LNZbaRANtcYRsEBoRtkJAxAGBAxml3TQe3HWkISUCmSwEJOzMlYSSF1DITJDkTgY2EcNpCUtpCmQkYhyTFE5/8lLP3nT116tSpM9fUWm3bZGbUkpmnTp7a3NhYrZazWX/TjTd2XUUoyMwSBXTttdeWKIf7+09/+q3nzp3vu9mtz7jjtluf8aCbb/ibv3/8xYuXSinGTiSwCWwjBJJskwAKOW2MADtNSNiJhAGjkNMYCSSnAZyl1sOjo1//9V+PKESxSec0thPHj504ccJmd3f3aHXkNBCKre3Npz3jtvV6QDLPZKPAthAgybaxJNuAhG0JjDECyJaKkJSZkiRsIuQ0ISGFbAOSkDJTCATYSEgAmakQApNOSYhMY0vKluBXf7VXOXXyxHq9/vlf+uWf/qmfLrWcufbM7u6lvu/BxiQIMAZhG5AEtNYiQqFMCysCQMqWCkkg2TaAbWwiBGRLhWxnZkRkphQC24KIMIAzMY4Qtm1Akuw0CjnttACRmaFwGiHhTARJrcW2JBvJzpQEOB2hTEsCnGk7IiRh20Qpbgm2bVsStjEC4UxzmZEEABKtNUkhpY0dJWy1nCTZjggbnJIyE1uSMZc5U5C2ILNJAgwlorVE2JYEsp1pOwHAtoRNy5QEzjRSSLLTlhSh1hooMyMis4GMArXWwK05IrDTDklSZioi0xFhZ6YRgswEkASSMt2aSwmMbSFJtm1zWQSZBiQkOdNKCduWnJZkp22QnRGltUaEkG0bMCDITIUwgLEUyBjbIOwSkZkgrjCZlmTbtiSD7YhAZHOEMi0kyZlIpCUBmYmEaa2VUjLTmRGRmVgK2baNZDuCTEvCtjMibNuOwElihESmIwJh23ZEsRM7cUTYzjRguxTZzsza1WwpSSKNIBRtaqVGa9lai1JkMm0nIMl2tkRkZkRkS7AFYNt2RGAb24oiCduSbEeEbds2QhK2m1EAGCScBmxLUgBkS0UAxoCdQClqLVsmUmZKyjSXScpMICQbOyWcCSJEAo4QOJMIIwkkOdO2IjCZqRDGdki2W6ZESLZBpYRt24DtEpFOKUJgbCMhsmWpxQaU2SRJYbu5RYSNRKbBEZEtFcK2jW0nkJkRYdu2kSBCrRkBtNZKRBpwKNJpEEhq2SRJchqQ1LKFQpJBYYztFEjGtm2DnQkgbCQ7CYXtzATSlpDITEJclk4hJGyMQhiJzFQI47RAIafTKclphG1JNpJspx0hm+YU2GCcBiSlEyNhI4RtGwGADTK2I+RMI4XANtkcEmA7ohhnS4EUxk5LOC0JEFIo00kKGQAZQ6YFEpkJGIdkWwhAZFoSGBthY5v7CZwpBSgzFbIthMAGJyCE05YkqWVKpC1hG4wF5jLbAmwA5LQkwEZSOgXYNhKGtIWEDZkZoWwtStg4UyGbtENKp+1QAM4ECNkYSwghgMxMZ0RkptMA2Db3swFzWQjbkgS2DSAucyYStiKcBgG2wSCwLQAQVAkDyDYyCAU295NkkAS2QcghZFlgjGSQABmMASQJhCIwQKZBkgVG4JYJSFKE08YCkGRDOgEhQAhhp7HTgEJCdgISSJggYor1M/Y2bp5ZINsICWwusw0gZJ7FgKQEbAkA20gYsLEthXFmTlM67ZYmnLZ9NC4nGsKyAWPMZbYRdoIAjLEkII2EDYAwgGwLMIDlULRzbX3PUadOAJJomWFFhIQBEAKFwhhAGBSBEVhIwg7JxiCQZFxquefes+cuXLju+utuvOnG7Z2t/f2DkCIAIvSghz6kX8zXq3Vr7cYbbtze3Dxcr0SkElRLufmWm2bzHnTn3XdN01hn9W/+9m8/9TM/7/rrr7lw4eLu7m6pxVgySMIABiGEAIVsJFlcESFjhCEk28KEAAkk2wEGwOm+7+85e/5zvvDLAmrfRwmsaZje5q3e4q3e8s32D45++Vd//Q//6I+iFCTSEWrO9TBISLIRWICEBAgERgBEhG2kCCOcSAhsFKEQtkI2QhIAAkkQCmNF2BYYbEtCuKUtkKQII9kpCUDIAgxImNls9pCHPmRqbXf30h//yZ8erI4Wi8Xtd9xZayldwQAKnFYESgWZSLINhKQQJkK2JAkkLEBICpEIISRlpiTbCtmWVEoBIgIQwibCCGeUghMBIAxCAkkhpHCkbSPsiOCZBDbOdIniTIXalCFJQtgWUULGkhAYhCTAzogQEkTITrAUtiVsk0SEIG2EJEnZEshMCTAKbKSpZUilRKYjQpKdkmwLpEDYxoqQhJEAiFBrWUoRZKYCGwmFsNKZbiGBkGQAbEmAJGPAtkJCUtgpyUYSZJSwKRJCchqFAIlAkmxHhHGE7AxJRbbAEmkLkCTAEQIkhEBgOw0litNcZhCKUCKQQCHbXBYRraWkUjqcikBgIpQJECEJJUIKJXYaKYSxDVIJZTpCINsRsgXYKQkJhB1RbAsikCQZIUDKdETYRkiSlG5I4zSGQiGuEIAkSWmHBCBAEhK2EZKEEiMwgMB2iLQNCEkYLEAoilpLSQanSymSBKWU1pokSXZGiWyWUNCmqdaKEJIiFI1WSmmZtlubIsIWdoQktZaApIjItBDYkM4SVcK2BEgIYTJCToeUkJmlhKTMlMg0GEmSnRGRaQRGCgmFMIBtLosIILMBoWhuIEmATYScRrIRAktkpiJsS0ICQUZRpjElAuG0JNshZWZTA7CRJEUIkAQ2BhQCZaaKsmWpNbNFBCAJLEWmI2RbwpZNREikMaQdEZkG2QYUyrQkpChhG6NQZiJCIUkWArBTEggjKW3bkiSlbdtOSZIUynSEbGxHhHE2lwjbiiCNZKdCmRkhjAAJkMQVEjYiFLYVApBsJEACkIQgnUJCyAbbEQIwoBCITGNLAtIpBCjUWpYIBJaEJKcjZGMcUihSiQRGwpZkLEg7MwFJACBQKNMK2RaSBAolwmmEJNuAJNuZzXZECQQgjIWEJAGCKJE2dkRIypaSwIpwWqFSApROSelEgAAMAUYKcEhphwRG4gpJ4LTEFSEhISQMGAFgW5JCALYkAci2BCDRWpOkkMCASCeyEJKQSQAkjAQ2OBOBIUhniaIQV0iAQEihzEQCQMhcIUCAAGETgAIjCQCDFeE0SMI2CKnaILDBIMCZAALAGHM/G0mAbUnGIIFtI2TAJhS20xbK1lQ72zYKnBgLpS2QZMsGCClt2yGwbSLkNJmS0pbkTENEYBtzhVEo00B1GW47yHt24vquZQbhTEsgsBEmILEAIQAZ2wiQbFsICachADCZqYghp5WP+q52SBEyJcqYw3IaS1dsG8AYmytsAwgwl9kGkNJGANgGAWAjsNOR3VQPnnpJBw6HQYCEjWQb4XSEbAwCgdMKOVMAZKLANoABh5Rpt4xQRFy6dPGuO+588cc+9poz15w+dfrC+QuzvpfUplZKfdDND3LLYT2syvKG668/c82Z/ac/Q6KUsB1Rbr7xxpxyvV4/49bbhmEstSDdfscdt99xeyhms75lCwmDbFsKhKTMtp4apu87KdIGIpTp1nKaRtuZLrUURSnFTsBGAmiZQoANgohmGrRx8mBQm1qziSglpmncPzwotRPYBgQKIclkSyKkELRsaYNLCdtRim1Da61la1NDEur6GlEUYNsWSMIAtgFJEm1q4zRmUmspUVRCkqTWUgKEBKQ9jaMBEyVCiiiAMWCcrdV+Pk0tW7t0aW9/b08oM0uptXbr9QAGS2G5tWkaJ0JOl1IiFBEIp4GIILO1xI4oCGQ3T9PY0n3XSUpboUwLjG3bhGQus9MohDEpKVtKGDtRKCCdhqIiyNYUIZEtFcpMIQS2bYVCsi1oU5OEcBoBZGZEgIRtMjMibCPb2EhkZmZKAmxjpzEuEbYtAIFt2xISYBCQmeBMA4ZMRynYmRmKdAKSnIkCAIMyDUREtmyZIWUmJkIts0S0ZjC4ZQKEnMaWZCNJItM2COy0ISKU2SQZJIEzjQjJdmupEGlJtkGSnDaAJWU220SRkHDSbEDCto0EuLWMUgCcmRm1ODMzQU5CAtLOBInEAtu2JNuZSBJyJiAA0rYBR0Q2W0jYRsIAtm0Uki07E4VsQ4JsCafTaUISto2VKSnTEq1lhEC2jQFnGoQA2xFhW8h2phXCQNqKCNsSmRYKybZtSekUAtIIY6WNQUhkWiE7W2uCKIHttCJsBOA2tVKKTbZURGvNNtgphWxHUZvSJkKtNRtJklprkjIdkiHTmQYk2TaW1ForpRhJ2Om0QhhnEkonEJIzjSQ5UyhtO0NhYyeQLZGksN1aiwgbAWCYpixFmUgAtqNEtrQdEbZBaUsCZWtIEeG0pMy0UQBkWlJm2o4I22ChTBtHRGYiSYENpB0lBJmpUrIlkm2DIJ22IwrGWChbRkRrk5CkTDenBEbCThtJxqRVIhOwmyVAws4kQiIzI8LpTCIEtMyCACCdWJKw0ymF7RC2EWAbIJ0RkU5AktNOBJnGjlA2KwBay4jIZgWttRKBwRgDtgQYY4PATptQ2AacRhJIZFoRzhQABgwibUl2RkSmJSScqYhM2ykpnUKSAEw6Q9gGhDC2ARsgpEynrQjbThILCTKdGLANhJRpYwCByEwhAieQNoBtSc5EAmQ7EwFgLK4QGDuNcKaBNCIk2zYRsm0DBjBItiVlJkKS0xKGTCQ5UxHplGQbjCSwHZJtsI2hRAE7E8m2ISRnWtiWwmmFQAIgbUlAprlMkjMtARjbmAgJ0pbCTtuSABtIYyFJGIMBg40kZCcSUqYlAQbbkgADCFuSDSAAbEsCwJmOULZUyGkjjIQzKwJAgITASLYBSRiDJAAsSWABGEDItpEENpIQACIU2VIhY0WEDEZG2BZCSLINSAILELaRBCJQSjIIEEK2hYwRTksiApCMCUpZ5vJJe1unT2W1DUYGLDAGjMBGAgNYCEBgGwRgI4zTgCQMprXpZ//iVxbqT8+Pd7Ubpml3PPzpP/+1IacugzQhrjAA4plsAIGxEIAxCIRtIYSNhBtWFBff29ZPO6yuwqGwCckiQjaAQgZJxgZJAqFQgA0IkORsqQhJxgiQIUqsh/Wdd91lc/z48ZtvvukpT3pSKYHdxjx58viNN12feHfvUj/rTp44/tCHP/Tpz3hGrRVnwrFjx2648XrLB4cH9957T6khuUjqiqGWDluSsW1j8DS1Uus4rGddPXnyZD+fHx4dLZcrIctpxjYt5vPrr71msbHRMg8ODs+dPTcMQ9d1yIS4LCRAUtogIAIQkoRCmZ7aZGNomUgKCWRAErZl+lmn0o9jTm1q07S9vVVrP7V2cHgQ4dbaOA4hzWfznWOn5vN5KeXw4OjCxQvDMMxnM0MJ2bbdsmXLKNF1fWvZpuH49s6JkydL1KPl8vyFC21qEYGkkAAwDMN6Pptdc911Xd+P47Qa1vt7B+v1CjGfzWRZjq50XW3TlGmFjp841s+6+WIxDO3i7nk7o4TQOIyZ7dixne3Nra7vW2t7+/u7ly4ZSpQoYLAV6iKQsIA2DZuLxc7O6X42P3vf2eV6LUkIGRDisrQlJNJIkmQ7IgBEtqYIyaEwKWyTtkSUyLRElJCUmSAJYykkCSMAZUhIWIDAEpmpUIScjpCxRERJJ9Bai5CEJMC2BUjmCkkSIJxItgURYSMhZGSnJAlbkmxLtGwRBSxhCTtCNplZSrENKIQxgC1QRIRBIQAhIYUUKAFjKSQAhTBIkJIQmRkRBicRAiQZ0hapCKFShHCzJAABlgpYEgjItElQKGxzmTEgiAhjZ0YoIkJhLCkzI8IgSViSRIYzEygKxLMoaM1SSAC2JaQAKQyyHaHWEikUEWTaliRJTitEWgoQkGkASZIzo0QmkgCJtCU5XUo0WwgBFpJkG2ETUewEWrNAga20kQKAlAGQhG1JEWFMogBkW5IkpxERYSwJY7ANlFpaSykQgCQQuJTSWst0BBGltYwIWeAo4UQSkM4SRYBorUUEKCIAsI0EyLZEREmbTEAiSoAgEekEQhJYArClyEwEEBLI2FgKQBJYEU4LKQKwWylFUkROLUMqJYCIAFo2RWAkZUsFigAkCabWJEkASNgSIEmSgvuZkCQsSRIQgQ1IhARKOyIQNkA6AUkhZaZCBiEwKO1QSEjCNgCSAEkyBJkGJCQZAEkIsC1JAJKEje0okWlJYJCEbbAkgSQEYCMpQq2lStiWxBVCwjyTpFJkKOF0GgOYKMp0SBEy2JYEBjIzIgQY80wKOQ0GGRQSICFsbEcJwJmgUAhJlmRbUssEJEnCKISRSCwLISnTCgnsNIAkAIWwJUlKEQrbBoQIsKRMSyFlhAyYKwwYCZCxbQUCgxAYkGQopQhapiQhsG1JYIQQAkMI2zjTgCRJthGZzQgckkEIAQZCAiNaNkmAhI2QQbLBRpJxIACQlDZIACBhK0LCYFsSyE4hYwmBIVCIVACSjDFSYBQKMEgCbAMCSUYAAiEkSRIhIUASYCzxbAJAkEhCAAiMJATGIAAiBCohJIfTlgRIUTEAArAtYRsQOK0QBrAtSWCMkSKdAoMkwAAYAGMAW8JppxES2YxkG4Mw2EZgGxCX2baQpMyMkG1AoWwpRYjMlITNZbISSzJgisvq9qPx7u16c98yi8MANiBkJSkExiBAYMAGCQAbBBgAsG1BS0X81t/+/u/8zR/Pal9UW05H07Kxrn3XsgVgYyRsAGwksHkAY57J2ImEARtzmWju3e0+8TyHDgomcURkpkqA7BQCI9mWSBsQ2EhKG6OQMwFJQKaRnShwIjlbPuPWW4+OjmaLjZtveVApBQNqrV1z5poTx48fHa7++m/+9tVe+VVOnTj18Ic//Hd++/cEKNo4XnvttadOnsgp77n3vjvvvAs0jeM111zz9u/w9ltbG+th+pEf+bF7772vlgC/6Zu80Su+wsv/3d//wy/+4q886sUe+yZv+ka3POhGET/8oz/xe7/3RxFhI/QyL/nSr/Var/7QBz94c3OjZR4cHj3piU/+1V/91ac97el934FtMEi2jREC2yBkpyOEcWa2Jmy7OZ2JsS1hW4pxHG++6cYP+ZAPPHP69C/8wi/9zu/8/lu+xZu+8iu/Qu26Jz/11u/+7u89d+7irOsf/ehHPvbRj3nIQx583fXXzmcLxLAabrvttl/6lV950hOeVGoFpBiH1Uu9zEu/5Vu+hdM/9eM/cc89973Wa736y7/8y506dQr78Gj5D497/G/91m/ffsedQREAtrO1xz760a/3Oq/7oAfdsrFYpL1ar+6797577r73H574+H/4+39oU3v913+dV331V53GdvP1NwKnT5/6wA/6gBJaLBa7ewff8HXfcMed98w36nq9Pr5z7DVe7VVe/CUee/rU6dlsNg7DhYu7f/O3f/u7v/f7ly7t97OOYFyN11135v3e/33PnDnzMz/5U3/xF3/1Wq/7Bq/0yq9w6tSp1Th97dd8w9Oe/oyu77JllMhMwLYkbFBrqZCx0xGBQWRrSABSZpMkwqQgMyUBtrgsFLazZUQYZ1pSSFNrCmVakhAimwkMYbVMSTaAIgCMSfFMtgEQtoQh0xGBnUYCCWw7E4nMLCWAzIxQpm0iok1TidIyATsBFBJAZkaEJGcaZyJJkGkCoUxL2BZImlpThCBbSkhyWrINkgwiMyPCNjbIKFuLEi0zFBLCLV1LyTRCUraMEHbaiiBt0pkGSXZmWhEYsMA2tkRmOooEtm0bSdlaKSUzBdg2BFIAmQZjR0RmIklIyszWEgA7nSAhcNoyALbd0hIhtcxMJIBMIwtlS4WMnAlkZkSA7USyEWCnjcAgG1pmhJxOWxJgm8tsOxPJOCQgE0BSthYRtjESmQkoAEqUqTWTGBtJYKcNGMm2nY4STmcmyC0lOZshQjattVJKy3S6FDlpzQg3K+TEdpSSmQiJ1loppbUWkkRmRkRIaezM5FkyU4DIdEQ4bTkUgNNRIltKYEvY2AlgbLfWSi3ZGkYlMhODhAGQW8uIiCi2sZszpIjITEkStnNqpVY72zRFCRtAktNJGgsBmSlJUmtWSJDpCNlkNkk2Bkm2kQDbkjJtcYVtDBLYthQhtUxJTgOSsqWKbGc2STYS2E4TEjgTIctOSdkcJTB2YhTKTAkb2xEhaK0pIluWiJYpCbBtOxTpNIRkEwoEBhQh0mlHyOm0IwTYFgJaywgJNTsi2tQiIluqBNhGkm2niXQaAdhOIyHI1hQiETLOzIhA2LYNOB0lnFZIyE4UtiVlS4AAWwLLGOG0JBuMpHQCEs60jYwlkekIYSvUMqVQKDMjlDZGwsY4pMwUGISSzEwpwLZtENghpQ0g2SnJNqiEMm1xRWYiBNi2kWzbDimbATAQisxEANlSQsJpI0RmKuTkCqcRVzhtIXAmEuBMhTItyeDMCNnGSLYBAZJsG4UE2E4MCGyDbCLkdEuHBNgGhIRtWmZIgNMKgaWwDdgGbEuKErZtMASAbSQMwjaIy2xjSZiUZQAkgbEkbBsk2QYjYWwLbAshKgIQAiMMgAQgCSPJtiQhsCQk25IAbCmwjRFgQBIGMJakCOzMRFwhScJGEjaSbUxIgIWEbQljgwATEWkDpURmApIk0hYgYSOCWla5etylYyfO5AJjAQaBsc2zCBuBQQLARtgCwCCBDcIGAVk7tTYuPWazpKgRzJwGWwgAG2yEARsBgLEABIAxYC4TIMQzuUYZnrFc3XbQMxMgJGFHyICJiHQCAknGkkKyDTZIQgghGbAlgRXFJMI2otZ61z337F7avWFr66abbto5trM8WpYIwY033rCx2HjGHU/5y7/8qxd7zGMf9KCbH/KQhxw/cfzS7m5EKHTLLTdv72y1MZ926zMOD49KKeM4jtP00i/5kg95yC1Pe9rTTAKGUurLvORLvcarvPLmYn7v3Xe/53u8+yMe/rDl6oD0DTdcH5KkWsrrvvZrv/VbvumZ06eQVuvB9vHjx2+68aZHPPyh3/4d3/n4Jzyx7zoCEoWcjginJRkbZCQus22wbYPTIJ5JYCBb29nZfsiDHlxDN1x3zVu9+Zu813u+WzotTWMDxnF43dd+9Xd7t3c6sXMsojTnOEyE1uv1dddd8+CH3PId3/5df/8Pj+tKDwYd3z724o99sd2LFx71mEe83du8zau/xqsN43R4dFAUJ07kddde86Bbbv7+H/rhpz716V3XOdOZr/SKr/jO7/SO115zJqdpyjS+dn7mwTfd0s/qK9/7Sl/8hV/2lCc/9cTxU2/w+q9/7vy51cFyHFvXdY942MNKLaXWUwdHhswcVuvrrr3mfd7rPV7qxR5Turpaj0ero62tzWuvvfaRj3jYQx78oO/7wR/a2zuotYD7Orvh2uuuv+6am2+64bprrnm3d3u3UuLC3oVyuFLIRhIhQAgBcmaUkAREiWxNocyUJFAEIGSskNOgEiGJDIOwQjZgQzpVAsCKwHaaUkJSOiUZYwjZjigIAVhCipDSBqRA2AYi1FpGhMAYIQQggTHGtiUiwk4FtiVFSJJEKOwspWSmJCCC1kw6BBARUjibse2IsEGSLIXAtg0gCVFKsS1JMpB2RAhsCxC2IwKQFBGZxo4IbEkIEFBLABGSlJkSNkBE2JYENiAkpIhQRGSm7XQKKcK2FJIATEQAtkut09QwEZKUmSAZBZkORSkBRiCFJImIzIxQKKbWIoSRyJYRRQDOBEkYIYn7SeIyiTY1hbhMESAJQJJtCdtAKJBtwABGISWSbEuyjZFQKNPGEQLsjFKdiWjZhCQhBEjZUsVTNoEiAGxJthFCktIJKASSkJRpILNFFGwQZIQApxUKxUSCQ5LITBCSnaCQWrYIZbaIwNggbBskRQQYS6HMlCSR6SghBZEhZVpSKSFAMlYIsB0RtsGZKGitSTKAQzIG2Y4QIAmRmRGRTklcJgkA2Rm12EZERMssUQCJ5rQtiFBmImxLkiRJhnDLBpKkkNOSsBXKlhERIe4nUKg1S+IySZJslxKZiYQtiBJSOBJIO0QmtiMk4bRCto0jhLEEkgwy2ESEUDoJZWsKRQkbSciSAAksBCCEnCZCFoJ0OgFHREgg5JAyHRFFMtiOUGYCINulFIQIUEhA2hJEgBWSAlsibQwiJAPCtm0EEthYocxUSAgBilBms7NEyUyFbAshFGotSxRsZGOQQgIhQCjJdBYVBLJsW0IYISBbKjACRQhsAEkIbIRsA5IEBgkDWBJS8EyWDEiADQKIUDYrZANIgCQlCRgQgBSkgQilLUmIKyQAI2EbgW2bEEhOgcUzBZkZESEBIQwCgrSFFGAjjCUJDMZOG0sRkg1YSEhCBoFkW5JtJEnIAJIxgAQSAoMzLUnIGCkzSykKDIAESJIxgACwBMbgtLlMCrCELS6TZABJAJkGSwIkQIaKQdgGELYl2UYSlmRbkm0wkpBtIduAwJmSAJuQANsA2HbaYDuxgbQjwraNwOkI2cZWRGaiEGRaAsmZkgwYhCDtTEuybdtGAsi0JBtMTzfcs14/7ah7sY2RFg4ZDFgIMBYygA0Cc4WwEQKQbQcYDMJpwGlAIiSMnQjAmCuMQYAxlmSbZzICI2SBjSXuJ8myMqRy4N2/PxerCDCWJGEDOHFYSAiQlC0jwjjTkhDZWkSAkhSSsN0yQ7ItyRjA1FrPnzt/xx133HDDjadPnz527Pjh/kEtIemWW26utd5x+x133H7nbbfd9uIv/tgzp89cd/31589f6KN0td5y801FMbTxyU9+ytSy1BLSarXa3d1dHpxaLtcgIyMppnFaHi6PHzvx7u/6rtdee91v/c7v/83f/d3Bwf4dd95FFMNrvvqrvdM7vs3GxuL8hd3f+8M/+Id/ePzW5uYrvsLLPeYxj7nllpvf5V3e6Wu/7hvOnbvY9xU5M0PKlhFKp0Aibcxlso0tDDa2jUHKtARglM3LoyPshz70oQ9+yIPPX9z9lV/9zcP1crVc7h8cmZgvNq47c+bixYt/9Kd/+bgnPCGn6UG33PIKr/hyW9vbp06eeou3fPPb77xz/+CwRCmlTNO0Wh6VUt7oDd74huuv+7t/eNwf/uEf3XHnnadPnX7d137Na6695iEPfvCbvPEbfdd3f+/R0cqZ111zzVu8+ZuePHns3rNn/+AP/vDpT781Ik6fOfWgm2955KMevr1z7PjJk/ZT//bv/+7Hf/wnDo+OXvKxL3769OnVMP3BH/6xpNPXXvO0pz3t3PnzwM7W1ju949u/1Eu+2PJw+ad/+Md//Cd/ure3f/rkiTd4vdd55KMe8cqv9Ipnz5390Z/4aaOIUMQwDsN6eOmXedkzZ87sHez/0q/8+lOf/tTrrr3u4OBQkm0g0xK2bUotmZmZpZTWMhSZyWXZHCWcTjIUgO0IbBskCWwyLUBkS4WypSQByLaEjY0i7MxMJOyIAthcJtsShswmSSgzEUBrGSHbIaWNQdjGgG2nM0rBzsyQsAwWNrYlZaZCmQlERLbMJELYLVMKQeZkQEiysW1bUmaWCCRnSspMIsBAm1rpSraMCNtGgDORJGGMgbQk2c7MKCVs22lHhG2MQrbtBGyVUjJbRGQmAJaipUtIocy0nZnGEcpMSRKZGaGIaK0BEm1qworITAlJgnR6MmCZNCFFAC1Tkm2gtXQQIZtMR0ghZ0YpmcZIOLEMSMpMgQShbGkTEZJsIznTWEihzFQoW6oE2GmFwLZLRGYqAsAOKW3bEbJpLSMEai0lKSJbCymd2IrITIWEMCG11kARyuaIUCgzSwlQaw1sWxHYmSlAITmzAbaBzAbC2CmRaZwSGIxxZgOkAIEzLciWxqWUtNMWSGQmIQAJ2+Yyt+aIwKQzJBsAO20pJEmaWgtFhATpBJUIIG1JkK05QqDMjIjWMiIQ2VJSOm2XKJnZMiOwsTMiMi2RCSDJtiANtgCUaSlwGtuA3dISRiDhtNNSCGcaIQFuLRUhkGRnNgvANhIgZyrCNgY5nSIi5ExFpFPGGCglMo0N2LaJUGZKknCmJCRIIYwFmLQB23YoENmsEJBpSUDagBA4DWmFgAhls43AJGATIYHttCXZliQpM20hO5GQyGbE/SwpWyosyVghIFsSEnLatkK2s7WIkNRaiyi2E4ckaZomQthTawJJQukEOTNCzlTIxrbAYCRknJkIIdsKZTok4zQYSbINmGyt1NIyJUkSpG0DONO2QkBmRgRgpyQDthDYthTpFDK2LQmciUJOK+S0LQWZKcnYaYVsA5JsIyKitRYR2DYCsAGEMcZEhG1kpLQlAU5jC7ANgCSw0yCusJFIK+S0JQDbtkK2EwQgyc6MEjYG2bZtA4FapkICO9NIknCmQrZtS8KkUyE7hWxn2rZtEJDpCGUaQIBtnslEhI1twHZIxralkG0sybYEyLYkEBhUkcAI20EoBNgAtg0C25IA24AQAmNbIYFtREiAbQRYEiAJBAIkZABJtgGFWsuIkISNJECSnGmBIsAYxGWSALd0hIQMCKclSdgmkNVN9ehJe9tnZnGdsrk4wFxhEAAGAdgIkMAABjAGMBgEBsBCOBMAIQwYBIAxYEuyDUjC5goBYEDGIBAGcZmUAgxB2fv7C9O965lmGEkIJAGgICKypYpsOzNKCAEIIDOjFMCZirCNjSgR2RKctpAkSaWU9Wp1x+23veIrvOKJ48evuebau+68w5lbW1sPf/jDkO64+67Venj6rc9YD+uNzY1bHvKgf/j7fwA2FotbbrkpIvb29++8884IGRSBhF1LlCihAEtShEoxPnF8RxHf/t3f/Yu/+KvLo5XJCEWURz3iEW/9Fm+ysVhc2t3/1u/6nt/77d9NjPQXf/U37/4u7/har/Waj3r4w1/hFV7+F3/5V2wMJUo6JdkGJIEECEASSBEKScIWQoDBUoAQkiIixE033XTXvfd+wzd++xOf8ISEWkqptZvV3/2DP2yezt539k//7K/Wy5XJvitPeMqT3/+93zt6PeRBD37kIx7xp3/2F3VWQVFKV7vFfCbpp3/+5370R37i4sXd2vXTODz91ls/7EM+aGd7+5EPf9gtt9zy93/3OInrrrvu5MnjbvmXf/W3P/iDP4YSIanrugc/6EHXXHvNHXfevtjZeOJTnvy4r37ivOs/8RM/9pprrzk4Ovy+H/jB8+fOzxezo+WqtSnEq7/6q77USzx2b//g137jt3/sx35iuVxHDbd2+513fuSHfvCDH3Tzq7zyK/3hH//p7bffVaIiQUSJ6667Zv/w8Nu+7bv/+I/+eGpTP591te/6ymUSAJIAA5RSWstSYpqmiJBkWyFAQpJtWRKSbAO2EWlLQoAVkiKUCtmkjYiINjVEZkOSJMkgYQMIGXOZsSQAgZBkOyLsBKZMIUkStpEwxlKElHaEAEkRAmEj2bYsJInLImQAG4MUckuFnCkiJIOxEDhCLdO2RCgSAEE6o0a2jJAkc5mNBEiyM0I22C0zIqIEtkESYFtCIdu2kbAjBA4FdoRay4gwhAS01gS2JaTgMoMgQjZ2KhSKbE1FGEkRwWWS0mmQkEhD2hgMAgSITNsGgAgZZCKitYZRCIwoJWywQ0KAQiLCtoQkrpC4zDgiQnKRQUAASColDIpAyCCmbCWKeKaIcKZCkpCwI9RaIqSQiBBIEmAcChsAAdguJWwyG9hGkpBxhDJNpmVJBknOjFBrBqJEZkog2RkRTjsNRIRtSU4jIQARgARGkm2FJGUaJygzS0ggSRIAbtmkkJCUzWAkmRKlZVMSERFh48yICAmQVErYYKIEJiIk2S4lMIgEOyVJ2FbICUhCQgIQEiTGSJLUWkaEAIQQKNQyJYXCToEFECEbZARpQJLAtt0AAUKSnSJMRsg4EwlAkiSno0RrCSgklDYoBAKwiUBSRNgGEIh0ChSyyWzGRRESONMEshCZBkuKkNMK2bYtKSIyXaJkpu0oAbIzIjINZFoYIQmQwpm2gQgBtm3sNJQozhRKZ6ZLhHHLDIUAUIQERpIkJEiEsZOIEM/UMkOKEraRwADIpCRJWMYKZaYhJElOI9IppBCGQJIzoxSnEWApAImQMq0QIAlhg7CJiMyGJEkIUFFmhiIihGwj2QkowmlJAAYJAQILITBIksAKZSagECAEpLNE2GQ6IrBBEs9kSwEGjAFJYIMkIYmUbUlIykxFZCaSImwLJGzZjpBtSQiQJNuSjAEDTgkFrWWUCAthGyRhrBBgBJaQhB2htG2HJKk5o4TTEQECwBKSAIOCTEsCjAEkcZkkCQyyLZG2hCQwIiQbSTyTuJ+ksBODEQIwmAiJZ7IRYNsGsI1tG0fItgEM2DZGCDCZFgicibCdtiTbtiUZnCkBtm2usG3bgJAzQQJsZxrL2BbYti1wWhLgtCQb2+GIS3n0N7vlICSaE4PBGGNsG9vY5gobgwEbbGwwtm07jbFtWxLGadu2wdi2bZPGOG0D2DZgAAwGg23AYAMYLFmAnTVi/dSjoyde6lsnA4BDclqSFJjWUkFrzbYinLYtBDizRDgTg+RMAATKZkm2MQoBrbUIZWvPuPW2YRgWi8W1113n9DCM119/3c033Xx4dPSMZzyj1vr0W289f/5CV+KWm24qpQzDePz4iTNnTod05513nz9/ISKctnE6M0kLLNJOO9PZWmtT13W/9Gu/+RM//rPDMMzm/Ww+72Z9tnyJl3js9deeNvzO7//B7/zWb5euzjYW3Xx+39lzv/xrv3nhwoVau0c96lHz2ay1JkVmYhC2JaVtjJBkY9u2JJAkg8HGRlKmbTttkNT3/TCOX/sN3/o3f/XXXT/rZzNFsTPEwf7Bz//8L//pn/55EVs7m5ubm4ruT/74z57y1KeWWkut111/vSJsbCsC0XXdn//lX3/P9/7Q3v7B9rGdxdbG5s6xpzzlaY9/whMU0XWzE6dOttZaGiEpIo6ODg2z+byfz2rXT6096clP+YPf/8O9S/sRAimi67tSqp1OIwzDNEUJKU6eOPaKr/hy4Cc+6Sm/8Iu/1Fpu7WwtNjdmW1u3PuO2P/zjP2n2sWPHHvawh03jZMh0Og3j1H7gB3/0j/7wj2YbG1vHj9WuJwQGbKRwWgC0TEnZMqTWWiiAbGmwbdvGxjbCJtOSsG2nLQmcmWkkOVMhSXaCMa1lREhIKhGSMg3KtCSJli0zscHZEgBlS0k2IDttAIGkzLQRwjgdEZJaSyHbmY5Qpm0j2cZERKYB25kJYGdLKULhlgibUISUmQYhsNO2JdVSQC0TjLO1jCjZMkI2mRZgZxoQZGuKyLRtOyWBnLZtY2MbYTszbUcEVpQCZKYxkJmlRCYYwLawhACUaRsJ4Uzbtg3G2FbI6UxnGsBgMhMTIZnWEiwuU0gC0s60hCCbjWxjG1omGLm1ZpBoLQHjtAHbrRkAt5aZCWQmANjGgNNG2M5MkG3baQOSSKedmYLMNNi2sQ1kGhC23VpKhGS7tQQkOTMzncYANkLpzHRmZmsSmVaETbYmyQYb4TRSoGwNkWkJhVpLSZIy0yYz06lQKACbbKkQItNSYGfaRiIzJWFaS4Ek2yWULdNIOBPITEAhm0xLCGdraWxjGwOZxjakbdu27Uxj2+m0JCAzARCQmbZBgG3btiW11hCZlgQ40xg7QjZpRwjbOJ2gCLKlFLbtBNLGDoXTxpKw0xiAzAQA25KczkxJmQnY2I6Q07aBzGZ7mhoYcDptiWwNAWRakGkbSUBmgjJTEpBpZwKyFOFMG4nW0iBJoAgg00i2bSICZCOptYYtyYmdoEyD7bSNSBtsOzORkIBsicHOTEBSZgItG1AiMtMgZJx22uBsCSDZdiYgZDskp9MJOBNsbBuUaUmgzARAQnZmZmYKlQibTCOcCQBOIzC2DZlp2wbAdqYNRpKNkSBbOtPpkLI1EEgonQbbkmzbTtt2ZrMNOI2wbYMBO20byEwEYCe205mJLXAaA2CAlmm7hGwbbGNs20jCBjAC28YGjBA4jY2ETaYlZUskIFsCBhuwpJaJhJDkTNtAZgIAdkTYpEF22mAbANuAMIBtEMiZgA22JJs0kpwGQNiSMBjAtm3bYGzbAEJgc0VmgsDGtsEgwMbGtm3bmbaNDbYThB0CA5KEBBhhG0kKSQhJIEmSJNkGBIC4QgIwSAgJkEAgJEmhkMAkQigkAEkSYCxJgLANkoSMZJsrJEkISZKEAAlJkiQpZBAgIVdHu2d19HcXyyCFDVgYWVwmg8EAGBuQAYNtA9g22BhssMHpNAbbxsa2jc39DGCeRQDG5plksIUAQEZgOUr47rb3l2frKoIQEkhKO0qA7TRI2Ja4QgLRsgGSgIiQEIoITCgkKQRIIUmShCSEIu6+9971sN7cWNx8803zeY/8mMc+5robb7jjrjvvu+++xebGufPn7rjjzq7Wm266cWd7e5zG66+/7uTJE7Wvd91792q9LrUgEJIQlpBsA7aRjaf0vWcv/OZv/S5B7atJkTKzWfeQB9/cd/3y8Oj3/+iPpqlFraEopdSu3nf27LlzFyJ05vSpYzs7YAAJEEiSJACEAAkEopSiCEVwmYTAgJAAFIpSNhabT37K05/y5KduHz+hUAhhiaLou7q5sdH1s7TTaRwlpmE8PDpSKCI2NjZKBAIoJWoNzJOf9ORpHDe3trDJjFApcenSHrZCs/nMWNLZc+cuXdqLold42Zd+5Vd6hcV84eZ0y8yu6/r5PGrISCqhKCEMYEuUGqWUWqvETbfcfO21Z6ZpeupTn3Kwf6ASw7AexxFnm9rTb33GMI5d7W688YbaRTpNgovKEx//pD/7879YbG1HLYKQQsJISLKtEACOErajhLEUiIhQKBQliiTbkkopthGXSRJCkoQkUChAiNaytSaplAKKCIQkkA0QISAiMrO1ZmwbSQhAAkeJbCkJAEmSQggcIcA4pIgAgUsJgyTAtiQuk1BIKEKAJEnGlglJkogSNkJIYIUEIUlCAkmSFKEIAZIiwnYpRZIgQjZARADGUaK1JklCkiRAUkQAQEQIAIMkQAIDSGSmQQpBSIhnkmwQCgkkhQKIEJJERAB2tjZJREjCNsIyEFIoEAoBhAAMIJAESAIUEmAkSQJAIElCNhKtNRtJQoCEbRuFkJwZIdu2JUnKdGZOUwMrwkYQIZ5FSJJCighlpiJKiYhAkhQRkkARAUiSpFCmnZm2sUIKgSVFKKQIpa2QpFICWzhKZBqIErYjSokCRAnbICGBQAqhCCFsJEUEUkSJUJTItFBESCApJCFJUtqGKJE2qJQihSIQIEVkJkhSABgAgRSSACRJQhIgJAGSJGxaay0bkiTb4AgBmdmcgFBEABGhkBA4SjitkG2wIgyKEOJZBKAIOw1RIhShEOIKCQFIAUgqJUA2pRSbiBIRxgRSSFIIMIQCQAhhIsJYAhQCAWBHUWaCJBmD7czMzFSEnaEQYCSMI0IRNlFCAhQhOxERURShCInLJABBZk5ttNM4JIQUgCRJQJSQoigkSZIkAYCQEIgIRRSBpHRKAiEUCkVIIYG5LIqMsSUpZJO2JAABGEuSFApMhEoJIYkICQFTmwxARCAAQUg8i0AACEmhkDBIkgKQlDYQoYgoEiCJkCLSGSWwSwR2RABSYMCZmdmMJYGEACFJgKSQgFBIQmSmcSgQzyQhAGOEhJAkY0MoQhERYKESISRhDEiSsC0kCbCxjZCEkDBECCMpSkRICKEIQJIQxplIBoQiDAZFIEkhSUghO5EAhWwDCkmSFBFghYwNSCEZSwgpZHAmkiRFIACFJIEkIQxCQpIkLrMkO21CQgJxmQTYNlhCwoAAJAFABcA2CNuAnLYEYAxgIwHYtiQkSLAJyQZsSxJgTIIQ2HYakS0lpROQZJxJSLZtS5LkTEm2AWwQ90s7JAG2QZLTEkAmEcpMSbaxEaQTZJUx1k/Zj806e/TWpBQRoDSXmStk25Jw2ggDSNgGYSNhAANO2yAwCIx5JmMQNgKwjYQBkDEI20gYSTZkogCMpSx7uvDH9+q8S1RjjCJsI2VrkiwJJLXmKLLJzJBsA84EDCUCyS1tI+xUhJ1ph2TIlhEh0aaspd57zz333Xff9tbWDTdcv7GxuV6tH/2oR3WlPOEJTzw8PFosNg4PDp/6lKe+1qu/2rVnTl977XV33HHXjTfcMOv6cT087Wm3tqlll0BmZkvb2BjbgO3MnMY2DtNqtT46PDR22mlFZHrW1a2NLdBqWL3yK77CK7zsy83n8xLKlutxbC23NhfTNHZd13d9NpdiwNiWpMwMBZBpCUk2mIgiKRQ2AJC2JIyNMTZWmvMXdwEJbDuxZQm1qXVdfdhDH/rghzzozJlTfe1BpdSHPfSh4zDYjhKAbXCNIqK1NmWLCDDIaSmz5bAe2jRhhyKz1b6/6657fuu3fu+d3+FtH/ygmz/oA9/rttvvvO32O/cPDu65677bbn/G3XffIyMgE3DLNrXMzLQNNrYQyfbGZlHJbC/+Yo89fuL4OE05ZZQQODl58vg0je677Z3tUsq4Hp12urV2aX9vHEcU2DY2EraxwBjA2EZpUGZiImTTMgXOREpbIacVApyOotaaIkCCTEsCZ2tRIm2JiMh0aymRLaOEbQDbPFNmgiNKZouItFumJIxNZkpqrUlEFGemLck2EEEmxsakFWEDtJYASLKNbUlgm5AMdoaUdqajhNOAcUiIzIwQANg2AAKnmyxJ4LTDABYijaTMtB0RtgGbTAvZaRNRwHYCIAkJZypkW1KmwRFyJmAMdqYkI+RsKSkibNsGSINbm4SihG2nJWWmpGwpRaYlgTHpBCLCaWdKYdvGLQUKOdMStqTMjAiJbBkRgNMKZUuFBNkyQrYlQmqZiYXszHRE2LYT2wkgsG0TkgFsIwFpcCJwZmJJNhGRmYBCJIRs25ZwGilCNqDWMiTb4DQSUti2jeRMIoQyM0I2tiVsS7JtJyibSy022ZqkTIMkOdNIIWdKArBDYWhTK7VkJsYYcBphEyEgjW07pQBsA5kZESBJYKcJAIHTKUuy7bSiYNtpkCIzM1MSBqckZyKBI5Rp2wIDYBsM2FaEpGmaSimgQOm0kZBwptNRSmZiCBJCMnaaEAA2tJYREoSUzsyMCKezOUJuzRAh2xI2LTNCzgRsAGMpjG2XiLRlJGWmkG0hIduJAEEapaWw02mDhFBmllKztYhIW0iSbds2kjJTkhR22gCtZUhpCwx2SrJtE0JYBiE0tRYhQBI40xElMxGSAGFjJwZspNZSwiZbi4iWCWCwM5GwjW0DSDhtYSMZwGAkOW1xmW0iwtBak2hTQ4DAAEYYwJQo2JjMRAiwFco0GMhMSU5HhEEytm2FMlMKpEzAU5ukiAhn2glqLSVN0xQRmQYyUxIQEsJpgyAzFUpbECFnplEoMyVJyjQYABlLykwQIHAmEYDT4NZaiQBsFGE7M0NKG1tSphUS2AYQYCHbCUIAtgXgtEJOJAHZUhKQmRGRtu1QOI3AKGQbCyGUaYwU2DakJWzbSJKUrSlkG5BwkrYkp5GcxlaEbdsAxrYQVxgLgY1E2uIyYxmQsC0JgY1kGwiFsQ0gsC0JBAZVQAhhWxJgJAGAwICxEADCSFwREoDSthCIKwQIkECyrSDTKMT9RNqSBEiyibCNkSSR6VARmAQBgCSMkIJ0IkmyLSmdAkkIhMB2Ibwuy3+4pHntHroxMSkFCACBAdtCkFjCBknYYJAF2ICNwAZjjABjI8T9LCMENgiwhNMgCWzAWJJlJSZkWQLKfr34B3dPd61n6sFIBoVsS0jKdEgKIaIIEI6ITEtCCDIzIjIt2WSmIyRFtlQohCQus8GOEtF3ewcHd95118Me9tAzZ06fOnVqGseHP/yh6XbrM26TggB4+tNvXa6XJ44fu+WWmx73+H+4+UE3zRezs/sH99xzd6kFsC0JIcnY2DYAtk3IQXQRVdhgDDiCUup8YyFx4tjOu73D23a1H8emALt0dRzHNo2g+Wxeu6IQSKQUxoAUAAKBQEiKiNpVSQhAPB+2jU0bp8E2NlgQJSCmcdre3nqrt3rL13mtVz9z6sR8Ps+EUtfD6uL5C+M4lNpFSAI7IkopCKDra9dVzDMJyyZNIodASG7O3/uDP9jcXLzR67/u8ePHT7306cc+9rHpNqynCxcv/Nwv/OIf/sEfO1sII+OWtp22nTYChCL6vq9954wXe/SjXuFlXioURiohmM1mUxuXy3Xfz47vHKu1jsMoUUqxHEURarYs2wpACoEBhVprpRTbkpxpkJAAFam1Ztt2iYIdES1bRJQSxgoBkiQiSFsSAgRIIUkyAEQoMwEJSU5LAmxHBFaJglAiAUjYDpUkxf2EIJ2hENhIZKZCUYrAtjEgSRI2WJIk25LTlhQKCVkREkSQaQySQJJNSEAahCQEgACDFDLYLqGWjhLYXGYjFKF0QqC0EQopbS6zHSEua61FBABWhJ0RkWkbSZIyHZJtifu5lHAaKW3AAAgpZFuSbUUAUmRmKWEjyxiMLAUQiiRtI2EjSTJIRKhEZDYF6RRSSBARAEIBSAgsKUIG25IUSIAk0mAAhTCSJLBBSE6XEpkJAMaAJGywJEMIO1szJkIRkS2NQRI2EQEORWbaDhVJibkilJmSFApFOpHAEZGZmZYAFALZDdFallIExgrZAiuUmUAoFHLLKJGZktJgJBCZGQohBKRNRESETdrIklpmiZAEWLYdEiKbQWBAIUASYFtSREhkGlAEGGQ7FIgQkmxHKNMSWMaSIiIzo0RrLSIASZJs2wCKSCciImxL2JZEECHbIOGQbCO35lBEBICQSKckbFuApAgZZxosVErJTMC20xECBEh2RkSmhRRIOCUhhW2BFAIgsRQSxoRsRwlAXCZhSwKwI2STmRKSsllSkoBRSCAukwARiBKScSmRmZIAICRBRNhu2UAhSUqnFLYFEZE2mNDUWkSABMaSJIHTAJIkWUgIJLVMCQQCEBiEJElypnGmJWEiyLQkhWwLRURmRglshTKz2REhKWQDIAQgWqYkSdiIzJQUIRCkbQnbkhChsJ2Q2UKaWosI2xK2JSEEFoCxQgaFnCYzbSDtkCRJQWBsEyCFsSRQhIyFAECSISAzIwLhNIBoTikkAEkYKYxtC0kBNpKEkQAZgxXKTEmZKYRAwlbQskkRIUlOAxFhLKQAy04EIAGSDEgyYEthp4JsGREIIWQDEKGWBiMQMoCEICQDEJIxRhJgOyJsg8AgCUASCFBgA0hCyEIGASAEtiRMtY3AANgGSYCxALAtkUYSAkhbSJJtCRtAIjMVwiCwE4SciTHGlpROIYyxbUDgtCQMdkRk2rakzBZRsLARtg0h2QnGgME2gEDItm0EBmFTKD6ajv72/PasdDfNJloYDBhkAAS2ARtjGQuDkLFtSQAY2wIjMM9iG0lgG6HEAhB2coWdRpIBEgvhwHIgXNax+8d3D884mGtmDAgiwukI2RgkSbK5wjZgWwDGWEhypqRMG0pEZjZlSLaxDQKEM5FsBOMw3H7b7eMwbm9unzhxchqn6667bm9v/7577wPllKV2d9x197333vfwhz3kphtv2Fpsnjp5UhHnzp+/+657Q3ImlzlTYBsbGzCynS2zpU2bGjYG4TRSa621BlqvxzvuvDUibJob6QjaNNoy3H7XXUfLlRHYyM6IyJYKMq0IgSSbK2qUQCHZNtgIOVMS2KZN6WxO55RuTbYBIUW23NiYv9/7v/cbv/EbrA8O77jjzqc947bzFy621mZd96hHPvLY8WOZCbINgCRhGwoFk2kJBEm2zLRtDMaZ2bKWslqvf/4XfvmpT33aox/1qEe/2KOuPXPdqVMncsobr7v+Pd/tXfcuXfrrv/rbKNXpzLQNYGMwNgJntkwAtH9weN9951bDemrZWmut4ZymNrVWar3tjjtsA9nSaRknbmmHw5KcCSlhyLRERDitCNu2JTndcIRsS5IEgGxPrYXCaTASWMKZlsAhZTpC2VqEMhNCEihbswBLYadBAmw7IrKlJMBGkiBtm4gwtpEEZEuFjG3bqQhwtiy1ZDozIyKdTkcJp41tIsJOp5FssIHEQpLszLSi2JZkp5GETWYiGQeynSAkk04hSWCgZUaEnU5LAHYacESEzTRlRCBamxSSlJkhZVoinRHKTEVIcibQMgURcjptCezWMkpgMlNSpgXZmhRRws7WUlJIQGaCJNmGlGgtJZWItDMtybYg7XRKOG1JEmA7k1IisxnSloXIdERIzkxACtuSbKetkDOdJiSwbSMFNtimNZcI7JaW5DRC0FqGZGwTEZmZmZIyLRFSNivAjii2W0sJgTMtSQJjDDZAyxZRJNl2GgFIZKZFhJy20xKmlmhpm4ho06RQtowIIDMVYVtgk07siMhMZUQoMzEW2IrITAWSwDaZth0KkA3gbDYKBJkZEXZiIiJtSRLZmhRItiFBCNuZKcnmCtuA0xFqmaFQyE6MLTAonRFFkJmgzJTIbCBJkCBnRi3ZUlJmOozdstlEiVAAIU2tgQBMYgljDCBkG2Ms5EwESMJpMJDObA6EsC2RacmAbEzaEiGlbS4zthGSsC3ZBgSZVkhg20YSSCJbUwR2OkMC2Q7JdtqS0gmEwthpxGWSlC0VITltwDbITqcVAWAj2Wk7JKdTFmSmxBW2sW0kBGkbQNhAOjEK2baRBEgYIoTJTAIhsNMWIbXWEAIpJNJuLSVhbCOAzERkpiTul5klihR2Oi3JaUl2CmWikNMKGWyEMxOQhN3apIiWKclOSQZwZgOBsAHjNAJjACRwZjolYRRyOm3CIhXKZrCNMQgQTlsKMHbaocAYAwZsAwawLZwgSTIIG2w7FLYBAQZsC8AYSEsSIEkS2MYYBCFaOkRIabfMiCIBZDYDIEhzmSQyrZCkzAbYRtgWsgyScDpBgJTpTEcEJtMGg21wAkbCBiEpMwEwIMAgLjNgCyxhYywE2JYCEgPYFqpIXCYASQiBBQZMSAgnSMIGISSwRNqSsAwKAQhJtiXZjggERgIhBEgYJEmyrcAGjGRbwghbUssmSeJZWqYAgSQDCBDPIgQgjCVsKiX3pv2/uG+7nepuWkyekGRxmQAQ2ABIgA3ifrKRABCY52IAzGWSbZBB2IABsLnMWEjmfhYRS+3+0T3D0w7m6kESSCBAkhRgQELC6YiwASMyrVBIxhiFnEaSJFtSRBgQAiMJkMBCktOlqzZ33X1Xa9N8Prv++hu2tjd3Tuw87am37h8cRoRxKXVvb++uu+5+7KMeed21Z2668Ybrrru2lHLf+XPL1bKUyEwpJEkSAgxgQAKQBBYoBOIKESWacz2MiPvOnf/6b/7282fPRdDSrTXjNk0Y4ck5TlOpBYEtSSgiAAsJFBK2JSTVriiExGUCYxASIMlkOhUYI5BkgyTGcf2Gb/C6b/gGr3Puvnv/8A/+6Bd/6VfuvufeYRiBUHzA+77PK73yK06tSQKMQEiGkCIiIpCMBZIAG5CQIpAQ4BAtp394/OP//h8ev/0bW2dOn36lV3qF137N1yiK41vbr/Hqr/64xz0+05JssDGZKZ5N0jCsbQv+7u8f9+M//dN7e3vT1BJna7bdTEQtUWuMU0NCKKRQRESJ1owkQAjZloiQJGcq1FqTiIjMREQo0xGyHQrbYAJZdkaJbERIyLZCtiUJCWwUAiQBtsEG7JBCSguwAdtkWiHARhIgCRwK2yVkcUUUMo0kSVLLLCUiQkhCkp2SCK6IiExLEmGl04AkSbaxLTKzlJK2QgAmJNtgY9shSdgIQqQNIAGS0hlRnFZgAZKQaC0NmQYiwoAdIRtjSQrcjBQRtiMCwI4IZ4Jsh2QhkLAdJWwLRSjTCNsKgSTZiiJDZiKiRDYLSQBIdrZMCZAkMJAYkIjQNGVXq9MAEEWZWUpkSyGEBGBnOkGSJGGDJWGHwkBIAEKA7QwB0dwkZWaEJCSQAITATkWAJYWUNiAJkKTAOCIilAkC2zYQCmcqlJmSImRjG4yFIYQtAUgCt5ZARNiWhBQByM5SI9MRRSCwhB0h2xghBLYkcEskFLKRJJCECck4nTYRIam1lGRbETIRkZkSmRkh25JwYkkybtlqrdwvW1NIIjMBSRHKloQUsq0Ql0lCss1lEQWwM0qxLcJYYFDIzQoRkS0jJIVt2+kWCkDQWiuhBCFJEcpEEgaRmREByLIshZ0KGYDMBCRFxDQ1QcuMCEmATYQwBrCQACEEgBG2Q8VOsCQbSQgBRhLYApCwrRAgCZxOEZIABGBbEiAJQ5BpSRFgogTgpIQyjQE7rQjAdpSwMYQUIu1QYCPbmBSKkI2NECAJ2zhtjBQKACED2HbLDAXYBknINoCQZFuBExTYIIEkY4lMR4RticsECIUCnGnA2EYhQGAIhUKkpYgCOI0k25IAEDgiMi0pM0ESQs0pkWkgQgBpSbYBQJKdxkBECCEgAZwoWrMkwDYGLIHkTMlcJgkhMAIwkgSJgZAkMLYl7ExbUkgSNsaSABCAMZYkBCCwMYYIZdqABIQAbNuJBGQa2UIII+G0QjZARAC2I8K2jUAhpyUhnFbIBklCQoAhkEDYlmQAA0gYgW0AgQEk2QZJ2AbAkmwjJGEDSNiSjDEAomIDkmxLAmxLMmAr5DSAsBOJZzLGIB7AlmRwWpIxkDZGUqbBAkPakgBnImHZCQZQcJlthECQthAStkChzBQYYSQAG0AISBssZAyAetfx0rT35+e21yf6h22MkU4HgTFgEM9kGwGAMWAj4UQhmysMYACDBIAxYAAbYQNI2JZkIC2JFIBEZpRSj3Thj+4ebj2c0wtJGEIC0i6hTEdIItMtHRHZGgKRLUspmU4hgciWUYrTEganIySpTS1KgDHGgHgmG0Xcecede3uXTp889chHPXwY15l59913H+wfOJ0tkYZheMYzbo/QyZMnXv4VXubUyePZ8ulPu3W9XnddBwhsA81pYxsDCAGZ2aZsrTnNsxjMOI67Fy+2ljvb25sbi8efO1e70jKdqZDARqCIUgJwWhF2ZmZEGLBtBLYlYZzY2GCcBgAbCdtGQMucWsu0nc60UwLI1kopL/ESL3a4f3jbrbf/wi/+8jOecVvtu9rV1jBWUdotE5CEQQDZkhDItoTABtmQmWkbAxjsbDmaCIU0Zbtwcff8+fNPecrT7rjjjnd753fu++6mG27Y2d6+cHG3lOrMdArstA2AQZLOX7i4Wi4Xs9mZU6eytf3Do1pKYqdLKaoAhmFq4gq1zMw0zjRGkGlJdqYdCkm2M40NhEprTSWczsxQpG27ZVMIsJEEtOYIOY2QaJmSMhOjkNPGUQpOwOkoIVnIdjoVso2tCJwCGwkA25B2hLAFLdN2KDJNICHREmOJbKlQ2gLstCNkYztCaSNsA0bpVqKkUwgEZMtSSptaqSXTEqCWrUQB2S2kTCMQQq0lklBImQkKyZmSbAskZdoQIZxpJNkGbBvZRGA7myPCONMRBexMJGxFZDbbLSkRmZl2RDgzpExnIiGpZUaUzGytSRI4Uwo7M5HIbJKQSEsEZFoYCRvhdInIdGuutWZmRLTWANLYraVAoUxnGgxkZkRgsjWFhFq2UGQ67ZCAdIoQAjJTIhR2GoyAzBSAnFbIkK1FRLZUSMLpCNlkGhzQ0rZLUWZmOkKGzIxQaymBnbZCGNuZGSVIS0obEGQaiBLZUiFDtoyQbYwNRoHTxpKEMCA7I+QkASzJ2YiwHQpjG4FEZiLZjiiZKRGSbdtBGGdmKEzatpE0Ta3UALJhHKHMlARkZpRoU1OEQFJmNitCgCRL2VoUOR0RadsJipDTYENmRoRtpxGCbBkh29gRAmWmRGaGSolomZmOkLHTUYrTLR0KoDkFIZE2KCTLThsAbOx0lLCdmSUinZIkMhMpQhiE04DAQFoR4JaJkZStSULKlpLSCQAhWmZE4DRgkGyDbUsCY9smZCPR0iXC0DJDAsC2sRQCAESmAduGKJFpCUFrCQ4p0wkKORPJxplRhDHYlmTbRsLY6ShyAmRakiCkzFRIEgIUIZt0ClBgOy3JxljG2OmIMHZzBgplywgZSBOQGCvkBMhMsCSnI5RGApGZEYGdAlvgTNuKyExAkGkAGztKtJYSAqclhZRpCZDtTEdIkK1FCduA0wjM/ZSZQnbalgIskZmKEMrWQFEC25lIkjJTkg0AhJS20woFZFoh2QJQphFCTkuyLWE7pLQlAbYxCmxngiQ77QQhwCaiZGa6SQFgJAyZlsjWQFIYYwDbtkOy7UxJTgOSnJZk20YAzmwKZRqDALABhNOADYBwEiGgZYYEtgEMEpmJhG0QGLBBGKR0hmQ7JEkySEIACtkGS2BLCIQkYUASzyQAAUKSFCAAARLiMkVIUkgSAJYkSaAIAUICJIUkDFgRGEmAJAQgCclGBMIYAEmSJMlgACQhpJAkCdS56w50+FcXln9zqQ5SVVNmgDDm2QQgAIMNwoAwBsDGxlwhjBFXGAwIG0ASSAokgSKwQIDJUkqczwu/fcfwtIM5vRQIQlIAQEQYSdi2kSTJNiGD06VWSZIQadtWBCBxP6ftzFoLtkAhDABIQoC7rjt34fzZc+dw3nLTjQ998IOWhwd33HHnehgilJnYtp5x2+1jm06eOP6Kr/jyXd+N4/T0p99qO0KAscBgGxAAwiEwALaQJElCAglJrU1PeeqtY2td173Cy73c1sZGm1xLLVEiSqZDyrQgRAjANigi0rYtKULGCIQkhQwSArC4nyQAc1mmZTCIkMASmFIKeL1aYWWqNbeW4ziu1kdbW5vXXXcddgQhRUSEJGHbFkhIkgBjS4DTzWmMkCBbCh0/frzW7vBwOU6TIKIcHi3/8i/++tKlS6VEV0qtNSIkSXKmABtbALJdar3n3nvuuONOmzNnTr/aq75qV0pmFkVRkM5pauM0rAdnAhKQsoUFURQhGwkAKSSQbUAhSVIgooQghBAgBCAMkiRxmSRJiMycWkqShEGkEyGFkBCgEFCiSBgkOS1JIduSFAKDQkLYRhKSZNu2JAQBCGMbsJGkUKYjQiFEhKQoESUCgxGSZNvpUooxSApsRJSwXWuVJAkELlHSKailRkREIAmBowR2hCQkAZIkJECSAAVCICEEIAmICCwJIQyiZXNakgS2QhKAMwGEJDsVCIBQCCQASXaWUrBDSNjOdCgkAGzbxsaSwJJCIYGIkAFUIowllVKypWAcR0mSEIAkJECSRCiAiChRAITTxqGIEBgjBeKZhLFCCCAipJBCSBKS7YgICYiIzFTIttMRAYABwIAICQMgJGFCsg2AEAghCUlRQghACGxLUggBRIQkQUTYSCiUaYUESEi2jadstiMiM9MpEQrsiJAEKLjCuGUiJCJCECFJilAoIoCQQkpnpiMUEZlZasmWIGSpgCKUrUkqUUCKABAISZIyE2iZTtdaACQALEkChCAkSVJmApJKFCBCBmMkSU4j2UQUSbYjFCFAiogQSEREOtMJBklCIDBgSSFJwgAISSAgbUkSkqQAMjOdmRZIgQAUcmZmsw2SFKG0hRSSEAKAtCPCGBQh20CEQpIERATCIIUkTEQYBBEy2JYIybYkpzNt2wBWCBAKSZJBAshMCQmMQnZiR0gKg4QkAISwASRBSJKQBCBsKwIkScK2DbhEKEIQkoQBIwkQSEqnbYWEBApaptOEAGOFnJYAgyVJSEKKCEkYKWwbZ6YNCCEJHJKEJEkRkiQJExEAEhJgLCEFICkkwHaEMlNSRCDSaSxJkm1JCEmSBIDtiAiFhEJgQKAQxpkRIWFbISEbgUJOGxSKiFJKRIAVwgYjjCUAJFBIErYlRYjLFAKQAEkGCUlCIUUEOBQlQhIgkTaSJASAADsdEgJAAhQyRkhCSEIANlECkJCQQEiSJIQkSSGEFBIgQMIAGCQJYSQJSRIYsAEEgC1xGQEYJBmwsZ0GwLZtrrCNbSdO2xhAAEobbBswti2wbQAEYKeFsG1LgXEaCRuwjYkIwLaEFM6UZBsQgG3bYGODMYCEnWkDtp1pWyAJy2lJQoBQpXbLbvW4w8M/vFjPZleKSzYZARgMxmDbBjACDBhsGxsBQgaDeQAh7icQxsZcYclCWKbQZ5medHjht++c7lrNSy8hIQkjAQLZxgbb5gonBhs7omRLm5CwbUuyMzMBQ2ZKchrUMpEMTiRJArKlpMwspRzsH9z2jNumzH7Wd11/sH/49FufMayHTDsz7VLKrbc+49z5ixsbG8eP7eSUd91991Of9nTAdmaCJew0NjbYCQaM0y2zZabT3C/tdJZS//TP/vz2O+6sNV76pV78DV7/9Y4d28mW0zC2cTxxbOft3/atXu91XwvsZieAbWwDIAmcmZKQsqWx7cyWBgkDBiSc5go57bTNZTbY6UxbjON439lzwzQeP3H8jd/4DW+++aZSAnP9Nde89Vu82Q3XXWu3kCICwFbIODOxARugtUTYzsyptZYNANsWfsVXeoX3es93f5M3ecMH3XJLKIZhWK2W29ubb/RGb3jNtWciyn3nzu8fHCAZW6TTuLWWNgLbmVHi6HD5O7/3h1Ob7HyNV3vl13vd157PZm2aMke5vfiLP/Yd3+ntX/zFHouNkZimMd0ymzNJbAuAzASBnClJktOSwJkGMGkMNs4EJDnttJANSODEtu0SwthIwnZakqC1ppAk25jMNJKwDdjYRMg4MyVh27YNBmdm2sYh2U4bANt2GogIpw2SnOk0CHAaMNiWhJ2Z4BCtJQjITATgNCidNiEJbFomKO2ptUwLwJmJlC2jRMtsaUkSmZYi00Aa2yAJ22ljANtSSBIGWqYkbBtFCLI1Y8C2nbYVIeRsmbaFlC1tG4CQsqVUMhMw2NgOkc7MFABORwSQmQibTAsBraWEMw0YhJ3g5owIIDNBSALbTgRCmSmFUMtEErKNsQ0yIFo2QAinbQADpG0jyNYAoUxHhO20Q7INtNaAiMi0DSCwnbbAZMs0CFpLSQabCGWmjaBlQwIBLRORadsRyjRgyJbGIMCZYCDTIWU6jUAGk+kSAWQ2JMC2bSMDBshmSWDbEQHYtkkbJMhMEOBM22nbGZJNZkaJzCaptQmIwHZmRgmnwVwm4XSmkWzbzkw7Ea012xLGtqUQymwACOM0AEhkaxFh2+mQbGdaIWzbgO20MxPINAaUaSSnsW1LCpFpJIzttA2Anel0OiJaSwEIAxgyLSFjG7DTYNsGsJ1Om4goJTBpS2QmyCgiBJkGYQuBM60IgW2DIKRMc1lmSgC2BbYNtgGblqnQNDaFJEARMmotJTITsC2wbTsibGwb28ZIGDkdIacBAFsGm8uyNcBpbOFMI2zbxtgIgW3S5rK0DdhgjLFtOzGSALBtpwURcto2yGnszDRIsnGCsA02to0TgxEIZ6YNwsZGkm1wtsy0pMwEpAAQdkoSciYCYwyA0gYEmGdx2mlJ2E6DQGkbFIFk20YIyZkAFjgiMtOgUGYaG9tgI5wGMIa0kZwGMNgSBgNgJ8g2AjvTBhA2xrYkDDhtIDNBNiDbNmlLMgChADKTy2xHKNM2kiQZnJaULQGnbWPbjhJOABsQ4DSX2QgMNiCnATslAdhclmlAkhQACHBaEmBzhdMAqBoEIIGEbQQ2BknItgTCNhLCJiRjAyIIsHFzhiIUYMQzSYBCrTUBkm0JRGZGBLaACAEIbMCOCAlbXGEkAAzCBpAESALSia3ARiEhCYWcKSkUgNOBZlMZbl9funR249E73UMXba5sjmYQQgJLYBACAQYJLMBYCBDPIgCQxDM5EAIjCQARThDqInQ+j/7+4tEz9spavbpQGCNJMkYSApAwSBJXKMJpiJCEIwQ2SAoASSGBhbNEAJIQMhIg25IAIEK2pShF6/V05113jsOYaacvXLx069OfERFg22SWrp47d+6pT3nqi7/YYyWl+fu/f/zZ+87O+g6QBAIZprG1dNpCgSQSxrGNY5taApIQgJCgdPXe++79gR/80Q/5wPc7cezYW775G7/Eiz/m9jvvPNjb39jcePjDHvboxzy81Jmz/d7v/WGtAiQ507ZAwpYEtpBCCPB6PU4tbdlGAhACQJIQpk2ZaJxGYQEgDGTmn/7pn7/4i73YsZ3tV3yFl3nog2++5757h3W7+aYbHvqwhyyXy/V66PtZ33UlomE7W8ts2ULjOCIEEUIAiHGcxqmVIEJOX3/d9W/3tm9z/Q3XPeLhD3v5l325O+64Y/9wvyge+YhHPOKRD+u67uBw9Xt/+EdHR8uu620LTePUpja1zHQoJNkG1777q7/5mwfdcvPrvNar166+1Zu/yYs95tG333nHMAwnj516sZd6sZtuuv7VX/WVv/zLv+quu+4xtJbjME5Tm7IpQk4uk8RlCtnGlBJItiUAhG0hsEIYoQgkZWZEcWaEbDKJiIhIG4QgFRIGXIpayxIRkoTBdkQAtsGSBEIWmS6htA0RIUgQSEKSkcK2bYVsBBJIgCSEbSEhyy0NREiQIMk2kkREONPYgFEIsAGnsROIiMyUBNhGSFKRTUQAUiCMAUlARIAxUgiMERhJEiCFBEjOjIjMjIgwkmxHCds2SGBJGCFCtgHbCtkOBWCsUGZKkmRjp0IAQsi2JCQp7JRkZ4QIrpBkW0HLVksFnKkQRiAhyXZItiWuMFYoJENIxjYRIQHifhFhG4iIqWUpBWxbEhK2QumUFJIkwHKmI5QJyLaEBEKWASSQkGSnkCGKsmUpRZDOKCGECZGZRQUhYQAkCVlEiExk25lTRChkYyMJISMB2EYKyZlRIjNsR0RIU8taC7ZtGwQopCQlcZkhFNgAIAmMBMKWpJDSUkgAmRkRNkCEbAEKWsuIiBBgERECi3TYLqVIyhQSYFsRtoUjItMChO1QZBqhYJpaiVAILIkrhEJAhGxAtiUk2UaSlE6DFGBAwmlJErZAJgFJUmQ6QjZgBZICMCDkUEgSUshpJAAsCSQBIIJIp0KZTVLaoIgIybaELdvYFra5wpKQAie4tZQiQlxhS0REtlTIdqmRLRURQlKIhHQWFYQTCSGQUARX2FZIkjMjirGktCUiwhgAQUYonZIECIEQGGGDkYQAgzJTku2IAAPplIQkSFuWkIQBIyEkgSQwBmwiQpJthAApMzEKQNggSQBYkgCwcmopKCqWgdZaqcXpiGgGWxEYQCJt2xEhSCeEsCTbkkICGQOZTRKSJGxjkAg7EbaxQgIyrQDJtpAkp20DJYqxse2IELLTIARYdoJQREjpRMImlJklirBtRCiMwcaAkISNJOwItUwpBAjbIECSECAhRWaGggjbEUISSEqDMBmhtAUIkACIUEREhAGQMAhJlmRbEgBOIwkQskCSjTDGgAEbcIS4nzEQESBwBQw4Jdkg2QZCsm2MZBuQZNsIsI0AMMg2BowxgCRswNgG2YmxsB0hpzFAZgOFZNsghORMCSOMBNhGkm0wgMGWZBskAAsUkc1R5LSFhG3AABgbJJyqLbybh39+sd51uPGoY/WaWXaRLRNjBBiEuUJgG4GNJIMAxDMJLIRBSEAAQgBAgiDUhcrS66cdHvzDRV+cemoUGRtCgWRbEbYlSbIBQNjIGFuAnUZCErZtKwKUmQqB7AQyHSVwOh0RGGcqlK0pIiTAaSLtaOkLFy7OFws7o2j/YP/8+XPY2Zptu0WUw8PDO+6483Vf6zUuHSx2jh2/6777jpbLjY1NtybJ6cws1M2t7euuvWHvYGliahkF0ltbW9ecOeMLF2rtsjVchezMlgr1Xf9Hf/Qntt/x7d/2umuvffHHPvalXvIlpZjPZyXq0dHBn//5X9519z1RCmADRgA2TgtAtsESpGxm8/k1Z649PFpGrU4LbK6wsem7/vSZU9ubW7PZLNOZttMGqdT6uMc94Sd/6mfe4s3e9PTJE2fOnLnp5ptFdF2979zZn/u5X3jjN3yDG2+84eTJExsbG3v7B1LMZ/Odne15388X8zY1CsZOS3JzV+ux48ewtre3a63rYfiD3/+Dxz72MQ9+8IMfdPPNN994U9d3RbV2Wq6W99xz7hd/6Zf/7E//rJSSmbaj686cOXPq9Mm9o8Na69RaF7JNc4TGYfzZn/uFo8ODV3/VVz12/NhLvMSLvdRLvVSJUms3DOu//su/+4M//IPd3d2u71tr8/n89OlTp04cXywWtjMdwliSnRhJTiuUaQWSAKcRAjuNAgHplMJ2SM4EDLZLRNotCQnRpowSbmkBYCTSGYq0AUnZUhEIIdtpITkbYMumlGgtIyQhSNsmJGdKUihbKsJ2piVCai2jBMi2MSAhKdMKJLAltZYRcqZCmelEoUxLwiCcqQhnZqaQjYRQ2tzPGEtg2wbJ2EmEbEUIyEyD0xFh26goAKeRhOwEIEJurYUEslNSyyxRAGzbkoRsO00AykwpgMxWothOjB2hTGcIg2SnTYSypQIA5DSQWJJEptMOyWkwUmZGhDOdANgtM6JgI9JWKDPtLBGA05IMmY6IzEw7ojhTEZktLUnZUpK5zLaRsME2kJZwJsYpSbZt0ghIGxCAJNu2JUlyOpslsjVJoTB2WiFs7CSFAEyEMt0yo4TTNpLsjIhMKxDPZINw2jii2M7MCLVmySWitWzhUsIJUjptlyiZtpAimxUgkU6nMxUBtJYhIWwr5KSlQ2FbyAYEYDItESJtG0lAphUh4TQhI+wSxTZXmLQlYQQGbAln2o4S2TJKZKYN2BgjyXYEziQC21gKicyUZNNaRkjQWkoCBGmnkYhQyxQhcDYbhQAwNggAbIMwklpmRNhpExG2FXI6bUkYBZkGRwiwsVMA2I4IcJqQMo0dUjqxAEHLLKVIkZkC21yWmVKABLZby5BsYzITCZxGiSRhJ4llIpSZACjTUQI7bUlOpx2KtME2ApBtJAnbINuAbRuFhGwDTgOSbIMAOwGbkJwJAoRAdoJCAtsgOVOKdIIlbBuQbJcIm8QIgQ1OQFKmJQPCtgBBthYRhsyMCKG0QXYapmmKKG2aEFLYthAYbEdEtowIRWAbZRqRmUIIQWYabEs4UyEadmaiUGspIcmZhCQErWWUQGTLCDkdEWljE8J22rIkbAvbABgDpC3Jtg22JNsSSLIzEzDGlsI2SBK2wbbAmRaywIg0gQCwjSAkOw0RIQTYaXOZnRAIJNIWAjJdSjgNYIMAbAuBjRAGsI0tKdMS2FxmsC3JNhJYkm0QALYthW3JIG1sn0KyDUgSGAAhsAEMEkiyMZYEYCvCaQnAgJGUTikE4Ex3fd/3M9u2bQsk2TaAMYaIwEY4jSQAS2FwpkIYJGzbXCYJsA0KYe5nIzAWGDCA5EwFmTbGSHLauJFeqF4723jodrlu1uYasykNSAKwEQIbQBK2QQIEBjBI4pmkEBgwQAYiqmusPN2zPHrixfGeZUxUFYCQhSQhJAESRhIgyQCSENgAkhCZKUVIgG0ksFCmLctECYxBABgwCoFtJDCSDICk9bC++aYbXualX2a9Wi02FuM4/uZv/NbYMiJsS4qIaRwe8ciHPujmB01T62fzpz7taU9+8lNqrXY6HRGZWbv6ci//8sd3jo3j9Md//IdHq3VEydZe5VVe+fprrl0Oqz/5kz+5cP5CKQWwrZBtSU6P03TNmWte9qVf6kEPetDJkydq7RB33X3PX//N3/7N3/3NsFrP5zNJNoAE4HRE2JaUtoQNUrb2ki/xEg960C219n/7d3/71Kc+NUrBtq2Q0DAMN9xw3cu89MtMw3Dv2fv+9u/+rpYOjHAaKbNBPPiWW17mpV/izJkz88ViHKd77rv3z/70L+655553fad3jK484QlPetzjHj+1yemHPOTBt9x8c0Q84/bbnviEJ6kUbAmbcRge+9hHP/QhDx3G8bbbb3/iE5+U6fV62NrafMTDHvpSL/lS199w/dbW1jiOh4eHt99x59/8zd8+/RlPD0UUYTJzNutf4eVebjabDeP4N3/zNwcHR1HCNthGkJkRccN11z7msY++/vobTpw4HordvUt/+3d//zd/83eHh4ez2azW0lou5rMXe+xjThw/fv7Chb/+m79tRmCQjWQbJCEpWyJJ2AZJshOwHRHYBttSSNjOTCkkSWRaCgnbdtpISMo0IFDQWpZS7QRsg0IyBiTZ2Gk7FAoBtm0ihEksZBscCknGoMyUuJ8i5DTCgJEAbABJgnSCwJJaS0mSBGlLAksCMMaAJBtJgrQRMpLSBiQA21LYlsg0kgBswEQE2LZUhJFsg+zkMklgwEaSwLZBkgTYxiYkY9sRYRuwESgEOC0JQDgdEbYR6cRgSom0bSQkMh1RMMiZCUgCpVOSQJKNMWAbExG2I+S0IjITbAiFBMi2JGxEZkYUAZB2ZiokaOkSBSxIG5AAMh0RYNtCkmwrlJlRitOCxEAgpMyUBEjY2AbblkKSwNgGACSyOUpgG2xHCdJILZsgIiRlS0LYoUgbAIMhQrITKdOSAAmMkQTQsgkJIiJthbJlKZHpUkpma60BESHJxiYiwBHKNGA7pLQBCUmZRgSByExDSIK0DSFJShs7QpIyDUjYznRE2BkRtg3YPJMEUcJ22oKIaC2jFGyJTEuybSwEkixFtkaINMJQFHYCtpGEwC0TJIwkUITTiGeJiNZSEmAnUiiwjZ0gLrMkGwHCaSRwKGynUxIgSQo7AUmZlpCUaTBgjFWigI0zLQGEIjORQkrbToWcjgjbNhKSbABAYAzCVoSdBmyQcSgEQNqAwDjTkiSEbFvISGRaEdhA2pIE4LSBkJBsg8CCtKXARmRmiSIwpBMjgch0RGDANpIAibQBSSFlWhIAtkEIgLQjwmmFMlMKMGADSJQothGttYjITEVkayWiZZYoBgmnEYDANgowkGlJEkCmJWxLsh2KdEaEbduAJAwStiTbgARggySQMAC2IyJbKgKMnXZEABhjITsVspGELSltABNFmQ5FZiLbSBIg2ZaEQWSmFMKGTJcIsAGQhJEw2NhNEiiiOBPZBggJSFsIjGSb+0UUoLVpuTwMyQBIcjpCNsg2YIwkG4WwucwgkGRjDMZIMmDABkkYZCwttk4hAGxF2JYksJEw2A7JIJAEZKYiANtCYCAiMo0QAqctyXYtdTabI9qUCpyWhATOlooA24RkjEFgkCLCmZmpCIFtSUA6Q2FbEoBtkGQbgwAEQNqSbEuAbQMgY8C2jCHJJD2jnurnD9kuN8xzs2Q4bTlBpAEJWQACgRHPQQhDCECy7KAoQuJStmcsj56xN547irUqBaSQbSSFQmFbkkGEAGFbCkmAQRK2JBsENmATJTBggyRnIjARkTYgkJSZEWFbCmMAWxKS0wohhvX66ODImeAoZWt7WyUkYQBJwHK5HNYDNtJ8Pp/NZ3aCnCkJmNq0Xq/HYaxdt7GxUWrFGB8dLcf1spQ6X8z7vreNASSlUwoJYBxbRKmlbmwuSpSpTXv7++M49l0ttTpTkm1J2IpwGizJtiJs21bIyXK5XK9WkhYbG7N5b1sSBpAETNO0Wi2nYexns/liJmSQ5JaEJNmeplZL6WrX9d04Tuv1ys6u66c2LY+WXd/3XadQpqc2jcPozNls1s/6iMhmiSgxTW21Wo3rtdFsPu9nvQTW1KZhPcxm8+2tzY3NzWmchmE4PDrKbF1XJWWmJGCapuV6NQ1jLXVjc1FrtY2RyHREIGzaNEUpXamLjQX24dHyaLXsu1pKkdSmptA4TsvVMsexn83ni7miYAO2FUHaIMm2wNimlLABbEtgjIWMbSQJ0gZHhNOEMBiFnGkIKTORJIBsqZCEE0nG2EgYQjKS0gZjIiJtSRJCLRMAS3IaYTuiRCjTtgHbpQTGtiREpiVhIwEhZSaSbQAbIaRQtlQEGOTMiJDUWkOKUGsZETYSAsA2kgQmjULYGARgW5JtSbYjwmmFwBgjCcC2bUnifiLTkgRIzowSmZYEBjIdIRvsUkrLBkREphUSAJkJkrBdSrHJ1iyTRAkuy3SEABF2GgOhyExFgAHboJBst8woQdoQku0o4bRthNMRASABEtmMkMCAFHKmpNZSIUDIWJJtTITStlOSTUQ4U5IBkMBERNq2JWEjAYK0JUCCqU2llNYyIgQG26VEaylJwmmEkUBg22BniWJbEYKWCUgCwJkuJZwGEAAGYRsUkm1JiZ2WBChCADidzogABOkEIiJbKmQDlBI2V2RrSIIoJVsjBATKNMLOiOI0ApBkW5KdUmSmJIWEMhPABhTCGEtqmSEBkmyDIiSpTU0RkmwDgISN7Qi1liEhCSEy03aEAIxE2gJJmakI29hpl1IwxpKE0hkRNrbBgG0pwCBswLZCNpKwAQMgMAYiip22bUop2AYJSdlSIdsgAOy0IiScVigzMVEiM6WQEGqtKWRbyDbCJkJOIwESmS6l2IlBgLBt2yaEkcQzGQMY2w6FbSQBYIwBJEmk7UxJNgrZlmRbCrCQbQRGkm1jQEiScWaGZGOQwEjYgKWwjcBIMgaFsG0jCZBIIwFkZolIO6S0MQplGogIQCizIUACYwyAELItSQLItCJC2KQTsB0RThsLABtJgG1JxkAoWmtI4BLFNoAQtHSJMLYJCeF0RGSmIUIYsAEbBEYCbAMCkIRtJNuSMMYRciIBpC2EACQJMo3AVoTTCKclIUBgQAjhNNg2ighhgHRKCikzpUA4Lcm2Qk7bjghDKWUch+XysCiQjDEStkEIbEm2QRJX2AYkGYTA6QSFxGWZVsg2RpKEbW1snzIAAkkGQADYGEsIGSTZBgRI2IBBEhCSjW2EwIDkzK52/WwOOBOwjQRgAwZshZxGEkikLSJC6bTNZUJpCyRxmcE2WEgStoXtUGBMgiTZBgO2EZKcqYjMBNsGYdueaO6lnZjduNFdP48TPYvIsBMS2wIMgZAMgAAwAJIkFVEUJcAxut2zHp5xuLz9IC9NmqhRRIQinYiQFJFGEBFI2TIiAAMQEU5HhMF2SJJsIwmAtEMBlmQDGGMjYcCS0gYkJDktCSSRtgCQZEDYjgiMQtkS4UwQEBGZKQGKCAApW4KdaZAkaNkkAaVUjLFxKGxHBCCptQaAhYwxCEmZliQporTWJGWmhE2EbEuyDZKQ5EyFbAABwkaSbUmZWUqAFNGmCYGxiZCkzCwlMjMiMMattZBspx0SItMRAUREaylJEBEGO23XWjMNZGsKAaEwDkXL5LJSSpsmBFCi2Bi3llHCthA4IsZhkkCKkCRJtiUyLcmZEpIUxTY4M4UQQraRbEcIJKlNrZSwARtCSicIO0q01iIKWIrWGpeFZFuSbYMk24CxTSnFLSOUNkYScmtWCLtEGDITkIQxSGQmEFGwEZkGIiKzSZLkNHKmJUkStHQpBRuRadsRkmQbyWmJTEfINhAK28aSMIqw07YUEbIN2BZCSMq0BMi2hA1YktNIgASQ6RJhnOlSCjgzQSHZJuREIWdKZDoiAIlMRwS2wTYgSaFslhAyBtuEhGjNpURmYluEAhsgZIMtkelQSCBsIznTgIkIMAapZSsRkmwjYWMbQBLgNEISxk5KiUxHKDOlCCmzJQhCgbBtEyGQnULGAEgonWCQJGyFnAYUktRallJsYyfGhITIzIiCkchMEEIi00iypZA0tUkgySAJACO5WQGQaUmSJDKtELYk2yDbAoVay5CixDQ1hTAhGTJTwjYoojhTQTqxJCTZRMjGTkAKZyrkNICQlOmIsNO2JEmZjpBtECDRWtauI22cmQo5s5QyTa3W6kyFMg3YlrAppQCZDclpoJSweZbMBEuSZBMRzjSkExTiCimcich0RAgjMokICSDTQEjGtiUBAoOQQpmZmaVW0kDadkoqpTht4UxJgJCxpNZaKcVpZJuIAs5soFAYAzYChKTMlJSZABBR7BRYcmaEQLZBYElOIwDboFLC6XRKkgIbkWlJEQIyLWEbBJbkdJTITNuSJNm2kZAE2IAlZSYQEpJtAAQGQNgKZVoSYCcgyWmEJNvYisi0BCBIGyRA2MaAkbDTjhAGSRIGkZmSJAG2bSRCyjQCg7BtOyRJmVYII5FpREi2DUJgJNuSsNOWJAW2hAEEBjJdIox5JmEjWstaq52AjSRnlhK2bYyFDIAAYVsKbIUy00YipLS5TGAQMuZZjCJs24kNQooIbDuNQgLARoAExlxmRyhtjIRtQ0Q4jcAGRQhIWwgM2JYEIEBCtpGdRCnY4LSFwJJsbCMEaYcCQDiNJIxwIkkSIjOFJAzYSGAbIYVs7OQyKUop0zgcHh2UCCns5DLbSEJgSbYBJGzANkIIsG0MCEkBBgwYMAgAJEqdbQACAxIAYBDgkGwASQZsJECAhGRbEmAjIWEbhRDYptRaotoGMh1FYCcIbEkASJIAMAaEbQAMwmlAIMk297MdEhgsBQYDxibEZQKQbUkYjBS2JQnMFZJUo8QES7ezw3D7YbtnmWfXdeWSihKaSbOIeYlZiVmJvpZZiVmJWcSsxKyUgibKStpN3bUen7C3/OvzR3+/O925ikM6lVAR4jKFQgEhCYgIGyGeRQJsh2TAjgjbBkmAbZAkp20jCWUmECGnJQAk7IiwbRMSYNsQkiTbgAHzLHbaFthIApzJsznTOO0EDALbBgECAzbmfgJsZ0LaFhhLAMYACJAAgyVJklCEsTHGIJBkGxvJdkiCtEFOIwCnEUBm2mkQsh1S2oCkTEsAmWknYGMckm0QxpjLQooQBtFaAyRhI4NBCOy0bYNtS2CyNYVssI3TCWALYYMBcESJWoSiFGeCM207QhgkkG3bdoIECKdtK4SxDdgGJJVanYlIJ2AjYXCmJLBtsG0QWCApM5EktZaSMg2E5OYosgEQNgYBiPtJSlsoJEmZlsJYgLERSDgzStjmsgSgRLGxCMm2ImzAEcq0JMA2RpIkp4GISFuSIG2EbYwiAJuIsG0bKSTjkDDplLAR2FaEMwUGI6BEtNYQEk5LShsMighQSM60bSMpImwMkgAh24aQbAwSgG0kmZDStpHITIEkG2xJCBvE/SwJCSzJTqSIEKRtI8lYoUxLAWDsVAQglLZBICkzJQk5rVCmJUJK24BdSknbRkKSbduSbKczFGBnSiGwjbgibUWA0laEDWBsUyIyjYSwkWQMGACjiADSBrDTNkQUOwFJktxSEdkSIQGyDQhsC4FAdtpGyswSBWETIds2NhKgTEfIGFuSbZtSwsaAATJTEQC2IkASkkoUpJCcaRwRWGDARlJIaQySMEiZliRhYzsibCPSlAhJtg0hbDIzIrI5QoDtkABn2gaXKLZtAAzCtkAASAHYlrAdIcA2CJAkCQSE1FpTSBI400gCkE1mAhiDsW0pQAggnZiIAtgJslEobZAkSWAbRTgNCBB2SiA5HSVsgIiCcWZEILmlQjYgIYFtrhBOI0k4LYlQ2hiEbSBCtkEh2baRBHKmImxnupSwsRGAbUeEbZsrJEnKTEmSJNlGYEsANiFJZLaIAnY6IkC2I2TbaUmSbIMkCWxjbCOwJRkilGlFCNlWyHYohGyDbIeEbSOBsQ1gR4RtQ4S4QtgWspGEkWRjExI40wrZBoTMZbYkY2zARgqbK2xHCdvYkgDbIdkoZNs2EiCRmQDCtiTb2KGwAQkJOQ2SsAEUshEYbIckKdMK2UgCDGAuU8jZhDCIZ0lbICltSZKwJQkZh2SDFJKEDQIkYSPJtkHCFgIjyQaQZDAIKcKZSJIADKCQcNpSkZCUmQZAyLYkJGyDQk5zv0xHhBBSZo7DOqIAIMBGEjYgYSMB2JZkWxIGJCHJdkQAYEkANmAjkTZgu3KFhI1RyDYCAAFCCmELkABAEZkpFBFcIQwCIQEQCisxCmGyGZGZAJIk24Akg22FbEAChNMRASAQDyRJIu1AQgYJ20CEMhMpEBiR6QhBCBAghMDYJkKgzARsR4QMzW7Oe9p097B+8pF7lZ0ujte608csolZFFGEDOK0kJudRW51dDntDW7ZImBzQqYbCBQMyEArbUkjC2CgkCUASgG1CYRtssDMiEBhJGIVsA0LIRpkpUIRtG0kSaWMrQpIsJMC2QjY2xgqByFSEbduAJHA2KyTJmQAiFJkGOVMlBGlLCNkGJCmULW0kJHGZjUK2MZIkkRiwhRRyWkJSZoIkS8o0NrYkY2xFCCEAQCDJNiBBCLAdJTITsC0FdjojAkkgyXaEMm0bowhwZkZIkgFbIUmZCUiAbJOEAnFFNkcJBU7bRIlsmbZCIaWtkNMKgZwGEIrI1qKEFNM0lQiUWNjZDNiEBMJWyC1tJAnS4IwILjPGCIUA0o4QZpomcZlJO0KSnEYCQNhpS5JkY7ATAWAiQkJCkkRUtZaSkAR2ikAI0ti2HSVCAtIOKSIkKTE2lwkAyXYoFLKttCIQMiBAQWaCJAkihIkIy7alAFtcERKSIYRtSQYBICkzbSNCtNYUatkkSQpFOhUSaq2VIilay5AA24qQcDpKtJaAJIlpnFQCm8skARISkgDbzQ0UUkiJAYRtQBI2QgYwSIAkCSOyudQiDBgbR4SkzCy1uLlEyXQQVhaRxlBKadkkScJYBmEiwnYoAHBIKJAAAxIYQGBjIgIQWKSNExShbA1JKDOBUiJbSiEhMGSiUERkpiQAkZlShBBIMgghEtuWEMq0wLaxAWyQJAkcksE2KEqxrRBIoFBLKyQjyUYo3WwkSWAhslnCtm2QQraBCEmSkcjMiBAISTaKkJ0KYYQQmQkgR0RrqVBmRohECpQo7FQIAyiEARS01kqEDSCBkQS2kZR2SBGRaUmAJEmlBBgEtGxICCEhhCJKRGYDMi1JEpDpiHCmAoMQOEKtAYpAIjMBsCFK2AYkSRKys0SkjYkSQKYjBJIkIallSkICBFFKaxlRwEk6LQUABjIdISmw05YkRTqjRGZGhBNAkkI2ElFCKJ0AAhMRTiMkIRBAhAxOhxQRraUkSUIGOw0gCQAcJZxWKAIbQMIGkAQSKMg0YBsTETaZCQaFhAJskNQywZIyE6xQy5QUkpCQZWNJQjZCCLBtCcCSFMLgkITAEbIRstMABELiMknGEmmHAiRAQgKE0mlbEKHWUpIkY4OEsSQFkjBCCGxQREhKG6UQApAkgZVOjIQRCDkU2IhpmiJCUkQ4E1shIUCBbUARApmQJDKNMAhFkLbTIZBIIzJToYhAAoMzHSGQkO3WWoQAjBS2BcaSMEgCSdhIBuyQEFcYBAhAIWwERpLABpAEtMwICQlAAAJbIQCQlE4RThtLstM2IMl2CGSuMFIIMtOYy4QkhADbYCQAgS0JkAAMtpGQsCUBkgAk8UxRAiPJ2ICNBBbYSBIYabF9CgAJA0gABoEBI2FLAbYtBdggCdsgCSORRoBwOiIQmdnVvp/NnQm2bTsiMg1GEtgGJNmAJdkGJHGZQWDbtqSIsA0AmSmEuMySMi1hWxIIDNiEhLABbCNjJGUmQgicmQhsEcZYOIG0LSY3OzMbAMY8gESpEUGEACICUGAjyQAYIiJbRgkbSbIVkRiihAzZmhQSGCTAzohiGykUEmnbBkLKdIQyHaG0hZCdjggkbAO2FBK2AUmZVsh2SLYBBOZ+AhCAnVJgI2wESE5HCafBkjITkCQp02BJktKWJAAyrZCEjQCBbWO7lLBBOI2QJGTAlmQ77ZAASTYIgQFbIacjIu2IcKZtQJLBdkQ4LaFQZoIiwjY2EhhjLJROSc6UJAlIWxK2FGCQpMyUFBGttYjg2WwDSEI4DUgydjoibEuyDRgilC0lRWiaMopCYRswRAQ2YJvLJLWWiJAA25IECCcIQFKmJRQhcKYBEUQ6AYRQZkqSBNgGgQ22S0TLlCJCGAmgZUYExtgGkAR2WqHWWkRIShtbkm0pwFgSiGypkNNIErYlScrMkNLGUghwpoVAKG1JIaTITCRsSWlzWUgG25Kw0w7JABZC2JZkW0ihzMRECacBRQCZGRGZKUkCk5kKARiEjSSJTAsUAmwUcqZtkKRSSmZiIzItybYUJZTOTCuEASQ5HYFRa63WkmkADESEkwhlJqCQbZCEjUSmJTAgBZkphATYDimdgFBIzZawiZBtG4ExKEKtWYHTksChSBuQsLFTCtvgUCAyHSEb25KwkQCBpLQxUcJ2pgEJAAiFQrazJcK2Qk5zWUgGAFtSphXCtlEIsC0JQCJTIacRIEASYBvboBAGAJypkKQ2tSgF2wBIYadAUtq2gQjZlBK2syUSIMmZirBTUtpASEC2jAiETSkFyEzANihCklprAEjCtiQJINOSbEco01KAJVpzKQVsE8K2jUTaEjalRLY0RIRAEZlpW1JmIgRORwmQbQmnDRECnFbImQplWgiBDVKEMxGSbLCjRGupkNMRkU5ZpUabGkIKwLYkACEjaWoNkARIZFqS7Yiw08bOiALGIAHYCIxCmSnJRpLA2CZCtoXSFhgkOTMiEJIyUxIGkWkBArAtBRiwkSSwE2QQAOmMCAAjKW1shNNRwmkEhpAzhSQZhG2DFGotI5RpASDJOBSIbM0QCoMEBmFbkGmkCGXLUsLGNmAsCXAaIck2IAQYh8K2MTZIEmAsCduALcm2QRIGAdgWMgZJ2A6FpMyUZIxVarSpAVEi0wAQkm3btqMUOwEhwLYxICQp7RJhp21JaSJkO6S0QRIYsMG2JNtCEoABY+w0gAiFbUkGsJBtReCUNLUsJTCAJNvGkgQ2EjaSkJ1WRGZKAgSZKQWyFE4rZFuIy2wjMIgrbEshIcg0YCwJg8DYRkhyGgGElJkRkbYkMAZJCJw2EBGZyRWmlKKIYVitVssSBTAWkrANGGMk2ZZkkEEYBIBtSVxmW5JtBAbAIGyDJJV+tiEECBSyHVGEAWNJGIRtkCQkgxBYkkGSJBsJSYAk2xhBKTUiFHJaElJIYIQNSBIChCxJEhARSAgDIJAwSGFbUmYCkiwDQpJAAEiSJNsRAUjYTlshCYMQIAmQhADMZYoI2bYsQJJUpKroo3Sl60vXl25Wuq50Xem6qH3X1VJKRAmpBJIxISSDkSRFCBlKBEgSWCEpAEkgCUnGkhSyrYhQSAIiApBIp42kiEAAJUISgLAdIRshScZAhAA7IwIkAZYIBUJIko0khWxHhEBgLKGQJIyEJEnGUkggACSBJEAhJAESYBspQpIwEbKNUQBIAgFRAlsSEJJtBAaMJAAUwlYIACNFCFBICIQMKIQELiUyMyKQsKWICGcqQgIMKATYliRhEyFAEjZIkiSDJCAkwHYpASDAhpBAQIQwgIQBCIVthCQMQiAkSRI4QjbYkiICOyQAAdiOECBJEbYjZINAkmS7lAJIGAuFBIBtR4SEDULIWEgSIMkG2ViSEEJSKaW1JshMQCERYEmZLhECgSHtKFFKEZLEMylCksBAZpYoIRlLEkhyOp0SBkkhYRDGQiCJywSk0zZIUkjYkkJCgCOELSkkSQhJCBtJEYGJCEmAJCkAJDAQEZIwljMTpJAkjEI2ksAhSULCRMgmEICQkCIzI2TARERItiXbCBQSEkhkWgqFBIrIzJBKCUAKOwXplCRJISAiJICWCUhSCBskgZAECCQMSGBJkqQQGKeNQSiELUWEANsSQhLGUgAChAhkSQAQoVCAQ4EIRdqShG0jFGFbwlgSIMm2JGw7FSEUIUmApJAkLrNCEgghSZJsA+AIASBkgXFEkQDbmTYQkiEUAglACElYIRuBJCBCABJYSAGSM0spzrRtXCIkCaOwHRERAUghhK0IRDprKZm2jQ1IilCmJQNIEQoJsG3bmYiIAOxUhCSMBEIKAcK2kEIRAYoQYKOQpNYySmQ2oZAkJK4IKQ1CIiSEFJIAY5uIkAQgAUgIO0OKkNMqYVtCihIFwEaS5LRCNqHAjpAAyEwJg22JkGxLIUkCEIRCEBECQCEJABESyHZIkmxLYBCSJEkgAElRQghJwmkExsa2JAQSYFsKSdgKgcCZaQFEBAYBCCEUSgxWAChCICkiEIEECtKOCACBwJQSihBCAEKAxDNJEWE7IjCAJCRAAogI20IRQuIKO0IgSUBIxpJCgcAASBFKZ0QgBEiAFJIMkgQKMJIkJAyhECAybQiBhJGUTgWAECJCNmmnE0AKCZBkLEkCFBGS0llKtJZRiiRJACZCgCREZiJnWlJIIWEQtiMEgENCAJKcLqXYRghJgAApJIVCSEIibSEJIdtIgggZSwpJICQpJNtRApBCADIOCWwAJEKyUUggAQLAaUtSCIMwLlEQCKBESCBJAkICkABJkjItAY6QCAkhBKCQQpIyW2tjKCRAkmwkGbAkIUBCAoRtJHGZJEmSJMC2JCGuEIAkCaDU2QYgyWATkm0JbAHIGBBI2AjEZZJtcYWRAAxgjK3ANlJXa9rGILCNJGNwSLYlYUsyGELCSNgAgrSRBLYl2QmSsFHIaUlcJiGBDUjiMgMQko0BI4HktAIMxhI4FAaDJEm2AcCGkCXblgxIBmwDElgKgwVCCgxICkWAJJ5JAgGKsDFIwgAobIfCxoAQkgBJsm0bIVAIYxAocAIInGkAYSKUmQjAJtMRkZkRkoSEzf3SjpBtjCRsSZmWFBFOANsgJ5IwgISNjYRtGwnAtkFgbBskyQbbGKNQJhHC2I4QRhK2DQZh7LQisAEkJxEydiJhYzsipqlJAtuOEjaXyXZIgO2IsG1bEmCnEJc5LYHBKIRtA0iScNqALMlpkJ2ABCgzJWEMTgO2uZ9tKbC5zEaAMKQtLCkTSbYjAshMSa01SRjbEco0CJvLMpGIULYEKeR0RGSzJMA2kOkIZZr7GQRg24BtAOxEkiSMJOyQwBIRxWlsKdIpYRsbcGaJAIQkZSYgCcAIAZlZa3XaIEmQmcZACdkowmnbktKWJIGxLeE0gBRSSM40SGAQIIwNGEmQdkg2YCmATIckKdMK2baRJJFpwLYA2ZlCEWFjA2AkYRtjgYVsYyNsS4qITAO2AXBEsY0ExtiOCNuAAGEj2bYi7IyQsU1ImQ0kCSMENoQCkS0NmAg5bZBk21iEwJnGIEDIxrYEgJ0YE5LttBXhNAIAAxgjAFsIAdgWQtiEZNt2KAwYwAC2rZDTBgySjCRs2xI400RRtkQAQgoB6ZRkHJIzDUK2kYSQI2Tbdki204kUirSFJIEUsrki06GQwk7AgGRbqGVGhCTbkjCGkJwgMBjkzJSEQQJhR8hpgxBO24rAGEuBEWAblyhpY0dE2tghpQ1ggwFFALYlohSMkMlMh4QNpG1bgA1IykwgIoTSFrJTkiBthAyQaUkC24BNhCQwmTbUCKdB4jJbEU5HUdqAQgAm05IASbYBQTptA9iSABswIIXtCDltCMk8k6QI2Y6ItAEpQE4DthGAQkZgANu2QjaAJMBpCYzBTuw0IUWEsyEhJIGdjlIAbEkGnAYgFELOROLZJMlphO1QSNgGAULptA2SBMYgnJZksBHYzkwhSQinFQIwQjbCSE6DEBjbCECSbUkAto0UxrYjwgYjhAQ2DsnGEJJtIcC2JNtGQoJMI0kAmWkIyWkpbINDsm0QSDiNwOJ+wgihKMU2tgSAjbGJEk4DQjZRwkaSAVuSbRDYtm2QQAAYIgTYti0UEZmOCKdtCwEIgW3AtkQ6QREB2IBtSzKXSQIbAFtgkAJssK0IpyPCaSSwhNNI2FLYtpGwQQgEAqcVssEGgblMiMtsSyFkW0jCSCDJCSAJ20YRtg0hITktyUkosrVpGqWQhHBaYAyKEAYkwCBsSxLYliQAJNm2Lcm2JEmAbUk8E6WfbQiQAEnYkjKtEBKYywSSAEUAkjBCAGAIhQwCIUAKCSilRKmSMBKApLRBEUJgCEmSxGXpNLaJCAFCCJAkCUACFBKyXWoBEEgYCQyShAQgiIiIEEghcUVIGInLHBEgQAjEZZKQFGEbUISEMVeEuEySkCSMQpIAhQApJAEWUQJTokoSABIAkiSkkEIChEKhIG1jsJBCQkCEjCNKSAIbRDolKYQQSAIwigAkSSgEZBqhCETaCglJgBQhkJS2hKQIgQRRws6IkARI2AZFCJAkASAASQBGKCJsR4QxgAiFQAJQhJBxtuSyCNlWSBIgoZCdkgCFJJUotkNCCBCSQEJAicAIjCUJKQRI2AgiIiQbQEKSuUwgARHB/QwRIZ5JkoQBERISxhiBQAgBgCQEAmEcCkCSbQlAEmBARARYUssmCSEFIAmICCQAIYiQJJBAkiTbCEDCtkICApsoRaCQ0xEhARhsFJKEELJdSlHIieSIAiEBUihtSSEhMhNJUkg2iMyMEjYSkoSQwBERCkkI2wAhkCSFpIgIQJJFSJIkGRQCIsImIiQhEJIwiExLUggjCRAolHYokCQASQACiBAmQmAsBRFyWhHCgEKSBJIUkgIbYRMlQjIGJAkplLakEhESEkIKCSHsiDCOCCmEFAJsIhQRmZYUIUk2CtkZEaCIQESEDaFMgwkJSRIYpABLgCTZaVmSFOCQAIUyUyAJCEkSIElIgcFJhCJkowiwQoYSAZJkGxEhCYMibEeEbSEFAilKFERESJIkkDCSJAkEgCIkKW2BbdtSREhcISFAISAUUoQEIEBgJEmgCBmkCEkSCABLQhhLUsiJpJCMpZAkCbANiggkRCgiQoGxpIgIKdMRIZBkrrBBISmwSykYSQhJkoQkSZIkFFEihAUoBERERBEoMIRCkm0gImxKRNpAhBRKG2wbAJUIJIEhVMCSQMbcL6JgR0RmKsK2beMIBVLIWBKSJJDtKCEESAKEjBWRbgKbiAAUMgYkKdScIUkAkiRJkoSRMITCdpTiTNsGg4REa2kbIUmIkO2IAEASQERIAgkQtiNCUjrBkpCEohSwQiJCYTsipBAgJNlGKAIARQg7SnE6SggMEQGSQAKkACRJAJkZEUIYhQTGUkhIOA1ONyGFFAIQQCgQEgjbCgkMkoQkkLgsJIOQQBGSAAmF0kiKUEQ4QQoJAIUCAdiWJAkMIASAQUjCIBAyjhLGkkKKEBCSBAghhe1SCwAyDgVIQkISkiSkUAhCIYEkhZCEREsLKYQASQCGCIEiFKE0kiRJAVYIkBQRQBQBkiQBIdmAo4SNJEnpjAjAOEKSAEmAAIGRQLINSNgpRSgkIYGRJGGQQiEJASAkJDCSJEmKCCkAJLBNhCSlXUoRlpQ2IiSEjURIApAkgSQpEAKBARSSJIEisMdxlCQJGwFIEkgS4gphG0kAIAECwABIgCQJYQMIIRAgUWq/kGQQ4jLbkkBgJIF4JkkGzLPYRhLYRgJsKyQwCEVELVVSOm0kjAEhG0kCgbmfLSQJwAawJAtsJAHiMgNEBEYhjCQ7bQRIAMJ2hJw2SMK2jcBIYADbocAgAAE2IEmSASRJko0kSZIAkCAUWBIYSYCQFABICEASsgmFbcB2SIAhFNzPkiRJNgIgQjYoJLCBNKGwE2SMbSyjCAw4FDaSJWU6ImwL8UwWOI0kgQFsRYCxLcl2RNi2LSEpMyMKYCNhG8wVwrZCtm1C2AARYZvLDBgJTKYlYScIAXYCEQG2AYSwDYAQQpJtgyJsl1Js20hyWpLAtkI2EsY2QoDToRACFOG0kTE2yIABjAEhp21AmVkibGwkSbKRwAgBTkvCRgqFnca2FQLARhKSMNgGQBLGdkRwmdMRYVtSKJw2CDIzIpwOKW3bEWEbo5CkbImwHSHbBkkkCtlECAPONAIMAtlEyGlbkmzbNggjOZEAbCQMAgnbBiAkZxokYZvnEBGZLaRMA5IyE5DktCTbtkPKliWKgUSS0wYJGYwk20IACCPJ2LakkDITCQDbGAMGCYwksA1Ikm3ANigkG4MQ2GlFYGxLoQjATtuYCAkAAxARtgGJZ5Jsh2TbBkmipSMCg43AABHCgCRA2CBAYBNRBJkZUZyWhFNIIacjZBsIhbBtKbCxbUsCsJGMJZEGQE6HwrZBEjaSwHZEZBpJEkbIgA0oApCQwmkjkADITEmCtJEEraUiAElg27bAEZFpSRJCtgGBMSZKYHM/YyFjrjDG2IBQZioESCKNsI1tY5CwbRMhJyGlE0uBjW0krjDGmSmUtoQkADttQ4lw2pIk24i0IwR2mhDGdoRsQgI7kbAxSJLktETaoAiFlJmKsLEtMGBjJAxASLYNghKRtk0oQjKOCBvbEZFOTIRsg7BDZFpSRDitCBtJ2EYRchohBVgSYFsK2xIAUigEmYlBkhCBZFuShI2kUNgGpBCkHSEuk2QbQDgNSLilQoiQwDYYpAjZgCTZCdiEIjOBiMAAgKRsGVIaIYUiItMRIcjMUACZKYExSGAk2U5nSC1TkoRtECDJto1CGDBgIwSkDQLstA0CJNIgAAFgrJAASSEhY4wkgW1JQpkZko0RgEEIYSvCNiAwOC1JIaeNQeCQuMKWyLSRBEZSOm0LgUFgJKeNACHbAEbCthCgCNsGSeBMKwTKbCWKsZCzgQDbNkCESINsp62Ili0UNrYj1Foig0GY+9kmJCcKYWxCEtgGSWCAtEPCdjpKcVqSwACOiEwrBNiOCNvgkGxAkgBsJGxJNjaSQspmlQBsI2EUAdiWJAQGIQCBDYAAbANIAklpY0dEmsuMLckgkCJtSeCQbEAAcqalQNjGIGxL2IAiFIppmqZplGQbLAlbEs8kQWZymSQAEAhsA7axQUgC7LQRGEk2EkKln20YJIElIQkASQBIkiRAEiCQQLKJEEgSoMAgSZIAJDDUUmvtJDmNuEyYCBmHQgIBSEJIAYRCIMlYQgAYGwSSwAhAwhAKILMpZFuSJGxQhAAQEjay7YgC5jKDJElcJsmAhCQkJIEQSAKkEFcoQoAkAJAICaQIAUgSgBRRMJJsgxWSBEgCSTJEyEZIkgRgExGhQJIAJAGhsG07nTYRIQlJCFkSCAyAFRGSQBARtiVFCJAkhHgmSZJt2xHBZQrZSDLYgAGETUQohJEkSQZJIVCUACQBYEVgAwphImQsCVAEApAUCi5TCGxRSgCSEBiFIpRpRUythRQhJEASoBAGyU5MhABwRGSmQYBt25lARAgwQISwSxTbCkmyXWqRZKMQgBBIAQYBSOCIMEISQkgChSTJECEMQAhbIUkGSZIk2VbIRhIQEZIkEJIyUyEECAgJiQBj27IkSSGBMRERUmZKipBtY4NERDgdESGFAlAAKAQYIkLCoAhAAkkIiFDakgQIAyBJEpIQIAmU6ZBsIyQBEiBJksASkgxRIjNDQhI2SBKShMh0RChkExECSVwmFBGICGEkSYoIQLINSFJINhEhAdjmsogQgBQCJAlJKMLYxk4uiwggIjItEaFQ2FZISCJtpyVFBLYkZyKBQpKEEDJICgmBkRTCJkoJCYiQDXapxbZCxooChASAFdgghJDAXCYpIowlSUiykYQkSUISl0mSsFGEJIEEJiIE6QQihNxaiwinJUAYhQDsiABLsm2nkALjkFqmTYRsR4RAEpdFyCCFhBAQEWCFQkpbkoQBJIQwNtggpMBgQpJkG5BkLEmSwCBJSCGQMRhsFBGApHQCEhKAQWBnYklCkpBCIUBkZkSAI0JSRAEiwjYIIWSICGxJtm1LCgkAjAFJIYEFSLYlKZTpiCIwSACSFJLEZSFJIQmsUDqlACQBgCJsR4QUTtdabAtCIYVAEQKEM0spgCTAJkIRspEE2JYiSmQ6ogiEJCRlS0lCEpKQJEkSIAkEhDAKSSEpImwjFAJJSAJJUkgSEBGABEjCGJAUEQgkSZlWSBIgBUgQEhiskG1MlAAhSdgOBVJmRoSdkkKBHSEAk06BQQqEJKcVARhL4jIJQAiIEEYRAoSxJJAkxBWhQIAAhTItkEDCKCRJko2kKOHMkISQAECSEMK2UEiS0s40wiBJwrYkAIMIybZCIAmQBBASKCIABEhIkiTAtp2SkEIBSNgWAisCEJIkGWRbIiLSCdgZEZkZEpIxlwlFhI1CkgBJQoACAEkSAiQERAk7JbXMCIGEJCJkG5AiQpJKFHBIAEISAoSQBCABSCEBSIJQEAoERMi2JIEACQAr5DRIkpCFkLhMCgkbMAgkRYQACAk5MyVJkoRtECiEUQTYWJIkjEASBogI20BESGo5TW2SBEjCKAQYhCSSFAIkSWCQQIAxBogIQ0iAASEUCkDiMpXaL5AAgSTbksxl4jlIAiQAjLhMYBACkATYDgmwXUpXSsWWcNpYEmCDhC0p0xICGwFgW5JBANgGYSIEBiRxmY2kzARHKU5HRKYRERKkk2eyDSAJGwnARAiwiZCEnZJsR8gGARICkCRsBCAJkBAgFAoDAgmQkMi0QiDbEukUiihOS7KNJMm2JBuBpMxE2ESEbRsJwGkkg50RARhHhNNIYGdKAjlTku2IANuWJCkzI8K2ISQgM0NhO0JpAKCUkpmAQhhwZoJDEijkdERkGkBgJCHZlmTbECLTQERkpkIGm5AA27YlMBhJGNuSIsJphBAIIeS0JADAzkxJkmwDSAIbQADGRITTCBBgEEiyDY4QCLAtAGW6lMjMiEByZpTitCFC2DYYCduSEHZK2GAQzpQkCYOwbZBwOiIkOa2QE4MAkNQyJYRskIDMlATCIDDGTgMIGwmMbYVsQmHbdoSkyLSxbYlMK+R0KcW2bYRthTCSMLalsFNIUqYlsJEENgiETUjYNkBIkjJTEmBbSMiZUZSZigAkMo0CbFuSJGwkjDFgEBgkAbYVcrpE2AZCMgAGG0m2kQRphyIibGMAJNsRchohCaMIO21HBOA0EtjpUAAYwAaMjQhJCoMTCSHAaUkIwADGjghB2pLs5H62JUnKTIVsMIII7EwTIWzAYGeEMGmHZNs8U9oRgXAiYRuJy5yOUoC0JUnCGGMUgY2wsYmQwFxhkCQAiJDtTBuXCKcNIWEDmbYdobQJgcAYJ4hSCgbhTNuSIpSZUmAApBCZth0RQKYVEsqWEQGyMyIyDcJIpDEAkgAkO2UQBpAkUDolhZQJEtgmStgGC7JllOK0sSSDpBJhg5EQOC1BWoDIdIkAZxqQCOG0jSTskJxpLOEEIcnpiLANlsK2bQnbmTZIZGYogLQj5AQhCWxbIZuIsM0zOTONJGxAEjZXGAQSmS4RBmyFMi2MlM0KENiSMhNkI2RsOyTbNpfZ6YgAbEfImcaITIMlSaRtgwS2bSFIp0Ehpwk5jSTJtm1ENpcSraUkQFJrCUSotQwJiXRITiNsgyKElC0j5DRCkm0wAsDYCGxHhNNITkvCGHAanI4ISdlSCtuSjIWQANuSANtOA0hgIDNDAU4bMEQIg4QBhIwNEk5LSOJ+xsKSDEKSwEg2EoBtRdhI2CgEdlqSMRCKtDESJQIjhW1AyBgjyYAICbANkiSwsYkQCDASkmTbIGzbNpIk2xGRTpBEphHYgCQhOxUhhXFIAAYB2BYgRSgkIO2IsM0z2WmFAIEk25IAAcJpKZwW2EjYluREERK2AYUyU5LB6ZBsgzASNhIYhG0hSWAbkETaQoBAUqaRMAiQbUnCmQmKkDEGgZ22JENmSjIAERLKzJAwkpxGIEmkLUnCTttSABgJwLYkg9MSYIwhc2rTBJJkWxJgIwHYlmQ7ImzbSAJsA0IRIcm2kIRt20BEpFMSz0TpZhvcTxISIAAhgQ0gSQLbABgjCWQcIduSQsIgJAFIQC21lIJIGyNJAoMERNAyBVIAEkjCEmkkSZKwkSQJACFsC0lIMpawAUIKyYAAbJBCIQAkhACF7AwVAGGICNsSNkCUAAFIXCHZRAmwRYSEEEiGiFBIgIQAJIEUkgRGslMKJCFJiJAAIYUMEeFMYwQoFBJIkoDMRNiEiBKZKUkSAgsAFLKxHREAkiIEktIGKxQKGwljoJSSmRGBJCSkkDOjhBAQEbYRQhFhG1NKkUCSBJJI23aUEAIEYAlAkoQQEJIBW5KQJGSjiAArZBtJuEQBjLOlhKSIyMwSBYwERIQNWJIkgyQAJEkSEBE2ksARSjtCIUkyCEmSZCwpMxVKG1NKCEBC6QRAEQIk0sZEBAiQJFCEMZZCkgyhwI5QpkESkiQhIQDjkCQhgJAkkDA2EhEBhCKdEjaSIoLLIkISlymUzZLTCUiKkI1QhGwkSRKSyEwhRQgM2CFFBGAAS8JEBBCSAZCEbFuSECApJJCEpLSjhI0kACMJhZ0ChWxsR4QkQJJAUmIRJWSMbYgISUJCBjttRwSYy0JCAjINEpIAbEeEBMgCUyKAdEoKhY1CrTUJJEUIoshQIgSKwESEJASSJGNshRThdIScRgpJIZtSwumISFsCUMi20woJAUgCY6OIwCBaNpAUEbItkZlRQshYIMm2pECSQBLYCIUAsELcT5KQQaGIwETIdigQtiUJpa0IQALAABEBRClAKBIDkhQCARKAQSEgIiQpwgYhKRRCEQIUsm1boRLhTEk2GHCUsC1JkjHItoTAEFEkSRgwkiSBuKyUAkiykYQQAkuAJNkGR4lMKxQRaYckkBQSAkkhpFIKIMl2KcVpSYmFhCQBEcIYt2yKkJAwlFKwo2hqTZIUAiBCGNsRkrBdSmmZUkiAFbIJKULYoFLCmZIkYRtLERGZjghJNhKhsK0IwDhCNuAoxZlIkmwrJAQgMlMoJInMBEni2WxbiojASOJ+CoG4n0AKOyWBALAksCQhBEY4M4EI2URIKCSwpMyMEkLYUQKQZABLCgmQZIOJkEEICSxJEgBIQtiEJMlGkkIIICIwCglJwlaEcSiwhSSFAhMRNmBJAlBEgLEVgZEERooIpxGZiQgJAUgSICFhECHZgBRSKDMjApDCBhBIsi2FQBISBoiQAZAkCUAASFKEBIDAQpIkAVJIAhCSwIBtwDZIkiTzTAoZwEKKAJATg0KShAAUEtgYkEopMpIMQoqQhB1FtksJSZLSjghnImwiQoBwWihCITBIIUWEbUUACFCUsB1FBoRtQJJCTkeoZcMoJECyLSkkjEIAtiQhiXSCSilgJDuRJAESILAisCWBbSNJsq0IIBSAJAMQkiTjUAhsI5FEhMAgCcAgRYRtYwtJkgCBAYgIjEJpSwBSYGc2gSJAkjASV0gSEkIGJNnmMkmSJAGSJIyRQgIkAQYBIKl0sw2MgmeSnJYAbCNhFMIYxDMpAmSnJBsBYCPJOCRnSgIUpdZq22kJ2yBJAmyDQFKmkQSADQIIyTaXSTIWAoMERkJgjAQYQDKEBDgdJWywkQAbSTY2UmADiQUIwDZQSrFtkCSDQdiUEk4QGJBACDtCNhAIABMRthXCgKQQIAlhjBUSspFkW4TAmYAkTJSSTpAEtrFCmIiwMRYgpY0lIWwbsJHAlhRSpqUw2BYSSlvCtu2IyMyIaJlCEZJwZkQ4LQmUNhCSbUCSJAOSBOBMAFNKZEskSYCNJGMQAnOZbStkEyLTkgSZicQVtiQAY1tSRNgGIiJtoZBsDCEBBkAA2FYEyE6FbEqEwZmSACEbAyBkGxCSACEBobBtwNgpSRJgI8k2ppTINBL3EwIk2QAy2CDbCGwkQBJ2ZiLZRITTQpKwJdnGRITBdkRIkgRICinTkhAYY0AStqSECIXCtu2QkJyWBEjKNCAUEZlGEkgyso1wJkgKg9OKwAgiwnbaQERkJpLAdoSQMlMh20ISTktSyE5JaQOYCDINErINCNmEZLBtXEJpg0ICnKkQCBvhNEIhTNoSAttI6SwRNoYIAXYabEuyDYqQbUlSkXAmkm1JIMA2l2UaCQgpnZiI4kxJmRYoZEgTkg2QaQkpsDFARDiNMEhgg8BCNnZKIQnbWKHMBIVkG+E0YOy0BEhg27YQAmMTkjMFaUfIWAgAgW0LITkdIScIBEZggy0JSFshpyUyDS4RmQYkAbYB25KAzIwIAAyyDVLItiQ7bUcEYINkE5KEeSZjBGCnJKeNIoQNGDASTkthG1nIJiSbK6QA246IbAnGRCm2I2RjFJKktLlMkJkKScJEqGVymVBmgiKUNiDhtLExSGAAlYjMlJSZEZLkNALAGEopThsDmJAMgKRMR8i2jSRwtoxSAGxDRNjYKQVgu0QY21bIaRAhpyUJ2UYATkcENrYk20BEZCZCCOw0gACcjlKwbRQSypYSNpIkbNuOCAO2QmkLAKclAKcVypYSgISkTEcISFsgkeko4bSEsUFStjSOKMYgSRhjSXZKQmAASRiwuUxIyrQkhWxLchqBsW0bGySFJIydhogwGBA2JaSIbKkQYFuSQrYlZToiAKclGUsSShsJA9hIcqYk80wh2QCSnJZkAEsyABFypiQAbAMIYRTCgIQwaQPgtCXAGEmAbQQ2YIxBOG2QpAgMwk4bY4QkwOmIsO20BGC7RGQaIRSS04ogHSVsMAq11oCI4kxJgrRDErKdNhgbQJLABnGZhA0gSci2jW1BpiWBMEIANmA7ShFkOkKZDilCTiNhJAGGCGUmgISRZFuSJBlEOgUSBiEECLAtyTa2IjB2ItmWZCwJwJZkG0nCmZJsA1Ei00hCErYBSU5HBBK2JNuSbEsC0oQEOC0hRS2ltTaOY5RimyskwLYUBgzCRuKZJECSjY2EsU2EuEySDSCwLUmo9LMNhJAAyZmSuEySkAQCkAAkgUICFBgkGcAGhSQBAiSglBpRbASSsCUBEgYRkgAkQEgSABJIAowlJBkkSUIAksCSQCBwRNhWCCyEsJFQyHYpRSABSAKbTGeJEJKwkYQUEgDYBgiQhCRJAiSQAQgFgCRJEoBCQpIkYUkCS0ICJBTYSIoQWEIKCWTbEREKZJAQAgFIEZLAIIQkgUEI2UgCCRRgJIFLKXYqIqSIkCQpnZKEJAGSBAZnApIkgZDAAFIoACTsCAGSMOlUCBQRgCQAG5AkCRMRmHQiJAkhBAoBEQFIsh0KCYTTEWEsCSQJkGQISZIkQEjBFSUCQGCEJCQ5HaU4E1DItiQEdkQIJGwASVLYNoQEQgDIICGFhCQpZKOQFIBESAYkjAQSOFQkIWxLElLIdkTYNo4IgSSEkCEkSbaFJEkCIsJ2RBhsS0iBQAqkIJMISQISR4RAEiAJkAQogssMkiQphMQVwrYAEJIkSaBQZkoB2IlkW5IkhJBBEZnGRISEjRQhIYyBUEgCCUVICCEFQpIQkkAS2HZICtlISidCkhTYCtlWhKBEpJGQhBACIoQECgWIZxJYkk0pBQkEhAKskE1E2NjZ3EARgUAgCSTZIEkIGUtChMI4FKFAti2QJMkYgZAEGEISGKQoEZIQgEAhQBKXSYoIQJJERGAilGkJwFghJNuhCIkrhCRJQhJA2nZKAkkCRwijCEDCWJKQRJoICRAtMyKEJAQSgCTbipAkMETIGKEILpMwDgUYAEkhCSykEIBkkCQkybakUCAQkkKSSCwISZKEjUREOIlQ2gAiFEJCxpkpERE2ISEiwkZc4ZAkGQRAKICQWqZNhCSlHVFshyQESAgkARFSyHZESEiyEAClFJuIECgECCRFBAhJIMm2JCFJBuPmBigiJAMSIAVQSmQ6SgCSDAYhhWyHFAqFMJLAgCQpAIVsSwJCQlxmgJAkjEJIGESUsLGtEEhSKLARIEkChTItSZIACQV2lMi0hCQhSSCBJIRE2pIkCUmKCEyEsA2gkBDGEQGEJAkACUmSZCykCAySbewIIdlG2A5FSMbGtiWVUjJt42yKEJKEEAASKEKgACQUMgZFKCRJIIECgyQhCSGJkJAAjCIUwiDslAQoAgykLUlIwiAJowhjjIQEQkgS4jKBASQJ25IyUwpJCGNJgEJph4TAVigkUIQkKWQwlihRAUkIISQJAxAKCZCxRERIwo4IwBASgAAkKcQzKSIkbAAhSZIAkEJcIYUwKMLpdDM2RATCKKQogWRbEBE2CgGYKGGjCEACQJIIyQYpnVwWESQRAkBSSEpbBikkG0UIwEhcJoEVERIRYTsiMBJppy1JEgiBUcgmFAhAEiAJybaQcZSwjQiFhE1ECEnClsK2QCFJoFJrZmvTJAGAJYFtJIEECNugiOAyKQQIhAQghCRJAHY6QpIASUiCUvsNBCAwIGEDEQHYlsRlkrhCwiCBBABGIZBtG0mSMJiIUqJIOA2SAJy2JAXYBgkjyTYIgc0zOSQMSBIGgQEBIGNACJHpiABsLDCSMLalsC3JxkaSDYAEElgIgbBBErYBSRiQhI0kSdiSDCHZIIQkbBRhIwWSEwnABiQhASAJCzCEkGSQbAuEEAZsiczkCtsACklg2+Yy244SQtgGEFhgQEjiMhtJmWkTCkm2IyJtbDBIEc40SNggJJzmAdIgAbYjwumIsAEk7LRRBGBAANiKcBpJYFuSkwjZSBiDJBllyyhhGyMJbFsSYJCUmQYgJNtI4pkyU1KEbBtAdgKSMjMi0sZI4jLbxiLAtiVJyjQgSeAkIgAbSZJsI2wwEZJJWyHbIdlgJAESGOOQbAAJ25IiItNSGABBiEwk2QYhQCAAYxtbYBukEHZmAhJCGGOBwGkDIMm2ISKcaRsICWMsJIGdaQCIkNNSAAIgDTbY6YiSmSE5LQmwHYp0AqFIJwgQAtmJCck2KIREppGEBBiFsNNWhMDpCNkYScI4LSlCTiNAAgTCRkLI6VBwhQAJEJmWsIkIINNRJCkzJdlg8yw2gOQkQmkDEoCNjQS2AclpCUzaESEEpG07FLYNoUA4jRSSpMxEwoQkyTjTIWwbBECmJQHOlIQkKTMB22DAdkTYBiPZKJSZQCkFcNoYBJZsE1EEtiWcKOS0JGMbELaRJAmnAZCQbYMEkGlAEgbJaQRYSFKmI8K2bSFwpg1CkpypkG1JmYkQ2CCBscVlAgiFbWPskGwDgARgI2EbUATGtiSnbUcEtiFCmQbZDsm27YiwDdjOdEiZGZIk25IyrZAAW8IoBCJbRhSno4SNjSSnI8LgdERgbEfIiUI2NkhOI2ErZBuQwEgyYEtghEJhGwkAnI4I26WEMzGAMyOUaSQJkCTzTLalkMKZgAATEbbNM6WtCAEGAdiWJAXgzCjhdEQB25YkyWlAwiBAYJAkOQ0CsCVaukTYYEuyHZJtbKSQbACDIrAzrZBtDCYiWqYk2yAMwkYhQBJgI7AzbUVgBKSRbAvZGNuOCKHMlGSnISTAdigAp4WwAQmEjSQMEraRANu2JIyQsUGSEAiwHREYEGAnYKMQgLEdkpBtIyHbkoxth5RpFABGkm0E4LRCYIwkAAFgAAySbYwEdtqKcBrJ2GlJkjBRwgYTpQiMAYwkG4WMjQSSnGkbUIQNICkgWyIBNkK2nRkhScbGAtuKMM9BCtuGkGxLMtiUKJkGJISkMHamQiDAOCQwAOYyQ0hCtm2DEBgFtjGS0iCkwCDblsAyKHBaEsiZSLZtJDmtCCNB2lJIAiTSFpIQ2BYSSGAMCIFt27YRNghAAAaFZABsBGAbSbYxEeG0s43jIAVgsAEk2UbIIGxLspG4zJIAbEm2kQBsSU4jnknimSj9bENSSAYhAQJJEqCQcSgkAQhAkkLGQgAgSREYhQApJAGYiKhdJ4G5TIAkgSEUYEkhAZIkYSSQQJJAEgghSRhAQhIQCokrhCQJDAggQjYRRQKc2aSIECApIgQRspEkCZBQhI2EJECSQoBC2JIAkCRJBikkIYEkCaTAKGQQkiTJJkIgDFKEbEoEiJAxIEmSbSnAthFCkhSyLUnYtiRJkiRAUgAKAZmOEkBECNlWKG1AAhCSZDsiDBIACqSQkCRshBTCAIoQSOKykIwRQpIACQljkERIkrifJElIEuAoAUjYFlZICBEKLhOSBEiSkGRbEQIECFuSQjYRIQCMbSskyUYhAcJYEpIAgSQwzkykUEgASGCMQpJsR0gSIKGQjSQuC0khbEkGSeKZFAEgMg2EAoGJEBARtiWFBJYABJKAKEWAwC6lGAPGoQBLSlsR2AhB2gpFKO0ShQeQJAkIhYSxTURIAgwISQZJkpBCkoQwjlIEQgiEJElCCBACKFG4TJKEjRQRCskkIEkCZLCdNhBRBJLStg2OCJAk45AMkiTZliRJEpJNSBEC2UQEBoEQklBIEgAGJJAEigBLkiQBsi2hkI0AAURICiAisBUBSLItCZBkOyIAhTCSAOPmBCICYROSbQApFAJjDCZKIGwQgQCQwBgBRIQgImyHZKckBCYiJAERgZGEEVdYUkSxDUiSJEmSkCSEBEKSbYWaE0lCkkEoJEkIKSRCAJgIhcIgkTZGIdsRkmSQJMlGEpdJAAKhCBkkSdiWJAmQsG2QJMk4IoTAxjaSxGUSIJQYJJAECgUgARgkSoRBEiDJOCLAXCaFBLbtCAEKOQ2EpAgAJAlIW5JCgEJSSFJIgAREKDMjQhAhQEISkJlAhAQG2xECQJJCsm0soVAoEKEwjhKZliQRoUyHQsJ22iVCkg2hUAgk0ratEIAUkjCitVSEQiFhniUUAKAQl4VUIsxlQhISl0XIOBSIKHJiEJZkXEoISWQapJCxJEmAQsYIRYAMEYEdEQaDnVJICAlJIJBCiggMkiQgQlymkG0hY4NQRGBHCQAToShhOyIkCQERMg5JkgCsCIwxEBEYQhgJkEFSiDQSTisUEiBJkjFI2DidQpIkAYh0SgIplOkIYZAASYAkRCgAUIQApFCAJQxIQoAQIKSQQZJESDYKSRIgFMJcJqEoYVuSwBijiFAASGCnFQqFbSBCkjASkiQMEkIlApAkCUAAgCTbxpIiiiRjAUIIEIRkAARICEmCiLCJiIiQQEKSpKC1tC2plpJphYQkAbYlFLItRSgkbBsEESEpFGAFBkmgCNkGwBHCICRJ2EgKSRGYiAAU2MaWQLIJhSRJhpBAAJJBPJMkjIQNWAKELEkgYZAkJJSZgEIGSZLAEhGhUMtpalNESLITAUiSkLCNEJIkQEgASAJFgCSEBJIMAiFJAJIkQFKp/QIwCACDJHGZZHOFwGAIycYgsAFLAcaWAsCAhWwb11IjCgjbNiDJRsI2IBtsAMRlhpDtkGwjCYRsIxkkMIAkbEkWTkfIxkJCALaRsC2UTiQABBgDRrYlgW1LgcAGJPEsko0ABAYkAaBQSDJIEtgohEHYBiQBCEm2JUnC2EhyIsngtEI2BoGdgCRMlAKkLYBMWxG2JaWNJMk2khC4lOIkotiADU4QIWVaEggMgMC2DREB2AiQsLlCIAECg22FnA4FBiPJRgJwWhGADRJgE5JtICQMSAps22BFOC0JsJGwDSDxLJJtrjC2Syk2BknYkgCnS4TTSAph2zYIScI2hIQNGAtFRGZyP4MkGwBhJGxzmcC2DSXCRmAwl9lSIGGDSS6zCNtIEbIBbCQBNhGyCSkzUYRkWwiwzWXGgASQtiRnSgIyHUXZDEjCRrJtOyLSxigCG7AtiIjM5DJBpiVh20gCSbINCEkyznREEbItCWQsCVBIyE6DrZCE0gY7LSltkEAYiAgg0yFlJoDIRCEhZyJsJCTZSHI6QjaAhJBtgwBsAwKcRiHJxk4bKWwwCKcjAsiWkjJTkrFtCYzTEWHbNpDpCGFsG4AI2RhLcqYkGwFgWxJYCqcNAtsIKQRgsO1MlxKZVsjOQLbNFbaNJUkIBDZ2WshgO0JOAElOFFwRwmlLQtjcLxTZUhHCtpEkkUjC2BZIgQEEQrYNIUlkGgNIAAZBOjFRorWMiMyUJOE0AuS0AsC2JCnStomQE2xJPIDtiLDNZU4Dxs6MCNsgSQLbaUsSzkyQQk6HhCLTJWSwkSRhW5KQIFvaliRjA9gWMgbAQNpCkiRlSyFQSDYRAuyUZFsopLQNEcIAaQQCkG0gQk4DdkqyDZLAApu0CYXBIATYgCMEOG2MuSLTIQEGJCEh24AzI+Q0Qsi2IjJTQgjAIGwDEWEM2EiSJCnttCU5EyQFNldIgDGApRCQaYSkbBkRLRMcUtpSSHIaAbIdERiDAFsKEEDatiTAIECBDSiEiQjbxqHgMmPbXGY7FMZOK2SDkbABFMpMAEBg25YCYwwCYYMxAMK2bQQGQBgksMEgQALASALbjgiMMWBbUjqBUAC2pbABxBUSAgwIY8A2kiSnJRlsS2AQxkK2JYnLhI0EgCQJgW0bQISUthSZRthWyE6EJENmKpSZCISEDUaSkJ1CtoVASICdmGexLWQbLEVItsEG8UwGJEFIkmwDQjYGQEYKI4GkbBYCS5JkI8m2QhgbSTY2QpIAY9sRkbZBIYwkpxGhANsg7MQggSXZALYBSTYKOW0bCVtSa4lsGwCMASRsSQIgbSm4nw1Ykg0oImRs2yAEgDEQUtpSANiIK0qUaRrbNEWE05JAGAnAAEjiMkmCTEeE05IMQoBtQBK2JJ6HpFAIwAYkBCBAIWwhAJwYKSRAQmAsgYQAJKXTaURI6UQCJEkSSLKNQEgCAKeNkbAlAQgLmwhJAgQgAGFbIAAbt2yJW6bTEcGzCSQJMJQSxqEQilBmShICg5G4QkJgFAIMUigChFEIyRhJEhISEkIgBEJSyLYkASAJhJBkrBCXSUJCKGiZgASAEAIkIYCIEgiQZGyQJInLxDMpZJw2KNOSAIRBEpIQkoQksAQSYIyQBAhJINlWRBSlU1IgQdq2IwKQBCAI0kZIsq0IAaAQtkGAQCAyUxGSBEgGKYQkASCEASFJAJIEYKIUhUBARADIkrAjwjYoIiQhCbAVMkSEJAAIKW2FJEkREQhJBoQkgSQhAGPbJiKAzGYsKRQgCUAgJFAosznTTtsKSQqFhAQ2QsI2z2ZQSOlUSAIUinQ6MyLA6ZRCEgiICNtRwrakUkooFAKFpFA6bSJCSCDhTIQkjCIASYBAEiIkIEoIJDITkITITCAiMMYKpdM4JElOZ2bLZhCKCBtjO21LQggAY0kKSSEoNTJTEQhBiSgKsEK2LQBj40xHSJKEJNvG6QQjAxISmCiyDUgAEQIkAQKF7LQdRXZKkiRLEmCsCEACAEsCJAGAkJAgkIREYjASQhFCUoRASAKihJDAaSGQTZQwRISkiEinsYQkIZCkEoqQ7UzbVmCQkCQkESEhBbadljAgIkKAaNkiIhTpjBK2AYW4TCJCkgBJISEASQBCoZaZmRIGQJINYCFJISlqKRGKCAlAgcG2AsB2KRFSSJIkGUwiJAkJbIMiQiAJkKQgnUBEgAEEgLCtkJ3pVISE0xFhcGaEJAHIgJAkKWwLJCRhFLKtUERIADaSJAHGmc6cFJIkkMCWApBkDCAkhRQKITACDFaEbYkQkiQhSpSQJElgJBA2khTClgAQElLYgI0NhohIZ4RsI5wZESGBETYlSkiSQIBCTgtJIWEbYQxIAglFKCSMMzPTtkRmKiTJtiQJg20hSbaRsJ2pkCTbUTTlJCQJAUSEkEIAWJIkhARCEoAAEAqBwREYO1OhEG1qaU9tSicgCYwQzyQpFJKEJAAMWBJg7EzbgCQMkiRjRCkhFJKxpIhAAJIkAcYKAaEIySCFJAOSJCSQpIgSCkmSEiMAIZABIQkhBCABgCSEnS3TmYAkELZCxjaShAygkACFbIMVsi2BJMnptG0bIqQQgBSKCJUSQEQIhQJIJ1AiJCTZAEjGChkjDDallFJKlJBkp6R0IgHimSIUEUJIgJAAkJAEZGY67czMkCSBEbbBCrXWQpIERAmDFBGBkQAUyjRCUkhAiSJJAoFRBCgUkrJlOtOpCCkMgCSMJCRAkiQAIxFSZqZbaxMiQkIgIEJShCSR2WxLEiAhAQgJiWcTUiAkSZJkGYGQQDKAJEkSipBAIQwgBaAIwLYibIQUEhgLpAgJxGWGiLAdIUkyzyQkAZKEJPEsEkhSqf0GIMm2kcC2IjAStgGFMOIySQB2IoXAIGQMlgJjEEiyHYpaKzgzI2QbwIDBkkC2JWEkAGwECCQBtg0AIRkbQsEVsk2EbCNJCNmWZCMhyDSgEEnaEcrMCNkACAwSgJGwQQopbZCEQhgkcChsQIAk20YRAjDmMoEdChsJEIARAhswEjZpg7ClMBYANhIYQFI6JdlpExGSnKkI25IEmTaAJTLTBoyNLYWdEiDbEcq0JEmAwOlQYGNLSHJmRDiNJIFRKG3bJSIzpUAAGAS2IO2QsEFCCENItjGSjI2xAdvGJcI2gHAiCey0ImwDoAgBERJIkdkkAQYhSTZgBDaAAhthA0QoW0qyLclYgDGEZBskSVKmgQg5DULYlmRsOxQR4TQQocyMEkKAJKfBYGyFisK2JBsEIAnLtiSJzAQk2QYiItPYkuy0HRHZUhG2AUkAYBDimYwASSjkTCAzJQyIK2xLcjoisEGAQtksKaS0SwRgY9t2lHAaYWdE2DaWBIQEOG1QCNt2RNg2xtgGQmGbyyQwRhLOVAgTkp1OKyIi0okB7JSwkQQuEYAhpMy0LSRJIpuRJGyD0sYWdloRmQYEEZGZYNsRysyIAAMI7LQjwrZtAJRpCRtAIQmD7Qg5jVHIaUU4LYXAAKQt4XQpRZLtdEpCsq0IG1slwnZmKgRI4UxFSIoQxjZYAiQFNgYp7QgZMAabEDaXSci27YiwDUSE0wqlEQKwFWEjAdgWkiTINJKNnREB2ISUtu2IALtlRIAyM0IgMJBpJKcl2UaSZIOUdkSAnVaJTCNJGACBJAMgyWkAEAAgAWBjCXAaEVGcBmwAQYRsA5KEbAMSbWqlhG1QKGwbK4TBRgIiZGMkKTPBpZRMS0rbIkJOK2TbJiLStgnJmYBC2TIi0jZESCgzgZAwaUeEJIFtsE1EGIAIYWzbSAI7DUgKSahllggAY1sR2JJsG0cUg0EhQWYiMIrARuIypxWBsa2QJNt2giIkKdOAFNgIjCRjSRjbALaNIgCbK4QkATYhYSPZxigCsAkJ47QiwBhEKNJG2AaACDmdJkpIABEB2FYEYCOBASRlSwlFOB0hg9MSkjJTISxjnsVIgMDpDAUobQmnI8Jp7icE2A6FbXGZEQK3lhKXOSJswJKcVggbkCRkG3GFJAFgDAQoQsg2GCTADslpIAQ2SJJtSQZsSRjjNMISzowIGwTgtEIYQKG0JQmMbUtgJAGCdAqFIjNDShsIhSSFJDnTxkaSwLYlSaGwQZKUaSTAIO5nS8JOWxJgg5SZIRlsR4nMVATgtEK2bRCS7MSAucxQSmQ6ShgyMyJsG0LClpCwLWSQBALbSAIDIIOxJIxtSQiQFNjGobABIUBgSSHZRhIyFgIA25JAtqWwDQACbITtUBiQwJKABIWcRMhgOyKwI6Jlm6ZREgAWIGEkSQIbSQC2JdmWZANC2AZLYRtJYCMhybYkmwgBpZ9tSJIECACFbIQASZJAkiQBSICQJBAQEgACQjIIEFLYLqXWUgxgEFgS2CApImyXKIACAyApJBtJto0FUkjiMklCEWEIRYQkgTAKAQhAQgpnKmQnoBCS01HkZkVISGAkhUKSMVgSgJAEkgQ4MyIkQAhJQoBCpBUCAZIEUkgSCAkAhbgsJJuIsB0KiQilHRGAJAMgIckgCVsSKCTsKCXTEbJtjJBCgLAtKSRjKSQBIYElgSOELSIk2whJkiSlDShCAslpSRHKTCBCQgCSUChsAEkKYSKKJIOxUEjGgCRJkmwDQJSwASSBQRJXSJLEMyltJEmZmemIkLApEYAkAyYkRNqhiBAgKSSnFbIJCcAASAJJSNgKcZkk7IiwbVuSJCCiAJJAkoyjRDYjAbYVighAkhQCJEAhAKlEAFLYCUSEJNsRYdsQIaG0FQEOSRIQIUQmJQpIwgZQCMmZUoAkbNtEEKFMKyTJgCQJUARGISSnI0KSTYSyOZ3IoQBESIAjSmZGRETYjojMFFJIkhBCEiAkyQYUERIGQCEAEQpMlMBGAgNSSGFbIdtAKCRAkkqEJENItg2SpJAkQESEkEK2MSFJshFIAiRlpoQUIpBsbMB2SkJIIQksAZIUERESSLIBSyHJWBJIUkRIAiQJMCoyxkQptjOdTqGQkCRJgCKUNoCQIiQwCGFbkGmQpFAIkARIYEkWAgsgJMA4oggQxlIAEcrMUETICJAQKMJpSYK0QYoApECShB0RTiNFCAmsEDYghSRwhGwyE4gISRhEKKQQzyQREZlZIhSBkZCUaYSQRKYjQpIkBCiCUNgGSUISihC2JFCJACShQJIIBSBJkoQNACiUaSkkSUIISYoSIEwpRQKQJCRkiIiQJElgJEWJ1rJEhCRJIAkAS8rmKCEJoxCAUQgwEijCzsx0GhGlAAphKwRISmcp1ZkKGUBShCKdpZS0S4QBKSRJLRMcCkmAJBvbkiQBEkKCCCEhCRARssk0WApJQgJJQIkAJGEMkiRhpJBQKO2IEJKQJCRJYJAEIDtdIgCEIESmkZFAAiTbkiQiQggEAiQpwnYoEDZAKIwlCYEAScaSDJiIAAyKkACQsCIEspEESJIi03aTBCgCkKSQ0xIhKUKSMYAAhAAJJGcCkoTslMi0IoSEuEySZBtESJKwCZFGgCQBpRQMQiAJQEQEkrEQAgGShBACkJwZIQMQko1CkgBJgCTbyIAUAkASSEKSbVBINgpFCacjlE4RkkLKJEJOS5KwiZCEDSIkIWNF2JZkJ0iShHGoSBEhgxRIIdkgQpIEkkI4ItIGFAKDEEIStm0UkmQbyZkR4bQUkmxLksBIgcBSCAGWBAYQQhKSjAEJIUOEDFIAQghJmIgAAAQKCQBJCAjJABIosC1JAgmDACSMFQFIAkCShAAQoMCAkSSBFCWyZWuTFGCFDNgRBQzYBkuyLUkSIAmMwAaQhIQkDBIGgQCQkASU2i94FtsAEgA2EoBBEoAEOC0FYCMBAgsERkIGSdhAlBIqkpxpO0LGtiMCYxMRtgGwjQCwkXAmQhIIQGAkhADbAtsAyLaEDRIgZLCtUGstIqSwjSSDQQCSDBJCgAFbwgYJELJtwI4StkGAhM2zCRAQIQySJNsSkgCBbSQhIErYjghJtm0EAhuDQGCDhC2wDRLYKGRbwjagCO5nW5LAJkoBMAjbkhTC2GBLSltCCJBkGwwIbIGjRLYEDJJsDAJJNrYVEZIBiFK4LG2wwCAQAgvSCCICAwiAtJFsS8q0JIONQkiZTRK2bUlRlJlSSMq0JBvjEmHbIAHYVgSXZSbCJqS0JRkEgG1MhNJGArAjIm1sRdg2hGQbsA0gMAYJ2zZRgmeSpMzkMkmZFgKnHZJtQBE2YMA2oFA2IwECUKYVkpRpSSEBiLQBSdgGJDuBTCMiZNtWhCRlZkQYbCLUMiNk25kRkbaxwDYQIYxByLYkKTKzRHCZIFtKQthI2EjYtpGEwISUTpAQYBsJMBbCXGEbCcBpbBsIhZ2gUAgZGwBjJwoJIZxGEjgdJQDbIaWNkci0cYRayygyCElka4iIyLRC2SxJAjsikJyJBNhIcqYhIpyWcDOhdAYhYRAAtqOE0xFh2zYYACKKbUDClgS2bQTGtm2QBLbT4FAIWqYhQk4jJNlI2DYAQtgGSWQqlJlAhDAJkmwjMBK2hQy2JVrLKAVjpw0iQpgIARhJaQMSzgRFBLbtkAx2RgRgIwADoQiRTtsRsrETBAiwjUESgWwbJDmtEAYsZNsQEUDLlEIh27alkJTpCCFhh2RjOyKcKUgAIoRJLCmkzAQUCgUghB2hlkZCADZgOzFRCpeVEk7bSAIQBknYrWUUtSlrVzJTKCKwnVYoW4bkNBI2wnZEALYVcloSwum0JbUpSymZxo4Ip42F7AyFbUACy4AdoUwbFGFnZpYSNrYVYScCBBjAgG3AtiTsUGCDDZIApyVACoWUaWMhCduZFoAAhG0h2zaSwJlGkjAWMgDGxpKwAUAApB0RoJDstC3JAMYYsI2FEBgMYJDAGEvCSAIjScIYG7AlZRopBGDbWMhYSKG0bUsIAcaZVkRImbZTkm1AyCCeSRLGOBQGc5kNSAC2hewEjDEIZyJJsg0SyrRCTiOBjEOBsAELbCQMxhGB5ExsSQZMBJlWhJBtCQPGWKAI2zYChO0I2TgdIaHMjBIgjKS0QaHA2Ei0TCGQ06VEpqUwFhgASbYBAIOEbZBCxmCDkcDYKCTINBIgKQ0gCCkzkTASaWNACtm2CQkbY1sC80wGYVsCG2QMEhhjQGCwFFwmyYkhJDAGBGDAksCZlrABh2QDIDASBqeFeTZLMpfJmZYkKdOSAGwExiAhbBuwiRA2qJTAZOY4DkIKOY0AYQOJBSHZSBKyrZANSAKQhAEkGbCRsEFcJsl2RJR+tgGWAkCSBAgQgBAgYRMKIQGSEEgCZIwdEUAoJCFsS0hRopRaI8I2l0mSABARYRs5bVBIksBIgCSQJIEEBgkICawQIEjbOBRIGElCEoAkQBIoQoAAicsUSjsUADhthCRJNhGFKwSAkAQChyRkDAqJy0IBSDJIEiBs0pYkyRASgMi0IpxpJ5IhFEiAhE2EuEwRSACAHREAkjGSFIrASACSQJKkiAhsBbYVISQJ21hC4lkkAUiSSgmnSy0h2VZgkBSSbYEk24AinAlgI7IZkTYgJMkgCUACEEghcZmEpJAkSbItIYVAgQ0mQgJAEVwWCgN2hGwjCSQBAiEJ20i27YwSTkcJIS4TSDyLJCQBIAkAS5IEYBCIKySFAiQESJIUETYGYyAiEIBBQhImQi0zJEkGCUkGSYCQIkopGAN2KYEtgQQCsFtrkiRJ2CgkUETaJcIgCUAIJEkCEAKEFJmJhCSJyyRAkiTZIMBRItMISZJs26RTkiQhABmIKIKIAGwUkrhCkiRAEkYCyQBEKO2IABAIQJIAicskbCOJy4wQgJAEGCRaphQhJABJCCQkUEgRBRMR6UQCSRERkkAIgUKZTqeEIG2E7ZAMkgQIJLCkCNm2rRCykKSQANuAkCSQBACSkGRbQhJgHBEYRQghJELFGGQsCaMQCAhJEkgokISNJEBS2iBJoTCWkUBkWkIQCiTbCIQiQEBE2A4p0+CWCYSEuExCkjACSYpIW1JIxkBEOB0lAgHpBEIhyXaUsJHITIUiwnZIEhYgQKG0wUiSBIBBAJIkO0KWbEtEKNNCIRkEkmxHKG2QUEhIGAlASKFMCzLTIElCAsAoZNtGIkKttVLCdqYlQOCIsK2QkG1FABEhBBhnZkiSkBCSkCSEJIUkCYgI2wggFMYRykyFMh0RksCAJCAi0g6FhCTAtiQJIwkwICSEkISRAiSRNiABAiQJFCBxmUJYCECBLSTbGAQgUITTQEgKOQ2SJGFAslOSFEKAhEGSJLAkkEACcUWEMi3ITIQUIdlWyHZICEkIkIRE2hJCCEASEJJBUkhA2kBEACAADACSAElAKIQJsAwG2xGSsC0ZJCSQZDsiuEwhAKmUyHREgAFjEEICZAhJEgiQACQJIQDbUkhIwjZICgVgpyQkISQgImyDwVIgAQhJiCsUMgDGklBISELKtKSIiAjbkgABipAkSTIWAhQCEGAJQCEukyRFSGBAkm1AUkiABCBJknHaYElIAJIEYGw7QpIAkEAhCaGQAENIkkLChCQJUAjJEBG2I0IACAGSIoSRMJcJSUCEbEcUoZAASYAkISFAQlKmwQo5rVBIAAIhkLBtkJBkW5IkSWmXKDgRQERgkG0DIUkAkmwDEWGQCIWxkCIEtqdplEJCSBIGYSxJSCEuk5BkI0mSJBBIQpJBIEmAJElYwkaSoJR+IcAGSTIIDCCBQcggAAOSMFdIslOSwLYkAGEbLISi63spbISyNUAAGBCAnbaFQmFbkgTGNgoAWyEAkLANCNkGGwQh2WBJAsBGAlCmIwS2kQRyOiLAGCHhtJEkRNi2kWQ7ImwDkjAg2yHZNgZCkbYEyCDJaYUwgMG2JKeNQ3I6IpwW4ARJynSJSBskrrABWxG2QRgwYJBk2yYiAGdGyMZ2hGxsA9iKyDQQAGCMQ8K2kQROOxS2FXIaiAjbNkDaEeG0cUhImakQgA0YBAgBEiCwDQhsg8AYSbYxEkDaAkkGp5EAY1BIthEYSSCMhCTbXCHZFgA2koBMgxDOFESUbBkRtgFJgJ0gpxUYgyQ5E5CUmRFh24AtyWkukwTYSACZBgyZloSNLYWdQrYl2bYJyRhkc5nAICGwbduKwAZjcz8bAYBtARYCAxI2VwhsJNkGFGQaQBI4rQgn2NgRwk5bkiDTIdnYSGDbAAhsjO2I4DJJ2RIhyQnCBklgW1JmgrjMNkgSEApj25KATAROC6FwOkJOQwBg22AAY9tGPJskbGcaSyFsGyQAMi2F04AiMh0h2zaSsG0QAEJgYxsQgCIUIRtsJAlnIoWkULYEQNgKZUskSRhF2AYkMlMSYFuShNPYBikwBikkAeCWKQFypg0gBLaRuJ8wCoWUmcZCgMHCJoSRQAjhtCSQhNMIO22MQwVjAGyEMl1KEQCSnIkECNk2AJJsAxKgzIwoQGaGwmljY9sRYdt2RKQtMAYk2YRk20hIYNsgo1CmuUI4LQWQTkk2YEk2lxkwz2KbK0KyExQhcMssERjbQraBUsK2LUACcNo4ItIGRUS2FAIASTbGQtiZRInMFELKdAgBBgkbWxGZjpDtzBREhNMGEAZh2yZCToMkmWeSENgoZBsDBgHOjAjbRgIgM5EknEgCbEtgMi0hKdOARKYlhSKdPJPAaQNSYINtJAGCtDHgEpFpQEJgSCMwBqQAY2wQmZZkW5INtiRFYCPZ2JYEgBWBbTsiWssI2cZIYSMJMBYY21YIwCAZBCCbtLEV4QSwDU5bSAKUNsjGtiTA6ZCcqQiMIG0RTiOEbAO2JSGcloSddkjG2GkLRchpkHEoAINESE4rwjYgCQAJMICxJIzBTkEaEYAxCGTbNqCQ0wgMCLCJkMG2bUlS2AZJwoBBobAB27YBSaQdUjptS+IyISCbI0LIaUm2AQxgYyfItkIYQJKNkELZ0gAORdoYBEYobUyJsEkjSdDSgCRsG0ASNmBjG4xB2EgCbEtyWhLGNgKwkXAmkiQAg2RbErYkAHGFFICdBpAkhaQQAkAIACNhGzAIbNtWyCZCtgGBAQHClpSZQhGRtkEWxs6QMjMkIJ0h2QgiYpqmzIbBKOS0JNs2IRlsJEnYlgRI2ACAbZAEtgAwSALMM0nClG62gYSEEJIkCSSBJDAAAgmDJAkJY0kSkgCFjDEGgRSAQqXUUEQonZkZRZJsRwkQAJZCkiSQkCQwkhCgkG2QhG2BFNgStqUISZJBkgQibbAkAAkDRIQzJUkASFIACFBIQkLGSNiSbEuSJAFIISlCthGAJENIArCdkoCQACmEBJIkZaZCaZcIQAIsRYkAkAAhQJJtiVAoZCNhkCTJmYoAhIwVtExJkiQARWAr1FqLCEkANkJIkg0SGBBSRACAhEk7MwGkCAlsE8o0EJIisJEMIUkSQgoFRiEDRoEkp0sEACCBJSHZAJlpACICkIRIO0RE2EQEGCxJCglFYMBARAAgCdsKQJIQSEgRIQkw2DaWJARIGEICjJEwESFhg0CEwlghWQoBSLZtS5KErZAzpZCQBBgkSbKJCIQU4AjZLiUwgDEGKaJkJtg4ogiQbCsKECFjSVJIOJFCkiQbQFKEMlspBQyAENiSQGAJSYAICUlpI4UkBTYCQAJCAdhGlCi2FQIkCQnSRISERGuJFJK4QgIBEigzJTIzFAhJgISxQkhCISQhQJIQQETIKGRbIEnCOBTGYKRQESAwCCFJCgGSSolMR1E6QwFIAqLIdkRIAsAgICJspLAdISQAO0o4rZCdQoqwHSEAIQVGoUwDkmwLIYCIsA0CEJIkGUopgNNJgkJCZLqU4FmMJEkYhQAkicxmDCgkyVgKcEgGJAlAUigEkgCETYSEJAERSluEpAhlOqJISCBsJAnSBiKEwCAZBEKShBWRzohAAqSQJFDIaYUQQESRZBMljKWQBNhGkhQhSQAgISQF4oqIyHSJAAyAQk5HhMB2RAgJCAkQIHBIIEmSEKCIiJDtiBBIwhACQiHJKEJIhogAIgIIlQiBAEmSEJIMCCFJAkARTocEYANItkuEkDMVEjKOiEyXCAmQAgnbUkgyZKYkBYi0gShhWyFJkhBIEpmupQAgsCQAAYSEiQhAkAYISRGSuEySFIqQpFBIQCgUwiAARQgkSYoIpyUQgCRJQBSBQBIgSRKAJAMQoQgZSwFIAiQBCtkoBIQEkqRQhGykAEsCQEKSsJGEEMYAIiTjiBIhSYAkkISQQEKhtCVJAgshARJSpI0oUSSlE5AECglAAJIkAIMkhCQQQiBxhSRAkiQAAdhIKGQjCZBA2JaEBBIAoZAEBiLCRkhSKACwhCQQtrEkkIQEgAAkIsKZ4MwspUhIgBVqrUWEbQmgRJEwRpJkEyFjJEkSrWVEgGwDoRAAhogQICwwUkhgIQESRhKSQgFIAiQkIZGpkDMVEihk20kECmVaEUAoACTbEco0QkFINhK2FRKShJAElkISkDY4FJJCATY2ABHFdkSADApJwkgCJBCgkCLCRgpQRIBsBIBNibAdkrFNSBGBHRECY0UAgoiwkXCmJEUJqbWWrSEh2QkYpJC4zIrgmSRJ4jIjSQgZAxJIBkm2wTaShBCI0vULQBIGLABJCGwDtkOyAQRgIQswIInLbAOSbEvClgQIlVJsOxOwLQmwkbABJNnYSAJjE8I8i42EbUWAuMxOrpBsA5JsY2NLsgFxmQEQsm0ASQLbCRJIsm2QhA0gjCTZNggBkgwh2WkDRATYaQMgMLaRuMw2YEmAncaSbBC2QbaRMAinpci0AhuQkLEzFWEbQBIA2EjGABgAcZltY0kYbEkAkp0gSdi2QwHYlpQ2IABKCZuQjG0AbExItoGISCfmmQTGBnAaLCltUIRsAtmAkQQGbDBIIYyxeKYI2dhWhFtKUoRtG0lIzjSEZCMB2JYESMrMUNhJggAyE2wTETaAsS1JACDJaUmALUlCtjGKwCBsA9iAJNs2QlwmYRsESMpMICJsbCMAGySMwE7bEcLYKck2kiBtQAqwbWOMwDaIy2wyE6wQdtoRkZlSZFpCkm0bBMZOKQBjEAIQQtgWIGcaEALbjggbBGADdlohgwAsZGwbABkwCBuDhG0JbIMk2xhJmYlRhG2DJNuSEE5LCDmNhBGSZBsJANuWJEsi00iSMAYhYwxSpiWcCYAA2wCAbbATsIkQKNMlIm1ACtsAyEbC2WwrlJkRssFIsg2ysC1hWxJgDALSzWlJkgBsRdgGpw1IwoCNjYRt21YJMBgEsg3GluS0QjaAJBA4TYQEmQ4JY1uSwbbAIAUAxiQOKUJOWwC2QcYyITnTGCxFpiUhCTINkoSRZAwCbCICMAZA5jIrSmCDJGU6JES2tG0ckg1IQiE3K4TkNBICyLREGrAEyGlJ2ECU4kTCgBEo1KamCNsCJIGTCDltUMiJQja2QUDakiRlpgRgLJN2KUU4bUmA00CEsqWkdIIkbNs2SLJtO0KAbQwIrJBtgxBGYJvLDBIgAWBbEFLaIIGkTCsCA9gAAmNJthGttZBAaUfIaUChbBklbGMrZFtIIm1sRRjbIEmyDRjbSAKnjVHINmADSNhWBPezwQAKhWRsGyMExkYIIezEIAHYICnAmQlIAdhGAoVkp40kMBiQZBtsAGxCsm0AMKC0Ads2kgA7zTNJZFoEwgZAwhbYloScmQJJtjGSDE4LbEuyHREYQ0jYmcllEbItifvZBkJhGyRIp0DItkJOC4ExSJKcabC5zLYRCGOBASRhW0gSNgBIypZIQGZGyHZIGIRtDCAJAzgtyWlJtgEQOO2QBDaGUNiZdomCsC3JkJkYwLYhImyDJAAMwnZItm1CkrANAiRhZzpCQmkDmAilASnkdEiZKclObANYEU5AYDvBUhgASQBIEjYCW5KxEMKZaYdCyHZITjASaYMkbNsGDBGBMUiy0zYCLCmdCtkGScK2LQGyHZJtUEQ4UwJhWxK2DZIAaG2aWgsJG1AII8kGkAQANmCBMZdJso0kkGTzTDYIAUgCQBKhEBIgIcmQtnm2kBASBkCSMbaQhG0uk4QESJJAAsCQmQ1nhCIkJAlATluSEACWsC3JICQJgQBLQiAJBGBjAEmhzFRI4jIbJElCSIAlhADLloEI2baNEJIEBhC2JQEgAQIQAoxbNqftlCRJoWwNyUJICBAS2M6c0omQZECSQhIAtpEETqdAktMK2ZYkBSDcstkmxAPYYEcIO1SCQLItCbBTESKEFBhsSwJLAowRSABCQcsEJClCEiYkCQwCSQpFIAGIloklSZJtSUgCBLIkSQJBtrSzuRkjhYQlhEBCYCQJcZltSZIU4UxFGGxLilDLdCYiQjYKbEsCJAG2I8J2SAps0lZISJIgQEIIGYFAEhFShGwjrhCKCOx0ZqaxJEUgKUISwgKQJAkAS8rWFALSlpC4QkIIYYxQCARWhCEiMAaBbQkgbRtJCAMmJIl0GgAJG0mZGSVaaxEBMkhSyDZYkjG4RBgLhYRs29hYSJKkbE2SJNsKSdgOSRLCBoQIRdqYiIhQZkqSJEkiJCFAIRShkARCICRFhCRJEulEAAIFIAMinem0LEkKICSDJCnAQIS4TMJOYyBCmQnYBkACbAnbmSgkYRssCbAtKe0IScq0pBJhGzBGAoEkScJIMiAUOC0hDBgDkiQyE1AIAGxHCduItCWQkIylCIXABpAkJAQCMhOBQDKKCElcZlsgJGFjgwABEmlnpkKgiMAGS0KUUm0wCKclIpSZoQCMLQBJEhJXpB0RIWVmFAGgCAlJEkiEJGQsIckYhAALIoLLjI0BCWSEIVtGCRs7S43MlAoICSlCQClFUkQASEhCEYoIbEmSMh212AapyGmDQpIQIQlJtGwGhRBAhGzbGSFJglAYJE1tMpYkBUgh25lWSCEhibQBRQhlJoAwIEWEQgiDJIwEApE2lymEjSVQCAEoJEkSoAjjkCQBkhCSAEmARGZGBAhJwjaSQrZLKU5jFAKAdLZstqUACQG2W2uABCAhAQIkJACkzFSAJCQjEEgyWFaotUynbQBJISGFMjOdgJBCYOyIQAgwEoAxOIps285MQEIgSZKhZSJLAoQEgEKAEHhqkw2gkGXbYGNJUoQkSSFjIQmwbUkIIeNMS5IkSYCcTmcqJCEERASAEAKMAYRx2pIkAWADCARIsq0AQEhCAiQBQgigZUNIEoAwCgyZBpBswJkZIUCSJARgO4qQjSOURhKSJNsRIalEkYQAFLKtoLVJkiSwISTbgHFEAEiSAEGEDDYRoSAzJQnAIQFIgLFQSCAhibRtJIUkZBsRESCEJBtJkiRJEkSoZSpkDCgCgySQBFYISRGAELKxkCQJJJAUSCCDbQtJCgESADIyQgIwMrZAEggQgDONEZJs244IkBCyM5EQkmyHwrZCaWNHSBJGkm0pIiIkCSAzkQyKCAWJJIGEhCRE2oAkMAKQBEgSSBJIUgSgCAQoJIQBAZTabwgMAsC2JBshgXg2SeaZJGGukGQbCcAgrpBkYztKKaVkc0QATkcIYzsQYAwgAbYBm4iwbTtCtoUENgqBnBkRGGwJpyXZtomQjUEILCnTEpKcSAJIIxlAITkNAJKwuUwKkG0JbMBYkiQnkgBshZyJJGQbSSCBrQjMZULYDgmwrZAg04Ak2zYKOVMhwEYIDIRkc4UkjASQ6YgAEE5LOBFIkZkK2UYCQrINwgbbCIFth8IAlrABQrIxxigEzrQkwGmFwE5HKG1AUjZHyGCnImwbJGWmpFDYRrJtBNg2hGQbQBLYRig0TU0RAAiBkbCxERhjSQG2CQmQZFuSpMyMiEwjZWaEMo0Etq0IUGaGlIlCGNsRsh0RYKcNgsyUhMAo5AQcEZmOEMK2JBvbCIzTUcJphTINkrCNBGADzpRkA5YEYBvAGAlBpm0EUYqNbS6zMQhFBJDpiMAGpRMBCAE2kpwZEYB5JoGdUjgNVkSmkQBnqoRtQBFOGyKUmZIk2ZawbSOhkNNIksBCxraNAUmZjpCxbUmClhkRxrYl2bYN2DYAtoEIYUXIaYMkSZmOEOB0hGwAhG0bSSE50yZCwjYRAttWKNNgCSwwKEJ2YkKyjRACS9g4HRFgp6WQcGaEnI6IdNqW5HSEMg1IyDLYDgWXRRTbdkqyHaFMS0iyjS3JIMC2HRG2ASQgMyPCtiTMFQYJIaeRJIBMRwhjW5Kx0wrZIEkY2yBJ4UwgbSAinDZEKDORbEtIsrERGICIsA0olGmFBGkjANtCgCEkwEZSZkaEkG3A6cSgUNi2HZJtTJTITEkgg4QzQQqc2FYoW0YE2LZCgG2FbEeEbUNEOC0JDAoJsBMUEeBMGwMC2xKAJGxFZCZIkm1JYBBIwrYQ2LaEJAxgG0DCSNhIAgCMJACjUKZDkpQtDUBEGGwUMmAMgiiRzYiQkDIzIhDOjAiDhNMGm5AA44jITIQkSU4bQkKkMySnDRGKCKcj1NKSAIQzSwnbNgjbQoDtkJxWqLUsJVpLIYlMS0JyWsLGmZIA2xEBtpEEAJKcVkSmQYDtUNhpEyWcADYAYCcgybZBgMCOkG2bkNJWyGkhocy0LQnAxggiaM0RykSSJBvSinAmCBAythEW2FlKxdiWBLItybYQwrbAICSRmYhQSGEbDMJIMjgdIbBBEFLLjAgbsCTAmGdSZlMoEwlEZkpCOB2hTAMCBMYA2A4FAAgZJAFIYEk2xkI2EraRbGMkGdsoBGAQmCtsK+REEgAGkCSACNkAQralsC0JwEYgYSTSFgIbDAjbEUJypiTbIEwJpW0TIYGNSYHARqFsGSWwbSIkyc2lFJsrJNk2DiltCSlsAwLATikk2QCSbEsANgLANiFZmAhlpiRspIjA2JaElGkhwLZAYNsmJLCNASwEYCTZTjsUUthIkc5xGsFCgADJtkGSJKeNASEBEkaSDSAhsG2QBCDZFkgyAOIKlW62ISkkACRJIAkBSLKJkJDEZQJJSLIdEQIkAFBIAEgSIAmFFIqIAMCSbJAEIHBE2EhCGCQiItOAQtiSAJAkSXZGhCQbFIhQZDoiAAmQJECSbYRACkmSbEcILCQkASCBJJ7JRAQgBbYk41BgJCEkCYSQEICQJADbEBFBgEKyLUkSNhARThQgUAgpZFtIkgQYkIQkJElCEpJtSQLjiEjb2LYUgIK0JQlJINmWkISFQNiEJAmICMBGCiGDhHFIUkiybQhJEliSbYEkSQAStooyjVAEGBQRAkkGICKQDOIySUIIgXgmKaI4M0q0lpIkScIoAMAK2SgkhCykEJA2gCRJEmCwM0oAGEkYSUDaEQIhSTKOEi0TKW0hSSHZjojMFIoIIQDJOKKk7bSCUHBZ2pIQkiRJIYTAVggDRITtiAgFtiQkgwFbkiJskKOEjaSQABTgkGwQkiQZRwRGEpLTEgqlHRGSbAtsFArJANgupbRskiICG0kSl9lGkgiJZ5IkLotQRGRakoQQQhIIsG0IKSJsECEJAZJsGyRJEpKwsZEkCZBCApAEREgSCMk2WJIQWCEBkM6QQJKwDZIUYRsTISGEJMAGKSTbEQGAJSkEKJRpSZJAgEKZKSGFJGyFJEDpBCRJEpIAMJLSCY4ozgQkgSUUkU5JQEQAEgBCIJROQJIkAGEbiBAIIcl2KYExxgYUkiKbIwSAJBQytlFIkk1E2EYCIsJpgnRGlBCXKSJsRygzIwIUEQJJSIAkSQASEKHMNAYiAkBIMgARAkDgCIFsRwmnjSMCWxKgEKAQtiQgQkI26ZSECIVBEQJJraUkJEnYEQGAMlMCJAmICJ7JBlBEYEfIGCRJgW0pJGwiIiRQSLYBhaQAJGEkEkuSVKIAtu1UhJAEAjuKsIGIAAxgRQBC6cQoBIQkAQhsA4ZSwiYkhITTEkJIQCjSBuyUJCGJyyIkLhOAECJCxoAhIhASgCRJIhC2AUyU4rSkiLAzQpmWQpIkIEJCCAkk7CgyAApJwpbCtqSIkIQRNgCSJAFIAgkhSQCSkCQJRQAg20iSJEkgwIBCkjASgASgUNoISVwmCYOkkJCEJCFEZgKKwJbE/WxHBJeVCAARIRsgQpJsEIAkkBTGxohQ2A4Jo1A6FSFkEyEQlwkMEZIEBpAwQkKA0xEhBESE7VA4LSkiMEgIhEBCEiApbRBIAogoIGyQJIEQQiIzLQNSCMBSIEAh2USEBGAbJElBppEkFIGNZBsUEQAiImxLAiRsIgJbwgBIQgJJwkYy2I5SuEwKCduSIgJAOI2kCAQGCAkBQlwhSZIQIZAEIMl2RIAkAIQEGCkihCQhbCOFhJFkAEuKKLYjlLYisJEkYSQUwkiSQAghkELCSAJCYWxbUki2kRBIkkQApRRFTNOQbZICxP0kSWEbyYAlJGFbkiRAQsLYBqEQBoEtAElIQiAuo3SzDcAgwBgUAoMAgwQgyebZJOwIpZEkCcDGSEg4DUhy2s6IEhE8k2wLATYITIQA0hFygpAEGEsCAzaSbCvCxkYhAQZAAAgMWArbIBsJG9uSbEfINiAJDELCgDHGkgy2pQADBiwQEjaAkYRkWwKbyyQBkgDbCKSQMMaSuEzCgJFkgy2BjQAZANuSjG0jAZgI2TYCDIBtQJINIAkAGQtJsrGRZNu4RNgYACkyMyKcRgoJsM1lkowlGQwCJIwCg0GSeLaQMo0E2EYyYCvCaZAQYCPJxiABwigEOC0pnZIiwmkAYTskRWSzQk4bS5Jk2xg7IpwGS0obu0TJNAjhNBJgLMlpkIRtJCfimRRhMCDZBqSwE0kSONN2CiJkgwGMASkApxFORwiwuUJSpqOEjU1EgDKTyyLCYFtIEc5URNoGKcCYtIGQ0uZZDCidUcJpQ0i2EU4jSoQzQTyAJGwbSQLbSAKbEuHEICEp05JsR4SNQQKMQQA2IXFZKGzbBoEBY0m2bSJksEEANhGBbRACJKSwrVCmAUnYgCTbtiUhbGNLMpIwNpRSMLaRIiLT2JIApyOUaQCR6YjAtkCybRCSZIO4n6WwbVsCsC0MiggbjKS0JSQyrSJMppEiwpmAFDyTM1EIgW2jkI0xEAruZ4xB4gqBUcgGcBpQKbbBkmyDASSw7VA4bZBkGyEEZMsIAQZxmYSwLSltcT8TIQMmSjgNAJIwtkGSgEyDFHJaIXAmkiKUaS6LUDYrZBuwsJEQcoKEZBOhTCvCmVJIsrEdISdAOhWSwrZNKGxLYVshKYDMVMhGEpDpUACZKckGVCLSNghsSwopbcyzKJSZQoBtRQA2NlIY7LSNQpLBWJIUaUsyANhpg4QMdgIR4XSUSCdIwrZBkiDtCKWRwCBJpA0IjAEh2yABwkmEbBskAZkWSAIwBiEMYGEbhMh0SJLSjghnRim2baMwxgiMgZBaGgHCIAwg26UU2yDAtk0ojJ2WhAIshW0bCRsJwDZgWxLCaSQhSekEKQJzhSTbkgAnSLYxkmxsJACnFbKxkcBgG0LKNMI2IGEMwkbYBnGZTYQA20JcJjCWxGW2kQCw7ZCEbCNlOiKwQQIbhWyQAIm0JYFtpADbRMg2wnZE2EiS5EyEDSDJRhFgkG0QktMSAEbCxhCSMyVJsg0GCQy2JYXCBsxlNhHCpC0JkGQMSGEbIQBsAyHZBklhJ5IThCSwjUHCmZIQTiuUaZDAWMgYHBGZVggDNkjCCAyZKRGSM0ESz8VpJMAGCQlsIyHJBizJNiBhA0KyQZJkJxLGRpJtOxUBODMibDCSDCCBMQZAYBCAbYUAAxK2jUKYCNkWSJLIZoW4wkQJZ47DYKcQgLAtyQYsYRuQxGWSDIAkjDEgCYQtyWAsBIDASDYCUOnnm1xhSygkBEgChACEjQAQl0mAJABhW0KSpLS5TAoJgUGhiJACQIRkAKIENpA2oBAASAFIsh0KCQNCSAIJUAiDBAYkIWyHQhIA2IkkBCjkTIVsh4QEgBAYCRtAEpcpZFsRQEiAJNuhACNsI0mSBEiSZAwoBChA2CAQAkkgJAAbEQrbEQVQyHZESABIQgKFbAOShCQUsg3YliRJEoAkkARIAhCAJECSpJAACdu2I0KAxGWSAAnbgCRJ2BIIjEJCgCTbUkSEQSDJECGBpMwUUkiYZ5MkSWAJGwmFJNlWKG0phCQJITCSMEKSQgEGAAmEQBKSICIyUxGAJEFINhKApJCEDCEZRwSgEBiQJAkA2wgBEpIMUkjCRmAkgSQkDJJCAY4IG4Vsh4SEsC1JkgGMSBsREpJACoQkhJBC2AgpMJLSiUEohIUQkgQIGWNLkgRIShIISZKNhJAkAQgbYVAIJGFbSJICQBIgpJAkoEQRGGwDSBHCSNhICikkkISEJNuSAEkgScIIGwlJEUIgARItUygkCSRJxpIk2ZYUERgJY0VIknBaIS6TUMgGIUmSTYSQbEshibRC6YwoAAIDIEIyjigC21JIAhDYgCQUACBQyDhCgCSDAIiQMUahiLAdEcYgBUICRQAIDABIAiQBIEkRcrqUAkQIkAQ2SAoJAAGAFBFhOyKEAAtJEpKMQrKtkEFIEsJ2iZAA2RYSRMhGIduSACchRcgmIowRCCEBIaSQJASgKLJtgxACJCHZVkjCxqCQJInLHKXYjpDtiDBIAhSyHREIkJAkAcIQkiRJNhEylgREhO10KiSEJGGjEKCQBBKAbAMKCZFOg0IhCUlIIAmBbEvKTAQgSYAkIQmQJJAEAMYIEQphAyBAConLFFLakiQBksBSSBIy2ClJUtoRAWArIiTbUkhIIQBlJihChGxHhCRsSVEibQmQJAlJaSNJAksRIQBhG5BQKO2IIoEwFigUEmCMFJIQArAdoYjAKJQYLEkSSAIkkWmbkCTZSBIoZIOwLUmSJIEEAiNJwrZE2iFJ4jIJjCTEZZIAJCyEJAE2IFCEDCUKIMlGUkgAOBQChBEAjgiMJAQgSRLYTiQpAEXYVlHaESEJCTtCIAFgJyIkjALbQpIQGGSBBBAR2IRsgxAhIcCSJIBQAAhjIQlJ5plUZCMJbBBIAZYASQhJ4rIQBkREESBsSxJCAEhCktKWwhgsSRIQkoSQsQwQEdgE6RShkJAgJEkICxAgSYpQcL8ICQFggUASEhASgIkIsG1ERBFWYDDGjghJksARMkQJbALbQhIRsm1bESHZRAQgYSgK24h0SlIIA0gCS+J+kmwDEpK4wkZIEpIkCSMJQEhCAiRJAqZpbG2SQAIkSYAkJAEICUk8kyUQAoQkSUKAQjYICYQhJCEEIJBUajdHAgyKwAACI4S5nx2SbRTiMglzmTFS2AaDgVAANoSws2VEhAIQSiMJwAC2gZBsgyTZSMpMABuDsM0V5pmMbbAQBmxbSJJxZiqEDUiyDbINCPFMBmEbwELGgCQAY8AGQLYlYYONMUKAjQRgIwmwbTsinEjYFuIySdi2JTC2JdmWZAAENgjbEjYARiLTkiRlpgQYkAJjIwFgQNhCdgJCCKclYduOCBs7Q7ItnskACNkGFJGZQkJITivCNhIIDCBJGDKtkCRsSQbbCAAJENiWxGVCIHAoDDaAbYwUgI0khG3AaUkKOS3JYFtgoxDItiQbKYwzEyRhW5Ik2yHZBgSAQQhkp01E2MYGIWEk2RhAEcq0MSDJxlhCKG2FANsSgAwYAwC2ASdIYKcBYywbARJpEMJpY4GNAcDYBiRhjCQEaYMwxpiIQDgdCmPSEZFphAQoM5GEcNpIsi0kYcBWyBgLCdtGksFpKbJlFNnGqAS2jYSxbSmwDWAhGzBIshOEJBshACwJsJHAZCYgJMlOACRkW5LTCtmAjDMtKRS2AYQk2xgjA5j72cZgK8K2JIyxbUDiCkkYGwknoFIiMzESINsRYVviCgkbCVCmsRFSYCNhh5Q2QsI2WAoh24AkwLZthTA2EaQRhAAwCtlIANgSmVbINiAJcKYinLYMYBAYQJJtkMA2IIlEkm0QgFGEbUDCxkgCZGMDjgiDDZCZgCQMIJDkTCFJNhjANgBEyDYgCCnTBtsRkZmSAIGNbUkGbCQAIwnAABiFbAwCKZyJZAOSsC0JcBobiAgbQJIkzBU2EgKnkWxHhG1JgCRjjCQMIMm20wgALLARQrIthGTjtBS2JWE7iQhsg0ASthDCRgJkO0LYgECSbduSAOxQOG0Q2BYoApv7SbKNZFuSJBsB2AY7StjYDgkEYCMk2VxmKezEigAwhAJjLOREEkaWJNsgAQgbhGQ70xEFsBEYY4fCtkGAcBoEhGQbkOw0EgAWOJFk27YkJKclbNtcZmyQBAZbkrHtUGCwJbAB25JsjG1HCLCRZFvIGBACEAYQAsAoBLIBbIO4wgCSbAQCgyTbAhD3M0jCdqZCGBsJsA2AEEJg0sYo5EwkY4xCtrkspEwjANtSYGNCgTFgC6UtScJp25IyDUiSZBsQQmCeSWDAQsa2hWwLCYVkm2cyEBE2tiVJIQA7rQghpyNk2zgUtg0SToQQTkcIlCYkjBDCtiSBwekIYQwCSU4jEGDbkgCMhMFOCZAkGxspbEcEBkgbExE2gCBCToMkAZlpI5G2hG3bQhhJAsAGhLEtZGw7JNsGQJA2kiwhYxuEUNqSAJAxKBRTG8dx4DIDCEkA2EiyLQkAARI2z2YDkmxLsi2QwDyQbUASUPrZBiBAkiRJYABJ4n6SBEgAIElcJgAkSZK4TEhIwlgSgMhMKUoJSWBJAgMgKSIkGSMJJAG2JRSyiZAQAgxSSAgQCCkEIAkhnBZIEgJLAY4IMCApFNiKkAAQGEmSjAFJIEkCQCFAEkKSbZAkSWCukBChAMAKhSIkxGVGMrYNSIDAUgAKMlMgSWAndkQAYCSJKxTCVpBOKUISQkgAkmzAESFhAARIkgCEQk4QoZBkUIQkJEkAtiQkSQLAtqSQBAaBJElIQraRFYFBRITTgCRJtiVJAhQhSUJgAEJCXGZAkiQhhARIgMBGKEJYoUxLSELCSJJQBCBhAEuSZDsiMg1EBCAJQEhCEtgGIoQkQAIDEZIEFiBxhUCSBEgCkASSAAnAoAAkSRIgCSFJUigQQEiSbEsCFEIAAkm2Q4EQAhAhRQgsJAmEkARgFAIwUcI2IiRJCEBcIQmDQpIwCiSlLUkgiSskJJuIEChkmxC2JARIQmAwRIQkDMJgG4gICUnGEQGEZLAtSRKGkIwEGBQRIWEshARIxhIRgUESNkiSBEgCMJIUAhsEIRkACYNQhCTAkmyHJCnTSBJCXCYhyTYQERJpS5IkMAASIdmWJAlskJAUEti2JEkACAAjhQJQCEgbLAWXSUTIIAFECJAICUgnECFAgBCSBBhLEjIgSbLsNCJCEiAADCCFJCEwIElCpB2ShBCAHSFJ2BKSQuKZzGURAUTIBhwhJNsREldYCkmSsC0kCQHYCEmSEAACIwksCSRJkiRjIYUkAREhIckASJIECICIAIQkrgiFQJJtkKRQGCMBAVHklhEhCQtZUkhgJIEiuExCUtoRIYnLFAFIQgBghdKWQkJIEkIAAgsppBAgAWAQoQAEBtuCiMhMQBICEM8mKUIIYxuJCNkGJCSBgFAYAEkhFGEDBisCUIRAIRtJEog0kiRJICEkhWSMJCQJbJAkySBJRhIgSSIkBCBJEggAA4SACEniMikQNqCIEEKWBCAMQIQk2YAlSQIkYRRCYACFnFaEhBQ2tiWFxGWCkABJgHFmSoqQBLYhpFA4DUiSZJAQRtiOKAKFbEuSJEhbEhASkiSwJEkI8UySgJCwQUBItgEJwCCFBFJmSpIkAGxLQpIEApBsS0gKCTAGBASSsCOEACRJGCRJkmQAKyTJdikFDGAkKSRhACQJASBhSZIiApAESBgDUgDgKDIGJEkCARIhpS1JkhCgkIxCrWUoQhKkLVAoJGMJQJJNlCIADBEhJGFjLEkKTEQIELaRJCmUGCMRkgEhCSwBsg0gJAlFCYwhQpIAhBAIAYAVMgYiQhIGIQkJkCRJgQ1CkiRAIQEoIiKitdbamLYAkCSeTRJCIAEgASAwl0kCEBhJBiQJECCJy2yDJAkEpc4WIJDAIMlgO4QBZBMhA4jLbJAEYGMpQGBJACZCBgMCWxJgG9tIUkRgbCRlphQASEK2QRKGwMYgARICjKUABEiSEDYh8UxGCNlIKIJnMRFhACtkAyAASQBIQpJtSQAYAAmkwICBkGwMQiAbQAijEAiQJIlnkm0kY0m2ASkA27YRIsAIjCTbkiQJ0kZCwgZxmSTuJ8BcZkkASADYliQuM1dIsi0JcYUiMIABCRuDABtjACQBkm0QQgiMhAEQBpAkGyEEYAgF5pmEnRIP5ExJALYkgW3AtkKSsEEARsJGSCEAGxAAzpQCc4WxAAksBEiyDQgZ244SNhgJASDJNkKSJNtIEgLbGElC2BgJGwlJGAWZGRGSbAsk2Y4IwAaICNuSJBljkIQwNuIBBCDJNkhCIm1JITkNRAkMAgEghGwMAqG0DUII2yIMkgBACGEwSFKE00CEnKmQwUaSbSGQbQkk2xGyDZIEOB0hSTYRAgkZA0jYkmzbSJJk2wBEFNsGSUJ2WsKOEMi2FEA6Q8K2UQjASACSBJIAgyRJmRmlYAwSQKYjwjYoQkI2BglJthHGkgAwIAkMkiTJBiEJc4XtiGJjI6RQ2gIkRDoVgbEtSZKdkgyAwDZCERgEYCMhlDYCEAJASDK2JdnmMgNCyGmwbUlpQAJwpqMENhAhG0CSbUkYJCHbQIScFkiSZABCQmQ6IiTZRMgGkJRpBGCDuEySbAOSJGUakAClE0sSkLaNQJINSMJGCAEIIa6wrQiQsSQuk4TCmCukzJQEGCSukGQwSBLYloStkG2QhBS2AUmCTEvYlsCAEeIKAWBAIcCZBpCQJNsIBDYgBbZCACAklJkK2cZIArAlGYwlAbaxJCHSjhAYIwmwHZIxIBEhABCSlLYE2EaSkAGwkYSELclGEmAjASABgCRJaSsCkGRAQpKUaZAQYBsA2wZJsi0Jg5EE2CjkdETYAJIiIjMVsh0R2EgC2wgBtiQAEEhyGgmEjQAJATaAsZAk20CEDCAJJGwbSRJOA2AhACRJEWCEJEnGBglQOnkmCYwlCXFZSJJskISMAUU4AWwjcYUQQiAAgySJzJSEBAIDAsAAkgTYBiTZBiTAkowBSYK0kSQBtrlMXCEMSAKQkGQbiAjbIdk2SDI2EhJKGxBI2BaS5LQUgG3btiWBACQAEwpjkCRJThsjBAiMJAkgMyUBCEAYhW2MJCHbNorAVsg2IASAgFAAgCKwJQmlMyTANiZCBrAkIFtKANjGCgmkAGwECmEDEkJ2IgQYAAkjCUBIUoRtKSSBsEGSJNkGQrINRClCtsdx3VqTBNiEhG0MloL7GQsBBgwIMEghMMZIsi3uJ8kAtgFJNghJpZttcJkgRBpAkiSDkAQCkISEACRhJEkSkpCUtkAhcYUAhWwrQmDIbEiIiEACRyhCNpIwAEIIHCFASJJEgkCSBBgkAGwkMAph20hIsg2Iy4yxkMBGApBkJ7YkSVxhkCUhAZK4LBSSALCEJEAIECBJQkQobaGQpMi0hIQESCBJAkuSJIUAhKSIAIQkEIAECAxIwlYIG5CQBAYBAmSQhBQCJEkAQgIjCTAISxgDEhiEjQAJ206JiLANCCSlDQgBYAEI8SyKsC0EBhACYQHGRkKSbWxJkgAAG5DEFQIDiMuEBEYRxtiAQthgAWCQhA2SMBZEFNsAWAIjgUEASIAECCNJgW1AElcIDCBAwgYASdgSSAhswDYAxhYCBJISGysUChswWBgBYBAISdhIAEYhCduAENiAwEYAEoAC29iSQrKNBIjLBFhgLAkkASCAkAwAQmAMkiQASQJKhI2EFEIIIbCEDSAhCZAkkCQBAqKEbUACCbAtrJANkpDAICEpQjYIMACSkJCEjQBLCCGBFWEbQEjiMgkQgMAAkmwLFKTBlpAAbAAJMBI29xNEyE4ksETagMRlRsIOhW1AoZBsSzIGkAS2AUlcFpKNnYAEtkLYEhhshYTAgCQADAhCsi2BQSBhwIrAAJIkrpAkhUGSbASSkIRCWAghCRuEpAjZBsAAQpKxECAFl0nisijifhI2AkBSpg2BEGDAXGFJtgEJSRJXSEiAAAQgyVzhkGwDEhK2EZIkbCRAXCYBSNg2ViBIm8sUwokQgASSbEvYAJKMwQjSAsu2JUXINpdJshMhgW2QhK2QDRAhJAyCTIUMYIQk25IwxlwmQLJtDJIAgwBJAGAsQFyhkG1AQiFbCIEkAAQGJABJEaQBc4UkAJCwuUwSl0kIgSVhEEgCSQqMAAEYSQKMJJ5JwrZtQABGspGQACSFZEAAxpJsQlLIRhJCkg0ghSTbCIEx4pkEEJJthcDYEVKEMUI8kySeRQgkAQIpFAKQJABJABgESMJICBCSQmEbIUCyLUlgkABsJAzOBCRs25aEyExsIKS0eSCBkcAGcYWNwCAQQhgFzyIJg4SNuEzYEgA2oJBtcEiSMhOQBAACQyhsjCVCAYC5TAIJG5AEgBWyLRCAwQDOUGAbC8BcYYONQQKJNJc5JNtC4JCcKcz9JDACC0l2lhJOC5BCso2QkGSQBEikDZakkG1JAgUYCRtAEoAtCWE7FArZFveTEGCukGwLjLEFkuwEQAIkAFsgIQUgYRBSEBGAYGptHAY7JQESkgwgZEQoBGCwEELCBsRlQhEBGCskAkAYQhIgAEmSEIBAkhbbpwDxTLYBKQAwYECSDTIWAgsMIIkrbHOZbYUwkmyDuEwCwCBJKrWWKCUCISQJyGySkLifbUm2JdlGciaSAJSZElfYBttIAsAAyJkKYSTZBpAk2QZsS7ItAQIyU0IKwEbCtiSQJNsIZxNCEkqnJAESRiHbEhhJtpEyU5IkEDYCQMIGbAtsAAmkzAQESNiSDAAGCSzJNiAJlJmSAEm2DSFJymySbAABwkYCA0iAbCtkWwrbCIzEFUKIzAQkgeyUApCUdkgYCQMIDDhTIZAgbQnbUoBBXGYbkGRwJhKAASuCNMK2JEmAbUm2JdkGJIHslARIysyIsC0BgADbmQ0pJJAzkSQJbCMBAkkG2winJUkCMhtSEAhnIkCAbUkAYBshJJGZESEJsJHITEmAJAwiW0YISaZlIiSBbEuyLckglE7AmREhCUinJCFJ2Ei2JfFsykwJAZIzESDANpJAkm2eSZkNAQicVgSA5HRESEI4E4UkwE5JNgLbgEJCmSkJDICQsBHZUiJtIduAJCTbEoCQMRASkjORBCA7ASTAaUlgrpDslJRpICQkO0ECIG1JYCFAUssmyWkjCaF0ShJCZFqSMBIGAUjK1hBIQs5UBADYFgCS0gYkAZlNCiEAjISNJJBkG7AtpBDgNMIQCLDAlmRbkpCEbQBknJmSkDBgkLEkG4GNRDqxEJJsR4QAga0IbCSnjYWQsEFgRLaMkCTAmYoAITJTyDyTQk5LZEtAEtgGgZFkGxEKSS2bFBKA0wrZFqQtyUbCBpAEti2FbUm2gYiQhE1gI5SZkgRIzkQCJGwDxoEAhNNITiMEiMyUQhLYmQAgyWmFAJCdIEASNuIyZaYkAVJrLSIAJKclgSXZKMJObNsSBiHbgEJCmZZACgnbkp1SZFriChtJtsGAJEDITiTbEk6DJCGwkYSAdAqQhMBItiUyLQkQ2FbIiUIYsCQgM0EKCaVTkiEIBAIjSDskMJC2JGyE04BtAVgSYJS2kMACA5JAOFMSICnTiJCAlimwkWQQz5SZkiQMzlRIRiEbSbYlYRTKTONsKUkSkJmS0pbASDIEsm0REpIzJUkC7EQSAmEjbAsZ20gATiODBLYVAQA2EoaQbCPZFrITCRCAbQCE05LAINuAJKC1BkQIlLYkYwwgCZDkNDJIwpmSuJ+kzFQEBpAAORPJWCidoZCEcFohDCLTAklImSkJAGxLgAR2SgKksC0JzGUijIHWmiRJgG1JAGATIduSwCAhRKYRAknORJIE2CkJY9sgCYPITLAQkm2BIiRhI2xLcqZCICDTCEky6ZRkAxhLIk3IRiABZKYkEGBbEmCwLQAkYRskAbYlAYK0JUkSYacFRqK1Ztxay5aZTZIzkWxLAhBOK+Q0KCKMnSkBGAChzFQIEAKMsUESBgyYywwhMo0kAIErIAHCBiSEjEESNkAgBIABJAHYYBsESJJtCZCQJGMALAmwjSSBnJkec0yihLCxbYGNhO1QGGwbSwKEjAU2Es9iAIRsm8RIAoFtcz8bhbAN2JJsrpAwEhgLbCMBkmzAgBAS2LaQscBGEgAGJBkwAgQgZBsJDAIk2QYbBDZgQMgA2Ja4wiDEMxkJAwCSeDYBCGwhc4VBAAJbCDDGSAIQ2EjYSIAk2wawEJcZhAAwgAQIbBCXCVsSYGNSCCFkWyJtMEaSEQAIbAPGIC6zU8ggMEgYggAjAbYBSRiEbSEw4jJxhS2Jy2wjnkUIjLARMoBtC3GZQQKDhA0YCwEI24BtKQSAbUlI4lkMAiQZYwAJEJCZkgCBMchOwEYSYAQOBZcZc5kkQJBOEEYh2wAgBCBsC/FMBrAlGSQZwBhJtpFsCwEI2wJAkm0kAAQWAgzYkgyAcSDbCEDIXGFJWFwhMMa2JTktYZDEM1kSxhgjCUDYCIEBYyEABEZghCyDwDyLjXAiCbCwHRLGzrQlASBjgcCAQeIyOyXZSMKWBCBshMCAsRQYY7AQNpBYyBhwWpJtBEaSJBBYEiDJtiTbgG1JgAFbEkjCILABAwgQgI2EbbAtyQYAC2wAYwmQJNuSuEyAhEHYFgIDxkIIIWNJGMAYBDbYDglkG5DEZbZDss1lkkDIGCQ7BQZJgMG2wAaMQQKQsAEByFiSbRA4JBvAWJINQtzPGEuyDRgHAsAGSTYS2EgAyLYC0gjbUmAjYUuyMQaEwMY2z2JbYBCXSTaSwJJAgG0JbMAgsC0JgzBXWAgwAJJAAFjIgG0sBSAwFuJ+kmwjYXM/gxAYgZHEZbYRQgibkOw0YCSBADAPIAlIbBMSl9kWQgDYYJvLDBgwtkPYlmQbCQSAkQAssAQGYSMJG4FBsg0YC3GZbQkbSWCBMQZAwkYCS4EBjAHbCBsBYMBI4jKDBEbCIIUAybYAMMZIYYxtLAQG2Za4wrZ4JttI5plCsg0YJGEQtiPCTsC2JBuBbQmQkDFgDAACA2BbEgACCxkDtiVhI2xLwoBBkgxCxkLGGGMJkJBtSWAuk8IYhC1hAGxLwiAAgW0uk2SDhI0AMMaAAMm2ECBILAkQGEIyCGwkzGW2JABjLAljbCzE/SRxmW0hY4FBEmCMkbCRZAwCA7aFAGOMJBAARsJIsi1xmcAgQMJGkjEGLGQDNgaBAGOBsZCxFIAkRYRk206DEBKABFZIYBOSI4wlS7INKCRsW8hgWyEuk8hMJEmCtEFgMBJGAEgCJNmWpMX2KS6TjYSNhEE8k8BIsgFLsg0ChBMknEgC20QAAmzbjgjbXCEwSBIkxoAz7bSNhG2MeQ4CAxgEYMBGkm0EgAHAAIgHshGXCRswSGAjYZCwDYAEBnGZuMwgnk2SbbCNJAwYAWBAYAQgZKMQxphnMwYwSLItBOYKCYN4JgMgAAxgEABgJBDPZCHAGBAyBoFBYC4TAswzCQMGIQNgEAgAgySeL4FBEhgEGGQIsAEbEDZIAtmWwjZgjAEjYQBj8QASlwlAPIvAGHOZAGwjyTyTeAAJA+Y5SbJBYIMkMAYJwAYsybYQAsAgjIVsAITARsIGEBgDIGMhnpMkbMAYENhGksI2yFgIEBhLATYAQmAJLAsMAoPAABIABglskM0Vkm2ehyQMwjZIAhuEuMJGEhiDANlGXCGeRVxmLARgEM9iEAC2AUm2kcCAAGMhCfOcDIC4wiCwBRYgMGAQALYlgbARNs9kg6Uw2DZIYMAgSTYSNghABkwENs8kMJcJGcA8iwEjYYx5JoMAJIyEjQSAjYSEDRiwJQEGSRgERsIgAKPAIGOkAIMNIK4wYABjIQmDAAvxbLKNwFxmAIwCAGMQGDCAZAMYC2EjACHzLAZkECAuMxYCc4WEDRiEwDyTzDOJZ5MEGASSAGwQwjaSbQEGsAxgAAM2GLCRxLMIIduIZzHIAGAACYOwAQRgAAljjEFgc4WEkcQVBkAA2IjLJDAGhMwDmWcSYAyIZ5EkDOJZxBUCwOa5iGcyCMxlQsbcT4DASGGusAQGMEhy2sJYCAxgQAACGzDG3M8g2wBYYJBkgxCAeAABYABjLrMUthE2gABsEOJ+EgbZSAgMyFgIDBgk2QYbhLCRACFjIWMkDBiQAmOexWCQJNsIbBAA5pkMwkZgnklgDAiQbAMgyTYCg4QNBkC2EdhI2EIA4gWQMQAIADAA4jJjDAAWQsIgLhOYKyTMA1hgQMIGMAgwFjIIgzAIwFwmwpjnIck2YCwkMIClsM0zCQwGSbLNs1lgBAgQtqXARmCQwCDbkmzznIwBIbCNJGMAEALzTAIk2QYkYYwlYQMGIWNAYATmfgLAIAkAARI2EgASRiFDEAoAKSTZ5gqBARAgbDAGYSPJtgTYgBEygCUZsLmfJNu2FYENAgNgG0ASoMX2KWMRwthItiVJShsEKclGIAEyxgIkLpMxYFtgEDYIgSRsg8CSbEuyLYnLMlPCNoBBto0FIGxzmSQbCduAJBuwJNsANgKEAUth2xgsAsxlktIGA5Iwz2KMkSRh80wS9xOAAGOBAQOWZAAEIGNAAAKBsQnZCIERtgEMAmMACwHGQpJsc5kk21wmyTYARsIAEiCDwFiIBzAGgQUgY4xCmMsMQoAwCGMMIAECMBIGQICEDSCEDIBtIYTARiJtgbEABIAQNrbBQggbbIWcRtiWBAjZVsg2SELINhJYCttgbCQByBgEBmEjnskoZHOZJWxAAkTagLhCAtuSjLlMkm0BEmAbBAgAg0CSbSQwNhKIy2xLAgsZMBKSMo3ARoAAIaTMRMIGJKSwLWEDSEhyGonLbANgIWNAkhTONMaWBOIKYQPYlgQAAklpA2AhJGyDJO4nYXOFRNpCABgkLpNsc5mQMZdJsg2yjQySQUiyDdiWJMlGoJBtwEbimYxCThuEJdk2SBIYG9kpBAACJNsABoyEDUiRNti2JAALEZJtg+2QQMbgUKQRGAOSsA2SbIMxD2AkG7BBAgOSkGQDth0hG0BIUjoNAFgKjEARtgGTQkjYgCQDBixhI8k2CGxjpxQAICHJNgiMEBKyjbBtAMSzSeIy25IA20gSmVxm8WySbBvAkmQMAkXYxjaWBICwkWzzHISNsAEDIdlcoZBtLouQzbPYBkCS7OQyKWzbBgOSABsJg8AgABkLJKWNAUsyYCSQbGPACAwIDJjLnJIwBkmSbPMsBkAIbIPAkgAbQMKAASNhg8BSpC0wFiBJwkiyDYAl2VwhyRhjLAlzhSQDtgQIDAIj2YCxESK4TJJtLpMEALYRaQtJGGMJgRG2eRbbIECybVsCQMIAkmyDwELGIAkh28aAhJBtACltAFuSjQAshTGArZBtQEhS2hK2hQDANsJGAEbCXCHJXGYDSAKbCKUtZCeAJMRlxgC2JGNsQJJtg3g2gyQus1OSzWWWZAPYlgSAARC2sSQhYwwYyTYSRuIBBAZhI55FUtoYMCCEhI2EzTMJjCQbyYCNEFfIGBAyBoTABoEkG8BOhUAYBGAbBBaYZxIkFsKAkYRsSzJXGIEBhCTZaRBIShuQELKNZBssCWMsBcYAlmQbEJKUtoRtgUHINsKAkSzJBluSJNsgMAACA0gYwLYksAEQsg2AQdxPkjEILAkASZIwSIGtAANCCNmWZFtgMAZCykxJQuC0kTEAhCRshI0EYIwBkMBCAAZhm8uMnY4IIc23TgKSsCXZlgQYwDaAJCDAABIYpy1FSGCMwRjAKIQNsi0JkLDNZQLbisAYg20ACacRdoIwCNsCJMAGDEhhpxBgAHOZJNuAEGAssI2EkQAMYJ5JYBkkwDYSNpK4n2QbQBLCBhAC2yCDBOaZJGwERgowYIMwxkgC7AQBAtsIAIQtieciYQsZI2FzhcA8m8AASNgCJMA2V0jYAAIQsg0oAhtAAmxzmSQMGAmwLQmQZFuABMJGGISwAUnGGITTCtkWIGFsI2wk2ZawuZ9tIuQ0IAlhGwnzLAIkwLbtCAHYSCA7AZAk24AAyTaXSWCQsAELDCAJjEGSZBswFhJIso2wDQIk2RYARhLYBknYICSwbQRIyHZIYIPAYFuSjQAJsG2MFSHbgBDCtiRjIZ5FciaAJDCWhAFJ2LYtiWcTTgOSELYkwCCwbBMKbDASCMwVErYk2wBgG1AIAwghbANGQpBCxgYh22BFOFMSiGezIpyWxAMYS4ENSIBsA2AQWJJtAGEDBmEkbBAAto1CTksIIdm2DSjktCQAJDC2iQhnIp7FBiwFNpcZwIDtiLANBiEwgLEk26EAGzAIQDybQWBsExFOS5IAgW2MI8K2ADAIbACFnAYjgZwpYSPJtiSuEIDtUGAbJAxOI55FgARgwEiSnJYEIGxzhURaEhgEBoxBGIkHSqckACMJMM8kyWmwECLTEjaABAZAAkvifrYlGQCBzRUSGIQNYFshDCCEsG0sSQpnSthGwgYZg4SFjEHGXCbJNrYkkJ02EpJsS7IBwABIkm2BbYQQYBsJjAEhbEtgEDYCJABsA0jCBiQhYXOFwAAIIduAQcJGXCZsJGwk2QlIAmEDthXCAAgQNmCQBAaELGyHwk4kpwUK2diWsC3JtiRskLFQkpIwCCwJ2zaSQGBAgISNZFviChuEbS6T5DQgSZIzEQYBIMkGgW0QkmQn97MNSICwhYxBCIxxRDgtAQIQmHQqRCIJQGQmIAmEE3GZsBEYBOaZBMgYo8BpcZlkm8skYSMwCNuSbAsBYBuEbRBCCBCXCZsrJGyDBOYK25YCG0ACbEvCINkpUASAjWRbErZtSUi2BQZxmcAACIyxJGxJNgjbAEhgW5JtBGDARIQzAUlA2gBCgJFkDAJzmZCxJGzAYBuQhI0ACcxzEDIGgQGMQra5n01IxgBG4jKBDRhJthECkG1JtiXZlrB5FtuSjMUVMgaBJQGhsEEoJGRbAhAyz+RMhUCGkLDTloxlkAQGGyTZYBAYAbINAEZyohCALck2l9kGwCBJWmydQgDYEYFB2AaZBECSsCVshBAG2yAJAWADIDCSwEDaIQFCaYMlMAgQNsK2jSSBbWMJG4wFdkg2BrCEDUgCsA0AQsYgYZAxAAjZBhCSsA2AkDEgkGTbIAAZAwJJNgACZBtQSGAbECDZBoQQNoAAYVtICGHbNkKS00gSmLQBSYBtQJLABgFIwjZIEtg2CEDGGAVCaUtgEBiDhJBtAAHYABICm2cSIPFM5pkk2QYkCdlGPJCQhAEjCWHbRiKkTCsE2IARGIGNQQJIgy1JwokxAiMBwkbYBoVksA0gyUhC2AYQGLAkGwwCsC0JkLABAEl2giQJ0uYKIQQCS7INSALSCQoJjAEshDKNkBDCNkiyDUjC5jKDJCAzkUIS2CBsAyAJ2yGlLYVtY5AkbEm2AYSQbUASYBskYbANRAjAAMZCCAxYktMGhFDaoJAknEYgbIMkYSRsA5IQtm1CknDaAsAghLCRsA2SgDSAJIFthG1ACAEIzDNJsg1ICslpC4EBCSMsybZBCOE0oBA2gLAtKdOGkAS2AcAAgMAh2RgDQgZsSSDbgARgsAlJwmljBAjASAbZBtuWBALAEjYGCZBt45CEbCMASU4jJAEYwDYCBEgS2AaQuJ+EwLbBIAAhsAEbQBI4bawIAbYlYRsk2RZIyjQYSVJmSgGWwBgkAAxIArAxIAS2DSEBGAAhMLaRkERimcskAWBJTowlcZmNAJwGIwGyEwkQIGwkhGwjBEDaQpKMMUi2Q9gYACHAWCDJBgwgbIQAMGAMkpRpREgyxgZAwsa2hBCX2UbYAAJJtrlCchqIECadkgAMEoAtybZBQlKmAURITlsIDIAQWGAAJAG2ASSBDSABGGxLCmRsWxJgAyAEtgEkAWAQCNKAAUkGjIREpo0lSeFMhZwWpJGQZGxbCBDYNkiA7ESSUSjTkmwjbECShG0ASRJpAwJJtg2ARKZBEiFlWiGBcaYBSRJOwICktEEhAGcigUHGgBQC2wACg+S0REi2LSRhwIBNSDbGCMAGo0BgYyyQ5LRCNmBJBmxJQNoCgY2xBGADSJLITEmAbSEkOyVh2yBAtoEICdk2SACZlgQIjG0kQGAbCaE0AgRgIzCWwCAJAcaAAGwkLhO2ASEJ2wYJLMAYCMnGGBCkASJkG5Bk2yAkybZwGkkSttOWFAgwAALkNBhJEk4jwDZXCCTZNgiQbANCCIwxzyQJDNgGIQmwzWWSsEGAMYCRQHJaAgmTtkASYBtAYBAAtiQbgwRgGxQRAgNCSGAByCDZBuyUZCNJkiTbthEYQ0jYCNuSbABjQADYloQxRhICG9uI52IQoMX2KRsJAFsSAAIbS4FtEAACwCApbTBGko1CtoGQbIPAXCaEsA0YhwKwDUjYlmQbEAC2kWwExoAAyQawLQkAYxA2kmwDEhhAUtriASRsCfNMkmyDhEEGQBhkLARIMgYBCAwgAIxBgMAABgkMYEAIBICRbHOZJGwDIMlpxBW2JQlAxiABAnOFRNpCYCTMswnAdki2AQmQbSSusEESQNqhMAYEIGNJtkESl4nnZkk2EgJJNggAZFsSNuIyCRJjgwBB2kgYCduAAEinFDybARGABQaRmaEIyU4kSbbBNhIYSQYgbSGFMGBJtrlMko0ESCLtkAzYIIQMwgaBkch0hGzzbJLItCQBYFuSnQYhBEaSMRK2wXYoQqQNSGHbWAgsyQaQlGlAEgCWlDYggbGRACQBBjDItiSBRNpS2ClkLARI2CDZFkpbQgAYJNnGIMRzMISUtkBgbAiFbTCIywQGkEGSM5GEgbQjIjMlQAJAkjFIgLARSEI4rQjb3E8gKdMIsFDakgABwshOIRsBQpCZinDaWBIgQ8hpJGxJtpGAkDITybYkDLIASFsKbGMhQICcaUmAMSAEFkosBCCclgRIAAZJgNOSjIUQgNOSbCSEELaRsBFXCBnbVgQ2gDHGSLJBAJJsc5nAWJLTSBjJNpJsAAQ2ErYkiUwrwpkgCRA2wlxmkLARQhJpAxKAjYQQso0UYNuAJECQtpBBwmmwjSTbIIm0BZJsS7ItSQKwjWRbXCHAAMYIkGxLYRsMSMIgzGVGkjGALcmAQRK2kQAQNgA2wkYSNiDJYFuS0xKAwMbCdigAwE4wSBGkEc8iyTYgAUobCEBKW5JtbEkAWMgASALSFgCSzBUG2ZYQIDmtEAbhtMQDyE4ABEgIpQ0ghGwjnJawkQTYBgAJIWMQGGQnSBjJ5jJnZkQABowkg01INghhkG1JyLaFkLARlwmQlGkJQAAyti3JNiCQZNtgOxRgANsgAbKtkNOSAEHakmxLsi0hhLCJiMy0UwruZy4zCmWmJGwJG0DCBpBkW8JGEjbCNiBA2AC2Q7KNEBhsh8I2DyBhYwBLwTNZyFxmAwYAoyDTkgDbkrhMyDYSgG0MCKSwjSQAG0thpxCAwEayLQRGOJEEGHM/IdsIDBK2QrYBG4VIEIK0JYQMCGwkzBWSbANgEJgrjLGkTEsSGIsrBNiWZAyAJDItSWBbkgEbcZnAkjJTCJCwAQySbAMCCRuEbUmYywzYKIQBjLksFLYNYJAkITCSbUkStkE8k20QmFAYIwmMnZYE2AaQBRgUgG0J29xPEmADBkHaSLItictsAxGhxfYprrARICEAzP0k2UbCBhBCNiZBkjAAYCxAACJsI2MAhMBGCjAABmFL2CAwyDZCgDHPJIEBGwHYSMJG2AASgG0psAEEyM6QzDMJGQMCJJsrBLaRBIABkADxTBYySMIGGwAhSbYNQEi2uUKykYQtYWMQVshpSwLARgJjDAIECBtAIMk2EljI2EZCyBgECNKWJIFtAAQIDAgAG4TAPJsk0pbEcxACIwUYsC0JAIPAkoR4APNMEpkuEca2QbYRQra5TJAACMAGIS4z2JYIZEDC2EYCBBK2QcIIG4NAko2EbZBtRQgA2wiBAZACGwAkbCTZBiRA2EhgG0nGAkmZlsAgYRsAASDJToMBIykkc4UzUxFC2AiDEGBsEBIABgEGkbYk8UwGgW2EFLZDSlsAIGwkAdiAJDBgsJEQsg2AJGyQsCVsAIQgbUBCyLYisMFGADaACMLYGLCRJLCtCBKEMc9kkG0JiUykEAYMEgKQMQgQVwgsKW2EQMjGsgAwSIEtSBuQsAEk2QaDhIyBtEMSGADbkiRsjARgDAIjKW1kbEAKDFhBJpKwbUuAsBFpA5IENpKMsZFAAgTmMoMAKbARaQskAWkLSTyTZKckGwQgsLnMkmzSKSQJ2wBI2EjCWLYtJECyDUgAGCnsBBKHQgAYBGBQ2kISiDTYkiTSAOKZJGwkDCBsACGDkJQ2IASAuUwobWOwEAYwRtgSSAAYC2xJkmwus+2IwNi2wEjCIABsScY2kgS2EUJAgp0hCZnLDNhIEjayjSRsBGADhJRpiSvMMwkA24AUYMDYtiQpsBG2QeKBDBhxmbifbTAAIQADIGQMIGGEbZDAQsaABAgDGGOQAAHYBiFAZCIBEgaQnBZCGLAlbCSBE4NIIgRgIwG2jW0khDAIuyFsQJIAGwFIkm2EADAGgQVItoUkpQ1IEqTNZSFlGkAIbCMBAoNtgSQbZIzkTEsRwmDASAJsSwIExgawkFBEtGzplAKDJEhbEuYKY4Ek21xmG0kASNhcITkNWCBkG8m2hI2EbQAQAgzGIIHAANgOySBhI2EjBLZtkIQBW2AAsCQbkISNQJLtxLZDkrABCcBIxgJJmZYAMAiDuMwAxpJsc5kQ2OaZhBQ4DbZBQgrZaSMhCWOQsA1IgUHYBgNCxgaBkG3EFTYStiXZABK2AUkYhA0gjGSbyyTShATYBmxLEqQtBTZgQNgOCQDZKck2gMCAQrKNsA1IEjIYC2xLIck2AEgCAxiDhJBtY0kYSwLAGAMCg20bhyQpE0lgwBiDADIdEkjCxlggYQNIMrYtJEnzrVMSGGMJDBIgHkDCNgakwOYKyTYgMAILbCuEuUxgQFJmShIYSwFgAwgMArABA0KAAVuSARAgnJZkHsBWhNMIbC5TBLYBEBgkbIQACdtIAGAbAAQghG1JBoEQ2DyTuEzYFgIkAQjbIAEYg2TEZeKZbCMkbGwkCWwjQLYl2ZYECGwjCQwCS9ghZRohCbBB4BRCAsCAjUDCBkAAGAQIDAhxmblMwg4pbQQIEDIGYyICsC0JAEkA2Eg2CkiMAYEkC6eRbIOEAdsgCSDtkAzYkpAyU5JtIQkbEMKZCtlICDAAwkbCABLY5jJJgEESWGBbCttcIQkbhIwBIQMggQ1SKNMh0pYEYGxLAklkJiCBiZAh05JsI4WwMZZkIzBI2AAhGWxL2EgCY55N2EgCBLYVchoBAiQwtpHAAEgStkGAZKckGyAkINNIYEkYY0AAIGEjpS2QZFsS2EaQTiFJgCRjG0m2QRJOK2QjAbaRZDsk2wgbQBIACGwjSVwmAIxBAiQMtkMBgDMdEYCNBICNyLQk25J4JtuSMGAjhEB2RoQzkQAg7ZAE6RQCgZFtpABjjCUBtm0kYRtLwhhLZCJJAmMshW1JtiUJjDFIPJAtCUDCIJxWhHDakgAwktOSDMIGIWPABhAC25YEGCTZBgvZRhJIykwkCRKFbNuWBJIEBrCRbIeUtiRAUmYiSbLNZQKBbSQAQAgBtnkWYSNAYEsywgbSBiRh20ayDUgCBGCDJCHABozASDI4UyEbSQKMsSTbkmwQAjAWIacVZDokSbZtS2EnSMKAzWWSbCOwAEDYAEgCpxEIAGNMRNhOpyQuk2RzhW1JAsBOFLYFBkCAQQDGkmxLgY2wLYVtAEnYNiCEsImQbRAYwChkG2RbEljItkGASBMStrEkLOMIZdo4JIFtQtkcinRKkrARgNIpYRskSXbaCGyFbEBgIQBLIWMMAltSZioESLIBAAmnJRkApxGAwCAERtgIIYQzjRQCyDRCIMk2km0pnIkkQRqhCKcl0gYiQgYxtSaFJNsgsE1IBmyFMi0BCLAJZVqSwCAAbCMEQNpCEk5LpB2SwbZCTkuykbCRZBuQAGyDIgRkpiRAYINIW4hnslA6JdlIMgYFAAZBOhVyIgmMMY4IbAtACGwbkGQjYRsECGwjMAgbQIDITCkAsCQgbSHbkgCJTEuSAGxLsrlCkm0JGwABYADAtiSE05JsAxJCtpFsS+KZDGAQl8k2QgAIDJmOkM39DOIyY9uhkJSZCAEIkZmShMCSDE4rZFuEBJCtRSmZKQlAYCRsgwQIG5AwIjOlApZkmysMwjZYwgZJYCMwBiTZGGNzmRRgSWkLkATORNhIAmmxfYorbEkGgY0EgABsrhBI4jIbSXYiMAZJ2AASNmCQJMBG2AASNhGBbWwTkgFsA0gANpJsCwySMMgYJACwbZAUyBjANkYRCDAGMBJItrmfAMlpSWkDEgIbSWCQsSQAg3gW25IAMACSJDCX2RJphwpgsC0JwEaSyExJaSQJwDaSADDIIK4wCJDItCIA0ghJtiWlbVsiJNsRYRuwkbCRANlGALZDgS3JNhL3k4R5JmEbyTZIGGEjKSSeSWBAkm2kkGynbbtEcJltSWkAsG0BktMKbACBJBsAAdgAgMBgEyEAG2FbSJKdkkA2CIFtAyZCBjBIIGEjybaxTUQIjAEhY4EBBBYyABJCtg22BUiSnEa2DQpJItOhABtsCLABkJCxhM0zyViAJLCNJADbYDtCgI0U2AiwFNjGaUICcCrCBoywFRI2wjYghLBBwgYLITmNsEEIJNkGJAG2QWDAGCtCdtpIAgQGSRiwAQQGDEISgG0AiJDTSLYBg5ACDCDJtiTbgCTAWAgAG0kSYBuEjBE2tiOEDUJyJsImFGCwLdsKgW2kEBYAFk4DRiGBjbFtIoTA3E9gGzttExEIG5FpSWAbSSAwGCQJg7CRsC0BAmwDaUsSipDTCjkNIEJhDKQtJGEMgAAwCGwjYQMSNgaEjJGclgSAMUiAuEyyLeEEkABsFCEsSNsmQgIbCwAjCeE0wiYiwNgIkG1JtiUB2AgQtrlCwgiMQQDYIGxL2Fxmg40kATaSJGwpjG0kA06QBGCDECABpC0hwrYBLECSgkyLZxECbCPANoAQAmMskAJjYSdGQpLTCtkGCSNsg8AIm0AGiUxLAgBzmS2QZBsBso3APJAExggMRhKybRkDkhDYBkkSGADbYBTiMuG0JECQNiBhG0kIbIyxUSgUzkwMhIRBYIENBgEYhEGAbZCwJWGnMyQkG5CwsRQYg0SmI0LYYBscCiSnLbAlACmcNjYAAgkbjATCRhI2l9lWCMi0BBBSpqOE00DagCQBYFshSU4DCElOGyQBtkHGAiMB2IANSJJwgrjMNpIEthFCthG2pZBtbBtJABiwJUmyucI2IMlYkDaohGxsA2AhAGQSsJECmTQCQYJkgwBjJIHslLBBEtgGJMBS2EZyJoAQAFI4bYENCCwwEjYA2LYkLGMFToMQgjQCCcBGkm0JQJKNcdpCESGwEwkjKdPImRkRQlxm2zYgSQKQ5DTCBiQBtpGwkTAAQmCDbSGJNEJgwLaQQrYBKcDptB0KgcEgAIOMMZKMQeKZDNhCiExHCLAtYcBI2ABg24oQso3ABgESmQYkAIMQGLDNZRFhY4wNtpGEJLDNM9kgBABCpes3AMQVkgAJsI0QIBCEJMm2EAKMLQkwhOS0JB5AAAgh2UhgEAAGgXkmyQBI2EhI2FwhhDAGJDBIXBYCgyQJZCwVDAIEwkgygIQA21IIgRVKLBESCITEM0kIbEkSDyABwkbCihA2EiAENgakAAAJwKAQIAEYgJBsI0myLQnCRsK2JBA2EgIjsB1RBAhJNpgIYUCSbCRswEKAJNsSGKQQNgCSJHGZxDMpQoBtSQBIwiCQJAAkgcCApExHCACBIA2hsAEjYQRg2yAuU8gWRoExgCSBAYQFGEnYEcJIkoQNCsm2QraRJAlsI2EilLZCICGDIYSNJGMJARKXiWcSEgBCYCEECACDQwUjUIjLQjIAkrifBACSgssk2ZIkwAYBIWEjAQIkEBAhGyRJAAKDECAZBJIwirCRAJCEwAIDEJIBCSQMSGEQKIQkOyK4TBCSbSQusy0JO0K2JGEDBkmAAMlISNzPRMgGIQCMhRQBBpCAkAwSgECSDUiSQQAKyTaSAARI4n4G7Ag5UQQSdihsA2BJIHCEsJEk7ifxTJIAiSsMpRTb4plsgwRgUJRw8iwhgW0rCiAESGEApAAJECBJGCAUFkKh4DJJtiUpJAkAcZkkAxIIsC0JDIRkS0jCIAWAkQRI4pkkSYBRCAQWgCQiZIMkCZDAACVkG4UkwHaocJkkkCQBEhJGAmQsAAEoMMggEEjCSBIQCrARAhBCIXGZQJKEbBQhBEbCgCSwDJKEbJCEwEZImJAwgABsowiMAAnABgBJ4BA2SIKQAAQQEkgSAhsjCQRWyAYkYUCABEJI2MYIkCTAthQyEoiIsC3JBkmSDCCJZ5MkCUAKjCRJACgkECBJkm0kwBiQCkYCBJJ4FoGEDQoQRhJgExIAIGwjSWEMSAKBBDaKwEiykSRJIIQwjggDSJIEIIWNeCYJAQIQSLINQgiDpQBhK8IgCIn7KWQACYG5zHaEMEjCAAakELYUNoKQsBUCIoQBSTLGkmQbSQqQBBgjCSyjkAEICYwlIcBGAAIQEoCRhBECJECAJBsEoAiDkUBgGwlJIGQEDgmEkAEbpAAQICOEAFAEGFAIQIAxChkECECSwLYkAIwAJGEjJGEkQCCEnUKSzLOJZ4oIG4krBJKwQYII2SABEgjxTKHgspAACUkyEmnAYABzhSQuU8g2SBI2kg0gybYkCRtJNpKEbCThDAUAhCQBGABJthVCAsA2QhI2kgS2JRljS5G2JIyEARuQZAyAwcahsAEDIABsExFYAgnbQEhcJknCBiEwYCQMIQAbhQS2JUkCzDMZY66QsJEkSRvbp8wVFgIA2xIgLpOwEZdJgG3jkDJRSIBtARK2eRYJGynAXGYQCNIGJARpJIEFBhAAtpEEgG0kYSNsAAGSbUVgI0CkEQgbIQnbgCRsAyAJg7C5QhK2hQCwbSyjCAAJW5JtQGBsI0lIwoBwWoCwLSkURsYYsEESJkK20wYkYe5nI3BI5n62JJCdkoxthUJg2WkpwLYBJGHANhCSuUJASDZg2wiDECABAmwjGwUhsOxEkoQh0xICSTyLhJEElmSDwAbbKApOsAHEZTaSyETYRkiyDYAACScIbIMkQCDJRsK2MUgIjMCYKyQJsB0ijQQWsg0gIQljACRshwIMpC0kYS4zgISNBGAbSci2JNuAJMA2EliQNkjifgJLshEYsBEGTIQAGzBgI0kAGKMQGKctFOIypS2QZFuSAGEDYANIAFgSxgAIjIUMAhvjkABjECAwlpRpsKRMS4qQLGPbxiBJ2AgbSQLAGISRZIzAgA1CYEk2NiFJGEDC5tlCMoDAYAMgBNggsCUBaQtJAFLYCdjYloyU6YjAgA2SZCynXVTA6ZTkRCJCmUYCC9lGxthGksK2MMhGAuG0ENi2QQphg0HIWMJJRGAbA0gYCRtJ2IABECBshwJA2AaBJdmWBBjbIGFLYAxASDaAMTYSRsLYRgpsxP0shdOSwIABIwGkkRAIDCBBYkAKbATGIJCUdkSAMcY2wpJsFIGN7EQSALZBCHGZMbYBEGES4UQS97ORzAOE5AQJDDZgJMBpSRKAjUHYCCwkYcAAlsAyFgJCSttYIMnGIJ7JYFsSIGRbwjaSuMI2iEA2Jm0DlkIhsA1IwrbAAJIEtg2AwCDJNsJphWQMBkAoRNoGCYENgMAACAwCAwIkbEvCtnBaEiAwIMlY2AawJWEUZCYAkgRGkEhhbBtJPJMxRhK2ERjMZQaBjSSQQFLagDBS2pKEbQMgQGCeScIGJDDGIACBwRgbLEKS7QgBBtvYFiLAAAgbSZC2BBBS2kImbSSJMAYDUmAbjIWMQ5FpCTDGWBJGIm0bCUmZjghscBpJArANgMBcZiSBjcE2ICkk25JsA8YhAYBt2yBJYC6zARRkEhE4jQEbSQBGkgEMtpEkMICwJTJTIUDINgJbEmCwjY0UhEmeSWDARhLY5jJzPyOBAAHCNratCGFJNhBgwLZC2IBtAAQ2CNlZSsk0gG0MSAEGpy1CQsgYBAjSlgSADTYhEBgkjKTMNAgECRJOIwAh2xIGSdhImZYQADZIAiBtSdiSbBDYYFBE2AlgkABjm5C4LDMlCRA2IDDCtgAENmAQAtsKOY0AMJJsAwgMGARgI9mWJKnU2QZXGCTZaUuSBIBBXCaeyVwh24AwIAlzmRCAxANYEmBbko0FIJFpKQQIDJIQlxnA4tnEs1iSAZCEQYDsDAUGEAAGIQDAIAEgiSskLpMkIRshYduACISNBCBJYBshAAEgZNugiMCOCANIkgCbkJCxJBBgrpDAGCMJWyGnJWEAGxAgyTaSBAbJBhA2SEJgJBkACRspQLYlGUnYNkjIIGykALABFBgAYUAIcYUAMEjYEjbiCksBCMB2SgHCVsgYI2EDAgSKsA1I2EjCIAEYMBgUEiBAsi0A20jCSCBhLrNNKLhMEiYknsWWZMxlQtggIUCSjQAEILCReDYDUgjZIHGZJKeRJAkwBkDIthQABgnA5grJRpIkQEICgxBIYUBCCGEAm5BsI2FCAoQkYRSyJbATkAIQAEKSbNuWBMJGAgEh2ZYkJMBGAmELpHA6IpAwCNu2FQIEIINAwiCEAVBgJABsKQDbSEiYCNk2ihAYBDKEBBiFJDCAMJJsgyScRkhhExKXKeS0QgbbIdkGhYRlWZJAkrFBFpdJchIhI4wkAQYEMsaWAoNBSGEjyQZLElLaUgACJAgAgwRIgEEgAMTzI8k8kwDJGBAygCRhEDaXCSTJIK6QAIyRAlBggyQAJAEYCSwhSWAbJIyE00gCSbZRYCTSlsIACCEZJNkYJGEEBkwIkEECEyEMAiMJBEiyLQkQ2EayASOBJEAACJCwkYRBALYkbCRsARJOgwSAMZIQNiAF2LYkELaEbUlCtiUZAYEAkCQhwCBbApACA0gygBDYkmwkYYwkIAFFgDA2CgGAEBIgyRgkCcBGAQKkwCAEAhAGIYQkIQmDJAnJRhIgrhAIQGAkAbaNECJsEABGEoCRBAZJgDGK4AoBCIENUmAASVgSEk4rAluSMSAjbJDCaQAJIgTCBiQEBkAYSbZRiAewJQxCCMAAEgIDUhgMAluSsDFS2AiQQLZDwkYKScgGJGTSiSKcRgJsJIExkgAbECAssK2QAAkMCBTCYCRhJCUGi8sEgGQjCZCEDeIyQUjYgJAFIMnYSALbtiRAAgSykQAwEhiFwLZDyjRIgC0JY6PABgUIWxHplAQGpEDGRsJIEthGwhgk8SwGicskgYQkrrCRZBspJGzbCKSQbEAYsAFJEtjmCknYSAIbKTKRbBuQBAIkbIQk2SCBAIwxGAwgsENhEIC4zABI2EYhAEtIwkgyABI2YAy2kHlOkgBkAEkIbCuE5LQkGwEi01IIAEXYgCVAElfYXCGDALCF7AQEtgEUmMsECMA2UgAYwCAJEGixfUqAwAC2uSwUxtxPgMA8k2RzWSJsQgGAbQABErYRWJJtkARggxCAbSQBYAAESKSNASRsSwGAbSQBAvNcBBYYQGBJaYcCDLYRQgAGkDDPySAC0k6QJC4zCIEFBoEBbCtCABgEhASkLQUANmAASWlLYCOwAMAYBAgkYRDGGAAJO0IYg0FgwEg2YElcZhASmQgMEoDAIGwLgUUYg0GSAAkbGwmQbQQQko0BDIAkBAIDSGBsFAoJO3kAAyAAbBAYYxshyVwmCWywAQkbC0kCQGlL2BZXiPtJALaNQgG2jQQIgLQBSYK0JYlnMkgANkLIAhtJYINBIABsRxSMsQEkDBgAgaRMI7ABEOIyg3gmY5AEgLGiyAbSiSWBZBtJIJFp7mejkAwCgyRAToORbCxLCjBgHAqJlmkQEiAyLQVY3E/YAFLgBGxLAgwAwmkJG0kYsAEkWZLTisA2tgVSgA2AwAgnCglsgxTClpS2kAQIbABjpADAgI0k22CQFGDAWAhATiMkG2EDSNg2SCGQnMZpSQjbkjASNgjbYBRB2GkSEAEGpS1JABgwxgJAkjMJnEQUsG1jQEjCaUVgGwCDhCBNSBgE2EZCYKMI24ABkADbSIFtjIQdEmCDwCQJCkIY2cY8k40kgYQNkE4hSZIyExkDISEwthXC2CDCpCQbkITAxljCAAoJG8C2EIASCwkDaUKBwDYAAkhbgDGSbSEJwAYkYZvLhCXZACYNIoTAYMBGwsYgSRjAIIGNbYUCjIwN4pkESAZskDASNsYh2QZxhcAgyUbYGIewMQiBTWJJYSeSjSQwNgiQEKSNhA2AJGxLAgG2kW1CAbZtJEkANgACwAASgG0QAiBBIAS2DQBCxiAwwhYQAttgIwkSwEIG2ZYE2EbCSCCcSALblmQjAdhGYCNAWALLTqSQAAMg2xLpDAUGMAjAFhiQMGCDJGEbAAmQbYSwETYI2xGyEQIb20gSEjYYJDAGQAC2kWTAVkRmShLYlgJsAGxLCGwk2eYBJNmAAUlpGwuEbCMJAANGwhgQsi3JRpKdCJuQANsAAoOMAYGRbCRhCwy2FQJsS8IG0gYJI2xJwpYAScq0hG0kSAATCmNjACQAsM0zGSQwEjb3sxGWBKSNhA1gEJIwth0KMNgAEgA2SAEG24AEgEHYAOYypyQM4jIZCwESmVZIBjDYRgicVgQgkXYoADsNQlxmGyQBzrRCQrYNgABAOC0J4UTCWGADipCdaYQkwDaSbCuUzQqEsC0wYCkMGEiEk4gAMMY8k20bBALzTBI2ACDJNgjMc7ONJECodP0CCZCNABCAsSTAWIj7iWcSEgaMhAAQYFsSAEiSeBZJthGSBLYlcZkACYPAGDCSAEAIABkAIcRzEoBBXCEEMhYSSLINCBkkYSQMgAzCBgEIA5KEwJaEMBK2kQBsJJAkgbFChkCAhSSMERJG4jIJIG1EgAGQFNiSAECSnTYK8WwCwBhJ2JJskAAwIIkrhI2EENhIAMZIAsAgKbhMEpdJ2EiSEACGkMC2QyEAAyiEBGlLwraNALAl2SBsS8IGIZwWILAlG5CEAUlYGElpJAmBkTACY4wkkEEAGBAYFJJIS5JkOyQDGAgJG0kCI8k2IMk2gEEABvFswlLYICPZVsjgtLhMYAMgkAS2bUWAASSQbQkbQFwmAULYkmxjJBlAkrABG0CSQUgCAQghBDYAJoSNFCiwJSHxTEqMkWTbSBJgG0kA2EYCwEIGc5kE2AgASVwmhARIsjGSJAAMGIXSVggEgEASgG0pAAxgEEiyQRISYJBsJAE2YAG2IgCwJEBGwgbASFwhENgmBGBLApwZEbaFJGEk0oSEja0I0oANAiSDZCMACyywAWyFbGOQDJLAIAR2RNgGENiSAONQYCzA2BIGsCSnkQBsJGOMJNtcJgCE7CwRtpEAgW1J2JK4nwCDAAsk2RYYY0sCbEvYACHZRgIEtiVhJIO4TFwhsMAGCRsjYVuSwEYSRpINQiABIACBnZIEgBAgELKNBBaYK4yRADDGgCTbIAksQCLTUmBCspFkEBhQ2AgkGQsBNlLYSBiQQGAQyCAJgwLANggZC0ky2JZkgyQApS0FAEbCEhgLIdmWBCBJgA1SAGAQYMz9BAIDElhgGwkbJGEjIcuYywQGJGwJzBWSABAIsBFgJNlGwkiyUxIGCTACECSSeBaDwBhHyGkJAwgkgUHChAQgYSRsS7ItkLAtBAiMBGADEhjARkIIbJAAIdtcYUuyAcAACIO4TICQJBAgSBuFQJBOFJJsS1JEtlTINhISBgHYKcnGWICtEAAGAQYhSbYB7IjARkIS2CAwCNuSMCAQ95PCBiPJtiSDwLYkwEYCJJ7NtiTbQtiAuELCNpLAAmNDhIDMNAgkbCQkYRBCGEm2JQEC25LAQjyAbS6TsEFCYAADtoRBQkhgkAQI2VwhAFkGS5FpEICNBGADIEkGQBIgQAKDJHGFsC0JgxCBbGMTIduAASPJNhJIItMIIZ5JAoFtRTitkEEoQgA2CAgpjSRAUmZKITBIMoAFthWBAQyAJMk2AgnbkoxtS9ggbEvYWBIYY0CAJJ4fAQaBkbCRJKlKMoANIQEAAgCEeABxP2E7JJtACCBtQBICIwkQgIwRAAIECJCEkAGQsSQALIQsgUHCKLDBSBKkrQgZhI2EDTIIACGwhQSIdCKJywwgSWBbEgKMEAIDBgFCiMskbEsCwIqwDRJIgGyEEM9iAIsABMZgMEgCgZFkI6wQYIPIbJIkhIwRIERmhiTJIEkSAEIYwCBhgwGQhAFJAoOEuEzCxkYSwokkMCBhWwKBkWQDhASAJQGAsSBCILCkTEcJAAyIkDA2gIUUApFWILANgBAtMxSSjCVJwpaURgLAUgjASLYBBAIDgFHIBpAkyTYohCSuEAYDEoC4TBKS0pZCGEhbEiBhAAkUShuIEJB2KGwUYBC2jRUBAhDGQiEZkEVgSxiDEAbbgCQkjISQSSNJMoAQIMlOJC4zICQJJIQkAQiDEJgg06GCAAMgyZlGAhkLkEDYEsa2ASTbigiRtiIwgAIbIQlJACAJbANSCJCEJUAYsCVlpiKkcDoCm2cTAkkgMEgyYAOWhFEEIIxkHArAGCEkASRGgIWQREASpFNSRNiWZAhAtgmFTSjMZeIKKchUKNMgCcC2TUggIa6QDSIEiLRlIgKQuEJB2kJCAiQAgch0RGBLEAIhIzktScKYEEg2wgYoERIgAwIIAmGnIHGEnEgAaQshZzoiTGIkScJWqLWMCDAgCRBKkhBIAhkbJJCwMRZIkgQgbBshACEEKCSJBGOEJKelkJxOQjYSRZFpScLGAAaEIIkQxjIAWAhhQIBE2iGBsCUBkgCkxAKFsAAJhHGo2AkgDEgIjC0JDBIGCMkAsgAEkjAm0wgphJG4TGApuEyBjbGEEGATEYBtQ0gCIynstLARCgEYbEmAMEKSbSOBkAS2QQDCRiABYDAhAQZJXCYEIGxHKG2FZJDACjktySBJIi0BwoYQSLakdCoCG5Bko5Ak0khgICKMLSQJEivCdoSQAgw2QsjGtsBIGJAAZEAChMAIsCQuk2RbkgFQyEZIgEC2wUiADSBJYKGQbNuWQlwm0saOEICEhI24zJJCkTYSTkI2gCSDjSTAgJR2RISUCoMENkKSbSEDgMQVBixJQghsjIQk21ghEBBB2gJJtg1gSQiQbUmITIdCApAA8SwCMCiEuUIAAhDGgCQACUAAQkgygLEIAAwYBCBkJBnkNAIkCQxIQmAMCsm2JC4T2AghsCUBCElpsCVJShskATYWIQAsYSQMNpiIECQAkhIjpLBTUktLkgCEbEvCVgACIzCARNpI2BEBSBhnGpDCGANIABJ2KsIARCiNQJJthUACyzII25IkkHAqaNlCIQkMxkiSMEjClgTYjgjuJ8k2AEjCRtxPYAAodbaBjSRhS8I2IMk2QiDARoDEFZaEkSSBMRaEwAZJ2ABGAgkSSUICAyCwLUmSbYWMhZAEIBtJtiUJwBGyjSQJAAEStgEk2xEBBkkC8ywSRkICBAYkABtJXCYwl9kAEpfZVoRBAAKBJMxlQpIxCJCwLckAlmQbQLatCCTbAiQuk2RjACNJQnISIRAAlgQCBAAIhLCNAGFLIcm2hA0RQpIxUgBgEBIgyTZIArCNhB0RtoUkcZkUYAAhhEGkDZLCNghAABgkJCwJELYiMi2F0wphQBIABpAQ2EgCwAJAALKtCGwQgASEZGwQgG0AQJJsjISEbQAJ4TQhDBKXSSEJhY0UAghjQBJgJCkkG5BAkg2SBAYBYLCNkTACBCAkMIDE/QQGCRuwkWQDEiAwSLZDMgACybYVIcsASAIJABsFgC2FAPFsEjZIIYHTjggbhADJNlgIYVuSwSBJYJBkA0gyEkjiMkmSbEvCjgjbUohnEUKS01EKgJEEAiRxmSQEBkkSNgIJJ8KJIgDbIIUwtgEkIWMhECBIg0IIWxKXSbItyXaEbCOBABASkE4ppLCNDRhJCikzEZiIsEEhyWkJEHZE2CAEEraRACQQEhASYIgIBAZxmSXSRIQkkDFCCECBkQRCAkKyQZLCYFsKwLYiABCAwNiEwjYICbAVESCwFAiEAGQQSKQthW1ACgNIyIAEhGQbJAmwUYRtSRgkkMDYSBKAsYmQbSRJGCEj2yEBtiXxTDJIPJNkg7BBIWFbkhGYyyQZAEkgQAhkI2EjMFdYYGwjicsEAoMQGAhhE5Jtg3g2IWxJaSMJYSNBCLAlgTASTktyWhEYhKQQmQkBgJEAQEgSCtsRsoWQAIEiQkgIgzAIcZkQYBtCkoSNhAQG8UChcKKQDUggZFsRmRkKG0AA2ChCyDYSIHGFImxLAFJI4DQoBABCCUKSbEcEGCSEhLlMSABSphUCwJIk2ZZkQwiQZKckSZmWAGxLwqAAgwQgQMIGgZFkW5IkZ0qKCNtIGCRAktNIPJAtCWQTIa4QxiHZRgIknBayHZIBkEDYFhICKwQoJCQkZFsSYKMQOO1QEdhIQrIRIIEECCeIzAaYZ5JkG5CwDUgCbCRxmYQNyOmIwFwhyTYSRpJtSQLABiQJA7KwQVxhJMnIIAkMgMBYApCEkG0L8Ww2krhCgO2UQoDINICRBBgkgQEkQIDAAJJsDEBIto0kIdmWBAhAxgKQMZJAItMoEBjbIdmWABQhW4rMNIBtwFLYRgAGCUzaUQKDjGSQJCkzowQGkABsgmeSwMbYlhDYlgRIAkCSsJEA25JsA5Ik2QC2JYF4AAMgCdBi66QkJJwgOwEkIUAi0xGBjXBakgRgBDgTAUISgDEAkjEghEHGIPFMAsCAbUkSINs8gCTbYJuIAGxzmcDCRkgyCIOwjQAJgcE2gCSEjSQBxti2JMAgBAYMGAnAtiSeSQBCYBsJENhIAgMGIQnAgAEQtiVxP3GF04AkJGU6FNiWMUjYCAAkQLItCRskybadCCEpMlMBBiQBTiNJPIvAxjZCElfYSBgDIgAwIhSZjlDagACwLUlSZiJFRDbXGpm2LWEbpAhswE6QQthGtkOSZGOnsQAJwJaU6VKKbWQbgYQNiGeyESAQGGxLpC2FEDbiAYwEEiCwQdiWbEsSSEo7FLbBNghAYCwJg7hMMgrZ2JZIm8tCAtIOKW1JNoCEwEaSMcYYEEhKW5KQsQ1CSMLGtkLY5lksSQQ2wiYU2AjbIGQkDEgY0VpTSAhIGxBIgABsC8yz2JYkhLANAJLSlAjbxraFJADbkmxLAmxLCBk5rZBtJCGcCmykwLawCQmwjZDCdki2kbAlpQ2EMLaRQkbCAGQmwqZEgA02gCRsA0hYUto2IRCZDgXYGFsRGCBtjGRFZANAtlOSFBhjsI1AEgACINMISYCNbEtIcmZEYBBpAAFgkOS0QoBtQNi2IjARkcZOCcBGkgAw2IQAGUsS2BgA2cg2WArANgYhLrMtybYkAIwklE47ARGKwAYDQnZagKQQgG0QADaSbUNIUmDABmxJgCTbCDsBkAhIhTIdCgCcaQWZlgRIwpi0ESGMSDsQwgDCBkuyAZkE2wghAKcVkoSxjbBTCIUgnZJthwqXpQlhbCwiFGAAW5LJNKBQ2BmSwbYkcBohSIlMShTbJm0kARKZBkKSIm1jsAAkYYPItCSBhA0gCbAxgLFBUggsZyZIArAJBdikbSnEMwkZg20ACYEBSwJhcz+DMMZgAAkjkelSCnbaaQeSAAy2JSRhDCYxkiTZRtgIgQGQEAIM2FyRdkgCYwNImMtsSwJsAEngtEsU7CRthwKDsBFCtrlCQpC2JAHItjG2QhiDhCQnCmHbBhThTCRsg4SQnYpwWiEbpyUkMg1ISqcIY0mCzIwSThtDSMJG2AYJELYBCYxthTItAQIECKeRBMYYJAFgO20JSU4jAQIEtm0DUiiwwQYbCYGNJBswV8gYJCEwAAYJjI0EtkMypC0hlLYU2ILkmSRsY5AxtiVJAhuEwIBxKGzABiwJO5FCwhjSBgtJyrQkCcC2MRCKzIwI24ABEEiyQdgGi0BgA2CDAGQbJGEbkALbMrZBKKQ0yLYxSAhsQEhgQGAMwgabEmFbkm0kABvhtARgY5DABqSwU5Jtg0BggwDMMwmAtAGBbSRJ2JJsY0tC2EiyLbBtACSBStcvAIwkOwFJNgCS7QjZAAJJgG0QyKSxFLZDsg0IAAMSloSxJIRNSEjYCMAYLAmQJAmwrQgQWJIxGISEwJZkALAl2wghbCNhSQC2kQBJBkDcT9gOybYk8WyyJWEMAgMgBVgSBiFJgI3EZRIGQBI2SEIARggkYSMB2JJswBJYNhLYkjC2JQAkm5AMAoExSEjCbgYpZGxLXCEJAAGSbEsCMAiQQJJtkISEbUkgIUBSEMYSNhJCtpFAEjYRgYSJUKYlSWRmRADYkoyNQ7KRhC1hAxIgY0sCIQBDhGxLQhKSZIME2JYEwpZkDCEJkXYobEsgQLYjwiAFSGAbJLC5QiDJtm1JdkoYwJKwkYTAIIOEkMGAESQgSYoIG0RE2I4IACxkbCSBQRjblgJkkIRBAgGSbBsJh2QsCSNhOxRI2FKAJDAStg0CY0CIZzJCxiAJkLCNhAEkgSQkYRCAJACQJAmwUQhbIdtgcZkEiMskbEk2BkGEMlMR2AIkDLJAirQxACCBEQgMAgmwMSZCNkgCYwAJbFuAEFcYSRBSZipCUggbG3BItpEC2ZaEQQTCTsCWZHBaokRkpko4jXgmE8IYkATYRmALBESQVmBjEyESSWkDEkYgrhAIjCQAJMk2ABhLsgEksMBI2CEZMAicRlIIwGDAOIQBYVvCNlcImwiBbSMBkuwEIgIAA0IABgnASMIgScIGJGED2EK2EZIEksA2lxkMkgIAg2wjYSRsgwFJUgDYAgNYCACLZ5IkANvmChtAwo4QxiAhyTYCDMaWZBsIybZA4jIZA8aKEIAFCAS2kSTAOCTbEhI2SELCNgaFSCuUWEKSMUiSBAhJwrYhIgAwyFhCyOYKgQFJwti2JEAYbCcggQFJkkEAwgKDFLbBSAawJNtImPsJDGQahA2WZCRLEmBbAhMRtsECY0nYIa4QAE5HhG0wCBCAMUgABgO2LQHYCARIIAwASNgOybYkgcA2IEmAsI3BSAIEgAGBrZBto5AwEQKblIQlMAiQQArZth0SyLYksG1JBoMkDJJtQMIYIkJAZkYp2BFhG6QQNiAFGCxkDAjStg2EZJ5JAEjCBhDPxVg8iyPCWChCYBtJgAGQJIQtyQYREgaBkLlMgISTKAHIQuKZZFsSRgIwQo4QFkISBrAtKcA2gB2SDRK2BBgJ80wCZBAywkjKzAgJbJAQQpJsGxQ8gEMy2JZkp4RBSGDbEJIzEZJsxDMZJDlBMgC2EULYCgG2pQCMJDsTpAgAbBMRNsaSkGwiZBsQOB0RBknYBiHbEjaAbQnbkmzASLYFAhsEAtsSBiFk24AtYSMJwEgYsCXZRiHJ5lkkAEmg0s82EEgAAoWQJEnYUkhC2LZ4JiGFMUgSEBICQAgQAJIENiAJJAEySJYCg4QICUDCBiQhISQBgIQU2EhCCECSEAJAEkiyHQqukECSJAESz2JbEYAkJC4zYEuAEBHCSEISSALASGAhJCFAwkYiJAEIIUBIwkgSWBISSBiMhUJhkCSQSFsQoUAGSUjimYQlAUICC6GIABQYhAQK2ZZCAsxlkhQChCQAhCSbCECIEkIAISEQtpEEEiCMBCApJEyE7ETiMklC4IhIG5AQAhAS4jJhJ4AkCRwRBknYUiAwCAESCJCEZCQhCUDiMimQhAAk44gAQAghEAKwDQhJAiGQFGFbobQlSZK4QpIkcCiEAIQxIiIwIQkABZKyNYUyE5CEAJAEyJlGCkUIYyQBgUEQIQmQQAgBSCEBIAmBFbIBbCMnliIkBBIgkGQMCBCSDBEBIAlJSLINhBTiCkkhGSRsACAiAAWZFhJIAFJIIAGAJAGSJGOEFEISyAYghBQ2BglJ4IgQkgALJEBcJhGSsSRJEgZj46IwYEeEhG0hCRuFMNhghEEiEEJIwtjOUBFIALYVkgRWCAxEhEBCAggCYacQkgABCAGSDUAISZiQkIC0AQkpACkkJAEICUkYIWNkRRhLkmQjCYSMZKckSQDCtgQgBSAJA5IQAkxKIGGQwBIGgYDAdkQIJIQkSVhGSJKEnEZCQgJxmRHGEQIhJCFJSLIRQAIKgQwhAVIAEoAkAbJtg4SQEJKAMACWJHGZALAxkgAsgTBEhA1yCUkyBoQlwAhkQApAQhKAACIEhAqAQFEUYARCyLYihEBcIQEIAWAUAskYCVuhNIBAEggEpJ1OSZIASZIESABICJAwSICRAKeRACkECMsIiVAASAIJ25IkkJGEJCuwQUgSGEACSYCxsW1JkgQRSjsiAkkYSwIilGkhJASAQIRkQEhISAIJEwIDIACEJJCEbKckKQAhsITtiBAgrpAkQAIQxshSCEJyJlgSwk5F8Ew2REiAJAFGTts4pFBECGQcIUDI2DYQUcBImQ0kCQGWAoTAXCEBAgG2VQppKSQECGxJSIAkCSAihCRJAockCQhJAlDIWEIhjCQE2CBJCGEMCAQgYy6ThABHyCYigAiBFRKAEAIBAmEICaQQSIBsACRJgJBkjBGSMCEBQkISxgghAInLFBICBJIMJYokwFgKoZBsR4QkQJKRICIAJK4QIQlJGASgkABJdnJZRAEDkgBJAEYKAWAAQiFAwoQkCRMRgII0YEVI2FbItiRJkgAhSYCEJMCgkECSMThKpI1tGwwoJEACAElIgCQBCJAESAIMAiRsRQgZGzCSAKRQABECBBEBBkICkG1LQuIySUKl9gtAkm1J2IAkwACWZANI2EjCgLEUwgZJMogrDOJ+QgIDIMlOBAZQyDYAAmyDJXGFBAgkYZB4LhIAkiSwQQjAAiRAyBgkCWNbku2IcFohg0AIhC2RtiQAkCQJJIV5FoMkyRgkGcCSAEkCybYlARHiMnGZjcAOCTBIEmAZgEDGCEm2ERgJIRsMIGEjSRK2FJIAScYgSba5nyTbPItBYCQhAKRQ2CCwAUlOgyXZBgEStpGEjCXZBpCcSLIxFjJISGRaCCHINIj7ScIAkmwksG2kAJAxIAnbNlIYCxlAgCRnggAhJERmRgQGCSGUTgRgJ4AEGAAh7mcjkGQbBBIYDAIwgMi0EJKNBDaABGAjjCWFwjbiMmEbAyHZIEkS2AZhBDYgSRLptJEAA0gCEGAjAAQIbEkgEEYCGwAL2UiyHaFMFArJNgIDSGCMEBKAQWAMgAxgEBgssA2SwEiyDUhgQMi2bUNICGMQZCrAAAhJGJAkkARgWxI2IGGbyyTZKTBgSxIYsEsEBnGFjSQAG2zJ6YiwbZAQ2LZtEEgAdkbIaQgBpA0IAAsQGMAYAEvYiAAwAAgsYQOKELYBDISwsQkJjGQwDgljA7ZToIhMR8jGloSNJJCdkjCAELZtSRhsSQACbAABIWwABDaSbQlhbINAYKchAGyEhBEABnBItg1CiEwDAtsSQjaAJAAbEpACAGEbCeyMEAgQGBBAADaSJAwCsB0SNkhCYMAGhG1HBGCMAUnGCUgC7Maz2UYRxoAQCBwCsB0RGEkGAZjLjAGDEGAbQ4h0hGyjAMQVEoBtg7AVsm0QAJlWhJBCThTimYSwHZJtSYDAGCQMgJEExpIAbIUEBiGBbQNYso0kcYUAsCQbJIHAYBCWAJVSMcZCxhLYkoy5zGlAANgOCYFtEBII2yABNpIADJJtSWCwJBuTElgYSWDbBiEMgABLskFgwLaRbIMkGQMh2UaSwAYQtiOEQQJjbAuAUNiAJOy0DQggbUuyDUiyLQFgQFxhANuSsI1kg40lZVohDAgJMEYICTBIBkAKJJwRgTGEsJGQ5HSEbAAJwLYkABAChIRsGwQStiUBICTbEralAEAII4wkDGDhdETYlkISNraF7ZBsIwG2BZIwAJJtSYANGFuSbSGwBGCDJMk2UKIAGINAEQBCiMsU4TSyjZAAnGkkIdtS2MaOCGyDhCBthZBsSzLCjlBrlgRgSwKwJRmDBAoBIAnbAAijkNMgSbZtFLJtIwGyLclGIjNDpC0kYTvNFRLYCgEYBIB5FiHbkrhMwmAQCGxzhQGMsSXZRhIAEja2JdkoQkg4bQwgyTYSIAkoXb+QBCCEJCTZBgkiwrZAkiQAQgJAAiEUGCQhSYAAgQQQCgkkJEBSKAApjAGkkAAEkhCAwCABAkmCiEgnUKKAJABJISEJhMBgkBQCQICEDUgySJIkSQiMuEwRAiSBJEkyABIABnGZACmQBBaAJIQBCRlAIQRIEgiBAAuQJCGQJEACkCQJAVIIkAAkSQFIkiQBQoQEKGSQJMkYSUiAMA5FSAILIUDiCkncLyJCAkCAwIAESBJCXGZDKACJNAJJQoAihCUBkgBsRSBCApCQJElCCoVERAARApCkCAVYEbYjAjAGKSSQZAAknFYoJAAJwCgUEkhcYUkAWApBhDASAikkBAghhJAkABAygAQI20CESoRAEhiBkEKgkEFIipAEoJAkjIQkJAmQJASWAAmFMIqw0zYCSSDJJiSuEJIASZKAUCgEBoUADJKEBEhpR0gIJAFI2AAChHGEMArZgCRCMoqIAEnGSCGFhI0kCWEbkBCXCWxAkiTsCAG2FeIySYAUCElCEja2JQkMEQGyUwohhIQBFJIkAAFIQoDAYKRQAArZABECARIYBTYRBROhzJQkyUYRABgkSQpAUto2ISGMQxIggIiQABC2FQpkhLANUkiSQAiQBEiyMQgk2UbYlgQSiggRgARGAgSEFAoZJDCgCBuBQrYlCSEDkiRJkkASkgRIEkjCSJLAIAHGigBCgZEwgCQESJIABAgkkJRpQELCFiCBBJIEgBQCgxXhREhgbBCSQsIgBCAZQCFJwkjYSDIggSUhgYCQbCTZaRsApROEJARIAkkSAkCABICICAzQbCEJZJuIEAikAIwRBklCkpFsBJIMkrhCEkIKAQhAAFIopAgBSEKSuEKSAAmQkAAJQCBJACCBhZAkAEkYBIBBSBIgSZJE2sYhCSEACWSDkCSQJCEJCYSNhEK2IwIBIKSQJHGZJIElgQBJoFBIAMZCkgBJGCSF0oSEJAmjkA2AEBIg0kiSJDBIIBCAFBhJBkmIkCQpQggJwIQUkpECSRhFIBWFwKAAg8QVtkJAKDASCCFBKGxHKTKIK0qEhC0JhbgsFBICQCHbgCQQdoS4TBJgG1AACEkyKJQ2UigkSRgEkiSFimxJxqGQJAFCkgRIQjKEQgg5bUkCSQBCQgAosI0UEghJErYEEiYUCJAkCdugiAAQNhEBILANkgBQRACSwJKMASRFBAKMAUmSECBjIZCQBOKKdAIKiQAk2QaFkAQgMJIkSRKUiLQjAgQogssihLEAImQQAiGnbRuQBAJLSBJIighAkiSBZQAjSZLBtkIgSUJgsEJIAgQIIUkCkCSIkI0kCSRjkEACEM8kCQmQZCxJXCaEJCFs2w4JiJAQWGBAksQVkiRAqHT9AkASss39JAG2JQG2QQA2EkggAIPAAoMkgcA8gISELQlAkoRtWxLmCiEMIAnJIAAMkiRlphQCEABgS9gISQLbjgiMwALACGxLAgQGUITAAAKQZJBCQpINwk4JG4MAsC2JywQIpwMZAAwYIwWAkTAIDLaRMJIAEBLYxggTkkEIEAIMtiUBSFxmI4UQGEAAAiQhjCTARkgSgCQus0G2JXGFHRGADdiZ3E8SgCRAZCYSNpLANhBSGkNIzowoSMK2bSIKtkI2UmBLpJEksC0BCBnbKAIAI2GHBNgGCSTZGGRLpIkIJwYBwmkJA0aSnQZJGISNQJJtCZABLMnYdghshACwbQBL2ICRQiEEkmQ3I0kYbEkG7FBg25YkMFdYyAYkJJE2kpCQjY0Ap0ESiSTbgAQ2EsggAUiyLQmwkQS2jRAANihshwCBwIBtAAyyDRKyAWwEAoNBEkbCAEgCQFxhA7YlgY0EYNtSgLARACYkp4UQQsZGAkm2jZ0ZgQ2SJGxsRWRa4plsxGWShG0DhMJO25IEtiXZBkthgwSSZNsgkCRIOyQgjUJOS9iWwsZYkm1AwokRDyAJWwiJdIScBglM2ihkGxDYCAkDINsSzgQEkmyEANuKACScCYCwBRKABE4DBFgCwEiAnUaIZzIIYS4TNgJjI4FtowhsSRhDKGwjMNiSMEhCYAMIENgAEoARgFHIBiSBkSQFNmDLIAnbICEQApCEMQYJDCAAJLABkEAAtggkBBgEdhqkEDIGSYFBXCYuEwLZKWHzTEZS2rYlGYMQgG0pJOy0AWFjECCEwLYBEOYKOySMQYAxIGHAYBuBwQDYlrhMANgA4jLbkgBhAMk4kGWeyRiQbUm2AQksIYNtCRtJGIRtECZCmUYS2AYQmQ7JiXkmgQETEsaAkUhbEkYC2yZCGIRtQBIGAUhgAAkMApAEGAsBAhtAQsgYSQKwDYCwJdlIAAYQIABxmSQbUEiAbUnYUqQTJAAykSQAA0JCtiXZxpawbVsStiIkAZJsgyKE5DSSJNtCABjbWJIAjLBBCgljjC1kGwCBMc9JQsa2hRAYRNqAhA0SIJy2FELGgCTAmdiSbLAl8Sw2ErYkG5DANmCErZBtUEghOdMgBNhGkhBg0gZCspEUIactQBhk25IADGASOyJsDCFJOG2IEJCZQkKyQSgwYCGEbQkACQDbPJsxRAgE5jJJtm1CAtIJAiOwMWCFbBtjS7JtkCRIW5LBAAjZDsk2CFtgGyQAjENhO4QxSAC2jSQhBNiWwCBhsCXZBgFgG0m2AYNBAOIyIQAExkjYSEIijQALQoFBSBLYliRUun4BSAFIGASSJAGSwCAJEAiRRpIknklCiCskLAAkSRIGbEmSbBvbliQJJCEJkEJIwRWSEIAk0ghJ2JKAtA0SQgjxTJJsK6TARpKEQRISSJIhFGDbBlBIAAYhsG3AKCQBSOIKSUhIwmAsEREASJJAkhQCZJAQYCxJSOJ+QoAkAQhJIFCEJGwjhSQBIEkCJEkCh2QABArZjgieyUhAhABJkgAkQ4RCskFECGSjwLZCgCRAEgCKkG2FMFFCUtqSJAEIIbBKZBqwLQEYJCICS5IBIyECLGFsgyxJSBIgSYCwLUkSSJIkQGAcEaEICSxsA1IIYVshLpMASQhAAFiSwUYgYSMBEoAQQgAgCYgIG0VICslGAhwKSQIJiTQREs8kyViS7VBIgBGAEDIiFNjItsHIkiRJkpAwgAQWQEgAwjYGIclYEpcZhwIJCYCUFAoQ2DaAkIQdEbYjQhLCgC1JkkGSALmlMRIRspEUAgECIiIkA0LCgEJCECUwSEhgEBDiMiFJgIyRBCEZkAQIBISEJNsRwWU2kiQDkpBsA4hQwQ4JAUiSBBJEAEgoCgZsMI4IBCCFkCQQQpLACJAkZBQKLjMISShIIwiJy6SQBCCFAqyQMRIYAEkCwJJAkgAkABwh22BjSUiAhKS0je20EJIESAYBAmMkhISwIUKAJAAkIe4nJIEkSQKQQgGA04kkIWEASQCAFAIJwCBJkkFSIAkkSQKFDMYSoRBIBRuBEAJCMpZAMkaSQiBhLAG2AEkCJGxLEhKAwGAkFBEFoxAWSDIYJAQCDBgpuEwhQCDJSEKSjSRxmRAgAIQUgISNpAjZVkgCCCntkCQBEkIAwhAKCYFtSdwvJDBgLEkgYRASgBEiAEm2jEMgYSQAm8skSWBxRYTSRAQYjISQkISRADCSJAESBkBSSIiIAkgkFopACgygkEGSJEAIIQkbObMhCSICgwQSGCSEELYlCWxLArAjAhBIkrhCkgAIBVhS2gKFJAAkAGwnIEnCgBAgQAJJYAAkCZDEZaEAkICISFsASEIgYUtkpkCSwAACG5AkYUKyLCEJAZQIsCQAYROSkEmkkABFYCMQmFBIGCsEGEuSAmNsGxQKAAFIAEihABQCCZmUJEkKgUK2JUkAhJyOCEk2gCQwkiQhhCQJgSQLEBAhGwCBjQgJJPEsCiFJSDIWighAwgCSJAkQIIUEIEkSzyQhhZAkQBLCtiQJ25KQwBJSgBUhYZy2ACQFWJKxJElcYRSShEGSJGQMIEJhANs2xiCFQACGkBAYhCRJQERgEAJJEoAkBBiQkIQNtm1ARMi2JK4QQoABISQpQpiQAAnE/QwoQpIkISRsxGWBkHgOkgBUun4BgLnCjggewEYSzySDQBIgnknIgI2wDcKWhDGAJWxsJNkGJHGZAZBkI0CSJAlbkm1sSYBxKJwGsBWyAUkAtqWwUQSXKQQGxLMIELJTEghbIadBYABDCFuSDUgIjFHItgQIYSwJZBMhSYAUEraRpMAgMCgwgCSDEGAQ2JYksFEIgQ1SKCSQJEkCO6XgMkkYiStsImSDjbCRBIAkMICE7YiwhQhJktOApHRiRHCZhBOEwGmVsDMUUgBOBzJGAgQ2dkoYC5CwJQy2JdlpkMCAJdkGSwIJgW0rJMLYTgySbUmAISSEbYwkZypkACQZgJAQmRkRtgVIkmSDbRsLBDY2AAYBAkthG3GFJJsIYQAbQMJpAMkYgxDGBgxCCJu0BYAkkJ0CYxDgTAkERiLTEQHYRrItKURmSrItBCCEIiSFjUCSbWwJQAhhW8I2EiadQESQBiRlIkkQEcbOjIi0MQoBToPBkmwbQsIYIwEhYYNCAtmWBAYkgSSFZNsASDgNQgLZGDAyCBuFBJmWZFugCECSbWwDECIzpbAR2EiSjYkIg52SbAAhOzNTCpBtSZLsDMk2CLBNSEhCQJoIZ0bINkiCtAIAZ0gGG0DCaUmSsA0gIdsRMmCMbSRxmQDJJkI2SJjLxGWSbJCwAQkbSeIyyTZGIcwVNgoBYHOFnQaDbQTGCEDCaSQuk2QjAQYbAyFs2yAENkggYRBgHBIGSQAI0kjC5jJnhpRpSYCdkgBMSALbkoA0kmxjJAzONDZIAQYk2QhzhQQGbKQIsM1lxtgSUmCDwQAgyUYSGFtIocyMCGeCQpLINEiAcDoUBowkAFIiMyMCGwlsENhGwkgC0jZgrkgIYcAgCbARxoAABMIIjCVhJGwMEpIyDQLAthUB4lkMMsYgyTZGEeYKgRDYGCIAMAgBlgROOyKAUICNBQJAIew0kgCMhAGDAJCQQiFhIwHYIElcYdtOrpBsC0nYDkkSaSQkSbZBUtiWwlgY5LQksDE2BizJNggAbBvAGEASgLEBgQHbhpCwzRWSxGWSABAgJMm2wU6wbUnY2FIYSIPSBkmyiQgusw3iCmFbCgR2RCAwEWEbIcDYlmQbIyHhJCLSRsIGgUHYNgoZnJZwWgpJGINAQpBGku0IZRoUISDTCmELcYUNgAGBJBvbkiTZRBTbSIAhJEmSQEJAZiIh2UQIYWdEGIyAkJwpSZKktJEAiUyDwBiFANuSsEGSAGyFAGwkbJC4QgBGIdtCXGbAjgjMFZKwAaGQuExgW6AIgW0bIdsRsg2SFCIzQRK2JYkrrBDIALYtCbBTIdu2FbJtWwjbIAkjYRsJwEiAIgTmfpKwLQAshEAA5jJjAWAQALYlYQshSj/bQCBsIykixANJkgSAACFJEmApAElpS1IIkCIUkgTGkiSBkCSBACmEAElcZhtsGQlbAslphUJhWwpJAkkGhYRAkgCwQoCEJBDITgApJEASwgCOEjaSpBCAACkkJIUkhQQIISEJyZkKIYwiIghJthUBAInBgCSBjYRAkkCShEFI4gpJQhKgCGEb2yAEksAGwFiSCAlJXCEpZFvIBpAEkiRAAiRJSgwqEZJsS7ITUEgSACBJEggUSltCCi4LSVKmhSSMJYXEZRIRIUkhjEGSJBsFzkQAoQAUsq0IISEhAFAo05JsGyQkCSSZyyTbkhThzCjRWkohSZIhFBEChGwrQiEMALaNCAUQCkBCQpKNJEm2kYQEkmxHhG1JXKaQDUKS04oAnEYGbEoUnskhAZKcNo4IEKAIQMISJiIASZIACUASgEAChEqEwSAwThwSyLaxkCSJNFKEAkAKCUBIkiRJAgRIIFomSFIIjEKZBiNAIYVkWyEhsEEgJAEgCQRINoKQABuktBFSCAOSACRJQImQJAFIkgCQMAKFstmQmXZahEIStiLEZQJhW4KgNUuSuELCtm1DKMASNpJCgQBAAkRibAkhJNJRBAYkCSTStjMUEpdJgACFwjY4bUngCNKUKEIGSSEJgUFARCBhISRJAhkiBCABSJIMkgAkISGEhEEIyYAkJEkCZCsk5LQNQhFhW5LAWCEREgIksEJIBlBIQgbAGECSQgAY2w4pQkaAhERihTASxhiFZCkkCSfCthQhgQGFbCsECAHItgURAglJAkCSbCMQSCEBAUKhACQDNhIhbGSeTRKSAJAkwIAgIjBIJiWBkSICGxGSkZACg20JAEkKAdiADVYo04oQGHOZQgjbSIaQJIUERthGEgEYhCIkySYixP0EIAwCgY2RhABJkmwUCmFLIQBhJEkgydg4nYAUkgBJxkKgkMAKAUBms40cUjqR7AQkSRIgANsRkgSABKEAFJIEIIQwEgJDhBCApJAkAAkbAEkSBoGEyEwFzpRCSAKQhGRbEUKSQkICQqGQeaYIIZwGJAEKAbYVEhiHAgkEliQkybYiACRJEiBJIDCSFAiFbEcUhSRJkiQppLQlgSUBkmxLSCEkQDIAESEJAEkASJIwgIRNRHA/SZINtkNS4LSkkDItBcLpKAEyCGwjhQQghIxtSxKSJGHAABIIg6IAEoBCxqEoEYoQzyQhkATYGBtLCsl2KAxpRxQBEhAKmwgh2ZaExP0kgcCEnJZCAhAIAEmAJDASgGQcCiEkQJIkLpOwDUSEhEFIkrFBCJAESCGBjRQKAZIkYwkpuMIGSQLblkDCRiiU6YgAAElIQESkLUlcISFjAMl2SFwmSUaSjUTaICRJgARISAiwjSQhCUkS9xMgBEiABBKo1H7BFSIU2EYCwLYkAFsSgC2JZ5IQNpdJMkihEAiwDYRkG0kA2CgCG4wEArABhQBsSYBxKWEDSJKEjSSQ5DQSAhCgwDyLEFiSJIxtRQCYEAYQIMlYklCE0ikFktMKGYGRbKNwOiKcIEUIAwJLsi2EuMK2JACBQRIPYCRACHGZhAGBjSWBAGwbCYFthTBgSSDbkgDbAsBGkm1AkkFYEpZlgRS2wZLstI0kQLItCTAIkGxHhG2DQFLa2BFhp02EbGMUQrIBcT8Jg40kQJIkwLYkDBhbEmBbwsa2JNmIUAhsSzICC9koAowtyemICGHbWBK2JNuZWUqxzRXCEBGSnFbIRkISCBES2EYRgCwDGARgbABJpJFsbAADOCJsDJJsSzJgAKclASFlpiQhbIQk0oqwjcT9JGUabBuBkQCcDsnYaZBtwLYEtiRjkITAOBSS0sYoZNu2kCKcVsgJIJBkG4RkO0KSbCKUNhCShA0ICMnYIAnbgORMSQYjgUSmJQFgQDyTwVaEALBt2xI2UggEhkwiBBYoAgNgRRSwbUkg7JAyMZaEDQIECCAihGxLAsAAAiQhbIPAlmQbAEsyRiHANpfZIdmgkCScNiikzIwIgyQhG4O4QpKMMZIk4VTIRkgihG0QOEQaFAA2gISRsAEJjDGSMBKAkEBgACRCso0EhAKwkWQbkAoGACRlZkTYXCGwbSkkJIMkAFvC2HaJsG0ISWDbAAgZGwRRAogISZkpicsksJHEFbItCSMJGyRkIwnASAJsSzgtBYBBYIzTlgTClmTbSMIYkAIQGIxCApwoZCwEAjlTodYcpUg4HSERthG2hWxL2AChwJaUNjgUtjECGUmYkKTAIIUkYRuQwFYIBJZkI0kgyTZIAhsJAEvYhpCwDUQEgHmWCJwJilCgTAsJwJK4TABIwtgpCSwQwjYWwpYCECgE2EQENiAFBlsSYGcobAMCwLZthCTbUvBM5rKQbKSQJGxzhZ22pQDAkgCnBZLSBhBgkATIdkQ4LQnJtqQI2RayLeG0JGxJgCQAG5BkG/FABpCEbUkGbElpYyIC23ZEwRhLsi0BkiQkISnTgMAYIwkEBoOEAIFJZyKcNgiEMx0lMDYCSU5HhG1JgCSnATtDYYNBAmxLATZWyAYb4bRCgkxLAtmJZEBCYEsS2I5Q2hiFsCXZlsAGQEjYgMFYCGyDDRhLwrYtCbAdoUxLgQkpnVIIbEsCbEuykQBsA5jLLAkDINlIEhjbRIRtQAgkSWAQz01SOrEUAc40SEISYAgJyMyIYts2kiTbEgZAkrExkgCMkOR0RGBsS9gGJGEAEJcJAIMAG5DkdETYIHOZJNsAGBDiCoFBSGAskMA2z8W2JK6wkWxAEdLG9kkbKcAAGAQgMGAbQAIkQNhIwiDb2JaQlEYSNjjtUJEADAJAwggbkLABgREYKXAiAIMkIdsGbEm2pQCDjbAVAdgWSLINIGyHApCUmUi2QyEBSicmQqB0SgJsgyQAiUyAELYNIAnAthTYiExLEkikiQhsY9uhMJbAAsDGNqAQgEEKDLLtUABpS4gAA7aRBJJsS7KNwACSANuAALCNhI1kOyIwCjItCSyFMwlhS7IBbEcEBslOcNqhEEJkJhK2JNsAQshGAjDGIIVk2yCQBNgGGYcESJGZCNtCyNgGUEgg2whAYAgFToQBCyGwkWQbgblCwgaBkWQbQAhskAQIm5DsRDiRlLbANoAAJInAtmwbJBEobQM4IkgUsm1bIRAgYdsJsiSnFYFtWyFbIRCZliSwbRBCSNg8k41kW5LAWApsY9tS2FZIliTbEmkLIQDbSIGMMzNUJBCZloRtbBMhQChtCYxCmSmFAEgcCAAnxkiSyEQSNtiAJIOwbSwkyU6QQMIgFZzGmY4ILjMIhYSYWhMKgbCRAiyUThAgCSyFMy3b1CjGtg2AkIRtKewEMh0RAuQ0QrYlbAABwkaSbQCBkQTYiYQtyQYQmDRggSXZSALbNkiSUZAJIEDYBoElMpEkQNgGJITMM9lGwiAJ20jiMgMgCdtYCCzJxkZCItOSBBJpJAEYy9hCEjYGicxEChWcxgaMJISNAAwYAEkABgkb2QYQSLKNEIDSlgIbMEjCVsi2CDDCNggMNggJDBgERiGbkGxLZBqBLTBASNjmfhJp2wmWAksAGBtA2MhCtiTANkghAWlLwgnYhAJIpySEjEKZDgUytiXbkiRlphAY4TQIEcJ22oKIyEQhbAmbyyQwBmxHRNqhAIPTAAJJtkFgcJpQAOC0QwEY2xaAJdlIso1JLABCgQBhIxswkgQ2gLEk24AAyTYSdkRkS4UECNsg2xIgABsp0xHiMtuSMOC0JRmLkIQxaQOWwEgCJGEbp5EEttMmFFxmkAQI0gZhK+Q0gCwJFFKmkZ2OKMbYBiAkwDYCExE2xnYKGUuBLZFGkp0AIGRbkjEILGSMJYGwAQSITEshDKQNiMskAMwzCVuSbcBQomQ2hTAKZaYkAci2JDttGzASEra4LJ2A7VBI2EbCRmRSIsC2ASQMcqYjAhvhREISkGlJYCTbmAhJyjQQIdsIGzulwEhKp3CmIwoYsEFIEtiWlJmAsRQYZBtJIdk2CBlLOI0kANlGdjokgwFbwkaSJNsAYBsAJNmWBACZiRBIYVtSOkECwFgEwk7bUgACY8B2KACDbISNQViSjaR0AiCBjeS0JWGFMLZtUgoshbCRnJZkWzgxIMQzCZBkG2xbwsZYkhAGYQALAbYlbK6QSBMKMNgGkATY5n62JUkqtV8AYC6TBIBBYBswEkYCxP2EDNgRsrGRZFshkMQVkgSADQgsCfMstqUAwEJImQ6FASQJbBuQZFsSCFsSCMCWBIAAAANIspGELUAYJAERYYMkANtEBNgAAsAC21IICYxBQmADIJBk20YSNoAkAIxBGDCABEjCRhIA2AYMGJCEAYMQz2IDti0JsI1k8yyZKUkRtqWQJMk2AJIkyTYgCWwDIbAN2EbgRDIAkgCDJGzbNhK2saQAcz/bQjaSMBK2QSAwxgCyLQkAhGwjMBGyAQRgIy6zUxICAzIGgcEAkm1Jto0kbGMA2wAISZKktEGAbUk2lxkACSScBtkIJNnGSDIgAElgG0k2gCJsSWBsAAkbkCTbxhHhtEI2NpIwthWyjQBAkrBtK8J2RNhGCgVgG3GFDYBIW5IxNhIgISmk1pqxbUHaEhJOS5Jkm8sMkoRAtiXZINm2jS0BwpZIIyThNAIAhGwDtkPCBoQExkYhYSOlU5KQQQI7JJCdkkKkjUKSELaxbQkbG8CZUQKwAUkATofktEESIMI24tkMYHOZhYxtJLANisDcT5KwAQxCYIOEkQIwCIQNIExIxrYkJGyDQICNQQKEDcIgAUYSAowUGEm2kSQwABK2FMZcJsAGbCQZjEMIMg1I2OYy2yHZTiNJ0DIjwmmBJAAjyUYoJIFtAJBkIwLJmVIgsCPCBiQA25jLjIRBIABjENiSDDYhbCMJsACEQQLA2AYkGZAA2xY2IBAIwEaABBHCQgILgQEZATYStsBYEiCwDQqEjQSAQQYpwELGNsYCLIWwQ5JJI8lOAGQQGERIhJRGSJIwts0z2UjczyDuJwkEtm0kBDYGgSTARhKJJCE7JWykENgGgSQksJEkOS0JgZFk2yCwMYAAgW1AIHAaAwhszDPZRiEbMEjCXCEkMGCDJAEYMAbSICSEhHACONM2ICTJaUVgAAkj20KSbEASGJsACRtbobAtYYO4TCBBSJkGITmtCBAYJ4lCIIyEQWAnIAXmmSQMAvMsRoBtAQgQAowRYEnYSFxmkAAwl4lnMZK4TChCUmSmbUnOlITkdJSwbSQAMq0QdigMhlAIbNsAsswzhWTbRhK2FAY7AdsgAGyDwCiEbZBQ4LQibMAgIcC2sbEkCRsEECHbIEmZKQmwAYQMIQmcBsxlAgwASEJg2wASNvezjbANkgDblsT9JNk2CUhhi/sJCWwjMGBs25Ik2UYSAmxjnkUCLAQCsO0EpMAGQJKMhUDGEgBGCgBbCmPuZ8BIsi0JsFEIS5KdtqXAlmQbJAFgS7ItxP2EbAwhAZK4TGCQJAmwjQAkCZV+toFAGEshrhAAkiQpFIAkMIQEwhCSAAGSBETIJiRJEgZJSABCEkjigSRJklAobUNEAAJEpiWkAIEl2UZIkgTYCUTIJkKSAEmSAMm2QJIEGGNJAkkCBEJIkoQiQABGkoSRBNgQCrAkAyAJgQFJIBskJCSQAAQCKRRCIZlnCkkKgyRJNiUCkISwLSHJIJAUkm1AQsgYSQCWZGNbko2NbS6zHRECQBJCCiGBsQCQlJlRIjOlCInLBGmHBCCACBkkSQCSgIiIkJGkCAkjIUkCEJLAEmlLEZIkkCAipDAgSUgyhCShwAaEQAJAQpJsA5IAhCTboQAhgRUCIkISNpIkbIUyUxEAKBSSgIiQIiRsCdtIkhAChKSQACEFOJFCISEJIwwILIQECJAkIUVgJACEAAmQACTZBiNCkmQAJKVt0gZJEUKAIrAj1DIBSZKwpQDAFqAISRgDgogwSJIkySZCGIXAkoCQMhOQUJBpSZKEACkAwFhIYDAgJEkSSCAukyRshVpmREiSMCCkiBC2FGABEigkAGFbEpdJAiuwLYUkBZlGhAQYQspMwBgkJNkgSULCABZIAhDYSJIkCSQASQLEFZIQ2IoQCCwkJJAMoZAAC0nimQQgwAhJoBBGkiIkhY0kEIAkCUCAACGEAaSQJAMQCDCXSaEABNgISUgYCduSIoQARcg2IiIAAcK2JEkCxGW2jUCSBCAksKOE04II2UYISQIbQhJISltSSAgASSBhBIS4TGCBhEGSQADYlkBKOxQCgQETkkTakgQKDEBIQkKAJAkQgDBGQghJXKaQEIZQIEJKGyxJUmJJAgRgEITCWJIkIUAiM0NCAiQkARKSAElSCJBsg0AgpJCEJGEAhSSMQZIAkCSMQoaIIhTCNgBIWNgokCIkIQBhIYWEJCRJGIXSKUVIAoOEASEBEkKAAElIxqAIIWEUSAgIYSQkSSGEAGxHBNhYQgpACCHJGAyKCCEBRiFjZKSQJC4TIBEhELakkNKOKLIRgCQJJECSRITSBqSQZBwKCQBJAhxRhIztFJIEEkSIZ7IkJCEJhEGSpFBgJElCABEBSELYSCCukCIUSEiIiMCWJCQJCSwJDEQUsERmArYNCCRshWyQJEk8k5EASQhJACHZBnNZKBC2IyQkMAjAEbJtUEghp5FMCikEgIvCgLCNQYoIgSSBBFjCAAopQjbGJYLLDIaIsFGEQJJxRGTa2DZSSIjMlCRJkm07AQkkARAhG1ApESHbEQHYSJIAImRjDAhJIQmQhAABAEIKAGGsCEkAAiRJACAEkmyDkCQBxmBJSCIkJCEwEpLAkmxLQhICFJF2SJIkrpAkAQIBEjaSwAiBpFAgACRnApIAkGQAAUgChATG6eQySTybJQlJAiSV2i+4TIjLJAHYBkk8gCSexQYkGQBJXCaQZBsQSLKtECAeyDaKAIGRAEGITIMkbAuQsAGbKyTZGLB5JkncTzyLsImQbSRAItOSJGzblgKMLYUxtm1AYEBgkALZRhiwFWFbSEJgDBIg2UbCgA2hEDIWAgIB2CAgJGOjCNmWBGCHhAEEkmwbA1LYACFk0kaBAYQQdkrYjpDtCNkAEk7bSALbto0EgCVlWiHMZZKwDUYCCWwLCWxLkpR2RBgBEkK2kbAk0hYCBNggQAKDJCGFjZGQwAYQz0GSzbMZG0CSjSQh25IkgcGYUADYACCwDWAAnOCIsEG2DUQEIMkYkGRbCCGEbRsIBUDITiGJtDES2CCBhA1C4DQSBjBpGyRkDIAxEs4UMhZCwggkSUghEZLTSJJsC9mOUEgY25LIVCjTkkpE2oAkMMYAEiBJknAaMISEbdtYIkIYsAS2ASQJ2wCQlmRbkkSAbSAkwLYUYGwJ2xJCBiQJIbCNAGwbhMAgAKcjlJkgLhPPJGEDEoTITBtJdoYkySYk21wmBBhjS8LYSAgMoZCEbQDbFoANtkNhDEJgJBlhJGwQkjAAkgAwBnGZMQiQBBgQQiBAsgGDBNiWZACEbJAMJcIJCJBtQABSCBkEtgEphLABhCQRBkA8kwEQAhBggcFI2BgsBZaktJHEM9kGC2wkCQG2iRAI2SAJJAGIK2xQ2BaAkcACAyAusxG2JdkIABvAWBARGIOEwNiAHRFpg4QBGyQus40EgAGDAAQgAAQoSYlQ2BhJYEsYsCMCQEjYBoyF7EQCsCUJ2QASdoIAsFBzCgQYQhIYCQM4JAxIILCNBAgQNhHCCAzGgG1C2JIwipBknE5JmBDGIJDAgBDPZMDGGCTZSGAAbEmAATtCtkGIZ7Edkg0gYTszJSRsIwlhSWAMEmBAilCAAYMkbKGQQIBtkIRwpiUBEWHbIIQtYRsjyQYEYIDMlBTINpIQgAAwEjZCdtppUARgDEICC5yWAsBIAgFCgE1IgG0kSbaFANsSgAGQhDHPZINRBGAbCVtSZiokJINIp4SQbUAA2CCMBQiMJINtENhGIZsr7AQBJcI2kgRGwgYsYRtsCMk2JiKczRARTgsMNiGBbaMICUuSAWPbWJJBAAKBQ8pMKWwkbNsWwoCMMWAwEBEhZSYQEmDbNliSbRQCwGADCCQZBLYBSTyLxRUmIngASZA2SEK2JQkBkjITkCTITCRBKGwbJAAQV9iAFAC2JABbEgZJCNmAJGQMYCSEAINxSIBBALIxxlxmJEAIyQaEE2wsBAJzmQAwiGcTgLB5FhvJNiAJE4oAkCQBEohnEhJXSFyRaUASIJBkOxSSeACBJEASgACJy4S5QpIEYAlASJKNJAQgCUkgSSGJBzCXSZIE2FYIQDyAFEISAiQAhRC2DUgYQKGWDYMAJCEBISFCkqTAtiRJMpJs2xgjSSFJIAkjAUiSBJYAAwhjSQhJkoQEgCTbNpIAJEA8i0BcIQFIkiQJRQQCkARECZuIkILLbJAk2U4bgSQJkAJQBEYSYCeXieAKSRKXSaRtCIWQEMJ2ZjOWQtxPCGwrwiBJXGYDYMQVkhAIhSQukyQJCSEhAcI29zMGR4QkO00CIQFghYwl2ZZAAAoBSEiSAEmSWmuAsRSSJCQMANgAGBtHFCEhyHSCFAIQEoAkQAqJCNm2EwwgJAkkMlNIIUAlQBFFIdsKKQJAYSMkFJIAkEAIYUAISdhRIjMjQgiIEAAGJAnAEREIYycCEaHMlEBggJAkpBBSYKcxtkRIQJQiKSSBwLYkSTZCUtgWUsgIJCQhACQJbIDEBkkIjEJOS1IIVCIkQpIw2AhJkmQbgRQRCklEhMEmQpIQBiGEMUgSl0lcUSIkgRHgtCUh2UgKCQFCCBGkUygkAxJISMKAQRgbkCRJCIUUSBhAEpJknM60DUiSAIWMJQnACCFJxhJgAQKBCUVIQEjGSJIAQ0RIwoQkIZCEZECKkG2EhI0kSQDY2BgkRUSEFBKXifsJC4QkQAIhJIUkJAAhYQCBDAhAgDCAhLhCAgRItkGSQpIkkGwbBBKSJEUgiSsk2ZYkAQgkAQhJSEISEpcJJGEAhRQRdgqBJEkSBJIwAJLEZZaQRGZKAiMJhAQhCSQAGwBxRWJJIACBwUgYbCMBCCEQGAkkCWFbkgA5sW1JEpIwoJAkAZlpW5KNJK4QAklCQtjCidNGQpIkJAEgDEgggw0SgAQISdiWFBKAMGSmQREgTETYRpIwICIAQJIkgZEMAoMkJCNAQhJgMETINpdJEpJAbplCkiQkBEII20gAQgIjIdm2JEmAJGODQUgIkCThTCmQFAIECtkWhAAjEOkEkEIhJJFkYoUkGQAhSWBJIYUEGGc2Y4QQEiBJhCSEsSSQQZIASRJCREgStiUB2BHisghlWpIkY0UopAhAEiCQSFuSJBtJSJIkhSRJkiRJQAgEgDCWFFJIkiRapjPTiZCEEUQILBEljCMCHCGMpBJFkkQ6MRFCQpJCEhARIUkCJElSBCgiJNmWJEmSbePWGrZtMPeTQBCSJEkhQNxP2AYQAkAh26AIARFC2LYdIWyEJEmSJEkCSwJLkgIQkjAGJEkAAoRBkpDtkBBSCIHTxoQCBEgCSVwhgTD3E3YCdipCilDYDonLJBBASEKSEJKkkISEkJCQJEmShG0EULp+wRUCAwhsJNkACBDGMiAJkATYjpBtSbYNIQEGSQgbSULGQkhOKwQgAbYlITBggyTupwhsACkUPIAkbIMUGGNJTiLkTCAiuEySTUiAbZDEFSHZlrBtCAmwrQgDgAABYAkbATYSCFvCzogi7icAicyMCIxtSdzPtiIMAAKQJJFpCUDCBkkgkTYABmwAScI2gCTbABhjDEQUjCQDIISwLWQMtpECbDsiuEIACHBEZKYkAAQgAIENwrYQwkbCToMkwJmSjAUYRERkpiKcIAkk0gZxPxtAwgACS7KxkbCRMDgtYQMCJGyDwOkEpJDItCQhocxEQsIgnEYhhA1IMmBHyMa2hDEIJLDNFRLGRhIGDNiWhEGAsBGZRBHGBglcIrKlQhgMUjolACEkbEXYxgiwsSVlWpJt2wjb2FI4LWEwSEjCTlsAYAwCZKelEBiEDHbazRAS4LQk28YhsIxDss39QkpbCtuSbCQhbBuHisAgAbIdwrYUgJCRsSSBweZZJGEQgG1xhRAgSXYigUMyVyhCtgEBkGkkLpPkJEIgMGBbgDBIADYRAWCMEbZLBJdJAEg2koSMjQ0CQCFsSbYBgURmSiEEgCRFCBtsACTZtpFQCAgFYBCXGTC2JGEuE0iAnZYCOxTGBoGdgBQYBMaAHaHMBAEG25IA7JDSliTJxiAhbFuSwSYkDBgnNkgSGEshIdshGQCBwSAIsDESgM0zCYMAAdhGkgBbkgE7JAOWBCAEAksYGSQEBiAAyLQiBNjGIBAAMgiwQQYhCWMjQCCFTYQAGxsJSWkkOS0FxkiSJEM6ERiDJBuwJJsIJbYtSQpnSgKcDgSAQIAAYVsiEylAGAQII8k2AkmAZNt2SDYgnkk2EnYapMCEhI0kJLBtE6FsTYGQTUi2JWEDEoBtSRgEJoTBKEJgG0ASNgLASEKSBNgWpB0SBvGcJGRbkrG4zJYkwAaQBAI7pbAtKW1QSBJOGwQSNiBAkjMB2yHZgABJmQkBxoBBYMCZEYFkpyJATkdEZkoS2FwmLpNAcqbAkLYg0woBhpAyjQRIAmxLwiABgAAjCWMsCSPJtoQNWJJtSbYjZGOQhC0pDQYMKMJGksFYALatCBtJNgAiRKYBcYWRAIUA20iCdEoSYCsChB0i00iSsIF02sllkmxLkmRbQsImIjDgzFQIAwZlpkASgABCyjQgybZtSQJJTksC7JSCy2wjQhERkmxLss39JAG2JdlcIckgAKRIJyDJGCEAgwDAtiRAEmBbksAGAbINlsI2IAkEYCSBJWwAJAwCYRAC7AQJS2EbSRLmWUIyCAkBINshgQEMwrYk24grJC6TBICRZBskkEjznARIAkrXL5AQGEDCQAgDRAgkCSEkSRIgAUgCJGWmIiSBAUncTwpACLCRJInLjCPCRhJgLCRJkgQSRlJEgMC2ASRJthGShBCSAIWwJSFJAiQBkuxEQlLIJkJCSICxIoRAgCQpJCFA2BKS0sZIkmRbEpJNhEAghTAIADsibAQKGUvBZZIkCUkSQqQTUEgIkIQQsg1GCEnisggBkkChECAZGyQJgbhMEpdJkmRbEgAoQgBI4jJJ4pmkEEjiMkkI2xIhAQJJAEghY4RACoxCaUeEAGEDRISQJJ7JAinAQAJYEBE2UgiMASSBRNogSVwmScIAkmQARESETUQACGyFBJIASZIASQiEFNgKZVqSJIQkg8C2JBAICVAILJE2JiIExhEhLhNXhMK2IRSAIgSARMuUBISU6ShFSGAQQiBsS5LEZZLMZUKSQJJBkhBgLAAkIUAARkIKm4hAAqdTkpAiAIWMjSWEjCMCkGRbUkgAEiAhBBjbCQhJABI2QEg2kgySJAApMBEykpAkoZAkQUgGIcQVEUUYDLIJBQKECAkbSRKSJC6TJAmQsJGwDUhSyCYiBJJASBgJSRgpJEAgSUi2pQAAYyyBpLQlhSRhIwkMSAIJJGxLAps0FpICjISQwEgSQigkBEgCI0khAcZEBAinQrYjBGAIwEiSAIEE4lkkgWwjSxIhUCjtiACkACTZCEkSAiQMIAnbSKGwUxFCQoCEQSgQMgASBiSEwMYYRQgkgUEAgAiFsCTbCEkGpAjZjhCALQUIWxIgYRtQCEASSEQERggsBGAAQrYlAcYGEUIKZRqwDYAUAYQAnFZIyCAJkAQggQERkiQk2ZZkjJEkhe0oYRsUIWNACoGEMUiSjSRJALJBSBIYAQgk2QakEICRJAkkSdhGEpIkCSEkAIwRCjkdIQyoRCABGCRkG0ASgAAkbAApBJJ4FmEbKSKQACFJAJIk2woZhCQEgBA4QsYggbEkAKOQEM9kSVIAtoUUgYmQMbYkAAESMomwLSkiAJAkbEUBBMY2CkkCSwFgRwhjUIQwSCEBEgiQpJANKEJSgBVhrJANUCIkCRCSBAgpAIRtIUkhSRESIMl2KAwSmY4ISQZAKCIAgyRAoXSCEJJsJAkhLpMEoJBUBGABEoCNhCQkASgihNMSisBGkgQCqyiNUIRsSUI4HSEb25IUwooQCGQMSFLICWAbLEkSGGEbSZIkjBQSlwnJmQhJkgyAQkhgKWxLAiSQQmFbkm3bCiGMQ8FlkgwhSRgMEiEhAUJgLpOEMICEBCBJQIRACtk2xoQCDEYSSEgYQICEbZv7SRJCIBBkGmwQkgJAgASSuEySFIAkSRJghbhMEhIAGAOSJIylkAQ2CIVCgARIshGAAAnAtiRAUun6BZcZCwEIDADYRMgGjMQD2JaEMUaIywQgYYMQgAVIdkqyzf2EAIFtQBEIDCAJW5INyE7AOBSkuULCBiRAgIRNhACbCCFhjAEpuEIYJGVaQgoMwrYkwLYkDE5JNjYIhTKNJCQwSALZjgjbEhjbCmFLMs8kABvEFZKEbRsIBQZAYK6wjRBIYYMkBIBBADaSbUxE2LaJCGwkrhCYtIWxDREhAGxLsh0hGyRAkm0jCSBtSdgSGCNJgG0kIYztkEDcTwKDuMwCSSDATttSANgKIWEkbBtCciaSQRiwuULCRpIkQdpCgMB2RAC2JSHZxgBSAAZJ2FxmIwmEzf0kQABYyE4pwFxmkIQtKZ3YEWELIQkbkOS0Qk4jgBCZRgrJtjGSICSbtCVhA7YNyBgMkm0kpxEC25IAbEkGgaRMGwMh2RgkAbZBAjsjwlxhICIwNhECYYfktCEkJEySQEg2EtiSjA0YY9tSYPNMwpZkEAJC2BhJAArZYEvYKIQBJDACyU5LAmHAtoGIsA0SSDiNgssMKAQSmSlkzGUGICTAIAkcChtsMCDJtiQwSEJgLEmSAJMYOxQGIEIABiThNAIkJEjbSBI2YMBEhA0SILCtCIxtKbhMwrYiAIEkY4SwsSJshyINAgG2kcI2gAQCMMYohOxEQgECsAFJzpRkG8lOACQwl0nYErZBABjJRhIYg8BImGezLQnAWEAgZBAgIbANkhAgZAAk2SAJAElpIyIibUmSALABHBFOIwkASQbANgjJNrK5n40AhCQZbCskjK0SGDIFtu2UZLCQEGAAJGxMRABgIWNsCaeJQMIW4jJJTiPxTOYySbZBYLAkEEYCBBKEhLnMpCXZPIskpwHbkrhMgMRlti3E/YQhJIOQkEJOA3ZKCCwJABsJkEAhGxsJZ3JZRGAMAsBGIQwCwEgSMgBCYIO5n40ECAwAtrGNJJBtJEIgbAnbtiMibSQuc6aQbUWkLYUkY0AKOyVlWkIgsK0QYFuSJLBQ2kIIp1GAsCXZAAhJNoAkbCFJQIQyEyQBtg1CALYBAcK2EALbIK6wbQBhWxJIArANEiAwNoAkDEbiMhlAEmmjiJDTCBsBYFsStiSEjSTbBoUA2yAkENgGJJCUmQqBAQRGKCJABgmQBBgjCXAagbEdIbDtiABhR4RtgwJsSTZgY4QIwLZCABK2DRgkyTaSkG1JtsERwgBCACAJELYBBBIYJEm2jaUwDoVtIYwkO5EQpBE2EYGxLSEBtkHCFrIAMAgMGCORthRcJgHYBiSksB0RtpFAAttIgCQkbEmAnSAQGACB7JSkCIwk20ZCXGaMQRgjARK2eQ7GSLItSVLpZgsuE5IAFBIKyYBIWwIkSSABIIUUEhIgJAFIkgAhQJIkDIAUEjaIQCEhgSxLSIoIQBICFBGSAAOgEJaEJAkkgSSJKyQZJGGACNmWZIxACgkQCAQGCUMoJAlxmUGBbUASAEgSCEmyiRAIKSQgQgYkDFgSkoQkg5AkIO0SRQAYGYOQQiEJQGAQkhCXKRQSV0iSxGXGoIiwLSkkwAIICZAESNgGJJAASYAkwLYkSQAgCRuQxBUCEEgyCGyDkUIBRhICEFFCkiQAYRtASNgGGYMlCQEKMhFSSBJGAlCQdkhSIAQgSYDAEBICQCEJgSQkUAhxRYSkECAkbMAgCSAUGEkGbAlJthUCgZGEAEmgkABJtrlMEdgKCSQhMAoJbEICwJIUIQDbCAlJQggJEJmJkCQEUgSgECAAJEAARqG0JUnYVkiSkCQEUoCktAWAQtgIQEgSIKHAJqSQEEiSBJKQQQIJACkiJNlWBLYASSAJQNiEJAEgcZlAkkBgACkEIEACCdsgAZIhIkJCTqcUkiSBBAhsBEJIkiQhINOIK0IywkQoIrCRwBLZMkJcJgkQQgYASZKMJdkYgyQJQuIyCcBCkm0CGykkIYyEAIUMIkKBkBAKLpNAEiHZSBIIkEACSQawQAJACiQBAgEgSSAJBJYkIYQkkABhIySQAIFMAgZJgCQQAlAAAiRJskECBEgSgAQghUCSDRIGkCQAFAIJBAiDkECSTUQIJIwxkrhMEQLAtiSukIyFJGwkSQAIBCCJyxJLIIEEkgCQxBWSJISMJdkOgQKQkDA2SCoRGIngMhEKZ0aRkCJkIywARQgBkrAjgvtJEioRQmDbUggkIQkEAgRIQgKjCIGxhQAkyXYoEJIQQpIQQpIEkkBIBjAiJIwkSbYlJAEgCYxCNpKkMESEAJAASSjktCJCQuaykCIiDSAuE5IkAUJSCCEAScYCbCRAYJBCXCYAY0Aghe2IsJGEQUgySJIAYSLCGJAiIgBJYIMzIwIkQCgERASAJAkcJbAAYwGSJIxCtjGSJAzYEiBkhCAiDEIKgUGAuEyShAGDpQAhS1xmSUJpg4UkSWFbIdulhMAgCUkKcYWFJAyABGCjCPFMUggU2AZCgBFCAgSAECiEJckYCUkStkJcITBIkiQBkqRAKAKQQgI500iSJGxLAhCSQEApxbYiJAEIIUAi05IkAUIgIEIYRWADCINQSAZJYEnGAEgCkCRJApBkjI2EwAC2jbElgQwhSYAMksAASEKSbYW4QoAkIWEkSVLIRiGBuEJIAFIoBAgMIAmQwnZEIAAsiSsMEkICIJ1gSQgwzyRAwgBIITBIAgS2AQkhAEmQmZIACcC2JIMEIElS6foFgLhCEjYSIAALQJKwJZn7SYBtCdsgCRtJtiUENpLAkkBcJmEDSMIJSAJsRwQCI8kGsBMMEgLbSAJhgwQI25JshAAJwCDA2JYCYyMJZBvJaSRsG0kGO8EACBDYRpKwQTIIK+S0IgAbSTYCsI1CXCEZC0lgjAEZJJAzQ0ojhcBGAmMIYYPASAKMhIRsSxKAsSPCtoRtQJJtQBJgW2ADhGRjENiWBBhLss397LTAALYNYAFgI3GFFBjbUiDAAJJtCdvYBrCQbZAkbIwUmCsMEiDbIEmAbRuBJADJIGQMEgSkQQLAxhAAGCQE2DaEwjb3sy3hxCCRaQkArJANSOJZBBgknsnYALYEkpMowtiWhC0FNkgS2LYiwBggM0GSbAOSJNkWkhQKDEjCgC1Ckm3bigCcVggQIGxHFCdCxgaJAMA8k21JNgKQJNvcz7bATgAbyTYgCadtg5AkLpNkJ0gKY2xJkpyOkA0ECGyQeDYpMwHbRhIYCQMgSANIwgjZBkJKIwQGMtMAhJRpCSHjTEvCtg0SwpbARlIEtm0bCTuBiIIxBoEEEhgDBts4IgABYCMJkWkphMC2QUBIxqAAwGkEdgiDJAADIGFLAAZxhZEwAJIAO8BpFDyTQAI7ASlsAAQGCJFGEgZJYBspkG1JEmCMIgIJbCMBxkIYQDyTMLYBhTDCBgTYlgIwBtsoQsYYwJIQti0JW8LGJiTbQukEQkobCYEtBQaQZIMCCLCNkbBtkEJIgA1IshMjhQ1YyCBJwgYJJDCAQrJtG0LYtgCBHSEAc5kNksRlwgkCOxQG0lIYIyHZ5tlsbFshCTsNEgA2kkCybUkGiWeSse0EBJJscz8JAAOSJCRswEgC7DQWIcm2JMB2KGyDhASZKcm2BAgIyTaSEOZ+koTASJFOjCJsJMA2SAIbSVKAAdtcYRsbQgrJNkgIkDBgwDYhSUpbYJBwJgLJdkgGAyCJ+wlFKDOxS0RmSkpbSMIGLGRbIUBgBALbiRQKY4yEMTYCY4QtkWkuk7CxLQlkGwQIMlMSNhhbkhAGgeQ0zyRsMCYiuEySbcRlkoQtyTZgW8IGJACMkRDYgEEIQMLGKWFbEjbPZkk22ABOQygEtiXZSJJwGkk8kyIwgCSnJWGcCQgk2QZJsm1bCsxlsi0JsJHASHLaGCRhoxCXGZAAZwKSnFYIMAIAScZOS7INkgTYRuIy2wo5LUACJAnZGDCSABBCkJkgkCTbSOKZJDkdIadBEiDbIElgwAYMAhtJwkhg7IyQbUk2EjYgIck2gLHAxgDYCQhhAzYSl8kYEAhsAEmAbQsgJBtLAsC2JNuSuEwSDyAJKF2/ACQBSAJCtpEkSZIUEYBCBkASYDCWJAABCEm2EULcT4qIAAGSQJIA25IkIQEKOS0UEmBskBQRNiBAwoAkCRlhExIAliQhyTYgkASSJCFhACQJQJKQFXIarJAQkiQhSVwmhABsJElCAgQK0g6FJLAEEiBhOyKAkAwYIQmDUEQgREgCJNIWCon7RYQkg0ASIMkgCSEkSRIA4gohIQmQMEhIksT9JEmyLSTJtqTMBBukkAS2LUVIEgBCkiRJkgRIIECSJKeBzAaAJAECJCkESICEIEKAABBYCIEBRWBAEVymkCQMQgAgSRLY2AZJAsk2kmxJiLQREWEDhCTCOCRAwgakCCEukwSkLQUISRICDFiEAgBhIoIHkILLjAGBJCkAibSlkAAJLIyBiJAkSQKEkBQSIIUkY0lCAoRNRAiEAElCyIAkTIRsEEKSgFCAEeaZFGAASThtEEhgSUJ2IgGYiADSRtiWBIqQbISRpAhJAZIkcZlDIUkSCKyIUBhLAhQYgYS4TCGBAtugkAAESJKxUEQIkAAkAIwUEqAQNpJCEjaSACQgFMiAFCEBAhAgJMlIIIGEFFEECEAhc5kUipAQIKGIQAZJGMACJIEEICQJOQERkiQbBWCEIRQSEmkDIQySQAJJtiUhbAskISQAkCQAISRJwhiQJEAgyYQkJElIEghASEIYJIdkDIAtkEIBICRJwkikExAAEpIASZKQ7LSQZFsSAEZyOkKJpZAQQgACibRBkgQAQpIxSMIYkCRJACABgCSQEEISgLANSJJCtoQkhG0JJCEgQgaBQlLYSJJQyEYRQoAxICmktIUUkjBIEiAAIQkbQBEyBttIQhIgSYK0kUICSQAgwNg4FJIQNlIIkG0AQUTYlngmIQVgDIRCgDBgIiQBgAS2FQIkQgGWwEaAQJIkjCWFAGwbQpKwHSWwAQkQoJANGBshSZJtCZAUIQHmCktKu0RBgIVAgEIgACchQ0QAIQFCgCQEIKGQkG1FKBQKhQBJtoVAyFwWkkIYwHZEgCQBEghACiEASRJgiCji2RSBwCCEMAqBBIAkQwgJ2yFJUgQgACQJSSGBMAYUkpROEGBs2yARko0kEAIUkgxgWxIgYRskAdhIEiCMBZIQ2EjcLyIASQaEAIQICVBIhCSEAFDItsBYhBACkCQBAiJCoAgbEBgBRARgGwBJEs8mCbBtLAmQxBUCCSGR6VBIgBGhAAAERpKkiJAkSSEhKSIkAQhJIBkkCdkpAZIkAQhJAEaSAAkQIAmsEBIYSFuSJAmQQEKhTCMUgTFIIUkSSGDbGBAS4jIJAElIkoQkLpMEgEIBlgAsxDNJkiSEEEgAkkAhJPFA4gpJQOn6BQACJAG2AUmZlgTYlsRlgrQlMJJsg3gA25IwEoAkAGTbNiDJNhgkySAuM2BJgDE4FBgjHsgWgABDSLYlIbAlGZAEtiVJ2AAS2JJsEBI2IAAsKW0kgQ0CBAhsEE4rsA0KSWAbIywJjMRlBpCQ04BtQBK2JCAUaYckYZsrbAlAEiDJNpIAsM39bIcCgZEEYCNsJBmwJRkASbZtS5KUmRGBjWTbRpKdEqASRZJtSZJC2EZICslp7ieQuEwAWEIgSZJtMMgmQtggBICNAARg2wZAwrYinCkJbEvifsJGtkESwjYggUJhG0Bgg5AyU5LAgC3JBogIG0mSnFYIG5DEZTZCkmxLkmTbaSSBbQmDJIHBgC3JtkEAOFMKkG1JkmxHyAZxmQ0IAAnbloQkZ5pnM7aRsG0AJNlGksQVEiBkp0FIwjYoFLaRbAAhwDYgsC1JEmAAhJCNhTAKYZBCAmyDJNmWhMAGAUiSwJmJBOIKSSIipFBIEtgGBAhskBC2IwLASJE2EiDItCQDBgnMZbYhwAYhQJIk20jiMgMSINmWQgAGIdkZwsggAGwjhYQtyQYQYJAA2xK2JUJyGknY2LYUIGOwISSQMZcJGQDJgG2QJCFQ2tgh2VYIwBgMYIRtSeYyAThTMiAkgQGEAAkbFIDAYATGRoDAAtuSbASAQRCSUUgAGJAksAGMZUvYNkgSGCNhwAYhbIVsg4TACGOMkCIMQpLSNhhCso2EEDI2AsC2FSGwbYHEZTYgwEYSyGAngIQRlmTANgZJkgU2NgILGWwkhNJgJGQACxKFbK4QpA1IwjYyYCTSlgQKhXHakkKyuUKSbSlsA5JsSwJsgwBjSUCEMM9kKyJtrrBtSwKwEZdJwjYBthRgFBLCaUvCSAIZbGODJNmWwFgA2MYAWCIzkZBsCwmBsEGAbbBtKbBti2cKyRhJIGHbEBIYABnAGBGSsA1CYCcRIZACbBvAKGTbtgDJaUkhYSTZxkjYBmFLQgKMMQAKwCZCSE4rZBuJZ5EE2Egg26WE0yAuS2dEYAMGKWwisAEQQEQIgdOJCQUAlgRgFOEEEAJsSwKHZBsjCUinFGBJthMDkmwbACEbQAKDMLbNM0mSwDaSkG1AErYk20hCBgNWhDIthGSDbbAtKRTGBoEk24aQMAgDGLANEtgGbNuOCNtICPFMdtoAIfEcLAljLElgAAkJDAiMRKYlSbIBG0gDto0kATaAEGAbyVCiAMZCAqcVQmAA25LANpIAsG0DIAQgAEk2gEBgI0mSbQQIsA2EgmcyIAHYSFwhAQoJkbaQABCyMZZkG0kSgI0AJGU6IgAMApAE2JaEAWwDkkrXL5AQQEQAIBBYgRBYEiAJECAMkiIEKAJbkiQgQkIAQpKEjTF2RIAMEpIASQIJSQAoQgAmkCJsK0IQIRuQQpJsKyQpEJKNJEm2QyEAJEkyjgiDQJIkICRAQiGhkCQBAkBCYKMQCIGRJAlAGAOSEEKSACkkJIEAhAAwSBICjEsEyLbBtoQkQAJkGyEJgXk2IYUEWJIkGbAkG4UkgSQJFLIBJHGFELKNhCQJLEnCthSIiLAtSRKXCZBAAkASEgA2slFIAgySJAlJCAAZJAAJgySBQoCQSdtSSAIkAQJJAAghANI2BgMiFAEoZIMUEoAACUmyACJUIoQMgEICBHZESAIpJIyQhI1kjCQJAQhJGEuSBCAwCCEJ20gKIQAhY9tSKAJQiMsiBAJAkgBJkmyHQCBxhQSA7ZQkBRAhAyApJAMgQNiWFAqTBkmSBAaQcYRsA5IQxhJASIaICAmBCYUEIAWSkEIgSUghIQkQCtk2SJKUNsI2oAhJAoUwSAJJTkvYiZEEAiRxmUCSAaSQQoDtiJCkUEQRKGQciggBUkQEIGEASRIYAZIECClsC5BsJCEZAxFCAqMQINtICkmhlhkhSSCECOwQaRBCYEnYAkASCBwh25IwEoAUAokrJAOSpJAkybYkQAhJEqCQASNJkkGSDMKAUYBkowgAYSEJEDJShAAwCACEDZIQIAkTAgEggRCShLhCEhIgDEKIkAwSICEhARgQQhIoBEiAQ5KEBEiyXSIkMEgIIQkJ24AESBK2JCQhQCFAiCtEIEACZCMJCQgFgDDGCCRJCEkoBAACRWBHhBDYIEmASCyFQIFNhCQhGYOMQTZIEgBSSBHBFZIQQhLCAEREKIwRGEmAACkUgEK2IwIkYRuQQuLZhBRcphCXhSTJBkARwlxhQEgRAknGto0jJAkkIQkjKYQkG0UIGUsCcYVRBKAIHkCKCIFCAgwhIQRIIMBGEjgiDJIwIQEgsCRJEYFRYBswti1JCCEJWwKQBEjYjpBtIYVsIwGSFHKmQJIASQiIUNpCERKAhCQpwCBJiggbcESAEVfYTQpJYAQgSRAhAJAkkWlk20KSkCQpZBAhSYBAQkgYCSJCAqMQgLhMgghZZLqEhAwIICQAkBSSkUBSKZFJRIAQgJAkBRgkSQCgCEmSsJFsJAwCQJKNIoQQVwgkAUA6AduSJK6ICEAinaEQIEkYCRDPopBQRAAIwDgUIdkWkkAAEcJIMkiSZKOQkG1IA6CQBGCeSZIQIGGDCIUk25LsRCAJCQBjQAIJCAUgyUYoFBGyQUhcIQkMICICW5JtSYAEkkAggQRIAiRAEhIGwDYgJAGYtC1JEgBIAiRAXCZQhG1AIRsJ2xKSuEJgIgIoXb8AEICNBNi2JAAMSNg8UCgAm4hwpiTAtiQbJElCtm0EElLwTMaSxGWhAAwSgE1ICtnYRAS2bZCkCNlGEs9kEZIkpwGJKyRxmQRSSJK4QjgdEQinFbJtBGBLQko7JBskjCQuEwIbJNkpicsUsgEkJCQ5HSEbScYIcEiSbMDGGCl4NoG5TAiwDZYksG0jybZtJEm2JdkGSdiAJQESNghAItOSsIVtJAG2AUmyAIN5JjsNkgRpSwJsAwjsiLBtEEhkWpJtg7jMlmQbkIQxAOKZIsI2IMkGgYkIGwDZaQM4FJIUAcJGMhiDQRKAkG1J2JIQSJCZiQAwgG2wbQxGkpAxBsCWZBsQgOyUJABsJMARYSdIQsi2kBCAHVGwsSVJsh0RNoAEIjMVgcFIsg2AwYAQsu2IsA0IAdgRsg0IBGmDkARgEFiSba6wAWNAko0QICEwSAiBjY0BEBI2EhgLIbBtECCcIAEC2waBbYEinBYAWJKwbQOSbAOSsBHPImTbIIgIG1AIiWxGRMi2Qlxhg5F4JtnYlrAtFALhtEIATkm2DRFhWxIgyYkkDGAbkBSSwbYEyDYSyLbAAJZkg4QtsI0E4pkkANsgAYAkEBDCJiIkhWRjkATYIEnYlgTClrCxpZDTkpAwkmwjMGAQz2KDBGCQDViSbQQgYYMAJGyDQGCDEcJGEgJb4gpjSULGkiTZRghsG0IB2EYCCWFsAyAEyDgkbBDCtsQVISTSKYUkpyUMAjAGSQBOIwnbOCTAtqTMlCJCtiWBbQukAAEYSQZAAuS0QtgRShuQwCAAARgrhEEISSBhExEAYFtSCCHbxpkZkg0gSci2JAAhyTZGCIwE2AYBAozA2LYAARIInI4IbABJCDsibGwkQNi2EAKnpVAIc5mxBaCQMGApbEsStlEIjA1GwkhyJldYCABjjB1RJAwYSXZKso0kCUgnSELCAAhsJMwzpS3JACgCLEDYlsI2AsAAkjAgwGnAGCNhExG2ucy2BCgzFYFtDBjbNsaAAIPAXCaEJGU2CdsgBJCZpRQbMIAQth0RtiUphAEkJBlLYQCQJHCCuUySwAbAlsRlEiBjSUI4QSBsSTaSJARgG0kSTiMJR8iWoURgsG0DktIpQhLgNJIkjKS0AWNsHkCSbQEGAAS2AUlcpoiQwE5LiginJSUWCJCMMZJsAAHYdigk2VaEhG1JQgZJYJAkCQBhEyGwbRAYLEkSKBQ2ABDCTkmAnQiQhMC2kUJ2GpAEtiUBGAnbgMC2QhiJCHGZJEFmgiTZaaOQJGwpbGOukATGSLKRkJS2JMAGAThTYFsSYCMJnE4RYElCCNsgALCNxHMw2EYKbMQVkgBJpes3QEiAJNu2kQIJJAFCAoRBSJKQQRIYgQEkSQBCEhI2gCQQ9xNCCCQpBEgSIABJEmkDUggA24AkSQA295MEGCQBkhAGJCBCUkiyjTAGgRVyGqQIsHgmhQy2JQkhScJEyDb3k0IgYVuSQREChBDIdkTYRIQECAGSBEgCjCOKJEBCkkEhgQ0CIZBCEhhhjBSSQrYNoZBkIwFISMokgmeSBAgbSRECJEUEtiQukwQIBMYYKSTZliQJAEcII0mSJEDINkiSJEmADUKSwCAJkAAQQEgIkCQJI0AiQplIAhtLAkkKBYAQljBgSUgYSyEAIzCSJDkNTluSkCRAwgYBjgiMJCAkG0mSwBJCIAnbkkCSuEwKsCQkAEBEFBlJIC5TyDZCKEIYhNOAJCFAAoQQSAKkkBCSpAghRNoChZyWJGEsCSQkQE4sExHiMgmQhLAtSRIgKSQAAYQkYWwjCWE7FBJgAygEgAQIMApAgCRDSJIkIUmShEBC2AYjQoEtCVCEICQpkMQVBgSSJIExaSskKTMlnAYABTYRYRtsEoiQAAkwgJEkCRSRtkRIAAIkSYAECskYLEUoJNmWAgwghMASCEASgMCSBCAJJCSEAGNJQpIEEjaSSkRESOKZBCDsFEgCBCFhgAhJMkiSAGyEFApJSEgCYQhFSIBBEsJgWwoJMJdJso0khAEjIcCAQBIgYQNIQthIEgDGkgCQJBA2kpAkIEK2JUnYliQJjCQBklCQtiQBIJAkAEkSASZIW1KAkCTxbFJISKQNSLKRhIQdIQQmQlIAUoAljACQJECSMxVqmaEIScJ2RARCGEsSSBiHIgIpJAkM2BIiQgIbbEcEICEJA0ZIsg3YliRJApAESABCAoRtGwmFbEuSZAgFQqAQl0mSBESIBwhJEiIUIdk2CCRJkgRIKGRQCJBkwEQobVBECMAAJkIIG0nIAikQgpCQ0qkQgCQJA0hCAJIASYBEc9pGgEJCEiBspJAISVJIQuIygSQJEJcJJBmFENiAJElICCHbCglJQhgDQEjpjAiwII0kCUHaTiNshCICYxwKG0SJsI0AJAERAkthQJIkSUgStoSNDSAp7YjItDGAkZAEGIQkQJIkDLYlJEkSQjyTCYVtMOLZhBAAJBaSBEjiChsRERiFMtM2QkgSCJAEshMAS0ICECBJ2IAihDARAnFZhBCAhCJsRwQgySAE2EQEl0UIA0gSApAyUwIUEYABiIhMS1wmkCQbQBIgCUmS7YjgsgjZIAkMIEU4jSQJS0KSAYiQJBAgkDDYRkLimWxbEgiMEFKEcETYFooQApAkkLCRBBhCEkiSZGM7SmAkSQIiJAkIhWQASQIsSZJ4JkmAJEASGJAkCUkSiPtJKrWbS1whACJk29ggKSKkEACYkNIGBIBtJNsRYdtIyLZQcplwWgoADAIEgG2ekyRskBAgQKQtIcnGRgJhCIn7Scp0hGwLSWAAFALbtjEIIQwGkGSQZFuSbQwQocwUiggAsLnCOCKwAYEk2xGRBgkDBiTZRtggSRLisoiwnekoxTbP5pCcliQJSKcUxrYlCQBJtkESQgBIkm1ACtsRyjSSJNm2bSRAtpHEZZJtQJJtJIExRpJtQJIBW5JBCjttSwJJAgMgCQzIAJZk2xIgYYMCANtcYRsAbCJkYwMC2yjCJkIg2xK2kQAZSU5zP0kGbCnAtiUBoIgAbEcobSBCUqRTCJAESNhEyAAIMAASgA3iMhtJkpxGgCRhS8pMhBACkASkEySRmZIkYQAJgyAkG5CQpHQiCbAlMhMD2EQIAAMgAIwBZEWE00iSBNhItkPCgCSwwAibkAzGtiU5DUKyEzBgK4QNAgM2EcIYS8KI+0kC24AQAhCKCCfmfpLTipBCknE6AaSQDDYSGOOIsAEiwgCEZLAtKTNLKYBBkjORsAHbUtjGBgEChA0KIcAYFBGS0gmSEDLYSLKNUQjAGCTZFjJICiQBNoCFbAsBYEDIAEjiMoG5wplp20hgG1sK2xI2SGBJto2EuMwAlrAxSJIEAJIwBomQsA2WAAEYkBAYpMAYA5JsAwIQCAwCwFLYCElgjEHcTxIIMEiYyyRjMGBbinQKJGFsK2TbRhI2YBAgbCMJASCDQMI2ksA2EoQEBmHASAKBADDIBiNhAzLYlgAwCMAmJIyEsSAi0gAhSTK2DQopbQAEtkkbsA1IwoQADOCQbEsCJIENgE2JAAGSbCNJMraRBGAkEKCIwAaFhJSZEWEMCJAAgW2DJNJIkgCFbBuAkNI2CBDGQtzPApAENuAMqdlSANiS0gYiwgkSIOFEIWMACSkzBWkjCWxLINmWBBhCMmDAmJAwSALbkhDYAoNBgEEYY5AAjMQVEeF0RNgAkgBJCjktKTMVAkhLAgkiQshGgdOSDNgC2wawJCdRQsg2Qsi2JEk2krBtSzK2rQinAUlpA5KypQIMIAnbRpJtSZIwkmyMJELYNpLAGDstISltJITANgjJBlCEbQHYRojLDAIpbIPAEjZIAqeRbAMRASDZIMQzSQIiCghsGySwDUiyASvCCQJjAAEIg0GS7YhIW2BwZkSAbQCbZzFIsi0Bsi0BAjC2AduSJAEIQMI2IEk40xGRaUmAucK2JUnYlhAircAGYTsk20iAkI0kjIQTQMLGdkQAYBtACKcibAMSaSQBCMxlBgNIGEk2YMiIsAGZ5yBkW5IkgW1JADaSbUCSbUNItjERBdsgicsEtiVJKt18E0CSREgIJEkSl9m2scBECEDifiphI0mSBEhYwkYRAowiBAAKgwCQBEghkEBIAhQyDoUQgbEAJAEgYUtCApAQSAIQAknCJiQkgTEgIUlIkjESECGbkCSBEUiSuEyS7ZAMgCQJEEghSQZBRAhJkiSMMEghEZKQuJ+QZFshRCgkSUIYSxKAjEMCFJIEKGQMipDEZQJJgBGAQUiSJAAkSYAAJNlEyCaiSAC2QZLAAJJACJAkSZJtSZIkQLaNJUmSZBsAJAEKGYMlSVwmSQCSJECSLUkSiLQQConLJGMhhCQhCUOEDAoBGIQQABIg2ZYkSRIgCUCShEFIAiQBUgAIsBSAbWRJNgghwEIgEIAQQghMRIAQmIgiQNhGAJIwSCHZCSgCEAikABCAkBQgQIAAJEkBSKQNSEgySCGQApAkASBAkiRAgAQCBISEACSBEEggSSHZIABJkiSBFaSRpBBXSEgIsCICIWwEkiQZJABJQERgCEASEpIMIYFDMhjsBCQpBEgCJABJgCRJkmwDkgQIEDhCtiOKkACwLclAhCCkKAWQBIAkSUJIGCTZttMgJIQAg5CFJBmEFDIIIkKSjYRtyzYhhQIBSAJLkgBJIIFBQCiMkWwjkISMASRAAkAAAQphAZIkbAMCScaIdIIxUggkEIBtSVKEiowEgIQJCaQIMAIISZIkQJKEJECSACFhCDBpExECwIAQiggAJCEFRpKwJEmSAAmMIUICA5IACYnLJElCACEhkGQsjJDASDaSAIWQAIEk2xEhjDBIAodkAEIANhIISaAIGUcIMChCEgCShN2cIElcJkmAlLYkO5EkAZIkGSQBkgApJLANkmyHBDJIEoAAZBtJILACG0kREZIkJElgiJAACQMGATZEBEYhY0DIGNkmQpJsAAEgxGWSAEmSAHOZkCRFRGArlE4pJIQkARECAZIEkmxL4gohwiAJQJIkAEIBSIANCkkCQkJIMgCSEGARAHIaICRxmRCXSdilFIUAAQKwnU5JQkggjCJsI0lSCEsCCMkASEJgEFJIUkgK2QjbComQhI1wpkJScJkkpxWBEAIUASBnGkmSAFCEQCEEJiIkDFIIASAJpxFXCEkAKASAMUhC4oqQJAGKACSQhCQBSAiEJKFQYKKEbUlIAiRJAsAgQJKEJBBIQhIACECShCTbkrhCSDIZCi4TKOR0RJEwBiSBJBBXSAIEkgCQBAgBhAKQQIRCkoQBIwEgIQABCAgpQjaCCBkkCQGSbMCEBIBxSACIy+xEEpIkABSBkUDCCCTZKARG2AkISQCSBBISElcYQgLAQNpAhICIwJYEIIEBRCgkAUhCAJIxIAkQSAIkQJIACRBgG0AEgShdv2GQxGUCbCME2AYcIYwk20gA2CYibIcEBiRk0gYBwpiIsC3JIMBItgEkBZIEYAsMNpIwSAaMJNsgIbABCQAwSLYBJEDcT8I2xoTCRhKXSRIGbCQBtiVhJNkGiWeysS1hjARECIMQgAyAJLDTSIBBEpIksA0SFjKAjQSEwtiZUtgGAQIbSQBIEjZGkm0QSMJOEAiwUwrbgCQbQIAE2EgCbCSBI8I2mMskAQiMJC6ThJEE2MZCSBhKBM8iYcAgSYCQbSMhgQEknskAhJQAkpBk20gIwEgCsCWQBCAMgJHAAAiBDYCNLYn72UiBAQwhYcA2GEnYtiXZSDgxCEnYSGAk2SDAirAThAAUclriCmObkGxjAIGdBiAUTktcIQnZaQkwz2RDKIRsSzIGIsIGIYGNBEjCCZIEYJCMJCRsIwEC24AkDIBkJyDJBtk2RggBEhiEJQAUAJJtrjBIADgUaYOwARshhG1JkgDANpIQ2GAkAdiWBIBAAAiwbSNhGwRgJGwbCQkwl8lGEggcUmZGFAxYESBJtm0iZAMIGTDYxkjYkmyDuMw2EpgrJCAkkI2wsW2MJCEDWGAbEEISgIwxkgCDJNsIKTAIG0kANkgStiTAloREpg3GIdkYhQKDBDIGBEhOSzJShCTbkowBSUCCJIGQAZACBEjCtgGBwZJsBCEyE3GZJIwxAgMGsI0EQkg4jRQRmZYE2EQo00hCXCaRmRIgKTDYSCAkMtMWAkLKBAkASwGAQ7KNFAps7heSwSAAsA22QRFhBEgARoAkG1shCWcaYRMK25KEEBjbErZtQoENIAmEbCMwCjktBAhAgDFCkm0QtoWdkoQMQgYwlxkJAdlSEWAbBTa2Q7ItSRI2YANGYEvCSMKWBBYPIJ5JYEBgbEmArYjIlpIAg8CAJBDYlgSAQMYCwGkJLARGwiBA2EhgS7INhIQxSMIGkLAl2QYJ2ZZkJBGSbZCEwAaBLckAkgTYBowlOQ0C20ZC2A4p04AE4DQSRhIGgZFkbBMK7LSNJQnZNgjAQCgwAAaQBNg2SMIW2AAh2QCAQQAYxDMJAcZGAjBYEU5LSidGwjZgA0hKWwoAkACBwbaQsCXZRhIIMLYlMArZSAKcBknYlmTAlsI2CIENQmAA20iAAWQjAbItSWAQsi1JYNsGEAA2gCQDCCMJMIj7SQAggTEWIQnASMIAQhI2gIQAG8k2gGQICZFpRYAxAMJ2hLCRgJDSRgoJYVsRAEYSCMBIMmBLMgZJwmkkxBXGIMBWSJIkG9uSBLYlANsh2bYtCRySbRuBbQBxmRCAADBgJNmWhATYBgEYBCgzAdtcIYRK1y9CkoSRBCCBQRJAREjCKAQCJABJkiSBQYAkg0KSBAiDQSFJIBCyjCTAtiTbhlAgACQBctqSJIFBgCRJABK2IoSEEJdJEiBJEsZYSJIiBBIAEgZkkCQAAwoJAQYpJEkABoUkQMahkMQzScIgACOQhMChSNvYTiQkIbAk41BgIiIzAUkghBAYQIRCEqQxICEJZCghQJIkSRGSApAAAbYjhLCRJJAAJAESmRkREhKAJElCILAkSWlLAmxLIjAOKRCSQOIySUgg2URIEpeJZwtJ4pmEJEkgSQBIAkAGCQQKAREFECAAhBCAhEEGQIgokemIAhgQEhISSGDAICFJEjIGFBESgCQgQiBDhCRAgCRJSFIIJFqmkIQUtiVJ4goBICMJhULCIASSZNtGIQkbRQCSDJIkUNhWhECSACNJkkFIGMm2FALEFSEJcZkkAAESSAAGUEi2Q4ENSELCSEICJCQZQpIkQJIkgbATLEkSCIgQQgqFBJIMkiQiBDIII4CIEApJkiQgImwASRGykcCWZMBEYCwpFAASNhIgyemIEBgrQkgiSrENTmdEgCQASWlHBBgQSCEJLAGSBCAJAZIAgyAiAEkAIKmUIlDItiTbCBBCEgIhJCEJkAIsCRAKSUgSWIBAsgkhBUYh28YoMCFxmSSQIhCgEArSIJWQFBJC2BIJQpIAhCTsiABshySJZzKSQAqwpLQlSYBBIEmhSBskCQkMgBG2kAIZSxISKOR0KEISgBAIMJJtSaGQQoCMBEiRmRIgoIQACSFhCduShBAIQEgicUggY4EkICTAoIgSAQQgLpMEIECSECAMIUWEwCBJAoyQBJIkIYUgImwUAhtLQggU2ESEuEwGJIUEGCTAkkoUQMIYQJJIAxgDoTAGFEpbEBJgCAVGITBIQgIUkiRJxpIQgEECgUEgCSFsSxGSJOOIkIRsOyICFIGNJACQBFJIGAMRArAVIRAgQgKQMJJASLYlSQIQEhhJSNgKSRgJEEIISQIACQEIELYlhWQjCTAgRYRQKABJkhBgERGyrQCQAoGwCUmSwUYhBKAIASJtSUJgBEiSBEhCIiIkIRCAQpKwI0ISICHJAAjAaUdESJJ4FgGAhCWBJCRJAAiBAoMkCQAJI6HABgkBSJIkASAJgQBjIQlDZhrAAEIStqRMA5IAhBBYEhiJyxQRCiEJBBAhhAAEhGRbku2IABSBrZBtoESRZCNJQhKAZAgBSBIAkiQhwLYNISEASdxPEgjEZRIRsi3JxlghIQECYTtCQgiBJAAEpA1IkgREhG1JkiTSFpIEgAAwIUkRIZAECEkCbACMgBAIUMi2FCFJAqKEbUSmpVBgG5AkJAksiftJEpIEGASAJCSAwDYQIUBCEhAR4FK7OZcpZCcPYDsiABsJGwmQbUlcJskGkMh0RGAASTaAJNuSJHACisCAJWwDknggAwhzhQRI2EjiWYyEAVuSMRgJCWMnoAgkbEkGgYRtQDyTQYC5TAJAwoAdIRsUxpKwAUkIY5DAtrEU2MZCgEAyIAU2WFLakjCAMViSbYQQYIPA2AYbnJaEMchIpC0FAAKDbINtJNmWZBvEcxCAbZB4PgQgCTCIZ1IEBgxA8CySQYBBwpZkAEkS97MlYQCDADBIAttIAgTGkgSAARDYSDK2LQmDhAQYANshCdmOEDYCBGBAknACNpIwkgBjICK4TAID5jIhLpME2AZJEtgGAQplGpCEsI2EwNgOyZlRwjZIYAMGbEtyGkkSlxkLJPFMxiAMkiTSCUgAtgEEIJDkdEhpS0IKyU4QBgEC0imBZRAYg6UAjCWBsCUMRpIwABIAxiCBJWVakkAiM0MlIjBIIGyMJAAsSFsKSdgIKbANNoCkCGHbSNi2EQLAaSQJAWDbgCSMbUnONEghy1jINrYxCATYlrCJkG2biLANSOIygQ2SkLF4JoFtkMC2cUQAGAAjKTMBSWDbNsZOI4QASYDNZQYjQNgCY0m2Q7KxLQnboAhsSbZBQsZcZluSDSAIhUESNjbCgBEgQAKBwDZYIo0QOJ22QZJscz9xhQBJNqAQgA0IBHZaCBA2lgRIwsaADRIgAGyDZKckQBECOw2SMGBjLgspjSQB2OZ+RuIySbaRwIBNhLjCGMARIYUkO+0EQGBsAwrbEbJtW1IobEASGDASCLAtCcCWZJAAbEuyHZJtGwkbScZOSzLYRhJkWlIobCKUNjaSbRsJbNuSsBEgAKd4JgnSCgEYSTaAJIwkYyFxmQALQAACAxgbgxBAKLBtpw0GSQJsgw1IYBBGwiAJAGxjA0jiMgmwLTBXWDybBGAQSMI2EgA2CmwLAAO2BDbCRgKUtgCnk5CwbRRyJpfZSMJGXJGZCtkGYbAB24CE05IAAZBOgRSZiYSRZBuEbRtkEGBsKwKDAJDIlGRjEAjSCQqFkISxnQgMCMAYC0lkWiEQEJINIBCyQWBLkQaDwNipCB5AEmCnARDCICSFZBsJwJYEgCWlLYV4JgMGGyyJyyQAbEk2QgAGAQiMDUKSsKWwDZSITAMSAMZGEjbYKCTbAolMh2RjDJSIdAJCAGADSLLNZZIA2wIg05IwtpFAtoVsIwIBtkG2EWAQYCdgHCHANkIIAIPAINugkGwDYAzifgYbI4FBgEESANiWBAjZCZLASJIE2FxhG5BkWwACQBK2JfFsBiQyLQlkGwAklX6+CRiwASQkQAIUEQIkkCQQWEIKQMIASAJJAiSFBJYkCUACbEuSBCAUAUiSJAlQhADxTJIkAEmSASEkkAQAtsEgQKCQ7ZDAkpBKBFjCSJIkG8QVkoCIEEhCAiRJpA1EBAgEhEIAkgAkgZAk2ZYiJAnASEiSACRJkiTbIWEASbYlhWQAhCQASQIJQEhSKGxLQgCAFGAbwFgAkmRbEiAJ8VwkYSJCkiQASeIyp42ICJAkASBJEgASkgQgEE4kAISNhBCAhA1kJkgSGEkSIAmQhA1IIIlnEuLZFBKybSFJgEEKEAAYJEUERpKAwEYhQBKQtiSQJECABAYhhQQY28ZEBJdJAiRssCWBbIMVsh0hIUlIAgmQQAgcIZuIkAABBuOIMEghhUQoJEkCQJIkGWxLIGwi5ESAQAgJECBAksG2QgIkBGlj2wKEwMYgRShAEpIkGSQBkmxCAiQMQggEQgg7QgZQSEJgCYwxkrFthWxjK1DIiRQhGUcEIJAEGINDISQJWxIoImwDEhEBKISJKBLIaUsCKQCksB0h2xGBHRFOKwRECAQCR8h2RMEAEkKICGVmRBEgACkkEAahUBiDJCSMkUAYCYMkACxJkkAhgyQpQgFIwiAQkoQlDNiSEJJshwiFbQS2FJIkCQESCAlJCIxERAAgSZIwxsIIKUASCJuQBNgAkiEkQJIkZ6IoEUIKbIQkIRmkkBBIsh0RAkBIIEMIEJZkUIQA2WAjSSLTUkhCtpEUIiRJhnRKAiICgwChCAkBCGwDCiEBSLYjBEhCAiQhA1JIAAoBSEXFYNu2JAAJQAiQJEJhLEkgcYUkAZIkLpOEDY4IIJ0SoRACJEmAkDAKpR0SEkIgCRAgSXJmhFqmFJIEgACBkAQCogQIAIcCACQkDEKSJAFSCEkYMBIIhBCAMIQCI4GELUmSbYQxCAGSkJQtkcAGKYQEYCTb4AgJBIAxUiiQEJm2MxSSEBHCSCAQSELGQuCQDGAhQAIQkrAtSRIAAgQRAUgCI0lIgQ12WhEKCQFIISGMpYgIIUkCAGEbIQkjCQFIMkhCSEKAJIERIEkKpRNIp0KSREgAhsxUSBJGAkASUoRAocw0gCVJCslOSYgrIuS0pAhJkkBCkpAkBchOUEQIJAxSSAIMoQCMDUIChZAkSSFJEpdJAgxI4gpLAmxLkkAAEcFlaSMpQgJAEiAAgyRAKCJsc1lECCEAGwXGCEmAJGMREghjg0KSQGAhKQIhIRDpDIUAASCAkMwVliRFKACFAENIEgbAGECKkIQkSVKAoxTbksCSQKEAJECSJMBIUgjA6QQkSQJAEQKkkARISAKBANtI2BEBQEhI2ESIK4QkLjMGKYQwhEICJPFAUgA2krhMEiBJUqn9wiBhWxF2CiTZANhICGwk2xECgUGSBJJsI4lnswEQGElgY0nYCCzuZwAk8QCSMEg8iwAwAiQAISkiuEwhpwW2ASmEbEtC4n4GjACwUQgjCcCWZBsAh+TEEJIEYAxIsm0ISWATEbYBSQicEbKNhMCWBIDBtiPCzpAwICFs25JCYRuQZCNAMkQEYNsoJDslAbYjZIMkkGRbkgTmCtuSwLYlSbINSMIGJICIMGAkSdiOCJ5FAjAIwLYkG0m2kTCWBIBtQOIKSQAIBAYEtgFJXCZJQgCyLRHINiAQsi1JEg8QANhESJA2CMBIMnZmlMi0FIBtSYCNBGCQwAaihG0JGxswxlgK22BJoHSGwjYgAdg2EmAbpMh0hAxGArDtiHBaIS6ThJFk27ZCNiBwCaUtSci2BAiDwEjCSMIAmAg5LRVJGMAgJAljGQiFkEGgkA1C3E/iMomWGRJgJAFgEDaSwE6QJJyWFArbSEIAECGnDZKwjSXZBmxLYVsCYwQIpzMzJWxjJEmyLYVBEhiUNiAJwFaEsJFtCacjIjMRgI0UYAxYku1MhyQJsB2SQSFs7ieMJGQQQrINjohsloQNBgyAwDYRmMskCZAUEUg4jUGShGwDCGwpbCNhCxA2IWUmSBKAUUiAkbCRwIQE2EgANjYhJNmOCKeRQAYBGECyHZLBIEkonQqFFBFO2xYg2SCJZ7JEOkK2kUCAbUkYwIBCgI1kACLCtkERGINB4gojCTvTiBByWhEgSSHSNghjbCuEJQFCALKRAEmSbAPC2JIU4bRCWLYFwpIk2cYAEYFtOyK4TCJtG4SgpUMBYBSShA02AAIJGyEQl9mOCCRsG4EkbCSQhG0kgLRCtiUJbJC4zCAwCEnCGOwEEADCBoGRQMJIEgA2xiHZliSwuUxCgCQQmQphAEkh2UiyUYCFHREC21ECG0AIOVMhjEESkjMlYQCBMU4k21JECBMhABsJAwjZBoMEBowksI0kbJ7JIDASwnaUyExMRAC2Q0JgC2GQACRshG0AIQVgO52SgIjItCTATikA2yHZxiAwAMJ2CBsgIiSBJNkYS5JkO0K2bQTGGEA8kw0YkCIUgG1JNiAJGwNCPJvAtgGQQEgBRAQmbSBCNoQwYC4TSAIwSAIbGwnAmVIAAmwQIMmZIECSbUlITkeEsYSQDRISNpelM6S0JRC2FTJ2mstsA4I0kjBIQmkDAUi2bUsSsgGksA0oQshpQCAwICQus0GAZKcUACAJZFvCBkkAxkSEwEYSkg0YJJAEtm0QAoMACRsJkAAsCZAkybZBSJLTipCwLckGDNhIAALAtiQJG4MCEoVsSwJsA0CJsA1gbBuEuJ8k27YBSVxhI8CSAM23ToYkCYOwbYwBJElkOiKciQBJAkvKtCSwDUKIy+w0CBThtCQuMxYCJGwAQCLtiIINTluEhITN/WwTERiwcZqQJKUBAyHZAHYiQFLglGQQ2EbYFoEssLlCItNIkoRtDBJCtpEwEukERQS2QQgsBZLTyELGtiWCSKckwDyTwNhGIIUkZyoCnJkIIUCSjW0JKexEchoBSIEtKW1JAtuAJNu2IwKwLWFjLJDCNmAcCrARWACyLUmSbcAgQHJaQpINApsrJGwExhASYBuwjSQAbEukXaIABttASLYBhNMRsjFIYIOEjAUGJAFgAIQAc4UFaUsSIDBIGITTQIQyrRAIG5y2kCSEjcQVQoAksI2xADAIgQEbhBAABhkDQggbgW1JYCTbQjyABIjLMlPCthQS5gpJCEC2AWMAgwgp05IAsA2ShG0hJIwCpw0SgdI2FoBsIgIMGJxGhGQbAEdEZhoACSyFnEYIAbYRlwlbwgZJgLCRJECyDWAj0oRCAttgW5IkwHbaIWEjMi0JkMK2BMi2BMJpKeyUhK0I25IwxuCIaFNGCTtBkgDbkgCnTRpCJSIymwAJcBo5TSgkANsgAcKQLSMUinRKwhinDQiFSFuSbUlApiWkcBphEiQpFADYNhgkybZBIEg7ImzbCZJC2AACJAAbbEmS0qkIjG2DEFiAELJtbIMUYDIzI4oAsG0hI8kgCWSnbQAUUtpIAnDagFBIxjaAbSQhSMDgJEJgG0kIIWNABpG2kMDYJiKwjZEEtiOUiSQAbAAEtoFQ2FbIxraEwEahTIMNIGGJTEeEJFBmQ3JmKcVpAGwAgcGSsjlKwZk2SIHTgCQbCYQTQDIGkAQAtiXZjgjbUtgJGAABYLAdCsQzGQDhtASSbUAApB0KAGwbYTsUxoAQ2CAFNgIDGCTbCgUYsK0QNsg2IAHYAAhsIwmMJGMh2wjMMwnMsxgwCoQyE0AIAQZsSba5zBgQsq2QbSFJ4DSSBHamXaKAbRuEAAnbIDuNQaEAA5lGkgBsQgFG2LYJCUhbEbLBaWMkJGUaCQxI2IQCbLARSGRaEsKZSLZDQspMUEhggxBCCAls8ywhSWqtITItCUDClrDBlgABUkDagG0kSdgGgSXZlmTbPJMzAaRQYIyNbSRCYWNspxAgCQBzmY2EbZACTNoCQFKmAQnbCBtJIdkAYEk2CGyEjSQBYNsgkJQ2ABYCGdspZFuSJMAmQpmWSBsAlyiZiYQtKe2QDALbktIZCoTTEoBtkARgGwlzmaWwLZEGEIBtQJINGCmEjW3bSJKwAewEAZJsIwAhMJC2ACRhW5KNhA0YJEACwIBtkIRtAxAIka0pwrYkYwwgKTOlAHOZsZAk2zyTjSRhI7DsNAaEFIENzjQgSWAo3Wxhg1Eo02Auk2QbJGEnSCHuZyPJNiAJI2FzRUhS2JYE2JYkcFoS97NtFAqMMVhIkm1bCiQBIAAjYbAdCoMRGABsJIxtRxQAG3GFbUlcJrBtJJ7JNkLINggIYfNABkEobCQBAhtASAIjyZkIECDJNoBkWxI2CDsiQMYSdmIUgc0zyVjCxjaAjSQkxP3EczEQEdjmMgEWAgEhpRMAiWeSZFuSbYMQgC3JtiQDSAC2LYVBAOKykGwkhGwDkgAQGAiFAGTSdkgYJC6TxGUhsKUABNhIEgIbJBnJaSMBAtsGAdi2QSEhnsmgTKIEBrDNZSHZgASAcSjAGAABFrINihBXSBhJxoDABiHJIMCAERiEkBDCtiTANkiSbWMJQBIIjAIjyRgE2AYkYSQBBgkbSQYkQdpScJkkwCCwbZAAbCMhbAMGbElgYyFJBgySMwUijG1CkmQDNkiykTAgDAJACkBgAAQC2yCBhG0k2xI2QkBmIqSIEEIgybaNJIExYKdBAAgMAoHAAEjCGEKy0ygiMLYRQrYVspHCNiDJAGCMAUGEbHOZJNtI2JJsgwAbhUBASGCDpMwMBZLtCAG2JQCMIjBgCQw2EsYgFJJtA4BtowhAGISwCclYkkRItg1SgG1AgMBgkMAAtgFJgDGAASFshNNIAjACg+2IMAYkBBgLQJJtg0DYaZXAFkbYgEuE0xISAIjLhI3A4jKDJIGNJAlbgEESBqeTyyRsACHbCtlIRMgGgbANIAmEbBskhABAkNkkgYRtkKSwHSEbgyScBoVkbANS2BayDdgO2UYS95NCwjZgGwknkm1Akg0CW5JtUEjYNpJsS9hcJiHbhpAA2whjSUJIGLAkIyEeQBJgwACAJAkbSbYBhNMg25LsRCGeg21JtgEkMEYS97Mdkm1AEtiAZFs8k7GQbUlCYEAACIGRBEJ2GiQJDEgA5jIBtg1SSMKADYiQnJaEbVsSgAkpMxESGDCAUcjGIAlsu0SxLWQwSIRk2zaXCZCcqQhnGgRCCABbwkYSYIxRyLYkA0YiM0GSMNgAxhBS2oAkO0FgG0m2QUgSNgaBbUkYhBCgELYNAtnOkDAGgZ0YhbhCABiwbQO2AidIAhvAIAG2rQinFXIaFBLYtiRj8UziCoFtA4rACAQgAQgbCIUkSbaRFCItYRtbISxjCcwVAsCABICFEBhJNpdJkDYIBNiWBNgpyWBbEjaXSUojQGAj2bYtyWAQ2ABSCIwlAZj7WSCEDQKEwNwvM0FgAMz9bCSwJfEstiIMGACwDYABRdhG4jJJgG1JAEbCRkICkATGSALZ5goJKF2/kKSQMxXifhECpAAQxqEAJAAkO0NCCEk8iyRJYElcJskgJJEmIgAEJiIkIWxLIQkMSDIGbBsCEJkGJIEwCglJAAgAJElIoACQBEhCGIQkQIAkSQYpBAgQEBKXSZKEQEiShBCAQkICpBBIMtgpKSKwEAIEUiiEJGHAihACA5kZERYhAVIAEgJJNgjjkEAhARIIJAABIABJIECSxP0kCZDEZZKkMFYEAJIERghxmSSDJAkACYyQQhIYcZkkAcYG2whACkAIAUiSZNK2kEI2EQIkniVCUoQEGCNJAgFIgAQIhSQwICEJACEkOQ0yTidCICkERoEBCEkIIUlCAkkIhAAMQhIYCSAibIwlSTyTjSQkiSsEEiBhW5IkjCRJQIQABBASCASSAEkKCRBCGCOQbIckCQABEmlLIUCAhIQEBkCAAAFgQAohANkgUAgJDGAkAQiwQZKQADDYSOIySQKFQBhwKJBsR0gKQCEDtiJAkiRsIgIbAUgYwKCIyEwQku2QFNgoJAmMJAQCbEshCQyAAEkCAQIQhEKAMIAkSYCEwBHYAJIECEBSSAYkQBIGEEjYRIQwwkZSSJJsgyQkmh2KkAQGCdshIUkhjLBtkCRAFuKZbBCSAAQhIQxSSJIAIbCNLUKBrcA2kkCSbYUEiMQGQYmwHVGwFaQtIQAhSYFRKJ2SJAEgJCHAAIQiJEAABkcIKySFbCtCIEDYlgjJIIUEwrYUgMRlAhTYDgUYUMi2JARIkpCkxKEwVmCQZIMkAHE/KSRCXCYhCRsJY0mSQGCFAGOFQuIKpyRAEiAJJEmSxGUOIckQCrAkhMC2JCRJthFORyniMoGRBAYkASCEkMQVCkkgbAPGxoCkUIgHkDCSJCRsI4UECCkEGNsWkpAESJIAhGwrhJAUEkISAgkB2EhCEmCQBJIAgyQBAmOMQQoJMAZAQgiQJEmSJAGhiBAAihDYgBBSCKMIDAIhBEgClVJkFDJIEpIASQJL2DZICEkCJAmMAUmSACkQgCRASAKQwCBsc1lEZFpSSJIASYYIOR0KSQBCEiJCRoCEJNsI2xKSJAFIkpAkACEEoMAgJAmMECAJkABBRAAKhQRECAlQCABJQgBCtgWSkMCSMJIQtiVhJEkyCAwSkoRAEkghSSEukwwSQiABwrYkLrMNkiSRtoQkhAAElkDCkgAkhSQAWjZJkiTZjggAnLZxhCSQBCBJACAhBYBAgCUhAAkQIMlgWygkASAJJAEgYSQMBkVIAoQACSQAoQhDKABJYCkACYMAkASAANuSJAGSABBICIEkJASybSxJkgCQBEiSJAkUEiAQIIERQpIACUDCtoQUocBIsi1JAjCWJCjdbAPABjCAJMBGkgAbELItAQLAAkkYQMIAlmRjJMT9bCtkGyGeTRIIybZAYEACJDBXhGQAJAnSBiQBBsC2JNsgCQEIyTaXCdmWZGMkELITJABsgwQh2UZcIQlkE5KNQQACA0AIGwN2hDAiAElpIzAYSWAwYLAtyU4hJIyNJEASYGMjgS2QAmNbkiQMgIQxFuIy25Ik2QASYBsJMCAF5jKBhDBgLhMYJNlIAAYBYFuEhNMKYWxL2DZgIwxCQsaSANuSbAMgSQCWQqQVsjGEBNgABtsggyTbSIAgbSIEaYMlgbBtSyGwLUkSEBEGQJBphQCMpDSShCRsI2EASQBGAgNC2EYSAiQZg0AC2+KZJAHYkjAANmAjCcwz2TYmJPNsNhKAuZ8BkGxLAowkhZQ2IBQh2yAAg7hCYBskANuWAhssCYQJyQbASABpA5KcKOQ0VwjbIaUhALAVAQBpA5KwQ7JtEGQmEArbkjINiginzbOlLUlgI8k2IMk2SBiwDUIKSRLPZNsoMEJgjASQtiTARiEDtgRgI2EDAmyHlDaSTUiAJQkh7qfANkgSGLAtkMg0koQwKLEwVwhsA4ACwCnJGJBkGwkLYRvARIRtG4FCNpK4QmBJBmOQMLYRtkCAwSAJzBV2SCDbEco0CCQBtk1IktOKsBMkACwAgTFIEBI2SEjYdkiAAARIYBtQYCKEMZKEAQyABAaQCAmUtoRtSYBthTINAiSBDQLbkiLCNlcYBMa2QjbYQsYCIG0hIbDtiMAgbEC2FQGAJGynCYUAsJECAAuQwJJsbCIiMxVhE8LGAJKwDQYphAEjARJpYxDCtiUwz6IQxrYNgNMoIiQENgjEMwlAEsbYtgBAkrAtCUnIYBvhNPezHRE2QkjYABIW2DYCLIEBAEm2JQHYCCwhhE1IPIDtkIxBgABQhG1Jtm0kBUqDwJbCxhCSbUkI2wgbQFJmEsJgg9IWQjgtMAYk2TYAkmwDtkOyASSwbSRhAwgjAdgGIykkI9sKAbaFImTANigksFEIGyQJcGYI2zYSGNshYWMkhcI2z2YQGISRZAzCRAgbBA4JhBAC20iyLYRwJhAhwFxmbEcEYFvCIADblmRbko2NRGYKFIFNYFsKAQbJBpDAgMQzGQBJGGMkCdtIArCNEGDAloSRsAEk2ZZk21hCCtuSuMyAUcg2iGcS4llsJDC2JQECsAETkrnMSIAAwBCSzbMJTCicBoEA21JgrhASAoOMJQFgkEASD2AbCZCEsZEAbBAABgHYBjARYXOZwICQbSRkQAiwHZINIMAoBNhGGEsBYCMBgCQbECAJCHGZBCAhEJIkGSNZIElI2EiSAIFAEhI2AkkAQgKQABskCUkSkgTYNgAROBNAQgIEkrhCAsASkiQhSULi2RwSICSBLUkSJiIEGERESJIQRjJGAkASkgDE/SQRkm1BSABCEgg5baSQDCAAAZICjJAUikDY4JYtbSRJgCTbUkgISUjY5lmEBBAKKQDJkgw2kiRhgwJJMjZIkkibZ5OEbS4TkpAABICEAZBkkIQkIQkQksQDKJS2QSEAIVCEkJCEsUK2QZIAJCSBJCRJ2Ii0QZIAkKR02glIIQRIAgRAKAIhwAYRQhKSAKEIcVkopAhFRIAUsm2QBEgYkISQhCIkyWCDJAkBgCQBtiUBQggwSBEghHHagCTAYDsiAGNJIMC2bSBCBkmAAJBAGBsjJCEAQUgCjITAWAIkCSQJECDb5pmMAAAhKcCAJNtAREhCAAgQIGEMSBKKEAIJkEIhiVBIEGQmBiwhCTAgkIC0JdlGhCQpJElCCNuAECAJkCRhGwkQSAIQxoBC4pkiIhSSDNiSJAwI22lLCAESLZttSYBthEGBsSEiDJKAkCQBAhDPIoSQbCRJShuEBCgExkgyFhEKSbYBJASSJEChBCmkEEiSJHE/SSGQhIQQEgiFQgJjjARCkhSSJAMgIYENti0JkEKSJECSbUSSighJkiQhsEK2IQAJY0FIxuYySUISGNkgCQlQCJAEWEZIkgRIkgQoZIwUkoS5QgBCkgFhQFIIkCRFKEI8J0kRCsBGkgAZYVtCIdugxLYlgQBAkm1JQpLSRgjJQthGiggQkiQk2xKSjG0jCQGKAEeE0wIQICFhW5IkSUKSuUxgG5AQIBQyICQBkpw2RkgAipAkSUiSBCCEAEAIwNg2WJJtwDYibUEoIoSwUQhIG1AobQCBLclcYYQkKYQkAQYEoBAIIclpSQggIiQFIGzbSCFJCBAAkpwpSQIhybYxGCOFBEKSbUlpC4UiFAJJthVyOm0kQALAVpAYJAlA3M9gO8X9JABxhSRJ2ALAWEIhISkEUgACSQaDJEUICUmSsK2IiADZlrAtJMkGIcmAhLCdTgkJwCBFhCSFIiIkgYCIAECSkADbmdmyGZAQEmAACXGZBJLAkgCJiAAkSUJShKRQSEJIAEiAEAJAAkCIdIIlgZAkAZK4TBJgoQiMJEkRERGKMOYKG8lcIUBSOiXSVkRIoMyUxGXGIkopoZCCZ5KxbYQkAJGZYCRJPJO4QgiEIkLCtkIAuDnBkhC2MZIAhRACICLAkiRJAhnbzkwhkBBgLMQD2IAEICGExLOYy4Rt25IkFAGSkABzhZAkkARubrYlZaZAAkBkpm0JQApJACHAtiTxTBECgFL7hSQBAELCSAAY24AkGyQJCduSwIAAAQZAgCQA2waQAAFCQrYRQETY5jJJmGeRZAOIZ5NkGwmQZFsStiQbxLMYwEhOIySBbQwCwDYSILANAgKMkSQwYGOeTQiBbRuJQGlLgRA4jRDYBnGZjQSAJLBtEAC2hUC2QRKAhG0kjESmAUm2ASRssMGALSHJEJIkLhMAtg1CtsGSJNkGAAGSbSQBYFsRAEYSGEmQTiQgQpnmMoFtJCGQbQkJ2wAIBAYkiWcySBJgLGxLXCYwGCPJBkACCSSljUIATtsgBAaQuMIABpDBtiSuEIAk25IwErYRQjyLUwrbIACEjXBakm1JYMBGEkaAjWSb+wlHyEYSyHZItu2UQgrEs9gGJNlGAjC2JQHYkgwSCKclYRRhAAEC20iAwICEkbCRAgMYIwBJtg0CsG2DQMJgWyGnJQDboRA4rQhsSZkpSVKmI4QBBDZCYGdKksi0JAAM2E4SLGRAYCTSSAHmMhsJsNMgJIFt27YBEJcJBAZsOw2SANsSthFSOC0JCMk2RiDJRhL3s1EIwE7ASNjYlhTC5gohGwuMhG0DEAoAIQBsSwrJtiQjgSQshMAGYRuQZGwkSWBjEyGQMWBnSJkWMsZGAmFHYAMSgG2DIoQtsImQsA0YwEhghAyAJEACMAghnImEHZIxSFjgtEKSsAGQhG3bUoCwEaCQJNlkGgjJAIQQ2BhJCJxIsgEk2UjCALZtI2zuZ8BGEhgkBVhgGxuwEyQJI4FBAoMwkrAlnAYkbKcdEoCRkIQtyTYSIDAACjkthcFOSbYVgXkmyXZItpG4zLYkAWA7FBgEtiRjOyWQMAhAksCZkrhMYINAAJjLLCTJdkQAtrmfAWOnQMjcz4CMsYF0Cuw0CCGclmRbIMlppJBsAwYBmOdkbCyEQJKEyExJthXC2CCwbYwxkmwbSWBsG/NMApCdlsRlITmNJGRbkkEghQ2SkLCNAZDC2EahgMSSMBIg20iA0xFhwCjktIQkG8QVtgHbIdmAgAhhAOPMRJLEFTYIjAEM2OLZQgIMIdkAkiQhnAZJAmdLsG1JSIAAI2HbIMC2LQlIOyQALAUgkLCNhAELGQuEnFbIgImQjXimtMFCgCTxXIxRhACQsC0JWxLmMgNSYAMIjCTbAgN2RIDSGQiwjbABA5IkAbbBgCTuZycgCWNbEoAtAdggSTgTpBA2yDZYkm0QQggkgXk2G8lGArDTBiHJtsAYEBhAXGZbEoCtEIBB2FwhYRsAg2xLIbAtyQBIPIskEiRAwkYRXGYbAEuyQRJgEMa2Q2HbPJNtSZJCEQaDJAXYEpIASUgIAIEN4pkkBEbYBiTZlgSAjY0lQMaAMQIQCgmsECBJQhISArANkkBcIUkgSSDJtiSDJEkhCSTASIBt8Ux22kYGbNtGEhKXSVxmEBKAwAYDIGGQJDA2CAmBJdmWyEyFQAYkBFI6FYCkCIUkJCEQIAkBRAiwkbBBEpJkIyFhWxICG5Cw0zbYODMBG9vcz7akUACSkECYCNmWZABLEgASEVEUQgqBkTAIBLYUAAIkkCRJkiQJiStCAiRJSNgGAWCwBDYCgS0sLhMIgySQJIRtSSBAEnY6DUAQkhDGgITAOAEICZBkLJBkI0kgyThCAOIyS1whCSxxmSQQNqWEQpKEJAEKARIKKQITilJCSMIASIoIIEIGCUmlhCSMhEQ6JUkCS5JCSBKSjYRCaQMG2wgQErYEIRACSYpQIK6QZEAgJCQA2wgwAsxlQuIKAaGwrSBt25IkGUeJzJRkLIUkYUkYBRIISQhERCDZLiHstFsmMkIAUgAGSSAUAoQkDAhzmYiIkLifJCCzcYWwDRgkYUvCVmAsSSggQpkZIUkCkEAAlhBI2LacmbYNIQkEgCTbBmMQSAIhhRAICQmQkARSBEIhSbZLCSAUoQAsSwIU2JYkBc9kMBKgkA1yZmamJDsRCAEibTsl8SwiJElAZkoACAxIQgoh5GYjSZIARITEZRII24lthwIZAAMGSULYEUICDJKkCIUAAZKUJjONATAgMBiMERJOIykkKYQk2yEFICeZIEkISRI4nS1TEiAFWFJEhCTJCEkRQoIQgARYSIBIWxIgCZEYEIAEkm3bKEIAwgAIbAsgIgDbEWEbSRIIQLJTkoQAIwmQJInLJKWNCEmSnZBIkiQhAEnYgELGSJJACCHMs0mhABRhDEgCCUnYaacgJIWEJCSMFQqhkLEUxoBtkBDCGEACJAlsRwgQ4jJjSYAEgBGSAAS2MxvCdoTEZQKDpBBIkgSALcT9hCSB7bStEJIQAJYEBkcIIaQIMAIMIAGAkCQhhTAWQoBCgO2IwAiihI1QlLCNsMGExP0kGSQhIYyRMICxbUkgEJdJEmAUAiQpQiED4grbEgZJQNrpdCYCKTMzU8J2RESEQBJCwjaSeCZJdoIl2YAlpdMYAQgJcZkxAEIohBFIZKYQkiSbkIQkAUiSEJfJWCApJC4zlgRIpFOSAInLJBTCSLINgIQkYQOSEM9kAiQyM+10phOQBEiAATAIBAIkjAFJkgBJ2HYSQhJIAocUipBCIQAk7JQkydg2EpIksO3MjIgIlShARCQGAZKEAJBtJECgwEYSEgBISFwmkBRgSQC2JNvYAAhAALYVkhSSJEkhSZKkkCQpJEkSSEJcJiHbPIAkAChdvxAIbAtJQmAk2UhgAAlJmakQCCwkKTMjwgBIAiSljVEIAyAENnYaABQAIMm2jSRhpyXZjgCDBCBAPJNtS2GDuEIAdloR2ABS2gLbSJIwgCEUGDASSADYlsRlEkg2IdkYAdiSuCwUNhaCkFpmiYJB2JYEYIeUNs8ihMAGSYCNJISxJGdGSGBzhQGwARAISSBJkgAEAttOBDaAiAgAkCTJtiQJG0lgQAqeRYTCRsI2RtzPSLJBCkkCMIQkZIPMZbaNIoQBbBACBAhjg2SQCcnYECHARgoDIIV5JoHBtiQhglBIso0QknBiDIRCKCEkMMYASNhIEoBsRwTYtm0AGyyEuEy2QYCEIgDMZUbCBnG/KCEESLJTPIsjAom0sRQg2xI2xgJAAgSAQUjYEbKNwGBjSwFgK8IgCTAGJGEASbYFBkkgbElIGEm2kTAI26EAwAaDJAwYBEiywVaEnRKAbYWcBgmMMVJgITstBRI2ABLYlgQBlsK2LUkYBCAJY6fNs9hWCCMpbdsK2QCKwLYNhEJgG6QIZ0YJGyxJNgCmlHAaSYBIG5CErYhMA0A6QYDTCmVaEth22qCQgMRC2BFhGywEOK1AwmkkIbBEpiPCNlfYgCBtbB5AkDYgCWwnIAgJUBSFbAsZsEMyBiQJbKOQAGMjMEg2CJCdtgEMYAAkYUshybaEMxGgEmEMCJCclgLAjlDaUggyLQCBQ0JhG2xbCtuhANuWBGRaElcIm5CMhRBXGBIDoUhjIWQjhAQgYRsLbGNbkiTJRgIMIAnZRsK2hB1SZkoBADZICNKSQGCeSRISzyQAGwEgkS2jFABbEpIzFbKNiRAibfFMkiTZVkgIZNsYK0qxeRbbEgYJ2xgDCMBEBEKgECZxSMIYRdhGwtgGIpRpQBF2giTZYCtkW8gAEkLYlgRkWiEMEhK2pDQh7EwbIQQIjG0kAENIgJ0RJTMl2SBxmW0hQGAwAJKMpcCWZGyQADChwAYQGLDARgoMYCwEhGSbyyRsAEkY24BCAqcVwoAjBLKtEIDBth0hJGPARhJ2KDBXCNk2SMJgIsI2tkKAMQbA3E/YIQDbgMRlsg1IOC3J2OkIIdmOCBsbSQLbIB5ACmNAIdshGQwCQ9pCALZCtsGSbEBAhJxGksSzWQgwhAQYBDaSnZYCsC0JwEiyDQIAI0mABMgYAAySAElAYoRQphEICds2kgDbUcK27QjZSDK2CQmwLUkStiTbIEngdNpgxLNJsg2EhGRjW5JtSbYBAWAbDIQEAtkWSicgYRsEgG0jYYMk2QZAEiAJwDYgJOG0InhOkngA25Ik2eaZbCMw2I4I2yBAwgZhG5AkCSHJNpK4QqWbbSBJAgwCJBAiJEmAJJCxpFAIkMBARIAAECBhI0lIkiQkIZAxIBQRdipCkm1Akm1AIUlAhGwACSFsnsmGiBBC2EakbZAkhUAKjCQkgZAkgSQkjERE2EgCjJGkACMwQERIAglJksJGEULGCAAwjii2BQphEIAkECAkYRwKiWcyEhIgSZIwkiQBEoAkSRIgCYxCBgEgQAoFIIGEQYqQJAgJSbYBhSTZSDIGhCQZBJKEbCOnHRESiGcSQhIAkkBSRNgg25ZCEoAkYTsiQOCQEDaSkBAgSYAkQCGMJCQhCUXYFpIkYWwTEUJIkjCSACGEAJAkSQogJACEkAQgwCCEsaSIAEkCgRSKCBtJkgBJgCEUirANBhlJgCQAAyCwQWSmEEgKsCTbkiQAG0kCQraFJCQyrQhJCAOgkBBCCiQBUijAEcq0FBHifpIkjIEIcZmEUIS4TBKXhUIACEkCG4MiQiCBwIQkCVAEIAEISUIIGSQARCjACJAkgUIgQIAkCSSkkJAkIWNDRAHAxgAIsK2Q7QhlGgiJy6TACIylUAiJyyRKFJsSIUnCACgESCFhO22kkABJLbOUAkiSQgBWRGZGBCDJIJAUEcZIYEmZGaGQEECEbAMIKQQCjCQwEiAJI8kYjJBkO0JCYIQI8UxSSFIIS5JAIUCSBBIgSQAggYCQEFhIgCSQnQjAJiQJYykEChKAkADbQERIsi0kCQBJkpBkWwqwbQSAHSXSthMBSCFJiMskASBEKIQFgCTbEUJkGjkUSLYVIQAJGUuSJEVIAAIkQKTNZUJIIASAZDskwAAIIYQUApBCEpKtwOYySbItCcDmMiFAEoAtCQkQIGwEihACEGkDkiQBCAwQEVKAELYliRAgAwaMhBBgEELYBiQk2QYBGCAk25KQMJIksJEkcZkisCMi01gChbJlqCAAhCSwQk6DQpIEIIEjwrYisqUESApJktKWQgIESBJISGE7IiRhREgCFFIEdoRAgCRJgEEhBEiSkHEoAEkIDCBJCMlO5JBACCEwQgBIAJIASYCEjSQkSWDAJiQkCQCBLYUkhACQACJCEkJSKMAKRQRGkoRtCYVsC0nCSACIiLCNsA0ohAAk2VaEwCZCkoAIGTAR4jKJtA2AkCRJBiFAEoCJCCSMJBBGkhAYYRshhSSDECAJgQFHhEFIwhgQSAIEIMkGISkAhG0REZKwiQhJEoBtpJCQuJ+QhCTAEAobARLmMhMSAiRJAiSkyHREAICkkAQRAtlIAiRAtrEBSRESAMaAbUBS2oCEJNsRYRuQJOG0QhJCSAJnIuyUQhIgCSRhAKSQCAmwrZCQbYTAtpAkgwQCC4iQje2I4H6SAISQJEm2JYEA25IUwkgCAAkkIYEiAEmSJElCXCFF6WYbgEEgkTYgCdsAkgTYlsRlkrBtJAySJCFsIxkLQEgCgW1AqERAmJQE2JYEgEEIjEGApRCAeSZhDIoIjCSnBQhJJQJkI2GQEDitkDFYCgO2JNsgSXYaJAHYEoDtiMg0kiQJpwGEwAYJg8BWhG0hBEgCp40k22AQzyIAbIUyLYnLJCQhMJLMMwkIYcAgkACwjQTYDgkJo1AojABsSbbBkjCAJNvYUnCFJABsSxJCAOKZJNkGSUiyEyQJbKdtISHbEhgwYMCWlGmQBGCjCIF5JiGeSRIYC0kiJAFg7JBsI0k4U8IgwAYMQiAbgySBbSSQMLZBANgOBWBbEhImQhiQJIFtRQBgbJCkzAQiBLaRuEJgGyNhI5CCyyTZBkC2EQo5jWRbSBJgCAkwSOKZDIoIDLYiAGyEUUgCSQC2Qk4bBBKZliRAOI0kbNtYkpBtJACMbUACYQAERpINCCQADDaSAAMgSFsCsC3JGCQwgLAVSjsiuJ9tIYl0IgSAjbGQEDaSJDAGG0lgW5KQALANhIQFIElk2jgk2xK2bYeUtpAknOmMKNgAxhARtoFQYAAbQBJgIwUgCbCRJNu2bS6zAcT9JAAbYSNA2AgBtiUBAiQnSJIwYIQNGGwAIgKwEeJZbCQbkCRsEBKX2UbCSGFbCmzAthBQIjCAJCHbIIwAMAaHisEGwDZIIQlsc5kkbIjAAIBtpAiliQhB2hIY7AhhLISwI2TAXGYQNhiQ5HRINiABGAjJNtgGEEjYFpIksI0AMABSZpaITHOZJGOQhNNSSLINAJLAkjBXSDgtAUjYJoQNIITAmGcykoy5zE4kELZBANiWMAYJbINDAQYQBtIK2eYyAWCuELZtMDa2IgwG8UySbK4QMgYk2Y6IlgmEZGxbEti2IjAAlgAhlLYkSdiAbQNOAIgIiUwDkrjMIElgWwrboXBaSBLCthCAjWQbENgGJEnKtJAA4XRE2JYEgGxLso3kTIVsMAA2GEkA2AZJAtuWJGEbsJFCIMlOAIFkI7BtCAXPJEkYScaAJIxthTAYBMZYkgHASNiWZBsBsm0bG0kKpwUG20LCoIgAbCME2FKkDZKwjY0kSZKNsQCwEWBHBLZBQmA7ImwDYEk2AiGDALBtA5YE2EgAtiXZlmRbkg2YZ7FDMsZEKDNBCpFIsrFTEggE2ImJCAnbAJIkbGxJ2IBthTAStrlMkg0gScIGgbFBALYF5llsOyKcliTJAEjCIEmyjRCyQQC2JUWEDSBAZDqi2DZWiMskYSOekyRsDCEkOQ3GBmxL4jJJtgGMQpJsS7ItSRJXCKclSUpbwuYKCcCWhI2EsS1JGBAYmwcythUhVLrZBlJEYCQJBIAEAsmZCCRJAgQGJIEQIIQwCmEJkGyHBNgGkCRFBAaJyyRxmRSAIgSSgIgQ4n6ShICQAIlMI0kKBQACIgAEgCRJQmCE7VBIAJKMcCKAEgVbchokhWQIgZ0JEEghQAYkCUkSGCRJAkmkE0CSJIEwSBKShLFRCIMkCSRhA0hIsi1JkiQDBgySJLAtCSEElgQAEREERgIjYWMIBfcTAJK4TCEBYCwJAIRCMpQIwCAAS5IESAG2DQhFhGQuk5AEIICIkCQJBEjispBAkgwgkIRtSQIjbORMSyEBRgiBFQIk2VbIJiRAAgREhCSDkLhCUkiKEFgRCoVkG4iQFABCAkkSAAaQQgFGCEkCS9hIAknCKARSCIOQQGBAIEkIIUASWABIkgCBJAyKCEAAQggECBBEyAZJIMm2JAlshCRAAgRIYCvAGEsSMggUMpZkkJAUUQSSDJIQEpdJAskYJCFkjARI2EiyiVA6I0KAAEtSCIPEZaEwBmwLKeS0QgJAEiAJEBIISVIEIGEjSRIylwlFCEA4LYQQsg2kDYQEIAkhJCRhFBEhgxRcZpBARAgEkiQJJCkkhCEUtiUBkiKiRAChQCCQhMAIG0lIICEkQFJmSiEpJJAUEhI2kiRJGIBQKAIbSQJhjJAQAEIAAnGFwBImIpCFAEkIBFJIEkiSQgJLAgEhGYyFImQMApBsh4oAMJYCSWAIJAkhpJCEECYisBG2QRGSZBCyHaHMFEJCRERIAEKSJIwEAhBIpG0bAAOSJAmQQBgJCyEBwhiICPFskgAQOEJpCyRJ3E8SVwgQgCQhhJBtSREhCQksSRG2Q5IwkkCUCKGIQEgYgxRCwkgSICRhSZKEkSSQACEhFAIklZAkAClCoIgIgZEADCFJXGYJJEAKQBJgASiEAYElARGBHSEAKSSEDSAhyRCSJAQghcRzELYlcZkibEsSAAY7bQNRigBhGxCSBBgkARIGgSQukyRhwFZIAmSsCCmEJIEBQFFsS4CQBCDE/QQoijMVAYAkkJyOCEACSQghYQyShAAMdiIkIQFgA0ZCEgBCAAZFYCRhAIQihCQhpJCQQhJgI0mSQk4DkgAkSSAwQigiJGyLZ5KwLSGQANmWJMnpEBGSFAqEJGNFSEJgJEWEJNsIjCRJIElARBgkIgKQBCgECEmShDBISGQakATCRMhOgYQk2woJCbABSYAkCZAkSQDIWBAhEIAQIISEJKedNkISAEgAinA6SkjKdERIEkKSBEQIJEkSSAIhJAkwSLKtECBJwgCKCDDCIEmSIRQAEqAQzyRJgpAASZIQgECgECAJbFsSErYkSRhJkgAk2wAgyUYSOCIkAUIREkgYA5IkrrANKCQElG62AWADIABsAwJsA0jY2JKMMSHZADKAbUm2JQBjBCAJCZBkA5bAtlGEbUm2AUkAyNxPMgCSbIMkAbYNgCTbBoFtSSAMwthGIe4nEBgrAoOwLSIkOyPCAIRkgwQGA5IkCWxzmQAJG5Bk2xCSndhIQoCxJEBIEmBbItOKADCSAOOQMs1zsG0JUERgjAEkzDMJjCQDWFI6QVwWkm0EILCtCLCQBAiwDSBhS7JtW5JtSdi2JdnmmcxlkiIi0wYBkm0pAIMECGTbWAowCEACg0EgAAwYkGxjQBLYAEIA2AYJbAO2MRiF0gCSMCBJto1BkgS2bSmEETLYDmEbkISxLck22LYUQmDbIAFYyACOkJ0gSYBtAAwCEMYhcZkEYKOQjUKAQZIk2yBJPJNsIzuNhI2ESVtCkGkgIsBOEwKEABtkjO0IYUA2AAaQMNi2DZJCkm1JBgGSbZCQADBXCAAJCbBBEk5LwoQEsi1JCACJZ7ONsNNGEkYh20hcZmMQ2Aak4NksQBIYnCnJgIkQNiBJyE4pEEAI20gCIG0pMAgbI0kCpwmwBaC0BSFlGkkA2AYJwDYgQUQIIQS2DZIwYCQADGCEEIBtHiBNSNgIG0CSbSRJJQJkI0lgc4WE00YCGwQCIwQgsCXxAE6DuJ+NBOYyYRuDDECAwSZCAhuEJNu2DQJJti0kMAZAgMDYSLhliWJsO0IYkCQ7ARtAUqalCAmcTikADMJGIGHbBlsSEFEEGDASgEHYBoTACNuSACkkjG2DJIFtAAEgAGEkrgjJGCOFwCAEAiJkQBJkNpAinI6QbZAEyDZIAGAAQMgGQIBtS7IRAEjGgCQMIAmDkRSSDWBbkk2EjG0kYWwrAhsECNnmmQxI2EgANgIgbSFQZkYpWBFCShsQRCjTBgkhkG0bCRsAkGQjQGAwktIZkrFBIGyDkOQEsA0oZNsAxqRTBADGGHAiMCBhSRiEbUm2hSTZaVsRSNgSBoTARhIGMJYCwJbkTONQGAtJ2AYkARghJAAsAAHYgCQMtiSD0xGybRAInAYENgJshRC2JRnbFkIISQgBxhhAyLZEpkESToONhSSBjMGAjSRMSLYNkjCAJNsKGRtCYQAk2RZXSAIjyYATsAEUgY0UEeCQABBgp40k25K4TAKwzWUSmQYk2RgkgbhMBGAnCHGFbSQuk2QDDgmwEQBpS4EBJGyEIsIYBAhsE7IdEbYNCmEQGHOZbQQGQBKZGVIaARDCmYQwAvNMkpwmZKNQpoUkYSRhMEK2QRKAwSCQhJGEeRZJtm2HhAFsI2HzTIqQnWBJGPFMkgBJSLYxIDC2JAwANtiWJAkASj/fRAJsKyQJgVEEgECIkJDEZZIkrlDIgJBCIIEQEoqQbUWIy4QkjCQQIAlAEpIwthMUEsJpKSRsS5J4JgGSBCABAoUMQkiSAIUwEiAEkgIsIRXZlkIh26WEjZBCCAAUCkCSJNuKEEgSAmwjSdgAUmAjMJIkSQIQkiTSIEICJEkBRAgwDgUIgZCQABskSQoFAkBcIUmSjSSJKyQJQBIgSYAESJKBEEaSIrjMTiQACRESCDBGAJIAhBAPIIXEZZLEZYowIJcIISDdAJBCIEmA7XQCkqQAIxkkYSQJAaFAtl2icJkkgW1JAAahkNOKEEgCENjGIKEISdgAQiHZNigUCtuSAAkUANgYiAgwYJBCSFLakiQASSBAwraNJElcFgoQAiEukwQKCYCQbAMKIQEStoUihDBIkiRhWxIANkghCQFIgQAMCCnAkgApFCGQhFHIRiFJkkAh2VbINpIkbEkgQMK2FAKwjSRJCFBIAMIgSRICBAgQtiOKJIRtSYAkgyTjkAySEGAJgUESkgCQZAApIiQuk0ASIAEgSQCgkEGSAAECSRgkAYKIEAC2kSTZICIC2zYgSRLmskSSJASAgQhJYdt2OhGgUAARSqcUIUkySLINRooIQJKxJNsRyrSkCEmAQJIkARJXSIRCAiMJG0nCRpIAYTBICNmWAsBGAICEMUhCIRtJgBD3k4QdEkgSIIRRYFsKKcAAkgAZkARGkoSUdhTZDoVESIAkbCQjSRIAkhBgLAkEIAxIEpIwQgohSSHJoBAgBEhcIUnCAEiSACTZBqSQhJEEAklIMoAkEGApQgIwoZAwzyQJJABsIyRFBFghQJIIgUFgbFshRQhFBEKSJAmQhABhkCQh4XRESAIjkAQStm1LKMIgSUgi05IkSQCSAIERSJKEsaIIJGEkDBJAKARRItOIlglIAhQSgCQuk23bESFhkISQBAIJJElKpyRJGCQBkqQoAUTIRiFJQlwmZAxSCAjJtrEkIWNAAsm2UEgIIcBOSaCIAEsYQEJIGCRJkiSFBEiyLQmQQAIkGQMKCSmEAIEl0kSEJAmQJIGEbVBEAEiSAAnbERERAuMISQKEJEAKAcbpBAwRIZAwSLJtrJCEDSLtiJAkYVuSbUmSAISEjSQAcYUkSTZAcxNSSJIkSQaBkKS0bQOhAEDYEQE2FpIADHYCSFJIIC6TJDAiFDyLQiABSJKQJAlkG2QICZBkEEQE2AZAEgBSGAOIkCQhbEshCUAAkhAgRCgEFpIASTaAQIAECCGM044SACIUIEkIjASSQQKQJElIEiAJSUYi0xEhAQZJwkgYjAEkAiSBJNuhMOYyRQCSuExSRNhI2AYBkgQIQBIgkQk2gMCWJEkSzyQBCkkAIKl0/cIgQBIABklgUChsgyUBthWyDUIS2JaCywQ2AgRgkASYy0wI2yCwjSRAGLDNZSHZ5pkMSAJsI4ExkmxLEghsg7B5JoHAtm2MSwTIRljCJhQGgSQbkERmSiEUomUqwgaQwChwJhhsENhIAsAYQJIk20gSAmcaYwsMQoDtiEDChMK2JCEAIwFIMoAQtiUA2xGBbUkYwEYSkkhbEuZZJDCAJGxJRlxmp0GIK4QNGJAkycZGwkYCnIkkAMwzCWwbSQiMAYFtC4UCsC1hIyFJKBTmMslGCLBTyEYh25IEtiWBANsACBQRtjEIbAkbCcB2lMh0hGwQgISNsSAkpwFJto2FANtgSZLsBAGShGyDEBiwJC6zsW1bksEgkGRbApDktBRgQAASMraRBAgMtgFJthXCCAwgQGCQBCoRadsIbEthG5Bkg4QBJIGQbSMAhYRCgXCaKwwYMJaEQWBsJABsBHZIBoR4Fgkk2UYCJBkASQAiMwFJtkECDMIgDNhGwRU2EoCNZKNQSNgIYwwgCUBgFGGDDIAEgA0gkMgkJAAnko2EnRgQWICxUQhIm8tsY0vCABgEtkIGQAKMJAVgLCntUAgkGbDBNlFCyDYIHJJt27YlCRmDAEm2bQRgG0AStiSwbUm2QWBsSQbbEmmDBGDuJ8AAAkmYtAXYRoQAARhAchphI2GnJAAUIRuEhMBpg0BgACRhGwAhALAJYUgbhVAIGwRGEk4kbISNJIwEYCNA2AYJwCAA80zCtiTbIKGQDIZAxrYlAQKDFGBJNghAyFwhAWCDkGQbsB0KsEEAGEshhTMVynREgIG0BWAgSthgJJ7FdkiAMSAkkIQxNsZcYRyS7bQxkkA2AklA2oAknsUIDIDAYACEDBgkAFsKwJlS2AkCCxThtIRtCEm2bQOYCDlBEs9kExLYaUmZKQnAkiRsAwhhgwBnSuJ+grQjChinJNtASKQBIQnbgBBgGwMG2yBJsq0QEnaEbAMIQdoIIduSbAOShGwLAbYlAbYBIWMJ2zaSJNlGEtgILABJNghACLAtCVAE4EzAaUlgAATYlpAE2JZAMgjstK0IbEl2SgIEgA1gG5DEA0gAGCRAwpaNEBiEsC0kyYAdUtrGxkJCXGYbIWRbYGybK4wkAVgiDSAMgLifDUiSbUncTxJg27YkgW1JoJAkZRoJDDJXCGwDRITAtgEQmGezDQLAgJEEgDHGSNhGYCRsAEwJOS1JCtISBtuSbJAEYBswAiNJYFuAbRvA2EiAhQ0GICTARpJNCEBg20YA2JaEFBGSeCYDtiVxmSSbZ7GRFBKSJIwkSbYBSbYlCQDbkiSVbrYBhARIAgSAJC6TFCWcjghJGIUkOS0hhSRAAEgIJMBIQghsSRKAJARIIduAhG0phERISMJCAAZFAJKwJUkCJBkkACSBJAkAgQ1GkgRIkgAMCpBCIVsCQALASCCBnYrASCBsQgFGIAxCEoAiAAECCAkASTLgRNhICskgCUmS04YQIEmSAIFCQERIwkgAEgZASBISNgBCkgRIEiCeSSBhJGwDQkiAhG0kIQlAAgsBkkIKIUCB7YgQGCRCIQlAQgIMSJKMQwJsG0eEkCRAwkgCSZKQJAAESADGijAgIgQCSSiUdkSAjaUAkEKSQpKEJIMikIAoxWlJEQIshJBsJAQhgSSBJJCkkDBGEgFWhJAkIYnLJCRhI4UkQMIQEVIAEhKSAEUIsCUZBKEwlgQGEJKwFeKZFCGQUISMgYgAJBlCiggAIckYkZmKkIS4QlJEcJltSVJIslFEZgICJIQFIAkTCkm2JUkChBC2FRLClgJApC1JkiRAUkhgICQus9MQCgEgSZIAsK0QoIiQAAkpAIEkbIWcNraxDQ6FJEACkGQsKRSAEGCMJAlASICwI8KAZKcQkiSBJEChQAASEk4kQApAAmyQhABJAksBSEKEBERE2hItE5AERIQUAgLbIUniMkmAxBWSbAOSzGVCkm0J24AiECCEkIRNREgCgIgQzySFBBKXCUkChAySJK6QBCCBJGwk2YkQYStC3E/iCiFAEiAJG5AkQhJy2gJFACgEgAKMhISNJBACACRJ4goBBmwkhSQJACGQDZIkQsICEOIKCYMBKSQhJNlIkoQBSZIwSBIABrAkIYOdESEJkIQkSUgSOCJsS0IAtqUAUAiEJClI2xAhgSQkgSSDQJKEARSSQrYjIkKAASNJEiBAhMK2kCSEbUUABMaAICJsIkIgZJsQAJKEAZdSMrOUIkBIIQAUsh0lANuSQgEoBIBAkoylEIARtiUiiiQAbEASsh0hINMRYQxEBEaSABBEhG0EkgAEIEKykYQA21ZIEqCQkO0ogQEkgSUJcZkNYBsBBkkCAIVsS0iSAiSBEIoIIUCSQCEMQhKAAJBCsokQCGEsCZBEOtNAhGwUgS3JWEiSJABJoFCmi4pEZgKhECAkAZIkACTuFyGeg0AGEBCSsSTLUoAihJFAwlZIwgYQipCNJCECIUASAkBCkgRIAiQMgCBCtiNCSDyTJEmAAZBAgLABSUjgCBmE7LSNsAlJwjgUABIQEZIkAQhJEs8kjBGhAJCMBRICY0DifpIkySCQJAGShI2MZCyFJJAAYVuSJAzCtk2EwAhAEgIMSDIgJEkCARECFGSmbWNJAkkGSbYl2bZt2yABSAIEktIuEYAEAkkgicsiQpJtRQiMhQABIAmQVLrZBlcIDEKSbSQeQArbtqXgWcQVkhC2JdkGAUhCBpCwQRLPSZJNlOK0JAAkEUGmJUkAGAQgCWwQEtggxAMZASiKkI0inJYkybYhJGxFgG0L0gaBweCIkmlJGEASNoBkKxQGI0m2IwpgO0JOgxAY44iwiQghYyEADIAlMi0JYTtCIDulsG0kYRvEc5IkYTsiJBmDAAEYQMJcYYwQ4jJJto2l4H6SwIBBIRtAkg0SzySeRbIN2JYCwFYExgYhQshgIwHCRtgGgW1LksI2l0myAQSZSJKwsS3JtrEUTksy2JYAnAZhBIaQbEuAbSIkBBgEErZtQkobkIQRgBXFLUGSDOBQ2DaEJAmwjRAASLZDYYMkSci2QRLmCoMQEkZg7EQKDEYChW1JQBpJ2LaRJNlIAAIQYJAQsm0sIZDCXCEhhG1jIBTYCMBO29hIkmwkQNiSuEwKG0kYkCEUGAAJwAYkhGwbS8IYAAkMEggshEFCsg2ElGmFMq0IAUYCy1iSDQKwLUASSAKMuUII2ZZkQAJsAwrxAJIEgC2wnQASGFuSwTbYhhCAjZHCNiAJG5BIpyRJGNsA2LaQJMBOG4yEUGaGAsk2km1sABvJRsIGAARpSwECGyQZbEIy2JYESJIkBTYCDIoISZIAkBAgMM8kMAACsI0UXGFjEEK2JcDYiIiwLYnLhAW2uUySDQAIbEeEAZBkAxayLQW2AbCRhLGtkI2EDSBhIwmwkcAQCikk2wDINgYJEEiykSThNEgS2LYiAElOS8KEwLYJIWEbSQJjWxK2Qk4jMBGyASFAGAQgCSPJBmwjhQBhACTZBtlpO0I2SAAgMFcYsJEkySBAAqQw2BkKrhCAMUaShI0ACVsSgIkQKI2EbEUkGAQ2kgBkkE1E2DZIsm1bEbYVstM2EgiQlJkRgbBtwAhsS7INSAFCthOEhA0gbBAlwrYibAOSANuSQMYIgW0kQMI2JkKA0wiBFLalwAAI25JsA5IAwAYISSApFMZSYEviWcQVkhTCBmEQgCSDbSGwbUXYSAA2EhiEDZJ4JkkRYRsUIdsgY4GQbRBgI8l2SNg8ByGwpQDbSEiyjQS2CQmwLQkwBiQBNgrZaSMJjBEgZaaEDQgAAWlCsm0ICZCUmSiEJGyDECQRgsAOCbCRhFHIkJkRwkICxHOwrQjAtiQDNhiMhC3JaZCQ7YjAiCuEDEjC3M9pSxJCAoyxI5RpA7YkGzAQEdxPkm0jgW2FkDIzFLaNQoCdVoTBIGSMLYnLbBRhG0kg4TQRWMgYQJJtbDAgAUgB2EYCSbINSJIksC0JsM1lAkAS4HRItm1LkpSZCARGAgMI0laIZ6J0801JAAJAEs8mSRLImQhESFymECCQlDZIEiBhEIoIjCQJJCAiAEkggyQJEJbEM0mA7YjgsgjZRpIE2ChkG4EkxGUGjEKSQJLAEYEdIduAJCmEFMo0EBFgJCRAAjAqEQrZVsi2EEIIJAkhAEuyjRQSgASSAEsChSQESAIQSCgkAZJQYCSlEyEFIAnbTkkgCUACkGQsEEKyLQmQBIBAIEASABKSMIRkGyEJA0gCjAFJkoQESEBItrlMEUKSACkASYCQQJIRoBAgyQBIGGxL2EgSAhQCbBSSsJFCQpIhImyDAEkAQhJIgAAk2WlbISQB2AYIAQIQhgjZCCRxmRSAAgMgSZIkbIUEaUeEwFhCktMIY4OEQjahkARIiGeSQpLTCtJGkiTJNoCNkCQkISFkWyEEIASWMESEADltQKBQ2hGBQQBSSIqIdJYIQJJt25KFhCQBSAiQhCIwUggkAQZJCCRJQgJJiAhJAikkCUCAQAIEYNsYEQqQJNsRIQJhQBJIAGlHSJKEFIBE2gJJ2IgHkkJSKICIwChkA0gCbNs2loQUCrAAEJJ4NgGSQkiAADItSSGMJEFIBtshCQyAhG0pQrKNQIAwCtnmMiGEIsQzSUKSnLaQJAmDJCFAEkhgLAkElgQSCElC2EiSBEgBYBBpJEWE00KAnbYVEiAASeIKSzKAJAGAQJJtCYEkQJKQAAghCYyEjUCSBAgQGIUASUAgSTYCSZIASQgJAAlbwiCFQBICSSCRBiEpFAiBEIAAgcFIEgKF7IyIdBojhcI2QghJCIwASQiQJGwjEKEIZIwQkoQQAhQSAkUEACBsQkIIgZABSZK4TCAJW5KxkYQUQpIEgG1AEArbCtlGSChCEKFMA5IQxpIACRtJgCRAkkARXBYRICAU2BItU5IkAyAJo5ANYBuQJEmSJEmgzJRASAGElJlRigFsjJEkgUGSCIUAqWVKAiQBCAwSCJACIRAABqSQbEvCAEKAhI1ACtsSBpAkQBIgSRIgyZmSEJIABCAJUAQGiAgBSAJhWyEhIYTTxkBEYAxCEgYhMCAJSYAkkGTb2FAiAABJkgGQJMlGEiAEAiRAgCSEFNiKsBFCAmxCkgIbkAAkSQIQCMBGIcC2JCFkAHGZJIEkrrAtCQkTEQAYEJKQBIAkCUASgLEkSdgKbABJkgBJCMA2ECFJtiVJEjJGAgBFCARRwiYkAIEkBEhIAiSQMhMhJJGZipAAhCQBCFAoQgEYA4oQAgMIIWMhRYRkAwYECkkAEcLYjiiSAHDaIIUAIUkASAJhCAkEIABJAFIQgCQkSbYBQgaFpJBCEhAhG0mAQkJIkgSWBIAk7hcRThtHhG2EJAAhSQhLIm0gJCQeQFKp/UKAcFqSAYnLbHOZbSQhkG1JiMwMhY0BI8m2JJ7FRISdAJIkpyUh2ZawbUsCMEiykWRbEjZgAEkSzjRXGEkABowExkiyAQSAsUFgG1AEIGFj2yZCmVYII2FbkkEgyRDCmSCFbAySbEJC2IABAaAQNsK2otgGAzYSxhghCYztiACMhSRAEjaABBgkyTYAQkjYgKUwAJJ4JmMjAOyIsA0IbIPE/YTTEQJzWUgGIQAsCZCUaQQCEBhASNiSbDAIDAJbIk1IthEYBHYIjCQQGJAAImQbCAkwFghM2rYtgWQjAWAQNgJjjEK2sSVZChSSjUEANqQNSGRakhTYSAZQSAaDJElOSwKwEc9kSwJsS3ICkrjMBozAWBJgI2EbE5JtkJDAUCIA20BEpFNSGhBX2ADIthS2ZSTZti3JmQo5jZACYwjJNhIYiJBtLAXYUgAYSQC2JNsRYTCWsC0FGCMB2EYCG0ISZKYkjCRshJAAJEkACBkLMEiAkLBtkO2IACEkYdu2bS4zCADbIIUkbMAgCWOwwZZkGxAI25ZCyHaEkLAlbBsECKcjCgYMIGxHBMhGAoOwDUTIRiFsSbYVksBI2IDFAwghJIwkg22BJINBIMk2IOFEkiTbkjBI2AjbIGHbYEm2I2QDCIwl2WkoISzjUGDbVgjE/YSMeSaBsRA2EjaSbCvINJIQ4LRCXCbJANgGJAHYijDYloSNBIhnsi3JNoCEQTL3s22QMRFhDAhsLnNINmCBIG0EBjCAwEIGm1BkpiQpAGMBEmAQIAkEBoMQGGwkwCCMgVDYAALABiTJtiTbQEgGQADYSCHuJwEGAQIcEggICbBBBiQMBgQ2EgjABmxsS7INEpKwDZJk2xgkIYSC+xkASTa2bUKS5DQSIAlsIwADEQFgAEmS7AQiQpIzDbZD4UxJmQYk2QZJEmCQsLEBKWzzQAKwkbANSLKNwNgGwAASIGEbBIBBxoCQbUASYCxJCIwkhMFEyDYgBGAASbYlgSXZlmRbwgawE5CEAUuy00gIbFsKwEaSbUlgnkkYCRtAAhsEzjQgCQwyFuKZJEEaDHJakiTbEhIAGLCRAAyShJwpKdMRspEkgQEM2Ei2JQG2QUBmlhKZKUmSbUmAbQkACQAZSyGRNoCEDQbANhGybRDPZGxbEmAkCQBsxBVGgQEDNpJsA1Jg82yWZGMcUki2bSSwQQYBmMskySDSia0IzGUS2CCFpBDGBmwbpJDTAMYgiJDTABgbCAVpAASABTaAEBgwlxkASchGkkHGMoDkdIQwIGQMIElg27YkHkA2wglgWyHANiBIOyIwkrhCwgaMMRGyucI2IAko/WwDQBJIAiQBthGSwAoJQIIIGUsKhQQSRkISAAIJYSOwpZAkhK0g01JECAAkGYcCCRMhbIEUEpIAJGxAkiKwJaUdkiRJ4FBIkgSIKyxJYBuBCAlAgI0kSYCACAEIkCAi0ganHSGQJGEJm4gwSAIEAknGggjZliQkkDAoZCyQxGWSAEmSJABJEgYEQkgCSZIABIBBAJKQhELGUgACEAKIkI0kCYnLJEkSAEQIACEkhCQkCSQMobAtISQUEQBYkoykTCNJEhgDIQEIIQkAcYUEICkkJIwkARIgnkmABGAQEbIdIUxEgCVsCwFCSJIEEQEAIQFIkpAkGQOSBEggcISAiCKeSZJthBRIAgmnI4qwJIMgokgCJK4wYCQQkkCGCNmAIoQQkqSQQCCFABlIOyQEICkkACGFICQbSRKSwEjgCLV0lAKWEAhJAjITFJIkjARCkgEkSYAQMlbIJiSEbSlCgY2wbZAkAZJw2naEsCUBCJAAJEkKQUjpjAgkBRiFhBACICRJEkBmAhaSJEkyjghJkgABGAkBkpAkCRCWZIgoAoQkEZARSoMtYQAUwWURAZJAGECSJAGShCRsCwESQsYRIQlAAklKW0gSIAmEEDIAEpIAJERIhlAIwIgrFBiEFJLAIJAASQDYsiRJQhISgIREpiUJQgEIgSWBJBlCSruUKmywLQWXWYQCBEgYJIkASWAjJGEAhQxCtiUAKbAjwpmKEIjLJEmAjbGEJBtAIMkGEEgACCEFtiMCkGQDhCQwloSNJIkrBFgKAZgrhCRDKAQKASCEBGCQQACSwEiCiMAoMJYkCSMhnkkCCUBkpkKSBNhIgAQGCQmBACEkrpAkBEiABAgbgSSEkMQVUgiMbSMkITBIIYEQSJIAhBROAyZtJBBASBhkAElIAgkTErZBkgEUkgGIIpCQsQQoJNmEAElghWxHBCZC2EgSEmmwFYoIjCQAGQRICDCSBArZNg6pRIAlgQFDKAAEIAUgCSwkJAFCSJIAAQIpJAEIBU4UEuIKISEJxLMISQJJgG1JEYEdEQhsKSQQCJAQoMCAAIQkFIEtKW1JCAEgCZCEAEmSsJEkCTDYliTJtkJgCSSDEGDAKCQJkMCApQBJkmRLIQBhbBMRkgAEECEDEJLtiABsS7JtW5IkgyQQMlgKkElQSCAAsJEkCUAAoQCEFAoJJAkwthECJEBcppANkM4IgSQABAKQJAUgSUIIkARISjsk25IAEBgwBiRJAiRJQgZJAkkYSzJIkoQICWQMICGEAEkAkpAEAnGFJEBIAowUkk2EbCtCCGHASAghsCLE/SQkAQbbAiRJ2IrgConLJAGSAEmAJCTsiJAESBJIABhJEgDCGAyKCKB0sw0DIAGKCNtghTAYQIgHEAJJgLJlRNiAQNxPIAEghGxLSluSBDYSIAljCEkiM6UAwJLMFbaJCEmApHQKASBkDCAJc5ltJPEsQghbIdvYETIYBGDbUgDYoDQlxGVSgAGBMYjLbMASgEEgKTMjAhuQZMBgA0hCxqGwDQawkSQAGwS2pLSRMIAkwLYk2xEhsJEEFrINlkJCCGMQ4n5SSALA2JKMQRJCNgaJKyww2Ehgm5BsCAEC27YBMBgJLGRAAjASAmwpwFwWEWkLSdg2CAnsBCRhG2NLARIIpa0gE0lpCwAbSeJZBEQobSQusy0FIMk2khA2wiAJW5JtABvAgAW2jSVhSzJgJABJEoBtEFiSbUmADQIQCBukUISkbA0EYEtCOB0RmSlJCMyz2JIA2wLbSJIkbAwhkSnJRpJtkG2EEAYhCTBGgXk2ScIGwADGUnA/YyAU2FgANoBkZyhsAwiMbUm2sSUBEWFbgAGwjSXZlmSwkeRMgSIwCAw4JJCxkMC2QRJI2AYkyWSmJYVkG5ACwAaMsCWclgLARgIk2ZaEwZYE2EgAtgGMxLNEhA1CEgaMwEjYRCkG20KSsCXZgCTZNmBJAiMZMAjbIECABAphbCMkIYwthQ1GIYwkCWzAWADYRGCnbSkA25IyM0ohUyidIAEChMEggZwJIIlAti1Asi1ksAnJGCyFwDgkg0JYAFJISM4EjCVhnCiEbRACSzJXSGBjwAgQGAnAWJIknAYhsEHINgJbkgFbIae5zLZCBgxgDAJCYIMEBkCSQpgI2bYtyWlFAIBtJCHbkmxLgAAkJAEYBBgkgTBINhIGgbmfwEjCBmMMIUlkWhIGWxIAhMIYJCkgbSQQtkESgC0JwEiyDQhhFALZDsnGSFjCiUJCYECSbUkCLABsGyQAbCSEwE4UwmBLslEIjDESVuC0JEmZKQlkLARGQgIwYEAAAkB22kgCwCAEEjYIYaOQbRC2hA0IANsGSQJjrhCAwAACsCXZtk1ECGwkQBhJAEaSMSAJANuAAIwkA7YkbIQABDYWAswVAoMA7AjZABI2IINtSdg2EpcJAAvZlrAdko1BANiOCDslSQJJwraNsC0FgITAXCEQ2A6Fba6Q7JTCtkEIsBODxLPYNhKA7YjgfhIY25K4n4TTtgEghG2QsRACI8ApZAvxLE4rhLEtCey0QUJgYyOJB7ANKARI2BhJYACDkATYRgKwLQUASCCwQ3LaCJBwWhLmWYyFMDYSkjKtEAaQsAEwhGwbh7BBEgKby2wEyCBbAgiFMRjEFbZBEs9JEveLCNuAJNsAwrYk20YCwGmFANsRUbrZhkCS04CdkkCSAEmSAITEFZIk0glWBFiSJEDiCoUiAiQElmQcCkkSIEAhQJLAtjGSEJcZBJLASJKEgLSFAAmDJElg2xYCkCQAEEKAwBGyEUghAQgQgCEiBAhAEoAkJEkCMIAkAbYlicskQJIAkCRJwkYhAAlJyFiSJIxthQApbCJkI0kSgASSJMk2UkiSJAEgSbYlSRgbJEkhARKSkARIsg3YNkgSAJK4nyQbCcC2QpJsKyQkIYQIiSuEIEK2JEUEAkuSQMIGIYkrBJIkEGAAI0kySACSkACkIIQExiEZFLKNFBKAkEKSBGCQJAECMMiSbEIKCaMQoBBIUmYi0okkcYUkbAkJ2xJS2EZIgGwb0mmQJEmAAEkAEldIIBkkYdJGCEmSlLZAEiBJCgApbUUIwMbGkkICAZJAgBCgokxHBFBKOC2FJAkASUIIAZIkCZAEBiSBFFLIaUVESMIACgWAhEAgkAAJIQBhp0CSQgDCNsgAto0k8SxSILClQAiQJIUkhTGSJMT9jJAEYCskhGQbQEghSQghIVAIAAEIKUDCEjahkJBkjCSQBJZkI4FkUEiSAQgpJC6zLUEII4EQCgmQQGAkIQRIzpQEQtgm5HQoFOJ+ISHZlrANkoQQSCFCkpAEEgI7QjYghIQhJDsNSJJsI2wUYVuhdIKwFbItKSRw2mCkCAnZNpYESEJCAJIEQkgAIkJpR4QQsm3bXGYAhCQBESFA2CAkmWexhEFEBMiZVkgIYQBJAEIgQGADSCDbBiIkBIAAibQlSQJAkgQSIABJEiCwbey0FBKXCZCEEJIEjiKQJEkStiWJyywEQgIkJCEwAAKFMIhnkoTAkmwkbBuHBCApZBspQgo5jSQAFBLClmSQFJIEIElSRABCAOIyKQQgQJK4TBIYictKKQAIYRKEkMIQEpcZh0ICSQKwkSQhyUaSQkJYSNgKAUgSCCSQQABGEkiybdzcQiEJECBAEQFGAowjJECyHSGQJABsGykk25LSCACFbEcEtkIYSYABEREChZAAhSTZABICQBJCEiBJgABsIsRlEUUANraRJAkAIUCSJIBQIACDhI2kCEmykQQCDJIAQMJ2REgCBAhAkiRJgAEEBiQJSRGSQZJQSAZJkgAEIClKgLAlSYBCAUbYlgITIWMhCQnbkkKhwAhJEghAwo6QbcC2QSEpBAIkg0AKjCSEEJKEMJJtJIEEICmdIEKSbCRxmSSJZxKShBQSEgBCCIQxKATIWBKXScFlkowwCkkhCUkRXCaBeBYhSYCEbUAiImwDxiBAoUxjFBICJAESxraRQrItCQFIkiQghEESRkiSJCCEkSRJwoCQJInLbEcEIEmSJCAkSYAkIUAAlNovkAAEYAMCGwSAbUk2gLGQjTG2JBtJPIBtSYCNJGyDBEaSbRCX2ZZkWwKQJLANksCOUKYVIbANgAWSMIB4IEuyjSSMsQABYBASGGTbSCDhNEKSbYUAsIQNSNg2EoCRMAgB4jLhtBSAcUgG20gIIcwVkgAhIWNDSCDbkgwSNpJAmAcw95OEbZAAJEAYoZCMQZIk2SABYNsIsBS2kXgmARI2YC6LkM0VQoBthIQTBCDJYCNJkm1AArBBgIUMksAStrEk2bZTEgC2bcA8m4SNbJtnEpdJwgYJSbKNZAhhA8IGbEthWxK2kSTAtiSBbUAgkLCRBNiWBNhWRNqAEGAMSBI2SLINSNhI2JZkEAhsAwKnJQBMhDLNZRJpgyJkO22nJWEDSEAoMGmACGXaAIQEAJIwgG0BwjYSIMk2EoBBSCGwbVsICIHBKCQAARhJtpGEMcZSYAMGgwCMASkCGzAGQsI2SBKyQQBCdoKQBDYIDMZgwCADGATOtKUAsJGwAWGnQZJCyjQCJGwDAoSMpRBgI4EACQBhIzAYJGHAgE1IgLFAwmkkbGMbSbaFbICQbEsC2ZawAckY2+ZZbNuSENhI2Ao5MZaEbZCEDZgrZBshyWmBwSaEhI1BILBRBGBbISwAAxgwSAbbkiScGNuWhDECp80DSAKwBQZJArCNkCTANmAICdsASDIYJGGHwtjpiLBBABKATYQiAtsACIyRsCXbVoRBYMA2iMsEWAoAJAmwQQjAthWSsBEYBJJsC7AlsJG4TAAIBDZCXGYjBVgI20JIYJBCAnBaktOAQoaQJEmyDRiwFYENRtgIbEtCsi0JA0YSlxlJYBtFYADAIECSjbBtWxKX2QYkGQQGSdgSaYMEBoEBHApzhY2xFMK2LWEIAGNsFMI2CBkLbIwEktJGEgKnDQIkScIghGxzhQBsCxCShGwDEjYSAEjIOBROIzkdobQlAdjGSNg2kmyDQwIABLZCTksANiEBNoqQ5DSSbZAkiUxLAjCXSQoMIHA6QjYIRWDA6bQdCgDEs0gYMGAsBdhpSbYlQEBIYBtJGAHIgC3JBiRJkjORBEIgAzbYBkmAjQQoBDhtACQBILCQJAAMtoGICNu2MZKEwDYSgG3EZUKAJABsLhMAmZYE2EiyHTxbgI1xKLBtFMKAJQFg7icwFkJgnsW2hA0IWyHbgBBGkCAE2AbZDglACADbigBsIxDYkmwbJIWEbRsM2ChkW8IACAGAMQIjyTYgyQYQRMhpkCTbkmwwIWFsJGGnLYWNbSQAA9iWwgBIgS0B4jIhzBUCO0FcZq6QJNu2Jdnm2Sj9bAMbSUgISSAkMMYoBEgYhBBgIURINlGKAAEYJEmApQCQbEshSYAwCAAJkCRAEgiIEGCQJCFJCJAEoAAkAQBSSEgIKQAEIEAAAiAkAJCEEBIIWYCkEESQBlsSCFAIUMg2SAIBSBICAGNFRETaEWGQBIBCYdl2KCQBQoAkY0lSABKAFDYRsg1IQhiHAkAYSxJCSICAkMCSJAlACIwkwDYggSQkCUAISZIElsJGAAKBJEmKCABskCRkMJYkScIGSUjiOdkgkASWkGRbIAmEwI4IQOIKSWCbKEUGkbYQkiSEkEAhkLEkcZkI8UySJABxRUiSwE4jJEkyRkhCkgJJiMsiZCwpFOKZBJIMkoRACHE/ASBJsomQjQQCSRICJCQJLAGSeCYJMJdJEgphkCIkCUACDAoBtiOEhSSESBtACskAkmSMAGEkMICdgCRJQIRsEALAECoAWOJZJIEASYAkSQihiLBdIgCQJAGSJJAkACQJrAguk4RRSCAB2JYkhJGEMURICgECg0BgFIoIgUISQiFJGISE0imFQEISYCNJwiCFAAFI4goJSVKEbELiMkmSDCBJkgQIjBSSELZBkoRsS0IGhJAMISFAkgQg4wgJACkwgCQAgSSEhBMBwkhIsk0IIwEySJKEBEiEAoMUIduKkARI2CCwpQCMJUUEBtm2kEARXJYYoxACUAgIBSCwLUmSTUhIAiRJAoMkQJJtQygkmWcxECGnjW0bSgTiiggBIEkCYwBJIAkJFBEhGSSBEZJAkiQBUgACAyAhBNhWSApJigAiZCNAMiAkgZCEDBKhsJEkgQCMDWAkgySJTAO2AdtRCjYYIQmQJGSQJIGQgisESCAJQEJgJIUEQgCShEIYbIMjIm1JErZRCAQIQFIgAEkASAIBIEm2JSFJCJAECAwSYEAo5HSUEDJEhARGkiTEM0mSJCTAEjaSuEIgAZIABBARCElgZAySEMI2IAkbKZ0RISSEACMkScJECJAEjggAkABsS8JIQkhhI2GnjUISl4krJCGMBEYhbNsGIEKSACkARNpCkiSBACQAJCEsCZBkA0iykRQhO8HGkiQkYSxjSyEBSNzPUghsRwkbgUJCSALbEcpMJNvGBmNJEbKNJJCUadvGQpIkYSSMJYkAAEmGkGxLIaHAIIUk2wYBAgAUAhQCJAFgQygAgQEBSABIAUgASJLEFRKSkERIRlwhCUAIKSQECEmSMBZCSIAwIZBsS+IKSQiIwDZGIQGShDMNGIUECEkYSZIMkgQIIBQYCduSJAEgAIGRhIQtYQNIkgKQBBgkSSEhYQMoJAECgSMiMwEwAEgCEMYRYUBIkgSEsI2wDQCSAASSTYRK7RdIgrSlkLANkoyNhEHClmQbEyGBTdqhwJaEsS3JNiAJsDGWECABGAnbkgAMQhIA2ABA8EwK2bYtybZAkm0BAoNkO0K2JQkJbEsBCAEIsKRMC4ElpQ0SADZI2BGyjZCwERgAIdsgcYWQDFIIGSLkNAACQAiBjYSNJLCkzFQENkgSwkaShG2QRKYlCXGZMSAEIDACgSEkbAMSz2SuEEBEANgGSUKAbRAAFkKAJQHGCgkJbGwDxgACI2EjSWDbNgJjm8tC2AaEjMFIBkm2eQ4GhWRbkiKwhYzBQgACEAJsQgLSliQhsI2EADmNAIQkbJDSCdhI2FZIko0k2yABYBtJACCkwAilDQiQbEsCnI6QJBsJG4PAaQRICoFtSbaBCBmEABuwIZBtg0CSDQZJYBuQSCcmFBgwGBMhbNtCkiICnLYkwBgEFtg2CIwxCoHBQKZDkpxpAyAAnAaEbCsC80ySJLBtKQCwJECSbZAEtiRsjASAUchphcCAQk4DCNshOROQZAAiBMgoZOF0SJiIACQZMBIIG0AIbDsinCnJPFOEbAwCg4QNILBRCBuQwiBh27ZCANgmIrhMAsBGGMCAhG1Akp2YUEE4UxKS04qwjYQIKTOlkEIgoQgM2CAENhYg2Q7JxiAJpzFItoTTIAmwDRIgyeko4bQkQdqSZO6nkAwYCWxMREHYFkLGDsk2SOBECgS2bUmS0paEjZEQ2AkImQSMbUKyDQphDEgSGMDGQImSaRAQimwtomCDbSRhnk1IYRtJAnAaBEiYZ3EoEHaGsJFkO0KZKRQRgG2nAUkGBCAEBqWzhADbCmzbBgECO0OBLXGZQhIGG4fktCQpBLYVwkKOUKYlYbAlAdgK2aSNELZRCBuQJGQcYNvYWALJJkI2tlHYRhIYBIAkSbaRMCFJGDuNJAS2LQKBAUBgiTSSMBhJNrYVyjQKQCKdIJCNbUmSMCBswE7uJwAMAmyDCISNAGQjhAFzhS2F7ZDSlpHANg4FYCMJkLjMNhGS5LQkG0lpCxTKdIRsA5JsgwAgMyUJMAIkMLaNAmwQyCZC2GkDgMAAkkB2WgoAWyHbGMBGkkECsC0JbEsKrhAY24AkA7bARpJtQJJtQMKJQgIbkG1JthUREnYo0gYkYdu2DSBAIQG2FWqZAinsREISYGxLspGEwJZkG8CWxGW2hQCnJfFMEgLbGAAJGxCAjSSBDQYh2ZZkGwWALQljWyEAhEGgsJGQcBqwrZCNQRAh2xgJwLYUGLDEFZJsQAhsQBEYAUYRtkMBgCWwbEtgJEmyDUhkAhIG20QEABgQgCTbhpAQtiUBYEk2YClsI3GZJNsSYJuIAIzBNpK4TAjASBiEJABJEjZXGEsCSj/bEBgkJAkhsJEkhWQIhSQAIYUkJONQGAvZlqQQWEIKGwmwABQh2xEBtg2SJIQAbCICIZ7NOBSABEgSl9mOCJAkBEaShBCX2SCBBFIA6TQAEkiAbSQhhARgO0IASFwmIwGSJK4QIAxCIYUElpSZkhAAEJIQIDAgJIHAEYEtSZINoFAgGySwJKRQCBBgoVAohIkQCGEsJAkBliSukCTsCPEsEiBJIAECQEIGgSQuCyntQEi2IyRhHBECSRhJtiWQJGEAhQBJAAiQJGETipAkGYAISYCRBEhIihCSMAaFJAEgBIBBEmBACEkCQJIwiCuEELYl2QaBJGFHiUxLIRBIAiQkpMAYQrIBFBISkgQCJIEEkgxCkkLCCNlGCCkCWyEQIEnCICSBwAZCAiMkgSSMpRAGJIwyE4GICGwJkCTbxlKEJKTAJiTbyDYSoQAkBIBAQgoJAEkIIQSKCCAkY0AIkAQgIsI2YCcgJAmBhEFkpkIIIUkAkoQBjCQkSQFGYBtAkiQESJJkWxLCtkREpBMIBUgSEggsIcnItg2SsEERTkeEhI1CgCRAAEhkIkkIkAAkpADAdgpFCHOZJEkSCBCZKRERmS6lYCSMhCQZkCQJIQxAREhgkABshUDYdhowEgoJcZkAJAkhJAHYKSQJxGWSJNlWCMu2hCRASBJXSAIEEBHYigAQQoAkSZiIAECSJHGZQCHbgELGkoQkSWCQAIEkJHAobBQhkABJMtiWFBJGASAkhcQVIWVmlGJbEpdFhABhLKQQz2IDkiSwJQG2JSTZBiRJYJBCspGIKJmJsQEkQrIthQBhW5JCAoxCraUkSZIExhEBSAqFQUiSJEkRgR0lbCQBEXI6QoDTkiQJJBmEJAxgSYAAISQBGAOhMLYAhKSwUQiQhCSQBAZJAhA2NpIkLpNJkKSQbCOQgJAEktKOCJAkSRICg02EhLhMYBwKgQBACoVNRAgMEgoBUggQgAQCI0kAhARgIiQJQJIkAVIoFBICJDslCSkCLGEQSJKwLQmQJCmiCMCAFIBCTqOQkAQgAZkpSZLtEmHITEQoJIkARYRthWwbJAmJZxIgYRSBACtkWxJgkAAJJAGSAIRAkhCX2UiSlJkhRQgkSRIgySAESIAkJAEKAZIiIm1QiTAACmEDCEOEhCTZABFKW4AkkASIy2RF2FYobYxCgYyNJEnYjghJkgBJdoIVigiuEJJCkmQQkgBsbCQUsi1JIkKSBNgI20IhSQIkASE5jWzbNkghIQAsCZAEIAAJkJCkkKSwLYnLIkIgCbCRBBgDEZJCYGwsJAmQBNhWBEYCYUAYkKQAIwRICIwkCaclCdmWkGQbkAKQhJEkybZCNkgiJElECARIgGxHBKDAACgkCQABkrhMSJJQqbMNbEkABgmDFBKXSYENABgJAyBkWxIYIWRbEogHkATYSMI2SJLAIAG2JQFIXGYbSUiSbWMhnsmSAIEBkGTblgS2QZKQMAiwLSFQhA0GIQUmQk6DgAi1TCHANqAQtiIw97OQARACDIK0JQEYBGAj4UxAEVxhImQbyQACJNmWkCQwgCQBErZtIsK2kCQAsAGEkHgWiWeRABsJkCQAbBtJAmEnwrYk8ywWGGxLsgGEsCRJsm1bkiSBbUASRpJtJECS04BCGCQDtqRMLpMkAyAJBBgbAhkQlxmJywSAJGyEbSSJTEfIBhwK2yCQMEaSeCZjSdiSDNgSNiAJMLaNJAkbJAnSBoUwABhkJ0gCFCFJkiSBMAgbCZBtSRgJkDEgKTNRABIGIwEYBCCukEKQmSqRRiCwHSVsC4A0IaUNNggpwrYABNiWwmAbpAjSCBujkIBQ2DgtYVsRxkKSDIAxkiTAtgBkWyCBZBuQZAADWEgAtkK2JQEGiUyHQpIxNpIk27YVAowBIduSAAMgCQMgCRCA06EAS4CACGHbtpEAp7FtWwCWZCNhkATYCYgAwDaSAGxJiMyMCMAmQtiS0haSlGlC2LaRMOBQpA1CEmQmAhAGKWRbEkIAgG1LARhLwkjCxigCAxiDBLYVwgAKbNuOkBNJ2LYl0haS5HREGGxHRGYqBICRuExcZhQIbINtCzmtCIxtBJYkbGMQAhuwrRBWRCAwoHQqhLGRMNiEwuaZ7LQjwplIGCRASJKxbUlOKwTYCYoIYwAJGwjxLJJsQAhxmWTbtkIGIEIYG4WcSCAwEiBJErYRKLhMIIXNFQYgJNtcYUC2JWEMBoRtm4gAbCOBbcBIXCE5jQKwASEwkmxLwpbCxkYCsAFJALaRAAHGYDukdNoIwLZDIWRnRCBhI2wTkdkiIlsqAuG0EMhphWyDwIBtKQAwBgkAG+y0rZANIAmQhAEQNorARjyLJJBtSZJsAAkQGEkSGABJsi0JwI4I2yAJhG1Akm0wSJLTErYBSTY2ksBOR4SNQQhkG5AkBcg2AggJ2yDJNgDYgCXZKIQBAyBJtm1L4n42EkDakgAwAnC6hNJGCAE2krhMAsCWsG1L4lkMAsBGIJROhQSAbUmYkGwjYYO4TCAJG5CEDSAJ2QC2gZBsLlMI2zaSAEm2bUuAkDCAJNtARKQNEuIBIoSxuaKUAsJpDEJgAAuQJNuAsYQQQhFC2EiAENgA2EY4DZLAGBSyLZG2FBK2JdnYlmQjAUgCgQTpRAiBAYMAwCAwQEjZHCEBtkIgLrMtyTagEMa2JJsrJNmWhJGwjcT9JIHBkrhMUqYVErItiSsE5vmyDUgq/WwDSZIgQtgGCQyA5EyEbUkRgRBIsh0RNooISQIESJK4nyQBkgAkYykAhAEbIQQCcYUQIQkAYyJCkm1JgCBtRUgCAIXAFoAUgCRjIYQUIhACBYCQJIQkLrNTEgiQhISRJAmBQJIwgIQkjCUBkgAQQgAo5EyFQEJCAoQkkEIYBFgCJElgkCQJG5G2pJBAkgABkE4hSUi2JSEkbEqEucI2ElIAkowBUChswEjYUkQIJAmQQlKEDCEZkCJCEmDbWCFQhABJSBhJCIwUAsuGUGBLpA0GSQJASFwhASHZaRBIQgASEjZSSEIAkiQBCEmABEYoJAAECJAwkiQpJAQSlpS2QAIJo5DTIREChCQAJAHCtiRJCANGEmAbYQMCSQGWABACQJINIiTbCglsIwlJAgFIkpCMpQBhpOCyKGEjCSEJSZJ4JknYkiQhSSGBhCTJGIUkgQLAtiRJRhJOG2cmSCEkACyplAIggFAAkgCFQIaIkAQYS1IobUkgIUNIGCkQkjJTigghAZIQEQECbEsKSRIgBAiQBAgBWBKSJGxFCAEKSUJIApCwjRGKsJFkEKGQJAOSJASSEBgAhQQoQkhIoFDaoAiFhJEChMi0JEnCBkkChTITSQoBEiAwBkBCigBhKaQQtiGdCKRQACHZhAQggySBJBmEJEmykUASMlYEJorSBiQBSCAgitJEhCQAYVsgCRsJCMkgiStEpiMkhZAkZEk2krANQkjYkgAkAOx02gqBEAAC2SAkSYC4whgkSSCBUQgIyTZIEkKSFAKEJCHxACIkG0UAEpdJEiKxbQmFnFYEIAAkGStkACQp5HRESAKQBEISloQkIoSRJEmAZIiQJIwUtkMySJIAJCJCIGGMkVDIdoSEsBUCASGBQZIkAUghgSUkAZJABtuSJEkSlwkgQpIwEpIkKYQEjlAaQUQggJBCAUhCyKiEbSkiJElIArCNJARIsi2QQNgphSRJAAgbMBaSBAgASZIAITvBYCmwAQQggQCQMFIAksARAiOJywQSIGEkCYOcmVKAJBmkAEcIQJK4TJIEEWFbIeyIAEUIWyEBSEghQBIGAQZLAiSkEEgCSdgGkELiMoMEIIEBARIgY4QUkmRFhDEQUYQlMg1IEhiQhAEbRQgkYQBjCRASCEBgSZKwkRQKhAEQkgSWZFshTEQIIYyFAkUJQ0hCBgQSWJBOSZJAkiRhJKUzFJIESFwmARgkhQQggaWwDTaWJEkEIGEjgQCnHQqQBAgAExiEACm4TCEBCCFkYSyFuEwCCSLItIQkQMK2hCQbBXYqBBLCEFyhkCSMIgRAhDCAQrYlSYAlSQJCwgAhCQyAJAESIAFGiJAQAkCSFOIy2xJScJkk41CREM8kkDAIJEmAAEmlm22AuZ9tSbaRBLYBhCQh20JcJsm2JMAASJJkm2czIAkMsi3EZRLYUmCDJAG2JQlhQCYxEbJBCGwAJIkrJEkCbBCAxBVCgG0hAAwgYZAEBgFgpxS2BbaRsCUBIAkh21wmxGUCAyAFBkBgEPeTwEYSEraNQhgJwAYkAdgohAEExoAQgBCAbIPBQgIkCRAGkDAIbAMhgQCBwbYkwE5JIKcVCgVgGwxIAnFZmpAEGGOnJQlJAmxLMjgzQmkLSbIthCQwFs8khG0j8UwSCIFJWyBhA0IIMpsBJAEgxBVCAsDYQmkjQAAgAGwjhDAIY0lpACHA2LYQNhLItiRjIwmhTNsWiMsERsIGIQmwMQbbSDJgJGwjYSQAgyTbdkYEl9mAJAEYg20uCwkDBgkJnGkTCmxsSbYlAbalsFEAMpaEbVsSIC6TbBQyNhJgSwCSQmFbEkYhEIBt2yDJYCyEsK0IZyIBIWEwIQHYSGAACVtgDEYCkDC2AYSEARACBEK2jUGSeCAbMAiwAQQGMBgEYKeRbLAl2ZaQAoMIScgYJABsK8SzWCFxmTFYArCJELZtEBCSbZAAwBgkhAwgMMJpkFBIthE2QmDbAjAoFCDbksBcZpAksA0YQpKwMRYgnAYBYCxAEMK2JAxgsJGEkYRxWgEAAiQ5kysEBuF0RGDZjpANgCQwth0RXGaeSWBbwrZCNkgAxiAJI8m2kSSwjRSAbSQAgQGMASEbSVJg20ayDUgANiFhjBRyWpJBSNhGyEYSBkAAGAQgCQNgIgTYSNjYVghjDEjCyTMJCciWCjIdEVwh2QYZJGGnLQlwAjJgS+HEANgYJGEuEwKQZGMQYGxLMhLYGAlwmvvZkpBsK8KJQZJQZkaEELZtA7bEAykEsi3AGAPYICSEbduSMALABiORNiCEANlI4ORZJNtCAIANEhgAJINtJITtkGwAIbANALINgEA4DYrASLJtJAS2wVYIwEjCSAJsAAkbBICtkNMK2QakADITAWAAAyCwLQWQdkhpS4GELckGG7ANSMIgAEAA2ADYIElpSwLZSEikHSGDbZBtsBS2kUBg2yAAG2RbkkkbIRDYNhJGChsbSQC2QVjINgDiCnOFFOnERATIILBtLAmDcBpJSJJtCQNGkm2ukLifbZBtSbYBSQDYtsDYRgobAAkAFMqWSJKEbBsJwDZCgJBt7icJydkE2IAkbAMCWwJjGyGwzWUSNjZI2DaShLjMgB0KLhNgGyTZlmSexbYjAsAgAGwk20gCSbaRAGwkkBAAArARAAYMtoEAR8g2AsAIGWxLAgzCWGDzTEIBEgJs25YESBIAEpKEAklIQpIkCZCEkCQAbNsGkHgmIdkGASCExBVSSJKC+0niCmGnEACSFAoQIAmQxPMQkgTYBgBjSQBYEggjSWAQIIyRgFBIUggbIQFIAMYCQCCBQCCFFFJIkiQAhEAgSYCJEIBRRIQASbaxFZJkAyAwEhIGpJAkACEQGAGIiJBBICRJkoQBnLYkSUgAkgEsJEKgCGyglCgqIGPbSCAALEkQkm3A2GmFIiIUAFiSbeyIsC1hQAIbh0JSSCBQKCRJQhgDSNgSAmMhQEiSJCHbSIAkIcwVEsagkACDUUghAZIQgDGSJIRlUCiEIiSFpAgJSQJLkiQpQhJCIWGMkYUkSbItJAkJEAKBJCQBiHSCJAAkSRKSACEwWBIIkGSMsJFkwA5JYBskoQjEMwlJCEmItCUhAZIkJIQASWAAgRBIAEIREYpQSBgTQgJJAoRsFCGE7cx0ShKykZBkwChkp0KAJEmAQrYFBuyQEHZKIGEkSbIBIyQZA7aFQpIwTmc6jSUpZFsCQBKSwOYK2RgkSRJXCCRFhEIgyRhJCglJQpIkhAQIY4UMCEmARMtmZ9pSSCFkA2QmQhFASAgEEoCwEBJCPJuNkCQJUMhGIkKgUEgSighJgghJGAAJsCSBQsiS0jYYC0lgIyQEAmQDICTJIEkCCIVAQWamHSEhA0ISWJKxJAlkICJCAiKUtgSSEABIAUggBEiAhCRQlAiFJAlAgQQgCZAkgQ0CSSEpQrYBScaJQUKAJCHZCAQQkmTbIEk8kDDmCglhCCkkkAghCYQkEEIhA0IKSZIMxgiQhASQNkghEGDbmVGU6YgISUjITkAgyTYCAAkpaG6AFJIUAiQkhAAkJDCAEEgAxpaRJAkASQKEIiQhIRSyDURESJIk2QYiCmBbEsIGSZJtRQhJZNq2QpIshACF0pmZNoAUIDACEEggJIUiIkICKwQohBRRIkoIJIQkBJIxSJIUoQiplJAkKBGSEM8iSQKIkARgJ0KSkJBthCSBJGMUsgRgIEICSQDiCiEJhdK2MICQALBE2rYlEAKMQVJmYiICEELISErbmMAYiAhJBLZBgbhMQpIiEEBIIQkUZKZBkhRCCjU3hBAgCZCQJCkiJEkyRrINSJICjDAGJAESErbtTFsSSAKBJBQRkgAEkM6QJEkgAwhjgyRAIAkTIZ5JAkkGSSFFCCfPZAlAAoyQhJEARYRBkiRAQgE2EBFCEQGSJCEBGAMISYEEiHQaS0o7MxVCWEQUIYVsC0kCDJKEABCAuEISGEkSSEICgQ0gQAYLYwAkBBbPZIwEEiDSNiBJSABIAkmSAEK2kSRJ2GlbIUkAkhSgUEg8k5BCCNHcgJAExgIQcmJAQoAotV9IXGZJNkgYsCSQbUnGIAkhnh/bBklcZhDPJsm2JAwSIGEDSBiclsRzkiSwDdgGIoIrDAEgMAACJNtICCHbSBgEBmQsZBsJW8IGCcCSQMKWwBgJAIPAIAkAIQS2AYSNhDFGwkYSVwhDSJIESBiwsRQyABhJCAwyAJJskLhMwgYshZBtSYDAtiLA2FKAAUncz7ZCADYghABJkmSnbUCIK8RlykwAbBMhzBWZCQC2JWwrAiMJsC2BQRhsS9gGgQROJAGSAGMBYNu2JAECSRAKDJIE2AaDBLZBkiQEAgTpxCBsQrLNZeIyCYMQMgYDhihVkE4AJAGAbRsiAmOQJLANSBLYRgACwAAIgxBCgI2NhMGZEWFjZ5RiI2Ebp8F2SDYICduSDBiJzFQIjLnM2CBAAGAQz2IbyTZGkgQgsLjCaUDItkKZBiQknAawkQSAbYQAwJYwSCGFpHRiJBkDBuyIAhhjA05HCQBbkrEThQS2EQA2ICwAQgFgEDYKydiWZCzuZ8RlkoSE01IgSEuybRySjUHcTwIDNgrZBgyAhG0JRYABbIMExhgESBgASRjAABYYBALANpKQpLSRgJAwaQuBbRRy2rYkBGkFtoGQ0paEwYCdBiGw0yAJ8UxyOiTbhhCSABBCYBskCMk2kiSMhMF2RNgGYSTZNkgYYwCEbUEouMy2FEjYtg0YSYAlCacNRgIMgLjCGCSBE4UQWJJtSUBItgEENiJtSUK2kQBJ2EiAJABkOyTbgCAUtm0kAAOAARASAOaKkDITUIQNNmBsWxKABTbGjohMRwgLyWRmSpIEAgvSlhAYjEMCbGxHSApnhsJOAUKS0xIYgyRs21KAbRQYwKFwWgoBGJAEEoAACWcapLANAAaMBMi2IrANCGyFnDaSBGBsAClsK4RtkGQjgTCAIgKwjcAIbAMYQBEGQFwmbEsyFgJsS0LYjlBmggQCp6UAwCCwDdi2FELGXCYEYAwhCQyAJAwIyMwIOdMQEmBjjC0pbUkSaWMDMpJsC4EB22kLACFA4goDILAtSQoAjCSwbSyFjYTN/aSQAMhMSYDARiHbGCEASSDJNpcJAbaxhW0UIQSW5LSkQLYRAtu2EZIAwCAESLJtWwKDcBoJsJEkKVsqJLAtKY0gpLQlcZmEAQMCAZKwDZJA2AaEQGAwRghhJHGZJMC2JECSbYWcBmHABiQALGTADslpY7AgbaGIIEEYC8AgCUDCtiRsRTgNkmTbIASAJdnYBgAbCWzbkowBwAZZyLYUGNuKsA0OYQMCbMBI3M82IPMsEpnmMkm2JRkDCBtJgA1YCEAChGwDYIwk20iSSj/fNAAhCUmSJJDEZZIkQEgYY9uSJCEASZIApJAAMEgSgDAgSUJgAZIMgCQAWyERgCQukyQJLMm2BEiSREQghBAIQBKAhBASAgBJEgACJITAGAQRYTsiAAUG7IiQZFsRkhBAKABkBJIQCGHAljAWkgAASRJXSMKEZNu2wCAkBUBIgJGQZBuQJAHCliRhW5IkSWAJwLaFQk5LkiRAIDCSJABJSAFIEkYCKWzbNpYkCQlQCBQSGFAIJEkSl6UzIoQkASAgIrAjArAtSVJmYksCJBmEQBJXRMgGyRgjSZJty4aIIiQJEJKEwEgRkiKMJYUkYScinZIQIiQkAUJCCANYSFI6hZBAoQgJkDAAaWMbh4qEFGAhBOIKgSRAkhAIJCRQyHaJIglsLEkAlgIjUWpxyyhhGyDCtqSQDCChCGVakgQgCSOQBDYoQpJtSQiwjSIkSQKEJJAFBkkSNgACkCQJQEgSksT9FJLEZZLEM0mSZBQKwE6EJJAQV4iIkAQgJICQDJKMQZIAkCRAEmAIhSRJCIFCAknGkqSwHRFCAJIkSQCSbWwpDNjgdEoSipCxkG0JQ0ggACEpJEmAAJAkBSCQAAGSkARIgEAAlgQYAEmAACQJQIAkgSUwCCFAkE6DABuQZAOKkJBAEnYJ2UaSEFJEKMARsl1KwUakExERAJKEDXIapIiQZAAUgcRlAgnbhoiQxGWSEBggbZCkkDASxpKEFEICsAFJIKQQtm1sGyRJwiAssCPCNiAFoJCNQZIESBIgQCBhSdhIIQQgAZIQGCRJkgDbkoQMEWGwjUDCjpBtpAgB2KEQIGEkpR0hCEkAwjIgKSKEJIwFkqQQSALsTDskkBTGkhBCoJAMQiAQgMAYA80pqUThMgkMAkBIAiQJSRiAiLCtCGygRAhhJBA2BkASkpAEwlgIKRS2I4pAksF2SBIgSSAksEBIISlCYZCwkYRRCAgFALYNUghAspEUUtqSJClkA0hCAFgRINIWigjbUgAGbEJCYEm2JSQkgSJCkuWWWSIkSdhGEgiMAUkIGyBCACAARchGSIBQhITTETIgSQFIMggkAZIklRKZqQhJXCYkLpOAkCQkCQEmQRISgLEQSCJtbGNJgCQDAgiFJEm2Q5Jk24AtKUIJaYcEkiQJLMm2IgSAJIFBkgQKCUm2JUXIxhgjSQpMREgSBhQhQJIkBEjYCACFQEiCCNlIUigkwNi2FJIkAQiwFEIIQJIQIMk2IAkwSAC2JYEBSQACEJIkAGwAKSRJSCGhkEAKQAKBASQZK4pAYAk7StiOCEkGhbAkCSQZbEtIAiTZlgBJAhBABJIASQaJCNlIAiJkI0mSjSEiJIFtJAkhbEuSJIUkQBIgCZAkQESEkCRjSZIUsh0RgCQAJAkBSBIqtV8AAttIIWEDkoyFeE6SJGEA25Ik2UYSzySFQQACxDMJSUjOtBD3k+S0JC6TJAHYRAQgSRKXSdzPGIQQMsJGEmAjARYgAIwk2yCkkIC0IwIbhMCOCNtARAhsGwSAAAmjCAMGCElIEiBhAwgkGSPZCAHGQEi2I0KSbUkgmwjZ2EiSsAFJSGGbZ5IECATYSIHBXCEJgyQESNhI4n6SjAVGBmEAIwkwFhIS2AmSwmlJXCYJAAtJ2FwhCVuSbUkSNoAkSbYlAQLbkpCwFbKRwAYk2eYyhSQJbBsEkjItCcCAMALAtm1J2FIIgbAl2UQJIdsAthS2bUtCOC0pooBtg7El2SgkACKU6QgBtgFMSDY2CmGuMBYCOR0lMGBjICTbIIQkSc5UyLbtKCVbRgmQQYqQjM0VtkECbEtIslHIxiCBwQBpSwIhJIGdKCLtiLBtwEQomyPCYJAEwlxhbDsinBgExkKAsRBgWyFssDEgZEAYJADboUByWpKEbYWMnZawkWQIgcEgRci2QmAbCSTAYDsk2wo5LSkiJBkASdjYEWGbZ5OEkI2EbduGkLARl1kgBYAA2wgB5n4mJNuSQGAkDLKQbYXslASIZ5EBI8m2JAxgbAjJGBQSz0kSNojLBAbbgnQqQshO2zaSnETINhAKGwmwELZtIBQC24KQnAYEAtsIYyHuJ7ATkIQAQoFtECAwthWSBHYaLMk2AkgTkgJbobDBXGFnRNgoAhssBIBDshMksI2EQcLmMoMkDEIgYVtIEpcZBAo5jSTJmRJINpKANBEKCWRsHMjYSMiyQQoENpKkzJQAgQTptFEIZBsJCQzYSGEbkAQ4UQicdoQQthEIDIBIOyKkQDLGAAo5rZDTSJIM2IqwM6RMKwIbsBMJI2EbJBGSjULYCIEBI0lgWyFsSWnbGRGZKQkAbAMYSYCNJNsC24AAsC1JONMGhJBtSRhJNoAAYRuQFJIxYBMhjLlM2I4QtgGsCGwwYBAgbEeEIsA2xkI2Vwgk2VgAkmwAOyVAksCSbBuHJCkkJGwAAWBHhG2EIJBt25JAgG0psG0kLpMNAEjYNiBh25YC22ADYCSuEJcZRdgYhCRlJiDJtiRJmTZgRwRgW5KktKWQZFsSYBDPZBBgS7JBOAFFCMBI2EiyDSjIdEQAxgBICMhMSVwmAdhECHOFJAkMkJkARgoAkATYFiABtoVsSwIkAUjYiExLkmRbkkEAShMKBEYSAJZkYwQIQOYKI5CclgBAEYGRMBJEhI0i0iAAIQlsG8AQIdtIUmAA25KAUBjAIDAERsLIIJBk20YSgEEIbNtI2AaBAUCSbS6TlJmAJIyxJCGeyRhJtjGSbCQAQOIKIUCodLMNAZJAYAhJko0EwlhIEiApFEBEAMahACQBgCQQQgAYCwESzySwFVJIJkKATURwhcBcESHbkgBJgCQQODMBUCiMJWwkAYCEbSSJtIUUAiRJCKQAJNmOErZBCmEDSM4EDJKQJBKHJAVXCISQAZAEkgRIkgBJIQCMJUkCJAE2EQECJNkJSGFbQgIEGCMASRK2JQFSCABJEpIQ2BHisggBCCGukLBDIQmQBAZJAsChMBhsRwiQxP0kAZJAgO1SwgaQJJEmJNsRAiQBEiAQCJCEhB0RaYcEGCRJAYoQCKQQGAEIQBFhG1uhNEgCwBASIEkAAqQwKJSZGGNQKCQMigAkQEhABEhOR4QUIYEkIpRphQCEQEjCBhEhbPNMkiSACKUtkbakiAAkKRSShG0kbIQkTESAQFIIGcBYCgGWIgJbksEoIkIhkAKQhGQTERI2kgCDQpkOhSRACglsRQACAcIGiJDTESEkyQAIQmEQkiQJIITNZVJIQgiAkISAiMg0IAkAJBnbVggESJIQSJJCACgCMETIRhIASAJJERIgCQCQFAEgBJKEooQkKQBJaUcEYEASkqSQbUBCikwb7JQkCQGIZ5IASWAQSABCCAFypkKhsFGIKwS2JDASIAEGpMAOBZdJihAIJIUAgYQAkGwrZCyFJGwJAwihkNOIkCQBkiRJUggkqUg2BsBYkiSuEDZCkgBFALZBkgBACoEkYSQnEgo5LYWxbUmhsK0QSAoBAiRJIEkhGwWhAIUEIABJkrClkGRbElgKgQQCCEmAACRhFOIyCWwkgbEkELZCtkOSJABFhNOAsZ0ChQBJSBJSAIAkoXRGCCQJYRtJSBIgyQYkSVJESAIk2ZYkyTYgCUCAQJgI2UgqEYogSaftUooBCAkjCQmQkCIzEUhBKCQwVgSXKWQDCAAJkITANpIkLpMESGRakiQwSALJGAFCCAElwpmITJcIBGAckhDCgImQAMlGIUmAAFAIEALsBCQJSVwhASBJIUBIAiQpJCSEAKSQZDtChlCAIsi0IpAQgFCEuMy2pIjINEKSbYmIyDSybUCSJBuEFBKSAJBtSRGRabBtkIRCgBQAGIGQuEKSQYAkJBQR2AgJSYAkSYAkSYAA4USSRGspCTBGkiQUgY1CQEggBFgCZFtCkkEgsC3JNiIkSQhnRgjJppQAGQRAhGwkSQIwCDAAAiGukCQhkU7bAMg2oJBQRABgKQy2JUJhW5IkYwRIAEjCliQkkAREyE4ppECABEIKGQNSgACFhGwQNhEhAUghkGQjCUA4bYyQJARIkoRBZCaXKUKSABAAkgwRwkakDQhJ2AgQEkBIQmCEJEACCAUoQjYRIUkyYAhJgIQAbEsCSSAkgQBEOkESkkCSAAnAtiQhBIAAJJWu3wAwCGwkg0ECA2Ak2VYIYyNxmQEDEoBtmwcSAiHbIEDC6YhwGgjJgImQbUlcYSPxPAQ2kmwDSELGkgBJ2ACSnUjYIIEkG0lcZrAdEhgw9zMSgG1EKABJ2ICEE0kGDAJjkEDYIGEkpQ2KCAAJDITCBpDAIJAAsG0pwGAABCCwkZyOkG2QJMAGsA0GJNmWhLCRBNiWJLARIAGSbEsCbAOSbEuADMKYywTGRuIySbYBMCBhA0iyDWBLADaAbUk2EoBtRXA/gxDYSAoQRsIAlpRpJGxJtpEAsG0kCUk2YIGQMQoh2wDCxrbACCMJAAkBBgMYbBuFMyUZA5LAaQskgW1AAtsACGEjQNgOBdggSQawLUkK2wiBbZAxGMkgxP2MJAky00agiGyWJIQBGduUCNsGSXbaRrIdEU4bhQDSluTMCNmAIsJ2OqUAbCSQnFYI7LSkzIyQDSCwbQAESIAxAISCy2xLAiSlE4TkTAkExiAJjAnJaUlcJgkQALYV4UxJgAEhsK0IQCDJBgDbNoRkjJFk2waRRpJtMCCJyyTZSAJAEhJpYySBAakYsCUZsJEwiPsZCRsJI7BTIQxIwjaSwLaktJGwJaWNBAgbmctsAIQtKdOSADAI4bRCmZYECGzbAJKc5rIIpQEk2UhCZKYkbENIxjYKYWMkjG2HBBhCAmwDxpJsS7INSELhdETYxkhCOB0RGNuSDIDAxgZhOySkbBkhjE2EnJYEYISMpQCwJZlnEoAwkmwjCQTGkrjMIC4TtiVhAITNA0jCThBgHBG2AUmAE0nYgAEJO4RtSRjbgBAYWxIgLGGQBGALDIAAENgIkAwYCcBGksCAnTYgCYOEjYRkkHAiCUA4kSKEbdsKOS0A2UgA2FIANhIGQJJBYFuS7TQSAOYyS7JBAoQwBkm2JbKlIgBJCJCEwcZ2iWgtJQEhbIMkAMBGYOxMJGwhYyMJoUxLAmwjkDCAIRSSwJkpCcBG2AYkwIAk7icAcZmdoQDZSAIDSCCBbdu2pTA2SIRkJyBJkm0JG9sRkgRIsm0jYVvCNkjCNkgSGIOEASQASZJsgySBbCMZbIckyWlJGGyFbECKEM9kSxJgGwSADZJsIzCXGQNIss1lNpKwASNAkm0pJADbIEASRkgSONMK2ZZ4IKG0hSJkjCRJIacjCmAbARiMsQFJNmAkjIQNkiAkO3luBiRhBAZsISEh20gARkICu0Q4DQKwJdkGg8EAOCTbNhIYC4wAjJAkhAFxPxskiXQKEIAk2yAJwGAkkGRsG5BkYxDPphDmMtmOiMwESdiWpBAGsI0ksA1ghCTZ2JKwDUiyLck2EkjCaUmSSjfbQCDAksQVjggMEBESIEmSJIwxCmEEkrABSYBxKACEFAgQl0lIIUkgYRBCEiBJEkiAAAlJgCQJCWMUEpIASYCEjSTbEkjGkkIhwgIsCaQQ91MIjEKSkCAk2xEhCQCBJAGAJEDCdkgSYEASBknCJiQQAoQBGwOhAAMIAZIQlxkkgUJCQkhECEASkiSEkAABgG0JSQBCEkIgybaEBAgkYZAkictsIyIEAiRJAkICJCQBkpBsR4QkgQUCkITEZQphkAQSAAKQZBtJAEaSJCQJMAhLAiIKoJDBtoQQSEISAJJkDEhhEyEhYyQQGIQQRMhICkFEgCQhJBmkQCAACcC2JCkEYAzCtiSFQMaSBAC2AQgFJkK2gVBIABECImQbSZIQAhAolLYkSQKDJJAkgxQANkISIiSFQiFJIp2SQpIAEJkpSSFAUkgSCHGZEAIQEpIyEwFSBKDAAEiSZCzJTmSbiEAyRgiFpBA2QlIokASSJEAGgbEkJNsKGQECCdtSIIQMkkKysB0RXCGBFQoFBsQVEggIhQGcTkmAQk5HBAhbUoRsFMpMCSlAgCRjIUmSAEUgITBIAiEkgUAhG4QkAeIKCSRAipBsJJCkkKSQbQQgQgKBQZJkLAGShASWJJCEABQCkMRlkjEoIiQBkoQAhCIAcZlAgBSSZFsKpw1CgCRJ2JJAkgTIXBYSCAiJy4yFQuIKISFhI1AEtiSFgAghYSQpZFsKcZlQSCBhgx0hAFAEdhQ5jSQhYZAkcZkAIYGxkCRAkgQSAJIkJIGwUSgkIUAiQmkkhBAGgSQEAklIAhBCABIgBOIKCYEhIjCSQJLACiEwSAKMJGwkA4AdIUAKAZJtRQjABkkCgZ2gCIXCWMg4IrCBEM8kSYQiIhQCEIAUAknYEYERAAoBEraRAIWwFSEJQJIkJAljOyIk2ZIQMgYkYUthLAk7SthWhECSjYQkjCRjIQBJEpYk20i2JSSVKCEhACkAY5AkGQkDBjkiQEBmApIkAQjAIJAE2EgAtqUAgdMGJIWUWJJAkiEUJQIhCSgREQFI4jJJCKcBSVKAJRkwipAEILAl2VaEwBgBkpBkIwUgkTYIgY0kkCQJEEggGQySJNlEBBARtkMSSBgECgGSAAQgkARIAkDiMmEjIcm2QraFJIUEjhAIJMkYkCIkSQaFhAAESCAJUAgjAUJISBISV1gKECBJCMCWJACBEQYhCQAhZDuxbSSBJGMhsEJORynYwgghQAIIBSBhg1CEACQQUsg2IAmQApBCCJCELQkbJCFJkhTCCq4Ql4kgwAiDkCRJPJMQCCls2zaEJInLJABJBkxIkmwDEQEgJAEKGQSSJEBSAJIkAZIECEmSuJ+EEBJgGywJEJTaLwSAQZKNhBBGEsJpFAiMJNvGobBtEPeTuJ9tSRI2kiRJMgZFyGkkG0CSbSQAEBgACRtAkm0ADJKwuUxcJgkAgyTZRmCEEHbaSAGWjQQIAANImGcRGEm2kUJyGkkS5gEMIAwCwACEZBsJY4yQhK0Ip5EACduABMZYChtJkiTZKclGksBGEhiwucK2AhsQAJawFRFgY5AkwDYCLInLbEvIgIwxkgAJ2zaSjAUgAAFIApwW2EiBucwYSdhcJiFjWwIMGJAAcYUMIQxGQrYlAGci2QbEA4nLFGFbCsCAAWxLAiRsbJAwksCAIdOAJIExSAAIRQQSNsImhACQBAYwQra5TJLAdkTYBiQBkgAhgQ1IwgkgIbBtI5CUaZAQ2GAkAKcTgZGESSMppMw0AAIkLjMWSAJsSwJJAjJTkpBtSTaX2baQhMBGgB0h24AUgG1DRHCZJCAUNjhti8sEBpBkYyywLQWX2RYCAxghLhMYIiTJYBsQwlYIGwESkkgnSBIGARhCApBESNiWZCMhydhGkp1CkmxzmUGIZ5IkLjPPZCOFwAAGgUEAAsAACGwkAUiSbdtSSLITG8lpKQDbEkK2AQQIGyQEGIOwI8JpJOyQsA0YRdgGSXImMkgIwEaSBHZaUYRs22ADkmxLAhC2QQLbkkBOCyEBkgDbCMxlQgAIDGBbkm0kQBKQRgCyDQLABhCX2TZghzBIkgRgDAgMgJAEYCNhIwHiCgHimQxCAAYJcDpCToMAIRujENg2QgKEE0k2ksA2EkK2JWGuMIAlZRokCVsKIWPbkiScluRMgyRnArYFkoA0CmEjgQXYBoRAkm0LIXGZEEJgDAIEBhAgbEIBGDvNFQbZECHANhKALYUBkAAwkmwLAdiSbAO2IyJtIQkgnUI8kxA2ErJsKwIjYQCMMYqwLSmdSOIKGyQJDEBIAtsGQGAbIZ5JAhsJZCNh2xgpJBvbUthI2LYNSEobCUnGgIwtyQYUksAYAAMg23ZGhC0bhbBtI4kHMkYRxtiSbAOAwAYEYEsCYSRlWpIkpxEAtoQNEiZCNjYStm0A2wLARgEGsC2JZ7El2SAJbBskAIN4NtuIzIwQxlxmgyIKYFLIRhLgNCAEMhiwMc9iIwAkbAAJG0k2RrIBgyTbYEmAbQS2FBhkGyGMhA1IYGwQkhCysS1JUto2ocAGDBhJtm0ksCUZwJJskCRJgA1gIO2IYhuQsJFCBgAJCWwLGWMjANsCAwJjkISNiQibZ7EtCYMtQAiEjJEACcAGLGHbBpBkWwoBYBsEYCRQYIMlAXZKyjSSEJfZBkuyQQKcaZBkW5JQCJCQJBkQkgBJtp1WCBBIpC0pCEASIEkSQiBJkpAkY5AQCABLkgQQSqckSQACkASkDUjYAIjMlLhMPIsQSJLEcxJIEjLZsiEpBJKEZAwgIQESgCSQQYggbSAkACGwkYQEhKSQMUjCGAkUEgIJQEjisogiUAgjCTAgbCNAgAQi7cyUxGWShCTSaQBJgIGIEFJIEiDJRsK2QSAJkJAQkkIAGEuShCRJSMI8mwSSkCRJgJBEZqYtCSQJkIQARQQgyRgAISSBpJAQSBIAkowFICEhsMmWzSYiBAJJSMa2DRIAwnYoQhJXGIFAPIsk28Ytp+a0ExySABswzyRxmQQRshHPJCEBElLINiBJUiiEooSxBAKwAUkCbAMSQhISBhAoJEmAhDGYy6QAjAGQJAARocxsmcaAAGEbSZIkhZCAUooQIjONFQIMCtkORURIiggpQiFJAqQQIAmBLSkiQiEkYYyRAjCZtiQpQLYRiLQRQgAIIQkRIYNQSEgGSRIGSTZXCIUkAdhIkiQwmW6SJCQASRhJtiWJZ1LItkAIEEIyVoQkQAJsCAkMts0VwraQJLAEGBECBIAkjAEBAmGDJLBtnG4IRQB2SgIEESHJgJR2OgFFCAkjEAjEFZIASSEJIRAYhQSIZxK2QwEgJAkQgCIkgBJFkiRJgCSFAEkKSRhHKG3bCknCFs9BIYXSCUgSMhgrlE4kSQIwYNs2WBKAMAYrxBUCJAkJkCIkACEJUMjYNiBASJIkwNgICbABSYAAIVBg2yYibCQZAGNjIRCAkCQJUEgQkngmSQgESJIkQJKQ05IkYSRlZjoBCdsGhLEkwE6FEktC4jJJtpEy0waBMMYoJAEIISGlDZIEIEkCJBkDkoQk7GzZMpuxFEIStm1npu2IAMCSTAokQFxmLGEnkhRgwGmFwCEMmWksCYSEMBZIAMiKwJZIJ0YSABaEAixJCIEACQCJEJLAdoIjBAIQQhISYBtJkgBJIC4LBYBQyDyLAMAYEMIgjG0iQhIgCQAMBkmKyExkxGVGZEsASci2JEkKAYjMlCQJQOJ+EZIEKJTpkKQAFAIBBLaBiJAkIVAIAEukLUkiFCFFCFBISJIxgJCwMUiSAIvLBCAEiGeTuKJECQVIEkISABYuUQBJNrYtGxASxpjLzGVCIYwNBgTYRlJIksAICwSSJAnbtiUJkGwjpIgISZIACSQkSQJJUkhCloQAQiEJQKQTkMQVAlCoZWJA3M8YAAlJISkiAEkRspEERgIhGYwRCAkEYJAkCYyRJGEnUkQAEs8mIQlFCEkoIiRAgARgG3GZAIkrhCQkSUICBBI2mSkpQrYBKQBJYJ6DQAJjOxESgCQAUWq/ECBhAwibkEwaIsJpcT8bACRhA8aSMAACSwIMGCTZBiQBGJCxUIRsSxLi2SxhIwkwBtsAIXGZuMwGJIEBSVwmyTYABkKBAUsCMJIAkBDYNmBbIRtJ2JJsJHGFBGBLshGAjAEpbIsrJBDYRAiDkQBhJJwGCQDbSAAYBNgWgBAStgFjgSTbSCCuEEK2eSaDwYBBEmBbEgBI2JawAUlyWiEAW5JtSTbYkiTZKYVtAxAh24AkSbaRhAAgMxFCgCTuZ5BkI0lSZkrY2EhI2JaEJMlphCQukwQI2ZYEBiQus51YkgCMJOOQbLARkkIYQAKwAZAQsm0ksC0JMBYAkgAbCSmcNgakANmWhMBIOI0kgc1lNhHKNBIIbEBICNkASIK0UUjCtjEISUobAWALDCFJchqQJMlpBEY8k207ASkwz2QZwJKMAEmZCZIkkZkYSRKADViSbRBIEjZgWyAFkm0JmyuEbCMAcZlkI2EMEkg4CckYjG0AQrIBSRJOGyPJ2EYKG9uSMJKMsZC4zBgkpCDTSAgwRgiwDUhhbOy0QUjCtkECG0ACJGwgJAnABnE/yZkSgEFcoZBsgwHzTBFhIwkbkGSMQRLCBmMAGwFgCIXTCMBGIacNgERmAiCMxLOkMyKEMEggsLGNIgCbkAAQBmMjEZINkiTANs9FCGEDwkK2FcLIINvYlpQ2NgJjG0mSbUmAkwgBgCRsgySQALCNLZGZSAhAYABLsgEbANsKmctsKbAl2UbClmiZgCSBbSSukLAQ2JKMbUfIIIWdGElpYwvbSAKDMWnbFqRtGyEbhQ0gwIAEkrCRAAkMNhjAAIKIggEEkrANksAGgYSNACMkkWlDSBJASCCcXGFLso3CtoSNsZAkG0AAtgEZYyAN2JJsQBK2uZ94JgEGYSOEMBgD4tlsFAID4jJhHBLYRhLYaUUY2QYwSAIbBCDJBiQJsBMEgG0iAnBakoSdkmxjKYQB2wZCYUASgG1sAwphMBJ2GjCSbAOSMGDAJkIYkIQxNgACJGxLMojLjCQbAUIA2OYySTYgSQI7bUuyDdiWBJYE4goDYAAMSEKQmZKEbAOAuJ+wLcm2jbEUgE2EjJ2WQpJtJECSM40lMBGBAQS2wZJsAIFBILARskEYQJLsBCRhsCUZjEPhNJcJwJIAO21LwXMQlxljSzyLELZBIMk2EhgE2CgkYRskYRvbgJFkG0lgA9hI2DbPYhtJAOYK25IAQDyAzRUSl9mWJLCRsC2QlAYhIbCNkCSwDUiyDRgkYZ7Jlsg0AA4FDyDJ5plsSbYlbAMCwEYSxiAJEJRutkACEEiAJABJSJKkCNlIkiQBSFLItiQRAgkMIEnCRiHbkgBJGAmQkCQJIWMhQBKAEAIiAhAgARKSuJ9tSQiMJAESIAEgJCQJSUJIgIwlhLifnYqwLUkSl0WEhG1JkiTZBkmSJAAhJCQJSUgAipAESLKRiCATSZJsIyRJkgQgISLCRgKQBEiykTCAJAEgACEBloLLjDGSkGwUCgkwKGQckm0bCRAgCVBgI0kgAUIIKZS2QApjIZAkSWCEQJJAkjHYtiSBJECSJMBYSICwnbaEJCEJ2wZJUoAlcZlAAogIIUmAQSDJNgI7JEAKsIRBSCABEhKSBEiBkAQCEAKEFMYRskGSkARIAURgYxssISkksALAJkK2JUkBENgGhWQsgQRIgQCcKUlCkgBJSBK2IpBAksBIgCQMkhSYkBC2JYUAhARA2rYRoQCQAElIxmBJmakIJGyFkAS2jaUQmLQdIYwEAktCEpKxJCmQsBVCAoQkIQDbElLYjggBRsggkATYNo4IKSQkJIFsgw2giAAkAUIISRgksEASEiDJtiQCICQhIQmDEDgiMAhjACRFlCIwSMJIAiQJIRCSAARGCAQYAIUiwkYSQpIUkgQIAyAhKW0EtkJCoQAkAIxCIaUdCgmEcSmFy9KWFJKEESBJCJBCkoK0FQEYSyEJpAjbJm1HhBQYICTbkkJCgCIESGAkSYC5X4QMESGEQEIgRQgUEYBlABEKSWAEIEkoIrAjBAhCwkggCRQAQgJjAFAIQJICG2xsG4EwCMAhISIKdkhA2mAEoAjAtiRQCUnYSEIgbEIhQGCMJUkCSRIgt3RECNK2LQkTobQBSRI2SNhRwrYUkhCSsCMihA0SAoOQBEjCIEkRksG2hCRAkkCSnYqQBNhGCsm2JEm2QwFIYVuSMaAISSAkQBJgW0EobCPAgCSEEBgESAIBkiQBkoQwEQEYJCRsR4SQkAEEhARIga1QtpRCIMm2FIEMBkm2FZIUEQKE7YgSksRlksSzmMskicskhAQGwCYiEFghSULY5jKFuEwhZ9qOCEkhGUkCA0KSbEsCpABHyEYSl0lIEiBsR0jCWBISJkIACGxsiChgCRuDJK4Qtk0aQsFlkqSwLZFOIUmSuEySQhhFSAIQINkRMhYCJNkWighJtiVJCmFbEoCRZBBECECyEywFSJIEIEnCNpKQhIQFICkiJEVEhATGCISQJJAkSbYlScJGBkkgQEBm47KIkAADUggkwLYlhQQg2Y6QDSAJkISRFJJBEiBAAiQkAYAkIYMkIYQxYMBWCAksyRCSEMIgCEUoABBCElcISWBAEiBJkgTYAEiSuMKAExQRGIQkSU5HyFhIEsI2IMm2JCRJISFxWUhgQAJAkiRASEJIksQVQoDAKKJ0/QKBQYAwCIwQYBvJRhJgGwFIZFoSD2AcCtuAJECI+0kCbCSBjYCQ7JQESLINSMJISHJaERgQl9mOEA8gybYkDKBQpqVAsi0hhW1JNpYEgJ2KcEuVMIAASbZBCoRsEEBItg2SwE5LwgYjARJg2wiMhG2DJLCdSAIhYyRJGEmSbNsWSAEGSwLAUmQaSULCtkEAlgBjS7LBSIAABCDApC0kyQbxLAaMbSRJkjCAsUDiCtsKcZkQYHOFbQkkgSQbQ0g2z2Qk2UYYBEji2SLCYCywkQhhGwTYlgQAAtsGAdgGBQCWBGBLYEDGQnbaSIBtkADJtiUFshMJACmEDUjiMttcZjtUBLYlAbYjorUWEQBYEgAIbEshCRtACLABY0m2QZIAsCQbQFLaSMIC2wrZFgbZgBVyGiFkm8sEJQTigSTsiLANSMLGRhII0gYEgG1JkjCAsUCSMVcYsCKciQQWAkKBQQAh2diW5LQEYFshgwEsgRRRbEtgbElIGEIBYAMgwLYkwBhsCAWXGQOSEE5LAQjZBjAIIcDYTqRQAAJAPDcbJCRQSM4EbEuyrQBbEUKgCKUNSCGRaQkhg8A2IJDEZUK2FYGwHQpjo5BASIAkpyXsBBA2SCFJcqZBKKS0AQlsSULYAiQAzGUiwIANAEhkJhIC22AbKUSmJYFBgA2AQRbCSALShIRBSIEtyUYSVxghhTItCcAAyCCQhG0jYWzbQsYSThQh4XSEFOF0hAChkMAYowg5MyJAYASmRAFsIyICUyJsAAkAg7jMArBNhGwMERLKTNuSANuAACPJRpIUYFCEMIDtiMAASE5HhG0bhG0gFEK2uUKAxGV2SBhASGAAhwKBQTgdIm2FALDARlJmRshGEAqnpZCEDSDZDsk2QsI2IGQsBCDZVsgGACRsK8I2gLCRCMlpc5mRwradIQkZS8Ig2ZYkCWMTEgYBYASA0wphS0onNlgIIQmctpGwDVghALCtkEFgwIAV4bSkiJBkp8EQksG2JEmZyf2EbBTKTIxCPJMUAjAgGyFEpqWwbSOBuZ8kATYSNhIStiWBMRHKtO2IsG0QgG1LIQRIUgSXRQQCEAKQAAmDQGDbJkIAtm1JGEmAQQLEZREhCTCAJdkpybYk2yBJ2JiIsI0kMITAGBSyuUISRpKNjSQJGxAAdlqSbYQQAAgAJADhtJEADAYiim0bifsZYxwStk1I2GDbgCQbAJDINCAJjAHAQggbAGFzPwNIgCRBRGABNgYBSIDADslgCAlhW5IgJNuAENi2JABbCsDpiLBtIwnsdIQA2xEBAmwrZBskYYOQkJSZESEJG7AR2OZ+EpmOCAkbSTaAJGdyPxuJTCtCULp+gSQJI0kSBkkSoJDTCGMJQJIkG0CSJAljsJAk7hcSkiSEJNuSJAEgcYWlkCRJApAEEBiDJAFICECSQBISIAkAJNmOCAmMJACQAIEiJMlGEpdJAqRQCEtCkpBCmQ5Jko2xhBAgyTZCCAAkYQCTxkAoJAAkkMDYEAqeSQaEQpIAMEghkAQSRpIksCRsEFiSECAp05IkgQBJkiQBEQEgYUIBRAgkpJAQgCQhKZ2hABAIoQhJMg4FgHgmAZIkCSwJJEkSCBACJAG2JUkChBQKBUgSl0mSJIEwlgSAJQFgJBtDSACSEACSBALAtkFSiMtCIYElgRUCFMKAAaGIMJZkO6JIAksChBC2pZBASBICFAKQAoElAZIkbBQhQAASAAKEwJYkIYXTChlLCABJYCQhIbAQIAmQhEAASEKAJDsBI0khKWRzhQQILEmSkCGEBBBRwBIGSSEpJFGiCHGZkCIQIEkAQgpjSRIgsCSBJBtJkgApBBJpI0UElwkkIUUUDEIISUIgSQgkgUCyLSHJBiEJkCQFIAmwbRuMIhTYEsY2EiEBadsZkpAk2wiBIsQDCAnbQhLGSJIAQMJGoVCAJGwjgIgAJNkORYS4n0IAQsg4StgpCQgJAThtnJkggYJMC4UUyCCEcNo4QgghCSGMpMyUFCFJtiWFJBEKsHEokAzYIIUwtgFDKASSeCYjGYNCINJGkgRgJGwrBNhIASAkhYRRSApDRAAgBAKjCIwkQBJgrJAUYAQgSUjCIBQhKUCKACRAQuAokbYkCYmIwAYkgQSSJBBItiMEwpKIiMyMCJ7JigAQCJuQJAGSJEmyrRAgCRAghBCAJISxJEnCCCSnESApsCWMhSICMCCQBCBF2JaEJJAQz6SQIaSIsC0JkAKMsAmFhG2FBDYSCNsKKcJGCCFJSJLEFcYREgIQxkhIkgQIEEICkISRQHIaWZKQQQoMQoAkIQmQZFsh20CEANsRYTtKtGyAJInMlAJsW5IkbAkkgSQEgJGICNu2SwkByNhp2wpJwkgAkjASgCRAkDYi7ZCQhABJQEigCIHAAKCQJIEEErYkCUNEAUcIkATYjghFOCklMlMSACCFAiwJBEiKCECSJEkGKYQUspEkCWQQKGRASJIkSZLtiJAwCIEB24BtwDYgBYAQAhAgSdiSJEAIYSQBIAkkRQAhECAJkJCwbYOQQiAhBSBJALINSDJEhBAYJEmShE1EyZalFNsRAUgYAElIGEkSgLEUkrhMQhKABLYTAEkCJAyAJCEQAJZIkCRJAFJISJIkSUAI27YRUmAUsm0MIEkSAkDimSSBFbIBSQJLSOIKCQNI2EQIkGRbkiSQJCEQIElIEmAIybYkCSSDBAiQkJSZkiTZiQABEiAAFBJQun6BxANIEs8mSSBkLARIAiRAgCTbkmyDhADbksRlRpIkAAziMmMhLpNkmytsACMJGwmQAGwjGQSSbAOYZ7IxKDCIzJTCtoQkGwnAthQ8ixUhg9OS7IyQbRuBJKd5NkkCwCDjUACSIgLzTAIjYVshDAKDEEhypkEIbFDIBpAEgAEJwDYSGAkDGAySANtIEZJkgyQJDDIGJAE2kiQ5rZCQwAYIyTaAwEiyAUKyeRaBbSQBGADZxpZkmwewLck2IEmS04Bt24AkACwFgJFkW5KxEMZgEyEnCgkA25LAtiWuCIWdSIhncaZCaRSBAduWhLAdEQYBCFDIRsKAJAmwkSSEsZBkkEE8iw2SJAAbCRAyFgEGbEsCGQNIAtsIwHZE2DYIBOkEgQFJICcK2QkCwCAUAiTARhJgGwVYkrENECLTKBC2I8JGIEXaBiHbgG3jiHBaSADYKclGwkYIW5JtEBCSbSMhgQ1CoJDTUggQTouQZKfBAEjCxiCwkYTslMI2SEJgW4qQnCjEZXYCigBsSwIwIWwwlxmQAmxbkiRAXCZsRwSJMYBsCElgDAC2FYExCNlpEGADgA0Cg4QElpROSSBhjEGSjW2sUIABSYCQncZCUtgYJADbigCEbBsEgCIASYDBIAnITCmwjQEQ2E5AEmBbkiQDGMkQkm3bAEYhDCAJ8yzGGPNMdiJhMDaSMGAkSdjGgCQkbElph4RtkAJjLOEEGQwgbEsYDAJjjCTuZxCA0w6Fba4QYCHbBkkYYwxCIZAhpMyUAEkCDCCnI8K2QULIRgIQMrYRAOlEsh0hJyCQuJ+EbSxJCCzJAAgJAdihsI0kgS3JgC0pDRKSQpmOCEU4E+G0QkJpS+KZDOJZBEaSbSAkAIzEswjjkAwgScZAKABsSUK2Q7INEkSEDWBSyFiSeDbbkjAGIS6zDZSITCMEYKHEkqSwDYQCMEayESBA2JIkAbYlCWwMJSLTBowxdoQyjZBkA0LYlgTKdCkBkkICkIQBJAwC24AISZkJRBQMRgKU2SLCNkiAUYQBwBhLYSMA2ZaUmSCFBOYyCQiFbYO4QmAkAcYgAGwDAok0koRsQBK2JdkGCWzzTJIEGASS0pYklJkRgRFIwkgC2ZYkyekIGQwCsCSMsMAGBIANESFkG5ACsC3JCFsCMIRkG4nLJNmWwNiWlHaEnFZEpoGQbAOSALBtISls7mcACRuQBAIbC3GZpLSRJCSukCSwucxOI4QAsG0ALIFtI4krDCDJtkECbBMRYJvLhA2AkWwk2ZaEEWAeyDYgyTaSALAtCcBIsi2eSRIGkIQFSNgAEoBthQAbMAgbcYUiQhJXCEkGJEASAJIkCZACkJS2FBFFEmAcEZIkSSAASUDaEpJ4JnM/CSGQJEl2cpkEEkgSgMQzCSzJTgmEbSRJkmzbaTBIAHYqhJGQyEwwGCyJyyQMCGNsBCAEgBBXKASSkEAAEpLAkowjJISRiBAAihBCkhQRIQkBIGEjSWQ2JAAjSZIxBpDINEiSbSQhQEJICBAgwDZgSUK2DZlNSBKYyyQBEQFIEkiSBIqQsZAkQBISgLBtAAwSAtsgG9sShNIpSUISDyBJUmam09i2hATiMkuyLRQhsCRACEDChCQUIfFMkrgsQgaQJIQkg4QEkLYikEIS4jJJSBhJtgGQxBUSRiAhQBICJEQgAASItAGQJCAUIADJdkQoJAVgAyBxmSRJtgFJtg2SACEJ43SCEAAibZsISYQCgUBCAEgSthFXKMI2gAAQYINCQkKSMlOSFIBCkmybTCdSKABJSEhgJCNJIEm2JcAIAGEMSAASgBRSCBQCIwFIkrAVAmNLEhgQgAS27VCAJUnCSEgCMBFyWggJCSkUQhIGJEkGAQIhFAouU8hYSBKQTiAiAAVCkiSBkZAkGQyKEM+UTkniChkbG2MUchoTEhAKgxASQpKQBCBhjIQCFFEkSSGFFJIkEABCEVhSSEiSBCAym3km25Js2ynJNhAKkCRASAqDQSHbQEiSbAvZBiNhSwpJkhQYBICQCAkkCZBAOFMCYWwAIgJzhYQkSdiSMlOSbUmSQiFFSDYISZKMbSRJwgBpAwgDkiSDJCRAkgGBAGyEAISQkLlMAEICgTHCoAhAkkCSIgAkAANI2EiSkCQBNo4IsCSQpFBIIABJAoQQCJBkGyQkAdhECJAQAEgGMAKQwAA2ERLCRthWBEYiFEJCYAMSgLhMXGFsZ6ZtJCEuM7YRAglJ2JYUCkCgkG1DiUAoFBJgrJAgFAghJAABGCQQCCHuJ0kIiJAQEpKFECAREUgIhZCkCCFhYyxJUqaBkEKyMca2DQASISkCKUISxpIihK2QJHCEWqYkCSmkAEmSsBEgJBkjBAohSRJI2NipECDJgEQoM20DCBAgyYCMBEhCCIEkScKWAiFJAEbYqQgBYIwtIQlhDIAkSSEUgZ2ZqZCEJC5TyBhJEpeFBCAkQECUsC1Jkm0CYyAiMEBEgASSwIiWaRtAAhASSEJSAAohEJIkGbARIECSbUl2GiQBxk4UkmQsybZCmU2ShDFISCBxmSQBEgiEJEBCEVJIkgSSZBspQuCQeDYhYQCEMSICO5EEBgkASRJICpCktKWQBEYgbCNJAoQkAQYEIjEQEiCJyyRJABIStiVJAiSusC0JMFZgGyRJkiQACcm2sSRJAkmAkCQhSRJIPJAASu03EAAGkISRQAIk2QZJwuYygcSzSMpMQGCwLYn72UgCYwiBxDOJZzLGSABGAsC2JO5nW5JtEIjnJxQC24AUTisEsg2AMVLwQHZIThMC20YAGACDBJKwQRLYBiEAJIwRWGADkhCkDQrJBgnARrJBAAJJtgW2JdkGJDCABNhGIWxAkgEMGEAyEmlLIbBtG5AkYSPJuETYgCQEmUYCBLZBQoCEEbaEbRtAwkaSAXM/S7J5NmEjrjAgCSxJSEKSDUKIywxCAFgKnkXYjpABkGTbNpIAsAEEUoAMQgIMYDsk2yBJTksgcZkBSSAEGElgAMQVEgYBYCOEhAFsCyTZtpGwM0Ig24pwWghs24AksA1Isi1hnkkSYBDYNkghCRswgAUGkACwLQUIGwmDEDJIYVsA2EjC2DYKCWQbYZsHsA1IMggAkACwDRgLEEK2JWwkhYRwGgMIbIwk2ZbEZZLsFBKApUgbUIQzjSQBtkGAJNuSuELYliSwSacAMAgkGbAVwhYYbASAbUVwmY0Q9zMGhABJgCTbQkIYSYCNwIAEstMgsG0QRCmAwDaAANtIsi1kDJIkZNvcz4CwkTCI+wmwDdggCQFpgyRh27YBBDZXOBOQZDuktAEhsG1J2JJsAwgMCAyAwQC2FICNJNvGIIEk2yAJwDYIE6FMBBJYkmxLZCYiokhyJmBbksQzCRtFGIQFNhKAFFjGxnZKkoQBDEYhAbaRsLlMYBCY+xnANigkjG1JQLaMCIxtSZIk2ZaEwSgAAwgJ20YCY2wpjAEbUEi2QYjLBDYAkgyIK2yDJCFISxKykTDGXGEQAGljJGEDxoCEMUYS2LYkAFsSkhBk2iBJIRkUcprLjLElgQEJG9tC5pkEksRlEuYKg0DCtiQERiHANkJgJAS2QQIkAWkkAbZDgZEAbCSEMg1Isi0JhBCkLYgQBmSMDaQdCknYNlIAGAkDtsC2JAwYlJlSALYNAsC2Qhhhcz8jybbARsLYdijMM4XkNBhAypYIIdsSmLRDsrEtBVgSYFsKO0EgINOAQtjcT8IGJMDYRpLkNMI2ECGnjbAlsGxjhCXZAJIAjCQh2zYCSbYlOS0EAoxtY0sCbHNZCEm2AUBSpqWQRBoBgIS4wpaEAUnCBoEBSU4b25YCMAASNjbPIolnk21JmUbISNgGSdhgnkUSAAhASDYIbCQJbBAADonEGMAg2QYCsEGSMAiDkDBgCQMyAAJJaSQEkmwAIQAJwDYARgJJNiDuJ8nmCknp5DKDkIRtSQAYBEhIgABJtm2QJDDGSBhAwjYmFIZACEJCkhSSAhtsSWAEwrYkLpMkycaAZFsSkDYYIUmSJEASGIQkJEAAkhAIY5AkIZB4Jkk8iy0JkCSJyyQBSIAkKRCAxBURAQYkCSQhSZIEkgRIApAEQpLSBhQgEIKQJCEBxhIIjCQAAQYkSRgbbCNAgISdmZYkkAABEQESGCTSiUAASFwhIWxAiLQxkpAESIpACoXANkIhISm4zDgUGEDCtm1JgAAhCRAgMo0tycYgiQcQQoABKSRJCkVIkjASgECShDEIAIEkJAlJSIAAsIQRIAQ2xkQIEEiyE4wQkgRImGeTBEgyl0kgUCiwFaQBIRBX2IARgECSsUBCwgZAAhAIjASAJEmSJIRthTItEQqBpMTplBSSwKBQ2jaSgsAACnGZEICQCCmEhDEghAADBmxJAFghAAFCgAAhSQaJZ5IESJIBG0kSmQkCAEkgIQnzLAZLCoWEbYMkJElAZjrTWJIkJIRAkiRjSZIASUgAwliSkLAkCQFIEuIKSVIIAbYlCZAsA4AkbCQhCUkgSYBtAIGQJJBASDIIIWwLCRDGkoQAhQwIRDpBIUnimYwkCSRJAklGIEkSCCQEGCRZNggwYGPbkiQZA5IAY0CSQsjGBkWEJLANhITITARCEAqFEFKEFCUASREBSBIy5n6SjCWEMJLABgmEDSiiSAIQ6TQGSQIAJAQCUASgEEghKYQk0gZsJAkB2JIMkng2CSG31rAlSZIAhSIkZBvbEYEtkIQkScK2sQGICAlsxP2MDShkOyTxTAoZEFGCy6IEYJO2sQFJwWWShBECAWAASUJIkkRIgCQ7hYTAtgWSJAQgSRIIJEkCJACQsC1JkiQgJMAkskLOjJCxJCEhISAzbUuSJJAwYKebsUAgCSkUoZCEsC0kicskDAgEIJB4ABsLkACDADAoBAgpMLaRCMlGABgQAokrQnIakGQsIYSRBAIkAcYRStsAGCShsEFkJkYhICIAsCQJsCAkAAMgACMJwBgJISEBNgYiAkuSIjCKEEhkNiRJEpnGKIQQIEkCFFKEFIKIEAIrsG0ckiRAEhjJgIkIsCQAgVAoFIEA24AkLpOQJKGQAFvCGEkSSJJAkiQLQBJSOhWSJIGQJAkBYIO5zLZCEhJpp1MhJK4QgAgpJEkhJAlQSAAoBNgISYANkgBJCNsSYCQAGxkjKQQgAEmSBAAStoGQkBMbSwIkAQhACLANBksCJGxjhCTZBiTASEKAJGNAkkAhSZIkbEsSV4grBAgjgWQQCkVIQiEBgAQISUIgSULCNoAkAUggSUjiOQkkAOyQJAFCxoDE/QQGQJJsA2lLSJJko5AUQpIkbAAkhKB0sw3AIABJ2IAl2SBhkLifJC6TwLYtCQADSEKAkAUgMEgCwFLY3M8ggRDPwSCusJGQANuSADCI+9mOCC6TBAIEBkm2JdkIScIgRci2bQQgybZtSYAkwCBJ3M/mMknYIGNJ2JLABgG2TYQwYJAxdkiZlgKEjcBI2AakACRhgwAkG0mAJLABW5KxEIjLJAFgm5CcjginkSQC2YmEwLZRyLYkMAghYTAGJMAgjCQAIQHiflLwABI29zMIZIMIBZcZG4nnIGRjI8kGCcCEZAAMYNtIWJKMhWwk2RgJJBlsAxK2DaGQsG2QEBgkBBJXSBKSBIAl2SAACRsEIJ4twMZGksA2z8kGDJKEMQYBIYxtAxIC24oAQLYBJDCSARCyEQjZxihkA0jifrZBkrANSEJA2pJshyRk2zgUGECSbdsRYRsAbEsCjA1CAiQQQsg2BrANRhLimSQEgAy2hRAYwBgjybYkAwKQlLYkDGBskGSnJNtASDaAUChAtpFsgyQZMBK2wUK2QQJAkpBtSWAuk7ARSLKNZBsIgUFgnskWAGmHhA2WBMIGSRhsIoTN/WwD4plsA6HABgRgAJAksBHYiZEkBBgDSNjYAqcxEWEbJAADGAE2NkLI2AkCbBtAAoF5JofCaZAkSbaRADC2FNhgSRgJbIyiYEuyAUVIwjYADoWNBOBMrrAl2QZJEhgbSwjMczDYBjAAwrYkwGmBbUkhhWQDSNhcYSwJg3k2cYUNlkLYEhgJMEYhJ2ABkgGBsAEL0oQkZFsSIiTbtm0jAIxlQGAwkpCFMAKHZJvLBAZAEgYBCIxtFAUAA+kUCgQYBLbBUtgGg0A4AdtCUkhk2ljCtoRtQAJkLATYxkiAbIPAgDNtQgLMMwmMQQLAIAlbEgBIsg0gAMwVErZBkjBgEJIksG2eyTbGQsYYSQA2YFtCUqYVErINIAAbECIzJWxsJAkMCNuSnAYkBM6UggcIYZvLbIeUaUBCkhOQJGwASQgMAsCAjcAmQgaMhG0hSU5HKG1JgCRsQxCS0jYGIsI2EpLAthSAbSECkMBgCJ7JNiCwDQhhJGwkAYDBWJKNbUnimSTZBoQAMEgIkDCAuMy2FGDMFbYlpc1lAtuSAHGZxP2MMZKE0pawDYBsSwLAksQzCSTZBoEl2QYBYNuKANmWMAgkcYXAAEiYZxICSTYWGACQBJZkGwmBbZDCtoRtQMI2AiMwtg0CAbaxkAAsC0CSbS6TBNiWZBuQeE4GSQJJtgEk2QASIAwSYBsAY4QE5gqBbWxLYCPZliQISYDAIMkASAIkBCBs7icEgLhMkiQAJCkkQJKxQAIBCAFItiVJSIAAIfFcBKTTTiQkDCCJyyQBAJIgFIAkCWNAEhKXRci2QghAge1MA5KEkDJTkiTbkiTZSCEAbNtGSFwmSQoE2JIAzDMJhUBAhNIphGSIkDE4QoCEbUmSFCHJNhISlynktERIALYkCUCSQAJhGwwgbCIEKMA2pC0FAgOSsC1JwgaQAQGAJEk2kiIERoBAEsZCUkgIJCQh0gYkLpMkCUlCtiUhhASAxBUCCQkkQLKxbQkEgCQApBACSwgBEsYICUQ6bUuShARIkpCQEBKSEGAQaQOSDMjpzEyeyRgJgURIQjyQJCFJkrEikCRJ2AYkAAFgUAghZGPb2NjYWJIABEZCIYRkGxBCICMhKYQAJCKEEcIGJAmwkUAYk8YRslNCEhgBAhRCIJAlAZIQgCQAAQgBCtmWIhSSEEgIhaQoUSQkjLlMEhhbEthpBAKQZBOSQGBbkkEIMDYGSbKtIN0kCfFskiQhSULCMiCkwLakUEiSBEYoBBgiBAYMkiRJIAkkjBEPIAlwZhqQJIVkkJAwxlaEhG0gQrYRSJIkSYRCSAKBBAIkgZAAA5K4TE4nECUUgTBGIAkAKZAQCAQgiJDEZUIAxlLYxiiEBShkOyTxAApAkgAhQAARIUkRkiQEYDAggQRIsi1QKNPpNLYdCgkJJINCBkACkDCkbYwkJCQJGwkAp21bkpBCSBiF0ulMCWNJQjyLZAAjkKSQBCAhJNIphSQhCUkYRRgAGxACJCHJNhCSEEaSFEiSkACFjG1nJiBJEgYwxiAQz2Qh0um0kJ22jSUQgBRg5HSm04AkCRAKBQIwRgACQEKSJElItm1HRIQiQlEAGwlJtiWBhABJ4FBggyUkSYGQJJCErZBCUkgCAwIwSAKQEGCHIiQAsBMMFsJIAJJsJHGZQBI4nc3NtiRJYEngkCQkEJICKVAgSQpAEgCOkCQphBQyzkxJERJIAISAUISELYEA2VYE2HZEAAjbPJMkARIgLgsJDEgAkoyBdKYtSRLCECFACGGQQBgiBAhhS+KyUADIAEgS9xNXiMsihCRCCAAEltJOJyAJSZKQpBC2FQLAAEYoQgJJxki2JQESoZAEICEASRICAAlQCBCSQBiQAAG2MIDE/SRhc5kxSJIkG4VsS5JkjJAkAIElGZAkSQIhJAEgSWBJkkIhUAgQAvEstgQgJElCAhshhAAkJCHZSLItyVwmDBIh2QYkAYh0ptMYLElCAgwgAEmIUIQkSQBIEmBLsi1xmQCEbQAkcGa6ZRqQBEhI2ABIAtuAhCQkJINCkgDbYEkYJIn7UWo3l4SEDQIEthUBYBQCbEsC0pYE2JZk2yCQJCkzI8I2z0uAbR5IYJ6DQQC2ASTZlsQDGAsBtpG4TIAkgwTYAJJsK2Rbko2xbUm2I8JGIAkwSAEYIiSwbQAHMgZJskEISUjCBgESNgoBTkfIIMk2KCLAgG1AANhGCoUxoAgbCQRgWyGQASFkA5KELcnGtoSNQhhACtsAYDsijIVsS7ItBZdJEhhzWUi2QQqRlgKBkQSAASEukwBsAIyEQQgAkBDGIdkgjIV4JoN4JgnbSGAk2YAk2YmRBNiWZBMhZNuIy4yNBAYkDEKSABtJErZ5prQtBWCuELaEDSAhybYlAUYhkEHIYBAAxiBsRdjYSAIyLQkEBnGFDY4ILMC2FAJAEghbwgbAlmQMkoQBIYEFSBLYJkFScD8hMBijUKYlDIAkLjOSELIJhQ0gCbAtyTZISBKQRgKMwAiBbUshKTOlQBIS2DYIIsI24gqbCNkGkDCIUGSmECRYIAUAFrINiAeQbAAhwAYJYxsB5lkkSZKcRmAkbCNhIoJnEiBhsB0SVwjAtiQMAhsJBHZaEgYJcz+BkbAQGGQkjCSDbSEukyRhWxJYEpfZliQEIZE2oAgbAAmBkQKcaYUwIINtBU4jpHA6Qki2JQFpS2AiIm1sRdgGIUlyGpAksC0Jc5kA2wo5DQKBI8IYwMYGAREB2JbAAAKwkA0gCYxRhDMlATaSbCMACUlOKySEjQQACqUdEoCwsS1hG0CyEUJgJAkwCElASICNBJA2RiHbihDYlmSjEBaAuExgQNxPYCQDisBG4n4SmCsk2RhjJGwUAoQyLQmBLTDGlsK2EGAbCUkgYbAtAdgoBDIWQghFyLYkKbBtS+Iy80wSNjYSgCIQgBS2uZ/tiMi0kKR0CgQ2ksSzGQskbNsGDJIAbIVsAMQDSRhsI2MpAgNG2EgCJNlggwBFOK1Q2kgAwmlJEs4EENgRgWSDBLJtiJDTEbLBSLJRBLaQJBvATmxCtiVAxiGJZ5OUmSgA25JsMAo5bSQkyWkkQMKZkgCQBACWsAEhCWwbbEcEl0kCY57FNgjJNmBbksC2BEYhLEChUAAGY2zbSJiIsJ0mIgAhG4krIoptQ0iAbSl4ANuSuMxGko0kbBCSpExLEhgAgUHiCtsCSQYF2IAibBCAQZIExiAhsAGFsA1IkrjCJkLYCtnYSOIyCUlggwCQBLItCWNQSBLGMgYERtiWlJlIkjAGSdzPWBARtiUBgCQbQBJgEACSbEtCso2EZBuQxHOSsEFCCCFCBbAtyYhnEQIJp0EC24qwLTC2LYUzJYExIQGANrZPGQBJgsyUBCBhA7YBSYBBwnYoAJCdxiBxmXBaCsmAjSQBkm1jIUHakhAYQJJtwCAuExgAg7AtiedmI0AgAdhICBkM2BKGUGAQttMOSZJtJEDCicRlsi2RaQWAjSSBbUASAAKMQ9hkpkIh2SBhAwYpcKYNighsBAYwFpdJtkuUtHkm20hcJmyFWmshgbhC2AYkYe5nRWQ6IrAzUyEpsLksMyNCErYlOzFARNgJ4pksKQ0gkLANAiQyLQlhW5IQl9nmCoGxLSGFbUm2jW2HAhCYZ7ITSYhnsiRMYiAU2IhMSwE2BiThRMKSZBtsI0mSAVtSOoUMApNcFgobhZxEiMvslMI2AiQERtiAJADbkrCBllmiAMYASBgwYMCSDDZgAZLAtiSDuEzYYEsCbCMBgrQlYZCAtAUhGWwbS8IKyVjCBiOBwBgkCTKtQMgAFmFbwuC0QginQwJsc5kkwDYSWFKmJUnYANiAJHOZzWUKYSTZBiQZAzYCSTYSaQMCAzgUAAgM2AbAgDFIEhgEEiBhADsRNoCEwOYKY8B2RAjZBiQB5jIjYRshBBgAgTGAQQI7rQiBbWMhAIEFSAC2pQADBtvYEmlLkiRkGwkQAnM/g20JSTaSbEvYtpEQSluSBMiZRhISmQYkAbYlYSvkBCEADLbBoUgbkIQNGAnACBGZTYETRQiMnZYkQNhGwoRksG0shMAAIaUtKZ1CABK2hAFzP4ERQrZByNgGEWDAIAmDsA2SANsAIRlsI2GHZFuSbQQgApDITBvJQBpJkiQyLQHYlgIDBmwkgdMpSUgSdmJMhIA0gITARpJtYxBGQsK2LQmwDZJAIu1QkbCddki2JQG2JQw2krARmZYkkJSZkmxLGEDCinAaAWCusK0QxiBAYCQZY+5nEBiQBNggMA9gAISEE7CRBAaZKxxSZirCTiGDkJ2SbCTZRtgWQoTCNmASBArJNhiRzRKS0gYkCdIGSQAY25KMAYxtBVgAIiTbBgzYIAV2hFrLUCDABoyEJIwlZ5PAQsJG2JYEAGlLwoCRMGCFMpEEFrKNZFsYhCRsAwbZLiXSBsDYhlABA+kEhQTYBiQBaUvCBoO4QtgA2JIMQrYlDJKwgbSxJQxAqIABg4TTkgwYMAIjCUA4HQpjITuRgHQCUshG2DyLARDPZBAABkAA2AYQgjQSAAYwFkJgkHDaBqSwLWEQSMpMpFBkpoRBAEjKNCBhG4QQAsA2YMAgJAEGQLYRtgFJQrYBSbbNM4VII4QQzjSSAGOQsI3AAICEzRUSNgACGySwbQCEwEg2lxkMkgRI2GAQgG1AAsi0JAkh24pwpiQDYKeNhI1AwsYYBEgq3WxDEAqBAVsSYFuSbUCSbUkCYwCEEEgCsCXZBiRxPwmQJNu2JWwQEiDbkngAcYVBALZBEiDJIB5IYCGbKyRszGXCNkiSbYW4TJIBJAnbICQBGDBg24CQbUVg7mcbSbYBsA0QIdsYSbYBSQKwjSSwbYQkwE5AEYC5zCCBQTZgIWPsiMhsAklcZi4zkmxL4jKD7VAAtiMCgx0RgJ2lRGZKkuRMOyMkYVsSYBuBsZEQZBohxAMIbBTCAJIASWAbIdsK2RiHwjYgAEnYIAFgGykwSAJDIMA2AoONAEnCNiiEAQNCQsYYY0mS0kjispAMAjBGkpCNJJAkAWCeRUiYZ7K5wgACkI1xRGAASRgJGwTGtgQStgQgCRtAwkjYBkC2BTYgkASAEbKNJMmZEQEYQjIWIIEAxBUKGSQACdugCAnSlmRjHFLaQIRsCySEuJ+EDYCEbRsQSEpbEjZgm8uMMYTEZcYgARgkAZIASRKZDZDCADaKCJBtBLZtCRsJjCQbECAuMxKZlkACJJw2CGzAUjgdJZwGcZkBhaSIQEhChMT9BLYRNiE5LUncTwKwJSGBQWAQCCzJto2EJINACmMLIQQ2oMA2QgQmJIytCGFs24Al2RgESLYxSMK2DdiSbCRJAgw2kjAIjLEk2wC2pLSRBALbUgBgibQlhWTb2BhAAkBgW1yWmaGQ5LQkII2EnSBJxoB4ThIYMACSwLYVwkiYZxIABkASNoCRMEgS2AaEEDaSMIBCtm3bjhDIIFDINkYCY5DCtsBGwjYYkGRbkm1LGAkbI4GE0yBjp6UQYEuybSQkYRsBSDIYhMA8gCTATqHEQpLABjAQkm2DJK4QGDDIEAJjWxKAEDJgSzLGSJLABhlLsgHsBGwbgQWAjYQNgMAIbIMkbBAgbAmMjRRgDEgSIJG2JKFSCiApFDyTbduWhLFTEigzFbJtwFaE0wYhgW3ARsK2ENi2Qci2BJKtCNm2LQVGgEkbjAAQmAgZQAI7DYrANpZkA0jYAgSAjSTAGIPEZRJCkrBtIwkAg8BGQiLtkLBtI4EAibQxEWGDACTZBiRsY0LCRjIgYcAGEMJ2SGlLEtgGCyICkBSSbUAKQFhg4XSEANsKCaUNSAIEBiRwppEw4plsA5IM2FwhYSMwkgCBMUZCEgaBLbBBAgMYIQCcaQlAEgAGJAEGASZCNoCEjW1AKG2FAEm2JQFgGwRGkm0EBkMIA0iyMQgA24oQgJ2WQgACc5mEDZKEbRDCIMk2iMts2xgDToMAg0CSJAQSIAG2LYnLJAG2JWyukLCRAAFgQ4RsIsKAbWwTIYyEwSAAMi1JUunmm0ihAAsMAiAibEuSJAFCSAKEJAkAAxARkgAhQAKQBALbRpIkCQQCSYAkAQhjIYEECAFGkmQjCQAkcZlBIAlASAIkAISEwCgUYAWtpSQJSQZJXCbJtiSEbSAkQCHbERGSAQEYJEkhIQEgSRICEDIRMoAkjJGEgJBs80wChcT9QoGtwLYkIWRAkgSABGAiAgiFACGEkJAAScIgjJEARNqSJIGRBLYlQJJsImQsFCEQIAkEIAkBIRmMJRBAKASSbCMwBkmAJDAiFHZKAQZFCJAwEkgCIQkEgAAMQmAkELYlAUhIIYFD4jI7EaCIACQhQCCJtKWQhBDisggBILCxsULcTwoJCYQUEhIAQpIEIIVAAixJAkBIkkEyAJKEAEmAQthItkNCAiQkAUgSIACBkGRbUkgAIAkcCiAUgMQVAnGZkBAgANuAJEAgkWlJgBDPZkNIgASABIAVMoSEAAGSDAohGYdkEJIkBCAJEBIgIYGNwRgJKSQAFJIQWIFtQBIIIaSQJJAkQGAA0o4QIIWEAAQSQkiBJEmSQRL3i5DTxsa2ASTbiggJQIBCAiPZlgAAKcCS0rYtSRKABEZypkIChTBCEQoJkECAACkAY4OEJBAihAHbNiIACQwCC0tCwkbYBkKSMAgkCZCkwCBsS5KEjbAJCYwQQgKQQiEhCZAkFCEbITDCtkKSAAkpICWBJHGFEBgjIYSEhEHGkngARWAbDBJCiEASxlIIEMYggQQCQAgEUgAISQKEhI0kSQawQVKEbKQISRKAJCRhLCmkiJAwCCQhCUmSxBWSJIwiQADCRjKSbSQpQAhAQsJGkiRAWAiQyLQiQhgwhpAQBiGEkAEkSVwmCSQBQmBJYCQEWEIKLjMWkiQBQgC2FSGJyyICLEWEACFJBkCSQSGMJAkkAElIIYykkJAASYhnkoBQSAC2JTJTCAzYlmQDKAIDVihthARGAlBICBCSkDCEIkASRhJYkiSQhCTbIUnYlkKSJEkIQJIk20KSAAGSbUlIpJGBtBWSZC6TAAmDkATCtlBIiMwUMsZESMI4JONQABLGQkiSgIiQCck2EBGSMBIIjCRFYIcEAhBSgCTABoQk7JDSDkkIQCBJIUASABIIIQFgYVtSRHC/UEiAnM04bRAYCRCSBLZRBFgiDSAhyRAKCQECSwLAIIS4LJ2ShBBCAgECgxBXSApsQBIQEUISaStkIyEBAkCAJAAJQCCEDAiBkCQJQJIkSRikkAJJAgFgpFAIjCUJCUk2YEsACBFCCLAkSeJZxGXGQhEhSRIgYe4nnAYMYEkgHkASiPtFyCYUiJCMJWVaIm1JSIAESKFQ2Ja4QpIkoHT9Akhbko0AsDFIAgw2ERKyLQkElmTAlmQbSZJ4NknOBABJtkGAhG0Ql0myEYB4NttIAkvCRhLPJgAMkgSAJFuIkGwBAnBEZDpCQrYNAsAgyZmKcBrAlmSjkE1E2NgoBLatCGNAkgGQZNtIksC2eSYbSZj7WYDktEJg20IKYYyFbItnMgBCxkIYSZLSVggjCQMgMABgjLlM2AA2V0hCGAk7JQlsI4EEIECSJLCNJCHbANi2JBtAEjYSmMtsJNmWwCAJASDbEkIGKcBCto0kMJIk2eYyCRsJG4QkIBNJAtsRAoFtgxQhZKckAGTA2AZkMCAuM4AAgW1FIHGZuMKSQBhJIIOEwLZtQCINAglbkgGDeSY7IpwGITkdIduAbQAEgAEQCAAjBAKMQUJIkiRshI0kACwJwJZkGwUgYRsJYzBGCgnbABIABkACsK0QmMuMhbhCkelQGIMEYKcjAgMIGYQiwjZCErYxSGAw2AYkMJKwbUuSgucgIYyFkG0phEAmAYyNBBiDZKckW4Ag7YgAbCRsIoRtgyRwpoTBdkTYti1Jtm1JAAYJhC3JaUk8kwxgSTbPyUjY3M+2DSAB2AaEwABIBjAGSdi2jQRIYAuFBNggYUtg0gZCYWMQIGyDENi2wRiBDcImpLSRhAwYhQDbUhhsIgTYSNxPAoFtSSCwEUhgWxJgowADSOKZlJmhSFshg3g2OwUiwIAkg5ABAANCBoO4zDZIAgOSMAhAYCfmCtsK2bYtCcAGEJgrhABJgG1sgxTYgCRJkpBsgyTZSBhsJNkGhCTZIAkEYBuwADBIgGzbRAiDLWE7QpkGCQHGgIQA2yABYABJtg0GIQkbhWxsS+IyScYgQOB0hNIWAhBOS7INkkISaUkYhFBmSooISU4jhGwAicsECEC2EYAkDIC4TIjLDICFDLYl8SxGANiWZAgJA5IE2LZBAJJsBMY2ESHARgBCAhsk20BIgNMSNqCQJGxLAvEAEQKQMOJZJGHbSGADMhJEhG1jgQBQhA0gBEQESCJtWQgbKSSBERggJBsAkZmYiMDYCBlsA5KEBHYCIWGBDQawbRACWwpsgwDhdEQAGATIdigAmxDpBIQUAgtJEgoBAgsBtpEkbAPGQiHZGCSwJdkAEjYIMAAG7AwJGwFgJAzYkmyDABAgCZCQZCOJ+8lIspEkAGxAIGwkrhA2kmyAiLC5TBIgQMJpgySJtAFJ2AoMGIlnsiVsI4FkkIyNAUncz7YkIBSSQJIwQkgAYFsgYQNIsg0GSdiWZEAAAiDTEWEbMIAkhAzYkmyDAYwUdkrYBiRhJAmVfr5pkMh0REhIAgSGEAaEJJ5JYEm2kQBJQmDuJwmQQAJJIUACEEKSkACJTCTx3CQJAAmQAARgEIBBkoTAEjaShCQBCEASIIVAAgQAAkCSkMQVCknYCIUEgJGwJSEJBAgbSZIAJIRAEpIkSZKQQiFAQiAhSUJIASCQQgIJGQshIQyhkJBAMlZIEqAI24J0KkKSAIEAQoEUCnBEAAhEKOyMCACQZAMoBCCEJGwbbCMQQoAksEFSSDaSAKR0IgmBJAGSAOOIIpAAIwkkCQApwJIEgKS0jRESEiAJACEEMkgSMo4iGwmEkBSSAAQgBAiMAQlJBkkSgBAAQpIUCgkEOBQAwgaQsJ02CAwYJAGSACSBpLSFJBBpI0lCAJKAkNKWJAlACgkcESBJyACSJBuFMBJSSKRtW0KSEICQsEGSBJbEZRKAFJIkQFIIpACEJK6QBISQIlQCDGlHBAAYBBERIWwkbGNFSBJIMggkSYCEAEkIKQAJMEIhJFBIgIRBkpAkABSSBCAAJCEJgW0DoAhJISQFdhRlWuKZJEmSEAbEZUKSZKyQAVQiQgJJCCEQIBDCRpIkbElISAhjSaFQSEhISBIgIiQuiwiJtEGSAARIkrEkQ0RIQmCQbSOQJAkkAaEASQIEkiLCGAiFJECAwIhA2AYjQIqIECApJEmSIgI7JBAASKQtSZK4TMIGIUmSJAmQQkIRTksCFLKtiJCCACQAKQDjiEBIgSWQBJIwloQUEiDJJiIABCCFEEIgicuMQMiSDFIIQgIMEgqlHaUIEIAiAIXARhKSDJIkJFoaG6wIIZCEAhtJIIFACJAwABERki1ASAIBEkLYAJIQBoVAYIQkIEIgm1JCSAKQJIEkBTZgkCQkLpMABCAJUEiSECDJthSSACEACYEUCiFjAKOQJB5AIQkgJABhUgAoQlwmhAAgbYQAhMBIMiCEACEkERKSQJKQJECARISEkCQMBkmhkGRLIjORQQoJjNM2SEgySEJIAYAABCAJADcnICEFIAkJAIUkASAkISQJSSGBsB0RAsT9LAkJUCgkwAihkJAiBJIARGaC01kiACRBRGCnM21JkgCBsTGAkAKQbGwjEZIkY9sSoAgBESGQhAjJdkiSJABJBgkpAJBCtpFCEhhJpBMJSQrbEYFRhAAESCEhARJIQrIBhSQJkBCSZAwghAAEEmAASZIEkiSQZABJkgSSFBICkCQJZCPJdkQIAQhJgCQkCQAkgUgTEQJAIAmQMA6FBLINIAEGEE4DkiRhK9QypZAE2EaSBEiSJCBIGyyQ5ESSJGNJgCRJXGbbGBEKQEIKIUkSRiFJAsCAJElcJgkJiAjbkowBoYjgMoWEDCBAEgIESBJCEigkqXT9QmAQl0k8iw3ClgQAtiVeENuSuEySDVgK20YSgG1JALadXCZhWxLPZCQwAAIEEhgAG4FRBICRZAMIGQwCgQ0StoRtI4EAWxKAkUACJDkBJK4wYAvbgJCFkDACSWlLwkjYBgnANpIExiAwRgJjEyEnCgHYIIQxEBLGEkgSyOC0QhiDJGwMIhSSbCNhnk1gA8ZCoQCMQ7IdEshpRdgGAZKwbS6zbSEuk7ABQsLYSOIy20KSbEsCbEuyQQIEBpsIGWyQANuSALCNMUYCIwmwkbCRADBIGAmQ0xJA2lIANhJCIIENQkgSBoTAXCZjSTZCUkhkGpCEwdhGBEobIVlgWxHimYxCEtgYY4dkMBbPIvFAlrCRJLBRCCRhp7EkLAwCgxDCRuCUAIkAbBsDBknYkrjMYCwAJGzAAtsGSQLbSAJJ2EaSwLZtCwQ2EmAhSSAJZwKKsA0IANuSjIW4zLYkDLYkQEjIBhBgCEA2AsRlFtgAkgDbSBJ2CiGEQjIISTIJGCQZOy1JYJ7JmSHSIITAQpYwCtkGQhhso8BIcibPhwAEtrhCkiTsFGBLgIy5zLYUAkm2MZKwAYEAEIAkhABJgBCSbUkCGyQAWxE2QETYtpEAbEviClshKUICDJKwbSMJ0hYCbAO2jcEYbIPANoCEASSBIsI2gA2WsJHACBA2gG1JXCbJthQhAbYBIWOMJIGNBBiEjWRjWzwH20gSIWxAAtsKYSRJ2GAknCCMMQLABiPJtm2FMICxQEIKBGAjYa4w9zMGSdgOhTFIIdsACkDINjYQEgYBCEAgjCTbYGyFMi2FAMk2kpBtOw1gCRsEIMk2AgjJ2EYSRpIxABYANhE4LSQQSAI7HRHGBoFtMOIygWxHCYwNYBtAgMAC24AAyTaAQDgtBChkWxI2WBIAlsI2EgAGQAJwZnKZIrBtQHYCigAwYAR2RNg2CMA297NtAYANWAaHBAIECKcliWcywkjCpC1hJwgEBkBIALYBCRMRGINAwgYjCVuSbdvYkrCxJYHSKYUzEYCEkG2exUjC2JYw2ISUtiRJto1BkmxLAoQADEKIZxLINlgKbAQIkBRg25LAGBMRAJhnsm0kG0BgDOI5CZBsJAlsS8IgMIgrbCuEUSidQpIwBiFsCRAgAGxLksBCti2EAIPAEpdJQshOJCEAbBDGIEBggSQ7QVwhAULpBAlsI4RsSzLYCEmyjQQgnJYCBAYZwAIbG0lg25JsJACDQGAQsg2SsLGtUKYBbExEGGMk2QZJknAaDOKZjIkQYFuShG2DANsYSQC2kQQYJABFlH6+CRJCSGCQkABJBkmSAGNJkpC4TAJAAsCSeA6SJECSAMCSJAEIIYMkARIgrhAAkmRbCgECAUiSFJIIANlGIIFAgMT9JEACARIAkkACCdsCKXgmARLGgEIgSZIwEpJsEEKSbEcEgJACkJQGBEbYNkgKhEBgIgIIBQiBERIohJEUknGmAYUEgCRsSYCQJAABkiTJNtg2QkgSIEkSApCwQUgh7icCGSRxmSRJYEkAIEkIIQmQBEiSJEDisogAIkIgkVhIkiRAEhhAhAKQBBKSJAUgCSzZgCQEIKQQ4jKFAGNJQrYjwiAECBBCQIRskIQkDIAkjCQpbIMRAkCSwUJIEigkJEAKhCRJoJAACQO2JElAKAAJcEQIAAMgJAkAIUkSALYBIUVgJABJGAkJ20glAgQYSyCBJIUEAiQBYCkAcNqGkCSMJGEDkgAQgCTJmca2RUjiCiEkyTay05IkSZIUAjBIgIUkcYXASEjYIIQkASFJSJKEkYSwCUnINgIJG5AkMJYEhAJJ4jLbKYWEEBgQkgQIS5HOCAGAJIxCYCkEEgDCNpIUIQG2ESAhyTYKAZLANpIkjAHjtCVhI0IhOW1JIdlEhJCEQSHbIRlAEQhsI4QkAZKEJOwUAksCc1mEnI4IsDGAEJKwUQSXSZIkWxJYKDPBSALbUcKZYEASCBCSMJbAAAghsCTbCtmWhGQAIgSAJBBOS4CRhJAACZAk28bGSJIQAhSABAKEkLDBSAhsJCGMJQkBQghAoCDTCmFLSAIJRWA7IiQkjDEKAYiIwEhcJgkpAAkgAmMAIWGQAhySAQhJEgiRTkCSFOIygSRQCIgIgSRsRUhIYIwBSVJwmZ1IImyDkQBJAsAQkiRASMK2ICRAUqYBhIRthQSAJAAcEYLEESFJIGEbLEmSjQSgkNOSJCkkESFDKCSBEQhJAhCXGSOEJNmJBCAkbAApwBIYAWBApG2MQAqFhEHCIEkKQBASwiYiJPEAkhDGAkUg2URIyBAREQVbwhgghBEgbEuSsAEk2RYYMIqQBEaSQAIkBUICEBgJkCTbEukEEBFFkiQgIsCSAIUARYQkASBJkgBJAkfIIAlAAEKSbEuShK0Ql6VTkoQQIAGOCEm2QZIAhWwjYSMkAEmSAEmSJCEJEBI2gAQCBAIkDAJJXBYRthVgJAERspEEgIGQhMBIAglJgEEB2LZCABghhAQ2SAKMkYRsR4RtkCSwJIFxKABJAMJ2SIAkAIQICVBIAFaEFAICkECSJECSJAGSQBJGEUKAJEAASAFIApCEkMQVlmSQJAmwHaHMlCSFZAmDhEK2JQFCCMC2bVBEABLYSJIEYClsS+KZbCxJCgOSEIAQWAgiSun6BYAECBAgbCRAEvcTso2EjcAgANuSQAAGgbAdIdsGSWAbSYAxIMm2JNtIPIBxSEIGSWAMCJAASyEJjAEEQuaZJGyeyShkA0iyLQVgI3GZJdmWxAMIhcLpiOAKIWRbEgZJEFLakoS4zFggiBASKCIwFgJskG3bkgCwQRJgEwqBbWNhKXgWCTAIJNkGJAQ2YIQkKUJhWwgwSBLCIGwLAUiSANsCSXYCUgjSjhDIRpKNQQKwbQNI2CCusLEtAQglBgKBMRLgTEsKyWlFAJIkbNuOCDsBIwwSABIPYAMYKQAMEkjITpAEgA2yLUlgg8CWZCwFALYNQmBzmUAIMAphA0hhW5JtkARgA8JI2AZJ2IjLJDAICRMh8ywyloQB244IkO1QgITAYBA4IoR4JmMkYSRhjEJIyrRCAICNEArJ2EhgbGMAgQEQAjsiJEkRkg1CQmDbUCIQgEI2tgGQbQmnFQFIsg0AkjAWYJAxRsI2RpKdKGwLiSuMhHlOxlxhG2xzmQEJA4CRBIABhZyOUEuHQhK2uUxyWhJYkgBAgW0bAANCtgGEkCTbQIRs21JIgB0RGEkC24Ak2xiEbWMbSbYBC7AkAAyAzLMYGxAgcT8h2zYIY9tCtiPCNgjAlsQzWcggMAYUIQAk2QYABAgcEpdFhBAgScY8i7G5zEYBYBMhbGMMICnTIXE/gwDb4oqQbAuBwCBJtiVhALAkDAIB2ESIywQ2EgIbQEhgJwBC2AYBtiXZOK0QRpKQbUmAbQmDbQnbEiAMwkZICGFjBAZABoFtQAobsJAxtgTCdkTYRIQxIEAYhBQy2EhgDEg2xgIkmwjZIICQ0gZC2AYiig0YBJKQZHOZMJIA45BAmZaQ5DQA2AlIYSOQAGwLwAhsISSMJAzYgC1FGsRlto2EDU6jCNtCXGY7JNsoBJLSRohnkgIQIGU6JGMbKcAARpLtkGzuZxtFgAGBFNigkIyBiBBCAJkJSAEGbACBsY0kwFgICYgI20hSCKctSci2QjZgnkkAWAJAUojLJNlI2I4ISTYGgRQ2CEnYgCRJmSlJEg8go1BmRhTbkgxCgG0hQGCQZIMkMM8kgbCRwLaRhJFII4n7SQEWwhjAQsYgCcC2kTDINhIASNgGCyRsQjJOJyCJKyRAYINAhORMhbCwAUkYCRsk2yCEJGwAKdMSl1kK7mcIyWBbEoC4QpKEwSCEDQIZh2QusyUBthUB2DaSAGwjYRDPYpvLJACDuMwgbAABxgYEYIMlQNwvJNsgALCNALABKSRhnkkS2EaSwjbYtiTAJiJAPJsBDMJpSUDp5ptIgMAgCQxIkiSegyQkQJIkDBAh21IACNtCEbJBSLItSRKXCQFIIUkCQJIQgCRJUoAkjAUIKXg2ZxoJCUkSGJAESFwmQKFMKyTJtiQQEAFgoxCAkEJCEs8kcEQAQpIwkiRJGAEC2wZJgMQziYjIRFJIApAQoBC2AZAASQFIACHZlkCAJEkCFCHANggkgRGSbCQuk1BE4TJJkoCQeDZLkgAkge2UJIWdSCBJCEk2kiQBEpJ4FkkCQADimSTZlrBTCiEwgGRbQpIIhBR2SmHstIRCTkcIwEgSAkQAYANGkiRASChCBiGTxpJCAksACNuSJAEIIUwoBMbIoRAgAEkACJCELQmBiQhACIEBEEKSwKCIwCBsgyQBBiBCIO5nEJIkkCQJJKEIQBIYQAKkkMRlxkKSwJIkcZltIEJCYGEESJIkQALAAJIkJCEBYIUwksRlkrifJAlAEmAkIYzTVkgIgUEIEAoJhQSAJEniMmNsAxARwiCDAAEoQgjxTMIASGAjbCRJQkgCYSQMihAgbEsRIduSsLhCEgIrSFsKCSRACmxj21IEkgCEQhEh21JI2EiSBACKwERIIYxCSCBAEsZYSJJtSYBBUki2FQIhgJAA28ZSSBLPJDAAtkMCQBGSJEmShMEYESpgnkmSEEKSgIhiI0kgSQQgCSGQBACSwAiJKyQhQJIkJIElAcaGUEgCSwKBEAhJgEIGIUkIkCSEJECSJPEskgRIIRAiJAtAGJAwCCQQApBAsi0JY6NAQTYDERIAEQFIGLAlSbJBCCQZMJIEgCRJgACQJMk2EhghAUiADdghgTARkZkRMjiNkMIGQJICExE2CEASIGEAIkIgBAKMQRJphyQJJIEAJEkhSSBJkkQaICJA2BHKNCAJsBMJSUiABLKRBJKQsAHbBrDBBiEpwAgMYECSJECSFFKEpLBtrBAYSRLGWJIQCEkKIUkI2xECAElCQgjAtiQkAShtIUlSCCRJEpKEZAABIWGM7ZQkSRIgCQBxmSQALInLhCRJAgQ2koQkEICNQpJAkgCQFEBIAhACWxKSACQBCAAJCYwEAggFIInLBBK2I0ISBsl2SBJYiCskSTJIpB0KIUlgQIBkIwkASZKExGWSJEmSZBsphA0CJAFEhI1JQ0hCEgYhSYBtAEnCthS2wQYhCQkbKSRAEigwCCmEAEmAFCEkgYQkKbAthSRJQghjIZBCGARIItMCKWwkgWxHhI0ESEgCSBuIEABOOyQQRhFOh4RAdhoMAkmI+9lgkCQAEIAECNuAJAMgBZhnEkgCkCSJK4wCCRtFAEiSJAkU4jJjjCRJtiVsIkJSSJJAEpIAiWeSbCQiAlRqvxAYBOIyCQTmMmMh24rgWSRsSUIGSQA2kgAB4gEkAdhIABgAJEkSNiCukMRl6RSSgmcxAEICBEiykcRlQgZAEpcpwACSeADbEeFEIQFYkg0gsK0IAWCMAEsCDAJsACEADEKAEAaQuJ+4nwEUCgnbxkISmZYEBozAkgDbkrAlGQRI2EgCGwkb45CAtJFsA4ABAdgISwE2CIFtFIG5TIhnkZAAbCRA4EwDQiHZABICG0DCaUUASBgJEAiQMBKShEksBIAVsgGQAIMkDJIQCGNhOxS2AQEgZJCNsC0Jg42wwQaEkAQCDCAJLMlGkiTbgCTABiGeySAA8UwGbBQCMAiQBLYkYyAk2whMhGwQEgZsRXCZBMjmCiGwbTAILIn7GWMkcZm5n22MeBYDRpLBRgHGThQCJGwkQNzP2DYYAIFtSYDAGAuZKwQoQjYgBBiEBBLY5tkMUigkgSQABCAACdtCSBhJGEASBgSAQZJACBsJAAMghDGSMAgAGwkD2FaEAIMwFkjYNoSUmSHZCEniMoUC2TYY21xhI2GQZFtcZiEJ2QYJGQOh4DmFhLGlkNMRsg3YlkAKSYpMg7jCNgJHBEgIIWRskGTjdIQwtiUZsCOUaUkAtiIACXCmI8K2QgZACGyDkEFgEEBINlJwmSQMkm1JCjkNSMIgMEhImGczkgBAgMAAkmwDCDCIKwQ2CiQZwFhIgG0IBTbCdkggY0m2gSjCxkRIUqaRJNmWZMBWhI0BgQEknI4I2whAkm0pwJJsgyQA0lLYiMsknFLYRkjClmQICYwxFpKwsRGADULczwAIbBsJsO1EEuKZhJCNBIAlcT9J2BbgiMAASHaCJAF2ghAYsJABkLAtgeQkJCQBCAQSSLKNhAGMJQkBoFAgMIAxWJLTEQGAQSAuMwZJ2ADGgMA8kADbkmwDMsbYUggZSwLZAEhgbITBaQljjBRCthWywSBsSwGAQQAYAGwDYEMoMABgwI4Ipw0C2yEhnI5Q2iAAYQCBEc/FAJLINIDN/WxLAgAJbAzCdkSkDUIAdkaEbUAS95ME2JYibUASYCMJAEsCSeJ+dkqBbUtCAAZJsi0FEiCEMQhxmbHtCDkNAsAgKYQUsjFI2AYkgYyBUMEGJK6QbANShBDYIJCwASRhYyJCwrYkGzC2AMm2FAaBJABkLCThNAIhyQYESKSRQNhWBBgDSJIkScI2EhhjO0JgMAgBYBC2bUvi2SzJtu2QbO4nCdu2JQGAJGwkABsbCbCNsB1RBAgAIZ7JIIExSALbABIYCRCmlBKSeBaBBIABY4MkQBI2EgKBDUhSiMsEhAAkSbYjQlJIkrhC3E+SANvpNEgSAUhkpm3boQAAgQSAUAgE4tkMSAKMARDPJCGJK4QQV0iyLSEkkDCAEQaEeDYbEJcJbCOMRUgKSQBICBAgAPFMQgIQQgCSFBJI2CAQV0gICQCFjJFbpgAQ95MQNgghAJAEljA2liSEkTBggwRgJIQQkoQERkLiMtm2DUiyDUiAkAAJCZAkSREBKAIMEpJkA4grJAAEBiFjCZCQJCEBIJCMBCBJIEChCEmSEEgisW0EIAJLgDAAipBCipBsEAgkg6S0FRICkLifxP1k7icbSwAICRBGEgaQhDAISQIkAAkAIcQVkpAAYdtOCUmA7bSNAUlCgAEBFkJcZklCCEkREYpQGMDGgCQJsAQGLAlbkgAkJAkJCZCQhC0EGCuEJEAIIQOSAJCQQIDAIAGSBMbGtsEIEALbAJIkRYRscz9JkjAS6UybKyQBAkkhgyQh8QDCNihCthUBICeWkEBIAmwUAkBcIQHpVMiSJEkSABKWsZ2Zia0gbSQJMBhbSBKAAMBCAmMJBCBJkiSEBCBJIYxCLRMQKGQTCiGwBBgBIBAoJAEgIQCQZNs4IkBAhGxLkgKQBBIo1DINkoAIpR2hkIQkGQMSAAJAAJIMEUJIkrBtDAgkyQoJYYwEIgAEQpK4TJKEbUmSAgFIaUsYO41AAEgCRWALwAghwABIsi1JXCFJQmCEJElSIEkCFAIBChkLSSGQJElIwmCjkIQEBgGWwAYJhCRJEigESCAATCgEEgCCkE1E2AYpJAkwSEggEDYoJCGMBQIwAmwbWZKQBEJIAkAyBiRJAAjbmS1tIBTiMgGWJAFgRwQgJJBkAQYDkpCcGSGMTERIgCVJIZAESCAkCUmKEMIYWyJt24AgIrhCMiABCCFJGAljjBASRpJAADZI4n4WCEmAsUI2CACRToNCgEAhY4EkwFgh2xIKSZJCkiRJiMskCVAonQhAkgQCkIgIIQmBMXJi2woBQlxhS5IAhAAkkCRAEhiQwJYEtlOSJPEsQiQpSRK2JC6zjWQjKUKZCRKSSCcgBbYkSQBCIUCSJNuAwDidtqXgMokrzDNFhG0RoZCwLAAkMtMmQrYRlwkJAAQCSQJAwraQhHgmCeS0AYn7yZl2GtuWBEiAEAhJAEaSba6QkGxLoVBIIO4nCQAphEKIZzKXSQJsFLINUkgSEojLJAkJIRRhA5IEgACEbWNAEoAAJOwEJCEkAEkSto0RkgSSAIVsA0gKAbYlCYXCxiBJwmkhCTAYQEiyDSAkhBCSBAqBS9cvDBK2RSCciSQQEtiWxP0kYQBjLMBYSBJG4gpJtiVxhUGAbEvYwgDG4IgAbAuMIyTJPJsQEg9kIwGGkGwQiGeTJEnY5jJJ3M8GGStCtiUZ2Q7JaUlCgCSDcSgMgCRB2kIYUIQSJIFtkIS4zFiI52EjJMlOGwlJTitkwCjkdERgBIaQANuAhMBGkrEQz2YjMCAFNiAJG4MESLIRCGxHBGBbkm2QhG2bCAlsJGwASTaIK2yDJGxAYBtJ2EiAJJ6TAZAwsq0QiUKAbUk8k7hCAgSAkSQJO20ASbZBEjglIWFLkbYUAmMJ20gCbAO2jCQDWJJtKQCBDQIjYRvEc7ItCQQGMArZlsT9QgIMIQG2JQGAhG1sRWDzTAZLgYS5QhLYNgLAIIwEgG3uFxISWMg2IATYlrAthQ1CEhiEJCxkCyxkbIgIjHkmAcJpwCAADALARlxmSwKEJNkGMAIDILCRhC0BGIQk2bYNYELYAEgGm5BsS7KNBIANQoAkhI0k20JIAmwQzyYuE8/BAMJIsjFICKVtAIoCsJHA5gpJYAMAxthGwrYBKTCXScK2RNqAJIRtbIEkm2cxGAsAbCQbSUI2EoBtBAbbOBS2FcICACEACZCUtkFCYINkWwIwCOwEJNlIYBAYhA1IAoNtbCMJkAQACAxCCMz9JNnmMgOgEEaSbcBOBAgjYVtIksAABuyUBAKDbIeELckACIFBgI1CAAZwGixJIMAAGElcJgHYlmQbkIRCwrZtJO5nFBJOG0k2V0gYh2QMAknCGBDYIElOCxkAAcI2oJB4NoENAgMYS+KZJAlAYCQBAsBGIacBSYAUtkES2LalsJEw2CAwkgBsSQBIwkYKO4GIcJoQRpJtBCAwALa5zAaBzWWSQjKAJGwAJLDAAAjblgRgkGyDEBhJINuKsC2FQLLToQCBARESmZYABCDbkjAC21KAjAVIGECIB5CEuZ9BYCRAYDuiIJwphW1ACkgMku2IsLnCTrAiMGDARuJZbASADThCtiVJwiCexbYECBvJRgJsIwkjQLIdEWBzmREYJAGSbAtxmW2EMWAMEkiykSQJbAMIJNmYK2wDCAAbG0nCGEWRBNiWxHOSZAOWwIRkwBYgbAABBiFhGwFgh2QbBEjYlsQzCWEQACCbiJCwkQS2rQjbAsBGAmMbJEDYliSeTTyAAYMACduShLCRjEECwLYkQEiSEGA7FAaQJJ6DwLYlCQGSuJ+EEM9kSbYlCWwrBLIdkm2QbSmMQRIC21KAbCuEQRIgBSABIEkAksBIXCYJQCCAtBGShJBtCwEgcZkASZJk2zaAACSFJIUEAiFJChAgYZACBIhnkmQMSJIAJEmSACTZSGBjAAmDADBGIEkCbJ5JFpJkQNjGhARIQhKSZIMJBSAAgQwRYSMpQpkWMgYEkgQC20I8mwAEECEwAAIkCSRhBArZjgjbkpCEAAlJgA0gCQgJbAwgkIBQKSohJCEZgyRJXCZJIEAinQZJBhDC5n4CJGxLkiQkANm2jQRkGmwMkiSBZFsCsM2zGXGZBAphK8hMSZJ4JgESgEBIEpcZp40khRRCIAkwwkIgBVgSYAwYJAkkSRJIQiSWJMkYiftJYCQuk6RAgA2AJAGYBCQhQBFCGCSBDIAkm8skECCnLSQFzyKQQhEKgUIIicuEJISJkJDAtm3AdjqNbWNCISEJiSuEISIkIQTGPJskCSQhkJBAkiJCEgIJpBCSAGEuEwgJwFjCNkaShCRAEiAQMkgA5jIJg8SzSZIkAGGnnRIGSQgkwNggJAkhJCPJGIGQQpIkY5AkAPEcBAJxhQSyBCAESACSkJAkCUkySBGSJHA60wkgBDZIIEACgZw2wiBJEoBBGCSBACEJsG0QEmAhSZIkQCHzTEKSAAEgSUgCkISwHZIkY4SQkCRjkCRJtm2nUxKXSRIgQIgrJNmAjYEISeJ5CCQAJADcsiFJAoMBIUmZCYCRQCBJCEmSuMy2bdsKcT9jSTZIkgRCyEjpREjiMklgZIMkSUgWUkgC20Y8k7AdoQjZFtgYIwlhQsIAtpEApJAkEDaSEFdICACBhAEBSEKAJQECIZCQhG2DJHOFAIQkDEghLpMAkEBCSIBCtiVJAkWEhMT9JAUgSZJ4Jol0GkWEJCEJQAKMBAAKYSQgFSABSBiMJISxuUwCSQIMQgjbCiGwJSHuJ8AYkCSQMBaSsA1EFAESoJBBEYBAEpKx7QjZRpIkgQAUMkiSAEKSJISQSCeSBDLCIEkSIAkASZJkUETaNoqwLUkSWBGSQooIIQES9xOXScYKARLGBgnAtoQkG0kRASCMAYEEIIUkJDsVwpYCBEhCMpaELQlsWwKJyyQBkhDGYIRtIQmQJCl4IAmQAPFMAiMQAMgAIAGSLCSEJCkEAhAGBGBbQhFYEmnbloSUaUkCAQIEkgCEpJAkCSFhAwJJUojLQpIEkogQlymUTkAStoQQIGEbGQkJCZAEAJIQYEBgG5AMSEiykWQbkCQQAgxgSYCkiAAUAhQyliQJkARIkgRIioiQAEk8ByEBkkRISAIMkjCAEAJhHBGSQiEJhBRRJAEREiCMkSSVbr6BMUgS2AaEeF6SQQLzLLYjAgBLAmEk2eYyCduABCAJc4VtSQBYkg1YYJ7NmAcSkgAkm2eTAEmAQVwhJIwk21wmkelQYBAAwhBSppEQGEASWFLakiRJ2JZkO0K2AUm2bUsB2EbiMkm2JXE/g3gmAyDJBsRlRmAhMM9knkmAhG0jSdhgY4wkwCAAI4wxgLEkLpOwASRsrhBgDEIAtkI2mAjZgCRsDJLsBKTAABIgbElgEFhSpiVJwoCRQOI5GZvnIolnkoSxMUYCkCQEYBtJAmyQbAOSbAAJ20jYkgwGSSAbCcwzSWBxhQBJNgBCRpLBWJKNhI1CNgZJGEkYbMA2BhBXCIGRBGBLGCSBJGyHAsBWCIMtyUZCYHOZgHRKUoQAIYTASAAIAdhGEoANAgTGGEk8k20ksA1IApMRsgELbCQJYdsIsCXZFgLAGBBYkg0IwGCDADAgyWlF2FwRkm1jsCQAkARgS+E0gHgmG5ACCRuBkYQNRsJgSzIIBAYkbEm2uUzCRpIEBgnABgCD7ZBspw2SsI0AC0mybVtCIIWQMVgSl0kCnFbIaSFJzpSwAUJhG0DImCsckm2EEAaJKwS2ISTAtiQwIAmQBNgWUsg2AAikMAAhYds2SIRkAwKwJZ7NWADCBrDtiIAAJGEDCNuSbECSZGzAQuIKYUJCspNnshTYgAQIJMk2ABaSBBgwEkIYMGATEjaAJMAgMBFh27YUQtgGISEAMCCEAACjUKZBQraNpRACACMJgQ2AwJYEYIcCAxKScKaNJCDtiHCa5yQwYEcEBhBI2OaBBLYkACNhG5BCYBAYxGVGkm1JYBAAsq0QGINkW0ISBgwUyTybQZKNBGAjCZy2IoSwbWMbBIABkOS0JACMBCCwAQxCAmMQCNIpyWlAEpcJYSOMJQGSbEuyLQUgZJCELQEYkEJhIwGAbEsCAcagkOwEbAMYAAnzLAJjAGQQFnJagHBmlGIbgcEgYUthm8vSKYlnElgIsA1gJNlGAiRhGyLCaYUATEhpg0IyYCNJ2BZgA+IyCROSwQYUIRtAErZBEsY2GASEwrZNSEi2EQIk20ICYxuQBLaNELYk2whAEmAQ2BhzPxuBsI3E/SQAGyLCBpDEFQYBwraEkWRsI4GNIQTYRhKSJLANAsCSbCRsA+J+BmEjYRsECNlGCLCRQAIh2yAJG2NJGDDPZECSeSbbkmyHBNiWhBHiMiFjSYAk25LAQgZjIWMAwJbEZZJs80wGMEi2AWwuCwWWhQCwLQnABiRhwE5HCBQYRESI5ySeSSAMgKRQgCRJAiQBAkm2AUlcIQmBQJJswJmZTmNAkhAgYQwgIa6QJAGybQzYBjLTznQaQAgAW5IkSQKEJLCQJO4nySYiDBaSAFBIYAmBkIQhbSRAkm2DbSSQJGNJSMYSChkQCtkGImQMgECAQRJGEgAoQgIsSVJECKQwBkBgsMQVkkCSJOyUhARIkjAOCUCk00aShBBGAgwAEkKSIkKSJEQoBJIIZVqCIO2IEM8kCSxJCkCSJBAQCgkQWJIgIgABGInLDIAk25IUIUkSwgCSxDNJAgADkqQAhCQBSBKAhCQhIUQ6JUkCIy4TGBDClpAEipAEWJIQlxkjSUggBMhJ2g6JZ1KEBBKSsCNkDETINgIcIQCQwEY2hEIKSQKMhG1JXBFkJiAFV0hCCON0GocEwgYkScJIAMa2EwMSgCAibCNsgyTxQLJtBJIQOKRMG0CAhABAKDAoJEkSIAmQpBAIQACSTFog7icbhQAEIIkrDJIkAEBCKAJQKAQGBCAJCWQjAIRtY5CQQOKZJAMgEIABAAGShA0gBABCIm2BJC6TAHOFEUJkprFCkiQBtiVJYQAiZBsTIYEkSYAibCJCkoQksESUECBCAgOSAIRJQJIQEJJtBMK2JIVsI9kGkCRhELZBIsACEAYsCSQFSBIYQBgMICGDEGBAGKSQAiwJMBCyQeJZDEIChSRJto3BSLZRSJIAAZLABkASmMuEJAEggQRgLFmSAZFOhKRQSEIACEASKKQIIWEUIUnCWEiSJGNJkrAVAiQhACFJCiHAABICBEikDYTEZRKAM5EkgRGhkEISwlhSSODEgEIIBGDMZVIAYGOMJK4Qtm0DkjACYwAESNgGJEDGgISEQBICQIAEkkAhIS4zAgEIxBXiMmOBEFcIkCQkG0kCQCEAIQlbIJBkhMRlBglAIiIAhRDpRIAkkDCSJADbEQJLSApCkiQ7AUkCQCAsYaMIsEREhCQhhEinBAIkCWFbIJAAjI0BBAKMBChkUqAIQBIGgeRM45bNGIGQBEiSsFMKIbAkUERIkiRQyDaSQrYVsg1IAiQBSGBDKIQkLIwlFDIAIRkkJEmSJAkAI4GQEACSFJIkJCFZPJsERgIMxghJNsYK2UhCXCZJPJskjAEJCQkEIAFIAiQQSJKAiJAEgMEWIAmkkCSBAYQxgBACR8hpY5O2AQkwIm1JAJJAErYkhG0FkiQJBGAJcZlkAITAkhBXSBISSADGIETa2JLAkpBASFxmrJCxAYF4FtuSbEtCgBHGgASAhMT9JK4QkmQAQgIjACkkIQS204kAbCvEZQZAEggo3XwTC8A2ABIGcZnAICQwV0TINiAJACQZc5mQsUBgAAS2JSEBCgFCAAYhgUHYAAgJG0CgEAiQZDtCBgwS9xMCGySEbJAkcZltYymwJQECgSEkgW1JSNiSQLYl2YAACacVsgEkQBhJJEggbJAAkCTJGJC4QlwmrgjJNkgCLMm2JDsBIeMQ95OkTJCEwADCtoSRkSQnEsaAkAEJkHBaobQlYQwSNpJsrpCwASJkI7AtCckGLDCWwpmAJMB2SOaZJGUaSSCwTci2JB5Akm1AEmCMCWGeSZIN2EYSktMKYfMAto0EgCQQNpdJwkgCIzASgG1ESDYIBEaAsC3JgAQS2EbYRMgGIXE/ScIGbAMg2wrZjginJUmyLQnkTEkSaQsAG4WwAQnbgCTbEoAABAhFhNNSYCNAAtsSNiBJAowkkG0JQCIzkUJhgywE2EYYkAS2kYwFCBskAUYhUKYjwgYAJDItCSEEIAAhbARGAEiyLSEJhFHINmAsARgECCeSbAAMkiSwjRAILEnIBoxRCAwGIZwWV4jLJGyMJdkGISNsSwGWZGPxTBIAAgyGkADbYEkC21LYAAgAIwEYAEk2IACBQZIEBmwkFAEy2Eg4kQKBLcnYBpBkI/FAEbLBSDLGSBLYjgjANhLPItmpCNuKsA0CJNlWyHYobJvLbCQkpxUB2ETIaUBSZkYEBkDIINkGJNkYJAkAm4jAtpECzGWSnCkBIAAJwBASwkYhgwBkIwBsQAjbkiTZjhAGkCRIWxES2CAAI8mAkGQjAAGSMjMUgCSDAJCUNkhIYIMQSLIBJNk2loSRZGOjkCAi0ilJBoFkW5IABIABjCTbEgbsCNkGJIFtK8KAUcjYtgQGYROSJNsIgY2NJK6QbEuybQkcEpdJAjKNJGE7IgyAhG1JBiGJtAWSbCQEgCSMBGAbCUmQNigkbMAACABjSZJAgCQbCQAjyTYmJInMlMIACBnbKQEYgJAAgySJTEsYBEI2toVsroiQDUISRiEbsETaSFwmYSNkbAMKyU5JCgG2AYRAkg1IkiQbg0IyCISdEZFpJEmSnJZkEM9kO0KAjcT9JMm2QoDTEWFjQGCQbAOSbNuSkMi0JAnAtiQh25JsSwJsAxIC2yBJxsZSALYlScrMkAyABEbCBpBkAwhJZBpJAmNLkgGjUKYlJNk2UggAG2xCMhhJwgZsEGDbUgBgJNsSBmxJBhsJAxgEIEBgSQmCCNkGCQHYKADABiHANlYIjIWkELYAyQYIyTZIANhWhAGQBAYUwhgQIWEASbYBSWmHZBsA20iSZIN4JgEIDLYjZAAkARKA7YiwsZGwbSzJaQDJNmBboJANEBHa3DltAOwECZCwEYCQbUlA2mAhJDCAASTShGRbwgaQZBuQZFsCJIQQJIgrbCOJ+xkEgDEIWxIAslOSbQAJsA1IABgk25K4wgbSDkkSYBCXSdhItsGgUIC5LO2QABuEEBgwYCRsS5KUmYoAnBkRtg3gorAxBmwjiWeykQAkbKTARkpbAhsEILAl2UZgABQAmMsEtiOUiSRjEGBbksA2ksBOSULmCoMym6RMS1IIYywJI2EjyTbCdigA22BAEmCjCNmAwSAQGIB0hkKAZBswCBBOAwggJCwkOyVsJGEQtg0CSbYl2TYWkmQbMBayLQkAgQHbkgDAxjgkwDYSdkTYRISdxhhDSEgYBMakEBJGwgZAxhhCYVtSOgGBJBtAArBBCEBAOsElim3bBgEgyUbCBkAIgW0kAbYVgc3zsI0QAmwkJECAbYm0QzLOtCQRYMAgBOYyKexEpJEkG2EjCSxk2yAhZIOMARsiigCcaUNIkjJTEjYCZBsRUqalAAMGgW1JxlLYFphnksg0IDAGScKWAIHsRGAABLYBowBkWwpsBAZA2AZJPIuNJEl22kgIpS0JwAakAIPTFpIEtpEEtpEwYBRyGmE7FDyAucwGA4pwZkTYGDszIiBsI4eUNgZRFGlLsm0QIGFzP9sSRgJAwkaSbbBNRAC2kWwLJNmAAQySnYhQOG3Z6YiwLQUYsC2JKwwCkOS0hTCAMUgImWezUwowko0Q2BhkpyRJGEm2wQASRsLGWCCFbSBtQEiSscCAQUhgDHaGQpINWFJmAghJNgC2MRAKSZkpyVgI4TSSBIB5FmMQ2LYkwLYkQAhA2A6FnZLSFpIA2UYCAzaSAEE6eSaDbIRBYEmZVgDCAApac4QAwEaSeCBLsm3AjgiMAYFtI8lYCCzJtm0QAEjYSAI7rRLYNhHKTEkAkm2QMJBphSQBtgHbAiTAaYVsgyQApxXCKGQDxoANBoEk2yBsCUBEOpFthCQA25IwCBsJGwVOIiIzkTMzoghswAAopLTBBgEIJGHMFTaSbUm2uUyS7VKiNZeIdHKZ7ZAMGIQQ2DYSILCdzogQ2BgEkrjMtiTANs8iYUeEbQAMsg0GSdiAwOBMKyQEBkDGApBt2xJIQlxmLGQssHkWCVtghABkG2EbEEJgDGDbIRkJG2wkYUvYIDCSbBsDIdkGgW0kQLYVEtgAEjZIGMi0JUmyDQhsJEDplAQGCWEjDE4rBGAkgQHbCIwkG7BtCRQYMJJtgbEAZCwkKdOAZJBtKYwFgI2EMUYKbGMuk2SMuUKSbR5Akm1Jtg3YAEjigWxLAmemFJJscz9jTIQAGySwkG1JtiXZRgJjgyQ5EylKlK5fAAaMJIN4AEkSYJAEhOS0JBvxTOIyA2Aj8ZwkYSMAIwnANuIKSQC2hAGEQQIMkmzb5jJJTgsJSXICCAABCEDYIEuEwjaSALAtAIEBKQBjkESmI2QbCZCwLQkQAkviMtsRgQFLMggkQDYKAbYVgZEwCCQAG4MAkEhbCGyQgiskjAS2kRQ2YACBLQlIExKAQdiEhI3EZbYjZAMoBGAMEoAkSbYlCQFgG0kCgZ2SJGwQNhGyDUJgEIBtSbaNJIwBBIjLbEuAwJIkSQJsLAOSbK4QMrYdEVwmybZthQwGgUEII8kYI2EsFBLGGAlnhGyQFCGQlLaEbUmAcShsAwLbYEkGbEmGEAinJQHYkhILQgJAPIBAkm0J2wIMIAnAKMQzCQxIwgYkFLITgQBjkAS2kQS2ERgkbEm2QZLAxiCBJIwUGLAkAFvifgJLAhmL5yAAjIVsAyDAtkJSYADbYEkY25LsBEmyLYExRMi2MZKwwRgJAAsZbIeEbSMQ2FYIAGMhYQOShHg2YSLkBJCEucJOCRuFBICxFDYCJC6TsA1IwjZIAsCSDJgI2SAuM0iSbUlgjCSM7VAAmSnJNpcZQoGwLSnTkgBsEPczEooIwKAI2wZJXGYMEoABSQLA2CCEUciAeCYJO4Qx97MtybYEYJDAPJNEOiK4n40kY0ASSCFw2pJsK2RjIQQYY0BcJgQGBEJ2hoQRAsA2kmwEgEFIko1NSLaBUADGQghsSdgYSTgxirAtMBgQkgCbkASAJNtCtiXZlmQbQAilDRJOG0ACbMCSMAgMSCAJMBYCbNIWKGSDkCTAIAmQ7DQIsG1L4TQCEAKBJQCbiOB+QoBBQohnM8gghM0zCbAtCSQZA0jYAFKAQdggnsmKwEY8i8AIEBKkDSCEAEkYY2xF2AYkDIAkGwCBQdgIAGMhICQAxGW2pQA5rZBtgRS2QZLslGQDSAC2JQGSnClJXCEbCcAgLrMlYRCAQiFJQsKIy4wiBMZCBuFMhyQJO6S0JQESaYO4wgB2hpRpKQBsHkCSDRiwLYlnctpcYQBsRdgGSZKwDUiAAEk2EhhAPFOEnJZkGwkjgUECwAZJ2FwhMIAkDCAwCBnATkfI5pkkgSSuEBhAkm0wSJJtMCCFDZjLbCSBQQLANlggyUYC80AhOVMKDCABYEcENhKYZzKAAIMA22ApbCRAxgJjjCTbCCEMmOciMBKS0hZC2AYBthVhWxIgybaNxHMwiCsE2FKAAUkABvEsEcpMKSTZBkKyiVCmIbjMAJLkTIVsJAmcVggbQAIiIgCDkCRAgACQkLDTBgSSBAaFAAmEbUlCgLFBkiRAkiRJkmyQJGwj2wYkCQGIdBqQAEAgJAyIy4SxQRIgYQwWSIQEQjIgwIBCICkAJAAJkIQEliQQCCSMbRQCJAESxkggDBgp04AEgCRJkkFcZsASaSMkYSIkSYDEFSIkECLTQkhIQgASwkYCZACBJEUEIBQRkgDIdIIkAQJAkoQkYwRIApFpOxEhgbhMQkKShAQoQmCDQRIIBAhFBACSQkhy2oYIgSUkACFJQgLAmMskQJIkCUmKEADOzIjgsiSBiOAKyYCQBBJIGEICLAMCQEIISNtYErZCICRJGElAKABE2kKhkCQJsG0MIAkkGYMBARIgLGEMRjwngyUQJhFpS5IESEpbkoQQCIR4FkkIG2ciCQkAYwmBQtjGkoQQgCQAAdi2Lck8k5AkCQnbgCRw2sbICtkGQpIASxJIGAxCCAQCGSFJSKDANgIQGEuyLQlIJwLEZS0TDEgA2BICgSTbQEgAQsKAkCRCIAkBSEJOZzoBiSskARKSBBKAsSQeQEIIkEBggwEBYLATIcCAFaRTSBKAEEIA4LQlASAkSYhQSLKtUNogSZJCkiQUEdgKgSVJgQBHCBAYZ6adxs6UJCFAIIQkcZkkY0BCSMhYASAISQIQCGwLcZkxAhBIwkjYBiQhnKlQZgKSwBJXSLINzkzbkkCSAMQVkgCEhASAEJIwGEsSkiQJbIwAJBC2JQG2jZETSxIAEhECA5IABAKMJAksQAjAkiQJRcgARAQoIhDGgCRjSUIYYy4zAMYSGInLJElIEthYAogoAAIhCQQIMGAewE6QwICkCCkiQhKAkAAMBglAEiAJYSgRQmBjg4QUtkMYIyEBtiUkAcK2EZJsS4BtS5JAAiQQ5pkkAQYAyVgSYAwYYSRsgyRsIwkJSRgASQKBQJKEbWMwAmQQEgiFFArbCnFZlLCJKCIEkhDGkowlJABwRGBCAhQhJMkGIYEAEMaAJAAhAWDbtp2ZSEgISWBwSBKAsQLbgCRJIQFg2wIJDBhhkEJSRIQkCUCSBCAyDUgyRkiSJMk2tm2FjCUh2ZYE2LYTIUlIAkBIAgBJgCSFMh0hAAFIAiEEkpAkYSNJXCYAkU4DgMBIkhBSCCQpQgAgYRuBwEhISqexIiICJAmBBAgkIQkEEpfZ2E6EJK4QIAlkY0kStiUJCcAtm21JElIIJEHaKUmAASQkSUJCSIAAAVggictCASDbGSEJRQhJYEsC0g2QwEgYGxACgQBIJ0LCGHGZbBPYRpKEUISxBMIAIABASBIQITC2hCRDhIAIgaWQJJAAFGHzLAoJIQFgAKnU2QY2AhAgYQxCYGMbSdiAJAAMwgCSACEAkMRlErYkANuSAHOZzWUSVxgD4jKBucIgDBIYAyHZRgIEtg0CQJJtABAg2ZZkGyQhsC2Jy2wMITmNALARAJIA27YQYJsQtu2IAAySSAA7AUm2QQYkbBC2hBQGSdg2kjAYJNuAJAMgCYMAYYPAIBAgySABSGAgARtJGMBgI0mQmRIPYNsR4TQCbCNhI2EbxDOZy2wixBUCI2GDkAESY0LYSAKBbSQBGEUA2FLYGIQASbYBAShtIS4zxoRkAEkSOFMEYBwKELZtQJINIGEjYdsmQjYSNkjimQzifhIYSdzPNpYCwEgYsCUZQALbElLYjhAGSRLYRsIACAG2IyLTSAJAYCQElgQYCxlAgISdUkjYAAghDJJtQCITSQAGCXOZAUm2JRkMIGwk81wsCQMgMOaZBICxTUi2QSBhGymQsAEMWJKNQRLGNsi2BAgAGzAKAdggkME2Esa2uEzCILABIbAkAFsAGDASNgCIy4zFFULYlrCRkLhMkiRhGwsBEtggAbYBBGBL2AgBxkYCwLaktEMCEIDANhJgI8m2kCTbCJCNJNsAEjZGYBtJCAwGpAAjOS2JZ5EAsI0k2xI2IACMAQESNpIk2TYWAsCZDgUGkOS0AtuAFNhIINuSBLaJMIAkZaYksI1CGECSjaRA2ABGko0kACMJwJawDQqRNhgJAyAwSBgEAAjZgADbIEARQjbGEgLbUgAYSQjbEXLaIDBgS7ItCYN4Fkm2ATttQpLkNIENWAoAEEgyAJIwxgphA7YBSQBIABhzmW1AkgCwkQQCJIEBIYMkbEkGG0kCp4XEMxmwJRkMkuwEScKAJdmS7DQCCXOFAQjJthSARKZDAQZLspHAgAAhDGCMLQmwkZAxIDD3EyZCto0kkDAGQJJtABAyNgrJtu2Igo3AAsACY4ME2AaBuUyAJBtEZoIlYQwSNiEZZAS2kcQVAsA8iy0AgQCwAUkIbCMEYEsCADttkAS2BUhpR4TBRsLYNhIGsI0BhG1LEhJCZCZICiCdobCRsI0Q2ACAJCNAwkaSDYAAJGFCMgCSBLYBCRtJkjBItkEAGDAAQhhDSNxPyLYkQBJOAAkDmCsMFghJAtsoAiNAANiSABsB2EYhbBDIEAKwjQCDABAACIyFJAE2EkBmIhDPw0gAthSS7JSwLQXGWBKAbSyFDUKASKcQGBCyDQgZsBXCAIBtAAkExmCksA1gJHGFxLNI2ICQMSBkLAkAbEeE7VCYZ5LkNJIk20jimWxLwjyL7QhhAiNJAOYKSYC4QgJAAtsWEhIgcZmEMSBJEiAJJGHbRpIEIJCQJCFhA0gSEpIECEkAxgBIkm0phABJ2EgAksC2oWUKBAIbTEgCAWAwRgJxhRBKWyHARpIAm2eRkAAJ2yBJgFAoBMgtG5IkLlOoKARIGCRJ6bSdmYAkSRKIdEqSBIAlARIC2wgJICSBpLQFIIlMG0sKRSiEAAQgAVhIQgpJwjaSFBgkECABQgARMiDAXCFJPJO4Io0kIWRjkCTuJwAQkoQQtgEpBIIguMw2gEACQkJIsi1JEhKAAGxLQgAlQkhcJhCShCNkI8k2IElIkhSSBMYGhCRAEoAJhcAAGCRJEUiSBIAtSUIgASAMmRkRIEkCYwMCJJCUNigibCRxmSSQsDEIkAhJQgihkI0iJGwiBAgBCGODJEACwEgSIAAkLpNA3M8IQIQkCQQgJJ7NAEgSAoxBIQEIQACSBGAjEAASIBESBqyQsUJSABI2kiQJCZCMJQkkbBtLALYFkjAIITAiM20kAQZAkiSBAQw2DoWQJGOMJEkIEEgSYGynsQFJyAaQBEKSBIAjZCQCANsGI8ASgJAEgAEQtgWSFNgW4n5CAol0AkgCQBJCQsK2JJAUkiJCSBEIQOI5CECSJEkAYCOJyyRJsp1OY0ASAIoQIIgIgCBtSSBAkkxIIAAJhB1CwkaSAQQIAEkCScYGQzp5AAEinYAkQAiRtgRISCAJQBKSsAGFQhICgVBgDNi2EyEJC4QESEiybSPJRpK4wkg8i3A6JIR5JmMgxBUREYRAkp02Qoh0cpkAISlbGhtLkoSQACMAISRjLpO4IqSQwMgtm40kSQLbSFymwE7bCkkCTGY2QAoJbLCdkrhMAAIhp20BCPFMAgSAEDhCtqOEbUkR4bQk2yFJAAgJ25IkARIIA8J2KCTAxoBCBiEJjMAYCEVIkgAh24CkTCMQgKSQJEAIOyVJgIQEQgJJxpKEANuSAECSkCSJxIBCSJIEAiGJKyRxmSQgMUJCkiTATiAkkE2EsEHGgCRJgCQDEJJASMJgbJAkkCQJJAkJkCSEsC1JkiRJEWE7BAASAhlL4jLJkjCSbIMkCQDbAAKQZBsMIAAJ25iQQhLi2QQCJJCEkIyb0wBIMgDGAEhIICGeSUgKSXYCEcJIUsgGFBEAQhICkASSQgIAAwJASAhsp4SQhLEISZIAhG3bkoSEJGwjCQEGgUACkZmSACkAyxEBAgxSCCRhBAYQQsK2pJAEtoUkCUkCGYyBUAiEJCkCLCEJCZAABJIkIWFLSKQtSWAMgIQASZkpCSFAkmTbAgAkCYEA25J4AAMIBJSuXyCBASHbgABsowgAWwAYA5Js25aEucxCXCaBBTaAJWxAANhGEsi2JMB2RACAJNuAMUaSAUDifpIA25IwYJ5FwiDAEpeJy2yEwGAkDIDAtg1Isg1CEjgNAjAAAlviCinAtg0hSbKRkISRBHI6Qtg2EmDbIAlAyLZAAoQQVxiBAWOkkLABDAKBbWMgJKeRAGxJSLYlATbCUjgNkgBskABsBGBbEmDAYANSGAABIAljWwLzLLYjgvsJGUsI2ZYE2JYEAEjYSMY2krifJBtAElcYBGBbEpcZY4B0YkuBsS0JLDAGJAkMkrjMTkNIBgFgI/FMEjaSbUkYg4Qk25JsG4nLbAmnI8KAJNvYRhKXiSssrhAAto0E2DZIGECAhCSBbSkw95OEbRtJtiU5jQQYC4EksG1L4jIJIyHAaUk2EpcJWwoAECBskGxzmZ2ABAYJEEpbkm1sYy6ThLlM2ApJcqYUYECQToNAko2NJAwYY2FbEgZxmbEtbCMw2AYBIAlbkm0QksC2JMAYALAlLpNACABsYwNIsjEWAgwYJAU2AgMSYBuDAEk2kgwYhK0IIew0IAADCEA8P5bktEEABiE5HVI6FYFtGwSAAQzIGBuQADASRsKAjUJ2SoAyAds2SAJsS5KEbVsRgG1jDAjAlmSwkbAxSAbZBkCAMyVJ2EiSBNi2bRuQSBsTIRvAGBAgGYyFbUBgQBKAkWQbARYYAAFgADDY2Ao5LWED4n6SbIMNkmwDgCTbAMK2IEJOg7Btg5FAEjaAQrYj5DQgyTaXCWzbSLJTEsi2JNuAQGAjCTDGSAA2kngmY2wLJDltEAicRsIIbBRymstsAyHZGCFs2xYCgyUBArDtkGxsS5LAlrANkgBsS2GnFDaAJNsYg4QENggQADYSAoyNJDAIsC3JGBDPZIyRBAYFAmxLgQEDGGMh2yDAtm2FnEhkWgpkjCQbgcAYwIQE2CCEbCOwJYEkrrCtEEbiWQQYC4HAgIQN2BbiCoERMmmjCAAsBIABSSCwsdOSAIzAtiQJ24Ak2xIG25JsG8RltgVGkm2EAJCwkQDZNsZEyDYSILANArAVsg0gYRCAxGWSBNiWZFsSyAYhsJ02ILDN/QySjAFJNrYl2SgCY8xlBiEAkATYlgQCbKQwBiRAthU4ASQ5DVgYMEhgmwhxmRDYtiRsRWAASQC2BcgGLCkzI5RpSYBtSVKA7QRJMs+UNnZEkACSAAwCLAHYSACkFUKyLQFgAAwh25JsGwkE5jJbIRsBAsAgALAkwHZE2AYkMLYlAQLbgIRtbEnY2EhgG0kAEBEBgIUwxjybJAkEkgCDECJthEISCECSJK4wCHOFAMA8kyQuk2QbkHgmCRthLCRJQjyLASSukEAAEoAkJC6zkSQBYC6TkAAQ2AgJbElSAAIksMA2IYSEBICRBBiksNM2kiQhAWAuC9JpZ4SMQZJsMJIkALBBCkmSsDGSBCAALEkSgEE2hCQAIwuFJEDiMoUMQEiSAAkQWCEwYBshAUbYBiRJsgEQkpAkBAIDiMskgSRJAAhJAgEgYRmQAiMpbYyQhG0EgLANhCQJAIxtJEmyLQlQSBIgSZIkCQFgUkIhSYKQAIOxJJAQIAFIAiMkSRKXCQQgyQaQhC0JJCFhSFuSBOJZLICIkBAIDAaEJIHAYIMgsA1IAAoBYEAgSSAhYbATkCQhESFJgA0gIRRISBJIQpIBbBuBhAEkAQJjOyWBAGPb4FAIJACEbQQgAIwNgCQAWwgsYa6wJEkY8SxWyDYoIiRAEsZIAklOS4qQkASQWBBSSABGAjAWEhIgQEIStm1LEiBsgw1IIAw47bSRhGyMhRBgY2MkkBBIAhtAAoyxJSRJMti2AEkSAiRAQgphJDLTNpIkDEIABoQAkCQJAxCSQOIyIdl2WhJCElhCwjYQkhDimYSEJIGEAQwCENiSANsSBkRIoZCRADLTOEpkJiAhhEAACANCsiQJwAA2SALbRgJsJK6wbaeEJAAESGRaEs8i2QYEBoQkAGEMSAIDNkISwsYICYEkAQIJIwlbARgsSRKAAAQIAQJhCIGwzbNIAAJsCEkASEgiDU4bSQKQACQZI0sYS2EDSAJLPJAk7JAkMGAJ25IADEJIkpAkwNgQISHAgBBIEiAkSeIKWyAkiSuktCVxmSSQQMLYRiFJSMY2BiRAkgRgY5CEpJCNkCRAQpKNABACEGBJdoIiBAakABnSBhASQmBjsCQJCSEJREgSDyRJSMIgyTYQEYBtBAKDJInLIoQxtjBIkgSAQMZIXGFLAgSSEJiQEIDNM0mSsCUJAGMkSYECQgJAkhBpIyRhFCEkQFhIAiQkJGFLShsISUKSeCaVEAIkSRKSJJG2JJAxApAEAHZymQTCNkHakoTEZUYCMEgCwAoBkiQABGCsCCkkIYEMgEAgJABnJhAhsCQAAQBGGEkgg23bkiRhYyMAIQkb2xHCSEjKtEIGbIGEM5EkwAIQAlAEgAQowEiALaQQSADpVAiQhAREBMi2bRACEM8kiSuEJEmAsW1JgG1JXCFEYEvYRkIACGxJkiRxmQUgKSSMJEUIwMbcL22hkMCSABuwQlIESCABYDCSJCSFbIN4AONSu7kQDyQwkgAMQsK2JNsARgiQBAgZDAKBucJCXCausBS2AUncT5JtJIGNMEYSVwjAADJIYCQBGAnxTEIAWBLGRhJgWwoAkCTE/RRhA0iykZBkWxG2hbhMQsI2EsZYCMlpIcAgIbCNAQQGEBgBSAFgS5JkOyQukySwjQQANlIA2AoJAWAhSbZDMgZJXCaEbQFCCJAAgySATEcIYyMJMIAkAAnAaSSMjSTAtgQgybYkAPEsBkkSmRYCbAsZY0sCGyTZlgQYC0kCJAEYJIFAkgEQIEkCC5BAEoCNJJDtkJBsI2ykkLAtBQiwDZZCCJAkyUZgMCgAMJKwAQkAW5IxSJJ4JtuSkACEbRsJwCYkSbYBAwaQsJEwCNlGQrKJkAEbSFtIwrYkkISxbQkAO0oAEhgEBlvCRkjYgAEkbIxDYRsQSAIEABIgkXZItgFJCGyBDSAhYYOEMbaRBGAUclohhA1gAwgQYMC2JCTbUkgCbGwQgBQAKEIgG8RzMojLJEAAkpBEpoXAgCQAWxLIQiBhg4XAxogQGCSBAEkYhG0BAgRgG0viMkkgG0DCYAyAkTAYSTwXIck2AiwEBkkC2RaAJdkAEkI2kgAJG0kAgEFgbCQhYYMABDZIAkAIYRQBsi0JyTbCxrYkLpMEtpGEZFvGwnaEwE6DBDYSkmxzmSQwNhARtgEJAAQWAsBCQoAEtm0pANuSEE4DEgY7JZlnErJtFBIGIclOkASS05KMAEm2bSLCGCNJyLZAgISNwNhECHBaIUmZKISEwZYEOC2BkQCEbEvCBgGSuCxCNgDCNhLCtiQECCGEALAlIUgrwgYAJDCSbABJkjCAJARphQBDSBKZliSweSYbAEkyYCQhAUJgJCGMbUnGtqUAKwQ4LYWEjSQuk7hCAmEbkBDYtpEE2EhgYyQAQEgCkCTJRpJtjEKSbEuyMZIAnCgAGwSSwDyLjci0JElgEM8iAbZDsjGEZDttCQATIaTMDMlgEChkW5IkRNpSCGxHyIlCgG0hwFgSCADZmMuMjSTbhpAA0hI2NiEBBgRYgCQhkDAWAsCSDAKBzbNIwqQdCmNAIMlOJJBtQIANEiAkJGwQMrYFEZFpSYBBIHBakm1JGEBCYFsKnkkAGMAgGWMkhGwEErYlsNOWBGBLQnIaECDAQumUwgaQAIQlYYQU4gEEBknY3E+SJBsQRgDYYEuyAUnYPItt24rAAEKSbEuSZBMh25IAQJJtSTyTpZCwjSQACWxLsi2Jy4QA25grJAkBAJKEjQCEwAYQgACwrRAGLAkECNKOkG3uJwkQGABJmNLNNrjMOBSShAAkAcLYRkIKQEghCduAJAkDIAkBBiRJ4jIJMCBJIkK2AQkJ2xGFZzJCkiSuEAA2UkhCAJJAwjaAkDAAEkIGBAYsSQrxbJIAA0ZCwrYBSQBghySJZzOgCBkJGyBCIZnLhHg2ARAKBDaXSUjCBiQkgXgWIYXAWEKSQCEbwLYk27ZDkgQ2SMjYFkhIchqQAGwkANsKQsJGYAMhSdgGSQCSJAkkANshSbJBCkkCsB0hSQACA5YkCQAM2BJScJmEJNtASBGBjSRhjAiFbUkG25Ik2QYkSbINCMCSJAESBtuSAkkCAEk2ksBgpFBIIDAGgSRAiMuMJUmSbANIkgQGQGAbpJAkOS0EYAMRIZBkMEiKCGwASYCQJLCNFAoJSbZBkgBJkoCIkASAsSUUga2QDaCQwLaQQiBEKAAAIUkABiRJkjA2FkgyFhhMgkAhSdjGlhQRtiUBxkCEBAaJUEhIMlYIAzYGJElKJ5cZS5IESAIkbCvCGCMpJMAA2EaSJAAbBEKSANsSgM39LEkSGADbSJIEBknYBiQBIIUkISRsMAiwbVBIiLQRAkBIkoREGkFIEmlLkjAWRAQgYcAoJInLjAHbGAlJAAgwNgZJkmTzLLaNJUnCSBKyLSkUYAkbbEkRsgGkkLAtSWAbJASWZNt2SCEBCgFgkCQBIdsYCYVsS7KRQAIkJKVTQpIEGJAw5rKQJGxjFIoIbIOEJDAIbAxECCRhg5GQlGlJIYExCEkSBiFjbAMmFJJtAIUkGUuyLUlIEoCwAUKSSFsQIduGUIBtJCICo8AGI4mQnZIkhWTASFxmQJJCGEAiQpmOCEkARpIkIWOMhBS2AQmEbSGFQNzPGFBIKEK2MQok2QYUEhgkYQMISUCEDLZDkrANCkkS2ACEBIAQAkkGQRRlGgRgKyQJJGHARoTCxoAtAUSEbZ5JYElgQJJE2oKQIsBG4n4RAiQM4AhJ2AASNgqkAABj25Ik2eZ+kkBgwKZEGAO2QaGQZBthjJEUCkCBjUARiOdknskIASDJtiTANiIUEggbY6GIAAMSkoAIgQUGgUJCxpKcFoBtIhQh2wAIDAhJRESmAUmSANuSJGVmhIQkcZlE2kCEsCOEMVYoFIBBAgNEBKCQbZuIiAjbABgjSSGBwICRAEtIkpAAbCRFyHaEJAG2EREKybYkQCAhhQCBDUQIYRsAhJAkrjDGABICGwmQbQlJiCskJPFstglJEtgGQJIApJAEgCUBkgBJAOIKSQJAAiEp0whJEhgkSWBAAlAIGyRhbEBIksT9bCNFBDbCNkKSJNuAJIWwDRJItiUBYAkpJEmybVuSQBGAJPF8SAKEtNg8gWQMCAGABMi2JNuSuJ8k24AECBtAAmwDAoRtkATITkmADSAJkEgbkISRZBuQZNsgkEhbiOdhnklgm8sk2QZJALYlcZkkwLYUdiKJZ7MtyTYIIbABJAHplCSwkQSAJdkAkiQyUxKX2QYkYSMBNhI2EhgJAyCEyLQECBAgbABAkm1AAmRbkm1wSIANwiBkGwEI2Za4Im1J2LZDMthWhNMSAJLTCmFsSyA5UxFOS+I5SbKNEAJsI4ExIRnSDiltICRJtrlMUtoCSYBtSWAbSYDtCNnYloRwGpAE2JZk27YkwLZCGEBgDIDAIDASNgCSZFuSbZAEYBsBwkgAtiUZAAmBbRTYkmwDEiDbCBtsJAkbSbbFZVJmShIYBEjYACDJIMmZisAGbCtCYNu2JANGwoAtKW0BCOE0Qsi2JAQ2EjYSgJEAgZFsYyQA25LMZQZhI2EbJAFKZ0gABiFkbCNQyHZIIGNsJNtCkkG2kbABEMJpSQjbgCSnwZKAtCUBGAnbgCTbgBBSOoV4JkuyAUsyYEuyDUhCclriChuFsG0ACduSbCRsJGwQgMBGkgEbQGCQsLlCslMSBiyEMEiyDRJI2FwhKW1wSCA7kbCRnAYkSWQaIUnINqAQxlgSxlgIYVsS5pmEbQEAAiNh2wASNpJsA5KAdErCgEEIbCRsnkm2JS6TnSBAwgYQIGxLArABJIxE2iAJwCAAAbYRAEaShG0k2wIABEbCRnIaSQDYVshpJGwERiHbQpKMbUvCAJIM2EjYXCYwRrItsJEwYEsC2ZYE5jIhYxtJgG0JAGQbIUCyDQhxhXgmI8lYkm2MJITTEhgk24AkIJ2SbLAlITAStrlMkm1ACJG2ENi2JBAYyTYgABmLyyTbgBDCaUkIQdoCSYCNQtg2QIQyLWHACBCZiSTABiFsK+QEUCDLmCskZwKSBDaEZGxLQtiWZBsAAbYlgTFIgJ1S2AYQAttSALbBSABGwmBbkm2BkLFtRWADkgBsJDDPJNuABMi2JMDGtgQgMEiyDQYhbEvCPJOUmUBItiUZ24RkG5AExiCBJdnGKATYlsRlNoAAYWOMUchpLpOwASRAmakQto0kACwpbaGQEJkpCYRRyLZtSdzPONOSAGxJaQskZaYkAFuSASyFbWNJmGcTtgUgsI0ksBMFgG1JGAQ2UtoCELZCQGZKsg1ICNlGAgTGIAHCBhBC2AYkbATGNpJsG0ICMIgrbEvCNkgC2yAwtiUB2Ei2JdkGSQC2JXGZbUmAJNvcz0ZCEjhtSRiMhLGNJADARrITJADSlgABthXCYCsCsC3JNiBh82zCaUCAZFsSSIvNE0gIAQiQhI1kg8CWBIDAkgziWQyyLWGDkEHYIDASl8lYyJjLhIxBgCTb4kUmMEjYgEE8BxsJgwCQZCNxmXgmCxmDjAUGEFhcIWMQGAQWMhYCI3E/gUFgW5JtSWCQbUkYhEEACBkLGYMABEbCthTYSAYBgLAtAsyzWZJtnkmAQRgJGwkbMJfZEjbPYhACI2EjYSTZRmADIITAYCMJLAQgMM9B2AhsAwYJTIRsJNmWZC6zERhJAMJGCCxhELKNwDyLsZBthI0AkLCRBOaZBAYZC4EBA0gAGCRhI3GFjQQAGMQV4lkERsJGwkbYCIxBtiUBAvNcBAYMAgziWcRlEkbCXGYjYYPASLYlYcAGIWOek40EBmEjAQgMQgASmMsEtpEwCNtS2AbAIGMhnslCxiAAgUESBtmWAAQGIWOBQWAus5EwCNtCxpJsAxgEBgEIbCQM4jLJtpAxgEFcIQBsEBgEBgEIGQTGQsYgsJAxlwkZC4GRbEvCBkCAQcIGgZGwkWRbYCwEBgziMgkAgQUGIS4zzyQwBoGFbCNhSzIGgYUMEhiEbRBYkm0uExhJYCMZxP3MZQYMILCQsZCxkLnMRmAQz2QQgMAGgZEwl5nLDALzTAILDEIGCRsENhIGgXkmgZEwCIFBxiAwYFsSBvEsAgOAQdhIYBCXCRsJG8m2JGxJBoEBEAC2kbARNgJjcYUABAYhg7CRsEFgg8BI2EgYBAYJLGQbCRAYJIGFjIWMhYxB2NzPGAQG2Za4TGAhY0nYgEFgGwmDwCBsS+KBDGCQsJGwuULCRgIjyRgEFjKIy4SNBEbCNhI2wuYKQdrimQwCQJJtSVxmLrMlbCQBCBtJ2JJsI9kGgUHYCJsrBMZcJjAIGUvCBoGRnJa4wlxmI0ACg8AggZGwQWAAg8AgMIjLJNvimQzimWwjgYVsI2Ej2QaBBWlLwkgYBMZCACBA4pkMGITAINuSjIVsI2xLshGAQcZCxkLGAEaSbUnYSMZCtiUMQsaSnJZkLGSQcBrJNggskWlJtiUwCIwk2zwvgQGBeTYDGCTbkmxLXGEjgUHYIACBbUm2AdsIjCTuJ8m2JACMQcIgMAhsJNsAGGQbQAowz8sg25KwEbaRnA7JGMTzJzBgEAASNkjYCAwIjMBcIWEbZBzIGISNMGAAgTEIzDMJLMlGkm1JtkFgBOZZbHM/2xFhu7bWkMAYSba5TJINAhAAkmwQtoWMBQZxmbAtBCD+BTYSNhIGAQgZCxkDGATmmQTmmQQGCRswBjBI2FwhARIgLhMYBAaBQWAbCRvJRgKDAAQ2CIN4NnGZBAgM4llshI3AIGEjYSNhEIAERsgYCYPAAMYCgySbKyQwkmwj2RYYS7ItBCBsS7KRwEZgEDaXGQQIzBUGAUJgJAzCRsK2JJuQjAEMAiPJWGAAgYWMBQYAAxgjYUsBFgIQtgEMAiNhAIFBYCFAkm0kbAQGMBaYZ5EAgZGwQTwHgwAEBhAggQEMgG2ezSBAkm1JYBAYxGW2JWwQGIkrjIVAkmxLAEgYENgY8wAGARKAkAGBeQCDuMw2CCzJtiQAZCyeyUbCNhI2km0JIcA2Ejb3MxZXyEYiTQjbkmwQGAkbCduSAAQGCSNhWxIGYVuSbQRGEiDJWAgAgSXZSNgGbCNhAxiEbSRsSQBgG8m2wCAAhIwB2yBAwrYkQJKNwFiSbSFjABvJthBYYEDYFjJIAoSMJRmDMBIGAQZhWwAgMAgbCRsJmyvEZZJtnsVG4gqDsA0Ci8skLhNCtpGwkcAgbCSBhQwIbBDPnwAJQGAAbC4zgI3AINkWGITACAwSl9lIthHYNoBBABgQApBsc5mEjcAIgZEAkDAS2Ei2JdlIthEYJGEj2ZawETKWMAhhEIDAPIvASNiSbCRsg8BCtsEGSbYl2ZYACWwQtiVhENhIXGEj2UgAAgMSBoGRsJEEIDBI2EjYAmOQbQRGwiAwlxnAWAgsyTYIzGWSbIvLJNsgMM9BYJ6LsQAEBvEAErYk25JsSwKDbCNhCwwCG4RtgbnCPJPAIACBkcAg2ZYwCAEC8xwk2RYYkGyLZ7LNFRI2AiOJB7DNsxgEgIQNAiOEBOYKg8CAjbhM2AC2JYF5JmEj2ZawEZeJywQGCSRskAxCtiWnLWRbkp3cTwACEBgEBmFbEgACg8AgsCTbkmwk2ZawzTMJG2EjCSxkmxC2kG0ksMAAAiRsJABJThOyjWUb2WmEbUkYCUAIABtAYBA2wkYCgwCEjCVhBAbANgKDwOYKyUbCBhkjsEG2uUJgWxIgCUDCSNiWZBtkLLAN2JZkI2EMEpIElmQbCRswgDFI2AgMAtMERpJtJGwADNiIyyRjIWMhQGBAYACDAAwyFphnElfIWGAQ2CCwuULCIAAJLK6QsEFghI3AIARGwiCwDbbr1va2IoSwJQGSAEmSJGVaAhGSDZA2AJYCG5y2AAmwLTAWQpJkG7AtSSDJRsI2AiMFQgjMM8k2AptnkjEIDJIQMggMwjYIbBAYZBswFgIkLhMYMIQEgMBIgJBBAhCyjWRbYIgI25JsS1wm2xKAJCwgncZOIgIAbEtckbYkQSgAC6clDCHZRmBAEoBtSUBEYBA2AmNJGMA2YNvYtiRsrhA2QNoSQiEBCJsrJIFBtiXZBmzzLDaSbQmbiBDPIgCcmUiAAITAIICIEpIkAAEIIQmBAduAMSZtCSFJmYl4JoMEBrANtgFDSEIIp415NoEBbMAgACkkJAlAYABjSaCQuMy2ASyFhJBtAxhjkISNyDTYNpdJsg1gLAAh25IkhACEbS6TQpLAtsE2YBsAAzZgG7CNhI2EDWAbbFsKgSTbiMsERIlQhMIYCSOBQaQNxgC2bactJCEJIwmQAEUEArDNA0gCQjIAtjHGgDOBtAFsY6cBQwgbhNOAsSQhSQaBbQMQEQJJBonLZCeSkMA2wjYIkGRbkhASBpx2hIQA22DbgI0kCUkCJNuAQQIDpI1tbNvmMgvZRgACkEIYCYPAIAkUAikUXGabyyQBgLnMNthIElYIC3GZAIlnsiUZwJmWFJKkTCNnWmCQhA3YBgwCAwgsMAA2l1kIGWQbsA22kYQtYQMYBAZJEiIQAELIRgIQIEmybds2l0niMtvGNpKEQjLm2SQwxrZBYIwzUwBIsm0ACwFI2JIABAbJtiQBYNtgWwBSCBsJWxFclnZIkiTZILABGwnb2LaNbQM2koCQJIGMAdtCyIATxGUCSwEOySAADBgEIDBIsg3YFpIkyTbCThsABBaXCQxgQAgAGwAbMIhnM9jmMkkCSQASALYNAgtsEJcJkCRAwiBsg8CSbEsCg2wD6RSSkAQCbHOZJJCE08a2QYDEZbYBbHOZJDAIG2EDth0RUgjSBrANgBRggW0k24BthABkG4EBjEECgSTAALaRBJYE4go7nZIAIWOBAbvZALbAAKQtsFFIEApAEgKTWEIoFEjcz0ZgJ2AbybZxtkQIJHGZQSaxeDZJXJa2pJBCYduybSxJCGwJG0mA7cyUBEjYgDMN2EjYBmxzP9tCgEJCEgbAtgCBsY2wERgkYSRsA7aBTEvY5n7GIEACFJJthG0hQ0gIgdNIgCTbXCYwSAE2ZCYgkGQDGBvbhAQAtgEMwjaXCWwjbADbkiQkOY0EBjBI2BIGSU4jbEsKhUK2hYxBxiEBIGMh24jMFBKAM40AJAFCxoBticuUaQmBJBsDGGNswAZsAGyEDRChzDw6PKynz1yTthAgZCwQSOIKSQKQFAokbEIhhcIYEJJkDJIQMpYkBNg2tpEEBjCAMWAjCQAEEgaQEOIKARL3ExgESNxPgGQngAFsGwNCYJAkgQUgSQps7mcMAoOMsUFCxlwmKTMBDNjYRggJjBQKSQZAUiiMAQwCYyEbCZAkAIyBiJDCTpAkAWDAlmQMhCQFGCQhyTaAAew0tpGEjRBCsm3bBoFtAwZs81wMwiAESDIGBELGAFIghAAkCQADIGMABIANGEmAJEmSAElSRMi2BAhjbMCWZBuwQWAjCUkCcz/bACIUSOIBJAEIDAYJzDNJAgAhCYMkAAQIwDZ2GoMkcT8hBCAJyTY2gDE2SBICEBiFACSBJAAgbZyZtm0k2QZzmXkmITDPJDBSSFJIIEkSAhsLCRnbtm07Mw2AEM8iAElSCBkrFCgiAGOQwADGAGmDQYJ02iZtOzE2BvFMBmEQkiQJDAhJMuYyIWQABLZtGyRhgxACnGkMEjIGYyEDGABhc5kBG4QQCJCQIhQGBUJSIDDYxs40BqQAQgCSDAghhTBXCBkbCwHGGNu2jW0EgG1jLIFlkAAJjAUGjAERCmFzhTEYACEEgEHYBoWQZBtJIMm2MSAFNoBtYRvASLITwIANBgxgmwcSQpIAhBAASEiSAgBjgMTYAMgYwCAwBgFgkBAKyQAWIAECA8bOxBiQbbDTCBtAkiTbSEKSwAaBJACwDbYNYBA2EjIIGwQgyTbgNNgAkpDCtgSSEGDMZTaXGQQGMBJpY9sGbBtAksCSBJIAhIgIAYBtQdqSAElpY2OMbRsL2TbGAAKDbQBkLABJ2EYChAAJIcAYhBDY5n62ERhJACCDSBuQJAmQBIQCGUASsg0GMOYKSTLG2AbSCQgBxhgwYBsASSBCAkkyAEKS0gY7DU4bAyDh5DKDbQkhwBiQQdiAAUm2ARvANgIkZAyIK8QVwrbABoFtAECAhJCEeSYhZCEQYCdCSJJtMEZgbAAkAZIwgLFtQJA2gAFspw0G8WyyjZAkwk6EDGBs2yAAJAkpuEwCCzuFbARpG9sIpRMb27g5hYRA6RQAAmODAAQGBAgDIEBy2sY2dtrG2CA7ASGEbUCSJNuSMBK2uZ9twEZgbIwBGQMCwGAbkGQbAGNsGyRE2AkWQrINYCPZBiRJyrRlIUkGgZAkYwMgBMYYAzZgkIQBEAKMAUNIAGADts1lAttcJsm2MUaSbTAGsG2eyTbPJNsIQJJtAQaRtgCDsA3GGNs2CACDECCJyyQBxkKAwNhgWyhKDOv1armqraXtiJBksI1kW2BbEpkKgSLUnJJsyzJk2JlItiUJFLItBBASAjITgZFkGwkbsI3ASLKtEOa52JYExphnkgRIAiQBksAgY4FtjG0EIGSQwCBhKwBJASCclrBBYBAYSbYlpS1RokhqLcG2JdlGcqYkYykaKWSnQqCIgm3hTEkYhG0JQApsSbYVCElhG2FbCiBCtoWMI6IZhTARgQBsC9kG7DQ4U5JtJIykzERgJBkAZwJ2IpFGshMJI2EjgUHYSAKDsJGAkIylkCRASMJGAiFhAzYIbElIkjARAhQSkmSQcFpS2hLYIBuEM5EASRiEbUm2BWkLDKFASLItMEgSgIwlYUuyLYnLDJIASUBIBoFtJGwbOyVhK8I2wmlJgCQwyDZgG7CNhJFkkCQpFIQiJKOQDeBMY2cinEiyjchMwEZgjLETsA0YQhKShJAEihCgCIEkwJCZAtsIDBIGCRsBhAQCjCUJSTKWhJEEAOkE2ZbAAMYYOw0YhNMSBiE7DU5LAAinkbC5QpBGAoO4zLYkARKAsC2wuUKSbQkbCUCS0wgMwjaAQYCEjJGEFCFQCCMJCXAmYCeXCRlL4jLbksAgALAtCUAIgYwFtgFDSOYyg7CNMUhgI2Ej2RYCKySEhEHYFgIQRiHZSNgAxiGlJMm2JAAElrCRDACZDbANAgOZxk6nwDbINpJtgUFgowCQhAFsSwBIQpIAwE6QbQQ2yCCwjQCEAAQgSUiSbWTSCAySbdt2SrIRMgZsAwZJApBtJGxJBglsKZAkOdPYthA2Iu1QYEvYRgIiAgBaa4BtSSCJtCUBkgBJtiVJQrItMITEZZkJ2Abb3E9gAIPAlgSEZEA4jW1ACAGZKck297MTsEHYBmEjMIBBko24TGAQgCSMhEESNhIGSFsCg7AtZCwJG7CRACQBkkCSECFsJAGAba6QAEk2Ek4bbEtgEDYSGLBtBEaSJEm2AdsSAAgwOBNIWwCAbCNsA7YlySBsI2EDxpIASRgkO4WMJdkAmZawLWRbIWwQABiLZzIIISQJQGBJ3E+SDdg2AJZkG3BawrbBtiRAEgawLUmAMIBsC2wjbEsBIGHAaQtAgrQR2EBmAnYKGSJkEyFDicAgbCNhANsIGyFjIDMFiUMhMGSmwFjITiScEGAkbARGkiTABpxpwDbCacBOJAzgTAnbUoCBtCUwkmwjnEbCAMaCtIWMJQGSMhMAI2EQ2Jh0SgKEjIXslGQjCdvCaUUAAttItiUBkmwDtiXZlmSbK0w6uUzIWBG2hWwjgFAYJGwDBvFMtiVhwJmJAIRsI5wWpC1hIykzeSbZljCEwjbCaQmDJGwgbYFtwDZgWxIgybYk25J4FoEB20jYIEpGZgL13Nn7FEVgW5JtY9uSQsIYAyCBAbAtYVsKwNi2kAQIkDCIkHgOkgCwLYnLbAMSBtsCEAAGgQEbiStsgyTuJwkQNhIAzjQASNgGSdjYlrjCthQ8kwEkSaQJSRKyjQBCAYBMYjJTkiTANs8kY0kYwHZESErbTklCCKcRkgBsJGwk7IiwnbaxUEhA2kLGILAkICQbSYCxbUm2BYAk25JsJBkDNhGShLFTEpcJkADABikEYBsAAbYR2CBA4opMS1IIGxvJBgkbSQC2QUgCYSMEkmwQAMY2AiPJtoQUBjulkABhAwbANlfYaUuSBNgGwBgbBDbCRhIggUESIDBIkgS2uUJgJHGFjSRhY1vCRhI2AoTd0siY+wmQsFEoFJJsI4QAO5GwuUICsNOWhA2yjcAG0gZjJGEQVxhCAiTZlkIh284EbCvCtiQAsC0BkoQNGLANQmDAtiQkjLEAJIFRCDDYBgRI2ACSJNsANhK2JNsG25IEgG3AWMi2JC6zLQmwbVvCRpJtSQACG0mSwDbPJNsIbJCEASPJIEVIgJ2SQAZngm0DxiBAAiOJK2wkwGAbjJGEIQAB2JKQBDYRAgy2JTBIZFoIGWxLAEK2JRkA2wKDJCyFBAjbSJgIOY0ADE5HSJJt25IkAbYBJAE2ErZNOgFAYCPJWGCDEICwEYCNbWQMCAwCELYFgCSnFTII2UY8k42EjQRIEkiyLUkSYFuSbQQ2SJLBmZK4wiBsA7aRhCQyU1JEgGwjgJBsAwYh2xIgsKFEALYzE0kA2AZsG+wESQLslCSEZBsAQrItyRhkGwAkYRDPIoQQ2BYownZmGuyMCNKWsBG2pRAAthE2EjaAJAAbhAAwksAgY4F5DgKDeKa0QwGAbRBXOC1hkISNJIFJW5IAsBMEGLARGIUwSALABgEIzDMJbEsCA7YBEGAbCRvhtCRJBmciMAgMkgAwCJAE2EiAbdsSBoFtJCGD7ZAABAYENtiWJAnbNpLAYFsgCbANGAQGASAJGwmQsJFkG2xbEoCxE4GRZABJgLCREALShCQZsCVhEGlLEoDSluRMwDbITkm2JUASTiNFCLAtSRECpxEGTDolCZCcloQEdhohKRQAAmPsTCQBYBswYIwFBkGmJQDbaQMhAbYl2eayiADAGElA2rYRQkK2EYDttAWSbNsGDAIQmMtsS4C4TOKZjCTAYBtZVoRsAARgE5KktO0ESYCcicAAxkIGSba5nzORImQDGGODbCMkYWxLAhCkETYIDAIjgUGSBLYNAEIIgQEpM4UkgExHhCTbdkrBZbYBCRvbgARgGwABxgJJgG0kASidAkBgkELYuLVRGzunpQALcZkkLrMdEhIAlgIwYEsSIGVawgC2CQnbICGFbcAQCEBkJpIAMIRkG7AtYS4zksCgzJQEGLAlCRA2krjMWAgQstMAGLAlAZJsAyAEWEgSYFuSDTJGEpfZlgQYMJIAiUxLgCRlZkSAbQBJBjBGEpfZRgKDsCUBCKclIQAMQgiwjQCEbEuSBKQdEc5EAgvZKMiWksxldkTY5jJJNginJQEKZUsFNmCMJNuSjAGQJKclEICTCKUNtomQE4lnkgDbIUlKGxAYJDktgRCyHRE2xoCQBGAbCQBjpMBWKDMlIQG2Q7JB2BYgAZkOYQBsS8JYOFOSJNs2Es8iAJBsSwIEBiEA4UxJSIDTEbLNc7KRwBAijQBs25YEgAAJAAkjSYDITJCEwXZEOI2wLYkrjCSwwbYkjDEgBEiyDSBAYAEAsi1hrjAIo1BmhmQQMhYSIGwjcZkABEhkWsJcZksCSWRa4gpDSDYStqUwBmwkJNm2kbCNJKMQxti2JAwi0wIJINOIZzKSwICxFFxmWwgM2JYEMpnpkAwYCSSMQk4kJEC2JYENQEi2DYAECLAtQGBsS7JtQASyrVCmBQaBbUkAktMSBjAoJC6zLYnL0g4J24JEIRtjjEJOFGSmJAzCJiTbCmUmgBSS05KMAYwkAOG0JAmDbYEBsC1JyNi2JAzCtpAEkLYQGAAkgcA2ksAGbCkExralsI2wLYkrjCRjABACI2WmJMAGLGRbIdtCgAEsCWNsW5JtQJIkjETaQsZS2A7JNsJ2KACkzJQASkRraSwJibQksAEbiSuMJABhOxTGgE2EBIbMlGQbwCBxha0QAAJCAoPSGRKSbUASBpGZQgiQ7RJh21hgsJFwGiGEsC2EsAGHZAPYKQlAsi0EIGxzmSSnI2QDpFMSYBsQwiZkW4AEYCQMYIwkG2NACEDYBkASNiHZBoyFjAHbIdmWZCMBGDASgKRMSwKMASHbkuwEISTZFgJLyrSEDdgQEiApMwGDwLYU2Ii0uUyS05LAktIWIIFtAllgA5IAg0CSjURmApKAtEMCBGlLsg0GpLAtyTYAkkhbSIDITCQusx2SbSTbkoSAdIYE2CCDsJGcKQmQZFuSbSTbgRCSMhMwV1jIdkRkJpIAYVMiMi3JTgAhyemIsM1lkmwbA0ICRGspAZKULRUgYTJTIQADDkU6JWVLhcxlJhQmpchMACEpmyNk2zYgyTYCc5kl2ZbEZbYlcYWtiMwEACFjSc5EAoQyM4psMAhJzkSyHRGZCUiSlGmFnEYIEG5WCWcawEKAQk4DSAIbCduAsZANAlsIGeRMSeaZJNkGCxnbIJyWBEREm5pCYAMghI1kJ0gCZFuSwGA7pASBbUkSNrYl2QZsh2RbIdsRMQxrbR2/RpIkbBBCCBsBCNlGgCTZBowlYcAghZwGwEgYhTCSjIVsI4RsIyRhJAxCtrlMkjMRBiHANlgRToMBKWwDCCHbACAJsA0o5DTCtpAk24BCTgOGkADbCEkkCIMkbGMhSbYBg1CEbBskYQMGgY0EgGRbyFgSBowkyWkEIAljWxKS0xLGQghsQyjSiZGkULaUhLARKJTpiMBOpyQp7JRkWxK2IjIdEmBsWwoAW5JC2VIhZwKSJGVaEU4jgyQ5UyEbAFtSOkFASLYV4UwksCSnI5RGErYFaYUApyMCyZkK2ZYkZBtQyDYIDJLAAAplSyRAErYxIIVtAJCUmYCEFM40BqSwzf0ESLYlgYWMhQADWApsY0AKbCRswBCSsRTORMLmfoYIOQ0YAxhJBknORAJCAU6nJCmcRoBB2EgYhG1JtiXZ5jJJzgQMQgoB2EgYBEYh29gKgZxG2AYkYSNJsg0AQmADIMm2hI0kwDZYCttgQArANiDJNiAhBNhGkoQxth0RtrmfbQAUIduAbUkYY4MQ2LYEyLaQsSTbAkAhpwEkSc40CKSw0wAGYSOBpQCwkSRhGwAJp5HAINsSGEXYBgNCtgEEYFsonaAIYdso5DRCEggbkITkTEmGkGyDQZJsGwNC6ZQECNlGAoO4wlaEM5FsS5KEbSyFjQQ2wrYkjCKcaQBLgQ0YIpRpY0xEOG0MSMIY244IgW1Akm3AIMmZSIAkbGObCDktCZBk2wBIsi1hIwkbCRAAthFSOI2wDUjCGEvKtAQgybbAgMBIsh0RgG3sKNFaAgoJZaZCNiFhCDJtu0QIbBRMU1OEAGSnJNuSbAOAJABbIUmZlrCRhM1lktIGAEmAbUASzyRJYGyDIpwpqWUKIsKZBkm2AUCS7ZDSVghjG5BkGxtJktMIQBLGGBwKA7ZFKMDYNgplGhAg2XZaQhFOI2yDQgAGSU5LMgbsBEKB5EyEjaSQjG0Ucksk7icwSHImkm0BgIStiMwEsJEknJakUDYjAIEk2wZJtgEhAMxlktIWGIPEMymULRGXSWAbkJRpBCCQAGwUyjQAFrJtLEmSbSFAkgFsOxSAwU5JGDCSkDMJ2QYk2WBHKZkJCCTZti1JisxUYCNhG4OQlGlJtgHsiLCtkNNAOiNCyDagCGxjQ1EAdiIJtUxJdmIUgQErIltTBAITEmAsyWnEFQIg7VDYNrYtCXAmoIhsCUaSZJvLJDmtEDZX2EiSMo3AKISdtiShdNpICNmJZFsAkkg7JMBOJCHbPJtBEiAMwrYkMGAbhEGAQbYlAQiMRNoYsBS2kQTGGEmZiQiFbQDhNEKSwLYisiVCyDYgYSOJyzJTISHbYClsC4wNmAhhCGVLhO2QQGAAyHSEbCNhsBGSMo0AhAA7JSHZFthEhG3bCglsg2yDQ8EVYrU8KrP5JhJGQpJtsCQhG2MgQjZgQBLINiIUADZIwrZtCYFt2wIJ2xjbPIsB2bZtrBC2nZIkZRpBGsnGNiDJYFtCCtJgG4V4JhsEAgFgGwCDwE5LQmDbBiRhnCaQhI3NZQo5LUmSbYRtJGxJtgGDbYUk2cZIQgAYcEQ4jQQgbGwQCAAjSZJtwEYhgW2EQmkDCiEyE0AIIbCNBQYMIMlp2wYhbNt2CkC27YwStm1LAuw0CGwASdiITAtJQjjTNpIk2wYJhG1JILBxphVShBOBbduSMDYlIjMNIUmybWMnAvNMItO2hSUyjZEAZaZtsCSnbQMCgzMRoXBijG3uZyRsgxGSsMEgSU4bc4XANkTIBlsSYNtYQhJGAgMYYwySsLmf07YlSbLtTEkKYdvYBmyEwEiZto0Ukp2AAAnARpIE2JakUJorhAxSAAjbxoAkwLYkSU4jjENFkm1AEmAbCQALBAhs28ZCgG0gQja2bUsCsBGSMg3YVoRtLjNGZFoSkm0uk2SnbRsgbWdihOy0bTsibDCIkGxjI0JhsBEoZBvbWMhgLAjJtjEoJCHb2Ao5QTgzJDudVkiS09gKCRmwAYVsDBKSMMaSJGEkACGEJAxgg60ISZnJZZJs22msCNu2AUlOpx1CktO2JUlygm0nKCTbBkkY2xIYgwAD2JlpkFCmbdu2DWSzhCTb2LYBG9sISdi27RQAToMjwmDAloRtW5IkbGxAksFpSRFhYxtAss2z2NgKSYFtMAbxLMI2IECyDUgInAYQkmxjJEnCpG2nwIDBIJwGJAG2sRWS5ExByyZJCJAEdhqQAAG2JUnCxgYLAZkWSLLtTIMi0namJEm2bdsGJNkGJGUabNvmCtsgsG1JBiAUxhHKtO2QJAEgZwJIXKYI27ZDCskGbKckkG2wFBjbtiUBWFxhsA0KgTASEk4DSNgGSUII29iEJNkACCky07YxCBzIYNu2bUlAZkoggW3bVkjIxlggYXOZJBkwEhJOGwAMIIRBZCZIAsg0IIGwjY0IBYABbNsGbPNsNti2jUBKJwYBOJ02QhLGaUmhsAFsOy1Jkm0EYIMIRTaDJUmyDWRaIMlpCcC2bYRCaWMjRQR22mAhQBLGALYtSZJtgzPTKQlIWyHAtu2IyDSXpbGNCUmQmQgbhZDEZSLTIAkb2xKAcWbaBmxs2zaWZNtp2xECnCkJyTYGERHZEpCQIjMNthUBZBoRETY2tiUMAEZgnE4pJGzbXGEb23aEnAZsS7INIELhBJAEgG0ASbaBiJBkm8siwmlAkqTMtI2EsA0YJNk2SBKyDSBCYdtgWwiEkQRkJkJIUtoCSUDaINsShnRKAmxsI4TAAAYAbIwjip22JYFsBDb3k4TANgCWBNgGSQJsS0jY5jJJmYkERkjCHsexzBdbGAABCkmSbUAgCbABJGFAtiWwQWDAxgYUkm1DSJJs2wAS2IrAxkQIBEiybWwTIRsbSbaBCNkGSYAwkmywAQMgBIBtJAE2IGQbCRtAksCAeSAbhTAYhG0gImxLsm2QJHBawrbTEYHkdIQMGCQJGyGMJNuARGYCUmArwokkG0kYGyQAG4EBDCBxhbCFJJwGQoGwrQhsCRuDJEm2hQDbABKJhI3NFbZtg0LKtCTAaUnmMgGAsCUwNoCkTAspwmlJSLZDMrYJKdNARDgNGABJIWUmV9i2FQEYS4CAkDINSOIy29hI2AYBgCQJG+G0IULYthUCA+Iyo5ANRpIIbNuAJNsK2ZYCcBqQBEiyLcm2QVK2NAZsImTbIAAk2QZCYdsgCMm2jQLAJkIGYykQ2JKcCZIksAEwkmwDmIjAYABJNpKE0pZkW0KSkCQbKWwwCgFYEoAkbAA7JGxJmGcytpFsS8KIyyyBbUkhYSNsMCFhG7AlGZyWZFsKMDYA2NgAkiRsCyQhAEmSQEIYBMYgCckGIyHJBhDYliTJtiSDAUkSNhI2AiGFwEaSbYQibGwkSUobI3GFzXOR5LR5prRDwjiRQGBLwjYgYUsCBKGwbVsSYAMAEhgQICltjATgtCQbhTDYQERksyRwpiME2JZkJ5YkbNsKOR0RmWmQRJqQkG1F2MYA2IAkGQSAjeS0BBIQkm0MCLANCCTZNoQkZCMJwEjCAJJsG4QEmIgwCEkAtgU2xpIwCECAZBsjkORMIwmwbSGFbNuWZJAEArAl2dgGbGMBErYxgG0MkpBtSbYxSAbbEYGRZLABIsJgG4gI2xhJGEOEnFYIAxIAxqGwDQilE4iITEfItk1INgJJTgMSmZYkyWlJToMBCRtsJAxGPJMBEAicBiScBqQAg5yWZFshbCwJhbKlIiTZBrABSbalwAACpyUBTgsJMhNjbDsk24AkjMCArQhnIkkIbGMACSeSMJfZBkDYKATYlmRbCGEDkgTYNmAkpW0AbHOZECLTigBsSxLYRChtgRAPIGEDwlYIk3ZItm1Lsi1JklDaEhjbIQG2DSEBBiSQwFiSbSlsEBgJkG2JzLQJCXBaEZKcjggb2wLbQIkAGTBSSOIyAyDJtkI2IMBGQshpKQR2cpkA4eQyO20bg0HYGIcE2LbNZca2AUk2YNuSgLQl2UayHSEkbBAQIRvbCCGBQjaAJITtiLBtA4qQbZAkEGCDsS1JEvezHQpB2gAoQrZtA5JsgyQk2YAVkuS0MRARTgOSBBjMs0gCJDkNCMBOS5KUmdxPkm1DSIANCGxbkiSnJdkGsCVh20iRmZIkZaZCGAADshMkMLaJEBiQBAJsA1LYSAEGwJIwiPvJtpCEbZCQ7WkaAyQpQjyTAEkIhCQhLhNCAksggQAQCJCQkIQkiWeSJK4ISUiSSNu2JAABIEDiCgOSMh0REbINhCRJYJFYECEAkCQkJClCxjZRQgoJSQCSBICQBCBJCAGSACQkgyRJkoRspx0RICSFMtN2REghJAkE2LYdIUCSJBtJAHZEhCRJUiiEAMQzSSBAAsCWJMm2DSAEIBljJGGQAAlshCQhrhCAEEISVwgwEBGSAIW4LAI7gZAkDOlECgWgIEICSQggQsa2I0IhoYgAFEggKaKUEhISApCEMCAUYRuIiDSAJEASEoDITKSIEBgwkhSybVuSJCSJTAOShCQJkAwKJAkQkiQAgyQEkpAQWIBASABpS0JCkmQbsJEUIQBJIElS2kBESJIkBFggFIAAhQBBhNLptEJgJEkAwhiQQBICJIQkISQJCZCACKUTgRQSgCgREQpJErZA4gqBJNtIICSDJEkGgyKAkLhMESFJGCQBthGSBEhpGySQDIACSUhgwACSJIgISTyTJEUEl0kSCmGMkAQGkCQBCJBAEmCQBNiWJAkQAAJFAEihADktScIYCRSSkCSEJIFCBkncTxK2ARCSJAlARAgkKUKAbYUkGYQEkjITkMRlkowBCduAEJdFBCCQuEIRILCEhAEJUAgJFKGWmZkRIUlIwhiQFIooxbZCkrAVsm07IiSEEIAkSZIsQhIgYUcIwJYEiCsMSJIESJIkyYCIECCQsG2QBEgSzyQFEJJE2k6HhDCOCAHCmbYVIQCMkQSKkHgmIYEdIUmYkCTZBiIiFALktCVJUpCZISEyU5JCmWkcIYEQ4oqIAJAASYAkJIHEFSFJgBESkiSJy2xJCMBYkiRjSVwWIUmSIpROMAJAIGwUGBskQlLIAAgJkLABRYAMERGKkACDQpIyrZDBdkQYK2QsSQJAIGFHCUAgSKdBIEnItkRE2CiEDSikkO2IMAZHSCFAkkBB2tgRIUASz2QACQkhAAkJJGwFkiSEEAoBCERIgCRJAAKQJEkgAIwRCtm2HUUYICJsGxRCCBCAhG1AkpAEEBGhkBQhY4QkCZAk27YjIhQgJAtAUki2JYUkCayQpEwrpBAAklCEbYRtQ4SQbEdEZjozQgghIQQCgQSUCEkIAxARtiUpJIUUISmwjVAIoZAEWCHbNggJY0mSFLJtLCkkQAobQAKhkMT9JAmIiFBwmQCIkNNcYSRJAiRJQmAkIWVaUoQyEygRGAkJCUCSJBkJ2wBCEmBbkiQAZNkgSQoh24BBkoQk25IACSQDAmFbEiBJEoCNMEZSyLZBIduSJBECKSQJHBGAQZKEJCFAAlBIUoRs244ICUnGhCSQJIEVMrYzIkLiCgGOCDACkASAImQbACQkARISksBIQggbRERgIxkASRLGCKD08w1JgAziCvEsMrYtCQkbYRACJGxLAiNhQBjAxlwmbIMk2QYQTodkAAkL2cZIAmc6Qk4UAgABEjYGsBOkCAzCxiAhQLIBBDZCgLFtwLYkLpPE/QSAjUIYbCQbCduAJIwkpwHbobDNZRLZEgBHCDDiClsRtgHARsIgsAEDNpLA2JIQ4FDYNjgzQrbNZU6QJIxBgHA6QkYGQFJmRgTGdkRkGohQNkcEYBuQhAEkGQNItkVgl4iWNkjCBhnhDMnGGCPJgBUSuDVLsrGzlCJJEpC2EGDIzFARYMAGAdg8k6SWiY0Q2CAwEco0IABxhY0BKWRjEEhypiSDjUCSDWAsyQYksC0JyHRImeYySbYxVzhTIYxERNgWSLINYEuyDRKSSNsmJMBGIacNkpyWkJSZIgSSbNtgh5Q2CCEpbYwkSbYBSWBzhUIyYAAbSdi2wTaSuEySAVtgAyAEBrAzQ7ItBWAjCSMpnRgkLhMChOw0RESmBTaSbNKWJGRbko2NJDDGgK1QpgEMItMhpQ2AMIAkwEZgMBYCGzuRlDaAZJBB2AaBASSDIEKZibCRZNtGArANINkWAtKWZBsAIWxjIoQNIDltAIFtS7JtAMCAMSAJAIEB25JsS7K5IhRpAwYkt4wI22BF2GCHZBsjyTYYsF1KcZrLjJ2WJMk2NshGUtrYSCHZxgLbGEsCbCvCaQkDBslGIWwQKJ2AFIBtRWAASc5EEmDbIGxLgBAYiUxLATaAjG2HlGlAkm2kbA2pRMlMJNuSbAsBiGwZCtu2Q+IKYRsjIWRssBMbIwWADThtu0RkGiEQchoJANuOCIxtSZjMjAjbGCSQbSEAbJAEYBA2wpIyLWRjEwrbBgnAaYWEbGMESNkSITDYCGEwEgZBpgEhG8BpRTiNADASQNqAuEK2gQjZSLIdCttGQnbaRgKEjDMTCMkmjYQQkm3ANnZEGJxWKG1shZwYJGEQ2M6UZAOSADltAAQ2ICEEBuG0QtkMINIWAtsohLFBgAFj2yHZtgEkZaZCmQYkCaUNIMwzGbAkIdJpI0BgkGwEIECS04aQABsERgKwDRKWyGZJNgYBYIwtyTYQISeGCDkTyWkuc2aEnCADaQtJYRtLIMh0hLAyrYg0AmynpXBmhGwDIdk2BmxCyrSQhNMgOwFJNgYA28Y2WFIaDIAtCbANwkiyMyJs244IQBLYJkK2DUCEMi0JsC3JibGEMQaQsLGRANmWhLGwDZIA0rYNSGFbkk2EbBCAJNtSALaRANsRkTZIEKHWEkkStgFjOyJaZkg8i5SZJQJjW5LACSGuMIBtIUCSjSTbIC6zbSSBnZkgRCicBtmWZBtCBoENYEuysZGwbROSbYRtKYwBkI3A2CZCAFiSDViS0zybbBC2bSQBNpIy3aYpFMFlkiTZjghJkgx2SpIkicukEAIkbKSQJCSQsK1QSOASJZBAQgKQBGSmJCQAAcKWJCltQBKAiBBGEhLYgEAoQhKAkCQhyMy0M9MgSSFAIUmSFBERERERkiJCEoBAAiFJCCQUwkakDQBCAomIsIkICcB2OltrCoElSbIRRoAVAUiKCADcMjObwbYkSRISQgiDjZAkjG2FJAGSQJLSKQkhsI0BgQRgwLYiQECEbIMFgghJEkhcIYkrDJIkkHFEZGaEIoSJiLSdGRG2wVJIkoSxc2ot7SiShFxKydZaa6012yFJshFEhG0gQghsY0l2ShKyLUASkgSWVEoACgEghQBMlDAoJBQhCYNtSREhJAkJUCjtUAgBkoCIsI1USiBCMkaSJIRAYCIiFJIUykwDIAlAkkKSFBLGmSmICEASQihCIQkQBttICgmBAUAKpFBgA9lSkkJpYwMGsBQYSSFJEgYQITIzsTGAhBASALaRJCEQTksS2EQpgBQSgELGxpkNhCQJOyQJoDklSQIkGVtIIRSSbeyIQEgolJkts2WLkCQhSWBJglLCWKhEESAMSOZ+tiSEjRQK2QgiAlvIwrZAIUAhp23bzkxDKAQCAcKAQJJCgJ1OQygkhACEnYBCQNotE5AEGBsiQlJECIUkKW2MJAnbCEkGRQBIgEIGgACsCCFshQBJCjkNIAGSEHZGSJIhIgSSBAjbCEVkOiIQEVEiBJKQhAAQWJJxKKTARAmnIwIUkkK2FRIAEhJgQBKgkG0JSbYjQpKNIhQCQgrJtiRJBgkJICRj2wIkiYgQCoVtQgAiQkCJEAKQBNgRkhRSSGmnkZAkhMC207adEpIiAixAAIhQAFECkISIEJdJUgQIXCKypURECIQQgDMjAmGsCIwkIQRgJ5KNQpIEEmkrJJAkQDgNKGQbCZAE2EhIGIAI2QAGSREhicsiZFtSicAYt9YyUxAKG0kKAUjcLyJsSwDGBkASBgwAkiQBErYRGCkQABJIECUASUiSgIgQSACGiEAYK4QBKwAEksDGEiEBgEJCEZIkJGEbJElIkoTAzpbNJiRJkpCNgYgQCknCRlJIEcIISYoIQCEb20jYSEJcFpJCtm23TEmSAEkSYB4gM5FsooQiJELislBECLBtjBShkCRxmSRJkiRJIVGiAJKMwZLACqUzQkLgUgJbAmyMQChCkiTs1lpm2raJkISEBEYBMkhShBChEJIEBkWEFBIICWODjRQKcVkpxbaEQgCiZbMpJXgmIYFAkkCAJIMkKYQMgBQAEpKdgCQgJBlJNoCEjRQSkkAREQpJAiQASRIoQnbaRIQkAQbITAmBbUkYKaRwZomwkQQg2Q6FJAlJtg2IUACSbCOFQhJgO0ISkmxLkjCEQkgCAYQCQIAjIqQSRaAQoAhJQpIECNuABJIkQURESEgIkEAIJC5zRGQ6QpJsJAESEQIkAUKSACEACUAqs/kWl9kGlRK2hdLGVijTEWHzLBJ22i4lwACSwXaJcNo4IsCKMLZBwkiyXSIM4plsRwTYBoiQje2IyOYokZmAJEkSmQ6FJNuSACEwIGRbANggMBJItgEBIAmwjeQkJGMQEjYIyTa2QZJtG0IgOyOUaUAhAVBKSVuSUJoQtp2OKLYBhO1SwgZcIpxWhNMgJKcVkrAdIWMshG2MJEACYwwgYQy2JYFtJAlaa6UUbDtDAQAKOa0ISZkZJZAwV0hkOiKwAcmYzIxSAIFtY+wItZYKAQJs24AEKEIYQMi2JDsNEZGZCEkGZ0bItgEkgUkjCYPITKSIsG1AwrYBEBFhYxsIKdMRkWmBBAhbEpIhQgZnIjkdRZkJkiTEZQaBJJAzI8I2IGEbWyFsG4STCAGZBkkCJJAAnGlHBEaQNhCS7YiwDQgys0QgOVMh22lHhDFGQiJbKyWcBkvCCIC0gQgBxgZJkmwbIgLhtKKAASEk25JsAElOK5S2JIWcjhIYY0CSbbCNJNu2I+Q0kp12ggQCgRRpS0JKG1uSbSGQhACQuEwGsKS0FZGZQghEKNJpWwgM2ESEbWwkAJCICNsRYadBEpIzI8IQkiSDhISNpExLSMqWQEh2SjIGQpFOCAnstCMCO20p0imBAZCcGZKNQZKEbRsJRdgAgMB2SBiwJIMzJQG2I8KZUkjYBgyAQoDTSBhjrrBLCSc2CgFOl1KEMjMUaUcEtqS0bUeEbYNAUsuMCDsNEjYSthUCbIfktEFIIjNBQsYYSYCNJClsMBIGoETYGCuEkQQYMJIk0pZk5LRCTkcobdsRsrEtSZKNMcYYUAiwjRBgRyhtDMKZAJLTEjYgACOhCLcmgQHZVihtoVLCdmYqZNtYEiAF2ACSwLYdEU5LPEtmRoSkzIyIzIwSNgZJgG1QSOkUkpTZQNgKOS2EwKQzFAAGSDskRDZHicwUipAiMrNEAGlHyCApIgy2I2RwWhG2QSGwbSRsEE5LAE4rBNiOCCEbiSsyEyNhIwmwMyIAjEJO2yjkdEQA2CGlLQWQmVJIynREGEDIgAETIZDTICSwjUQ6hSRxhZStRRSJEpE2IBDKTCRJCKeFjDEKsCICYZO2kDMjJMlpRWSmAJBI80yS0xJXSJKUmQgQwhCh1lIRAhtJtgFJmSmFjSTbtgWSnGkTkhS2BQi3jIjMjIh0Og3YjlBmRkTaQES0zAhhZzoiwJkWgIRtS5QaGEm2QQiMJCDTpYSN0wphSgljTEgtzRXGmVFKtiYJACEwNiCDJKeNbUeELQQQikwjJJyWFKHWHCHbBiAk27ZLKeBsGRFgp6MWG4lMS0iyHSEbJACEBEgAzpRCYDsijDEh2QYkgdOWBNjmsgjZtpHCNmATJbJlSAZMhADbkmyDQ2EbENhGApBsIwER0VqThLCtUKaBUGQm4gqDJAC5tQzJYFuS7ZBs244IwE6EFJKcDgkBBoFBgI2E7YgA24BtImTbJkLYGEnGAEISBtzaVGaLLUmSwCAbwAAoBIAkSUQIBNiJEAqFsQEbJEkSIEW2JqllgiJCPFOEJGFFBJhnU4RAgEREsa1QOiUhigoYSRIAlmQQAouQBCJQCAOSJNEyDSEJ0mkMKCRCSMIAQrIdERikkAAkIQkEyLZCkgBFYCMJASFFhE1IaQukiAggSmAUYS6TJCEJQAiwJNvYISFAkhC2FQqFjQAsJFRCaeyMEmBDSBFhp4SNRERkZkQAmRkRkpwZJTIdCoGFsRRCCgGCUABIJUpIIERIEpKkKFEACYMkhUASUgARYSPJWJKQJMBgLEmSAEkSUKLYDoUEkE4kQUg2iCsMEQUbAANCCkkKSQIBYBSKCNuS0glGCgUgAIElSQKlLRGKzMRWhAAkyTY2UkiAJIEkBU5HkRS2IyJtpwEhSZIABAgAJLWWEYFkWxFI2IrITKRQSABIgnRKERGAQhhJCgkASYaQQBESgBCgiACEEJK4XygkAZIAIURItiUpwrZEREiSQhgJFCHskGyQJGwiFCGnJUmRLaNESOkEkCQBEYEtBSAJJMl2SJJay4iwMySFMi1o2SSkiJBtSUKSJBSBUQjANti2LZAkCTtKsR1RJCQBoQBFyIBdSkGSJAk7ImxjlVLASIAQWBEAdimRaUkSkmyAiAAhJNk2AAoJSQBIkgADSCIi0g4FIAmIKK01RWRmKCRJSlsoJGyFAERINiFJwiAUYVtCkiSgRKQdEW1qiGwtIgQAQpKNJCEALAkJkCQpMwUhGQSSbEsyCEUIAUgSUkhgWyEJG4UAISRJgEJpRwiIkG2QhJBxRNhW0FpKCgkJiIhMg50GKRShTEdIkiQbhCQkIYRtSVKEIkqEAiSFREhItiNkA0QJAAGEwsY2lwkiwmmQSYOkEsU2gCQJiAhxhSUZS5JkOxRSACEBmIgAjKUwti0pQjYRYSwEgBVhI6GQbQMghEJCyNiAiQgQEAqbkECSJJBshyQFzyYkQBJGIQSSJElOS5IEgKMUbEnYUgBIEpKwo5RMRwRStlQgyXaUyEyQJAQQCtuSQkISkgAZhwLhNCIzAUkIICJsAxIK2UQEwpkRAYQCgxAAxggpnBkRktKOUIhMg41tS4oI25IMoQgFECFMREgIhUISoAhJkiRJYVshSTYlQgiQFBECRGYiCUKSZLuUkAQowkYCCayIkLifJKSIaK0hhRQRthVhkCQIkWlJkrgsFICktENCMhaSAogQBlmSpJYpFBFcpgghRGsJhCRJElJIEhElW5YSCjkRIABDhJwIFMJIKiWcVghjWyFJgEJpC0mSZBtAEoCjRLaUIkIAsiKypW1jSSBJPJMFQhK2ETZARHCZQhiQhACJZ5FCAY4IAGSnJAlJgEChzIwiSTYRAbYdkiTbEmlLkiRhgx0hcYUAsBQARqFsVkiSuJ+QBALbThsREQICG0mAJFBIAIFBEqBQywRJkrCJEBCSJEmZaRsRCgEgCZFphUCSACFJEhJAa63MFps8gE2EAEm2QRIYBJJtifvJmRFhYxMhbBuFnBkRAEghp5EASTa2ImQbbANEyDYKQELIQpZJICShdCoi0xLYBkCSMQYJQGCwJEVg2yApJBsJICIAG4SMBQZAAE5HSAhJEraNAIGJkNMGCWxJgG0AyUbIJEYS4HREcD/bisC2HZINGAAZY0eEbZAkSc6MEjYYCWPbEYFkIxwRTisEEtgGbJcSSLYRGNsRwRWSbSHbBoQkJ4S4TFJmKgIgjWhpMJKN05KcjhJpYyTZlgSyLSltgYSTkGxsSxJgYwQGIUmCTCsEAAZnlgjbhpAETisEOB0hQ2ZGhLHTkrCRABsJ27ZDsi0UUZw2FpIUJWwbhOwMyQYjCZEtFQGAbSQBNhIGIEKZVoQTsKRMSyjAliQp0wAgENi2HSHAEBG2BZIyUyBFOgFJgrQjim2MJANYwrYUEtg2SMIYhYxth4QBjCVhAEyEMo0kyTYgyQaMBGAkGSEwtg2SMDYhpS2QlHZEYGxLAtKOEqQNgpAMNgplOkqxbVuSbUAS4MxSIjMjZGO7hBBARHEaEAIQThSyAbBtIoJ0hABFYLCRAElg2wYgbUngbC1CtiRJErJtDJQS2VIKbKRsKUU6sZFsJEly2iARUtoIABuEwAgMNhESGLCBiLAxRAQ4IrjMRlI6ASHbhpAUcqYiMGBAERKZaRsJANu2kQJsgyRIOyQBgI3EZZKATCOKAmTASDIGhCRsCwE2EkZAhFqmFEKA7ZAyMyLSBgECjIUQgLnMQkK2JUlKJyIU6RQYJGEQ9xMYkIgo2IaQhGwQtgVpSyEAA5IA2whDhIxtGwGSslkhSU5LMrYtQAAhhcLYaYUUcloRTgMSSICNQjYRyjQSYDsUtgEhbIXSBiIimyXZYCMiArAdEZlWyE5DRDitkG3ARiLTkhA2koDMFAJzP9sgwDYIcT8jYSRsY4xtQjIAQrYBSRIYYy4LKTMlSQLSyWVSpFOSbdsKOQEwxgJJaYMknJYAkDBgAyZCtg0hCQySsAWZNigkybZNKIwxirAdEZlpkAAyUwqBbUm2gYhw2igkhZyOUmxshNIGQIQM2FEibUmKAGwUYdsAilC2lGRbCiEAY6wIt1QonYAk2zaSIiIzjSTZti2R6VIiM0ESSE4rhG1bipBsbEvKdCkFZKcBiIhMIyRlOiIM2BGRmQoBmamQEwlJTnOZEAaJy2wDwhGRmQgMAEREZkaJNCIiBGRLAOF0SEBmRgmQkwhlS0AR2AIbgTEgCSQh4TQAwkjiMtsgjADZaUWAwSAbSUK2bSRAtiPCNkIIYVuSbSMJSZmOEGBbAgmwDUSEbduSUDgdETagCAG2JRmAkGwASbZtAEm2QYBt2xHFNmAACSQ5EwRIYAwYCbAkIRuFbNuWyDQg4bQkg20AyExJkmwQoQBFCOS0saSIAGwjQAIw97MdkkKAbRCQrZX5xjaXSQFEhBS2QzIAkiSBjCVJAZKEXWpxEhESAJIkQCEbpIgQ4jJJAoMiBIi0QyEJkGRbUkQAQsZSIAlhRyiNQoABIcm2JEmA7YiQBLIBJEkhGUlgo4hQYELCIGc6SggJGRsLJDLTIIiQjSRJEqAIYSQZYyQU2CAZCyGEAAVpO9NYkiIExhKAQSIiMlMRAkkAWJIkSSBAwthGUkTYVgiQJCkUMpIAo4gIhe2QbCskpAjbESEJyXaEjEsUbIJMAwoJIdk4jchMQpIEBiRjRWQmKEKAJJAk7ieQBJIkIQlAEkRRpkspIQlsFGRmhACMJAkjCYwkkCJsFGRaSBERgVHINggpFNgKYQOIiACkkEAYJNlOO0JCEggMErZxKLhCEkgBVoDEZSFJCgkhySBJEZIAJOxSQkIKLlNESBiFDLYlRYQBkAIsCZAkkEKSUIQQtiVJgECSQpIkAZJII5AkkAJhu0RB2EYgSeIyCQRIAsm2JIQU2LbTiQAkCSSQbAOKEJIkkEAYC4UCkASOCIwksAIbSYpASBhCAisCE5IkQApAgCQJoRCAZDtCRrYjwCgUCkkK2QhJKGQ7FLYRSJKAkGwbJCICOyKEwLaRBAgkIUnYilAoJEk2CiEEEkhIAkmShCIECgUYCVBIyJCZiggFGCFkLGiZoYgQYBwKRETYtrDTJhSSAEUAmCTBUpRSnFbINggRkhGAESBFFHBEZLqUIiRkzGVSSAIkKYQJBWAARQlMhAxCIQECJAlwhGxHKZKEhCTZIEIBSDJgQgE2IEUILARgQoEQkhSS7ShFkpAkQBEhASBJEki2AUkhCYGRJIGACGUmYFtIkiQghCRJQogrJEmyLQkkAVIIkCSFJERItkGCKOG0QmlHBCDJdkhIgCTkzIwIgSSFJEKhkE1ICEmAJNtIIJCwImxLERJCkiQhSQibCClIOyIkELYVAkcIYVsgybaQQgYgogASdtqWFBIgBJYkgQRIpB0KTESAJQElijEGEZIhIiRJXCEpJGwkkKRmC0UEYEinhCKwJYEiQhECRWBLigiMArCQJIGxkAQgCSGeSRKgkAEQSDIISWE7IoQEEgiQRIQyHRECkCTbLZvBNiAUku10AgpJwpawASLCmVGitZRCQpIBYRtAAmxjKyQkgQRI2EiSJCShkECSRETYjigS4LQBoQgBkoxLCGQQAAoB4CjKtCSBJAAEFiSUCCBCgCAiEABCocw0TjtCIQmBbQMKCdmOiHQiQiEJUACAkUoERiHAtiRJaSMkbBSKCNsGOw1IUcImIpAAKSRAIC6TJECAJUkCSZIQGCQJSRgASWApDECUkEEYS5KEJEBgEJIkCSFsA4AkQBKSjSRJ2JIQQpKQAARIUiAFGFBIAoQhJBAQkiRjKUJhOyJs21ZIXCY5s5QCkiRUImxHFLAUEkIAONMgBZJAkgQKGUoUSbYVkgSKUNoGEJJC2K1NZTbfApCcjiJJmSnJNiBIWxJ2hLABSdgG25IEIAO2JNsAWJJtkCRJmWkTITDGmMskAbYlDE4L0gaFBABIgMC2cSgwVwgZCwAsgZ22QSFsA0K2I2SDkWQ7bYwkjMDgdIQyLUlCYNtGkm0AS0GmI8LYaYVsYwESTksSOC1JwnaEbEAhZVoSyHaEnAYiAtuABAjZBkk4DUg4iRBgiAghY5AkpyMEgEOBsR2SbVCJsMFGIAnstA1IyrRCTgskOZEExkhEBFIg2wZJIRmclpCUaUUAQrYJbCIAbCTsRMIASDYgCYwUmbYNdloK24ANIABsgyTZSHIaI0kSRpLtbBklnAYk2TYIpW2QIjOlAGzL2JYUEpBpJCFw2hFhg8AIgWxLQnI6QkDakjARsgEk2RaSsI0BJGGDkbBBXGFLso0kQMpMKQBJTiMBthUCsmWEnEYCBGkLSWBsg7Aj5EyQJMAGCMlpRCicluQ0CtuSMAhAko1tYTAQCoxtIYVsR4RtjCTbSICTiEiDFJJtjEGSJNtgjCTbImxLcjoiMM8iJHBaCoyNRCgAOzEgIKRMK4TJTIWcjpBtMEhgDIQCwJYEAKEw2IQCk5kGpJBsjIRtA4rAYBQCIbAzjQAEtkEKicuEMSCFDUYSxhgbhAAwEqTTBkLCWACSMLYlAbZLqbaNhWwLkGxHlFA4U4p0YiTSRhLCaaOQbQxStlTIaYUyEwjJxjagkDFGku20JRQijSTJWIjnIEmZVkgghSRwpiMCsB0hG2wuU8hpiWwZEWBs80ySnBgjYUKByHSEbLAkKZTNkmxzWS3FJrPZSEJgrpAkwJZkAAulrZDTIAWZKWSeSZJtIwmMMUZSZkqSwliSwUYSGCPJGJBkI0nINs8kSbYlhGwD2LYBEAB2WojLhGwiQtAypRDYBpBsR8hpFGAsSdlSIcxlMpZkY5AEpC1JCoMQBlsSBpAEtkESwsbG2EhCZKYiAAwYKaS0MRIYSQbbEeE0gCTAGNtWyGlJ2KGwAYUEpFMKCRunI4LLJGXaEFKmEVdIGMBCtgFJmSnJCDtCNiAus4kIzBVGNhFhA0iyjYS5wjYgJCTJNhAhmyAQgE0EgG2QbUkSNkYC8UwC27ajhNOAJNsSgDNtJAAbSTa2pQAiZGzbAJQIG4MEBss2tm0gSgAYG5AQOJ0GSXbaKCSUrSlkA5aipYUUEsrMUoptIcDGtp3GinBaEoARkmRjEJKUzQrZBiLCtm1JTgMCIFsiAbYFtjFRAmNbkm1ACsC2JEm2wbYjhFEo05IkMi2FwbYAMDgtYVsRYIwBENhpiAgDBpBkE1KmAUnONCjCYKMQaSGFMi0hCbAtCQS2LQlBGgECS3IaCSOwDUiyDUSE07YlAXaG5DRIEjaSkAS2JADbNmAjCey0bS6zAYFtIyEENpIkZVoKLrNTktMRYRtobSqzxRaSJImIABC2JUlCgIAICRkkMh0hCSnsNBhHhBCYy6SQACGcthNJEhAh7IjASKSNkATCKGRbkiSBQBIAAiSQhCRJIABJSEIIYzCiRBgilAYpIkAgSQDCJiJCkjAGFCFJkkIhSQJFFLAkJAlJEmmHQpIQgJAESIHAqAQAKiEpQBGyLWFbkqQI2UYyDgXimQRIYFsh20ghSbIdEQhsJElgibSRJHE/Y0mShBCShKQAbEuSBJZkLAkRCpAEElgRGCEJgSQJECIUYElIQkiSJUkBlmSjEKBQ2kIRATK2LUmhbBklJABJSIBCBkGEQCBJgAQYFJJCaUcIbECSIgTYWBASApCEXUqkExRCobRDERHIIAkLQCEhSREhIQGWQMIoJEkgBQKR6YiQQAKEJAlsJDIbkiQhCTAhGykQWCHZmIyQQRIYkEKgIBMgIgAQQghAAgwChYwVAoQkSQIwCtmWJKSQJCGEbUmSbAMSIHBE2AaFQhJYIRtQKIQwksAEtlGUkCRAIQBAkmRbkjGWpJCQbEJhOyIkASEhgblMipDAEiBJxrYlSZKEkCRJIMkgSQKQQhJYICkkkAKDUIQiBEICA5IkSRIgCRSBnHYoJCEybRvAVkgSRgJJIYwkIJ2AsU1ICkkCJElSkElECCQZJCRFhG0kSQKQQoCkiAhJAgkQkhSSFKEwVkQ6hSQhbIQQkmxCQgIbhBARapkRgR1RJBRhWxI2YNsYKFEEkowNAknGkgySbEshIbCxndkMCEkYCRtJEgphhBSSJEkhAAOSMEZISJKEyExDSBK2FRIYSzIGokQoELbBSBEhQCAhAQghKYyFjCUwCmGDIkKSbSkk2UYSIBCSJBlHKNOSJIVkWxICSZIQQgAgCRCAFICkTJcoAoSN7Qgk2USEABBSyOkogYlQpsEWEghJBkmCkCQBESoRaUuAkSRJ2IRkkAQoBESUkISNkUJShO0ogbgiImxLAkkohGQ7IgDAtiIAAaAICURmgiKEBCCEJNkAQETYliQkhVBIABgFCDCJJEmAwEZIkgAMEpIyMyIEEjYIjEJIgEIggRQSSIAkSQgDIEmSBJIkSTalhMCgiFAIRQmnFQoJJCQJkAREhG1JCCQBAUggSZJBEZIASQaJiAAUAiQhSWS6RAA2EopIGykzBZJAkiQwCmGQbANgCUkRAiRAIGNAkiRnKgIIBTgiWmsAkkJcJoWdESEJUAijkG0kKSLEZRFhEyUkASFJIAGgkABj2wohAGMhLosI2yCwICIkGZCwwUhCEpIAMFgSSAoJIQkAiFDaUoQAMg1IIAlJAiLEZSaRJEkhICSwHSHbEpLSVggUkkAhpyOEsI0AAZJCIYUAgSVJIMk2IEnCEBGAAAmBCQlkIyGRRpIkACRJSCFBKDJTUmuJkJAAR4RtCZCkCEmykSSkEIAkEaFMAEkSINsREkghSRK4tanMFluA0xFyWlJmCgkMksARkWlAYFsAwlwmAQhzP0cE2EiADUQEALINhGQjCQRIOA2SZBtQBJj7SQLblkJgW5INIMk2SALbdkQI2QaMJIRsQAhBZoKEQmGDsImQ00YSkrIlGACDJNmWBBhzmQRIQpBpKbjMIIQtCQxIYCMBtiUBNpJwZiIJMGAAZ0qSlDYQCoNBEoABcT9jkAAwyEbYBknYSJIEgO1UBAYQQmAkYYxDwmRmKDKNwLaRANIJAhC2hcAI21KE5JYIGwnARmCjEJA2domwnXZIGNsSNuIKAYJMUEjYgJGcjgiDjSTbmZYEJlFEOrEl2QACAwYsCAVgLEnIThECY9tSgMCSkIB0YpAwCABbCnCmkQEQ2LYQYANIPJOEAUtCypalhJ0gCcC2FJkOyTZIEgawjS3ktBSAhA0SYBujiMyMCNtCkgBjLhPYSAIwkgBMKDBYAolMg4RsA1IYbEtCwpYwNkiybYMMSLJtJAmwTQgAgwDsiMBOI4iIli0isJ2OCIMzEZkJCsm2JBC2se2IAg5FOjGSbAMIjESmpQAbsCQBBvFMMjYGAbZtKTASGINERDgNINk2BkIohFEEBlsKGzC2hDEmFIAk2yEBGIQkbJBCgMA2EAqDbYUwgEEApBMQZFoSYFshG4wkO0FcFpJtIYQkp0ESmY4IwOkoctpYEgCkHVEwCNuhkLAdJWywpbDBKGTbRiEMxrYk25Jscz8pMMYCJNsAGDAGR4QUEk6nUxI2thQGbElOc5mkzDREBOA0gC1JkghjZxqkELINQsKWlLZtJNuSjG1LAtIGQgKQhIRtIwFCtiVhbINsCxBCaUJhG5ACAyBAtkOyDWAkMKCQkG3bxpSQLUACjJGEwCiUaYUA2wYJIdsgMLZCmQBIgMDYNqaUggEk2UaEBLItCVtSYtsh2QChsFOSECCQSBsoETbmWZy2pFDYBklyGmQSkDCXCSHbBrDAAITCNtgmIsBpg8AC24RsOy1hcFoSti2BJBuDQtiSuF+mFcp0SGCDJMwVdgoh2diOEGAAJGwACduGiLCNhC0BkshMIYQgMw2CTJcSALYkYxuBJKcBbAFIkm0AhCThTAAUyDYSBoHAti2wE1CE0yGBjUISNsYGQrKNFFKmpTDiMqelEAIAIcC2JGNJkmzblrBxZkTJTADIdISMMYoAbAQG2xFhc5kkbNsOycZOSS0zQplcIZQtkSKUzaWEJNuSbNtIONNGkm3bIADbAITCwrYUtm0iZGNbElcIQUg2oBA2CBDgTNshCWwrJMh0hDItCQTGDgVggwBJAE6DbEs4jSQJMLaNJGQjAUjKNJIkDMJgW5Jt28YCsAEsCdsSIJFpQJJtkO0IhcI2IAUPEJINIAHYgMA8k8CSsG0EishMKQAbSeDWprLY2DFWyDgibCMBkgBJIUkSIMCSkCRACElIAknGQpIkgSQQIEmSJAEKIdmOkG1QhAApJABJkiRxhYSEDUgCBArZliRJgCSJyxTBZREBEpIwRhICwBEBkhQhG0NESJIkCWMb2UYhKQCwJIUwoSIhyUaSFHZKUoSkCNmWUEgh24iQpOAKEQoAkCQJIQSUEAYcEUKSsAURMgAChHFEYEuyHRGABICtkI0kJEyEABtkQBEgIEI2EpIkACHbliVJAhTCIGFLQpIENkQJ20gRIRQRoCRtShSwJMAmIkqEbUARQqAIgZCBUAhCYWwjIQmkkI2xFIBAkiSEJAwiJIMkicwMKSJsRxRESCApgAjZABK2oxRjnkkRwo4Stm2nE5AiJJsIAUi2kQRRiiSEDUKShJ0KAaAIKQKsUKaFIsRlQiBAEkgCSSCFkEI2gCIQgEJcIaQAS5IElIiQMAghMAAgAQIkQFI6DRKhACSMJQkiAhMSSCEBEiLTEQEAktIZCiCiYCIEAksCkCQBkrhMQhJIgcFO7qdQ2pIkJEmSBC4lDMYIIYNEKACEJK4QobAtAVIIJAk7ooAlkAxAhGwQICBKCIAI2YQkZBwlbEKSZJAESDJIIVAonZIkGUsyREgSIFQiEMYRIS6TAAmBbUmAsXEoAIVsgyQAxBUK2cYoJDCOiMwsJQw2kgRIBgESAMJECaclSUhCSMKOCNsR4TSACIUkCYUwElGUmVGKQJIBAQhFiMsi1DIjigQoQhESRIQBEyEJA0iSIrIlkJkKQIAgSjitiJCEJBlHhCRESIjLjCSFJElp2ylJCinACoxCkgSAJQESaUshIcl2SIBCBtsIZ0YUSYCQQjbgUoszowTiWYxDMoqQAIEBEJIA25IiwgCWZFsSCEkSEBICQEgSkmQjKULYCoGkUMhGIQkhACFQyDa2BJIkSQKEbYVCAhCAJIUyE4gICRuF7IwIcYUlAQhAUqAogQEjgYQU4jJJCDBWKCLCaUkh2UbYloTkdCgAhAFhW0goJNsRAYAkJGwECoVkCClCkgAhSZJsIykkCxAgAZIkCUkyxoRCIdsIIQkgQhgF2DYKIdKWJElGJWwLSYAA24AkSWmHlJlSSABIkqQAbBtCUsg2UkiKACRlJghJElgRtksEECGbUCCDkEICJAGAFAhjUEiSkEIyjpCRENh2RAiBJAEGTCmRNkgQEYAiMGAk2yUUoUxLAJJAkgABEiBJknFECNk2SBIgkDIzQiEBkiTAhCQhokTL5jRCAkBgJCGkEC4lnCgESJIkCSwhYZCICLAkQ4mwQYqQJEAgISEw2AYkRYRBwmAICQxEFEABkkCSJCQ7FeIyKUCSAERmGgNSCAAJAxAhQBECBWkLJEkAxpKiBAgRkoSNQkIgLjOWQhIgSZIkCUmAhISEJCFJCNsRAQZJ4rIIgRESBglJAglAEUCbWunnW1xmO0K2JXGZhA0CCYFtI4krbEXYBiSBJQFgJEkCpyUBtgFJGEmAjSQJ25IwCBtJBhtJkpwW2Eg8iwEhJMkIAxhLYRsAgSTAaUvCNjZERNohGWMkImQbBNi2LQEqpWAAhBQARhEAyNhYCmyFbGMk2ZYE2JYESLIBbEsKRaYjJMmZUiBsS7IxRmAp5LQkwEYCjAGEnCnJTikASbZtJGxLYYORZHOFbSmwsZEMEpIA25IQNgJjjCJsJNkGUAhsIykimxUBAiFh7ExbCCPJNiJCAAYJO20hQAJAAmwrAixJEmAQONM4ImwECCeSJGWzQtg2V9guJZwAEZFpgSIkGYNtgBDZXErYIDITCex0lMi0hAAoUUDYEUpbAGALIQmkMMZI2AakMMZECZvLJJDEc8p0RBgwCtlEhITBNliSjUCSbUmSJDktIcl2RGCMJAmcRrIthTNFcD8DBmHbgLCxDSpRsCWBABtJoExHKJuRACGexY6INGChTEsCsCUhAEmAsZAk24AECANgcz8hCQzCthAGSaCQbSQhY6cVwtiWsEFcJgHCmRGBZSwJlLYAkekoJdNIkgwK2TYuUVprUSLTSICQIU1ItiUZC0C2FeF0RNgYJCE5M6LwLAYsybYkSYBtJJAk29gYCRtJGAlsDKCQ00aSnJaUtiAkDAIIYRsQknAaAUgABiEJUNqSMjMiFHJaIQwSRsLGEBG2uUzgTEGEbEvCNoQEBqQAbCRAAkk2CmFCsrFRCMAgAYCRDZIkCSAzI9TSgCDTkqRACDkTZCeXhUJgLAkEBiRlJgKMBQYkgWyHgstsQkK0llHCNkgIMBZERKYjIp1CCEyE0gZJ2EgSMhbiChMRkmyEBZkupTitEGAIyWATirRtFAGkHSGno5TMjAinbaII7LSkTEfItm2FIpTpiABsIgKwLYQQwpbktLFQSE4bSUpbCCSRmWApbJAApyWcNpbktEIGmxCSMhOwKSWcAJIAG0RmRoTTNgphEDaAADAGjCXZRkhyWhK2FBJpSkiSbQO2pEwjAEmZJlQibJcISZmWhEFgIsIGEEhgS5IEBmwLIuQ0ECEnthVyGklCCJxObECSjZAxBoGEMQ4p0wbbEWGwkQQIQMZ2ApKwBWkDgDMVYVvCtkGSIG1JGCQhwNgmFCBjSQAI4bRtSYpIW8IGCRAgbIckYWMIhdMKRURmKyUwRgIg7ZDAthWSlC0jZNu2pMwEMGABRlJmllIwNhECWkskZxqypTFIETxAphEYpyXZKJSZgEJgbCQkZyrCNigiWsuQQICkzJQkIZE2SALbdkRgMi0JcDqktJEUIq0QxjZXSNgRkS0lAWBJmQ4JkBQKAAySAELY2EQEtpCxcSDbIExE2NhIhGQbJAkbyTYYwEjYBhk7EQBpR4RtJIENkm1wRMl0hMAAIACMMJLAIMA2SBHOBLfWynyxLSkiJIUEGCNsJCQyHRFCAJIkCUmSMAhJtiWBJAyShEBIkoCIACRJAkBIAkASEgaBwEhECGwjcYUkLjOEBBinDUgg7idJACIzkSRJwkiSMEgSADZX2AZsIxAhCUlhjIQBEJIyjexMKUKSBCAEEcq0IowlQIoQSMIoAiEp7SgCAAlJIEnGTksoAhMRCECSBBAK2yUKQiKzRQRgY6cUkiQBUgCSACRJESEpJEARkiICI2FQhKRQIAkARTgdEYCkUEjYjog0QhEREsg4MxVSyIlCCNsRRSDhNCIzAUmSwIANtiQFmSmEDUpbQgCWFBKgkI1CdgpJiggBApCIEiBEKZHpUiKNkJ0GSUgIkIQiBAIJjCSEIUKSJAGSAEUYJAEGRUQJpyMCsIkSXCYJLAAiAhAgbMCKcDoiwIAkgyBKOB2lYIxtSxJSCBMRYCQbKQAhG0woJAEI24aIAIQQQgYJwCAJEBgkgUESkjIdJZw2CCJoaUkCY0kh2UgoBAIQNoiIyExFhGRQyBgkIQRIERG2FRKSIkIGQJIk26UUCaC1FIqQQmkDISGExDMJRQQYAdgORUjGNpIVcqIIgSQACSEpIkIBFhhs22BzWZQQkmQ7IpyWiAjbCqUtIUkhMFJIUoAk2QYUEVHAtoFQSABI4jKBVKIEQrKNkYSEkSTJNpJCTkcIFJIkABwKcEQYQKEA20iSJEDYlhQRtiXZKYUgSrFTCgATEQjbkiSlrVAobBDpBBRCGEIBKCQJBBgEEQGWSBuQkARIESEDSBJICHFFRGBLCiHUMgGFAEkSIIUMgG07JdmOECBJyFiSjSQBwiYiwFLYLqWEJMl2hNIWSIqQsaSICIUkCQBhO6LYxm7ZJIFKBJcpJMl2iTAWQkjYSEKUKIBCtiVJEuJ+kgABEjYiIgAEEBISEBJYQgKDBJYkSSFAkkKAJIRAEgJAKGRboZCQACkACZAAIQkkMAYDisAohFEoMxGSACEEIIGxjZAkJAlhkAAjYSQhMBK2I4LLJElhkMK2JC6TJEkhTIQk2ZSITNtpbJAkACRJApAMzoxSsiVIAtlGUigkcZkk20gRIUnCJiKEJCFCIUnCoAjsKIEx2OayUqqdEQFSSCIkZ0YEAJbAjlIiwmmFMAoynU7bUYp4JkmKAABJAkCAJIgoNqVEpiPCtgQSJiRJxpIwSLZtJBTKTEkKAWBAkqS0JQGAQpIECBsnpRRJGIVsAEmSEBKZACXCaUkRYSxhIykiJBkkRYQEoBAARgDOzNactt2mZmebJtutNUmhUAR2KQHYTqeQJEmAQmCkQBKGUAAK2QZFyDgk80ySFHKiEpKEwIqwCUkSYJAkCSkzDSFJMoRCQkghSQBgkEBIAkUIkGRbCsC2JEm2IyKdQCCEjUKSkIAI2QYUsi2JkG1JEoAkSYAEoJAxIEmSJIGNJNtgkIQUkkCAJEUIbEuyLQUAjhAgkARurZV+vgmAJDmtEGATIRvbEoCNAjBYCklg2wZJAiRjIQAbQGCeSUiyDUghQLaRwgYjYQNIsrGRkLCNBBYYAAnAtrFtSbYBGwnAIARGCgU2RpKQ7ZDsNGAiBDJECCwhCWNbIdsKCdtWBMZGwhiQwIAkYQCDJITTCCGn2zS11qZxMpYkyTaXSQJsnslEhG1DRNjmMtsRAdhEBABkWhIYhLCRZNsmQjaSELYlhGwiZDsikACwbduSuMxGISFJIUXI2GlJGAFS2pKEACCdYAmBkwg5LSQExthECBtJERiMBCAIhQ0gSYCwLSHItEIY25JsJOHENkLCjgjAmZIwEQW7tRahlilsG6SQTQhsG0mYCNkAEbIN2IRkAEvKtCSFMGCDJCGMRNoYSZkZERgAlOkoYVuSwWkJG9vGGElIthUBsg3YNuYySYDtUABSpBMkYXOZpbBtEBjbjginhQADRiJtJEAC2yBJCKMQxraEbUDItkEC2zgUAoMEwmmFbNs2SGRLRdjGlmSMUcg2SJJEtlSE0xFh20YgYdtYwgbITNsRkQYsHFLagACUmZIk2ZYkyekItUwUmBBODBiEkAEQ2NhIykyFDE5HyHaUsI0ADCFCypYKGWxLMhaWwlwmOR0RaQQGbAQgQMpMSQgMAiNhAwiwJaXTdijSBnGZ7YgQso1wWpIk25Jsg0FphyKkzOSyiLCNhB0SxrYkOw22FVGi2NiWJMm2kCTbxpIwEkA6gYiwnUmEbEcobUkhpQ1GwkikjYmQjY0A7DQILGQbCXBaCoxCtsHGEpj7SWAbZKcxEBFOR4lMAyFsEEJgbEnGNkKGzFZKASSlbYwNhAIDssFIgY0AZaYxgFEETkVIwgaQJDAIISNACIMQkkgbEQrbNlIYA5IQ2BIYJGwkTEi2M1MSEraNJIztiABJAkCAjUAhp7EUADZCmIiwDUQExrYkSQLbBiHAIGEb4UxJBkyUsA2kU0hSOgFJNpcZoxDgtEJOh4TIloqwjUEISbINgDASNgaBQZKxQArbxkIRso0AbNuJhIkI2waBbSTb2ACQtiRsMAgRinQKSUREOhUhgy1hExGynTZI2EhSBLZbKuQ0ArAdkiIyM0I2iJAAG0m2JSHZRCkYG4WwDTZgARBRsNNWSAjAOC2FcYQyzRUmShgkMtNGEW6pUNpCAiQ7bWNHhI1tSQAGCVDIadvCYNsKYTAgJNslomUKJNnGlmSQZHNZSrItiSuMQjaSACQJjKS0Q5LIlgB4mlopZWNjc2NjY3Nra2OxWGwsFov5fNZ3XWe7ZQKAbQkAEyEb25J4JgESIEmZKQAk0paEjeS0EICtkAEbACEAIXCmJSTZYAtCShsksBMJJMlphCSbCNkACjkdCtsAWFJE2ICBzJQkyRgkCQALScpMQJKNJNsgQChtSQBYKEEAwkhcITC2DdhECAySAEmSsNMGkLCJCKcRNjaSbEuyM1urEWEwxkQobSAiAgyW7JRkDCEAMhOQkCQwIElggSQA20IIIduYJIUUITAIJEkCAzaSJGwjBIDAgC0JwFYEBoyQFRFcIYUAMh0lSBuFBEgCbEsqUZDJkIQsyXYIQJKNAIGUdomwDZIQEHJakpCxJNsIhCATSQhAIYHT88XGgx78oJMnTzh99uzZ22+/fRzHCAEGSbYBBCYiJGxJAiPZliQQSluiZQtJkiSwFNkcERTsRIQCkNyygUIKRWYitdYiYmpNSCKdkkCARBoJbEmtWbK5TEiyUwpspMwsJbI5IkJKWxISTiRJEWEnYCHJoAgyMRKAQUiBUEiSsA3GksBCESAkgwyBAANShGwjTa0BirAdopSYsklKJ0gSwom4TMJIgCW1TIEkSRFhkI3ABmxHyDZIAsnNEQG2jSQDliQJc4WEhJ0lSqYBhQS2wSFJYRuDJMm2pHQKMBHFtsBYElgRrSUoJAAshAIBSGAkSZJEIEgTkmXbQChsgxFCAkkIkISkTEuAJAwg4cQGSYCdaYdCEiDJIJBEEJIBkbYACZAEbmmJiDCEJHGZwJIkR5TMZpxpQSlFIbcEGfFMMpZQCGQcJWwDCgERAZaQJAEQgNOUCNsIjCSBQlNrIUVIQhJGQhHOVKi1JkWEQMYSLVtESBGhTC6zQi0dEWCMJKTMVGAcEQIkO0ESksBpZ6YkDFJIgACIiHTaloQgbWOMkLAxKCRIWxJgp2UnISED4AhJai0VykyBhI2kUoqd2RCSMIABCYMkDIAsIykU6YxAgGQbsJGQpAinJWwASUJgC4PAOBROW5aQwFJRa1lrtROMJGOsUKZLBGAM2BaSZGy7lIKQDBgUsm0AFMrMiJAIlM6IyNZKqdnSIAmQAZAECFBmK6Vg0lYIAEKRziglW0pCRtgOBcIYAQYUchoETjsUQmlLigAjCUgbWyEhY0m2JRBp21lKOA0gJNKWJAmEcxpH41K6CAmMhRBIAoTltCMkIckYG0kSxraxhBS2JTJtWwBSBIAdIacRxqEwRggBmY6QAJQYECLIzIgCYEcJjJCKbAO2JYG4TBI2QgjsNFJEAMaSbAshAZLslARShERymR0RmUZEKbYNJcKZKpomhwgJLMkYwBZyWqBQpiVlNgCBsK2IEgEYCJyJFBJIkhR2RsiAsN0yFWEsSVK2jIiIEEIG0pYksB0lMlMEmFCATURkJlghQBJIAYAtMU1TRHCZBKCQJDIJhGwDQEREBGlJYHBLh8QVAgOSQNgWUijTQIQASUnKkiQESJJUpMyUAjAo5MyIAtgOgXBakhDCWIAQKCSJzL6fvezLvdyDH/SgEjVKYBSy07adl/b2f/e3f+tg/yAikIAQFiDJAFgKAJROEREACtmWFBEtMyKcaUBIAtukjS0pQjbG2MYAApAERuFMCYEAhLDNZQqljYmQQCAJEyHbksAI2xERwmBbEiCBZQBLkorBmZJsS8KWBIAUykwEIAFhpxAIkITASNjYliQJAAESV2QmGAmDkARkpkISrVkSGIEQgMtsvm0ckg0SANgGRQhjG0mSbRAYLGSQZFuSwCBJwjZCCkmYZzMRIQk7M6UAAVIgsCVsSxKXGQMgyTaAJKOQASOFjSQJDCBQyDZGEcYYAAGWBBYhCbCxkbBtAzK2JWHASIAyU5KkTEeotYyQpMyMCIwk2wIk20KClt7c3H6Zl325hz38YcePHz9x8sT1198o6fz5C9M0RYTANiDhdETYthUSYBMSYBsJW8K2kEJOR8jGRgE2IAUYsG0AQoExSBIgYQskYSsKdihsGwkk2bYxCYAUwoAlAUhOA9hSgG0UwmAkZRoRUkSkjS1k21hgGyRhG2Fj7mcbbAts25YQtExFCAzZUhGCzJQEYCuUmUCJIpCUTqwoyjSShO0I2QDImYmEkQTYSBICG4SATEtIAkBpR8g2SIpsqRDIBrAtSVKmJTkBAQhskEREiEDYNhYCJDnTtiQQNhJgJEBgjLFtFBKAbAsJANtCgE2EUAhs20ZIMpZk2yYk28aSbATGAkm2QUK2EZJsc1lmSpJkG4QJBeC0FDYRssGEhA0IAekEMAKDjUAhkCQALEkRQJQCSIoIJNsKSQJsDLYlhCTZYCtkAyhkYyMhKdOSxDPZFgCSMhMpQs5EkmTbBogozgQQNoCMAREKwAaQZNsYA9hEBMhYEjYmQjaAIgCBAVtcJmxCkQYkSVxmDCBFAJmOCCdIkrC5TIDkNJLTJcJOJIHAto1CzgQkOUGUKJLSmWmBjSQg00gAiUKAMyWBbEsYbEuyAQO2I8K2JBs7FWHbRgF2piMkKTMlIQCMQpmWAAshMlMSxkZgG7BtWyFAEsYQkkHYNiAkJJAEkiQUCguMM0FgKRTKtCQAkITAGAOZBhC2Iwq2McYgyXZEAGCQJBtwSBhjITsxChkQGCHAIEBgR4RtJCRsBEaSMUaSAVsIgS1AynQt8aAHPeiWW2452N9frla1q9hgkEK2MZgI2UZCYIwlYdKJQcLYlmQsLMlGSMK2pLQlGWNHhAHMZQIh2yApMLYRzyIJYxCAAGcaQoEtyWAjEBgQNiEhYQuBBTZX2KkIUIRsG4WkCCQkiYjIlqEAbAvZFpKwQcIgnAYBIQAbBMY2IAmwjVRKsW0DYEcp2YyQ5LQkCWyDMyMi0yXCBiMJYSdCkJmAwCZCtqWwjS3JBsDmflLYBgTOtA2EJMlpKYwxJWQbwAYMNhHCJA4pbdsgY4wkAFuSnSAwz2YAA8IW2JYCyDQQkiQg05KQsqWi2JZkO9OSkITASBiFnBhCYGd6MV+81Eu/9ObmZtpIaRuQIqLU2N7eufOOuy5euFhqRWSmEMJGQMgGIQAMEiAEJhS2jUNyZkTYxgACSbYVMmAknLYdETYRso0UEjZgoxDINmBbwrYBI2GDkATYBgGSnLYtCZAkybYExiABpB0Kge10IgllpkKAJInMlASWZCPJtgQGCbAtSZJtBAYA2ZbEZQKwJKclATaAJDAIsBOEwDbOaSqzxXaJEhGABCAJQMpMSUgCRETYgCIkBSBJgECKCABskCIiJBmQJCGkCAXIGCEkSSJtjEKAJEmAJC6TJMm2JIFCmVZISBICkCTJIEmSsY1ESICxkCSQDWBsJ0JIIQEghQAhySAREemUZFuSJCCCtBGSBCqR2SLCIEkIMBw7fvylX/plrrvu2mmaMnMYJvDp06cX8/nupd1xGEEKYSQBEWEbCSwJSQhsLFFKsa0IAUJIIQRIYJAUEaAIAUIRipBBEkKSMZIkCRtBRCAACVAIImxHqJQqJMlYkkCSbUmSJCEUAUQEoJAUCNsIJwpJ4jIJg0LYBkmSAJCEbdsKCSQZI2xLKAJkGyypRAARgUFIkgAkSaq1ZqZAkiQEWEgRGEWAbUsSERERskHCloQIBQBIAoEjAmEbKUKAcURIEkgyRmAkSUgBKCRJEjZSKCRlZtrYUQKQ5LQkQJIkApsoIVBIyBhQBEgSSAJQBAYkCQEuUWxsp5sBU0q1HVJmSpIkQEiykUgshCQBAoCQQoEEjggDSJIUXCEkYaIEGNEyJYWEuEwSBikisB1FIAmFIpSZbZpKiVpK2uB0YjvTmZmJDdjOTAFIknFmGiICo1BmRgQghDAghEIKFQBhQJIUJWxLAQ7JgBCSMIQCiAhJCgGlFC6TFCEbBCIUAChCCoFCQoQEQjLGAMYYCRtAUkSAQpIAJCEECjmJKICEbUkhSQGWJFDIBhwStkKYCAEGSUIgMJJtJEkCQFKJEqVktsxUSFLaEpIwEoScNkhIsh0RtgVIoZCQAogSYEktE5ACgZEEBpAiwiZCtksUAIEkJIgS2VKKkCQZS0IgbIMUIQmDhCghkASAkSQJkGTbNgZomZIkIYCIsC1JAkBIAgwKScp0hIwjAiQhJAmjEDhCRkIISTaSJCRhCIEBSYrAVggkEFIEGCQRCiFJETJOOxQKSRKKCACBAElIwt7c2nr5l3+5xz72MdffcN0111x7cffi0eFRRCgCkAIMKBQSRhIIHBFCiAgBJQJQyACSJARIsl0ibAshJKQQkpBkZBOShA1CIAkpIgShACRJUggDpFOSkEJCkiRsS1IIAyikkG2QQArbCglMIpUokmwjAAOQmU4bACFFYEsyBklIsglFhGwUUoRAko0kIQkbRYAk2ZSIUoqklmk7okhICARIxlIA2FGKpAhFCYwkYwmDJGxJSAKEQkICQBLgdEhAy4woCAESl9mpUEQBFIAkARIojJEARUQIEyHbSJmJDYBCkpSZkiJkkBQRmCjFBiEpSthElAiBpZAAFGEb7EwgIhDYUSLTUqRTXCZJKIRBSEQUcEgICcPGxsbDHv6IiMhMwAZh29CmlHT27NmzZ+8rpQCSEJIkAUghhWQbSSIUxoDEFSHZltQyI4qEQrYjQpIQIMkASMKUEggACQEgpAAkAYYSIQkQSEgCDAIwEBGAhEESSCFnIgmkAEsCSYTCtgGMJGRcStiWBBgjCUniMkkCkCEiAEmAJImIAEkhIQmQkGRAChSSIrAlSZIkCTAGpBCSZDszK2DbdoQyE7ANYAPGgAELLJCUtmSJTEfIBixIJ0gopExLCADbUgDOVMgYo1BmImEkslkSAlvItm1Jtm0iZGMDSGADNhJImSkJAxhswFLYGLAJZRo5JGxAEU4jslkBkM6QhDKbQk4yHZINOJ2hsG1bocyMCBu3lJSZgCGkNrWTp06//Cu8/LFjx8ZhVCgiJKSw/ZCHPmRja/Nv/vpvLl64UKOCMy2ptYyQ7UxHABjbRIRNaw0UwuC0Qk4kgTMdJWxnWsIGLEWmFUgCMIkxErZtJGzbloQA7EyFM0NCApl0syTAxhgjKTMjlLbtkDKbIoTS6UyB00CgTEsCGzkTCYgIbNsYcGZGCZAzkZyWSBvbSGASJAUmM7lfoHSmJSlbKgRgZ2ZEZFrCKNMRgJwNkCSkKJlpI8nOtDGhMLYdEbbBhrQxkpxOGSQJk3aEMtNphcCZGSHbCoWUaYwUEpm2bRJLEsYJMmAjJMlpAOG0JMBOAKMQttMICCBbllKAzLSNyUyFAAhJNq21kNLGNkhKLLBt2xaAANsCBJmpCONsqQjbTqIoWyJL2LZNgGQbYywBZKYiMMiZDkXagKRsRoQk1FrO57NHPfLRx08cL6W0aUq7tQRnpkKYiLAtyXaEQJKA/f2DJz3xCYcHhwrZ2GSmUJIYhZy2CCkzI2QbOyIy00lIxk6nJSGptVSEwE4QkJkKSWqtKSSUmWkkGdtOp6QItdZAErYBS3YCGELYkpw2YCJkYwxkWpKxnaGw7WbjNNgG24owYKQAbLBxKpSZEZFpSbaRJAkyE4ERdlohIG1JTlMAY0vKtITABizJBttYxthGkp22ucxYEiBwSwAZJ4rMVAiw0yAJaC0jIrMhtdYiQlJmSgKyZZSwbQMORTqdRmAUwrZRCGPTnCXC6UxHhG1jjG2ghDKdtgR2giTbmSkp0yFsDAqcVsgGKCWcxmRaktMIEciZKYTAtoRBYEtKA0iybVsKO7EVwlxhEEgSynTikACnARlENiukIDMVwspsEgCiTXnTTTc++MEPHsdpWE8nT5169dd49T/5oz8+e9/Z2tU0tjFRIlsaFMLYWUpp2RAYg6TMlGTbdki2kRCZKSnTAgunVQrYNoDAjpDTIASQmZIUymYJ24AB7ATbGBAyzrQExrYkpy0EkmwbCwF22kJgt0xJgG3bxk4rZFsSoCBbWgqpTVNEONMQIRvbkmyDEBgwuCUhgMxEkhCkbSPJaSFjbCkyMyKQgDY1SYjMlBSlOJ12KSWbJVpLsBSAM0GSsC2ATEuy7UwinI4S2RpSSLaNkQRAZkphO50KZRLCNmBjt4iYpilKkdRaC0WmI8KYiIhwJshOY8C2kRTYNiicSEjKtJOIsNNGUdzSGISxDWAUtExJQGYKOTOdCmEksLhMyHa2VAjIllEi01KEwmnbGElOI7CNFZrN57ax05YUUmsZIUlIXCYFwum0AUmZKUmSjY1xSGAbsCTbtpGkAGOHIp2SbAxCYCeSnDYtImxnZkRkOkKSsG3SKUmQtoQk20CmwVLYdlqSMwHbEeFMgySnkTMdEdjGQKYB27Yjwk4jLosI7LQtJGwDCNtCgE2EQNmSkG0QJEgmsSRsRYAzDQjsdDpCtgEpnAZqhGwQrbWIAADbgCRJmS2i2AaBEQJJGIXTDkkobUAgCSzxLFIgsFWU6VBRYFsKMIFQCRFyJpJtQAqwoYQACdu2kW1LIWEDqRBGIiRjGRSAbUASNkKSDeIKgYSxFAC4ZUpSBAAGbCRAQGYqJBCUKMi2FYEtCQDGcbrp5lte8iVfcntrc5qmWms6bSsCsNVaXnvtNa/6qq/yF3/xl/fec09EKLCtCNuICHGZJHCoZE6KsG0MlFJsI9kJRIQQgGzkdEQIJLCRAGOQJEm2JYEl0oQkMCDsFJLCdmYzKYUhJNsCYxsJICRDZiKytRIhQEJgEAgEEBHpVAQ2kiQQ2BiIKCDIiGiZEYEBKyIUtkspTkdEZkph7EQSQgR2SISMAYWUSjsisLEjJEVmRlGmaxQgnQjAthQiATsjAgmQMJIRshxSCoWwFcqWEWFbQEiSTUTYjlCmjSWQnDbYCRIRRZkGIgQ2YCQFSiHJGGiZIUkySAJJBgxg5IhomZLAkhBSODNKOG3AGSEbQCFJrWUtJTMRSEKAhA0QUjoRLbOUiBKtZUQojFGEbcCABMJGIERgCyPZlgBACAEgyTZYCkVM6+GRj3zkYx/7mNV6kHgBbIPNZQbA+Nprrzk82H/SE58IIQGWBCZRSICQZFuhzESSZBtxRUgOgSXZjhBgUITTtiMCSGcohJCRQAhZgKTMlJBkLAIBGCNACkWEbUEqDQgkMICIiGwpKSLSCRgLCRLblgKJTIUwANggCZDCIBGhTCRh7JQAEWAiABmHZIMAS1KEMrlC2A5JCkibkCSlEZKwZQxEBHbLBAShAAwRgUQipBA406HIbIoAo7AzIjITSVJIU6YkZ0oyliKdQgoBCIQBEEKkEzBIUiAJQADGkpAihHBakm1Akm3bEZGZkgSZDkkIjMBERDpBdkYULrMNIEDGIdm2UUiSMIAIwlhSImxF2BYo5DQgBEhCpB0hACtCCmVLISBKZCYmFAinjWtXr7vu+nSCS6njOG1ubLzqq77Kn/3Zn9999z0RkuQEpJCQJGNJmSmpRLS0RGYaZ6ZQCAkbAUhBpiWB7IwICQzCgEFIsowUYLCsUGYCmZYUERKZAAhZCIR4JtsKAQSSnJZII4RwGslGYBxSmhKByExQlBAkSBIoAqOIzIwStpEEQgBgLKll1lKMAZuIENiJACQBEki2IwqSkCQACWHbdpSwDSjkdBDGUQpYorWMErZB4CglMxEYbEUAtgEEdomwHRE2EgDGtiRElBDKtAInIUnYlpTOEgWsKJLAEbJTCkAKbNtABJmISKdCmS5RkDPTtiEiJEkAxgq1lmEkFGFjEyEhg0QIBMg24lkkYVpOIKFSC5IisBFRAqSI2XxWu+pMSUA6JYG4QlpsLBSBCAljrAAJcGZmllLbNJVaJEnKNEKSBBARthFOS7JTBAIbiftJMhaSZKckSAMCSRI4MyMiIgBJmQbbllAEBhCEwjZgDBYSGEBgSemUorUWISEAAUQEIElSZkohYacUgBQSLS0JQFgIcZlBJiSJTExiAkUpthXYBkWEbYFtnsmSAIOkCECSQQgkQ+nnWxKAJEm2AUmSALAUtiMEpA1I4gqDDRgQgohiGwQANpIkhLlMIIFBgCXZ2KhIRgrbtiXZliSJywwSIWwiAhsbLIVtCcC2JMC2hATYdpSCMQZCgcFIpCkhG4lMA6FIJyCBZBsEIDCSAIMkAIQBK2QbeOQjH/XyL/9y81nfWkqBABSyAZAkZXo272+48frlcnXxwkVJ2ABGyCAAJAHZstSSmREhZIMQ2LatCABAEnJmlGjZUAAIpwFAkm1Akm1jIwkACYGRwghbwiRWSMY2AoRtAJF2SNgAUoSksI2U6YjAMohnkuR0FNkAkoDMDAUA2KQtwAYiAmPzLNkyImzbVkRmApJKiUzbRpRSMzOdgI0hQjaAQrYBG4SNnYJMCwkwaSsK5pkEQpLTCpUIwMa2BNgmQgZAkkK2nSmhiEyDQcaKCMnGBoGRZLAtBDZEhG1jbEAhZ4YCjI0kCcAI2bbBRkiBsVNSpo3B5jIjycZ2KWGjCDB2SNg2EZJwGmG7lOK0jYSEbUvYIbWWEQLAIEmZKQSkjSSRaZCE0xjAaYUwQEjjMD74IQ8+fvz4MA62M9POdGY6MzMzMzNt27ZtG9u2W2tCq9Xq7rvuAtkuEdiGKHIaJCnTCgG2BbaRACEJG4yEjUIAiPtJ2AAgSZJaJiDAIC4zthQtm0KZliTAYKKUkDJTwgYREmA7IgDbtiVsACEgomDbKBQRNhhJNs9kR4RtQMImIrjCBiMZQnJakgEbSZLT6QxFrbW1qbWMUiQys0SxMQ5JCi4LSSLTCCAkkEEgYRsF9zNEhEK2wYjMLCWwAdu2ASBCmLQlMMYAxk4ASdhGkjEQkm1jTIRsDIDtiJDktEKZBgyAwUaBDQZhg62QDbZCNgAgSBtbITAIAGPblAjbIAnbEqEQMpZCItOAhNMSCjmtkAEjIZSZSIAxBmETIYxNhJzGgG1LMgYkbHfd7NGPfnTfdzbgkFpm13XX33D9er3e3d2NCITTkrhMkm2FAKcjIlsiRQhzhY0kY8C2MWA7ShiclsLgdIQApyNCONOAJEwoELYjAmMQCJyOCBsAg8hMhTA2ESFAyjRYAqOQ01Ei0yBsIYRtQUTYICQJZRqjiNZaiQLYDgmwHSUAp8Eh2SCEENhA2rZLRKZBIAnbkmot2VprzbZCtjEKZWZEYDDG6YwSGNu2gYgApy0JE1K2VEgSYMAoZNuJSoAyM0KZRkIKKTMBSaBQYIMlnFaJbFlKZBpEQKII40yHlAYssA2kLQmwnc5SwjZgnM4SkWlbEkDaQEjGtiUBdtpWBLaNBAZQKFtymaTWMhTX33jDdddf31ouVyunI5RphZCAYRivOXPtLbfckpmAJECSwQCUUs5fuPC0pzy5lBIRxoAE0jRNfT975KMe/chHPSpKOdg/bFOLCLBtECABSGBjGyQBNhLYUqRTCgCDwAhB2iCBMADIWEgSAJZsO0Ig27YlSTgzIsBOR4TBSJKEDULIWBKQmQIkJNsAwhARYNsRYRuQZCOBsZ22AGQjgS2JyyLEFRKX2SgCYyNhGyyUGARIZFrINjiigLCdma2V+eYOkiRJkrifJAkpwJKMbUeEQpkZEQAoQpIAhYQkQNxPQhK2JCSMsYQBIcm2IEKZKcm2IUICkELcLyRAkpAkEAJJSAIJUKi1RBKSsA1EhBSABBJGQiHbQoAUmS6lYCJCAEhgFJIEBiLktEQp4UxJEgoJMrPv+5d/+Vd47GNezG5pRwkukwQIkACBJKdrrTfccP04ThcvXrQdEUKSAEVgGwSllJZZSrENRBFgJ4AUkngmSZIkkDCAMSKiYEcIZFuSBKiUkImQbUmhQLIJyXZIgBQICcBOhUKyiQjbAFIoMAKQQkISCEAgKW0RkgxARGCDJWGAUgtGIUFE2BaKCIREJkAUtZZCgG2FFMpM27ZtRyld17WWXGErJIVAkm3bQBRlc0QIYRQhSYFxRGAQUcK2IiQwCgkZRwT3CwmkkFCEQLbtFIoIKQBJxlIIAeYyIcm2sSQJm4jIlhFCwkiSkEIIiBK2FYFdSiBxmUIgSYAkQAKQJGQAFLINtJYSmQkKhQGQZNsgIYVASKFMR0gSRigk4wjZgKUQMpYACRQCSwKBbQMRIQkIyVihkFprt9xyy7HjxzJTCgmQiJAQkiRJISFJkiQJJEGtdW9v/6677kSKCECSJCQEQiCFjSBCEoaIwJakkNOSkDCh4AqBkSTJEKWEkGSMkSRhHFEExlHC6VKLJEkhSRgkBTJWKNOAhAAcCtsI2wAQEbYjCmCMFBJIQkghJGwkoQgB4JAwJUIoM+1UhCQhMJcZS0SE7cyUkCKidLW2bM60AZWQDSKkTINtECAJG4RQhLAlJEmBBGAkAaHITOPMxGBHhE1E2JYUEaAQpRTbkjAKCYUCzDMZiBJOK0KAMACCiLCJErYl0mlbkm0pJMC2JRlLIQk7FGBF2AYpQhIGybaxJIWcVsjGtiRJgCIwigBJsikRSAJjGwlJthGAJKGIABvslCQUEcaSQCEBoQAQkgzGUkgSMgZCsr2zvfOwhz60RAASgAjbpcT111+fzosXLhokAQo5jSSICNuS0hklMBEBlpR2iWJbIUBIIdsKCQkr5LQkSYAhIjJTinRKAUSEwSZCAkAhBFgK45BCAmU6IiRhIgJbkm0AiBAGVEpIwkhIkiRkLEkRNhJCgHGJAkQobSkkIWEiwraEBIqQFHIaUAiwDYoQ95MkKe2IqKXYmZmYkAwKCYQAiSiBLcnpKAGAo4QMoAhAUmZGkdNSgCQBoQCQsSQpAkDifgJFOAHSmbYhpFAAETIIFGG7lCJkW5IQgLhCkiLSjghjKYASkZmIiAKAkAQIkJAk47QB24AiBBIAAimdtiUhpGitnTh+4iVf4qVf/CVe/EEPuuX6666rtV7au9RaRiid43pAnDp16sVe7MU3tzYzU5JBkgQQEgCupUxTO1ou18NaKErJzMx2ww03vuqrvcYjHvnIEyePX3/D9Ztb25f2Lg3jCJaEiJCNhG3bisCOCEm2IwpgOyQQoAAwNgiAiABCQrIzFJJsR4QkTIQiChAhJIGNQs6UQgIESLIdIRtJESEJA0RIkm0hSZJsAGxJEWFbkiTbkoQk7JQCkAQYJEkAEQJJCAnZjhKSRAAKbANSIAGSBIkRUgBCtm1HyHa2LPONLZuI4AFsAwIDCIyJUkBgkJ2AJNuSJAG2QVxmkARIMiCBAQyIy2xLMtgOKW0JIdtICjltHCUwQDqdhDBgJGEACRsJDAIEBmwiQpLTCiFhJNkAUkjY2EZgIiIzJYFtFIExFkjKTEXYYEsCbEu01nZ2tl/lVV/tQbfcMgxrJEniOQkh8UySnI6I62+4rtRy4fyFNjUJYyFsQJINWJCZSBHhZsAmQmDbSIh0YiQBGNtARADOlGQEloRQFLDTSDYISTYgCWzbIIPtUEhypkKZBsDYgCIwxpIwCjkNBkASNjaSAKclSYAxSE5LQtgOSZJtA6CQE0mZlmQbE5JtSZIwGMA4QiCJUgr21KaQIsJpQBG2sSMCk7Yk28aKENh2OkpkWpIkQMi2bUWAnBkKGwzgtCSE05IQ6cTGlFJtbAPG2EK2DRgJZxpsRwS2jYQzI8IASLItQpJtwCCUmUhCiJYJEsLGRuKZbANgBBKZjoiQFCEBkmSnAGEjiJBtDBJGICnTkiRJZKYUNldIstMYiFBmIgCbkGzblBKZCQjSliRAGqfxphtvOnb8eGZKAEhgEIAEgEA8k3gmd7W77977brvttloqYDskg42EwDZCIGGDEHJmhJAyMyIyE8kYIwmMUQgwSMLmMtsKOY0kyWlERLQpSym2QRKCTEuyAUsyBkvKtAFkp0QaSSEZbEvKTEkgpwFjWxJApqPINoAEIABzhdMGhSLTxkIGY0k2tgURYbBdSilRpmlsrQkJbCtkGxsEti0ENiCcCQZJALaFhJxGSLJtWwrbEREKIG1jMJIkpyUZMoki24AUPJMiBEgCpS0JW5IxRpKx7ZAwgG1MhJyOEgA2UkQ4MyIyEyFhiAgBIGEbhORMQ4mwbSOwsR0hG4REtowSUgC2wQYAbBMhDAZQyLaNQrYlGduEhGRbISlsG4cibUmSsiUCQAgBYACpTe3UqVO3POhBEpIAG4EkJwpde911QufOngMQtrlMUsuMCNs2EoiWqZANwrYk24CE0xFhm2cRQsZCQsaS0glEyDYACslpEALAKJROIUlIxhFhYxOSbSBtiZBsGySFIm0gFMaZloSRlGmQsCFtQJKxpEzbBjCABNhGCtsRkWlESJJaawrZRCjTIJAk25nGFqq1AtOUktIuJWwbhGwDiJAyk/spAtsGkCSwLcAAkmxLAmxHyGkgQtkaEgbhNFfYkgDsCGFsS8IYFBJkphESYDJbSiDZxigCgx2SDbYkwDYgKdMojCWcBiQBtiVJGDuJKLaNJSmUaTttS7KNla3deNNNL//yL3/Lg27C2Mzn8+tvuP74yeN7e3vLw+V8Pn/wQx/yki/5ki/5Ei91/PixNk0ghABjWxJX2F3f33zzzTffcmMp9eDgYFgPfd8/5rEv9gov/4rHjh9br9ZtasCpU6eOHds5f/78armKCNu2ucx2RLhllAAMkuwUUoSNhA22jYRtLrNdoiBltoiwDUgCbEuycSYSILCNDUISIAGSAMAGCAnhNBCSDYDASOKyEJcJsC3JNgDCBiQJbIwEAkACDGAbMABgW1JmStgACtkGSXImkpCQbbBtSRKAndmyzDd2QpIkScK2bUkSaUsCJIFCIQCBpQAkAYAkARJXCEASgEAI2UhCAAhJkkAhkBBCIEnGIEAhEAawLRSBTUSAAEmSbCRJAVaEEFgSIAlQRNpAhCRAQoAUgELYyAZJEhaySgQIcUWUIglAAiJkyJbXXnvtq736q588cXK9XitCkiSEhCQJSUI8kEACsK+55pqtne3di7ur5TKiAIaQBEBEsa0QEBIiIpCEgAgBtkOSsB0RQDpDERGAxBWSImTjTDsljIGIEABCGAOSkEDCGFNCUkgCIgIsSRIQIdsRRWAwAIKIsK0IDDIgCRBSSMI4FICkbA0b4URBSDYlAiRQCBMhCdulFEAhsCIgJCR1XWc7MyVJAhSRLSNCkiSEJIEk2wAYSRIgSSGEjTMVkhSSnaVEZtZSjLGjBACOUNq2gShFSAKhkNO2IyTJRpIk7hcRIdkoBEhCkgSEhJEUEcYIKQDjtCXZVkgIQCgEloLLJHGZQrYjwrYkACNJAkCSJIQEhITItEIhGUsB2E6MiBAmQk6DjSNCkhACsB0RtiNCIiTxTJIASSG1Nt14083Hjx/LTElIAiQwAgQggblCGIQNtdYL5y/cccftteskSRIAEoAAicsiZBMRtiOUtqRQCCSBI0LCIBQRAkRIQsaZKUWUABAggUIgQSlFwgDYBhAgCYUMNpIAQAiMBEgIkARI4JDSSIQkCZC4IkI2gohwZomwE5AkYRBIkjBI2AARERImJKSQAKBE9H03tWlqLSIkAEniMmGICAmQJIFtg0ICBCYiJIElYSMpIp2hEEgCIgQGSZIkQMIoZFuSJAxCIUAICAWAJKRQOiNCCGyQhB0RxoAkCRAIHBGAJEnGESEp7QhlGkmSBJYiQjKWJEkSAmE7hCJsIuR0qZFpSXZiFJJkOyIAIUkKCQEKSbKJkEEgKSRwlMAggSUBEkKIKyIiQk4jFCEQMlx33XU33ngDWAghgQCELGFfc801Emfvu884FAhJgCQ7IwJAYBAYhTAIGwFCEgKjUIRAQkJgjEJASMZCkiQBGEnGgBRCAoRNKCRlZtpcJiEJ2xiQAiTJAEiSBCAyMyRQSJLABglJEoZQABGRLSUhAJOAIkAK2UiKkCSQJOwoIUlCEmCQJGQnl0UpXdcB2ZokiYgQIBlLUggDSAIplM6IACICkASWQiGMhEKAJCBCSLYVkkJCECFJCClKCMmAUUgKIEpkZpQCAJlWBCCwrZAUBnAoAIUEkgzgCEkCJAEKSQJqFAmEIgCEbYVCAEiSJBQYbEtEhLjMgB76sIe90iu+0tbGZsuGQoqWDfvEieOnTp7a3t55sRd/ice82GNOnjyZdstmgwAkAZLAINtIzrRYzBc33HDj9ddfd/LUqUc+6tGPePgjDcOwhpAiM1tr28e25rPFvffem60BkiRJAiEkRQgkyEwEIEmAwAYkScIgAZLSaZAkQEhhW5K5TEiBUci2JEmSwBGRmREhABsLAQrZpFMhKcCSJCTZliRJEkYhgUK2FSGQACRJkgQICUkCwJIQtpHAUgCS0imBkUKSgBC2pAilXaIIJNJGEpIEsp1tKvONbfEcImQbkATYtpHktCQ7QSGZZ5KwQeIy20IC26CQMAjbkjCAMUhCwmkQDyAQykxJtsHYUQrGYACEAGOBBMh2hJyWAJAMElcIhGyDAIRtQJIQgGUbYfMsEYFwOkK2BWAEKNNID3voQ1/u5V9+c2MxjqOiYCMBIBAA4vmTBKhlO3HyxLXXXLO7u7t/cCBQyM1IUtgpSQpnghQSINk2VzhCNgiDAUmSAVsRCKcjlLYRGCykCDASxggDTluSENg2CCyRNiIkKdKWZPNMRgIjhTG2JMBGktNISNiCNBEBykzAUCKwAYWEIiIzjUuEbUmA7SilpQEkTERgbIfCtu1Sou/6aZrstMEgSSgCcKZBErbNFSGlzf2EnFaEneCQMGCQbYWypSBKcVohGwMQISEQAAYJbEfItkECSBsFEBK2TYQAG0lggcAAlngAO62QkITTkmwASRKAbUASNpdlOiTbSAZsRTjTIJBkWxI2VwgAG0ByJthGkiDTirCNsI1RBOB0hNIGgMwEBJlWhJDTkmxjImIYx5tvvunY8ePOlELCgA0CkEAIEAgEAoRs11IvnL9wxx13dF2XdihsjCVsQBICY9sh2Y6QQSAAkIylcFoStiTAIACwjQWhcFoIg8AI2cllBoxJUCgwxiCQbYlMgwDbQgjbEWEbEAicmGcyAAaw05IADGBbUmsNUAgLyMwoBdtGAjAOycYgAWDSluTMUkrXddM0ZdpGEpLTQgo5iYi0kQBBOiUhlYi0QUjgkNIGSoRtQEjCJo0EkhOFANuSbJ7JCBkLDCDANsZYSNgGEMICAxhJBgwiJNsGSbYlAbYz03aoIGHbTicglE4kgcC2JNsCJJDtEpE2IHAaKdOSsI1LKU4QIABjQJIwlmQbBMZOWxECY0mSbNsJSMpMSbYxxiE5DSAkORNJktM33HjT6TOnhQCEEAZACGEZn7nmdFfrubNn0ykFdqYV2ACITAOItAWA0whJGAxgDIiQhMhMJISQbSSMhNOAJIUyk8vEZcLpiEgbkBQluMw2djpBkgQGQBLYRgognQAIsK0Q4LSQ00gYIKTMlDBgENgKZcso4bRCxhhJ2E6rhNNcZiMhyZnpxEQoW0pl1ve2x3GyXSIyE7BtGyFkjB0RNkAoMM9iJyDJtoQBoxCAsUFg0hkRgA0gBSKktAFnStg2CkXakmzAJm0j2Ta2XUrBBpxGksCOCAO2JKcRgARggwgENsLGtm2QhG2DBGRmhJAwkjAAkm2bhz30oS/3ci876/s0IEACJCkzNzY2zpw5s9hYjMM4rAfARgjAYO4n2wiMDeB0Zm4sFqdPntrc2JymsWWCDIBNREzTdOL48UzfdffdIUnKtCSBbYVsIgTYRASADcIIScLGkhBgEGCeSZIwttOWJMnmMtsJkoSNQMq0JC6zEYBsS7JTkg2gEIAxACHZBiE5E4krbEmAQVLaIEkC2whwRNjGXGEbJEhbQhIGkAQAEWFjW8i2JBvbChkbIsLZMltZbGxLksRlkngmAQKEJEBB2qGQJAlAAiQBCIEkEEiSbYQkIYQQIEkSl9m2LUkSIAkASZIkyVwmQAAiQpiIEEikbQNISIBCQgjZDkkSgARIAkBgGwkpMlOSQmApQmFbgQApnbYjhLhCIqRsOev7l3iJl3jJl3rJCLXWFAFCIEBcJpB4NoEAJJAAQUS0qW1ubtx0803L5Wr30iUkSQrZlFozLaNQRDhtsDMUkgySJAERIQjJtiQJhZxgKyQAIQGSpJAECgkhhQBAiIgQYANGKiEAkQbbthQhAQiDICJaOiRAkk2EAIRBUkiGiAgJG9mmRFEgABSyiQhjpJCkaJmSIgIpRETIVqi1FgpJiCsiou/7zDa1FlIpBRsJjFFIktMKCTAlIiKkkKQQkHaJABACRWBHKZJA2ZoCEUKSJHGZpBKRaUkIKSQZQooIkBQIwBCSJEk2EpkGJEkCJEAYJEmZLqU4rZCxFBGSZBESKCIk2dgGASEBCjkdIdsKgaWQACQBkiRAksCSEDaSJKUtIQmQFCGnI8KZUkgAkiTAEWGjkG3sKAEIFMIACgkMkhTRpummm28+cfx4ZkogACSukBAA4n4WALZrrRcvXrzzjjtq10nCREggBEgCbEuEApBomZIkIaUtKSSBbacVigjbEWE7JIMUkkKyUQgIySZtiYhIpySEJCFFgJEASSEBIACQZIGJCLAkhASSQlIAEYFBkrCNiBKYiLAtyU5JQESRkZCEASKEZJAUkg1CkiTbkmxLlFL7rmuttZZIIQEhWQBRIkIgQCFjKZBCISGQBIRksB0KSQBGQpJBAghJIS4rJZwoBAghJAlJQgHYxigkBCABQpKQjTEKAQJJgJAhFJhQADZgCQRSSBKAQVJIAEgCSFsKCYSNUEiSkCQUUijTESEJIQUoJEkSACJCYEkRIck2IIEEKJBQBGDbdoRAEhFCYCIkhUIAUoQkIUUopIh40INuOXHiOAYBAiMhkCTAQrZPnzm1WGycP39+HKYoAUQEl9kWIITAktK2HZIibEsBSAIMxtgKAQIkLouQJACBuUJSKCQMQEQghJCAiMCOCECSJEkSCECSQAIkCUBIkgRWyLakCEkylBICgQEkiFDaJYokCUlSCCQMIIVsI4UCkGTb5grbUQIcEWmXGrNZb3uaJiGDQraNFYoIpxUSKAIhJCEhAUqnBJIkAQJACklgMJYkkISwHSUwxraxDYAkAEkSdigkITIzFCAFNpIASZIiCiAJIymNQBJXSGBJiIjARs5MQ0gIACSIUNqlhLAkhQCMQsYRAUTEzbfc/DIv8zKzvm/OkBTCICkkCQBaa5kJSGEEMpZkAAsQxgDCGJAEBtlO59Qal0mBDVYIAIFPnT55eHR0cfdiKKKEFOCIApYEgCSkAKKEbSSJKxQBloSQQoqQbCtCCGFbkkASVwhDKCTZlpDEZRHKzIiQBCAQUkQIiAiMJNuAJAkQYFshECApQrYjIiQJIUmSANtARIQESAIAKQBAEhIGSZJtRQgMElJISGRaQpIAEJJkO1srs8UWgGRbkm0ABNhG4plkDEjiMgkwmMsk2baRJCkzAWMhSRjbkmwDAjBYko1tSYAAsC1Jkm3boeAySbYB20hgUIQAgyQbhAETUtpASNi2QRgDIMkGrJBtZ0aEbUOEbJxGxkiyzQO0ljvb2y/3Cq/w0Ac/xE4nQgACJARISCAACQkJgUACEIhnkiJbK129+eYbpbh48WKbplAAthESNrYlbNtcIYGxkYQtybYACfNMwmkQgHCmFIBtSZIwAMY2KCIAA7YkjCEkDLYkxGUCbEsy2EhgDKAIAZmWZFsSppQCws5sIImIyEwkwGlJNmCBFOm0HcKAHaUAtp0OSZIzEZJsS+r7fmptHEdF2JbkzExHhBNsJAxYEbZtJCGyNUkgLlMIY1sSRgqwbSFjSRghCZBtgyTbgCTbEjY2kgTOBEkSsm0DzkwJSbZtQjLYjpDTxhGRLSXZFiBsbCRsQkLYtm0TIYGxJNsK2TYGMIAA4bRCNiCJTGNzWYScFpKEyMyIAtgolOkIIWU6IrBtrrBtGzsinImEEdiWsAEEQEjjON588y3Hjx/PTEkIzLMJDBI2zyQQYFxLvXjx4h233V5rZywukwADYAjJCQIDliSFDSCBDRjbKQlkDHIaYQNEKBOEQrYBG+MSsm2jECadkgBshUC2AQMCDGAQ2EKAJCcSNoAkIYlnMukMCYXTETKWsG2jkAGjCIPTChlAEmljJCQEaWNAEmkDJaLrumEcpqmViMwUksAGDCCFsDMtyemQbAwhYTCAwbYkCYQgbUBIErYNtiQASyJtQALARoAA24Ak2xI2V8ggAbZDYVsSSMI2Ugjb5pmEhZAAZyJsDCVK2iBJYAwgAWBLwpYA0g5JUrY0lBISzpTCNjaShG1JBkUIJDktSaCQTYSkELIREpJkcz9hJEkC2QACgW0BBttpoYc85CE729uZDgVYCCzEMwkbRbY8efrE9s72ffedHYehRGQabNt2lHDaAAiBJdkAkmwDGOMQzoxSnBaAQIAAyTYYSBsQIDmNJAjJGCQQNrZRyGkJISBEtlRIIMk2IAADisCYFDLYXCaEJIwkwM6QbAySDAJDRGDbacBERMtUyDYgqWUKIoRRhCSwpMwElyh93zs9TlNmKsDGlAgb2xEhBNhISLKNJMg0WApsbBBgExII4XSUyJaK4AphG2NsJ5JtSbZBEoCNQZJtO4Uk2QYiAmOnFFzmTBCAkTAggcAg26EAMtNYKCIyUwpMRBg7HaHMlEKSMcY2EApjJ+m8+Zabr7/u+jQiAIEkCQABCEAgjEK2AYGNQGAbBEg4jYTASAAYgySby+wkItJpW4o2tflisbGxedszbm2tKQLbBgFC2Clh20YSRgC2DQLAgE2EBE6DJC5T2kgC2zYKgExHyMa2hI2QbQCQeCYJWwDYkpSZgG3bkmyDuMw2EiYiANuSAEk2kiSctowtBSAjKTMlCQFgQAqnJYEBCdvmmSSwjcGSMg2SBAZsZ2shyXZmSjwXCQAjBRBRAolnEQgkSZIkISCz2QkAIQGZCUTItgTCAJJCCkkRAoC0wQhAIEkhGwmFbEsCJBkbSQqFFCEhJACBJEmSAIMkRUgQQiAQkkAYAAmQALdMIEJSgBSShFAQIWdec+01r/pqr37TTTdO2dJGIBCABELiX8NgReSU2fIlXuLFX/GVXnFra7u1lACwFWGskEEQUki2QwGUUkJIaplpIyQAIURICEkRwlYEl0WIyySFZKyIkCQZ25YUCoQkTERECZCkCKUTJEkSIAlA2OYy2xFyOqSQJNnYtlMRQCgAJJAkhQxgIKIA2ApA2BGRrdmWkASSrJBtAXZIESGIkG3bYKRSiiRJipBASCEQErRs2VIRQgIJYxtEiRBShJ3YpRYgIkLiMoNthCSwQsYGSZLAkgBjJCQhsATCoJAkSZKQExtHSBIiIgQSxiAkASAJkEhnZhokSZIESLKRwjYgyWmFIpQ2KCKEJCRhwBZISAJFGBCYiJAkSWCeSSBhLBGBsW2TAAKIiAiBbUtIgHkWAUiY+xkA8WwCDCBAXCGuEEJSyEYSkp1pS5KEMUgKCSFJCgmFAEkSxoAiIgKICGFJgCRJQAS2gYhwGgiFAUWUwIAlcZlCmc5MCYRtQBLCAiRQgC2kEAYIyXY6W2ZmAhIRIQk7QgahzERSSBKAnE6MQgIhRNoChSSBJEkCFAJJQiAiQgictiQECEkRto0z0xAhIUkAQpINwmAQRMg2ICQpJEm2MzOdxpIkCQG2wQASNpJtACGBACRJAoSEFLKNCQWABJIESBK2rQghhEEKQEgoQrYRACJC3E9SRAhJIDAKSbItYbBBkpQtbUeEnRIK2WlbkiTSw3o9rNdtmmxn5jRN4zC2aZrGaRyGaRzaOLZxnMaxjaOzOdOZsgFsbEEIIUmhKKWUUrpaZn2/WMzPnDm9ublpIckghBACJCQkJIEVpU154w03vMIrvsJ8sRjHKULGCCQbSRIY20gRASgkkGQDlAjbUQoQEVHCWEJIkpBtwCCpRAGFpBAgCYGRQBgkRQijUEsjKYSIEjYIhAHJIAkhSaKUYltCIiIyMxQhIVq2dIZCAUJSRISUTimEAAOAkIgIQYQUSjsiFBEKJEkRKlEAhRRSqERRCBthg0KSJEkRkpCQCEkARgIMEooISRKSQrZDkgS2HSGBQkLYJQIjCQxEFKGQJIEQSCCFJIyFpECyrZAkDDhKsQ0YKwJJkoRCAEYhSbYjQmBbAUgREhEBlFKMJUUpNqVEawkSMlZIobQFCjJ9zz33rddDhMCSkBCSACFJaZAkIWwjSxjACASAjbENCGMAjMA4IgBJEjZRZFsQEs5S6zhMT3riE5ZHSwAjhXFmptOZkpAkIYPBBJIkRYj7KcRlEQIkSTIOhRBIEgKDiAgpBJLSloQAAwghhDF2SJLSaWdrDWwnICEBSAoJjBCSJAkA0mm7tYbUWjozSYwUkpw2ZKZCBiRAEggsSQJAGMB2SpKQhARCEpIEtgFJIQmpYttWKNMSlxkLGSQwZGaEnClhDEREaw0EALYBReC0ZYiQjW0wl2WmFLYFthWB7bRCBjslGYsQZGZESHJawgZA2OYKI2E7eSanJRkkYdsSAM5EIWHbRiGnbUuAbEvYTpAkm2exJWVLCSFMOh/y0Ie8zMu8bN/14zAicZm4TOLfQgA2EtIwDDfffNPm5uZf/eVfnb33bKnF0FoTchpAwk47IlprEeFMSeCQgExLRMhppExHhNMAyLYk20iA7YgwRAgLYRtbku20JWHbYKUdUiaEIwIjhUEC7DQATjdSEdEyQzK0lhFypk1EZGaEjJ2OkLENkp0RYZOtRRQEKdUgs7UWEbZtR4lMZ0oipJaJZBsAOZGIotYcIdsYhWw7LcnYRmBboBAmScBIErbtJpcIZ7MdEa1lKcXptCXA2TJKOJ0tJWxj24lIE5JtO5EwEnYiCQCnI8K2bQmhTEcoM6UIyWlFGKcdocyUAoxB2AakyExFgLOlIgCwnbalsDMiMGlLso3ASHImEBGtpUlJaQkQ2TJKAWemJEmZTQonlgFM2qEQBgsplMYYhK2QkLFBIUGmJWFsA9g8kHk2IwHYPC8DGCNhG9tYCqctENgRkWmAkNMgCUW0qUUJMhWRmWki5LQkG9sIwAlYEtBaKiRorZVSJJxpkIRtG+S0bYUyUwA4bUAIsA1OS0ontgFodkiAsSSnLQRpRxTATmMkocxECADbEjZGAmxnRinYmakIJNKSMhOQ5JZCAGAbrJDTloVsRwTGtkKZKYWEwbbAxrYkSU4j4UwbEAIwdiJJEQo7bSQAG0VgsqVCPJOdSMJOMiIyHRFgJ4nBIGNJMmAbSWDbIAwCg50gyEyFsLDBQGYKSWQ6QradhGQAI2wbJGGnUwrszETC2Eko05KRsG23NtVSr7vu2pMnT+3s7JRSsDMdJQSlVkkRAiICiCiSIiJCEUWgCCAigIgAQgIk2QYkIkpEcTOXGcRlkm0JwBgAQ4xju/a6a17+FV7+z/70z1bLpSSFnGksZGMIKZ1pFLKNQYAltcyIwDaXpUqEIZ1BgAFDRGBaNklpS8JkpiQJbBskO4FQtEwJZ0oywo5Qpm1LkmQ7bYlsGSXsjAiE086MEq21iACAUKRTqZAMmHSCnemIdGIUysyWDgnUWiu1OJMQpkmSsjVJiSWFYpqaJEm2bSKULVUCyLSEpNZSIUmYtIXAkjIdobTTRIREa62UaFMqEISUtm1JmamIlikpMzFRwmljABOScWsZEbINtkMhKTMlCdkJIGXLiEinTYTsTEtSJpIkCSU2zmwRYbApUdJudgihzIZkWxLQplRgp+0o4TSAnQgcofvuu+/pt976Ei/+2KmlbSlsgwGnERLORAJsAwZsg1siYyTZCQLbwihkG5CUaZBEJoLMFELKzAjVrvzN3/z9k5/0pFICkZmSIsJp2yqRmbIBSZmOEk4DCjkdEbYzHcI2ErYk2wawjW0ERiKdsiRsFNEyMchuBgFC6QSBAEu2IwIjgeS0bUmZjhDQMiWFsC3J6QhlGkuSJGdGyHZIItK2HRFg20IC25IQ2BiB0woBmVYIYzsiMhOQ5HRiAVKmJQG2gWqICEmp5JlkHApsSWkDksCZjghJmSkJc5klALCkCEVEZkYok2eRApAkIQWAQLJtUMjpUCDhjFDaAkkStoQkGWcmSBKAMJaEhZBEWiIBLAAkIWxHRKYBhAApW0ZIEoAESAIhsBXCKELIzoh4zKMf+5jHPjZC0zRJYSwwL4TAIAAM4nkIjJEEQKhMw3jixPFXedVX+bu//fvbb7sDWkSxmwg7FWrNESGIUrI1hTIdERJCZErKdIlIW1JmClpaqJQwgDCAQq01SbYB24oIicskgZEMmS0ihCRnOgKgZUqBDQYpRAbYEiIQEplIBoNCQERIYBBph5RYVkQA2IrIzIhwAQAiIjMjQpJQCBskZ0pgkCRFCYkoIRSRkmwjWmugkJCcGRHYSICQcSnFmQaBQSGgZYaEZIgIbATITiAiuEyhzAQkScrMiLABGwIhwCAMknApBZAAbEsRYQTGAESoZQOFQoDCWBLITqSQAIVsgyPCYBsMSAFIoZDTEZHZEJlWBIAE2ISEcFqhtAFFSNiKINMGKSLUWobCRiE3pml0WhHORAhJSlsCI2EjYVsSKEJghBAvhLhMPA9xhZBE4AQiQpIBhBBkOiLsxJaEsLEzSjhdSklbCMkg0TJBoUBkZkQ4EcJIOG0RJQyCKKW1lAInAmRbIUEoDBHYTlOiYCM7UwqwbUOJYlvCRlCiGCxLYEeEsW0JkACICK6QhJGwJTC2FWHbdimRadvGAgGSbUmSFIGQJEmIQBIGgZFAEiCZtAVEBDY4JECAAKmEUKYV2AJHCSdRAtsWAoSIwAAuNVrLUEgACAQQCqcjomVKGMuSBGBhSQCWbUug4ArbIAkAIpRpAIEk28hYKCQhAJHOUCgC5GwEtoUkSaSNkJAwSCCQJISmabruuusf/ejHXHvddSVCErYQUkQAEWEsybbAAMY8kwQWMoAxEpkG7AQyLZFOQdpIgIQNBgksIbABSdiWpChtnK695ppXfuVX/rM/+/PD/X1JiIjINLYAIQuBiRLZ0iYiAEEojCVs2wZxP4lAoFCkMyKwUWQmGIEAIcASWEKAJCCkTEcpzrQtSRImJEVkWiIiWqakdJOlkMB2hGxHhIqwhSRlGmFsI0VI6QQiQiAJSKeg1NJaImzbDhWwQrZtJAERIQUiIhCYiBAyRgCZjhDgTCSBJNs2kgwhITITCClbKiQE5jJJQIRaZigQQggbRIniNJBOIEJg2wgkSbYjZON0SFK01hTCCCFAEWFbEhgAMlvaYEVJW5IIQACkDQaFFFJmGiMJJNm2LQlQCLAJKd0e//jHnTxx/IYbb8rWAEkStg0BBiTAWJJtO22XUqIGQgAYBJk5TS2z4QAk2RYgAAkAo1CbMqr6Wf+EJzzpH/7ub0qtEYqQE0UIkKWQVCJsG2xHSIAwZEtJmQmKEM8iGQzYkiwASWBAkiSnJTITkAQgYUcEQiGQALAtgblMWBISNoqwDQkGSQLbVsi2FBKSbEco05IAsIQRGBQRtgFJtoUkgW0Tsh2KEjJIKCKzRRTbEpIAMCAJAEsCyny+BdhIEthGSAIEBrAQkgFbErYisCUZEBhJtkHYthXKRAJhWxJgW5Ik2wBgG5CwiQjAIAQIANtGEUgCbCNCskEIBDYSgkwrwjYgkbYUIDuRMODMFJKwKSUyjRCScBoJAAMYRImSLefz+cu93Ms++tGPdjrTChmLZxIgQDybQAKQuEI8HxYCJGEDoIjIln3fXX/D9V2tFy/utmlSBAB2IglbEc4EIkJIktMGhQBJxjbGQkiYKJFpIQFg27ZCEiBJAJJtnsmSDHZGKNMAOCKcIC4zEBICG4QiJGNsQJKEE0VgbCTZlmTbtiEkwBgkAWATwrYtBAZsAIMkoWxNETZOlxKz+WIcxqk1G9shtWzcT8IJEJIBoxDGTgmDJMDpiMCAsbnCFjIWAjKtCAk3K2RbEJJt2wC2bdtIkjITSSJCtgGwMQYwYCvEZZKcBoQi5EyF7IwIp21LSLIBCRA22NiSbBTifjYRka0hAUJCtiUADJKNIrCxFYFtiJBtICSDTYRsJKZxLBEnTpzY2Tk26/sS0XW11tr3fd93fd/Nun4+m83ns/l8PutnUco0jdgRMQzDgx784GPHjtlGEs9JYBAIJAQCQNiutV44f+H2227r+j6zKUIRmQZCQmSmAAEGDNgC25JsSzLPJGSnQVJImYmQhEE4kYRtu0SxLVDItsCZigA5k5BtI0GITEuKCECQmZIwgCQhDGBbCGEbkBAYDNgKOV2i2AYkSUqnQBI2V9hItgFJGIwxAEKybRu71jrr+2E9tJZIhggBYGPbIGEbCSFnRgQ2EpIAsC0JsG2IUNrYisjmiHAaJCEpnUKAbSFDKIwxkoSMMdhApiUZ244Im2eTwBiFbCQBLZshIox5JiEk2QaEhG2DJJxWyDbGtiQusxOQBNjGKGRjEyHbgBROS3rUox/18i//Cjs7xzIzM6fWWsuWmZlTa2ObpmlqbZqmaRzHcZqmaWqtjdPUWmutZeY0tZattZaZrbXMzGyZmbZtOwHbRhgkDEYCBEYCYYyFjCWBDSiy5fbO9vETx8+eOzusB0kAGGFsOxS2uZ+E00KSMlOSwWmFnAaEIiLTCKHMjJBtDLZAEpelHZKQbQBhLMnGJiRnAkgYIWOnQVHCtm1BZiJCYdsQCsA29xOyDSAwJcK2ASgR6QQJgTNTyDhCoCghANkGbCKUmYCNYL6Yt9aGYe1EEmBbYBMRNmBDSICdoAhJOA2yjS1hCIUAsG2QJIRtI0nINsIGHBIGaNkASRggbZAk25IA7AjZtomQnTZI2NhCociWkpw2xpYkBYARAgwCY9sRAXaikJ22SwmnAYVs20YSkuRM2xFar4dz585de+01G5sbmRaAMBIYCwkAAwZKKYjlanXfvffddfedtz3jtttuu/3OO+7YvXihtdbP+67vhdI2AArZXCYAZBtnqeWee+79sz/5k9amqNU2EBHCtiPCThshKZwpyZjLnCkJgVHIaRCX2cYGJGUmV5grJNkpCQQOhW0QIMk2QgjA5n42kgDbgA0gsNMgiIhMgyUJ0uYy20DaGEEakISwDSAB2FwhyTbCRmCDJAAMtiPCBrDNZbYlSYBBOFubqiJsIxskCRThTEm2AZAkAQiFjSRAEkLIWBLPIkAGiSskSeIy22lHSJC2JDCXGUuElGkQGEAAmQYjgEDcz0YBtlTsVJDOEoExFgIkpGiZCGxJgCQuiwhjLlNIYCEESAJNU7vmmmte9uVe9tTJk9M4GpDsFAID4jKDeCABIAAExiCegwFjANsgYRtQRCaSHvXoR25tb//d3/7d3t5eqYW0RNoR4UyFMJkuJQCFbADjTIckIYXToAgJJCEwCIwisBWyjRQSOA2SAEhbSBKAhAQoFACy0jYISbZKZBISGDASQkhSABgiSKckA6AQYDtCNgDCNiEMECGnbRAhZVrCtkARkgACQEIhAQJo2SICAEkILCvkzCjFaUACBTamZZOkECBJkm2QsaTMlCTJTgSGEGFjBEhSgEFIkp22JIEl2SBsG0tyEqF0YoEVkWmFSoRtJEXgFESJzCxRJFkNsC0JjIQlMDYGhEIC2amQbSnsjIh0giKEcAISWAYEYIWcCJAUAmwkJMlGIAWa2rTY2HjMox/z0Ic+tNSSLVubjDERASABISmEsZ3OJz/5SX/3t3/ntG1JxgDYSDwncT+DeA4yIMBItjGSgNZSoZCkcDaLTEeEJHOZBCjkNJIkQAgJIxERhhAW2TKiSLaJEmkDUcI2YFIRtkNSBCKNhI1tSZKwES1TEnZEZGZEcSbCdiiwJSUAkrAxCEk2ijCWMKRTREQ4M21JkmwbQsKOCBvAZEjGgG1JgDEgSSFDSIJsicCWJEkASBgwUUpICYAAMEYCJBmAdIKkwCgkYZ7JmREhyekSkZkiwJLSGVGwsRNLAkJkWiEhCQNgO0LZMkqx07YxxqQEFiCQlMZYEhAK2xIGoVCACTItCTmkllkiEEIAQgaBJAnMZZIkgWrfP/axj33EIx8JTG1ShDOFjBGZKWEbKZslbCNAkrAtSajZIAAk2VZIIEEaCQDzbEaAAATmmQSWQRKXCSFKqdPUrjlz5sYbb3zSE58EYISMAUmIQC0TCIUxAglboZZNUoSQkJGMkSUZGyvUMkOBjOR0KEwaJAwSQunEhEIoZEM6uSwUYDCgkG3MFYYokWlAEjZgIwmRLSNCEmAQIBCSjLlMkoSQ7YiQwpkK2caEwhiQAhIsSQJASJIERAhIZ0hIYAAMCNkGFJGZIKQIQBiEJGeqyGkDkiQhiTRIAgkbSWApsqWCzAzJIISMKA4kGYKWKSkiwICx0wiEAGEwtokIZAMgKUq0lqEwCSAEoEDGQrZLDacFCtlWyGlJktIZAhAACmVmrXV399Jf//Vfv+ZrvEaUAtgGQkpbgMAAUUpm3nvf2Vuf/vR77r57f+9Sy2ankHFElKgnTp24/vobHvTgBx87dsxp2xgBAoNkJ0CI1NOf+vT1et11nUlJgAAJG4gISdkMRijkNGBQCCRAEiDAkmwjCWHbliTJNsIgkITCaQkpAEkAAluSkG07DVIIEIAECLANSJIAYUsBSBjZICQQ2EDaQgiQMAKDBEYCEIBtSRI2QgrZKSFIW0ICZAPY5jIJCMAYpFCmgZotFQKcRgDODClt2yEZ0g4JsB0REtjGpBAhZRoAbAMRsg3YFkLYBgHGITmNJATYAJKEABtAso3NZQYQtkORmQJJgHE2FMrMCGUmxjYIQFymdIYkKe2IaJmZKGQjgbFTCozBGCGFkdAjH/WoF3+xF1ss5uM4ggy2hXgOQlwhZCyel3g+BAYMgA1gI1kSVmbedNP1m5sbf/kXf3n+/HkJJNKJsaWwHZITYwmB0wiBsSwDIEhbSAJjGwNg224NCew0EghnIgFgwDZIILDJlqGwbYgozrQNwhK207ZCXOa0RUh2GjAYsO1Sip1p2yYDYacThTDGEjZAhDKdWAI701HCtpujRLakALKd6SiyjcEGEBgLIFsqZFsiM7nCQGIUwiQpMCEJ22lkSUKZicAgnAacjlCmm5DAIBtsJFprUQIslGmBbZNSZBoUIZvWUpJMy4wIZGdKygQcEbYBSa01SWmH5JaS0hYgOZ1OhWQk2QawDSYBCdugCNlOIwAjbLAlZRqBEYRIO50KOZ2ZEdFaPuxhD3vMox87tcl2lBKlSIAkQEIIJIFC2LPZ7MYbbn784x6frQGSMMaykEE8iwEQGMRzMIBt2wC2kQLANjIWIjOlsFMStgEJyTaQzRGybaMQCGNsSxDCJrFCxk4UkS0lIWWzBMaWBHZiSbJCSqdtFMK2Mba5zNBaU0S2FhHGGGOMbWNBphESQGZGKQJs2wZAkC0RtoXsRJLktBQG2yYxljDGGIm0sbnC2MYkRoABSWlzhbAdEiYxgJ22IjASBqcRtjERMsaWlLbATttRCsYYSBtkjLFTkjMlGYSEbFsAGEmZVsg2JtMKZWs8i3AChOQ0wgYIRWYi2VkiWssoIcjMCGWmJIFNc0rKTNsRYdu2JCkym02EQJmpkKBN7eabb3nEIx+FAUpU20UlapEkCVshQBIgsA0YAwKEjSQBEhCSJEm2Ja7ITONM24zj6ESgUBphIQwCwEjYSEjCODNKzGaLs2fPnj17X2utlALYVkiS0yoyYMDpVAjIbKGwLQAyLYGUmUJYJgGnHQZsA3ZKykyFMNgIG7DtkGzblgTGKGTbmSAExth2piVCykxCEq1lFCFlJhK2bYSx04pwpnEoslmBUKaTZ8pMRdi2U1JrGSHsNAoAO4UyUxLImRSeKbEMRERmhiTIbIAUYIOQQNBalhKAnYrIZmNFZEtJEpiQMjMNILDTSMJpsE2EbGMjYUwCUiiEnTa2ALCNZFIobUk405aEyJZSIAHgkGxac0RkpiTA6QhlmpCkzFRENktERGspYTsiWmsKhcJphAFwGoMssV4P05RdhNOKsJ3NirDtROFa6sVLu4/7+8fdduuty+VRhCLU9QVXiSucvnD+/Lmz52592tNvedAtj3rMY+bzebbESDLGSMLG7rpy8uSJpz0NO7GNIyJbRgnjzFTINrJtwLYksNMRkTYAsg1IZKYkbGNJUkg4iZBtZyIBtm0LjFGAJWXadoRsgxWBLUinCIFtJIOxJNsg21LYGAsJpw0IMlMSWAjhxLIA24AxljEYsCXZbs2SbIMNAjttQMbCUtgJSMo0CLDTRpIzAXBVCMBIkgSAW6YkhbhMCBshCRsJACFs8wASIO4nSRKAsA2EQgJAksBcIQSk0zYgC6QQRpJtRCiAiDDPZJCEHRFphwqypMyUQliSbYxCQESAQgKwkUBgRQDIQqCIyJZ9373Uy7z0wx/+MDeP04Rkgy1hI4F5Xsbi+RDPZq4QmOfDIAyypGw+deL4q776K//1X/3t7bfdDlZwmcASCmVaku0IkUhBSduZjggERhIghJzpiOAKASBJYIMEyJkWigiwjSQJJwgp0o6QjNOSBCDbJgGEFNgI2yGlMyTAJgIECSBFyM4EbAuQpcAm5ExAIEkR2JKAUgKZEGAboVCEJCkECClA2JRQtoSIkG0hTHNKAiTZRpLAgEtEpsGZFigkZJuwbVmSFGqtRYQCQBICQLRMpJAkRQQQETbCEeE02LYUgCTbCGOLK4SQ0ymFkJCxITOlAAtlZkRkpiSbkCyHomWLCCFAEoDNZQIDkGk7QREBACalAAhs20ggYZBsI0ICEIvFhuUpJxESYBCyEFgCSZIAC+c4juM02jY2SLKNQQA2Es/BPAchhJC4wrYkoZDSlmQjYVAIW5JAUqZLhI2xbUk2CGwQAsBIYJCcKUmASFsoIhCZjsC2QpEAkhA2SWIDSCHZlpROJIEAgSIzI8JGEYRtG9uOkJCxJABbEVwmCbAdkiSFgJAkZSIkkbhlSoAlIWEMIRnbjpAdgohASDKWBIaQAIUwzyRJkm0psA1IkmwjMIiQEoAIZRoJSZCZAimEkIEEpxUKqTmlECC3llECQAAYhQS2I8JYyHKoSGSk05KEEJJAxlHCaQMgERFINmkrJGSsIDFIkpCxCGwEkgEhyWnsUFhkWnKEgEzP5vNHPPKRpRTsKMWZpUQoLly8ePHi+XEYp2k02A4ps9nOtMQVtgWAhdOAbUmAJEACE5JCtdau9hubm5tb24vFIjOxBSCwIpwJKJDkTCmcRq61lFJuu+0Zf/EXf3nh/Llaa1qSwCBshWwLRQlwNocCWxG2AaSQmlMStiQg7ZBAGSkJDEqnJADRWkaEQoBtm4gIKdMKOa0QIWxJkjIdCgDZRkISQpJtIIoyHSFAAskJWJKxpJAM6QwFICERkiSgCYEkUDojBCDAUmAQtiUBAoUklYiIUCidIQlCEhgMQIg0JcIGABQySMIAEgYgQgbAdktjI0AILNtIEpkoQBIoAoQsCUsoWyIbgyRJpAlQhNMRgQRpsG0bKUpgwEiA7SgBhNQyQxEREhICQBECi7QDJCICyEyFJAGA01HCAhBKezafPeoxj6l9ZydgGwEYSxiXKHfccfuf/dmfXjh/vpTa9V2EwCBkKcBI4CpsHy0P/+Ef/v6+s/e9wiu8wonjp6ZsAEgCQ0gonQ99+EOe/oynXTx/sZQQkrCwXSKQsqVCQERkWsgYFCGhAITBJiTbkrhCpC2eqTVLSJJk27YEwkYYlDYiFLYjwkYgBVgWGCQpbUAKgbEhIiRlWlJmSigE2I5Q2kISAAIJW4CUmQoJ0gZJCAwIO6VIW0ghG8mSMICdIAlAEti2QZIkMCCp2gYiwrZt2wAY5DQSBmEbhE3IRoI0wjYIDLINkrDNs9kGMISwsZEEOI0EIDJTgAnJBgnbCdgmQoBtJEBgAwhJ2GQaAWAsIsJ2piMMSGRaIYxJIcC2cNoKOU2AQYRiGqcTJ0680iu90rXXXTcOg20QNlcYAbZBAICxEIC4nwAwAALzLALAWGCegwDARsIAQq3l5mLjVV75Fbe3t5/4hCcM63XtOmMbTLZUBBi7NUvgBIwknAlIAgS2DQrZRpLkdAmlbSMEto3AVsg2ApytlVoMGDB2swWS0paEnU7bJQKUrSkiMwV2YgyGUKQtI2HbWBGS0ratCOzMJoRBSNhkGiEpM0spSFjORshpkNOSAKcJpHAaDGotI0IonRjLYGxJtm1LQnLapKS0wZkpRIRtLss0tkKZzpYlItMIwFjGRgIIyemGwaGSaUNEYCSlbRsMtGZJkDa2BOkUstNG4cRYAjtth2RjEpSZIEDQWpYStkPKTKEo4bQkQMh2syXhtC3JdtoChKTMjAgbmxJkWkIAdlohrrCddlog7icEyCAAG2GQASQBBhshSTyLAQMgMIhnMWAkAAwATts4nc6IaOmQABtjSdgGIXCmFcp0SIANwk4sSdg2CIxxZsohIbABJNlg2wicNs9kgy0JZ0gJisA4U5JtgSBtI0kYCTuNIoWEwJQo6TSWBDhTCmFnEgHYlIhMGwukyGy2I0JSa2kSLIUtELYxljEAwtgpyTYGwDYGQrITjCTIdIRs0hkR2JmJJHAmYIMtKdMSxq2lJMBpMEYRdmamJOPMVqLYNFuSBOm0AUw6QyFAykxCQDqFDCDjUNgAQukUIWRsY1uScNqtOSKwMULGmSkJIB0hpy0AbNsgAdhgJxBS2hjbgG1Jrbnr+s3NLUlYMn3fSfHXf/PXj3/cPxweHKYzs9l2GuFMJDtBtsEACAyyLWGDwBYySGAUYVuSRCndsWPHX/plXuaWW27KzIgI4QQnQmBjOxQY24v5bL0e/uIv/+Jx//D41WpZa0FkZkiSsjVJAhsC20JR5DSSbSFJmZlYUraUhMjMCGUKIYSxMQnYxgYkYactCROS7QRJTgMYbISNsQQ2YANIONMSNsK2baA1h4TJTIWcZGYpBRtsG5DItCWhTEcJbIGxjQQIAxhLctpA2jginE4McjoiJNkOhW3jQLYzHaG0W2YoMi0psxlCsg0gnAYkOe0i7LQBIUMonLZtLMmZCZKEsqVCQGYqBLLTBrCxiRAmbUm2MUgYpxUhnHZEcRojkenMjBIRgW2wDbbTSISEbUNImZbANkREthalREQ6sW0rQhI2loAgx3bLjTfeeMMNrTWBENgmQqSNa1ef8Yzb/vgP//Dw8KCf9aGwHSEsAEVEALaTBkiKIKKeve++3//933+NV3+NY8ePt+YIAbYlSZrGadb3D37wgy+cPa9a7bQVQhG2BQLsTEdIIp0gSeB0CmwyM0KtZZQiO20Agw3YgMG2ABsFQpkZkpDTgEJOI4DMlATY5jKBbQBbkm1LkgCnLQtla0ggYcCQNpc5jQQ4UxJStqZQZoZCCGxjLAmc4ExJkjItCZSZkgDbkjItCWzbtiJsYyTZNlSeSQJkkG0pJDCAJGwkACHJBoSwM0KSnCBAYEk2xlJgc4UkGyTZxrYEEFLa2AiDJElgSQjbNsiZjpAkwEgCzGWSzGW2QgaMsW2FwCAAIQkbyTYQIcBYQCAJhGk5PfRhD33FV3ilxcZ8WK2RsAGDwALAgIRBYBDiAYR4JvFCmBdAAiOBEZJauihe5qVf8vTpU3/5l3+1t7sbEZIsIiLTEbKQDVZEaylJIUzaITlNAMiAEJlWqETYlpDkRBFk2kQoIjITABGeWoZCEmCQZJtns4QkKTKzlGhpIQVOS0KSAULYSAJAGFCIBCGQQq2lICSBbYUMgCLSJh0RUYqdFgIpIkISAgSWUJRsLUrBEDiRkOR0RACSEE4EEopwImQhgsuEwEhOhwQgDAY7QRGBQYBBEQopBbItBIARAFNrxiFFKDOlsFMIIYQtkTYQIWEbBAKDZEBIsg0ChJKMiMwsUZIUzyTJIElgEyFAiswUkkBkOiRAobQxEoAkBCCEEEo7QpKiFNsGCTAgMJYl8UwGQAZsI3GFAMCAQQAYwOI5iQcQALKQQEjCRjLYVkgim6MEtoSNQthIzSkUIUlTQ+KZhCTbmSkBFiFhGyTJznRKgQAwAoMwIacVISnSQsiWAAwSQojLJETYRiiUzQopJAhkEJeFbAsk2QYkgSSMbdsNSaK1LCUknAqFJJwSRoES2ygkZCeAkBQhCRHI2GBJEpk2ihAAVoRBAEgKKW1s25IkgW2MI+S0QhhJYARIYAxEFEm2S4TtkFKIKyzJaYWcGSEDQlJrWUoAIdLGVkhCloSkTCQkOY2wLam1CUkSIEmiZZYoCgwSCCwCDEYSALYBJAXYjpBtQ0TYudjY6PtekgqlRCnlz/7sz/7mr/96apNEBFKRwCgi0xIghTCAbWOMhLnMRsIgsCWZZxIYbF+8dPGv//ovF/PZNddcAwghAwJJYCGEYLGxuPe+e//kj//0jjvvAGqtXCZJEdgRYTttgRS2DYIItZaSAIkIGbAJ2ZYVkhSZCU5bgCQpW0bIEhAKiZZgFBIylngWYyCktLEUYAy2BUKWJaRQKFsCxmAEEBFgJEUIEGmAUIAkEJLcsrUJVEpgjIXACKcjCtiy0xJCAAIwVigiQiEJBBakMyIiAAQRkWmFWpuihNMCEGA7FLYBSYABkISJCAEhbClCagaMTRAhgyTCtm1LAgMySBI2kpxpbFNKAUdRpiWVEBICaNkAhUCZLiUyDUiSlC1VBChEGlCAUQhorZVSjIUASQCQ2bJl2saZ7mp3w/U3hqK1JslYEuC0RKnl/PkLf/Znf3Z4eNT3MwlJEQWQrIjMxESRDRRwawkCd3136dKlP/nTP32t13zN2XyBDSKQABRh89CHPPS2Z9x+3z33SJKUdi0hRalVwiIChNMRykTCRlI6MQoBkgSIUNi2HRGSnIkCGZOZEZLkdCiEjCVshCQAg0LYKHBCSBgDaUsIDBgJwMKQzgjZXCEFGIwtsGQsJJFOWVECCCQAELalECAFshBIABFhWyJtoYgCYAMgCZCQhI0EklAFJLXWSgkb2xGRmSBJBjslgQFQpkOy00YKINOSEM6MiExLwhgLbACBIdMRgsx0hJCyNUXYxkSEbduAMw2SJOy0SQMWkmSukG1jAWBorUkCGyLCaaTMVAg7W0YETiAk26CQnEaAgFLLK7zsy7/kS77UNE7DMCgiMw2AwNxPYF4A8XwJAPMsAvP8CAwCgwBsJBm1KR/0oFtOnznzB7/3+3fdeWepVZCZQpnGlpSmtRYKIJsVRKi1jBAm7RKRaYQCQWYqAhuQ5DQQIdutZalhO7MRAkvYVkgGG9sgwE5nKIDMhpS2nUI5OUrYxkiyDZaUmSAJ24aQJDJbRAAhIVpmiVAoM6UwzkxF2HZaYABsIwCMAJxpSdiKwE6bBhgiMyPCaZ5FBpAyHRLYmZIMTktSRJumiLBtAEJkS8B2ZgrZBoydtlQibDIzSZBEpo3BEbJpaSHbaZcoODMzJACnFE5bAoSdIAR2Ssp0SIBxGsBOSS1TIAmT6QgFykxCEQEgbAPGGCAkGzsjwnaEnCSEMDitkERmKmQbiJAxD2AuE8ZCiGexDbaNDRZIAoF5FoN4EdkATisipMxUhG2QQs6U1DIlkQkSxiZkYxyS7YSQBE4jSpTWspSSLRESgmwNcZkzLQWQmZKAbC2iYDJTocwmCQlbktM2Eja2VcKZkgyZVgg7bUkCIG1JgCRsABtIHASXGSLC6XQqItPGEbKd6ZCcNiABErbTKbCdaSDTTlTApC2QhKWQIDORJAkynVhCRiFnc7qUkukUCGMbDDjTgAiJzAwJyS0lFJF2hMDglhaE1Jy2BAplywilLQmUmQplpqTWMiJCynQGEpgEBCYzMUKlFNuKUERmSrJtkJSZEZEtQxIytsEGGUtyWpLt1jIiJLXMCAky3TJrLYJpnDY25l2tf/XXf/03f/PXdtZabAPOBlIEECFFgATGkgwC20h2CoGlyExJxpJsh8IAdlpBrfVg/+Bxj3v88RPHZ/3MmQohYdvIQi4RtdZ/eNw//Pmf/cXBwX7tqiQJUCgiwraNBBARtlvLCGFn2pIkOw04JMlOI5G2JMBpSXYCisDOTAmD7YhIO1BIxtlSkkK2MQinI2Ro6ZAkbAzOjIjMNEgC2c5msJDTUSJbEoCkwM2ZLuFM2yUi0wBC0KYWIZsIWmsRIZxphWwQ6QyFnWAR6bQJydiZmSkJ27ZxiLQxaYvLpExLykwkpyW1zBIF2YmxgbRCtrEjIltGyGlLEorIzIQIZbrZZEYIk61FhJ1RIpsVcqYkiWyOCJO2ESGcCTgRYKcBR8hOp6OE03ZK0dICSZk2KGSnLQQ2IIkgWyJAaQulMzMjZJwt+75fzDdms9lic6NEOXXq1E033pSZgDEGg2QDbpl/+zd/u7e72/c9AohSMGBQZnJZptMWgEJh2Ymds747e++9j3vcP7zsy7582gACwCByylk/e6VXesX77r1vmsajo+Xepb39/b2jo8M2jlGKpDTYQKYlZSZXGEm200TINoAMjojMtC0JcFqSJLATRTjT2LYkcGZGhG0BBshMIbBthO2ISDsxADaAbHOZAcjMCGU6Aic2CNuS7DRgFLJBUoDJbCBJ4DQggcC2QVKmJdnGKLATSSHbmZYEZGaEFLKNDVRJQBRlpiRJ4FAYpw0GSYGNZFvCmMskYSuCy0oJAARIQtiEAgwgBJJAEiCMIjJTkgSY+1nYhARAgDESklrLCAECBGDANlYEtiQMRkIiIgDLgtaaQiFxmQSgIoykaZpe/hVe/qVf+mVWy6UhorQ2IbAF5jmJZzKI5yBeIIF5FoF5NnE/AYCRAAmTEBDjejq2s/Nar/Wav/zLv3zxwsVSqwCBkaSIyERyWlKEkOyMokxLCgmQSFvCspAkwGAnIEBgJGEwUUpmKsT9JNlGSAopM4UwCoFtpy1hWyGDJGMDIPEcZCFjcCnFNgiMiQgQRiHbmFKKAYzI5ghJStu2FAoZhCLCmca2JUkCQGBAgAAMGEUIWmZEpA0oJAWZhCRlZpTCZZIwUkRkWgHgdEohGbABWqYgQkhOK8I2ICkUaSMJ7IwIQBIibVmlFKHMNEQIAEuRmZIACeMIuRFFNkKZKQmQZFsSBhERttOpULaUJFAo07YVkjFkpiSBBdgIkITAAkuyASJCQgBIAoyFhMwLYAMg7mcsxLMYxL9ISCEkRQgBEYEkAIGRMlMRAiSDQVJIaQPpBKSQIp0RyrTtWoptCSTbyAplOhRgIwkAyXZmRkihTCuUmZIMgQwAAjAACmWmJElOK+RMSZKEELKRJDmRSAOWJMk2gCAdkgBQhBOEEJdJGJAEtm1LwgYQQpKkQELYth0hkG0E6TQKSbJtGzmkTFuepgkRJQwICUNIRkjYEjYStkoIlE6JiGiZpVSwbRuFsAEhQMKZCiHJlIhMo7AzFOlUhLEkCRAY4UybEgIZK2Q7FOl0WpIkjDEQiswsJVpLYds2ISTS2JYkZFuhli0UEcIgAKFS62JzLjQOw9/+7d/89V/+FVBKsTMza62L+UZmG8cxIhBIGKejFAnbQum0HVEkAZlZaxU0285SSigyrZCVEjYU3XvvPXfcecfDH/pwG4HARqK5zWezcRj+6I//5HGPe1xm1r6LCOxSCpIUgCKwgYgikUaBbbAkSbaRBIDTCkUAlCgSmUgyFgKEjENKm3RESAIj2elMgySnFbINSCCBsVtmRNhIUshOxGWSlJmJsSOKIkARYQzOdCiQp2kqpYQEUoABWqZCUsgpJC6TBJkJipCgZZOQBEgCbCOkkKQIhLEQIEAI2Y4InEjGQgghOyPCtlAEBtIRxbZCBmdGCQBbAsCWBEytRUSEgGwpKSLSjigCCUmKMHZaEXYCCglJGDIdyBjbEBE2gEIYQCHbUmADkgyhAKdtE5KkTEcoIiRsJNlWKBRAm9r1N9zw8i//ipsbG6BSigKnx3FMW1wmjDHCtetuffptd9x+W+06BZKEMMYR4UwAkJROASBEEIqWDYXtUuvTnnbrg2558Jlrr5mmCUBhO5Bxyzx27PipE6cUiihTa8vl4YULF/7iz/5sf3+/K71kSZmAATBIEiDJtgIgpLRt25YTQNiWkCTJNggAAyGlAIAI2QYIYWwUwgDGsiICECCBBTbgiABsAGRJBkRrKUkhjKSQksBWSJJtIDOxAQwSgAwGAZKQsCXSDaQQSMKmOQFJkuyUsMGOEAiogA0YAAOZSNi2HRGSnIkElgQ4EwmcmaEAnGmQAEkCbGMEdkoCMBK2jUwK2eZ+tkEAONMSgsyMCNu2I2QDjpBtwCBhG5CEwbYNSLITMISEceKwhCDTCnGZbSEuk7S9vYNoNgaBJGOTmOdDABL/JkZgXgiBQUgqpQKZTrNarvq+ny/maRcEdlqSsTMFtgFzmRNkA4DTBAIknFYEcraMkG1AYNvNEs5MQqFsGSUybZCEsTHYCIyNbUdRZiJJhKJlhpQ2NpKQbUlOWwjAmVaEbUAosSAzsRUF2zIGsB0K20ggGUI2gA2AwLaNjA3YiRQRmY5QtkRItJYRAuGUhJ0AZKYQAmMnkqRsLSIyEwUgMGSm7QhlphQCCScIAdhpRbGNU1KmBSG1dEtLgDMdJZxpkATGKJRpCUUEtEwkoXQqZNu2JExrjpANJkkuM3ZaEnbiULETQACSJDntNCZEZkoSINlOg5DIliohkWmBilrLKGEbBDIIDAJJGGMAhLEshAGwAANgAIz5FxkAGQQGANtC2ALbIARphbAzLYGEMUhgSwG0zJBsCynCtp2SbMCgzJRkjLlMmVkiWmuKCIEBEM6MkE2mBZkNg4RJN0XYxkZyWiHbIRkyLWGnbQAJnGmFME6DMwErwpkgSbZtR4QzbUuyMQ5k24jLbIOEAYwFEFLamQbA2LaBkJyJwE4bEyGnkQEkjAHbYDskpxUKCcjMEkWyM5EExq01RQjZiTGkLclOwGkwlu00AnAaKcBOK9TSIeG0MRYSToONwDbYiSmhTCNJctrQnALbgNOSJGW6OSPUWpMEYEvKtAKMQraNEc4UpC3AYCsCvLe7+6QnPmEYhtuecdvZ++7LzAhNw9T3/S23POjmW245ceLk2bNn//qv/3q9XhWVzARFiUwDIGNJUti2AUopmUaEpKiZaZCEHRHZ0qDQNExPesKTb7z+ho3NTacBcGbOZ7MLFy788R//yW3PeEaUUrsKhEKBFMYCG8mShDITiFDa2IoAMBiFbDtTCtu2hSRsImQ7M0OBnU6FbGMrIm0lEbLT6SjFttMABuxEoWyOImdiAwI7MZKwJey0JalIaWdmhLJllMCyMxSZlpCEDRgkWc6WUcJ2ZgItHSEAYyxQKJsVSABOE8Ig0hkKRKZDsm0jkWmFMOkUykwETkCSjbEkZyoCANkJsg3YxkhyGoFwZtoRRWCnJADkTCRJ2ZoU6ZSlELbBaSRs25IwCmUmUkh22laEjDNBCpE2RgJhIwxOJIQyLWE7QrYBBbZtR4koYdvNBAAmW1537XU729vr9VoRLRs2zyKBbUvCRmTLJz35SdM0dbPetkAh25IyU0aSTctUCJxTKiSptaainBJcilbLo7vuuev0NddkOkLOlJSZSNjT1JoSoxAwny8e/OAH3/r0p1+4cLHUTuA0WCIzIyIzASAzJWwQaTsz7QhJykyBwUZSZiJsRyjTQBpJmQnYtpFwIkkSaSTbgCTbSCBswGAIkZlSSAJnGgkDCQBOSwJapqQIZdogwIkthZ0SmSkJgUmnJABbobQxEpkpJAkskMJ2ZgIStiXS2AYqoEBEOkG2JQkQkiRhRwnbIECgCMBGIdtOg5EASZkpKZ1CkiQyMyIkScpMoEQANukMSYAEIDASUjhTocwES0iyDdgGgxS4WUVOgyIEZBoMSDJIai2jhEo4LSEJjIkIwMZ2REjY/P0//MPx48eO7ey0tEI2rTUBrSUG8x9HABgA8VwM4jIpxqkNR0cbi41SajerpdS//qu/uvvOu2utJqXAloQBjG1LEVJmRolsiRQhSdlSIRvSigAwCtIGJIlnkkRYklBEAJKMQRFysyShCNm2iQiQhAEJCAkpwCBkrAgBCJAENgACSS0dKDGgCJ5F2JYkYQOEQiIzLQwKASVCIUlCEsYgIUDCtoqcFiJIGyyQlJkRJUmBTSjsRMpMICIASQgs22lLUghAMpYkQBhAQISMwRGRaQW2hSQkIWwrlOmQFOFmhEISNsgtU5JCQrYltdakkEIi7YiQsN2cgogQOFEIg8A4U5JCmWk7JCRkAzIKgUIkSAASxqCQJOwI2QARAiRJSAgBYBD3E88kAMwV5jmJZzKIy8RzE89insWAJNsSEsZImSkRJTIzJIQTQ0QAtiWlHRJICJAwAJKAtCUFAtIISgnsKGEbSVJmCpVSgLQjZFsWIUm2FcpMSZIMCECSJKcRaUuSkCKdERGIyyxzmQgBEiBkGeO0JESmJYVkLhMgcZnACBQCIRSh1iIEjghJkgQIIQAJjCTJWCEbSQYgSgHIlCKdIQkyUxLYdkS0TCnACmUmEZKEQRhJklprkqRwJhChzIwIZwqQFMp0SOkUUiCFM5FwohAmZFuIyxQCCRRkWlI6JZAQGIGEFIKIyMxQqBTsFIACSbYlbCQBkjIzQrbAEbq0e/EPf/8PwNlSUrY229x40IMe/PCHP+Laa6+NiNamrc2tS5cuPeUpT3ISCoSkEBZ2CklCIo2ELSkCg9PIkkqJ1lISEBGJJUotFy5cuPUZz3iJF3/xlk3IeGOxeNqtt/7xH/3Rxd3dUqtCESEpFBKZKCQJDAIymySkzERCAjAKYTCAImwHYdtkS0uSZRwRGAkk20IoJABJGCGFMAKFzDMplJklCqAImcscEa21iJAFtpGELUm2IuyMGjllRCgCkJAkSZC2xBURIQmjUGaCbUJKACEABSCwJIUMUSIzI0ISRlKUqggBkrAkLrNtO5AkGxAyBgmwHSUyUwgZbAjCGDAOhdOAJAFYIdKgEC7FmdhRCraNMSYkZ4LE/QQWIMmQNqAISU6rhNM2khCZBkWEMVgRGIRtJ5IkGRsECMB2m1qEokQ6MRERpZRaW0sDaYWQhGwLjCUJbIBa6sHRwcWLF2rXRciJIpCEETIISbYjlC0JFEKyLQk7QrYUihrnz50fxzFCgA2yJAMgQLItZDyOk20QAjAYA1JICZIEgCUMEpkpCRESCAgJgZEEEGTLiABJthEAEgaDhCTbXCGuEAIjhBBAZioizBW2bQNSINkJkgxISDitkNMYQCAwIGGDbCuEERhLkmQnkjOlgpAIBEjYSCEJLCnTXCFhSwDVtpCxJNsS2AZJxpkpCRtj0iZCkgAhGzuFDEK27SYpMyUk2TYgbGNbYBC2JCGHwmnEMxkpTGamJNuAFOnMtCTbtiPCttOITAvATpAkQJlWSMiZQGZiKyJtQUiSMhOBUZCZSBG68/bbf+onfnJza7PWLkpIcXR49BIv8eIPe/jD27gW4oUS4jmIZzPPh8ACwCDuZyyLMJRSnvzkJ//t3/zdfD6rtda+lohz58+nHYBtp6TMlAR2OkpkOrGkbCkJsLEdEdkaoAinLQMC2yE505JAIjMlAZkJxsJWhO1MwFgSttMJtpFkI+FMI4lsqZBQOiPCaSRAIjMVIcC2SaeQbdtRAmNSCHCmImwSSxLYmUZIkLYEIAkLkMg0OCIyM9MSIKclpS0JI2G7ZYZkOxTGzmytRSgzsSMiW0YJJGcCBkDIaSSBJBsbQNCcobBBBtKWhLHd0hECYyRlaxElnUpHCMiWGUTItpCQ04jMNDaEsNMIcKYibARSZFoSwgYbhK0I204DgrQxkoQzndlsR8oYyUZSZkoClGS61pimFlG6rmambQOIKwwyBgQYhEE2YAnb5jKbBzJgBAjAGJBB4jJzPyPAxjZg27alyLSEMSCUmSHZABKSMi0BYGMbAZmpkMG2UKYVEtgWGLDTSEiyU5LTloWEWjYpIuRM24qwbSPJNjZgQJKEMU6QSCdIyJBuoEwiyDSAcCLJ2JaQRGYqBEiyEyTANiCBsAEjADttSUJ2IrllREzTJCQJ47RKOK0QdqZLibQzHSERYGcaIgIbCallhpQtI2TARjJkpqTMRIBCSMrMUNgZEpCZkoBsGSVsO1MoM0MhCcg0djpBhLCdqZDTQtgGCWwkwAYh4TQInGkkhNOSjG0JYVvKTACwASGHlGlkITttFOE0WJLTQBoA2QZhsb2z/aAHPejhD3/Ezs6xkKZpmqZmEyUe8rCH3n77bQcHh7VWO21LwhaSZBuQBBjSFgLbKQeotQzJODOjhJJsGaFp8hMe/8Rbbrpl59i2YWO++dd/89d/8ad/PoxDqSUiBCFJAWSiEHbaCtl2OkK2sQ0hYZxWyGnAGGMslJkIoQAp0pbCNjYABgyAE0nYiaWwU5LTisAGZzqKJNlpK0K2sQ1OR0S2lAQI4UxbGSDbNtlSIWMSSQhjEiQAOwEIKVtGhG0gpJaJQiFBJgYhwMYYIylbRgmnMxOEHSEpbAQgpwFjZ0YJJ8aA0wop5ExJhjY1CSDTEQLstG0kyZm2FSEb3DIjQpJxphUCbMBCYElONxlQKNMSSJmWlGlJzmYUEUCmJTkNBmwAIWEbJDC2bdvCirCdaUkSLR2SJGzAlp2AITOFsAAJIRvAWGCby2wQthVx4fyF1dGydtXpiBA4MyIyLWHbRiIzETbYYIyE0yrhlk6XKPt7e6vlanNzo2VGyGlJ2EhgMhUBxpaEVEoRAmdmRGRmZkpyJgJsI+G0QVKEWrMk27YlYWwDAtsAdtoIwDYAcmaEbAABtm2FbEuybSNJuGVKkuQ0AiNIp01E2MYGAbYlA5mW5EyQQZIgbQnANgIJWygzFWHbaUnYNpCSbCSBMlOSbduSALBBwmmFMDY1ImwjbIMkDLYlYUfIJhMwQpIk2zaApFAgsCQuk41CGAkbkLBEmitCyrSkiJBxyCAAgyQFoijTSAIJISFjBAhJANjgJCQpnUBIQASSbC6zFEgCwHZiWcYYhZDAIaUzilbD6ujckTMlIbVh2H/IgyIkJGTMv8ggADAvkLlMPJN4HrbB+Gi5PFoeHC0Px3EAFJrNZrUr2CBJAAIBUiAkOSKcVihblhIAyBiBASQkZdpQIgCbZ5EEAiQyiRAgMCAA7NaskBBCirQVgACBQcLGOCQhhDEgJCkkpMxmLIn7hcIYsC0rokgyKQVgMnEQEoaQbEsqpUQJSZIiAAERAmyQJUlcESHAtiRQRLTW0gmOCNuhMAYUEgIsMl1LBSNIEEJcIWyAiAAQEZFpIYTTQgplZpRwGjtKsS0EpFOgEMgmotjmCqGQ0yUiFEmCJBTKtIQUkjItScjYyHZEIGxjSSjktAQ4M7G3t7b7vnNmy5SUmSBEKUWo1gqK0HoY9i5dclogEFcYhHh+DEI8k80zGWybKwSI+0mAeC4CCwwAEoAk22AEkgAbCEmSMZfZRhgkYRCS7CTITClCsi0BSJKUadsSCKclhQJsAYANEWE7jQQIFOIyOa0IQUuXCGyTgCTbkmwACZCNRNoIQJJCYCyEwBAhQ0gSRgIkY5sAhJFtCWxjSULGEWHbkkEhhSJCIQlAkm1BlEhbECVsAGQbgaRMhwAkGSLUMiNCEpJsJOwIATaKACQhgkDYFjKWhJCEIWRbyBhwGgkBAgRIxrYBSYjMDEJR7DQohAEkpVNCEkZIAYAFIIRapkGgkDNtS0JSAMIpJCFJgW2FnBiHZAO0bPPZ/GEPf9hjHvXoY8ePZ/M4jQ2EFCEQPrazc+rU6cPDQwRGEiAJkAAhhLhMkm1sRUiyDTQ7pFAIIRTKzFrj0qWLf/XXf/mGb/AGDv3hH/3R3/zVXyqi9l1rTaiUUITTESGBZBDCBiskCTAIMGCFAIRtgQUIjBAgCUkKQAhZOC0JAySWAkAG2ZZCgpBtsKCUMJdJ2LYkUDhTEk6JllmiSBgEAmMJJCE7IyJt2xECjAkFEspMRThToebERAgTEZIyXSIkkLAlGduWhJBkA46ItJFqrbUWhJAxAhtbEVKgNAgICYQUgUQmwrYikBUh22C7RGAQtgFFAJJsgyKUgW1JkloaERGAAoSNQCAksEg7FAiFhEqUzCYpbWyFJNIGCUuR6ZBAYLBAipDSJgQYIiTJ6SiRaTAQRdlsQNS+IhnAkmwExgoZnAaEwBE6ONhHRAQYsK0IkAQCEFcIgR0RkrIlIkoYRwSQmS3barXc3NyQuMK2JIQBhI2EMCmV2lUJAJAkAaRTEiAFGJAAJICIAACBAZAk0TIBBBK2kLFEpiNCEkgygDAGQBJXSAIScz8J25KihBOZUopt27YBSWAbSWBJNpIkAQKwgJANIIWdigiFSUTaQpIl2QZsGyRJAhCZGQpJYAMgQJKorTVJTkuSyAQBZKYkG9tcFgrb2ayQ5MyUIo0MUqYlIZwpBGRaEjjTEZIkkXbakgCnLQlj0pYEti0JkJCUmUZCgNOSALdUBNhOSU6nLAnITCSMnVwhCTIThSSBbYWEEE7bVsiZQEillBJhACRJilJsY1u8SMQVQgYwCMxzEADmmQTmWSSwMcjpcRwjIiJKmYOliAhsCGxCTktyGkkoW4tSnLaNAdK2KaGWtrNEwdg2SCjkNJIEkJmSJIEzkQAyU6FMK0TaNiABznSUcCaS01xmbFuSnSGlCSwwdjojhDITkTYgZNu2QrYltUwZBbYNEYGdmUhCEplGhCJtQJLAacuSsqVCNhLYgAEECNkJKCSw3bKlE8BgbIMRaUcEODONJdmWBICBTEsCbGNLYRuB7UQInM1RIjOxJVprIUmRmRGRToHTRIDtNCJTUmYiZNkupWQ6bYUAp0kEgNMWkrCRADtDssEWQtjOZiRs25n5kAc/+CVf8qXm8xngtAGQBEgySHJaAulv/uZvnvSEJylkWxKY+xkEYAAEGISxEIDBYC4zgAGBQTyTeP4MGMBgrrANZDpCtoVAmRkRmVYIO21AKEKtpUKS7LSxDYAzQSCwkTJtW8IGbMjMiDDCBqeJkDGQ6QgBmRmSpMxUyJkJEcK2bQCwnVZIkJkRAmFbdloBxkYCJNkmsSSDkG3bEbJtGyGwzRW2bUNIBjsNCSHZtrEBhJw2CDJTIcCZCtm0zFDY2TIjAjtbKpS27ZAwzSnATgiQZNvmMkvKTEkCbNsgDALITEnZspRI20bCactC4GwZJYDMjJDB6YiwDUiyLWGUzkhJ2HY6SrSpRZGxkyiysVMhpy2wI7DJTEBSZoZCIjONIwI7M0OKEtkSgQXCzswbb7jxJV/yJa+/7jqkcRhtJGEBAmNDrd3OsWM2zkSybTsibIMAUKYlgLSxI6K1TKckpGwNKSKyZZQIorWGXEt92lOf+tuzfr1eP+XJTylR5vONaRxCKhEg24BtAAM2tlEIO0FIODMVAQJsA7aRMGCDhAEbk05JJIAxAmMbAQhnWiHbIWHbAOBMlwgQ2DZIEnbaEiHZaYOQQG5pSRhjgyScgKRsiQgp0xKSZIAkAWfagDEhZbNCGDtDkTYgG8hMIBTptJEAYySwsUsUSdiZGSE7bUthO1tGhERmCjItZZTAGCQ57cyIcFohMgVOR6ilAUmZGREC28Z2wRYYbIcAZzoUAMaZKCTANsbYyNmwCCkzJbVstkPhTCskgW23zJAym0GS7YiwSYyEbRMRYNuA0wJJQDYbCznTmdgy4gobMGAMAmMbQDo6XGYabBtTStg2SDgNIGxLysyIsG2jEJCZkiRlJtCmaRwGCacxEhK2AYyEjW2FMpO0wGmnFcpMkJ0gBZm2rRCJENhpSxK2bSPZBgQGIYlMJxkS2LZBUmZKADaSM40QwiBsALCNbQnANpKxUGuJALJlhNI2BEqnJAmwjSQBkJmK4LK0QwEG0g4FYBtkG6PAVmZKCNJEKNOpBsKWZBtsA0gCwECNiHQiGYcCjABJZFpShGyDACGCy1RKAey0JBwhG0xEgDMdUYTTIABJYEmABBiBnTZYCoNAoWwpybZtSQbbkkJhjK1QZkOKkG1JEbItYYMNKOQ0KAQQEQYkARISdihSKclYEZKcMgCZCUSUUGKEDOI5GQQG8WziMolnEYDAAAhsADCI5yIwIGQAG1pLGykgQZIk2UhCclqSQiQIZ0aJlhkREk4rJAlQKKxECDCXpTMyANt2YiRFiTa1UgpYCkjARpIAYSQkkbYERpKkNAgAI0mSbAkMchqQQlI4UyJtSQACkIStoGViFAKBkacpIxQRSNgIScjGEoKIIglxhUIRyoZthELZLElSa01SKMCAnSBJkrANkiTSliSwbYElCbm1pggJbAkEtoQRQiDJYLCbJIWEJGEDkgBEEJhSSrYWJQCbkAyIlk1ICCkIQEJgGzAGhARIXCHSaTskSU6rBDbIGAkBQupKueVBD9rY2BzGISJACMAIbFuSbQKn57PZzrGddBaKMZK5n0E8k4UAxAsmbGMwCDAIwBiQMQghrhAYAIG4QhKAkGQbga2QbUVkS4RACgkgQgZsKUwGASDSGQRgbDCWkGQQgCUyEyEJQCAFymylhI1AQaaFERKWhEKyM52SIgJb4jJHCaclITAKCVkWGOyUkIQlyWlkBGAbARJCBmwbIiIzJUnCJgJbKG0BEmA7QhLY2AoBIAmQsELZWkREhKRMl6LMlMQzWQBIsm0A25aEwCCEhBB2GrAlSWCQsBEtU1IJIRkjMMZRAsBWKG0gIgDEFZKMbUcIZ1pAlMCUUowFBJkpFBHGSABCCjuRZIyREAaEEJdFyGmnFRKyaK3NZrNHPfJRj370o7Y2N8dpsgEkQEjGPJOBjc2NkJAEhGRJAmwkBAgQWIAEihAo08IlArCNsC2IEsZJg/iHv39ciYhSbrjppsc8+jF/+Rd/vre3rxJOh8KyjW1wRISUmZIM2IltR4SkTEuShJEwIK6QAieSMQaQSFsKbADhtEJIEkCEhGwj2QlESBJ2KSGwAcCSEJmOEGBbkiCEsSSE0xIgjCTLQpKEpQgpnZkJhEKSnSAwQkGJyGxGxqGwjbBBEigUGcZCCOO0FaFQrTUUhgilU5KQhCEk29i2AUkSbWpRIiSQQpIys5Zq2yApQpkJIGGHBEgCDMZARGQaQNhGIDB2KgIDSEoyMyUhSZaitVYiWqaihBAGIUIyWJYwBkuBHZKEnVLhMmNJTiMUOImQJLBtiZCQJCQAwLYkABlACFkGsDC11lJCSCHb3K9lhiIAMNgogsuMMx1SiTDYjoiWLUrUrgKSMCAQGJAEgBEYIUIRgaSQbUm2pQBsJEBOS7ItAYoQBmHbNiDJtlAEgAQYAElGIQxKZ0gRAiQkCRCZlgSyDShCPJONpAjZBqWTYGopKSRsSTyTJANgIUWAELYjAiPJpCQp7EQ404AQAiNsKyKEFBFpbDsUAHKaKyQuEyhsC4Uk1DIRoZCUBhBkGmQ7M40NtgHbICmE0qSxDbYxQrLTAAgkZaZ5prRtMFcowjbY4HSEbIMl2cY22CBsA2lLCikTKSRlWijTgCSQE4NEZtoAAmemDTgTaK0BdmIkkZZUS62ldrXraldKiQggnQDm+RDPJp7FPJNAICQkBCAZDIARCAAhIa4wlxmwnYCkiCi1gjItSZJthYxtAxigZQpwZrNCQtkyJBuEkNO2AZyAbQlsIEoA2TIiWmu2bUtSyDY4M9MAiJYGDJmJAEXIdmYiGTItKRNJTjtTCMjWJBlIhGycBgkZWktwiEynjSAtDGQasHEigcm0jW2FDAJDawm0lsiSbDst4cxsTSHbdtq0TCAkLjMAhrQFTmfaNiYinHZaERJOgwy2bTCAM5HSgMA2NpIyUxJSmpAMmTYGZ0tFsW0bYwnjTADRMu0EbGyMuUySkO1MA8YY27YlZTrTCrIlKG1s29lsm7RQrV1rDeN02rZtO9M2xraNE6C1zAQwBiQwBjAgnsUYwFxhnskCbAPmuRjzQEKIZzFX2GCeJTMl2Q7Jdto2hmwpESHbxjYgQJB2OkPiMqcjZKeNQs4U2E5bYBthMBa0bEaSnJmZESUzBbZtJCQJZbNAkGljIBTONM9kcFqiZTOWhEkntu3MBLJlywQ7LcmADaTtNLZtkAEpIjIdEUCmkYQEdjptwGADkmzbtg3Ytg1gg5wW2LZtW8K2pMyUBBiQDJkJYGdaobRtA5nGttO2DbYk25k2AGmDbNtO27YkTGYKYbBBNraFbANCQhjbTofIlghnSmQaSRKQadvYQGZiBAIgM0MhYzvTsjGZKWE7MwGnbdvYNs6crjlz6jVf/dVf7uVeZmOxGMbRtjEIZAADYAlAoqsdEmDbBsiWkkoJIUPaYBuFgMwEkCQkAbYzDWRLQ0RgAnVdN1/MFeWaa657tVd79Uc+8pHz+SLTGETaIGygRNhumUjZUqAQdimBSTtCgNMIkMC2bcC2FLZtS7KdNuBMAJGZEcLYBgAMIGGnbSmEMtMi0wY7szUksG2EAVDIdhqQpHTaRMiZTivkdEhpN1uSILPZti0pM1smAgxMUyoiMyMKYJNpwLadEsaZiRQK25lpOyTbNhFC2LaNbdt2pgWAs2U6JAk701bgdGbaluRMoZbNTkk2mQYk2c40gJ2ZCglsAzYS4GwNwGRLG0U409hgbDsijFozEnZIxpJk2zYghWTbRoBxIoUzJRlapiJsAwYgW1NIkM0KZTrTQEQ4aS1xYq4wSLINmGeyLUlgbHtrewsEYAtsY+x02nbaaYNtY2dakgBssMHGAE73/WxzYzNtpyUZ20YI2QaQQGmnjY0BbABjpyVhg22exXamEbaNM1NCEgAGJGxsJIQy07YkgY1tgcC2TYQkGdIG27bNZQIbG0klIhSZFspMRYQiJMBpEADYACCwwVzmtBOEAYOFsDObANu2ADudiCtsA9maJBEYgyQbpyWATAO2jSsgSZLtkJx2sQ22JB5Akm0gJAkbQBIgjA1IsgEEErYRIsCSAARGSJJtSQBGkkSmURhLGHGZBAZhG4ERAQYiJMm2grQBSZJsAwJAkrGQASkUmRlFTksCpLCdmZIUyrRQhAAppgiJZzOIF8RGAltSRBhkAzYAsm3bxkI8m0E8m3gO4jIBCqcjBLINjghJ6cQYh8KItIqwESDIKGEbO52hMEg4EyQRisyMIqdCQTEoMxHGEThtEyGMQRgElgAkIVrLEMbgkACBQi1TkgFAMgaiRKZDihJAgEEStiRJThMKjBBCSEpbAChk2wBEyDZSREgYAinITGyVkCSJZzKSkASSbUASl9kOyWAbACLUMkspSguiBAYsREjIaQmLNJIVkWlJCBERBmGihNO2IwKQAIEBY2EhSYlJG0uSEYrAtkJOR0goMyVJso2QwpkKOa2IkCU1UgiIoGUDJEkACjltp5BCNAwSzyQAgwAM2BgLAGyBkHk2g7ifbMT9jAEMgIQN2EYASIB4NiGei4QBIwAEICkibEeEbUBSSLaRENkcEYBtJEmZlhSKzFQII8lpSQZMKcXGTkmAkLHtkGxHBDYgydh2RPBMFpKUzijhNAKnrZAkbAGSDCAkO8EgScYCkO0SISkRIjMjBMZIAgyAhHE6Iwq2nRKZliCwbYyNJCHJNkJSlCIJIclphSScVgSAISTkTIVsbAOllNaylBIkgAQIIkIAhNKAJIOQaC1LFGQAhLgiFEIISZkJtGySFLItoSjZMiKwARAgyRhjW0JSRDhdasEgJJwWipBRhAy2pRCAMZKMJdmWACEC2YQk0dIREUKS7SI98pGPeqmXeumNjY2pTZkGAeKZJDACJNtCkmpXJWFLSNioRDpJbEcpJQKwnS0lRVGm3RqSM21Kicy0bWwbqLVmOrN1fffgBz/0xV78xU6dPLVeD4gISQKEbBQhW5KMJDsjZJAppUhqSklpS1IIABQRaUnpBGemIiQJJcZGSKRxOiJAYEnGkjKNLYwUCoEhirLZsm1sRWAASbZtQiCEAAnbUhhnWoAAFLKRCAmDbABKKRgLCRsJcCmRU4sS4zRGFMnglo5QRGAASXaCjLmfJAlFSGALDLYlQpFpMKFAQgACBEjYArAlGQBDgAHhNCCkUNohKWQDRITTxq21CEkSAhPYlhURkloau0QxyFYJMpEENggJ2xAC28Y2JUo6JSFFFLAkEBCh1tI4pCgxtSwlIgQoJJ5JAokEyExDcJkwFkiyLQEghWTniZMnZ/OZWwMkScpMRBTZxo5SnJZAXCEpCEnOjBKYK06cOLFYLGxL4oEEyLZBkm07MS0TI4krAttIEco0IOFMhYQyk8DpiMBGwraRxLPJWBLQWkYEYAgJgQEyLTltISQhO6UAQMJIYAMQEZkZEYANknAagSTbEgBYSALJTmOsCGEbACRnIrckokSEbYQkQBISBogStkERAc40EBESdiIhIYQqYNsgyTaQLQFJmZaQyMyIMAYk2QZJss39JNLORMLGthR2hsI2SMIGjISxLck2IEjbSJLkTEvCNpZkG8C2LckYDGRaQTZHyDZGIacBCcDGNiBIOyRQOiUyHRLCacAgADItkGQnoMBObDAABgGYZzIA4gqBUDfrs7VxmgAbCUBgo1AohFommBdMYO5nANsSAhuJZzKJbQOIdGJKiZaWAGc2SaQlni3TAoQQSqekTGNaaxFhMjMl2W5TAxTKZkkCobRtJAnSBkICYyvCmYAgbQlhpxWBbZvLJMCZRhIInIkkhAE7UUiQ2SJKOiPkdLZUCMjMiMDYFoRk47RlsEARmZYMGLBLlJYNBMiAIyIzZRRgpS0ESHLaOKRsTRGZlhDYpLOUyNYMIGxJTqyUJJzpUAA4jWQZh5ROFBiE05YkOY2wDRjblgI5nUKhaK2VUpy2kITITIVITEqyjXCmStiEAshMCyCkTFuElFMq1FoDbAMCG4kHMggAY9tAOkUBIcA8kzFIAIABAAtxhblMYABsAwhsJB7AAIjnJC4TAmMbsI1pbpIiIjPTFpLIzIjItEIAzjQKYWc2KWzbFjIWsi3JxhAhG9sKuRnRWotSnEY4UWAbEDIWQjjtdCiyJWBbEFI6WyKBMTYICaeRAjszJYycjlDaMhFKG3CmUYRsIwmBM40EykwMAizJNoCRlBCS7cyMCAy2JEkYmwilDQKcCSgCOzFSNiMi5HTLJikzI5Q2tiKATEtkWkKS0xKYNJLsROKZ7EQhIJ2hyLQk7JAMTitkcKaCzAyFMZdlJhIgYdsGHCWcRhK01rBBEiEyrVBI2IlBkrBB6cQo5LRthQSZKYgQQlZmbm5svNRLvtTDHvbwUmOcRiyeySAwCAMAtiXZBkopYGOMASNsIyEJyEwkCRS2nQailNaapBBpIwERAjlt3LId2zn+2Mc+9uGPfBhJG6dhPSyPVkDLDCkxRpKhtYxQZkoYbCsibZlQpNO2JMC2EEYSgGkkJtIIICREa4kEjlBmGkrIttOWsZEMgQzOVCgThCSnoxTSxtxPYBtLws6WKMJOAKNQZmbLUko6sbEyEyGIiEwTkhGyEwTK1qJEthYS2LYkCSDTEoBtwLYQwnamFbIJBRaQaSBCNs0pZMAolJkgAeA0QpKdIIRNhLAzjXCm7ZAMzgQlFthWyGnATgmMJNs2AuyEkDIdAtQypQCcKQk7naGSzgYCZ0MyBiIi0yjATktCcqZCmGYDpUQ2t8yQsmVEYNsQcksEYNvpcRxm85mGAWOMMdg2lgTYSAjaNG3vbG9vb184d77rq1taKATKzAgZsqUEKDNLRKYVAtlGyrQEILju+uujlnEYQ0obUGAbG0ASiqJSughKKcvVEcIYWxIYg5SJJGcaK8I2QuBMG8DgTCBCmbYBJDlTEZkGSwJsh2TbWAgMpC1JyLYxKNMRsg0I24AlbAO2AYExIGGMkWQbbBAC22lbEsKZCMBAZkTYNrYtAQgBtqXACcp0BLYlbBtsh8I2SBLgTKeNqwQIsA1IAmwDEhFhu4SaXRSWsbmfRNqAkEAA2AARAY4QABiDEFhCxojMlCTJtoTBNqCQCEjAGJAESLKRuEIBEEFmRhRkjCSDAAFggRVyWhGkEbalAIQQCOyIwhW2nQhJtoUAG9tIYFmAQTwfXd/ddtszHv8Pjzs6OjK2LQmQBIAWs/lLvNRLXHv9DdM4hWQwCBDPRWCBhAAQNhGB07ZEhFpLbENEYAxgICSFnEbYRgIkAiEUQnI6FM5UCMCAFdHapIgISZFODDgijAHbdgop5IRAYKMQxiCQhGQbW5Ikk2CBQliAnQiDeCYJBLYkI8A2ECWcGZIQAgkbEZKEAaNQKSVCCiGcliRJIIGRhJSZESHIxGSEAInLhCxjO0IAAgQpKTMVIYTAlgRCytZqrUIWyAbAIAkhC5GmZUoghCQBxgqBJJAzkQQGJEnCliKdtiNCyLKE0xKSJBHYNgZJIFrLEiFhQAKHJCkCJEDCtkIqsg0gZJ6TMZZkAGMEBkAI8ZwM4lkM4rlISLIQDyQeQIjnT0ggCRACJJkEQIAQsm0REQFEyCABGMsCRahlllKyJbJQpiOkUDYjDBIgoShhmwjbETJOOxRCCKcVso2RQMpMBZmWJITASACITEcEYIhQ2kgRaplSRAAIIVrLiIiIzAwhyQBIgABFYBunLRQRNraFEEBIgCSuEEillIiQJElCBkAC2wRCCMz9LLCQcUS0llHCgLETqbUMySYki4hIWwYSKTMjQsJGIQARSCKQnRFhW5C2JKclYQNTaxERkjEIIwlhW8JGGCFhG7AIyWkJBAZABGHbGAmQhQwgxDNJAoSksPPGG298qZd66WuvuWYcx3FqRjyTeTaDEBhxP6nreinSTQIDGIEBDIIIASABAtlpG2RjDNiW5CRCrWUp5ZYHPeglXvIlj23vTNOENZvNDo8Oh2FQhCQDgACACCEhG2RCIS6TEDJIgO0SYWOcmaFQSCmEQrYR6bSNLIXAIAlkMCCDFCFkkASWwhiICNsKOS0pRNpgIYlMJJBsWwiEEBKSJEkyBkconQrZRgIQAkUAEWFMOkpgpAALkDARgW0shW0JG0mARNoIQJJKKGRQCCMFTkmZDoVCAklI2AgByLYkG0khgAQJA6AILotSnClFOqMo05IAWUiSsmUpYWRbGDy1JoWMsRSSBIbMlBQKsAQgILANkiRkOUJOLKdTSCFJtgVIQhEY4Sy1TONUSonAGAFICCGe+pQnSzp+/GTf911fQ1Gi1NoZbBtLhGTb9rzvb7755gvnzwtZkrhCISlwKgAZBwGEhCQB2IAlZfrY8ePXXXtdZgIGSWBAgFRLQRrGcX00HB4eLpdHu7u79959b61VYEg7JEKZDpFOCSEJkCSVyLSEhI2EAZAEZCaAJEmSsRAgSeIySbIBh8I2AknITom0Q2HbAJYCgDQGCSQwSNiAARBIYQxgJECSbBOyLYm0JJAkZLDNs0hCiDApKW2BJNvYkiRsjIXAACBUbcCA7YiwDdi2iZAzkdIW2EYgOVOSjTG2FLaRANvGJQpgI2FbAnBaEmAbsA0GMh0RmQbblgJjUlLaTiuUmZIkYSMA40A2iQE7pQDblgTYYCRsZTpCzpSEwQCJBQLApmWWCGemXSKcthDYmel0AhiEMQgwzySeKUrs7V/6kz/84/29SyoBNggMkmyDLqSjxqnTZ0JhDBLiuQkMgGQwtm2EjTGSbGcaSDskjG0ua+kSchqwjS2RaUmSSBskJLI1RWDbXKbMjAjAxk4AIeS0RGsJREQ6SZBsMCFls0LgbI4SgG1JtgGhbBkhEcbptC1LEnbaigBIS6SNARsUkS0jIm2BJOy0QwHOllEKBiMhBDhTEc5Mg3DaECIzI8K2JYSkTEsI2bYtRTpDyrQkAJwJsiRBZioE2GAyU+BMS7IkAZmOEOBMLnM6QpmWQgIbwBiH5DRCINwyIwLI1qIEBgjJJp0KOTPtcAg7kWRsu0RkpkLgdMpCAkvKzEBSgFtmKWFjIwQgbCSBeTYBGAM2BjC2zbMZxDPZIAABYBCAAQxCQgYMtrhCPDeDeD4MALaNMZkJlBKZdlrCyNlSSJIAQpqmJiEJyExJIWXLCBm11iIibSWSwC0zFIjMjAhEpkso0whJTitk25g0CGGDDbSWQEiZqRCAbWMcEjYIkWmFnM60JOzEAAbbkE7skGxnWpLtxJJA2CBngkPhNJKQIDMVBXBakiSnAUEobGwjMq0QdmYqApyZEQHOzJCAtIUknM5sUjjTNpIk2wIkQcuMCBtBOm0USMJOoxA2gCTJdjptMEItm6RMRwhjAw5J0DIlOTMiMlOSkNPgbESE07YVIrmiZYaEyHQobKfTJoJMSwCkJSGciSQAWmuLrnuJl3ypRz36kbXW9XoNQmAQgI0EYBACMFfYxsYuJYBsLUoATiPZRsJA2rZkWxIghJAUoZAUUSJaNtvZ3HX19OnTD3rwg2+88cb5fDaNo4hSNLV27733DMOAwLaJIqfTFiTIANiKsG0EyM40ArANpMFOpwBwZkQ4nS0VcjozCTBJCtk2FqQNgEJh20IinSCE0wq1qSkC2wYJAwjZtrnM2awQdmYTkgKcaSEgW5PUWpZaWmsRgUlbktMIAEECYAAJJ8aSFMpMhQI5LWFjOyIy0yAFItOWA0myjQEyM6TEgJ22IiTJto0wYIyRkIRtMAhs2ygksI2EiSitNYlMCwCnFZKdmQrZSBhnOkKhQGQ6IrDtBBKDARtJAsA2yHaEgJaOkNOS0mks5LSFQCLTLZEQoGjTVGuxbWOeKZuRa63nL1y49/d/t6pGqbXvQnHi5MmXebmXOX78RKZDAjuNAE3j9KAH33Lr05++d+lSrdW27QhhMlMhsDMVYdJGkoxtheyUZJP2LTffstjYaK1JGGMkMi2B86lPvfX2228/PDxYrVar1apNk+2u70oUAAjJNrYgMwEk27YjAnBaku1MS9jCNgjSBttIsi3J6cQhAZmWBNg2l9mAbQAhqWWCDUJpC9kGGwMhbNIW2LYtCchMSRJCmbZThATmCiGnEbZtKyRjsC2FnUhC2LYlZaYkoLWUkJTplCXZGIMlCQxVUtoAEiDJtiRJdkaUdNqWpCDTkkIC7JTCAOYyCduSuKyUyExJCGwkSQBgmyskbEmhSDdJIAnjlikUIRtJiHRGhG2DJJAEACjkzIgASWQ6QuYyOZAQIjOlUEhgAxiwJUlqmdgSD2Ag3WwDBowEGABxmUEAlFIunL9waffifGNhLAAkASCwpJY+d+7cerXe3NpqrfH8CBA2AAJJIAEIDBI2ksCBpJCwkTAEsjHOzIiQAiwBth0RmMwEI4ElCSsiW4YCDAJzWSiyJeHWUpIQEJINtiEkSREgYTmcmUgRMgAITIRsWiYYkBQK25IASdgIAyAhRdoCRQCSJAQWAgmQJIRCCpVSIiJCIEmJJBAGTGZKkgABBiEEwkYhm3RKUshp45AAyUiSBIQASQJjQJJCmUYA2CFAYElpAxEChMCgdGIUEkJgQBLGoQDhjBKZjoggENgK2UYSVwhhW5IkSQrZDkkR2RwBKDMjArCtUETYSALzAMbiBREgAQgEknguBgHiBZCQABDmfuKZBCAA8UDifgJAgCRjSYCQZIRtQ0QgZWaJgslMBVhICIW4TKKlQyqlCBJAmalQRNhgK5Q2UEKSJCQBiExjKwBhS2EcCsBpgSQJ25IExkJIgrSFImSMQMJGdlqSQhhAkm1JNojMpgiMELIxGCRJkg2gAKMIY0Ah27IUipSkUkIhQMLGmZIUIUCSlJmICAnZlgQgSVKE0wgACZBkAAwhScJOp0IySLYR2EJIQJrmBAOSJJwOyTgUGMRlAiQFSKIUOyUpQjhNpiMESIAwEbJBCBkEESGwkEFIChnJtkLYIElIQGabL2av+Iqv9LCHPGRq43ocRCBjcYWRBBgLEBgwCCEA2d7c2njlV33lWmqpJSIwkgAJG4SNjDECEAFGAksBRESbppYtm/u+Xyzmi43FsB7Xq6HWEqFS68WLF2+77RkSUQKDAElgI0VEa62WmpmIKyQJ0g4VbITTyMaSuEICJJAAhEKhMJZIGyEkyLQUISQMEkKITNuWAEeEMZIENgphsLEQgJAUCpMWmRYIIRtsRwQ4IjChEDKWBCiULSMCg5BkW5IkAoMBW1Ko2EmQmREREhAh2xIISZIUEkgyFiiUabBCIWWmESAJLMl2ibAB7ATSLhE8gE2U4rRxtgTSDoWEbQkhyyFhJKUTiAhAAinCkiQBaUhLkpQ2IInLBFHCxiZCGIm0hSSFlLYEBpAkyTidtksprbWIaK0pQkLIckTYOZ/1UynpzGlar8aWeXi0f9311xw/fjIE4pmEwPbm5uajHv2oP/uTP7ORkAQgFMp0hCKEsAEkScq0IEKSxqmdPn36oQ97mLGxJBJkkISC/b2Dv/3bv9vf21VIAlS7KqmUAmAQkrifsRAgCchMABwKDAIMSJJkWwIC4bQk25IECIwkQCLTIAkAWwrbXBaSDZDOiLAtKW0hAAQG0okkCQSOUNq2wGApEDYhAQYwwmmEAmwDkkBCCpskQ5KU6YiQ5LRCdkqSLMkgkXZIEkiImpmAInBmWpIkp9MpKTOBCDnd0iE5Ewlbkp2AjRA40xGRtm1JmRaybSNJYDskg21JhsyMCGci2YCFMzGJMbYlYYONlJmAJIyFQCht0gplJhJGIjMlGYSQbBsjJNmZIMC2rQjb2JIU0VpLZUS0zJBsZ9ppAAyyASTAIABjIQCmaTJIASkUEYBBYBsh3FpObQLASJjnwwLAANhgI9FagpWSZKdtKWzbSNgAxhK2Q8IkKQTYBjItENhIOE0gyJaSsNOWMIAxrTUJDCBk21gIyZkhZaYiQrLJTAR2RMm0JBDGNsK2sCEUQGYibEK4pUK2DSHZNghsRwQIJ5AtVQKc6YiQlC0z02kkQzZHUWtZQpmJQbIzImxnIsm2Mx1Fkm2nCTmtEOB0SECmJSEJOW1JkiBtCTdLAmWayzJTCkFmRoSxQIrM5DJBtoyitDEYCwHONJIAsAFbAtuYBHCmjUKAbSAiWpukkNScEQppahl2hDLT6ShhI2zjRMI2gC0JDAAYxAOY52JhLjOAwRiDJACMZZC4zEbiOYhnk3gO4jkJDAbxLAKDbYztiMhMRdjGKOQ0WFK2lITkdAllGiFhyJYKYScSAgkyGwhjG+E0gW2h5oyIiDDOlkjYCjIJYXDLiDBgh9RaghUSciYKbElOWwhhjA2AcNq2BULOlELYNpBpCWfakJbIbFIgMh0RTrfMkGzSjgjSyDZXZGaUSFuSEAbINBgbCdsSxthYyIllQDaQdkQAxk6HJMi0QhjAtkpgp9NpRQDOBBkUYQMY25ZkExFOt6lFiUyDEAYMRpLt5gzJABghbEviCmOMMBZKG4SRSNsmQna2zBIRUmtZarGNsY0tAGGATN9ww42PeOTDV4fLtEHGWMiALARgIwFg80wGbCS11mqpD37Qg4FsDclpCYPARhJX2IABsA2kDQY5EyFkLEVruV4NkkopTte+rNerv/yLv7j7rrsjIjNBEk4ARTidmRGRmRJOS5KUmRZCzjTGSLLtdETYNkZkWoCwLUmSbYWcth1SppEkCWdaCoWAtMFgINMRBRucJkJAZouIdGIU2GRaUmYq5LQk7MSSnBkRTiMJMlOhtEOADU4j0imQlEYSJjEG4TSSgtZalHAm4DQSAltSy5RCUmYKbJxWkZ1uliQp7QRJzrQdEZIyHSEQ2M60JYVk27YkhDOlyExsjG1JmUkgxGXOJsk2Ek6nFcKWSNsmRGaWCCRnC5E2SCBwJpIAyJaKANsANk5HiWzpIEI26cQKyTYgCdNaE2otI2Q7E8lAZgIGSUVFVdhVTFO79em33nTTg3Z2jmU2DAG2AdPG9qAHP+jihYtPesIT+9kM0mljBDibI8JpSZIyU5LAtqRpajvHdl7mZV62n82mNgVh2xCS7cycle7ee+85Ojzo+t5YgFEIEEpbMiadEWE7MyMiMwFJXCaRydRaSIJMR4Rt29hIdgpJSqdtIUkY25Js2wDCNoAk24BtQBJgG7AtZBujwMY2YBskZCMZSFvgbEiSnAYMaYRtGwRgjE2EMo2NJADstJ0RGIVsgxRhp20bSYDThDAIG9tCNSJsY4MisLGNKBE2kuyUhJBkW6FsGRGSMlOSJBA4QpiQJLWWktKpCECSbcBgW5Ik21JgEJkJCAFgEFiSQRFkSmEbCZBkWyBkLAESspzZJIUUoZYuUTIzhAEkECBhI2wkCSQBgKSIANIGkEC2ARsJMIhnMwDCGBurFCSF5EACSQgktUxJERgkISTZAIjnJjD3EyBhAwYMAklpYyMEtlE4s5TIdInIdIQyeRZJErYVIpEEDkVmGmdripCQhBNIpyIkIRUjyU4uy0yFACFwpsFRlM0RIbAAQoAASRmJLUmSMyUAhI2C1lqUElwmBIBEyxSKkG2VAIQiwnbLREgyRBQJCdsSaQOKcDoiJGwuMxgJgYkQAIqQgkxLkdmAtEMBgBESto1tbAMlSmZGFGcCihBgSlG2jAhFABGRTi6LEpJCRjaAAYNxRGAkmi2EwAZsR4QBLAkDltSmZhC2rYhsKSlCQDqxFQJwRimZNs50KcU2zyQwQjxfAiMAhMRlkgAM4jkZxLMYBAYwgDCAAAmQeCbxgoj7CQwYEEISEBG2I8KZkpCRAGRAUCKQJCNAzlQJpyUp1JojACMJEOKykNNRAhsD2LaNECCEJCMJEOnEkgAUkuQ0so2dCglAxgAi05IkgSSDBGAQWJIgAbCNJCFkZ5TIllKEJLAAbAOSAAkQILAdRQBgrJAEAsAoAjAUKTEmJEVkZkQ4LZF2RGRrCoEFSIAEtoQESJJtkAKJzIwS2TKi2JYwYCSFZEmSZUm2JYEQpJEkIYQA285EKqXYBtK2XUrY2JZCRsJphUAIGQkMECFDZpYSmQkYC5CQnBkRtiPi9tvv+Pu//4dHPeLhbT0iCZAhJAlxmQQSBhkksG0bZNu27TFH2840YADbkgBJtgFJgNPGgMGZSNiAbUCSFMahACuopS6Xy7/4i7+8/fbbJCEAbEXYVoQkZJAQcqajFOx0GmMkCTIticsUAiOwQRIYgSFbIiS1KUuJojAgAEl2IllgJAQgACyFhAEUAjCOUGYqAowEliVAtJaSJACMbUmSEEh2KgQIjCU5zWUSTghkhyLtkIzTRkREZlNomqaIkITIzFBIQpIkYQyAwQgEBmEsRXCZZCcSYDtKALbtBEJCwkbiMgESGGQQRAQQEthpRQBILTMiBLYjZBuBJJ4ppLRJS4TkZjsjJOEUkE5JSAIk20BISLYVpC3AhMKQmaWETShSKTAIARFqLSMC25CZQorAQCJsSim7l3bvufeunZ0dMAhjI4GECemlXuolp6k9/WlPLaWWEpkJFqhEtoyQDViSJC4bp+n06dMv/TIve/LkyWEYkCyEuF9EjG264847DZIENoiIYjttSZLsJimzSSEJCAkpMyVJkiSlIDMjQiGeRQCSJNkWmGeSxGWSADAIW5IkyExHhG0BQorMBDdnKCRxhRACAElgAIEBFEojpMAYg8g0QoAlCTnTRhIIG4wFICkkg8DIdmYiJCE5HSHJthWSwk5JaYeNeSYDIEkSCJzZbNsgAZjMBAOtNURmArYNNpJsMh0SGCTAtNZsA5kpYdu2JGzbNkAoAGNAAKQt4bQk24AkIG0ASKdtYwnbGKGQbFqmRGtThGzbFtikk8syLcmQtkGS7cxEQnIm2JnGtm2DbWzAgI15FgMAJiTbTkAY2wabTAsBNjYgjA1gwDyQwTbifgYyDY4ITEg2mRYgnLYx2CnRWgMyDWSmBDhtRYDSNjiRlC0lZWsSzkSSBGQmyAYkyLTTxpkJAtKOUKYzAZy2Eymbo4RNGklA2rYVsu20IjDZkhDIgO3MTCvkTMDYxrbtTIPBrSXgTLAhM9Mp4Za2sQGbtAHbTivCmQrZtglJOFsC4GzN2EYhCeNMS2ptMlaoRGBna2kDzgQDgpBCaq2F5EwJ29iAcaYl7GzZbEsKyWkbgdMKgbAFmYkdEbZtZ1pg27btzIxQaw0IKVsiFJHZJARRSkSxbdsYOzMxisBkSykyLeE0tm3AmGcxL4x5TrYBcz/bPJt5FgNgbMwzCQAknptAXCEwiOcisA1gJLBtg2wD2RLAdhpk22CTaUmCzBYR2Zokm2wp4cxsKbBxGgSyLeG0uczOzHQKJEAtHRESTttpW3JmZiZ2a03CxlgiMzMNFmS2zAbGlmTbtkTaBglDZhok2WmQhG0nKJslYQOZxgZnJkjgTABJwnamnXZmZjoNMmSzQBHOBAMtUxAhm2wZkjMl2QYyUxIAihKYtAFJQNoKOdNpASgzkTKtiDY1gcF2RACZBrJlREhyWhJ2piUJbNsAAkCBydaabTszW0jZDAKRBtJWyGmFbMCGlg1w2pm2W6btzLQNAjktKW0DcHS0/KM/+JMnPP5J/axLpwVIAmOMwEjCRggBtm0wznSmM7ExQpIkcZkkSYBtSREB2FYoIgBsRWBsc5kibGc2YYmICOm+s/f9/u/93tOe+lRJCGzbUSJbKsK205IAOw3Gmc02RhAKp9OWBDiNATININnGAGljIoSxHcJ2pjESgNMRBcBOpw2QTmMUxpkJhAKDwRgkgYFMC0Uo02mDgUwbACGbTCvkTIyN02CnMw1IctqWJLcEWjoiANsAkJlSZGZECGzbBjLTkC0FaTudrdm2jcEGANvZUhKQrUWEwLZtp7HttC1Jkm0bjADINJdlJnZEQcq0IiJCEmDbTgk7nZaUmQggbUA4M43tVIBpaaQSApwI7AQwQMsES3JmppFtZ6ZEtkSyjY1oLW1P0wQYsqVEpltLicxUhG0AcBoopYgQUghz2623HR4cIqXTTgnbtiWyuZT6iq/0Ci/2Ei9hM44jUEqVAjsiJCEUERHANE6ZecstD3qVV3nVkydOrNZrEBLGBkjbdinlnnvuPX/2XC0FAaq11lqBCEUUTGZKYWNjG5yZBtsRIZGZmSnJNsIY40wAYWMbsA1IISQpbdsSkmwDNrYlrkjb2DbQMkG2ARshLksbEEobCchMSSCnJWHS3E9pQE4bQDb3E5CZSBin05mtSQIyE2EbGxIsYduZCNtASNh2SrINVHBISM7ESBIYWjbbgoiQ5EwkAixJEcpUZkaEDRAKY2MECAjJaSkgkZyWFBHGkgBjhCSMJAmQASEAwEKW0xZC2AYEto0BSbIAJHAoJIGFMlOh1lopBTAgkGwDkrAFSJjmlCQJyExFgEESz49BgEE8B0mAhCTbkoQsYxBCCpEWVwgMIJ4PIwCEAAlJNlGKJDvBkmxLSBIArWWEwMZCIC6TJGQyJNtApqOEbYUAhUBCxgoyUygiALBtZ0rKBEmQWKAAgxCBiQhAko0k5NYsWU2SIsJpIEq0zBJhY1slsOwsJaaWtRRjhBNJEoCxJACQsC0kFBFpS9RaJIQASWBsJEFIhrTBCClwKsjMUip2ZksjKUACFIp0RggVjBAhpyMC2bahRBjALS0pJAAENgiDjJ2WiBBgW1K2RJIEICJCUtrpBCRFKFsiQmrZFGHbIJGZkhQRIScY24BCUmBHyGkh5FJKa1lK2I4StgFAIIlnMYjLBAbxnCQBCBBgnsU8k0GAsRCAABASAiEBQpIQACAwz4cERjybhADzTEIowpm2Mx0RSAJjQEhgITAIJGVmKQWJNES6CUmBBAanbRMhAWAIKUrJlkLGQnaWUrAREmlCCoWVkpwZobSBCGEECNtpS0iBHRGZGQoj25IAQJAQAEgCCRRhG0hbSFJmIgnZVgRgWxGZKdsYowABSFJEKUWgwIBTISnslJR2SBKSACCdIQkk2UZgY4CIcCaXhQKDsB0KCSzbklo2RaQtqUQYAxLgKMqWiogSAgtw2pIQEjbYkpDCicBOZ4SQI8IQIdu2QeAIZUuEIjJbiTAgRURmRkRmkwQgsBUCBJkJrjXs/KM//uPJ40u8+IuvlmuiCJClABQyRpIAsBESoCDAtoEIEDhAtgEDgI0ACWyMAewoAdiJsQtCAJgSIQzi4sWLtz791luf/vSj5bLWgiQcESDbESFAAgzgKKVNLSIEmY4SGLBCQmBJmUZIEGBsS0hkWiEJScg2EQJnM89khTAhGTCAbUm2ASGE7SQREZEtbYOxgIhwOm0ERpIEgC0JEIBby5BASABCIMk2dpQAOVuU4kzw1KYSIUmQaRU5LQUgSQCSiFDLlJRORUhq6YiQAEuyjR0SUqYVRARGEmAbYQxIAmxHyIkxNkIhKeyMkI1tRCmRNiYibINAyBgLICIk0g7J2EYhm4gIRSoBsBROS6QtCSTJmSUibZwKSTiNFFGwIyKktCVlphBYodYmRUQJQAIABNM0SZIkCUA4rRBGEuHVajUOw2JjDsYyBhBARACCl37pl7rmzDWP+4fHnTt3dr1aA6UWYSJk2jg5s5v1115//cMe/vDrrr1OoXGapEAKKW2wUCiStL17cbe17LpqGwHYBiDACKHMjAhJYJsIpS1k27YkSbajhNMAOErJTEyEbGwkAExE2A4JnAZbIQwgybZEZgKSJJxWqGWWCMC2JEmZGRG2ucxpiQhlWpIkDBI2QlJmCoERsgChCNmkU6FANgYEoAgQWFJmRgTCaUkYSUDaIEmSbCPZRghVAza2JHDaAoEAiCi27ZRk7HRE2M5MSbXUtKOE05kJBgESmRkRkjJbRGCbKwxgGwBJTksCbACBbQMQCtuADTKJJAM2IGQbAGwLhDItWRIAOI1w2gKMAWxLAttIwtiOUKZTlhQRU2sRAmxzmUEYZBCXGYRBPIDBBtmWBLYBJLXWSikY27YNYACwQYjnZsA2AJJsS8JOGwxkWiEMAEqnQrZBkjJdirIlkiQ7AQNgJ5AJGMh0hGzSKcmZgKTMVEgCpCgC2wASBoGxrZDTgIQTSRE4M0FCwmlJzkQyZGYo7BRSiWwpAWotS4TtiEgnGLABQmqtRQTGdkSk7bSKckxQRGAbY4VknJlRIm0MGFsR4GypkG1JdgqQAiIiWxKyaa1FhG2no0RmCiEyU8KAbclpy4CktIUQNralELaNbUJgG8m2cUBmSgoFyMa27RKRdmstFBKZGVGclsi0MSAJk2mMbdsKYduJCGSR2ZDSLrU4nekoge00QggAA4BBPC8DBoNtA+YyA2AQl9lGEmAQNhIYBGAwIAAMYB5AAgyAeCDx3GSDDdiOCGdKYWcEkpxGkmRbYIQNGAyAhG0AKVszSAIyUxIIHKE2tVKCywy2AWPbiRHZplJqy2Y7IpxuLSOUmSAkt1QomxUCsG1HBCDJpmWWCDttS8IolJmSJGwbQJh0SmGwHSGnbRvLNDsiBHaCnMYm5EYpYXAmEldINhjbEhg7Q0ob7DTC6QgZbBsk2bbtNBI2wmlJaQsAO20kDKRBQGYKSThBpA0IJNlumQBOwCAJcNpYyDagULZUCCQps0Uo0yEpCNSyARgFTiwbC2XLKCUzARAmpMwmhGTbNkYCsI1BkgRO/Md/9Kfr1fplX+ZlxjbZEQoAMAYJMAhJmHEcxmE0nqY2tdFpp43TCcKSMEgISTKEJIkrBAbhtO3MBFrLCAF27u8f3HPvvXfedefRwVGI2lVAGAABQoCNhMHpCLWpRYnWWkRIOI2wASMwaQsEmZaUzhLRWiKHhJ2AEQ4pWyokYadNhGySlIQkG6fNFc5UhJ22ASmcSDgNKGQ7W0qShK2IzDQGJNkG2UCCQLbBgCxFZDanIwLbWJIzpcicbAzYNhHC5n6ZJhDYToOxbCMuM4rAALYBKdIpGyQi3UQYS5KEbVsSkJmSnIDBgBSYzFQIwGnSRgiM1DLFZZITCWzbhJwKKW3bEdEyBZi0bdsGUgZnGkmSjW1JaQNRIlumLZDITClCZKaklimkkNPgiACciQQg5dQU4jLbAEKQBgzKdNd1j3r0Y7a2tzPTNsJJhEinkJBkM43thhtuuObMmXvvu/fsfWcvXriwWi/HYbQdEVvb26dOnbru+uuPHTtea5mmqTVLIWGTaUCSE5OSbN98y81333XXhfPnSq1ApiUkZaYEYJsrbAPGAoOc6YiwjQ3YXGZQZioklJkAGGQbwAC2JWFLcprLbAN2gkLKdNqSnA4pMwFJtgGF0ilkG1AoW5OEsC0JACuEyTTCmSBJYKcRmQCSbBsA24KIsG0nYAgJ27YUxtggCQE4DbaQM8FCdtaQ0gbsFGAIgQQgQAKwjVBI4oqWKQA503bakkIAdkoCGyLCRgpFSrItYSFkDEiSZBsJ2xiQZBuICIBM25IAARIARASQmREF4UwJpLRDUgTYtkLOjAhjg0IYIYRt44iwjVDIiUQoBEhSSJKEQYBBBmEQD2AwIABJtpEwzyQihACQzL9IXGaQJASSkLAxBmNAkjDgtAGBIlpLRZQiECHbgohomTKAFMYACJC4QhIYJAyOUNoRATIGAeDMDIUkAHBaAikzIwJj2yKQjSRkY4UkZVoKsCEzq0pE2JYwMkRomiaEIKJkpiRwKaVllghJiEAWQIQQXdchSVLINlBKSTsisDOtkBBYIQMgEaFMSwEGFDIWVkRmShGBMyUBGAWZjghAQMhJhCRAIDAgicskGcC2JRkwkgAkgySJTNsuURRSpiRskCKAiFCAjG2IiMzEIAkMgCKwkdIGRymZCWRLSRECkCRsI/EsAnM/8ywSBqyQAUBISBLPQZIxiCsEgLhCSIgHkEBCAgOAAEBgnoeQMYBtJIMkQBI4JBASApAE2HZmiUDK1iIKNjjTCrCRBJLsLCWyOSJMpl1qEaQdEc7MTKGQmm1bQhFTmyJCSGAhybYiMpMkQgiETUgGQSgA28hC5pkk2RZIEtggbAOCiMi0QkLYktKWJCRzRURkGpAkFEU2yBGBlNkklVIiZJCIiGypkG2BFEjOjIi0AUmSMq0QAgRIAizSliQJY5AAAbYRYEkgQHJILVOSFBJpA+BQpBOEkYRA2I4IpzFRwjaQmZJAEsZO20aUKE5LWNiWJLAAQlKEbduZGRGAkARgIbAtSQVQtoyQFEz8xV/+1XoYXvkVXzGTtIuEAAEK2UjYjhJP+Nsn/N3f/12bWtotm8BpsLEQoAhAYFtS2gBYCEDYSLIBpxNjCAkTobQNEVG7IglJoAghBCYiMhMhyZkAKELYoXBaIYlsjlKwgSS5QiEDCNmWQGRmKcW2bYRAQsgCWxJIsiQbpyUwCEm2o0SmI8J2RGCMMx0lsCRsCGyEkMCSENiAEBLYhEASICltwLZtC0VgY4wlARHFtiTA2CYiTErYKMK2cWaCIkJCAkCSVGtFQgASiCAAcLaMkCRbkuwEEJJsR4SNhFEghCTbCqUNSFLILQnZYANI2AILhCQgWyrUTEgoQKFAdtoYWyEbY7BCtkVAIoGFbGMUwsYWEkgCJKdTIEkIcZkl2ZYCSDeFAEkIIUAIHCGbTNdaX/wlX/KhD31oZmKDMM8iEAiMEOM4SrrhxhtuuvGmtFtO4zjhVETf9aFADOM0TQ0pJECSSUxICAJJNsbHjh97+Vd4+d/93d8d1uuIkLhCAglbEgIwRCgTmwiBIgyWBAjbloCwLclpY9u2FbItAbKNELItSQLEZcYYKWyDJK6QZIwQSBhAwoDtiJABIsK2jKS0FcIAxiG1TAnbQgCBbRsJkBAADsnGBogI2yAENpIkGQdObEsCnIlkHJJBsiEyExtsOw2SUGYawJlpnkmAnWkhG0ASdmbaLhFO27aRAhvjtG1jY4xtSU7bAEK2wbYBZ6YTA9i2nZm2bduWZJvnZNsgyU7bgMG2wAYbI5SZkjITCAnzQBLZGiDIlohsKZEtbds8J2GezWCukBGyucwIbIwkA0aSmwFswDbPJowRAALAYAyAbexMwDZ2SE4UISlbGrdM25Js0lbIaRtjbIwh0wLjTAMYp4UybdtpbLBtCRsbpyMi07YxmYmxjQFsG2xL2NgWcktngjBXOC1Jku00ksC2bUtkpm2kTAuwsyUgAGUmgLBJW5JtgxMAO9OATYnitG2M04bMDMnpzIwIm8wEGbAl2WQawLadtgTGxrZtO22QbGOwMy1wpo3BdoSczkSAMzO5zNjGBgO2sbEtgW0ACzCtZTpDsu10ibDdMjPttDONnQgpQqi1REJgpy1JKFtKchrAchrIlq21dBqciQ3Y5pkEEiAAEAjEFQYQYLAxToPSBjA2V9hgnslgAAwGc5kBwGADiCvEA1kgLAwACAEYEJBOAzgzucw2kGmnJSRsA7ZLhNO2JWVrQNoRkrAtCchMSZmWaK2lXaJgDJhsCUSE7bQFITmdmUIYO20ATBrbADjTNoBEy7SNlJm205lpANsglK0plLYk22lnJnZItlsmItN2ApkZkpM0AHamDRLgTIMA2za2BU7blmSDAbWWEpnNoAjbtkGZxkjCbpkS2JkWYGzb2M5Mp522jRHCzkwEttNIEs40pF0iJKUz07YBUMsUEqQzbSSMoLVmbAxEBBg707axsTNTkky2RDgBJDLTAGRrgNO2MxMMYDLTAAhsmyuEHSEAE0Vd1//D3z3ud3/vD9KpQnNiIYEwIYEw4P2D/aPDw3EcM5sAQChCEQpFCUnYYCBtsG2DcdpOg22DgYgopdRSFKEIIkqtfd93tZYIISGQFBgsIG0kQWsNZJyZYBtjCaczrZAzwem0LbCdLRHOtBMUpWCAtLEjhGmZgJ1OK8LYto0TbInMNAJsgzItsA3YtjMzMVi2M41kMLZt2xaAsXEasJ1pIaGWCaSNDXamFELZEpROp4HMBAFOSwLSaVtSZgK27WyZQIQy0+kIOW0bEwokG0lp20hIMkQJECCRTttpgzLTBpAwdqaN7dYSkWlBSDZOFOFM25JCctq27ZBATmwkYTudBjszjW0MEoANNtjGBtSySQFg2cbOtI0km5ZGcjbjTNtIsm2by2wyLSkzwUK2pci0DSApM20AG9uPfOSjHv6Qh7ep2baxbQM4bQDZZFoCWwpgHKZhHKZpwuq7vu/ntXSZOYzTMEwCRWAJME4LJNl2cpkwIsZhOnXq9Iu/+EtO0+Q0kJm2AdtOAxingUyDBTa2uSxbAhgJG9u27bRt205JTgM2dgIYY0mAzRW2MZcZsM0DGSGbtAHhTKcNOI2wwVbIYBvABpwWSifGRmA7bdsYibRtg8G2AbCdhrRBYKdBmMxEYAkUYQNIAmwjYTINVAAppLQRl1kSBqQAQJItZAAsMCFJgRIJ3FoqpIhsKUkSQpIk0pIsA2AkYQnbEkiYzJQQRCjTXCYpMyUkAZLAIINAkg22MUagCNIKYQOZloQEZGaUcCIJIZFpSSHZRiBhS7IN2FZIQiJKSIBBxkKAQYDAGMQVtq0QIMlpSYhAgA0BJkoAgEFgEAawDZIN4gqDAQmEbUkKgSIkMFYos4FCErIMwqkIp0uUlCVlpkIgsEIIIUm2JZAALBACUMh2hEKyQEqnJGOsCCRssBFXCCEnBkkIwGCQJAAFYIxBKlGcGaFpylJUSgA2CEGE0hgiFIqMBGGDM1MKIURImYBrV8EAdpTITKTMBAyZKYFIpxSSJEAAGMkmJECykY0kRGYWlZCM0xaSZMjMQgnJAAi3tATiCknGYAmQAiQZSTa2I8LGNgKDsC0p04AEAqOIbKkICRJwlHBaEXaGQhJYIZsIScq0pMyUQAKcGaU4LUmShCQAbMQzmcsEFkI2CAGgQEKShLnCIANYYIwlAQaBLbDBCEmSBMaSAEA8JxkAMCDAmGeywJkhCSTZRkJCkmyMBSiUmZIkKWRAqJCZUkhIIgRIWICAdEOAjCUplKTtkIQkGUuSpBAIWwJku5RIW0ZSSIZsTQhwpqSIwCaUmUBIIWVaksko4cwoJVsihLhCRIRBAlsKRERIisAGASgEAtuOkDF2hAyYtBWSVEpBKAALjCUJBEgAwgAIkADjUAiQhBGSsmWEIsKZSCEZkARgJEmA7SiRaUmZRjYGJElks0KAQZKEMyOUBrAdEU5bNlYENoAwCIXCpHFrWUsFnJYkBU6KWktJYAksgeUIZRoJG5CQ5MyIMCZlZYnI1mrfPelJT2rZXvXVXnU+m7XmgiwUAglHLavV6vDwMEotJSQBisAGbEuyDYpaJWUmYCyFbTAoJNsAEvezHZJ5Jkm2QaVIko2AEICESRuhiMyMkE3LFJKQZCxJwtAyQ6EQgJEEICRFhO2IsG1QhCQEkHaJAIRCAmwQUmBHhBTYJm0LISRly8QSkhCAhCGdQiEBaYcEAgMgCWxJkrAjhDEGRxTZklrLKLINKAQggQUSgAAJsC0FIGEQEggkELYlRUTapZYICUChALc0EJIg7bTtlCRUSsnWIiJt27YlKYQBFKQdIduABEIIyTYoQiYzLQkIKQMMAkASIASJMZIEFgACCMkAjhLZMkqxG4AUCjuFJCEBkjJTkmzuJ8lOhBTYEbSWEVFKASJkG8m2JCQM8k033/Swhz+8OY0xkmwrsAEECBsFxgBYUkQAmRZkJmAsSUKKdAojFHJLBCBhBFKAIZCk1DiOD37Ig26//Rn33nNPVzpJkgDAsm1JCNuSbCQyDUjYjiIACQxIkgAhY6TCZRFhGzBghCTZBtIpAEnC5goJG2EDKCQEGAshYUvCIFpmiWJkG0AhDLYtyRhAXCEB2ChCSCRgEEgyQgjSFjKWkJCEjWiZkiQESLaBkIwESAAQxrbTlsDpTBuBbdsY204bWiZYwi0VsslMhDMzHSHsbBlSZksnCJRppMzEAJkGbDINMjhtJzhtSU5Lsi0BFhhs27YNso1tOzPBYKcRaWemhG0gnWADNjaQmcaZCTgdkiAzJSE5DRicKeF02k7blrEBbMRzMlcYDDYACMg0krHTgO3MlGQbZBsMgGRAPA8bQ6Yz02nAtsE2IEW2lGQbI8nGtpCwTWYqlE4b2xJ2ZiYI5DRgDEZyYguwjTFgJNnONFJmwxhjJNmkzWVO25YAZxqEyZYgmysy0wawbSMFJjNtWrqUANu2jQDbaYMt7LTtUDjTtgFkZ2vNNsZp0iG1TGcaZ6YA27YiQlKEExtAYNsGENjOTAG27bSFQ7JtI7BtSNsA2NgGnGk7M+2W2WzbkM5M204LC2emQZLA0DJth+Q0D9DSkrDttC1FSLYzU5JwZiIMzgQyEwnITANgG8kgqWUDIkLImQbbCKdtgyTAAnGZABASSIAB8QDKtCSn7QQA29jiMoMMAAbzTLYxtgHbzuQyAQIJgUCAAABJAEiSAATptG3bRsKZ2EC2BLAzE8iWkrBbGgnIlkJCwpnONADONGAbp40Q0Foa2wgwrWXakiSlnWlJEuBMpy3RWkoRIYxtIBSZmbYUQrZt7MQOySYzJcA2mTa01iRssCVhZ0ugRNhEKZnptCHTUki0TCTAmZmOCBvbNmkLbNtO2wZwZqYBY6eFbGcmAMq0AJOZgACTaUFmIgllyxIBAiICO20AA9hgBHYCNoJszU6MICTbNgphbEvCzkxEy3QaAE/TZJyZNgDGtk0oJGWmpEwDmQ2jCEnOBJyWCMlGCqSWKWSDndlsI9k4E5FppxEhOR1RSom+75/6lKf+7m//znoY+r6mU4grbIn1ajg8XEZIEqaUUhShCEVEKaWUUmutUoBKqVFKRAlFKErUUIAiIqIIhUJIKBQgIUlCoQhFRNjYSAIybSOUaWyhbBkRbUohDCLTaQs500lmcpkzMZIknJZCRGazbbAdkm0bBDZgG5GZICkASdnSIAlbIRvbCNuZiYgAI4RJp41tDDjTtgW2bdvYgNMGgbM1hE1mCqTIlkC2DMlppyPCxkbCtm2bbInAtu102pJsY0KySSMJyDQYGygRoQBs207bTuxMt9YAbKFQgNrUpEgbO20AcGJswGBsgzINErKT+2UaEDgz0waMcdpSCGzbGLAl2U5bgI2RwrYEJlsDZ5tsSwCZKSnTABhjAASAbQlwZhoAbOxMS9hp2waQlJkAGNu20zvHjkeU1tLGidM22QxG2M5MyRi3RAZnS7BtCdu2EZJsMGAMIMlphSTZtg2WcLMN0FoT0VrWrrvhppsyM9OSnM5MgSQJ2yBJtm1nGgxkWpLTtp1pA9gGARiw7bQlORMwYK6wDdgWQgJsg2wAbMA2TmynbUsKyXamJUICbAtaazwnA2DbaQxg2zbItkK2bQQYDMgGjAEEYDttQJlpyExswOm0wRI2mSnhNADYjoiQBBgbCAEGCbAkgQRYIcAmIkIKSQKwkCQEAqfTAEgCEMYIsISEJAmFbAtJkkKKEsVGIWNJkkAKCUlSCDCWFCFAEoAUJYQkJDLTdmZikELYloQAJKLImUi2jRVhEIoQyLYiJEUoIpBq7UqtEoDAAGDEc7EALBERkgQhYRCAJIUwkiRJ3M8IMPczAAYwkNkkRYSkiAgJANtZarERiohQ8EAiFE47s2WzDSABkgSI5rQNkgSUiIiQhABJkmQwbm2SAiEkIYEQkgRGINmWpFCJIqmUSBuQBDZIYBQKSZJERCBCsm1jWxK2MyMibUmKMBi31hSSFIoSERFIkhARMpRawVJIApAkKQKQFCJCgogAIwAhhLlMkmQbJAUgSUghyJbNTkFIYEAgkU47kZAEQkAE2MhpMi1J0FraBgAEAJIkCRsICYQEighJSBEhCQFIAiQBxhghCYSNIEJtaplOZ0RIAkmqtYZCEkYhSRGSAgMCBBhAiMuEBNgAAjskCUkY27Ztc5ltYwPGPICxkYQADAinbfNMAkAgIQEIxGUCsI3BBuj6vtRijIkIAIwwICRJSBJIkshM41IibQlJAOIKSZLACoUCJCglMHZOrYGRsG0LSVLgtEASWCBJkjMzbRsUEZIiJKSQREhgUEQAEkiAJAlJQEgtMyIUIZAkKTNbplC2jBIKsBGZaTsiAGwJhEFShBCS0pYUEZIQkhASgCRFIElCpG0cIQBZEQZJkhAGicw0KARgMrNlsy1JEkIghABCIUnIIAlJilDYhARIQiABiggJI4VCEQJFBKCQJNsSIQHYQIQMkiQU0bJJCkkhY1AokCICEEQEkiSEJCRJISEkIUsqEZJKKcaCUstsPn/GM277tV/7tf29vflshiwkABDNbZxGEVIoAgUKRUQpEWErSkRERJRSJJUoUiCVUiJCEQqhkCSFJEmSooRCkiJCEZmOEgpJQkIA4IgAJBQCSglwqSWdpYQkhKR0llKAUIRCAmQsAYqIUAAKpdO2FIAQYBuQhIStUNqtNURmKgRkpvHUGhARkkBIkkAKIRARMkZSCGGMBAIMxggkTNoChbKlQCEhbIVsI4wlSRIKISEQIJlECIEUMpawHRGSkCIEliQkYdsgSYoSASCuCEWUkIgIREQoQpJElEhnKCICWxKSREgYUIQkmYwSAgmEjSQJMAhAgAEwtiQbQCHAdigkCSQhJBC2JYUkSZKdCAMgjJxOY0QojIGQJBAI2wggIgRgBCApQpnmssyMCMAGgUj7rjvvXB4dSdgJRoCNDYAx0FraBoQEEcIAtgGFMDYRQtiOUERIhISNzTMJgZAQigjjiBiH6a477+Qy2wSS0mlny7RtZ7a0EwFIISFJkkKSDIAkSZmZmXYKgSXsRLItJJAAEIAkCSGBpHRKEgDGGEACbDszbUuKkI2QJEmIKLItRURIMtiAAAQgACNlNklCQsggMAJJQoAAKQJASAASJiVJEiAAgxAgqWUiJCEQYQMGOy3J6XSmbaMI2xEhCRDY2G7OzFRIUqYl2W42IMnpkIDWGoDttMCmZUqyE8Qz2U5Akm3bNhiBjUSmJWxjJIQAm5DAtjFCAMhGkjAgCZPpiLANhELIacDZMhOEbdvYYGdIzsy0QoJsaRuwARDPJIwAEPczxtggZVpSZioEZKadmHTa2M5M7mcDmPsZ29g22TJbKqSITGMAwDaQtiRJNi1TIURm2kjKTIUQpURE2NiWyNYA27JDAc6WCtkGDBhh205LciZgG2MnUqYlITLTRggDtJaSbEcobYFEppEELZsxxnZmU8h2SJlpG0DKTCBKybSE7WwGMtM2l9m2DQrJttM22BGBBdgAmWkuM5nOBJDkNEhIUjozjQkFdtq2wTa2kQAMEhARoJYGJGzb2ESE0wBSZiJsAGc6E8l2ZkoYwGBntkwEdjolCTDgzEQAzsw0QlKmDRJOA0jOBKczbQw47dZSIclOYwOtNeS0FbJt27btTLfWJNmJwTybARsDNkCJOk5T2gYgnUHYtm070zZObNvGto2Nbdt2KSXT0zQBNuthVaKCARkAENjYxsa2bTtt27YzE1ivhnPnzglJALaRnBY4LQUiW0rY2DhtG8h0SDaZVuBM2zbIzpSEAYMNTtuZ2QSKEE5ny0xbUmZKpJ22JFDLtDPdMptxOrOlJBvAmbZbpiKAtG0kCWxnZpQIKRSGCGUmdtqSuMw2WKHMzARk27YiAKdBBmwMwomQbacNNk5jAxjAaSHAmQYbbGzbBoxtobQBgTO5zLadLS0hcIKUmZkJgCQEtm0AO51GwmSmeTanJdk4jUEyFsbYRIQkG8wVRkZAOoUMmakQVmZGRLY02AZCSts2IEjbNpCZNhEhyJaIUDgzFIbMlGQ7FIqCidBsPr/7rnt/+Vd+/d777p3PesRlcnp5tBzH0WATEU7bBtIGIsJJ2twvbUFINoaQQuE0CJFpRUhyWgqQ09ilRKZtkATZbFuh1iYuczozARHOjIjMtB0RzpSUtoSkzMy0hKBl2ka0bECmBZJspwHstK0IwLaNbZwRypZItm1LMsaWZNsgSVKmbUBOAzZCAts2kpwGjDObbacz01gijW1E2jZpg7BtA7ZtA7ZB2CBDZkphk2mE0xGRaduZRrJtEwqn02mnQs40Btu2jQ2WBDhRhG2njW23TCAzBXbajlIybduQaQkJ28YgpxGZaVsC01oDMpuNEJAtDYqwbWwDApcI204rBNigsAEjWqYkjCIkSWSmDSjTEcKkHZKQcRpJQjaZVpAtpQBsSzidaYnM1lqLiMwECzntdIk4f/7C4x73uGxNomU6bVsSdjZjG4eEhMjMTAM2tm2DbQyAbUCSbRvbiqi1llpqqZKcJkFCsm0b3M/6x/3D426/9bZSSmZrrTltG+MkFMaZqZAUTkty2kaitZRCUkRIsp1OMCCp2SAMKDPBthE22Ni2jQHbBjslOdMAxpYAbCQBtkHYmSnRMiVJwnICkAbZdibYNojLnI6IzERK27YEJjMlYWyDQBjAaUWA0gbbxkjC2ADYQMsE7BSkbds2JsCSpIgIoRIRCoFCmWk8tdZaGkARUsh22lNrtkopAkkCCUyUAIEk7AQpBAKEMi2F7WxpZ9qAbWdKRMi2hEIAKCJAkgCQhG3bzZk2EBG2I0KSQBKSIiRJkmQwCCFs2zaWQhIgSQLITAQgSSKb00YIhmFtG2MbA2CwbRvbtm1jY2hTC4VCxoBtpwFFGIMk2W5Tw2DbADbYtm2DMbbtlLRcrg72DwQRAmyDQoEBMltmA0tkpjMjhMCUEphQCYWkCEkCJNIppAguUwhAtMzMlMQVAhMRkhDgiHA6SiG5QhIQku2IwLZzmlpmGiNJCoWkkNLZMo0R09QyM7MBkiQJFDI4HRGSkBCSQpKULQGFjG0jJIEBQykRRYiQJAlhBGAEEiABSIGxDRgUQgCZCY4IY0UIFAJhlQgRCIUMGEXYLhFSRBRJgEKADRKSQpKQJAGCTIOQAAESYJCEwJYEAiJCEmC7RAhhKWQ7MyNCIduSJIUkJEnCRiEkoJQA2W6tZaYCSZKmNl28eKHWEiUiIkpEiVIUQYQiVCJKLX3fbSwWl/Yu3fr0p9spxTBOT7/16fsHB33fl1JKKaVEhCKIkCQEIKGIUstiMTs8PPyHv//7cZwklVKf8pQn33nnHaXWKEURpUQtUWqpXaldqbXUrnS1lBolFKGQuhr9rHvyk5985+23RwnbigAESEgKZaZAoUynU4GEhECSbYUkiVCEcYSEQLZtS1IEYGwIhSJAkiJCEmA7JANGkiRAUjoBRUjCNp7aBCiQZBvUWrMNIElCGBSaxpbOli0zbYdkkGRbkiRJaYBQRAQQEYrItCCK0sZIIeG0AQEoBIARgCRJkqIEIFCEAFCEQoaQJAmMAUBSRIAkSWCQDQpFCUmSJAHGaaeNJJGZhgg5jYhQZiIhAQggREQgZVoSEgKQJFRCoRBIAtsGIiKdAEhIkhSARGbaSIEQ4n4RERGYiAiFEyCKMm07oiCuSCeAFJIkSSHNZ7Pz58//8q/8+lOf9rRZP4sI41q6g4PDcRhLCYWQJCTZBgAJICJs27aNLQkJIWRjO0oYA6UWZ0qKCIEk7heSpJAAiYjidCllmibbkiS1zHQqQpIkIduKEMK0lpktQgiDbUmSnBkhOzFSgBHPIgkDSEKyUQRQSmCAiLDBkgSAhATOlISQiJAkQFJIkiKKkIK0bUdERAChCEVIIQlJAsARIQFCkiSFJK4QEZGZQEQIJBTiCkkSgMjMiBAgEJcJQAIMYJ5JkkCSAJBCQoKIsA0ACtkIIiQQIGwDSFJgTLbWDFJIQiiUmZKQAEAC27YkSUBm2qQTSSEnkiTZjlAonI6IdCoCJBRSiRIRmFKKEEjCICEiJNuAQhHhtETLZiMFAiGFJAmFbEeEIowBgUQJPeO2Z/zN3/7NNLUI0mlj28ZkhCT2DvbGYd11XddVhewEA5JA2JIAGxAipAjN+r7W2Nvbe/pTn3r2vntLqaUWAIMBBF3XPeHxT3j83/9dP58ZJAkhAYBCiJAiItO2IwKMAGyXErYzMzONbWMkRchQIiRFhCAiJCEyDSgESAhhJACQMSKdNlKAQAhQSJIkSZJkW6FM20YACOTMlpkIIYRBACiU6YgIKSQk24gIARLCtm1LAiRhQpJkgyQJpBAgSRHYCoGlAISMJRkqJm0JAWAbCXBmKGwLRSjtzJQEhAJsY9IGYVtSphEyV9gGIuS0hYSdoHSCJWyFwraxJBvbETI4LWFbwkaSbds2EiCMQqDWmiIyE0BkpkLY5n62RGZGhm2FMDaSnKkIADuktI0Ftm0A7LTvvee+vQfvnTp1cpqajSQuM5ZkW8g2Uqnl4PDQODPBGEyUwLSWQtlalJjadHCwf8ONN47jaMAGwAC2hW2szBahu++5+9zZczYGMAbcLAm3REjKNBhDhJ0g45bGSLItCQHYKOSWKsI2gGxjCMARatlCAWBsI4FsA5lWKNsEOBEC205QhDMVQopAUtrZMkLZUkVOBBI2tkMYZ7qUsG0QYLABAwZQyJlImRmhzMSSJHDaWAo7cWDbAGmDJexMExEYSNuZlmhtigjbxqHITAS4hDJxWsKZgG1sSWkEAmxsS9gRkTa2wGnjUGRaocyUJMlpCYTTtgWCtEtE2gLAtg2B7ZDsxEJCzsxQ2AYAIeyIyEwhSU5LMoCBbCgEZKaQMVcYFTltJYL03/3t3z7taU/LlobMRDiNBA7JqOu6WkrXd+fPn9+9uNt1XUQAz7j1toP9g8ViMU3NZGZKslFIRpIhIkJRayk19vb2z913ruuqpL7vLl7c/eM/+aNjOzuKYttO2yBAsg0SBrAtKRRRIu0L5y9KkmTjNFJrGSVsY0dEtpRkO4ralKUWp21LAjktyTYCYxuwE4gI29zPaYoE2ZpCAglnAopwZoQMaSNsC4Ui7cyMCGxJkpxpAcIJthFIzjSSIFuWErZDkpTOlinJThsBIBuTSYScqZBtpxXhdDZHSNBaSlyRzQoBtgEMtm0DxsaZUQIMSMJOE1KmJWyMI+S0jQSAuULgdIKkzIwIocw0BkcU7LQRQGZGRNrNDsnZkAzYGEkIZ4IzLYWERGspSSKzRYRtG0m2My3JaYlsqRDYaQtMFGVLQgjANkgCW1LLFCDZOA0YsDHgNNgqst3SETKAJeaz/vDg8Dd+43cO9g9f4iVefGdza7We7rjzjmmaZrPetjMjwjYgYdNaRkSbWq2lZQKKyEyBEMK2kNMKMJmJlJmKwNgpKe2WWSKcObUspUhqrUnRWpOkULZUiMucaYVQOrGJwBgjpLATMCgk07KForUUSEpbSBjITIUwSUoCBAinFWFb2Mg2l9m2iVC2phCS7SAyrVAgRGZiSXKmpLQFEdGaCUcJ24CTK5xGAmWmQCGhTEdIkp2Ak4YR2JK4zGkA4XSEshlbUmstFJmJLQlwWgHGmZlp22DstCQ7QZIwiSXZBiTZbi1LRGsZEQjSEs3ppETJlhJGCoWUmSiEcAKScKYRIJzGRMg2GLAdUTITG8k2OEKZCUTImRgwdtqSJGyXElNrkiQwYCNwZgJpR8hpkG2MAjtBkmxLkiJbKgCcjghwa3Y6Qm755Cc/abVavviLv/j29rZtG3Df193d3Sc+8Un33n1f13Wnz5y6+UE3nzxxYtbNAcA2AslOJCGwkyiR2e645+5nPOMZd91599HhUanlQQ9+0Iu/5IvvbB8bxwlcagH/zd/87RP+4e8VQs7MtCKUrUWEQtkSAyALg2xzmYRNaxkRgCSMhFCC05JsY6cTJLBBgDGZVsgGDGBsS5BOAUgCjAEhOy0hMrOUyJYAaYENICkTBFhSpgkEti0EtkOyMQCZDRRgAwYBdiI5LYnLBBLGQkbpDEkCsG3AtpEA2RkSBrtKAgOZKQnJdggUmRkRGEBAyLZAEgRYItNCEbJBSBKA0gkIgRCAJJCdIhAGCUAgyQCEBMJG2CAyHaXItsBIAiRAQtiKMJZkGyMJBJZkG0lgWxKgkBAgAZaUtkCSpOCBrBBI6d1LF//+7//2wQ9+yPb2tiTARsIG7CRCipB0/tz5u+68vZQqCUMILIQIkZkRIQl4ylOeXGqZzxcRIYQEiSSQAhNF2drZc+ee+MQnjdNYSxEYSQAGAAEChbBAgKUAbNsWSEICbIdCIdsREhgBCBmkUKQTiAgMApAEkhyKlhkRgIXTUkggFMJgKwRgpJAQSBgUZKZQREiyDQJwKgRISKSNARTKdEQYO23sdEREqGVGBCCcNiAhSSGBQJKEDQCWJGRsbMxlEcpMSZIEEbKJKNgRAsBI6cRIILAR4goZJAEChDORREiKCGOJkACEwWkJIduGUEjCBiQJmjMcCgGSgHRiAIQQ2CadIQkkRQS2cdpOJCLCLYXABgTIWJICKVKpkEAlDg8PL+3tZTpCgCQbwHaEMg04jSgl+q6TFCGsqOXChQuZrbVE2AlgEFgSBklCkgRRouuLJNuC+Xy2Xq/uvOsAY6ektAGMhAHAAEhCgCRJXddFiQg5QQARykwBkiSFgJAwpQRGwmCnIkICbDJTIUmZCUIGJIGiRLZWagGwSy0YA3aEbNuWkESakG0Bko0kSQBScFkERoGBxBARkmwDSCGlLSEkSYQwAoMkyZlIEhKttZAyExQhwCKQULohG0kSEAIECCkQSBLiCkdEtoYkCCkhFGCEsSFCAJLAIGE7jQRIsiTsiMhMLpOAkGSQyLRkRSAJAGOFWkspJAEtU0YQCmOwE4UkSaRToZYZkoQAYSMJSKcEILAQIsBWiMskQEDLjKA1JCFJYAyCEC0tIZBIhBEQZKYkRQgy23zejdP0B3/4x3ffffdDH/aQ22+/8+lPe1qtFaSQAIiQjRBYJTIzSkytlQgkQ0gG25kpgSQIRTqFTEoCjBUhkK2ITBsrMBYqJVprSAIhSaAQgEEiMwVIQpYFGDBIIWcKGUdEZkqBDZYApDBWSMhyKGyDTNpWCAlbEaRBkgGQwbZCLbNEkQAjhNK2E5AAK5QtFQEGRWCcmSGlLQQohAmFbQmDEJigZWJHhKR0RoQzJbXMEiHJGEBgQAoAAVJmk4QkyTaADdikEywADGCFnI4o6RYiMxUhSVLaktJZSmRmqBC0zIiIKM4sJVpLSSEMCmFLgjAWIAkMTisEtMxSCoAdJYCQzBUWEkiybVuSAJAAbKczFJkZIdsgSUJp2ymwHaU4s5SSaZsIJAEGIEKZBkoJSdkySrEtISHJdikB3HH77RcvXHzsi73YdddeO1/M7Xz6rbf+w9/9w6XdSwrZPnvuvic/5Uk7O8de7mVe7sabb26tSQKBQYCEIaIMw/rP//zPb33606dpEkRoHMYnPfEJ99xzz0u/9EvffMvNXd9fuLD7d3/913fccXspBQxIErJRyEA6QqDMxEIgnI4SGMB2RACSgMyUhCAdUey0bSwJI4EBKQJwGkm2AWwjSUBgOxQRkZlCyIAUxs6MiKk1ERKAjSQukwBEGCvEZRIGG0kSmQbsREhCwlYo00JSINtIso1IGxMSCBwKAGzbIIFRyCBhAwIQNZ1CJiUhYYewwRZyGslpCdsYQjZgIG0A3JoVkiSwAQsk2aQzJJCdgCTbtiNkk05JQmQqZBsQ2NgJApwJss1lto0EmQkIkNK2LUngTEnGxjJIgJAkpy0k2QYksJFsA5Js25YEYACEzO233X7XnXd1tdpOO1uCM81lpZSIALVsrU21doCNBCgzFWFjI+F0LeXsfffde+89mIgiLpNBkiJCitJV7NV63absuw5h80xGItMRkZlgkCDTkoyRhBRyOu1QpBNomSGkyLSxAClbRglBZkZE2s6UZCMBYBuDIsI2gJEkkWmFBAbbkpxWyLYNwgYwFkjYNkiSSVsR2RJSkgEbMKSRyEyFECQRYdNaRgROW5YFkjJtG2MbbDsUdhokGTIzJBtMRGRrDgSAM1MhAFprEWEbLIQsQEqnjCQZY5CxkLGNANsmQtiZVgiDMZZk205FOG0hwJaU6QgBmbYopWAk2U6nwHZEAJkpkGSnpMyUIkLO5Aq7RGnZWmsh2WmjkDMVBZPOkLJlKWHI1qJEqSVKASTZDskglE5JtgHbQsaSgNYyBFIlXKJWS3KmImxLsi3JthDiCgEGgW1JUlGJLrhMItMKYRC2BSBJaUtgkIBQGGwUkuRMg+2IyHSSIaXdMkspGLANIu1II0CZLSIysyEgQi3dnCUCyNYiSmazQZCWyJaAJIOwcWZKcqaNQrbBJBHKtEJpS+IyG8AQUtqBJAG2LWEk2baRsHA6IrCdlgTYgENKGxxSphEC22DbQEiZthACJ0QE2LbtbJmZaSsNKSGwadmkaK1FBDjtiMi0IsAGwIntiGiZEUJka4ogU4DkTKlIciaSDbZNhJyWADJBDgWAbRAIbCRsI8BG4EwDtgUYYwRIgDG2jZAxYFvIsgQWpA0CbIMzEQopbQxCxtDSAkGmFSGcmRHCAoxJI4FslxJJPvWpT3vqU5+arZVaVQA7iRK2AVCmI+Q0prUWko1tBAaRzgg5sVMRrWVEZKZtQm4ZRc5EIcmZQERgR0RrCUYSstMGsA0CkLBtSwLZaaOQbdsIJ6FwGjAGsMFGgHCmFSGwbRAIMieMIjDpDMlpSeC0JWEilGnjkOwUssDYmbZC2LaBtAXORNgIBEDagCTbmSnJtiSDMxGAMXZEZKYigMwEMlMAtNYUssEQypYRAmwb244Ip9MpCWGnFJktM21s25bktEVIrTWwQZIkZxokAZjmlJTZQBGB7UxJrTUAyIQQRlJmShJkpiQQTkmZqZDANrYinAkoJJNOibSFsAGnVQIw5jKTkjJTkk0I2wACG1sRUjgTaGlBRGSm7QgJMm0nIMm2TZSw02mLK2wEEZLKweH+X/z5n50+eera66/d29+/6467hmGoXUWEwq5Tywvnzj/j9ttuuOkm2zYR2ETIdtqIEnG4Gu68/Y5sresqNiJKOL13afcP/+D3b7z1pq3trduecdvh/n4368GZKSkkUGZGkW2kTCMkAZkGSXJakm3AmSAEJkKZtpHkTGPbEgJDaxkSdjqlCEWmwYBtKWwj2YQEZKZEpsGSBBgkICTACcEzGXOF05ZCAHZaRU6HZMh0hACQImxsJGWmkITTAMJOkG0gJBtkwLYk27YlOS0JwLYkybYEpkoChECSEEJgSWCD05IAsCSBhSTbQmCglJACANsGQCCwJBsJkG1JEpdJsiQb24qwEwmwDZJCElhS2pK4nwAsYUA4UxJCAChkGxMSKG2BJAlCgAQIgZGQABls2xkRGEmSbEeEMyOitWmaRqcRNmAbATC1CVsKhWrtJEkQ4jJFZKZEREg4XUrBFspMk5mJ5DRgGwBpLbAiuq6ThHgmCQxEBDhCBkymIwSkLSQJQFaE06Fo2SRsJCsEOFMggZ0G0bIJRYSkzBQyVsiJsdOhkGQkJCEhBAYUAVIgyRgQUmBjEEgCcYUUku0ISbIRQgKJK1xKZBpRSpGUTimcVpDZQiEJSdgGkTYIMEYSSMJGJAYiQkIRBmQJEMImsynCtgTINpYkUCAjCQADCHGZJDAoAiGDAqcVUpB2pkOKKBIpFAFgG5BsIyGQnBkRmYkIyXZEhMI4pLTTVgSXKQQgWsuIiCgKBQF2OiIASYoAEEJpRyjtkEop6cSScFrCdgJIMpCZkiKiTQ0hJMm2EAAYgYUERkIRAhkbR4RQOiXZjhJOY0UIKVuLiExHUTYDpQpjjACHZCNRFBItE5AUoTRCEhKW7JQEIAAbICQMWBHOdDokRGZKiggAhACDBIpoLRVgZaYkidYSAUggSQoAbHOFMA4CQEZKW6GQ0sZIIshMoQgkudlCIMngtEIIEGAMKARIkkgbEyEg7YjAVsjNEhiEcSgASQoDYJB4ppAExggJSYCEJNKK4sxSI5sVKiEAgy0kkZkGhWyHBGApZDsUEsZIyGmHApy2sRRIErYjImTA6QhlAkQAGCMkGSvCNhARmSmEENjYliSBcBIR2LaRFAJsCyQBsgFJAitsIiQk7ieEbSSQJARIAJKNJIm0EUKA06WEwLiUEiUkCUlSBJlIthUCJAyBAAkDoMDpCEmBUhHZUhF2RsgOSQ4JFLKddkgGDGBbAjBIGDARYTttIBTYkkASBgEgSaHMFBhHhG1jSYI0MpKQMZIAhNPpxAaQJNmWSKckAIEBFJKkAAOOUGsOBQIckiSQcaYlSUZkOiKwFUEaW5KEIRS2ES0bSJIkO0EK2ZZCCAy2hFFIkiRQCAOgkEHCaUWgFCBABoEkScY2EoAkBCgisCEzM6IQEhiB0xaSJMjMCNkWMkhK2yBJIacFSLYlgcARas0KrogIgwQYECAZOwFCQmADinDLiOCykNLGSCFhoQhsCWxJxggppLAdEZkWVxghlGkJO0ESz2IbsCxkIymEhZul6GrNzHvvu+/s+bOZWUrtZ70k2wKFZrVDrNfrzIYQGAtxmULYJaQC4SgRoUwL2Y4SfXRO33bbMwBw1/cAIkJSgMFRZANIAoxBgpCQsJFs25YE2A6FMSCJK2TbkgQgsCRzhSQBwpmOCJAECCwhlLakzJQEIcl2RKQTAElyWAgBNveTsIEI2RA4HaFQtNYkGYQkgUIG2QYhJBFCkhOwLQQIIQBkIJ2hkAzYgCQAg02EQBIVY4gI23aCjEMCbAy2AUNIQNqSnEiybaMIADttwLYkwLYkDJC2M0tEy1QoJNtcZltSZiqEAduWJGFbkrFtSbYBSYCNJGzbkgAMsi0BJkKZVggbyTYIAGciyemIyLRtoQi11hRqLUsEkJmSsiUiIhBCtiU5rZBtSbaFjCUBkmxjIQCMSQADNkLKNJIgIoQoFchMcZkECAxSSEKyrRC200CEbANOE8rMUiLTSEKCdGIknAlkGtvgRLIUrU2SpJBsG5DkNAFgW1JmSkICO1MSIrMpwmkjCXCmI8LYNmAsBLYNsi3Jto2ERKYJYQM2gERmAhGyDYAyLUmSbduSbNt2IyKEbNsZETiBNjUA22kCp3kWW1I6g5AkyLTtCGHSjlKcRmQaIQDbAgPYaZAEYBskENgJEKHMlIQBbGMkYUuybRSlkE6nIpwZwgYMyLaZ2gQEkbYigJZZIowxEZEtkSRhZ9qyBHY6hSQ5sTNtbDmkyEw7JWFnGstCEmBbSCLTEQFkOhFQImxnZikBZDozJUnYxgikMDaUGkKZKRERACCJRJLlbI4IiUxjSwFIYCKEhCEgUQgDBiQZ25QIkO1MS5JwghBI0TINkgQtGyBAxnYao1BmhkACtZalhARg05wRYVsStoQk28YSEpmOEs5MG8lpJEmZRgCZKSEinUK2EyIClJk2QhJpbBQStm3AjlDaIGyEbRHIaYdkG1uSDQJjDJBEyHamFXJaIRs7kQSZiZDIZoVsG2drpDG2Swln2kayLclGAmOjUISAzDRKWyKTUIAxtiUBdhrZBkgbjI3ttIkQkK0pwrak1pog00BImUaSlC0lScrMiLCdaSFEZoZCyDhbSkIWOFGAEdgggYHMlCQJkS2jBGlJ2YwIAbTMiHCiUNrCQNrYEeG0hA1IktOAJLDtCKFwpiSnVULglohsKQkwNmAUst1aKoSd6YhiZ2ZKZHNE2LaNBGQ6QkjZ0lgAwjYJ2CiEbTsNkrEtg+0S0aZWSsFGtoVkjA2SCYWx0xkWSHLaIiRQOjGhyNYilJlASJlG2M6WEWEbW1I6hSQ5HSGbkIwzyXQE2IBCTtu2jSRJYAOSyExJ2JkZoXSKkOQ0kE5Aws4kQnJm2iWK7cyGJMktoxRMkghwpqOUzJSwMQDODEWmJZDckpAkbNKAjaTMxEREthYRSFIgsiUhwDZGJZwpSVIaINMKpW07Qk4yLZGZkngm2xgUshMDUgjbthTImQYbY0vKNJIAO9MRYRvbxggjyXYaCaclWssI2WmjEMZ2ZkaEJEFmWgJMYhIkAbZtJMBOjCUBQKYlMJcZVEqJKAIqUgAhWZJk22nBer0ahqHvZ2lLMpAmkMh0Nq/XQ5sakOlQILDAEUEQpQAIjG2SiABnOiIAMJDpEKDMFFLINgZsO6S0AURmSso0YFsSwmmF0hZX2DYInJmAnYBtkI2ELTsNgnQCQoBtIG2MpLRtJAG2AWwpbBsjwFgAWJKNcYRaJiDJtm0JgY2ETbNDwkaBEwAb0kQEkJkgwDYgESFMtlQIWwgAgwIhCSOQApDUMm3bth0hxGUCQsJIpFNShLAzs2WmDUSIKwQgAWBLGEsANhLGYIUQkkIREkiSJEAiM9OWJInLbAMRIYUkSQaDJCkkkCJCUkSAERIAEveTJElCkrFCEqUUQYngMoUAhQAkISRJNlFKRJECFBFIESVKAUVIEkIgCQESKGQQksRlNlKoFBtQqbXUqghFlFIVRQpJUggkYQAJsNNARCA5XUpIipCEBLZAApBkMEYISSjCtiLMFYooEQFERCi4rGWTJCkUEooACSQJJAlsDJIQAoUAITCgkJ0KSUggS9goJBBECGGcmRGSsA0oBABp2wlEhG2hiIgIIQkJwIAkKW1jA0JIAgHYRkgEAhC2JRSyrVCEhEKSuEw2SMbGgAQgBDIYJASAsYSNJCQDIiIAUClFEhLgTOMokZkRIQkMCCSBkSQhkCSwQ2RmpiUEUSJCAsCyFJIUAtvO1sBRQuKKzLQdEYBCEQFGtMy0o4QkG0WAAIUEQpIkSTIYIhQlAIUkIUmSJCkkIdsRoQiDQgColIIkFKUAkgBJkoBSChIoJECKUookg6KUUiJCCklIkiQpBOJ+kjJTkhQyACAEEhjAkgBJUoQEjhI2igBJqqU4XSIkSYEkcYUkQURIkiQJkCRQSCFJoVBgnE6JCIUUikynm7EEgCSQEBgbCyQBAiAiAJAEJiTbBoQk25IiQgIMBiRFSJIkQAJJQlJECAAJSQjAtiSFJGEkRYQghCTbQIQkANstM53ODAnARkhCVmBbIMmZgCQgJGRsSZIkYSvC6YjITElIICRAIS5TyLbToZAkBNhpZ4QA23ZaVghbIYStiFCEECYkSQCQmdkS0VqzLYxANjZEBEahCIUkhSRwOjNTkiSDAZAkyRBSRKCwHaWEIqKEJAlhbCyhkE1IEpcpQhiFpABLipBBwjYgicsUZDpbIiQhAWBJgAQ2IEkSpkTYth0RtqOEMUKSnVKEFBHgtDNbtmYMbtlsG9s2gAEpbEeotQZIkhQlohSBgnQiJAECABOhtAGBQAIkJJF2mxIhgTCWACMiJBRSOtOOECAAhBQYh0JIEgjbGJDEZQrZxkSEJGNJtgFFZCZCEoCQiFBmi5AkgSQJMMK2REiAhEJOlxK2hSJCSMIYkBQRgogAIgIIKUJOC4WEQUiSpFBmRoRQREhIEghJUpCthZAEhEIBEghJEgJs29iYKyRJ2AgJoESEQsIYYZAECAHgiDCA01YoIoCIQAhJighJkgBJBikACUACkFRKIBkjRUgRUkQIMAhJwigiIqZpGoeRy4QABMZpSQSr1TKdESGEkBRSlAJgIhQhTERERJTitKSIEM8mkXZmIhTKTEkI25IkSYoIIUm2jcERAmxHCIy4wgYkCZBkGyRJUjolYZwpSZIhJCFJYC6zjUAgJITAtgFFIBBCQhLNaQySJADSBqRAAiTSThshJAiJyzKbjZAkAJGZdiIBQhK2bQBjhYwBhG0QEBiwnYBt7MwG2EiKUCYgQToNNkBmYtKZaTBCoZCATAPGgO00YAmDjZAgM22EJDmNkWQbQIBs27YBQgLbliQBIAF2SgKwBeDMlISdmTaShGzbSDjTtg0iM4FMA5JatkwuUzol2cYA2LZtK4LLSgnAdkREBKiUAjgdEZkGSxhsS5IEypYRAmcmIEUpFeR0lIgIjE1ESLItSQKwbQCDMQBgG8i0hEIt00YSkJnGtg2208aEhLGJKNmaJNuCzMzMzLQtZJyZgDE2GMhsIElAppHSSDK2LSThTJ7JmS0zDW2agGzZMm1jtykR2LaRMo1x2pBpjG3bTtuZTmfa2G6tSQIyE7CdaUNIzjS2adkwYCCzgZxpp0K2M20AZ2uAjW1DywQy09hpAKedzsQOKdO2AUjbIEmYZ7LttJFkpwCULREhpW3AFs5MoE0tIpw2SBLYTltSSBgbiWyJBNgp3DLTFmDbti0kCeO0JAkDyOaKdNop0VoibJyOCKdDCslpQBK2bSOMQrYzLUmSjSQbpxXKNCBh2zYSkJmSDALsTCOBAUHaYKA1S9i2HRGZKQnItMFpSTYCDGCDLcnptJGEbKdtp52tZUQAdtpOWxCScUtLEspMjKRsDVAIWyJbA0CtZUS0TDDCdqYFRXJmGgm3FgpJzpQAWksJSRgbjITTaRtaTnbaYAuMsyUAbtlsJGGn00aSpGxpA9gG0rYtcNIyFWRLBMjpdE6t2SCcKcnYNjjTBiRJmTZkS9s2rbW0nRZkprFtSaDMDMl2a822MzNTQpJCtm2QsG2DnJawnZkSgmwNyWADgCRlJpKdxtM4CWxnJsJ2pm1LOJ2ZxpKMbQN2SyfI6XQaSxGKzJTUmgFw2rYlSsjGNpCtpY1kpySgpQXYmbaxnU5wNkvCzkxAkkKZ2dICbNvGtp0JCAlKKU5sFMp0ppGcLqXYdlrCNpBpBCBhY2wbMGAjMhMAOQ04nU5kpwUY24ow2BgybRBkJiJtO4FsieQ0IGgtoxRn2jgTEAZKKaHAjggMIMnpTEvKbLYzU5Ik22krZFsKELbTgG0kwDgzwZCZNgDCmU4bXIoyM21A0FoaSco0kjG2M9M2GLABG9tgRKYFEtPYAGdmpgQABgOZGSJbsw1kpgCTiSCQk0xLai0l2YBtMm07M7EBbJDTxpkJtrFtDAhlJgjITEBSZkaETdoSYNsGSQKMDSIzEZmWhG2jCMDpiGhpY4ENCDsiMJmWJGSwDWQmAmQbcLqlowRYAnA6IpxOG5GZ2CDbwi1TEpCZEjaAwOnMBCQwtiXAtjORJMm2bSCkEiWiSCEJyLQkkO3WmgJnOj2s18ujI8DO1lpmgtOZmVObgN3dS9M42TYGZRqBLSJKsQFFKDMVciaSDdjYdkQAdtpWSCgzBZlpp4TtTEfItgSACcnGBlvIxkYAti0B2JbCNjhCNmlLymxpq4RtYwAk0VqTBNiWZJNpADud6TQJ2AASEnbaFghspw2y07Yk27ZBaQMSttMGnGnbNpfZti1wJtjGmRK2bUvY2VoCtjGAbYnLqABIwrYUiblMAhCKEEBIdtpIYEACCQwSYAAJECgkY0AAAgOSAHCEJNlpFCGQbURmRhQE2BYQIRAgyTaSQMhOSZkpKSIA25IyE4EAbINLhBMkCdsRYSeSMUYhIQC5ZYaiRMl0RNi2LSkkhNNIkkBgSbYBIZuIwBhLAkBgSbZtS0jhREIS95MEciYCsA2SZGwjBZDpkEDGxkKAirJlREnbmRFhZ6YBkCSMeSZJgCQk2xHRskkSAGkLAQAGyRiIKCBAUmtNEiKkTEdEOgWEwIAkJAySAAlTa5VkW5Jt2xSEkAAERiIibEvKTElSYJCwFaGQ0xKtTVJEhDECEAJLkgE7jQQCCxkjCYRCYWzsRJIkbCTbQsYS6RQhyRhjKBFCJQJhYydSSNiS0s6WCoTshBIKAGNxhZCQoqSbQoAiJAgBxoAhJEACSSFshdJGighAALRMbOMSBRAgAUjODEnCBiPJgCxJgZDAAESEbUkAKIoyEwgJZBshCWRnSJIIMBiMQgACwACSFCHbBsm2JEW0qUUoQlwhAAQGkCSEsIGMiNbSWJLJTICQAElSpFMSwnaEhOy0ARBXSEIEMjiNLGEsExEts5QiyU5JCjkzItKJISQuk8BpKwLkdJSSmYAiuCxCTiOMAUkAErbBtqRQmOQyhZwpAZIUkklZEplpDAhJEsq0QrZtKyRkO0KtNaEoYRsAYwBjpyMCQNjpNCBJwiAJaJkAkoWQhE1miygRYRsBIAApJIEljLEjAuG0JCnACMAAjlIkMAAhG9ulRGbaAFHUpiwlDGBAIduAMQBGyAIhY6SIiGwpYVsILCltSYAgbYNAtkEIjBAAQhIgACEESNiOUGsZES3TRlJIBgECQAC2g7AMINIuEYgIAbYlASGpFEkpIUDYBoUAIDNBEhHRWkYJpEwrQorMjFDatkMSQgZJlsI2RiHbkgS2I5RpMCKkFICEAClCrbUSYbCJEEh2RGRaEZmJCAWGQJLTpRSnEQJJzZbkdERkS9uSkLJlqcWZCtkYsCUZhwpOZNsgRQChMAZsKyQJO0Q6Mw0upbSWEYEdIYQzSwSSW5ZanAbXWoCIkAQCBJJaOiKMkcCApIgApRMDKADZjlBraTtCBkmgtA2AFJlThDIzTSgilGlJAFgRthEKZSZICgHCYIxBipDTirAtkCIiWmtRSrZESAgIYSTJNkhkWlJE2I4QYIiQ7LRDSJGZyMaAJIXa1BRyplBECEnifhYh2TZEhCQMwuDMCEnK5lBI2LbAhISwDQZhSgRSZkYEmDQQoQQbQMJGkm2JWmMcxwsXz5+59ppaa0QACtkuEbZDunDunFBEcJkkQApjCUkCo4jAjgjbmVYQEigzbUtICmRQyDa2JBCYIDMlZRoURTYSxpIkcZmxkAQAlhAYQIAkBLYiWktZUgDGtsER0dIhSeIySbYl2YkJhSTbIJCdSDYSgCQALCkICWOkdApxP0nYhGyDQgKMuEzCIBwRGElgAJAASWAj2QZJAioC2wKwE1uSbYOBdIQEmQYE2LYjAuy0JITTEgZbEtg293PaoRDYCZIEzkwJDMK2bdtCtgFJYIlMS5JkGwABdgKZaSyUaQmQnSBJ2JkpSVJmRoRtBMK2UNpAhDJTEUJOC2zbjgjbBmOMJAwg4QQshbHtUBjIJITktCTbNiGcaVDIaYl0hgKwLclphWyDQNhRIpttKyRkGyyRTknmMgNksyRnA0ot2VISSEGmMy0JGxCADQA2JtMCgW0kSXaCjAGB0xFh2ZlS2MllTjdZKLOBkLAtsJECjElHiUxLGDBS2GlbCpyZGSEpsjWEbSnAmVYEEKHMdFoR2E4kZaYUgsxUyOkIZaaEIuwEWmsY2xDITkfIgA0WZDoijJ0pyWkJMEmSIInMlEAKyXbikDINlsK2sSCdtktRJhYGOyWB7JRI00wJ2batCDttIzmRlG6ZGREhCTLTkiSBwRgQSqckrrAVIkmnFLZDsp0to4RtbEnYmRklbGWmpMyUhGjpkAxTayVCUramCGemU1LaGGObiEgniSREZkZEpiVxWWaLCEObWqnFztZaKeF0uimUtgCwiVCmDRHKlirKNCBhq2WWiJbOzBJhLCltAZKdIaVtOyKciZCUaQkUdkqysS0hSBsJWxFO2ynRWgsJybZbSspMQCGnkUCy0ykJsBNo2TCAwSBwGrATkMI2RlJImRmlZDqzKcJGCNvgJKSQMo0AMo0QgS2UaQkJZwJS2LbsdMoCiWxWSHJmSgIys0RJpxS2BYAk2zaKsMGepslOsNMRctpcZiMBmAi1dEhAZkYom4GIyLRCkrABDAbhtCKwbZAENnYKZUukiMiW2VIi0wgM4DTYRpJQZraWEZKdthRAZiIk2TZ2WiFJgsy0JATYNoTkTEMo0s5MSbLslMhECoGdNkCJMLaJUKYTBJkoAJxGErJtWyGnI8I2lkRmGiSA1hyhlimEbYOwLQDSIAQ2rWWEsjUgJJBtwDZ2RGSmTYQyU5IEGJzpiMCkDWAjpHA6bURmRgRStgQEaWOiRGYKJE1Ti4jWUoDIlpIkOY2wbTuktEkrlK0pIlsThJRpsELZMkKZBkKyaekS4UxjGyCkzEwFGMjMKAU7M0Nk2jgkUzIdEZkpsMEpKW2BpNaaFCUiMwFJUmQ2Y0OmQxLOtEKYzJTCRoHTtgWSJDkzbZsItdaiFCSgtcy0IZ1CmZZCAtMyQ3JakpGdJUra2EgCO22usK0IQbaMiJYNU0q0lrYjok2TJCHbBkkS2ACmpSPkTEuSnCkJO23bEWHsTNtOS0Jy2pkK2RZERGtNERGyycyIsJ1uUiA5MzNLLU47p1JKaylZIdsYY2eWUjItnikzI0o6BZLSxkhgWlogYdu2JEmtpSRMtvakJz5h99Lu1ubOfD6LiFpLNhuvh/WlS5fuvPOOKJGZpZTMjBJO26lQmzJKYOyMIBOw7QilnQbSTpuIwLS0BBa2JDsBSRgb20CITEsSAHZCSNh2WkUY2xI2CAnbmUQIlLbtCAG2AUlgG9sC25JsC+wEGYCIsG0bCdsYwA5FOkFcZtuWAtuS0kYI2baRZFsAYCQyrQjJGNuEyJTCNojLbEuy7UxJUqRTkm0wUAFACGGMAUJCYAhsWyAJYSODDEKSbQskScIGnAYMJQLbIAkQIGU6ImwiyHSEbIMlsCQkMi1Jkp2SEEBIBsBYIm1ACJAAjKWwLWRQ4DQiIiQMobCNSFsSGJACQAgZBDYITIScgXA6IiTZlogIp8ERgQFHicwURAQYhLBRBHZIltJZSrENjpAThG1JYAkkjEREOK3ANiABsh1RwMYgYYQkjE1ESErbmQJJNgZJCBshg4QBASAJDEII21gRslEIEFJgjFFICGwwlgSAJZBshGwARdhIkmiZochsABIGFEFLSxkhAGRbSEWtNZCzgYFQpBNhHBF2KoJ0KCgGIjDYlgRkJlgASJKQhA0g2RkRkjAE2AhAinSGCrYkBUCApLQltcwIZUpCSMI2AgAJSzKA09iOELZAoUwrAAsJEcrMqMVpkBRCSIAkBLYibNtIkggERERmRimCVCLslJRpSZIAAQg7bUlCYCRjwOB0RAhsR8gYMiIMkoxbpiQJhTKNJEtSpiUiApBAYGxHCQw4SrRpQiolJNlWFGdGKJsVEkiSBGAUwkgggTERYRuICFBIEgmSnCkpbUlCAiIEhiiybVsRQiaFEM6MkA2SAAGyLZGZteuyNcuZWUq1E5AESLLTIARItEwZSQo5LYnLbIMkSWAMgAEJJEzIdigAgzBIEoAAIYRRSCJNEBZGgdMgCZCEAyNBBIABFCEDEApEEIZSIjMlCQFIgMA4M0GSJJDAMkiSMjMiAFBIYOSQbCNAgCRJGORMS1IIoxCSADCX2ZIwCEBSlLAtUKi1lCQJkWlJIUkyFpdJGCmwkW0yU5IEIUkYO5EkCRlLSGFbEdiSwjgA0hmSJNlg25IkDIAUwkIhEM8ihEACYxQSQkgCgLSRhKWwU0FiACEFaYQkcYWlQLilFLYVso0UUtqAjRRgQBJGIcC2JCCQJNsRYRskzGUKAUK2nVYIwAAWmJAM4AjZlngmCQlQqLUEQiDJtsjMEpFpJK6QAHCE0pYEhJSZRQIUymZwSGBJQERktoggjZBIWxImIlpmKMAIGztDEiCVUtrUJBnbkmTING6CiMhMkEESAiSsiExbzpbGEhHhNALJtkJIikACJLVMgyQprBQSUuB0SLYVso0ppQiEAAEYAQiBkQRARGQmAmETEYAEgJAEILCJsC0BAjmtUKYBSVLYzRiwnZkIQUTYFigEMkQEtrFCYAiUSEgCIG3ZyBExtSaICNsSSAJEyxQqpQASIAS2JLAkwLbtiJBkLAAkbCQJSZQSgE1ROTw8fPKTnuRMKQBJmVYo0zhrV7u+FwJKCUkpIzmtwLakUEiCBgoFQraEARMRIOMIbIwlSUAAksAGIcAgCTDYSAIyLaEQBiyRdigEaYMiwrYEAgOSwFgAUkjYth2hTEvCBgDboUDYILAtsGxHBCDEZQIUQGaTZCPEZRIgIEKZlokQYMBGQiCclgJJYAAwkiQBCNuAJBAYBAQGYds2BrAN2NjGto3BxgZsAIFtns22Bba5TJDZ0sZggMS2FcpMSTbgzLQTsFHIJtOSbNuWBOC0bQDstJ0GI8nYNiDhNCCRTiEM4LTtNKHItCTbGMB2GgmM0wiMDTibJWEAbMC2DQJwGqGIzEQAaUsCMtMGENi2DbSWxhGRmZJsMkEAttOWZBtkA7KN1FoKSbKxAezkMmdKcmIDOA3Y2LZtG4Mt4bQNYBuwAYQwTgMYg40NoqURtm3bGJyWwDZIEsIAGIMNNhjSmSBj27YzXSIkJCkCYyc408IhMm1j27Ztp4VCkoRk01qTBDgNNmotEZmJZIPBZBqwPU2TbcB2phFOR0jCmVIYpy2BsRHYZCbYTiSnMUI2aUvClpRpgdOAwbYNJjMVcto2yJkhsjUDwpkSGKczM+3MlJSt2SkQAJlpQNi23TIBiczMTCSk1jJKONNGEkgIsMlM42yJBLYdkiHTkmxnGsl2SLZtCzBO29i2bRsQCNJkOkJOGzLTTqBl2gDOtB0RTgCbTCNJOLEBOY1kA2AjWiYSdtqAbUS2tJHktEFSZhrb2TKFsjWQbWynAQO2wWkMRuC07ZDAmSkp01yWNhKSjdOSsqWkTCNlJsgGkJSZaYTAtm0kRQQoEyHbXGEk2WQCCslp20JOAzbYtgHbNhK2Mw1gZxpkky2NMw2ElM2SbGdaALIR2G7Ntm3bBmwLbDINhJQthWwyjeS0bduYzMTGCGVLIUlOp42Utm3bEohMp9M22HbaEhg7Mw0WOG2DEM7MtJ2ZdtqAAYRpLTGSDNkcERFh2zYGnJlpSyEJOzMlsqUxyHZItp0IbGc280yZCRKybds2uLVECDktYcg02JnmmQRp2wYyLckm0wKn00bCdiIJk7ZCaRts25Yk1LIhYUhLctppCdLYINuKyLQTKbBtY5zGALZtS3IaBLLTWMhpcKaRjLOlJCFJdmYmIIHBGDtTwmmMjQFomTaCTKcBBE47LcBOO9MSEpnONJIkoGUCEsZpJLBBNkIApqWlkITJTERImU4jKURrkyEzAafNFRZqLUMC2wZsh9QyjUJqU4sIsLO1NmWmM8Eh2WCEsG1nWhK2TaYxtjMdEihbKpRp26GwcVqSW9oGjdOUxghwGrCdaSQb27YxEeG0jSQg0zYYTGaCQiHJpmUaBJiWaVtSm1Ih22nbtgGyZcs0AsBpZxqwE8hM284EJEVIKNM2QKZtJAmyNdtOAyFla5mWwNg2YCMwLRNs3FqCkJx22oAtybaNJDC2JJtMG2xsRyjTtrnMthMhIDMzLckGExG11q7vur7v+lpKRKh2pdRSu+hnfSkFW+C0IZulwGBAmcllmRkRgG3bIQFujihAZmJAgMC2jRCQmTZCQGbaYGPblmQDBoOwwTYGjG3bPJPBtrEl2bZBEspMGzCXpS2w01iSbUlpp5HA2IBsS8q0jUBg2wDYBmw70zbPyUYAZGLAAJlpsJEE2AbJOM1lmZZkYzttwLYk20BIAApxmUSE0paICCkiIiIkIYwBSQACSQLJABgiJCkiJCnCtqSQAEkgQYRatnQCYJAUkgSSJAESxiBACoOxnQZJgoiQJAmQMEQEl0WEMSARIdsC4whlZigkSUgBtpGQJCTJWIoI2bYzM40UUsg4FJII0sYupUhC4n4SCtnYRIQkMPeLCHBEIAOApAhlpiSJUkICyMwI8UySJIXxlC3tKAFIIAERsslMOxWShEASkhAISRhLkgRIKARSCCwpIiQENqGQBMZEBBISGCRJISGBQMIGyUBICqEIISQBkkCARIRAgBSAJIVCkoQESJIUEUISpYTtiIgIKQQKARLT1GwjSYQkSVJmkwSEFJLBIm0bSYCQRNqAxGWWxGUtGwpJYAkhjBSAJCBC6RSKiJCAiLBNIMmmlCKpRJEkFCHbaUdIIp3GYGTbSAohKwRgrpCUtm2wcZumzCaRaUUgGyQpokRRSBFAFGUmkiRAoJAxQlJEhKSQDCAJUEiSbQlJmAhJkhAAkrATIxCAMUgSYCOhiJAAgSSEJIUQGJsIIQGSwJIkIUkCIgKwjbgiIiQASemMiHSiiAgFmSkUEWCEbQmFjNPZshkkSZKIEEYSgFFIEQaFDFJIilDakiTZRkhIQjIghCQhJCEiZAOKEpIASQoZExICImTAVkhSZkqSBDIoZBshYQAryEwwtiEiRASSaJlARCCMAUkSkpAkSYqQRNqZiUBIKLBtjFAEAhtJAlDIAIQUkiAkJElpZ6aEECAECElCNsYOhSSDcbZsmQYJhbAlgYQkjBUAIQkphLFtOzMRkswzCYEkAQps24QCSRKSwU5jSZIkKQROG5AUklAEadtWhBTYBMaSACTbCElCCMmtNSAkSZKAbA0hIUmSRKYBCSBCGKDW4rQiIkJIEiJtAxJCCkAhAGysCBtFSLSWQEhghKQIKQTYVkgSICQJ0bJlptOCiMAgSbJtWxGSAARCIIiQbduSIgJkGxkJCQmQFIqIUAiICElSSCFJXCZACtk2ICQBEUqnnYlBAiRJ4MxMpw2mlIiQQoKIkGQcJQwIwKaUAoRCyHYUTW2yFVEUSidSSMYKkACFJBTCVggBKCQpQlIIosi2RCgiJKEQRiEJBa01QAKhCEkSAtu2FQIkAZIA22AFkgSSIgLItG0EIIEkiAjbxohQBBI2zkzbyBK2wcZgACwJQIAVgbEBJCICDEQAbtnSGRGSJIUChAgJowAARUQoQKEICVshQBAhhZyOUiIEIGxLkkJShCQJEJJAEgAmJMBYgSRJkmwAhUCKqLVGFFDUUroqSVBKKbUIpLCIEpgoAY4IhWxHhCQAyTagkMECiBJSCCICYRuIiFCEwtjYtiQBIAmMZJCQkARIASBJIYkrRGIpJAEYQAoJSTyTIwJsIykihAxCINsRAgNgg4RC2BISEUIYLCRJwo6IUEhSSDK2JJC4n5AkIVRKAEhASJIAcGYzSCABEbKJCEkRsi0JEEgq3WwTAIGRbAwSINsAkg3YGCMJkCQE2GAkAbYNQoBtIUkCJNuAhI2NICSnFaGQmyXZlgTYNkjCALYlMMZS2JYEgLAjlGkpuMxGEpfZgBTCkJgE2ZYEgIVsgwCwTYmwDQbZRCgUTgySbCTSKSTJNkhCkE5JNrYjQlJmAliSbNuWBMrMKJEtJQEYSTYRypaS0ilJyBiQZCOeSRIGCUCyAWwjYYdCkm0kQArABgwgACEAZFuADUhCCoVCthG2JQFCAoFtQMK2FICNhNNCkrAVpI0JyWAD2AZQ2I6IzJQk4QQB2BmSsW1JgJ2AAQhFZkrC2EaEkJRpJElp11LOnLn24oULy+UyQmljBE4AO20D2LZ5JoEQtoGQJNmWZCPxTEYSYBMRAkkg23YCQrYl2YAiALANtiMCywIQysyIwADYILAgM0MhyZmSIookCTAIwAYB2NgCm4jAto0kwEayLRBkphQhYRswCImWVgRG3M9EhG2QACyeKRQGm5AA24rABiPZDklS2oAk25IwxpJsSziRlGlFYGMiFCp22gZCYQOOCBuQhA0IEJbCNraEDRK2JNuAJGOnI4qQnUi2I0LgTAQ2kgCwiZBtICRs24BxKGwDIWTAaUIS2AYJEBhQSMKZlgJwogincRqwDIAAAwhhMDYCCQAjgcg0QsLYNiABsm0bCCnTkgBshZyIy2yFbGwEBuyQbGfmfDbb3No62N9bD6MUYDBIUkQAaWPbBiKKwDaXiWcygCPCxkYCLKlEERjbREgA2DZIAmzbGGOMwdgRYRsIBZelE5BwAtgGJIy4LFsiQBhJGLBthCSBQWDAVoRtQBI2RhECZyoCWyHbQjaSkLANAjuNJUlhG7CwHZIThWyEDEBINgjbITnTEBHOtI3ktMBgOyKypULYNmBJmUZSyGlAku0I2cYo5DTYtkChzJTCTgkQAggFxkaSbQQGJAAbITCCtIGQbAABCBnAljBgwCFlJpKQhG0h4xA2xpKcCaDARIRtEBhsA4qIiLAxhCTJmSBJQti2MRGRNgqEwHZmRkQI2xIYwEYSyLa4zEiybWw7ImxjFHJakiSMQk4jJGHblmQTEadPnTpaHl3a3ZWKZIyEbUChbBlS2liSbNuWZBuQBNjGRkhypkJOgyQBtm1KiTY1RQA2pYTTmCvslBQKgdOABMa2kLFtSVJkGgyAbEvCSLINKCJtsCIwaUdESLbTDgmc6SjFtm2QQpmpCIyNJGdiECA7JSlkwNgGSbItZAAk2QYhbNuOUGYCIEBCEVigiFJKwWBKKWCbiABsS7JtO0JApiOUmYAk2wo5jSSwUxJgW8IIW5KdtgFJGGMQIEhbEsi2JCnAAEYIIA2EZPMsCknYxkJgpy0FBtkAErbTRiFsSWmDALBtkMA2AiRs2zYgCTAANpIwlxmDwLYtAIMBbAtJCoVkG7ATDAIDGAkbCbAUQETYBts4MyQAOyWFJHE/IwC3tNMYkCQBRkgoBEgCwJIk2ZYkydjOdNqOCB5ACkmKEDhTIeOIACRJEsJIAAgAIYUkSYAkkwoBkrAlAZJsKxQlJEkKhaQoUoRERNgGKcK2QgoBSArZREgKcERIAUQgECiwLYRAXGbszAyFJEmIzMzMCCEQkiRFKDOBUkq2jIgIhSQBSNipkLGQJAQgyQabABQRCtmEJAVYwqAIgSIMtiNCICmd6Uw3kCQAgwDZVshGUoRsY9KZmcaZiZAAGyMZkCQBSLZBCkkRIYUkFKSNkUAACAkJpJBKFCAiJIEQxrYjAiEkYRscEVIIScpMSbYlSZKEBEgCjCVAtiVJINlWKEpRSFJEKGQwSFLIJiJCCkmSJEVIAAZJIBtAITBCkgCptZbZAEkASJIkMCLTtgnZlpCEKFFKhEQpxUZSCAATEeAoAZIUJQDbgoiIKBEhqZSwU0iSpHTamZlIUQqAJCkzIyIiJEUEIEkSAEIYQpIkCZAEkiSQBEbYSAEoFBEhlQgQdkQ4jVBEZkaETdoRkgRIykzbkiQBUihkW5JAEiLtzLQtIQkhHCUys0SJCEkRAiQiwrYkSZJsA5IQgCKkkBSlSIBLKQDQMtOWFBJXCANCIAkwNkZIEgLzLAIRkgABYCQkLrMxSCEJgUK2EUYlClJIkgCwJEkIhECSFIAiIkKSQpIyk8sMkiQQAgEgIUmgkNMRUshGJaQQRMg2WBFIkhQCsAFJYAAUISAz02lbEZIkCUARgWRAiggboVBIQkgAoZBkG4iICAlJGCskCZAA0ilJIQEmIkIKhSRJkowBCcAgSZJEprmfglBIilBmWraNAEkCJCFERCkhCQEGJEVwmSJsKyKbIwKQQlJISIAkISlCgR2lIGFKCSRAkkAiIjDG6QaEApAUkkBSRNiOEFJIoRBEhAAJQALAQgJJ4LQjAhACbIMVkiQFECFjQCHbGEkRkiRJQgKjCAlAEaWEbQQiFKGQkJAkJGHbtiQJbASQzghJgCUJZaYkSWCEMxVCOF1KCCSAiABJKlEEEthAy5ZOiZCEAAMICRBgh2RsiFJsK0KSFFFCwrIUQhHiMkXYGRG2I0KSJIQgQsa2EYAEEBKX2UYolDYGJAlA2JaEEIoIQBJyOhEIQAjIzMxEVojLIkKSJLCkkCJUS8EuNdIGlVJCigiFEIiIEiqSJAAk2wgEAohQ2rZLkUKAISIiIiIACYVaa5KkwAAR4bRtY7AxkiKEQqEQgCmlhCRQKDMNCJCdUYoNxrZxRCAASQjbgAQgISRxRUQAEgZJESFJIYSEQqUUQFJE2JaIkG3bEWEDKEhbEpIkSaGQFBIgKTNtR4QUTtturQGgiCJJAYAsYSwpIgQRAmwLhUKSsZ0KSQIkgW0jbDJTAhmwUAhABgmB0wYkbBAKJC4zIEmSISKEJNIGJEkySJKEgBRIRAgwmdlAEhLmfkGmJWEym7GdUkQUoYgAEAYEICmz2c5MsBSSkEo/38SWZAAkGbCRMIBCkjCKsG2QhAFhwGBAkm2MJNuSMGlHhKTMjJBtQJKNDYCtCABjG7CtECDJxraEDZIAWyFJmU0RToMEgDMjws6IAGxLCKUtyXZISJgIAU5HBAYkScjpiABAEkCmAUBSZnKZJKcNAts2USKdQlyWdkTYCAAbCUASYLuUsLFRBGBbEjYCIynTBoGNhIpay4iwAUtyWiHsTIcinUgYsCQbCdsCSUIgY0CADZYinaGwsQGDAUmCiADSRgop05IADNiAATCGUGBLkWlAoUwjYYci04oQ2CZkMM9knJkRkTYIW5KdirANksi0JAnbCEmAbRBgpxColDhx8uTepb3lcgmKEDYQkkRmSsKWwuB0RLFNyLZNhNIWkhBKJwBI2ChkG2FkGwjJSBFOA5JsIzkTiIhsGRHGTkeEbUARTivCtpFCAoEBFBGZRgIkpW1bEmDbEBGAbdsAwrYUwgA2kiRJIRlsR0TLBEJCZFoIgR0RiMyUwBgEkrJlKcW2QjZOR6i1VEhSZkaEbdsR4UyJZxFSYCPJaSBC2RwR2BJOJCQyU2CICAAjKdMRYVsi08YhGWyHJEgbiBDGNpYkbAlFZCa2JNuSbNuWhG0jCXA6JMBGQuC0QrYRgCHEs9hIAhIDobANQti2LSTJGKMIZ9oGpOCyiDCSJGSwsQlhY5AEOA0Esi2RNhARNgBGkm0jSRhJBgPYJkJO25aELUlSpgFJLdusn21sbO4f7I/DKKQIsG1JCNsRJVtDEthIMsaEhG2QAGwMAtu2Jdk2RtgIbBskYRA2NtilhG3AJkJp20hIchqwHZLTUkjCXCFhbBsQso1kGxvbJiLANlLYaVuSDZJAkJkhAbYBSULYCtJGCgkwCEJqLUsJ7LQVAQgUkWlJAmdGFIPtkLJlqSUzQ7KtCIxxSEjYCKcNApsIgbCRnAYUcsuIAOyUZAMCI7llRGRaIdsgQUhp24SEyLSNBMJpRQBgG4VsbCJkO21JkgwIIJ22gYhIG1QiWiYQEbbBWIjMFhG2sRXCBgFOlxJpkCRCZDoiADsBYwk7QZKwbRQyth0SJo2EpLQlASBJmRkRTvNMwkgypBPAjhKtZZTItCRBSK2lQiEBmQkKSShbA4yjhNNRysmTJ46WR3uX9koJjLFtQMJ2RICdFthIErINILARWOZ+AiNJIjMNCmU2KTINlmSbK2ynQxEREplpI0ki00gSmQ4JwEjYImQ7JBtJgJ0gISQwBgnJaQU2IElOG0uyHREIZ5orhMhMQ4QwxpKcaZOZgojItCSnAdtRwmnbUcLNxhGyASRJykxF2AAhARijkDKNFCE7JQE2tiOUaUmAhNOKwLYtKTNLLW42BiQpZBsUIS5TREiZKUkSIJSZioiQDRKALclgwE4bkILLBCCwwGlF2JaU6VAIbCQh2QbblgKwkQSSyGxARIBsS5KEbRuICIxlG0mSSAMGSWBsQCCEZCwEsrEtyWlw2uASxTZIIacjQpKNAoONhG0gIgDbtisGQMKJMQBSAMYStkGKECAZY0uSSNs2EiBJNsJ2RADgUIBsIiIzFcI8i3EpAcpMYwFIUmYKjDCSALC4LJRpsCIwkhA2xiqRmVJI2GCaMyQkCZBtG9uIkCQBArANECFJmTYWABEC2c7MCNlIkhQRthFCACYUElK01mopEpkAEmBJtgGJlpYlQLKdmREC2ZaEkRSBQYAMyuZSisAGBFYoM7FLiXRKEjJWyEaS7YiwLQUykEYIbC4TRUWSbWPbICGFnJaEVGwDUoQk2UnIaYwkibQxLTNCthVhWxARaUeERESAEkeotRYRkkJkS0mlFCHZgEK2pQAkIQySAFAEINsRESEgbSkwV7Rpsg0oJImWSGljR4QkAiBtImxLZGtIEoAkEGASQIhncjoUktJGEkKAMx0RCNtI2BFhG4gIQEgh2wplSzcrQoACYVuQdkRgsCVsS0IIQAaBJIUyLTAghTBISGAiIjMl2bY9ZQIRAkJCSlsiJEm2JVprxhJS2BaXiYjgmQRWKJ1RZBsIhVBIadsGJMnYjqJMkyoRiLQlOV1KTC1DEhDYxpQSgJsFgCKMhTJTko1CGEAIkWmFIgJjW5LNFQplSyAkSWlHhDNLBCApMw0AdkQogkwLYylKCSBtMEIIkHBaCoUxiTERITCSBABIIDujFCcYhBDPZKSpNUmCJG2AkACwAJCEQNhGMkg8kzBIIBQBCBQyYEJSqE2pEsKKAAyZKZAE2A4JOZ1gSZJCpJFkW4oSxXZEGAAJZBIEgATYSIBBXKYI20BEOI0wRoCEjIWMASSMJNsKIckgDAKEcSgQSJIk2XZaEoAToQi3plBmYilkO0KAEMJk2sIIZAyQzggB2KWE0yCTSAKFnIkERERm2o4QIClCNrYzs5YSkpAFomWLiIhwOqI4iQhJtm0jisImM+0UIQnJtkRm2igkgUDCVpHtTCsksAEQtlUEkpCwACMBkgDb2JIkbAsBmQkGjEDgCLWWdkoCT61FFDsBhJAQWEKSsSTbkpCQELYVISkQwnZEyUwbRSACGWMQCkmyLQUYYVsKAARG2HY6QiCcEWFbAiMpFMaZlgJQKDNDgQy0bEiSJGVLmwhJihD3UwiwDUiSZFsyAhDCSJLITKclAZkZJQRIdoYiM40jZJ4tImynHREKZctQ2AZC0ZzORCApwplStJYISQiQAQxSSAqnLRtLgY0kORACOW1JEkjYIkpEa00RxtiSQAZnImyHCiABAkcIhBIhINQysRUBZEtFCKQAYyFKRLYErJQkBSCBLRERGNsSSBiFjG0iJKlNLUpEhKQUxpmWiAjbhgjZZDoiQJkJRMi2pAhlWlKEACRjQKFpaiEJgezESAIASRK2044STgBJdkYUQARyaw0hCYlMA1gCBEgCA05HhI1CkkQAEQKEFGQaGwxIkmQTIduAeRZBRsgmM8GSAAxCgIRBJoQRyswIKQIbIkKtpUKSMIAk2wqcliTCIGGwHRG2gQhxhQAkbJAEEuDSzzcMGEmAjSTbCAkbQJJtLhOkLQTYCUghsC1hAASAFLYlQICEjSTAWEjIBmwnUigAYyGQ7VLCTiRAkm3AWAgjCWwDSEpnKGzblgQGRYRtG0kgIEI2Roi0I8LGNsIGJEmSbUVgAEOUyLQkA0ZCktMRYbCRJCkzIyIzQRISmSnJRiLTQIScRuKyKJFpQBGZqSKnI8IGW5LTEbIBScK2uUIhN0uyjQAwYAnAIABsGyQBNpIwNhIghDNBChnbFtjGIJwGIgSAbINKCRtACAy2bQNIMoQUUmaCFGSmJBtJADaAwICAiABatlCAbSIEOC3JmGczSAqQ0xK2bZcSx44f39/fX61WUjgdIWcaQmHbIMnYRhIAKCTJxkYQUmYDCaSwjSQpQghMSIDtNAIJJ0YRIUgbFJITSQYbSbYzU1IobCPZtu1MwDaABBgkOdMgSeBMJITTESHJdkSkAUKyQQiBM42RACKUaUCS0xGSwrYBc0WEbEAhGTstCbAdESDbYBuQbUmAQZJt2yUi0wphDECJyDSShNOS0hYgbCRhFHICSLIBJAF22o4IpxGY+xkhCQADIDAIbAAUSlsQUmaCIsLGtiSkTJcSNghJmWkTCkCSQjZOCwyAQoBEkk6XEk4bCQAbhUDYBoyEnYAU2DgBpyUA2wjbIYwRCGyBbWxsQ0i2JTAggZBtLEAChHBawsam1HBmRACZCcaWAnAmkM6+6xaLjcODw2maIsKZEWEMYBuEbEvKNJJtSbZBYEnGxoAk25KcKQmwCUkYoxC27YhIG5CEsZEkSFsKwNi2jZAkY5uQpEhbAsBOW5KQ00LOlFRK2ChkGwCE7AzJYJvLjEOBASQJAekEQjKAJWWay0JC4jIDSICNxLMI24CQ0xGBsB0K21JI2MZI2A5FKGxjI2EDEbJtI8m205JsR0SmQVxmOyKwjEPKtIQgbSEh2wJFYGwkbEIgbEeEJGdGyGnhKGEDKORMhSKEJck2WAgQsg1gRxShzJSwCYVtbCSDUIRsGySwWxoRUmYqwjYCp40UTmMkAWmXiEwDSALABsAGNTdnCgDbgLHAAIRkYyMpWyokRYSypY0iwM60HaVgZ6aEIdMlStrGkkLl2LFjR0eH+wcHoRAIcZkNNhChTEuSwABIYEm2DZKcKSkiWmsSQJQiyExAEhBSpiVhIzIthQAMpFNIkm3bEYFtYyOIkA0gybYzSym2wQASBrAtKSSE04pwZkSkDSAwAAaskNNASIDTETJgS7IdIds2EeFMgyQkBCDJtk0onFbItiTb4IhwOiIyLcm2MQouswFsSwKBJEeoNUeEpExHyCZCTiOEbAMCRWSmkCQbCcBpJCcSgCHAYDtCtoWM0wmWwrZNSArZloL7Scp0hGwQz2YUkrBtA5YEgEDYCtnGSDgtAcI2gGxLAFLYGCQhYSRAkmyDJSRlOkK2AUmADRLCaWOQjRCAucw8m8BIXJZpJABbko0zA0kIYZAkIaEQYEBIAJIQEoAAsAmFFBEBRMhGSCJxc6ZTkiQABJKwExFIkjGQtiQhSZJCkgRECJCELSEhkBQKCWMJEAIBhAJASLIthSQgJAnbtiVFRERECCihzESKkCQgQmDbpZSQJEkKyemIUEiAzGWSAIEC25kpCYgIIO2WDSEJLClCACYiuJ+QpIhARChbAmlLELKReCYBBhRCwhZSSIoSAYAlSQEY2wYkJIRsSyiEhIiQbTudGRGShEISIElSKCQJRGtpG1BIwkYiIhARIQkJIZFOCSCdYDC2QsahEEgYGwOIzDS20zgiuEyhTAspJEkASAKkQLTWbEfIBqwQ4EwJSQJE2kiSJEkRUqZBERJIIARCkiQhGSOAUEggAbYznS3T2bJlJiIUXCEEGIMAsFGQmYJSQhKgCABZQhBFYIWiRCgi5MyQSgQYSRIGkIQdkkJpA6WUCEkKCYiQpHQaR0ghKUKSJEmSIEJp2w5JQgGSpFBIkoQAEIBEhDLTzojAREiShCRAMrZAkkEhAAFgGyIkEJJkGxshydh2hEJCYGMrkMRlEhEBKCRAIBQgSUhgRwQAjogIGWxLAiRFhG2FEJmWUCht21EESAC2kSQhDGm3ltgRISEAnGmyZWJCIUAABsAYEEQJIeOWTREggYRCSApJikBCKEISYECgUDptSyBLABKSAAAJQEIgjFs225IkISuULRHjNGWmhCSFsG0rQhLPIkDGChljwAo5jZCUmRESCiQhQCjCGGwjhSQBoJCEQcIAiggsSQplOqSQBAokRQQSAFYoFIJSAixxmQ1gCQyAFFJECUUtgUBCAJKEQoFAGKSQQiiiAJJABkmKMGRmywaAkLBBxlFkQGQ6FEiSADCgCEmSgIgAZElCIIyxo0RmRgnABkDYjggAkFAIkCRJkkSEBCFFCCkiJCIEKBQhSaEAh4SkkAEICWEMIAlJlAhMiQAJSikAzlLDdoSMgZAUEkQRICSBLCHJWCHbihAolJnplJAUEbYlooRQSBIAkkTaiAgBmVlKODMiBAaFBBGhkA1SiTBESFIoJHE/hVo2jEQU2ZYkkDAAERERIUkgSg1sQWYiKSQQKISUrQERMgiiBFhCYKdEZkunEKCQMaAISQYJJEkggQRSZhokSRIgCNnOzIhQhCQBECFJtiVJhIQdEYIIIQAEWAgAIxRKJ8I2QhKgkAEsoRK2I1QiJIEAcJTASBIgbCskEUIghEAyCEmSFBFSSIoSaQsiwiDJJiIiQqCQhG0AZNyyIUUEQoHtUChAAAiktBWyjQhJwlghICIiIkK2wVLYRAgJHEW2I2QbgaSIUAgphB0RCNsSkgACgYQkJEFiQCEbCQVXSCEhIYEAQiEkCQykU+KKUAgQxorgMovLBAKFBBAyzxYhEBAhCUBCSBIgocA2RpIUIAAMQkKSBChkjJAICXBaIhSgiFAARIQkRSABkiQAbAAcIYEkSQjbiNLPNgySbNsohEEATgsBSAIJZyIBkmxLIcnOiMAGwABIIMkGgySwDQYJAbYBhNOSQLYlgTIzImwbCSKUNiZCQrYlATYChTBIXGEk2TYWwlxhWxJgWyEh2yBJkmwk2QYQEZGZIEmItIWMMQIg0xKAbUkImwilzRW2bYWwM11KZDOAhG0jIQlIOySnIyIzJUC2jZ2WAJxEKDMxKuG0QJJtSUBE2DZI2NgGSwKBkAAMSBI295OUtgQILEkRtpEAG0nYEginJQCDABAyBoUCMJaEbZNOgaS0QUJgIJ2AkG0DIqRsCWAkZRoMAJJAISHZKclpMMi2bbANUErZ3t45PDxcrVaKcCa2ENgGSKdtDJKQzXMQzjRgIkpmAhLYNhECCbAVgbGtkA0gZBsAJNk2IK4w2JawbSNJkC0VAkRIOK2QbdtI2IJMS9guJWwA7IjITCAkIDORAGwbRdjGAEYACEBgCwEKOZEEpBGSyLQkjG0pbIwlnEQJG4yktEMCMq0Ql0nCSJJk27YkSZmpCDtD4TQCwCAwIdlkWpIk205HhG2MBBIGYSMBwiCZyyRsJIEiMq2QpEyXErZtS1whkOS0QQBkZpTiTIMkbGyFbKMAwLZDYVsSYBAATnNZZkoSApAzDRJkZkRggFDYtpGEDSCFJLABA5LcMqIIpS0QkhSSM425wsYKCWSMkZQ2xs4ISXIahDEAkoDM1vf9xmLj8PBwHCdJAFgCY1uSMzNTITsxCtmAAGzAdomCwTyTEJIEOC0JMGALSVxhCEkhwEYQUqYlIWEk2diOkDPNZXamEQJMRBicFtg2SNiWJIQdIcAgicvSlggpbTAIQITCYDskwEYKIDMRxhFhWyAp0woJ0o4I20CE0gYEgI2xJNsSzkQKyTaX2akIELYkGxtFOC2FpEwLIQAhhZwJilC2rLVkGgN2piK4zOkochpQCCPJNlAiMlMSEiZEZgowkiRsS2GDLQXIGBA4HRGA0wgEkOmIsM0zScK2bSNswIkiAGybtAEMIkI2ABJgG2wkACGwQRgJDBAREQGyiQinAUkYhWwDESHUWgOEMtO2JNs2CoXkTIWcIGFLEjitkKS0SylbW5vL1erw8KhEycyI4H6ShJxWCMBIcmaEMhMUAdiJhG1JSNiSnAkgbCMk2QYkMhPJNmlAUqYlgY2EbNtG2I6IzEQIhciWFoAQYAPYti2FbUm2QSEhnAYkgTMdCmcqArCRcCJJKDOFjAFJQGZKYIwlgbABgbFtSTaSAEkARgA4UeDENqAQxjZgO0pxS0mAJEmtZURIspGEwNjGKGQnRpIinCmEuELi2QwIW8IYExHYNgDIdiiwQSDANgiwLUnCtiQbWxECbIy5TChtsBQARoHTihByWpLBRpLTSFIInGkjCbAtCZDAIAGCzDREhJBtnslC5llsDCAAzLNIArAjwgZxRWYiYdsAkpwGOx2AECCQsC3hNKCQBCAAbCPZliQRIYSdklpLkMRliohQIEkgAAQgRURI2JYkSSAJBFYoncYREkgCg2wLKZRpsEK2FZIwYBQSgLEVQgBCthUCbEtIGEcExrZCtiUkCYEiAiFkExHILdPpkCQEgAERgSSJiDCAIoQQSAAICQEQJTKtkKSQAIUASUBIhiiRtiRQhISkCHGFJECShSBCIAAJiIjWGigk28YISQqBESFJKKQQECEukySQBEJWyOB0hEKyrQCIiIgAIQCbUIDAtgFJkiRJAUgCh0IKQEiAkLATEChAhCIUAJJCEgiEAZDUWmZmy9aycYUUEWAJOyUphAFsgwFsEEgCkEinjSBCzgRLSAAIhEARUkgBloS4TIqQIqSIoghAIYXSBgkhg7ElIRAihBAtmzMjJCRJwrbBICmkzJaZaWMUMgAK2alAIQAklGmFAIShZdpWSAJQSCEgQlFkbFuhCBnbVoQCY5sIhcQzGUmSFJIiZBsIhSRAUkgKGUBIBgkJgQCEQAASEbINSMrWIgIhYTtCCjITOW2EQoAzJRC2IwJhg4lQREgIIhQhSYIIRQgQKCSIElIIIgQg1VIiAiQkKSRJgCRERBGKCEmSkKKEJCkwESFFRDGKUhRhAxgwCEUIQsrMzJSQIqIA4ChqmSBJYEmSDAoBoZAkCRGKQBgkABEhJON0phOhEBARkqKUUkqEAIVsQiKQQgohgySkkCTZRkSEwBhAABKXCUmSbdsIISGC1hpCAtm2ISIkAQhjhNNpp9O2JCQgJCSDse20JWXatm0JSUgRMradTgOgEIAk4UyDQpJsm5zamJkISYCQsUK2JYmQAgCDI4SxUyBJIEkQEaEAJCQZIqJEkSRJEhChzDQgAIUAhCSuEEiKwEhCAoQQEi0zSkgASAhwRGADkmxLSMKOErYzXUpECBuQ5HSUkHC6lGgtJSIERAQ2EBERYROhUsI2EhhZUtoRoZAQUtpISIqwDYpSbARIxgihUKRRRNoCRYgIhVBItoGQbDLdshkjSTyTEAoUIQlsANxaZlqAyMzWGhiwrQgAbLAtCQmBAsAIJCEUGDsdESEJgHSmrQggnRKAJCGJzARKKRGBBEgCJKmEASEk0bIJJJAlSRICwJKAiMAIIdJWSJIUyJmWpCJQKRER2AqlUyFAgJAkCSkzM9M2BrBscFohCRsBIBEhTISACAHgzLSQJJBk23a6gSUkSZIAEEgChDEYUMg4IiLEZZIUGNsupUQJEJfZjhIG4wjZtq1QhGxHREgSYNuSQkIYI0lISJJQAGBLSCAUwqki21EiQkCEuKyUkGTbWBJCkhCSTbYWERKAAZDCtiKEJIEtgFBIkiRJkiQgQpIkISQJJEmSUMgYFBERkpAAJBBCoZCUTkmSJCQQthWyLRQREoII2UgCMHYaSwAYSQZzWZBO2+kkQEgSSEhCSBEhAQIMCElyWpIkG4WMW5tsSyFJAhsAR4S4TAZsIgSASz/fBEAGgY1tSQAYBAYQQjYRAdiSAGzblkLCNpIxBgmwkWTbJkIRgW0MlmRbkiTbCIy4QgZJQpkNSQLAtsAAGARYElcYBAYLYRtjkJCUaUChzJRk2+lSShqMBJCZJYptLrMNFrJtAAtaSyFJgG1JCBA2SCGnAYWwbSMBtsGAbRtwRGRmRNjGGNuOCBubCLmlQraBEGkrhA1IAttWCJM2IOE0AXZEAduEBNhWBICJUKYFIWEDEhjbCIwkG0CSwWkESAhsENhIShsIySZtSdi2kWwiZBskCbBtsK0IkG0hQFLaxiHZtiUpJNu2IwJsOyIyDUhKOyTbXCFlupTY3t4+Ojxar9cISWDbihAIJIFsSwLZBgFg2wYhwLZBANhWBLZtQk5LEnIasC0Zm8skpQ2SJJGZxpiIsNNIANi2E5SZkiRsRwkbbADbaYUwxpIyU5JEpgGFwOCIwGAAKQCMJIxCkmzbBiTZFjIIAIMkg21QSLYBSbYjwraRQpkpYZOZEcpMSYATCaTMlJSZkoQA2wA4irIZAZaULY0B204iZLAtyQZbEgaRzpAk2UhIso1wWhHZEpvLMi1JkGlFSGotS0RrKUkCSFsgCcmZUhgbC0nK5ojINEgQodaaQoAAMGAL0lYIsC2wbTuklpYkESLTCIGEjRFYCGMnBiwpbcAGsC0hkUYK7CQxUmBhhLBBAUDa2IBtJNIR4bRBEoCNhB0SkJl938/ni6Ojw9aaJNsStiWBgYjAAJLSKQnbNpdJMgASYKcNIQmclmSDjWTABmwrBHZaAoMJydhGAtuZUUq2RFwmbIxBkm0wYAwKyZkGJIFtg0RmKoSRMGBzmYQNIJFpwIBtLIRkGzB2JnaEbGxHhMA2IMmAUSgzFbJtA1YoM0ESBmxjbEAKbIEx5oq0bStkg4wxth0h29wvM6OE0wqRJAmWlOkIAdgACrDANhASdmZGhI0kYwxgG1AIZFuSkYSTtEPCPIsk24ARGFCEM21LwjaAwTZS2MYGDCGBgcwEIpRpJPFMNgJFYGOiRLaGsC2ICNtcJmxjLISwkZSZCGwDNjZGCkRITisiIjIthLhCkkGSM20UgUE4E0kopI2NjXGclkdHIiQ5rZCdNqGwE3GF7YjAGElgwEbYkgAbwJkgkG2byxQosxkjRch2mgjZRggZSwIyE8SzGAmZtBUCnJZkOySEjaSIyDRgkATGIGxHyImRwEYKpxWSlC0lZRoJBICBzIyIbE0SdtpARNgAQhgpbCQBNghAUraUJJHpiMAYg2wrxGWZVgiDbfNMErYkcCagiLDttELYmRklnFYEIAzYVoi0JGPbEWHbIGE7QlI4UyGnAYQg00jczxgDCGEkCdI2FpJkGwwWIBlAkuw0YAOSDCDAThsJII0UGJwISdggwLYAcBpQhNNISE5Lsm0Dtg1IARgjbNuOkG0AITAGSTJ2JgQYsC2RtiSkTGMHVwhxmZAASwAISRLYiAgBgMSzKIJnkkBgpzEgCYyICBs7jW0iQkICDIQkQAIQdkoCZ7aIwDyTJAArsA1IQtg2RgDGyIAkhETaYIUUwlYobSBKAIEQgHEpxXaESpGNIoQkEGABIkIIRCklSkGSQkJCApCQwJZQSBCKiIgogCQFkmxHhAGBACRJSCiwrVA6EQASEkgSwjYgScigECDJAIoIAZIkQMKAkVDwTEJCkiRJCikESIoSEYpSJElEiYgwVkiSABGhzASEAHCIzAQkAZIMEoAkCcC2pJDAkgBEZsMOCQAhS9iWFBE2kiICFKEIgUMChSIikGxLGIxtI5AMgCRspFBEBCAJAEsYp9M2SJKdEhKXCSQFtkDCNgIsoVBElFBICJAkQBLYmZmJDESEhCQBWAIRUQSlRNqgUkKSJCQEQlJEAELGCtkGQiiULSMiFBiFIoSwUyKK0plO28bGgKQIAbZDUshYABZIEaG0jdNumVFCQpIkcIQybWeEwJIARBSlbTtCxpLACISEQrYBBYAkSZIiQhAKBQZAkm2BpAgBkkoEkqHUUiKiKKSIiFCIiIgoSBIhJACFbAOlBBAljBEISSAgsyFJCklS2jYREVIoAENmKgJjWxIggTCWJCSQQBhLAiTAzsxMhI0kAAEWAsAgBKJlRoQA0hgASZIEIEIqUUqEpAhJgCQkbNuWBEjCABIKJCRFyABIkgQg2cYWV1jiCtuSBIBEhGyXKAKFAJCEBFiABCgUEiApSglFhBRhWwAYokQoREhCQiiEBAgMSIoQioiIABAKGSRJkiRJEVKEBCgCkAAQIQkp1LIhJGEjSSEpSgEkGYwR2AhJtm0LBGADQiCICGyFjBGABMJ2hCQByJIASRIAtkKSJElkJiBJXCbZFkgSEkgCMo2QAGwrJCFJUkjYKgJJQkggJClEKLMBEZJksC0pIgCJCAQIiQhJkkIQEiBhA5ZkAEJhk86WDYEkAYAzE6QIsAGQJEVESBJCGEKSkEAgkEBRAqNQRIAiiiJCoYgoxXYpYTsiJAESgLjCIEAgAUiA02mnQRFRwhhAlFKEMKUEYCMIKTMBOwEEYAwoApHYkm0AKUoYE7RMKUIyVgQYYSxJEiAhBEiBjZCwbRIMQiAkFDIOydhGUigwkiKECRER2ELpTKckhG1JEggkhEIREVKEbEtCkkIhhZyOkIQksCRwZkZEKIAQiCiSUMjGNiFEhKIEGBElsCMiM6OEJEkAIiQBoJAkYzAggbhCIkKSgIiwbYgIBQhAIFBIREREFCAikEKSBNiUEgoBgihhG1FKYEsCwBEBKAIgSBITEYAkSYAk262lQpKQEEKSFLIRRMh2KCRFBAKRmcaAUGbatjPTBoTtkASAFBhJ4MxmY9tOkEI2iJAkISmCyyRFSKJESBEKRSgCo8AYoxAYbGxbQpIkSSFJSEgoJIUUoZAEBtIJVgQCkJCEFAoEBgEq/XyT+0kCkGwASQLbkiQJGQOApMwEJEkCg8CAbUm2AUkgDIBtG4iITAOAJDsRkrAxtpGwMVEiMyVsQBJOGxsQkgRIkiICkAIEOA1gAAwIwJYCwI4I24AkgW2FnBmhTAMRwgZsAxKZNkgI2c6WmZmttWwRIQAMAtsYBNDaNA7DNE3TNNoZURAA5llsRwjIRMIYCxkjCbAtCbAR2FaEbSBCTgOZlgCEALAk2yCBhO2QMh0hG4OQhNOAJElcZtuZ2FJgYyQ5DQYMgCAk2yAk22BJYEASxkYCZGw7QoBBEsZOSRhFZFqShKRsGREgZEASYFsK7peZCoGwbQsiYnNj82h5NAyDFHZKkpS2wJC2hG0bJIFtICJCQVoSyCDJNhIYY4zktJBtg0IY2yCMpLSRsCWMpQhJEWkDAsC2TYTSxjYWADbGIQkyE5CULUspxhiBjZABW5JB2AaEZKckACQpShgiQhER4TQgSRFp20jCpK2QINMSkjKzRDgNIAAMAJbkNEjCBoMAAcaSACDTCgk5rQhAipAyE7ATJITAYCNJ2IAUcjoisA0RIWM7W2JsSxJCZGstp8wMhYQBo5BtgSQbOyVlGgnAtl1KaS2xQcY4MUiAgsy0LQkAA5mOCKdtR4SQbUkG21LYgCLkTNtIQESkjQQIbBsDkgDbgACE5MyIsEEIGduUKKBMKyTIdIQy05IAKdOSJIERmRkKIQwgSZLttIHM1nXdfDY/Wh5NU5MCsC0B2EjKTEm2ARtJxkCEbNKEhHBmKAw4DQKFDDYRwtg2jgghQCFJziwR2NgSQKYVkuS0QkAoMJlWyDZGArCtCNsgCQmnJYEASba5n0K2pQCcRAgAq5RsKck2gBBSRNpAhGxsImQ7FC1TEmBAIUlRJElCkpRpwDY40wrZgADbgCTbSAA2gDAGI2HACmFsS4pQtkRCOK0ICbeMCBuMhA0g4XSEbAO2JaUdEmBbkpMIAZkGSbKtCIPTYKcVsgGEjHEaYxRh2zagUGZKpC2FJElOSwFgImSwMySQQs4MRdoAEKFsRlaEDbZBYBtAEhhj2UiSlJmAsSTARpLTwhERCoVsAKHMxI6ItA0gJCAEkJmlFNs2isAYhwQCjLFDsbGxMY7jcrkCScIJCCE5LQmU6YhIGxQRToMjSmYqhLEBJDKtCAAjCeFMMM8ibBsENghsRGYaQmFbANgGJGUaCXA6IoxtKwIDCGyDJEmyjQFslwjbmFLCkC0VYRMlgChFUkSAjG0L2pQKZWZEAAJAIduGEAAG4XQUYYMASbZBCMBGIacVciIAjG0UErSpjcNgJ0READYRMjitEOB0FNkAEq1lRAFsK2QTkm0hwGlJNkgAYFtSpiOUae7nNArsCNk2RMhGkm3bYHBEATKbJABUImzblsAowjYQEbYlhATYCgECQEgCA0gAAgQ2EpfZCEuyLQU2GAwAAmwRCtkGIdkWADaSEJkGhYQBIzlTYAyScFoSADbYWUEAAtt2RAApcz9JNmCTkqTAYCMAiSskgExHhFBiCTuliJBtY0kARsIgyExJkjIdoeYMSRLYkM2hQDb3k0GSbOMcpwbYRImWWSKAUopCgG0AIclOJOOQpJAAAbbBkiQpQpJkbESEWhoQSJIsSVJmE0QJ2103j66uVyvZFkLYkggw2drGfL69vZ3NteuOVsv9/YOQACTAJkIACCwhUES2xEQEwjYCkGSnFECIlLhMwiAElpSZEUUgYWM7QpJsGyICgSwkAUggCWxnZk6TpNr1iJAsAZkJNi5RWktJxpkpCYEtQLItISnTEQEohI2JkCQbIUl2Q8JEBCAJAJypEAgshAAASenESFKgkA2kpIC0bRubK6wIp4GQEM5Esi0JLASWBAgBUcLGdkQACGNsAClbRgiBATB2tkyhCCEEgELOjAgRmRlCAgBJpB0SEFIjsRQSsi0pM40FGOMoatlAEQKEFSJBSDhNKIJMbEeEpMycpsmZhDIpRZkuUYBSi0BCAgSWJAyAQzIGailITiMkAWljS5JEYEASGBshJMkocJrLQkIIYYdiuTyMUvral1ImpvUw1lqKAoHktEGSJGwkg0IYp3HWElFLKV06W0uJaRxrja7O19PYxjFKCQlJIbDABlxqwUAiMIRkZcsSgciWkiQUai1LlMwEFJLCmVEiW0YJ2xJCQpYl2QYkSVIQCjCScVGAsYUMAgOSkG1AkiTbBoGkiEBcJtsIwABWYBtUStiWJKMQGIFkIykzFWE7IjKTK2yFsqVCigClzbNI2JKwpTCWlDgUYFBmKkKB05IA2wCSQYDCmZbcMiKkcNoYISsUtpGzWaGIkAQY7MRIAmyXErYN6QyplEByJggMSMJGAgySEFIIA2kDggi1llEiFGAAkXYpxbabSynGgBS2JWVmRNgGJABDKBJLMo4IG0nTOGVOmRkRxl1XJSKUCThCUuAUEHJakoQNIMlOKSQlicEAkiSljEICpBBGIYnMjIgogaRmQJJtABQhsCTbEQEOBEgCSzI2gBCSBIRaayCFEG4pJBERNmCkkEAYSQDG6YgAsAEJ24oQl4mWaawQktMkEQUIBQJIWyFF5JSlKAEMKGTjtEkQuESxja2Q0xGBcIKEjSzCiUJgSYABAcp0SIhMYwRI2FEiMxUBSEKWBEI4LckgYScgkBCgACOBI2QjqUQAkgBAklFrGRFgAyABSBJIQmTaacQVUmALDIAxUqZLCduAJEkAsiTbhpBKkQ0Ykc7MjJDAgLCRZJM2RsLYSBIgQKQNVpEkQZvaer22nS0llVpn8z6igCMkKSIiIrMZKQRIkkAKaJlRQlwmRQQgKbMpIEGSABShEFhgWwphoXTb2d46c+rU1HzP2fuyTaBSwnZIWUKSsUIG2xGRmRGBkFGEhCEzAQSgkCTSAkW0TCRJEQGAAUkAAThCgCUBxs5MgyJkAxIgFAEIAYiQkGxbZDYhCUFEZKZC2JKEJGwrBBgUwsZIAme6RKRtDAIkYSJkWwhhOxTGthUhZFuSbZuQJDmtkG3bEQKBFcJCEMJIwmRaEpcpQi2BaiyEsR2SbYOQcWZKkiTZthS27QzJgIlQpk2GhJ12RNgGJGwLgZ0gnskkFoANkmzbSLRMSQKnEbYlpRMkCTvTEZGZAE7jE8d3apRhnFq2TNdapmlaD8OwHmrfRYSQ7XSTBNg2SNiSAGwrwrZblhKZjginDdkSCCltZ0oylhnWq0c/+lHv+wEfOOtmW5vbj3vc477lW755HMcoYcz9JMZxePhDHvzhH/lRG4vNWT//3T/43e/8ru+0kQQGgW0BtiUAJ6QlIZwWkoTItGyFjCVls0JAZkpyOkI2aUuyMyJsSyDZmFRIktNCkoBMK4QAbNJ+53d910c+4hFK9vb2vut7vuvSxb2oYS4TsjJTorUpIiKiZQoESNkyQraNkWwDGNtSZKZkEGDbgK2IzJQkAc50hIDMFhFpC0myDRYoZBsHtkkkwIBtOzOdabARBgM2NgKwzRV2ShKybexMlcCW5DQSgG1bCmdGRKYlwILMNBZEKNMKMMhOpLANKWiZmAjZzrSEnSDbkiSlzWXOBCICW1JmZrMkhTIzIgykJdnOdJTIzIgASwKcSeax7c0SgcJpAoykcRzHcTw6POpmsygBZDOBJKcREbjZCABLEjiNkJAiMzFIgmwpCUlg3KY2rNe2JS02NqKEjdNdV20Pq6OXf9mXfYM3fMNTJ0+VWsdhfMrTnvoTP/GTly7tRYTBIARgG0LKTEmSxnF41CMe9q7v/i6bi435bPHrv/Vbv/gLv5RteuxjH/Ou7/rOJ04cX62Gb/22b/uHxz1hPpun00lISG5NUraMiIhIOzMjZDtKZEspIkByKtMlwk4gIpy2UyLTSBg70w4JjEHYRMiZNhEBzrSCIGwDALKMQZKNsIRtQJLAmZaKwpLTEjhtpABnphBgmwdQyHamBdi2jUKRmShaSzDgdERky4jITNvYmQlIZGaEJDItCYyNIEG2gQTjzCQibHOZFM5Esg1EBGCRtgCBJQnRWotQZiIwhsyMUGsNiCjOzJZIraWkdNq2FBEyEWE700jYIARg2+koQRrJGDsi0m7pCLUpIwRypkJAm1qEIpSZisAYC2wLbIOdAAinUzhTIRnb0ziGdOrkqVOnTsy6ealxaW/v7Llze3v7tauhANK2M0K23awQJkEh2y1dSjhto5DBmZJsbEsCnEYACmEsANsI0lHCmZmWsAFsS4KMUGZGhOTMlCRFtlSoZUaEJBtjpyUkOQ1IcibIaUm2bUcUp41JImSMjbCRwM4kQraNkQBBKDIz5RCSMhOFJOPMlALszChqaQHCti0BGKQQJrNJMjhdSmQahBBOZ0TJ1iIiWyoECJwJwlYobSGBINMKEE5Lsg04U5IUdraWgCQgM53Gto2ddkQAdgpZgrSRMAJLtExJzowIZyIB4EwkSTiTkG3bEZFpFeWUigBnImGwsTMinAkownZmShLKdIQMmZbApK2QMyOUzRSHZOO0BXYgIwRGYDvtCAHZmkLANE05Thubixuvv+Wa06fn87nhrrvvuu32O5arYTafhQQGMlMSkOmQJEly2iIinBYItWmc7NYySnRdF8jYdkRgT+M4TmNr2c9mtRawQm7Zd93HfNRHvvqrvfrh4eHP/eIv/uAP/tA0NS4zlpSZkhCttSjRWosSTmfLKIEB2c24RLTmCAllWhKiZUrCTluAkCQpMyMiQsA0ZUgRcto2km2J1jIkSZkZERLZMkJp25KEjQEwCmwbBBGRmZLAthGS0ikJSFtGIm2wRNqAFNiSMi1JIDDYDkinuMxYBgwgCTudRAhjEGEbGRskkZmApEwjG7ABSRgwpgqMhSQhYUsylhBCsh0hkCQAnFhIEhIyYAAkASEZbADjUNiWBIANkgAhG0CSJJsQNoTsFBEhLpNkA0iBiJDQOOX29uYHfMAHPfhBt4zrIcnWWolYrpZ3333vn/zpn/3DP/zD/v5+N+uRJDASQpIMwgYMIJBAsi0BKGRbkjEgjIQQkqQIiOvOXLdYbHR9f3h0uFyt+r5DyEK2ASRKKUfLVV+7rc1NJEmSDAgnEUhhLOQ0koRlwCBAGAtsJIQwEWEbISmdkowjJGEjQAhlJgITwlgKDAKBkAVGAkCSAKduvumWl3rJl25Te8ITHr9arwgZAEMojAHbUcIJEAoJG6cjBBhCgbEz7YgIBSCBZFuQNiAJkAADSBIGTERkZpSCAYNBgCTbYIEibGPbliQJG5AkAZIADCHZxigE2IQEAAKwQtg8m20DSIggJEVgwACSbCQkJKQAgy0QsiSMMcgocCrIdIkADCFJEmDAAAiQAqwIIWNBKGwk2ZlJKVU2IMl2KBQBTON4+uSJj/jwDztx4ni2BClk22YY1ruXLv3RH/3xH/zBHw7j1HU1QkjYKpGZmVaEpMzEREgonZIwYEmSAJAiFHIiLNjYmJ+68fqdY8dX69Vtt92eRiWQFbFaHj3kIQ/9yI/6mJtuuHGahq7v57PZY1/sxX/lV37lwoWLpRZsQGAbSQIsUEiAiSg3XnfDxsa81n4YV5ltHKfHvtiLvf7rvc4999575sy1v/N7v/P3//A4heQAMhMLoZATA3ZmKsQzSZLtkIRSAowVsi1JAWAgrRBgIwlA2BYRARhJSACK4DIjZ1ohIWSMJGyJtCWBwQACDEiyACOBuSxCWMZAhFrLCAHZGiGToZCwkQQORbaUJAkgQEQEIiLINAkWAiSeSWQ2SVIIJEDClgSABEIAGJwZERIZsgEQQkLGoTAgOTOKbIMkJGVaUtqhAAAJRWSmIjJTAgS01iKCBECSsEE8m5TpEtEyQYoAJACDAmOnSwTCtgLbCCRJCowzs0QBwAYAIWSMUAgkMQ7rG2+84XVf53Vf6iVe4uSJHSlqLethuPvue3//D/7oj/7kjw8PDkrXCUnCCIiIINNgGyBCIAVApgUKSXKmIrifnYqQyLQkhYRsg50GSShEGgADkiRJBgwKcVmUQEQigaXAxgAIkCQht0xJQsZIIWEkhIwNxlFCKEkbMAIkAUpbUkQACmEM2JKMW6aEpJBsTNoIECGlHSFsWyFAtiXZRlIIkGQQgEORmRGBUAjANijCmYAk2diSAAWXSUGmBQhFONNuxhKAJGEkg7FCgIQEBsm2EBKQtiAkJGxAIdtItiVJMjZ2EiEk20iSpMBSBBiQAEJqdkQRVkRmCgEEGCBCkrIlONOlFElCSIBCQgAYGaQIANuWIrCRBCBBRCBaS9kv/3Iv94Zv9AYPfdCDTuzsRC193+3t7//5X/zlL/7Sr976jFunaQwVy0Q4E5BACElCVoTtUGBjnzixs+jni42N2nV33HnnarWOWgIASTfdeP3xY8e7fn7HXXfcd/ZsiZCU9nw+f+mXeqlrTh3nmlOv/Eqv+OM/9uPjOKIQUigzo0SbGlKEBAoBEkiApHQiCYAIKeS0AABJlmSQcBqkEEYhSYDtCIyxAEUIJIwtkMAK2QARAUgCbAMKZToiJC4T2FjimQSQtiQJGwHCXBFgQBKSDSCBMISUmZKMjQ2hMAaQQGBs20BrKQkJIQNYMnZakg0QIRFJImwkAQCicj8DtiTbtkEANpBpgW0pjDEIG9sS2YyQZNt2KAx2SrLdWosIp4G0JQG2JQG2pQCBAduZSLINAiRlpiRJNtkcIQCTjeM7x2656eY2tlJLhIDVev3Yx7z4q7zyq/794x73Ez/xE098whOi60Iytg0CBIqwHSXATgMIbIVaa4rAKCSDhAEyUwCyZXu9WtVSJR0eHbacoswAjG2T2CiQWmZrDRtoLW2iBEjFGNtAy4yizJQEKISRJBnkTIFtAkxmAoiWGSFACjudSBicRsYoBEISAhBCkoyNhSSQDAhJ0zAuj47Wq3VmroZ1tkRgZ1qhTIeUTtuSwDaSbOyUlLakkJyWMAgEmSkJA7adJkKtNSQwYAMGANuS0pbkTJBtCQmbTAM2AMYmQs5EAlprGAyhbCkhybZByICNhDGWlNkkhSIzAZBtCYydkrBtFLIRymyApMyMiEy3dEhkIhmcJhCyybSEUbaMkG2nLYCIcBoQMpnpKIHB2EbYJsCkrVBAa6kQTmdKsi2EsO3MUgIoKmdOnTl58rjtEqV2FUuh1iabl37Jl3rYQx/6vT/wg9PUSg0nmY6CJEm2AUlApiUkYWxLIUmSbSAiJDmMCfTmb/Emr/Fqr3XzTTf/0R//4Rd/8ZfWrpeNcCb2673Oa584tn3h/Nn1OP7u7//eOE13333vuXPnSy3p5ApJkiRnGhRyWiFEZq7Xq1lX2pSr5UqKKHW5XJ4/f6G1dunSpQsXdqUAbAtAEbIxRMjpzFQop6YIQWtNEsY4QQA4jQBay5AQzpTkTBBGwrYTSc6UZMA2tiUJYduZgASQmZIQzpTCtsBOIcC2pLRbZkSAbUsBOBPJieTMBspMiZaJXUrJ1qJEm1qUopAgDRgMZFqSpGwZERiwDSYzjTNdStiWwAAGZ0YEwrYk2WlHFGOnEZLcMkpkpiKEwJmpCIFJo3QiuaVCThtCShsjcKbtUopt7EwUSMpMDAgbIbCNrQjbIBBgG8hMScDUmiRhpy1JApwpKTNLLdksSUiQpJNSAjszDZJsAwinI5RpC0lOgyWth/WDH3TL+77ne73Yiz1mXK+RulJqV7a2tk6fPPPSL/vSr/26r/21X/t1d999bz/rAYMi3LKlhBRyswLANrZCAkXYBpBs20SRLJVIG0sBCJy27Qg5HSFAyFghHJKctg1KJyhCThsrhIXITExEZGZEtMw0EbLTdolomQinFcI2ljDYxkZyWiGnjRWBnZmSDLYFLVMKSZadthDYCdgA6VQI5GYFNmkkZWtIkgxkSjIYAtJOK0LgNrVSSssmRdqyALBtKbAFCS0zJHBmKoSRyLQFNpKNnZJsZ8tSiu1sDUl2ZrPtNBVMaylh2wYSG2FbikxLEthpOxS2JWyDhNKJMSFjW9BaRigzJYFsS9g2SHImkp2SbNuWZNsglJmSAElpA9iKSGdIgmxpgYmQbXOZsROJtEpkpkBSpts0vuqrvNp7vtu7nzl9chrXQFUEnD55+q3e8i1e+/Ve7/d/53e/87u/+8KF3ajhlhIKkZLItEARxk5HlYj1sHyrt3qn13vd11vMFk940lO++Eu+JNNKRy3TOC3m8/d8z/d4+Vd4hcVs85u+5Zt+6qd+up93xlHKMEx/9hd/MetrP9/4u3/4h6PlShEAEghjLEkhG5Cw0zYqyrSw7SgBQpIAjFXCaUDI2LYkSYQwEpIwmWnsdIQyUyFnSkLCCGyDQTgNksxltu0IZTpCtm0kgdMWArABhG1JNs/iTCQhY5sogXFakm0hG6A5BXZiFNikLQHCgG0jpBAkNsZgS0pbANjmskxHhEGSbew0EoDtaiMhgQEBAiQeyBBIysyIAANgJIwkJBAY0ZxCkiTZlmQbsC1JSGBkIwEB2LYNjhAIO0KZBttIMghBRlGmSwmFokSpJSJGxjvvuHM5DMePHdtYLOZloSiv+Aovf+MN13/Tt37L3//930dUAZJQ1EKi0DRO6QSXWmxLctp2hBTCRGgam+1MlxpFQgoRodp1UaJ2pdba9X2RnNlaa5klopSCkJAAqyi6Aiq1ZsuWCdgupYREIC4TCKFSok2ZrbXWIkJSqSUzJdlWQKIo2FGijU0i06WEE8BKKYyFDE4DpVYZ27ajFGdKAhDTlApFiZAiFCFSobAtBI4i25JMSgIwETJkJiABSJKEUYAtCQkJDCgEyFYEWFLaRYAkpwmEjBFCOBNIZ4mQJMlOUIlinJm2JQEhIdlOG5AkQEiSFIDIzChFCEgZhLifhBA2AsC2JEASIu0QSAgQEBGAAowki9ZaRInAtgGIEOB0hJDAUQIsSQiBcBqIkO1AEumMKDIgZBS2EaUUwCGJdEoCS5F2SBISRFg2rIfxwvl7J09d1/X97PixnRJlmtqbvumb3Hv2vp/9uZ8v0StUpIiwQZ7GRAJKKZmpkNMK2QKcDYVCigCmcVLQdd36YNmV7pprTs1n1ZnTMPR9L2Eb5+Zi4yEPe9A4DpvbW3/xh7//Pd/1XaV0CemMCOOIcDrdcsqIolCJsC1ZSAIkqZRqY1tFXdQ/+qM/esatT+/6zujJT35K3/cICSSlI9Qmg6eWXS0QCCKQnBmhbBml2JaMkbCQBAZaNilCQsIAkiRsI2wrlJmICAGZFsIGI2EQGIQkwLi5CUkIZXMpAZKQkYQtZIEtIJS2RNqSQJJsS0ghVGq1HSUEQhLYtiVJSicSOCIM2ApFBBK2JEXYKOS0JCkMtgEjhDFCCkBIIWObKIGNBNi2rQjAEBIGsI3ARpKNEMIohDEYS0SEZIONBAIjScKS7SghlAZACAy2Q1JEZkoCkABJGIQkQ5QiFCFjQAITERiEsSQhiUxHFIWNEQKwBIps2ff1Td/kjR79mEcfHOzXWtfr4eLubt/3x48f39rcWh4sb73tttVyCSiEwRaSiBJOS5FMIrJlqWFLgpAk20jYihCKkEmgTU2SRJSCiSI3S1jYzpZRAqmUMq6GxIjaddlSkm0hhEJOS7LTNsgQIUACMCCEbIeEpMCAkJQtowQhSc5EatkUYAEYhTINSAAI5ExLUghkWwpwphVIysxSisMSaSNsG2NCAVaopUMhAQhJArAVysxQRETLRGAbkBDGCtESZBuBkALb2DJGgCCtCAkgSgEkGQBJXKaQJNsKMlNSSEhpA5IQGCQwRhKSQAKQJEHKIhQ4I8KZktKOiHRiJElgDNjgtCMCkMRlElLYGRF2RoRtDJhQOkMBGCMARUgyYCOFyKREGIMlQIrIcbjm2mvf9E3e+Pix7YOD/Y3N+dF6ddfZe+az+ZnTp8dpmIY8f+HCejUgJCEwUmROCZmpUiRqKU0tJEWZhvHiuYvXnTldotxz910Hl/b6ea+QRClFydb25rHtjTa2zBaAU1KpZWrtO77ru3/qp39mvjG/6657kpRku02TcSm1RDQ37DZNEQWhEDYAVgQmIrJlZjqz1BoREWrZMlNCBIEisBWaxhYR2bLWIkvCBiQhhGyMASJkYwAMEralEE5QCJAkybZEOgUCSU4rlJlCkiTZNgiMLULCSCCCMGk5bSmwFcqWErYlkCSBARsJScZcJklSJEh2hqK1VAhsowiB7YiwDc5MQCFsRbhJUMFGGADsRCFs7mdbko1twJlItiVhMi3JYCcIGxvJtm1JdoIk2QYQtsCSbHOFbYgIO8Egp8GSnEZgp1tEZLNCNpkGSqml1M3N7hd/9Vd/7dd+48zpUyePn3iVV32V132911utx5tuuuXd3+3dv+wrvuz82fN914HSHg6XsmeL+WLWl1KHYRiGAVS7gpEEJr1erSTP+/lsMZ9GD9MwjuvadYoIrBRGKEIyq6ODxXxx4tSZvu+PlocXzp3v+i4CTKYzLYM0jmucp06enM8X0zTt7l1aHS27vhM4UyhC2XJ5sOz77vj2sVq7cRr39/eH5bLULroKKYTkzNVyaWeN2vVdTq2N4zS2fjGLkDORpmnCWUonyDGnaZjN+iiRmZIkDcNQSsxns1K6zJbD0NK2LTKbzTMZ0hbYCLANCBBGchpJwmlJ2LalsNMgBGQaIQnb2LYk2wAiJNuAFLaxAYMQKNOSJYGMbduOCKctJGWmo7SpGdu2iQhnGgQgBdhITksCnJZkOzNDStu2pMxUhDMl2QC2EdmMhG2jEMhpCdtpC+G0MTYuEdlSEREBzpZRAqdtmwgDzjRIcmZE2DgtKVtGCacBnABSa62UAk4jJEhbmREBziRNywRJms/mv/4bv/4bv/Wbi8W8lvqgBz/4Pd/9Pa655trVev06r/06f/D7f3Dh4qV+1iGN4zSsV13f9V0vxWq5GtbrrutrVDAGG7O52LAYhhFrHJZROqFptd5cbPT9htPr9QrInA729/r5vOt77Fm3iKhgu+3v7paIUso0jQo5jbVarci2ubk539gyHB0djet1qV0UAbJaa60lEW7ZWmbLWuvF3d177rnHbtk8Xyy6vrcdisRtmrKpllJrHT0N63WbWj+fSdi2TSIpMwWgtDECZyKZFIBtMGDAxkgKIJ02QEiZRgCZDUDCluQEIZRpibRtRwlnGitk22CjkG2DJIy5zGDb2I4SmU4DRInWEqdCNlgSmQYDEZEtAUmkDQjbkjJtW9BaZqZtRDaHZMAAQGZKAoyFAGMACSPItCQAOzMV4XQENmmuMETIaWxJmQ5JQWuOkKRsGRFpBJlpkIQB2yDZlsi0JIVs20bCDskm06EA0gkIbGMkAdhAQijA2TIlKZypiNYaEFKmbRTCluQ0COE0QtI0jTffeMMjH/6I9Wpp++nPeMYP/vCP3377M2Zdf9NNN73Bm7zBvfee+5Ef+uHlcgluB4ORiH4+LyUwMm0c7WxpZ5ZaI7A9jUNmA0rtaqnY4zS2aSRZbMy3NxaldEfLo/UwSNF1RZLTdmZL0nW2cbRcHlxaLjYWi8XGarlcHR5FlG7WG9LGlgVypiGi2LYNSqcEto2EbQApkLGdNpIlOZGwbYzTiUrBmbYk29iSMh0hLAMSCGMMGDldSrTmlCVlpiATANu2JIydBhlJdiJhAzgzjQREhMF2ichM20gYOyWlDQgyM0oA2Zokp4WlyEynJTnTKELgTCskKVtzKU47LciWEcpMIUlOC0IgOW07ItKJUci2MyWlkQBngkS6tamUILGBNKQbSMK2kQA7MyXZmWkshQASSQin7QS3TIxCbibATjIUtm0ilOkMJCFlaw2VEpkZES2NkcjMbO1hD33YjTfcMIxDRDz+iU/6gR/44bvvvrOr3Wu85mu8yzu9w4/+5M/87M/+vJ1R5HSUMk7TNKw3Fhvz+ay1Nk3TarUmXWohMdPO1jGnzp07f3xnO9uYbVqvs9Suo5c96/qcWK+HaWjOtrG5MLSWhlri8PDw4vnz6VSUkDJteWtrs+u6vb391XJNtvlivjFfGA4Pj6JGKMACTLZcLZclYrGxgcswjevVWtB1XT+bZUujiGhTm8ah77u+q6WU9XIY1mtn9rMekU4g05KwbUtkIklgJ8aAMWkuM7YVypaIzAShAGemwAYwCDItAWQ2FFKAjJ2OiMyGcFqSbANpCdsYRdh2GgksIbDTgJFw2lgCG5RpCWzbUQp22gC2UDolkJxEyGnbQJVkAHOFAISMAduSJDKJEAA2BglJSAACpExLKCSwkWRbko1NSIi0Swhk2zZCCCEAJAE22AoBkkBgSTZgQAgpSim1GrpaS+n2L+0O43jb7bf/wxP/YbVevf3bveOwXj/60Y9+lVd51Z/7qZ9WP0t7sZg/5qVf+sUf++IPf8SDt7e2Zl1/aW//T//sT3/n9/5g9+LFWquCNtmeXvIlXvzVXu3VH/rQB29vbU1jnjt3/g/+6A//8i///PDgMKDWUmuNCEnXXnvNm7zpW77e67/+zTfdNJvNh2H9Ez/1U7/8y7+YRrKd2KXEOLVrr7nmQz/8wx7z6EdubW6WqLffcef3/8D3/8Pj/r7rZhGymaapkK/7Oq/zuq/3Otddc02Ukum7777nT//kT37vj/7o4OCg7zvMNLZpGh/zmEe+zMu87C0337TY2MiWly7t/cmf/Omf//mfp1VKTOO4c2znnd7lnR/9yEedO3v+G7/xGx71qJd8x3d6h+Vq/f3f871Pe/rtCh7zmMe+5mu/9rXXXFtKrJbLJzz+CadPnkynFGljgwHbSBHKRJJtCYlMSwEgJBkjwAZJYEk2yJIAQApEa4kkkMhMKWwbO60IIUm2SwQAAoNAEq0lIqJItpAwKELCtm0EIJCCUGZiYyO3pETYliQJsI2cNqCQ04DtiJCUmYaQJFmOCGdK2AZLRAR2SMaSWqZCAbYVMulEUoRsA5IMgG0k2QIk2wgR4Aja1CJCIm1JtqOEsRR2Iu4nGwkkSUiKQNF1NYp2L144PJpny9uecevNN9zw7u/5ngcH+2dOn3rQLbfcd/YvZ7N+vVrtHNt5hdd6rZd4yRc/efJEKWX34qW//Mu/+pM//dOjw6Nu1mFPbXr113zNN3qDN1zMZ7/6a7/+u7/926/9+m/wZm/+Zr/3u787rtdv8uZveuzYib7vEj3ikY/4oA/5kOVq/YxnPOMv/vwvXv7lXvYxj37sqROnSIZheLEXe/EP+OAPPLZz7E/+7E9/8zd/RyrjsHrEwx72Wq/1Gg972EM3Fgtn3nv27J/9yZ//6V/8xXq97mqHnJktU5IibAOZ7ZprrnnXd3mXra2Nixf3fvAHv//8hYuz2UyI5JGPfORLv9RL3XzzTVtbm21qFy5c+KM//OO/+pu/BkWJCNmAMURIEU4EACbklISkllkibEsyBiQBUtgZklAIA8IACMwzSQIkgwRASCkZjG0ASbYl2ZaEkWhpQURkpiJAEoCk1jIkoGVKUsg2WJJtIUmShBRkGogQkjMlpW0MCNsACIEBUMhpQJLThLAlWWRmhACBBIllhQQIEBgJWxIAkkA4rQjbaSskyZkRAdjOTISQJDuRJGxLilA2C2daIAkARUTLDAmQFA4h28KEuCxKZMuIyGwGhaRwJmAsJAkkAWAQU2sREhJYRhJk+tprrt3a2Qa6bva7v/uHf/Gnf7i5c3JZhnv/6q/+7h/+Pkq0lhIPeciD3+It3/po/2C5XP35X/3l059+a1drhN7qbd76IQ9+8MHe4d/83d/+2Z//FcbZXuGVXv7Rj3rU9tb2nbff+Ru/+ZuHhwcnThx/1CMe8bCHPvRhD3/I8WM7Xdfdfde9v/+Hf/jnf/k3q9Wq68q4Hm+8+aa3e/u3v/b06YuXLv7kj/34g25+yGu/wWsfP3bswvndv/ubv/3t3/3tCxd3o1ZJTpBwIoQkCSS1bLWWNrWIyLRBElJmNjc7AUkRkc0oW0spBIpQYBspRKYlSbYdIUkAGEmS7VBkWqAI7IjAlsjMtKWQJAQggUFgBDaQmSFJ2DYWkgQ402CnIiQh2RkRBuxQGEeEkLFCTgNSSIpQGgzCTlOQIjCAkSQZg8FIxpIAIcRlErIshaQgkgxFOi0bg7jMWARkREytRUREGGMbwCKQASTsKEVIFiLTYExEYLK1tAMUQsLGVolsqZBEZkYIbIiQjbFtQKGpTSXKNDUJRQgwinLdtdf2sz7HMaL8zm/9/t/89Z8vNrdtfvbnfu4v//ovLu3uRyAVgxTjOPVdeY3XfM1XfZVX3N7ZzNZWy9WTn/r03//DP7r7rru7Wt/qrd/yFV/plU4cOw5ltR4f+2Iv9j7v9z6LjY1nPOP2X/2VX3m5l33Zt3jzN33Uox6ZSeLXe/3Xf4mXfEmk3/+DP/rd3/nd66697t3e7V1rLU7/xV/8xW/9zm+3qT30oQ/5wA/4gI2Nxe/8zu/+yR/96cu83Mu8xEu/xOZ8Y1iv/+pv/ub3/uD39y7t11qRWmvk9Eqv8Aqv9MqvdP0N1wP7e3tPePwTDg4OX/blX/b6a6//yZ/6yT/64z+t6ne2t175lV/hpV7iJU6cPF5KOTo4evrTnvZrv/Fbt992W+lqKdUgYSMBSALzLEKScYQyHRHOJMI2ITsBhIQNsk0opDB2IoWwSUWAREikMyIyHSHbisAgsJEENgpxmQIbGwmEjSQAIYwESJAYSwKQsIESkWmFbEtyIqRAEqCQG9UGMAYkAbYBJGdKwqRRyLYQwmmJtEkJGTCSJBBOEwAGjMF2hGzZlsg0gACEMjNCBmdGCGSnpExLkrANsgFLypaqAdi2E2drGbWolq7vuq6u16tf/OVfeZVXepUbb7wp8Uu91Ev/+i//arZMT+/wtu/67u/67l2UflbsxB6n9lIv+VIPf8Qjv+d7vufChYtFUSLe7M3e4l3e6V2OHztmN5FpPfoxj37Jl37JP/7jP/rxH//xW2+9VQCOiGmcXurFX/JVXulVNzYWwzCO47izc+yDP/CDdi9e+L3f+92QnAlGcuZLv8RLnjx5suurW45Tu+nmW2644brP+/zPe/KTnzqbz1q2vtb3eLf3eru3fdsiJEmxGobrr7325V/mpV/25V7mW7/9Oy9c2C3BqdPH3+Wd3+VVX/VVz5w4YaPQcj1gv9ZrvMb3//AP/ezP/hxg+5rT17zKK77ymTNnHvGwPNg7eOyLv9hNN90wn2/8xm/8+uOf8ORXeZVX/4AP+YBjx46N62ExX/S1f+yjHnN4dDCO46yf204bABuEM5GUmWBJmY5QppEkOVMhRDZHyDYIkMi0ZEmSnGmBHRGZti3JaTsRSALbgE2mI2QbkLCdNlgK29zPaYSkaZpsBAZnRoTTzuQyRQTOTC6TBEhyGpCUrUUUSQKQ7VAYZ2Y2K8KZgI1tSbYzHSHbmVYggW2EwAYyMyIyLQksSWCnbRGA0wrZxhC4OWUJcCYKZWZEYNtYlpSZoQjJONMRkm3bdjqNW8sopXbdrO8Mh63t7e+N45DpEPP5XGYax4c97OHv+m7v+phHPbKWEhElYmrtFV7+5V/t1V/te7/ne++4885aale6l3nJl3r4wx5WIl7+5V7uwQ968Ju+2ZttbW898R8ed/rUyVd+lVc+d9+59WqIEg9/2CNe+uVfcVbrT/z4T/3RH/zR277VW7/Bm77hM576jHEYg3jsox/7Kq/6ajtbW8ePn/iNX/utsU2v8eqv8VEf9eEnjm1P4yBFa/mwhz7kZV7yJR/74o/9kR/90YsXLxmyNdsgnJmZmTa11Fd51Vc9efLk/qVLP/9zP3fffeeYk8krv9Irve3bvs3p06e6Wmf9zAL0Oq/9Or/wi7/4/T/4Q9M4RcF2pqOEnQaJtIGIaK1FRKaNQ5GZkmwAgW2FyBSkU4QEJjMlYRuQMh0h20KEsmVEYDKtkNK2SkTaYJsrWssItbSEoLWMEqTTliTJmSUiM5HAQGsZEoANbtlCykyFsLjMBlsonZnOlrZtwIrItGQhoLWMCCBthDMlGdwyIjItQGRakiSnjQHbkoxtA5KcKQkEdjZDiWK7ZVMoMyPC2WxCSqetkGwbJGFaS0mZaRMlbKctqWWGZNs2EiIzkYSwuSzTkrJNUkjYxglIZMuIsG2jAMjWkCQBzrSQZGOwMZRSI2rX9y/zci/9hCc96fY771itV1GqFS0dJcZlm3ezN3y919ve3Eq38VvXT37yk7sox3eOvckbvMGJEydJd7PyZ3/2FyhqlNd6tVd/xVd6xb7rfvmXf3lv98LOsWOf+HEf9/Iv+7J9181nPaSd6xefXv7lXu5nf+kXf+qnfubw8Mj2Rr94+Zd6mRMnju0f7N1yw02PefRjaq0HRwc33TC+9Eu+xEu9zEt887d821133dP1PXK2JklSZmIktUwpMjMibIOFbGODMZiIsJ0tJaUtSUIIlE5JtiGEcaZdoqRtZyhQ2GlbyEKSnbZBkiVlS4UkgWwbJGEbhQTYxkYIA5kgkACnERGyDRGKzOQy27YlWmat1SYzJWFsR0TaAqEItdZCEnImksBOCElOOzMznY5CtowI2wBCkGnbkpyZoUxLZKZCmExHkJlSSHImKDNDsg1IwiCcTjtCSNlalGgtQ5LCuIQMtltmKABJEaVlw4QAZcsIZRoBZILAtolQay1KAbBDkZkgSdlSUoQy3bKViJaoi5d/pZd7+q1Pv+2O24dhGIfp9tvvmc36KOFmRYzjtLW1+a7v+A5v+oZv2NciUUogXvWVX/nlXuFlv/Vbv/MZT7/1xR79Yi/1Ei956dJFLMEjHv6Il3nplz92YudP/uhP//iP/ujN3+zN3/hN3nDv0t4wTlHLS7zYi9eX7DZ3jh0tV7/5a782DuMjHv6Im2+6qZ/N7jt7dhyGTF9z+syjHvFwp9/yzd/8VV/pVW655ZbFxmy1XpVSX+LFX+y666/90R/98YPDQ6yNxeJt3/Zt3vIt3nJzMS81uq4Lxeu85msvl+uNzfl81v/Wb/06sLlYvPu7vsubvskb1VLsDClqefXXeLU3fOM3+v4f/KFf+ZVftQGMbUsCMi2BbVsh25mOCBvAmZLSBrBJFGE77QgBmWmnJCwwtgUKZ0aEjW1JmSnJto2EbZAQkOlQpG0sMLJTUqYVCAEIwDYYYzBIyrRCQNqSbEs400YSkJkRkekoQQJUQAKELUlgsMGOCEHikGxLZCZGkkQa2QZJFsYSACIUxoAD24qQBAYJLDAgSUBE2JZAZBosIYGRZKckwOaKiAAkMNkSIUkKZ7qlyVq7c+fO3/qMZzz0IQ89Wq2uvfba4ydOnD933uljx48fO75z8dyFxz/56Wfvu/cht9x83fXX2fnar/Vad9x550/82I8P6+GRj3jkW7/VW29tLPYP9++65+777rv31MlTN914UynlwQ96yGJzs2UqopQiCXPixPEo3cXdi6v1enNza7Vabyzmb/CGb/Qnf/on69XKgBQRXddtbCzsvPueu0GnTp5cLZe33Pygd3u3d/+yL/+y9XrwNL7pm7/F27/9243jsJ6mW2+/bX/v4BEPe9jGYrFaD6/6yq98z333fc/3fP8wTKRe9mVe5uSJY0+/7Rl33HlXFN1y001bm9u19m/zVm/zhCc88QlPeEKtXZTSWhvXg9Nv8IavV/vZerX6nd/7rb/6q785ffqad3ynd9je2jw6OIyIJzz5CZd2L15z6vTp02cEEpIAbENIBqczEyxJCAySMABRwjZWKbINQgC2JaTITMkGjCSQZBA4QnYYhCLUMkGSJVqmkEKSbAshJNKWIhBCMshgDNhECGgtERJSAEIGCUCS7YgAQBJ2RoQAkJQtCWU2QAKptaaQbUkhITDCrSWgACMJyHSJYgwupdhEoFA2QGBAkoSNQplWKBCGkBOFJKVTqEQABoWclgiFJNsICQABFmAL1dp1tXdrQpktW6u1Qyolpjat12vMddde/17v9d6PetTD16uj3UtH9509u7FY3HLjTcM4vfRLvGT3fu/71V/7tft7B7V0NnYul+uHP+xhr/7qrzG2aX9/v9/Y+LO/+qtLy6NXevlX2NneGXO6ePHiE377d7q+rqfhxMmTT3r60xa///vXnrlGpRA84/bbLvzd31xzzbV/9Kd/sjxaPvrRj/mgD/rAE6eOrw+PjpbLZ9x++3w2u+b06Zb5Wq/x6lMbv+d7fuDoaJm2UEgpZaZtiLG1w4PDrtSj1SoBNI3tEY945Du8/dudOHnCeD2Oj3/Sk/taHvGwh1t6p3d650v7ez/+Yz8R0UmEEBhsJ3ZaEa1lRCAkJAGSMm0IIZG205IAp5Gz2UKSJNsIQJJtRWAwJQIwIDINSEIKQJGZkuxEtEwhDFKJCEUqJWWmkBSIUBhLsi1AEoBth0KSgmwpSaGQWsuIsI1RyDYQIZBEgiQbQYmQxGVOgw0yUQKQQWAE2DaIkFrLiDC2LUlSZpZSDIAkGwlJQES0bAplZkQggwQI25IEoCQl2YkkQMKOUKZLFDASNpAtETIK2ZJAws5sEeF0iZIkBmE7IsBIgNPGCknhtIQFYANGKrXeevvt58+ff9hDHjqM4yu+wis84uEP/7vHPe5v/vpv//Zv/+7c2bOI2aLvZt0z7rzjCU943Is/5tElyolTJ0tEyzxz7bU7OzuXdi92pZ4+eXJzsbF/tNza3jxz5sy4Xq6Ojh7/hCeMwzROrfTd8RPH77n7nj/4478fx/VjHvHwM2fObG1uvPmbvMntt9/+27/5O4oYpung8GBj0YfiQQ++5dY7nnHbM27f3Ny46cYbpnF69CMf9ZZv/mbf9b3f19IgCSHbIQF2ShKWorWWmREhyTYikLEUkrAJYYQkFNFahhQhAGRnCIMIgwCRToykkNKQthMbSZJtkwRSYEtqBrAtSQASKLCFUQC2LQABkgCDFBJARNhOyGwSoIiCESDZRlJIIiQMElBqcVoBkC0VJRSAbQW2JUUpkiJCEoAA0pZAcqYibEsAEWrpkErIOCKEAIVaphSAhG0bhSQliUlbthSZGSHslgmIKxQK2wqR2A7JYABHCJAwhASkHRFAZpZSMh1SFLWWEbIBJJClAJ5x222tZe07KV7uZV/24Q952JOf+pQnPOEJf/u3f3/7nXeMU5vN+qjOpIt4h7d967d587dobTxcHt15z92CB990c+26F3vko9/h7d/uq77qa3//D//g1JmTx48dm81mpdYLu5d+43d+r3Sxv3dw+syZxz3lCcPPrV/xFV+xlprOe+697+x9Z0+cOvmUpz4FaJmr9frw4GAY1utxrQgyS9e1zJymjfn84Y986LnzF++4+85TJ45tbW3JvNZrvMZTn/rU3/qt36lR3+zN3vTt3/7tc5ou7V962q1PP9w7eNhDH3rNtWdWq6O9/UsXLlx46tNuFbz4iz/29V/vtcnpYLW8uHfp/Nmzi8X8lptuvubMtddff31EaVNGyOYygREGCRAIHBEgsISk1lKSBEghAAHYGCkEtExJEohsGRGhEBgjnJaCyyQwkrifFGlLSLKNiQjbEZICnLZtQEKSbUNIxkgAOCSETWZKUggDjgjbisAGC1WwDVJIziTCBizJNlJIaWMSA5IwBoGkzDQIJNmAJZwZEWnbDsnGABLOzIgwljFIAkuyEwRWhDOxJGW2iLCxHaFMgySctjGe2tRa1mIwxk5jRbRh3L14MYSd8342my+MUPnxH/+Ju++5e3V09PgnPOmu2++44dprP+iDP+AlX+ol03qJl3jJX/r5Xzx7cN+Za85sbG6M02j7u77ru//sj/7kxptuePSLv9jW9vbTn/a0pz75KYCFJEm1q+fOn//e7/++W299xnq1fMd3eKfXf73XXy5X1113/bHjJ+6+605bAESpOnf+wnd/3/f87d/8rfDbvM3bvOM7vONqtXq5l3v5l36pl/6d3/7NB93ykDd90zdpOUr8+m/91nd9x/esloePfeyLfdRHf8S111y7XK5e6ZVf6Vd//TdvfdqtZ8+e/eIv+7Lrrr/+Gc+49a7b7xzG8ZGPfOTHf/RHnzh5emtr+yVf6qWe+IQnSBFRSimlVtkHB4c/9bM/9LjHP+4ZT3v6xd3dN3yjN7n55huG1XpjMf+hH/nhn/mpnxqG9UMe/JBP/dRP3Tl2DABJyjTCtm2BcURkZnNGRGZGBOBMwAYZAwJj25ZkcDZJSLIl2c5MhZwZEQbbEZHp1hwh2zZggUJOp4wkZDubI+Q0EmkA7CRbs1Mhp8ESklq6CNu2JYGw7UTKTBA40xEBOG0bBFbaOBS2cUriMqG0MZJsS6CwrVC2lFCQ2aQA2akIDJZkOwFFYGdawjbYiQMgM0sp2dIiJKcRgEGSQgZwZiJJclqSk0wDIGw7h2GYxnEaR5Vyw3U3vORLvSR2CV28uHfv2bOllld91Vd5yEMfdHhwsL+//y3f/m1PesKTZrPZm7zJG7/TO77jweHhYx/72Jd9mZf9tV/99dn2vNSu1Or01vb2n/75n/3mb/zW4fLwnrvvuvvOe3/x53/5fd/vfd7mbd4yW/75n//lV33VV4V0+szpzPYd3/ndTHzRF3/uox71KBG/+7t/8D3f890bmxvL5Wqxsfkmb/rGp8+cODo4XB4cfdlXfdVf/9XfbG9vvd/7vfcrvuIrrJbrV3mlV/6rv/rb3/3t385MkCJoLZ0AGCcgqUTU2mVmX7vXes3XvPa6a9er1dTat3z7t//pH/1ZP6tv/3Zv93Zv//aHR4dv8RZv+cd/+Md33HVXrdVkpiUBTivkzFKK7UxHCADSBkdEtpQAKyIzMQhsIBS2Mx2SbWNJNs4GCpQ2CGzbRhKQmZKwQ8pMQBIgyXZmRkRmSkonYBtBSgLTWkYJAbYBgWUslJkKhZTpFBKtNQmEM207DQIyHREAWCJtjCQ7bUco04rAIEUJbGOFMi2BybSkzAQiwrZtSS0zImw7HSVst5alhG0M2MYgZBtJkrEB21jgTJBCtrNlhFqmJLDttEMCIgLhdMsMCQJwJsZpRbTMkAhyagqlU8ikkO0I2U4nkIkkRJtSwm6lxH333vszP/vzH/ZhH7q9tXW0XJ04eeq1X/O1XvvVX/Oee+75gz/6o1/6pV8+e/be2Xy+v7f/lKc87aVe/CVam6679vqu69br6SEPech8Nj9/9lwsdMN1111/w3UXHvfkEydOHju2g3V0eHjnHXfXfnZ4cPTFX/glv/gyv3TxwoUnPv5J6+XRLTfd9EEf9P4v/wovt7FYvPhjX/z3fuf3h3GaptbcFNGX8kd//Cff8Z3fc+H8+cV89i7v+s6v/VqvdWlv78Ve/MVvvummJz/5qX0/Q86WCtmJZBvbgmwmoyhb2o4IcKYjwnZmKoSxU5JNtoyQM5EAZ0aJ1pokYdIGkJ0h2W6WEBisCNt2A0myM92kyLSEnTaAUJISAmxJmZaQAOxEwkhks0JCtiUhkRkRmSmEnOmISBsckpNmhyQpM5EwkpwpKSLslASk7XSmbWMbFHIasA1Isk1aCtuYiMjM1jIibBtLwhhLpC0sZBsEksBOI4TsNBHOlHAmSIDITCnA2LbJAGdakiRnKmQbBITItAKBMwFFtMwSysycFCHAmRYSmJZZa/n7v/+HP/jjP3rTN3qTw6ODcWzHThx/lVd5lVd71Vc9d+78n/z5n/3sz/7cubNnF1uL9eHy0Y94xBu+3uuN03o9Tj/1C7/wq7/8q3a+5qu9+ru+8zvO5vOXeLEXe+SjH/Gbv/VbT37yU97sTd/0tV/r1UP6i7/4qy/9ki8x7vs+nf/wuH/Y2Tn+VV/xZbfcfAvoN3/rd37wB35gY3NxeHSEAqghCUVEFJChn80iSjKVrv7ZX/zlD/3wj5w/d/7Rj3zEh3zQB+3sbM9i9oiHP/K3fuO3Tp0+9Wqv+mrONrXpqU9/+ld/1VefO3/uYQ99+Id/6AfffNNNmX7ik5981133RqmPfMTDai3jMC6Xy6/56q/727/+m4c+9MFv8iZv/PTbbvv5n//FTNeum1pKAjsNSNhGCimdgG0J20BmAhKZlhAytq2Q0xJYxsJCtjESdgJ2SDgtJCkzJUCAsVDaAtsR0VoqCAnIzIhipzMRtsFSYNsGQkpbkgDbABbCCQDYBsC2JGciDLarJAOQNuBMKUAAYDvtkCyEEJKMpQBjS0JgQJJBrTWJbBkRoQBLAJkpOSLSFiCwASmwjUICYZAAY4Vsg0ICJBAGCUCSbTsTSwIkYUtYHluLiFJK19V+1hnXvrvzrru+/7u/W3D62uuOnzh5uFrdeffdL/HSLyV04vjxxebCZzWM4zROfe3GcVVrbG5vn7+4+6u/9EtG88VMIUVIkiTo++5v/+7vf/kXf4GINo1Pv/UZmS2zdbVubW2CbKPAlFKe+MQn/u7v/M4wrMdh/Uu/8iuv93qvv7W5tbG5+dIv87K/81u/8RIv8ZLXX3ddm9qlS3s/+7M/d+nSbj+f/8Vf/tlv/tZvv+e7v9tyuTx14sRjHvPoJz/xSd3Gxl//5V8Oq6OIUkqf5FOf9rS9o4MTJ0+X0I033ND3faajRKnFmZubmz/3S7/8fd/z3f18Vms321g85tGP6mvB9Z677/6lX/qlYRwo5a6z917cu3TqzOlM0gYQEpmWkBQZQpIkZbZSqu3MRGAASU4kS4AMkmQsDAFIACAJW1LLFEgBSEgCFOFMkAQ2QgrbCmwpAEUonWBJto2NQQJCTksCIsJGkqRMSxgjBICdxkI2gEI2tkMChAySQAAQJQSZIDBIxgGAIEIGsKR0CkkS2G5OsJAkIQDZICQhKdMSEQEoBEJItJalhMCZBmyFFGHb6VBIkgBHqERIGob1S7/sS950043Hdnb6vrv2zLWnrznlZGv7+K/9xm/de8+9J0+efPRjHz2NQ991f/GXf/m3f/03s9n80v7eL//Kr776q7/69dffEIpHPebRv/Gbv5m467oSJWY6ODj45m/+lqc/9an9bF5q1Fo6dUfr5TRlSLiBrDh/cbfrSjpPnDjW9X0216Jay3qcpsOjbHnzjTe9xEu8+HK13Jhv/OSv/cyf/NEfzxaLe++9+1d//Tde/MVfTNJsNnvZl3uZP/j935+mSVJEgGyDBYCd6QT6Wd9au+76G176pV7SbpsbGz/6Ez/1W7/+67PF5tH+0S/+2q+++mu8xplrrrnmmmtf9uVf/vaf+ekIZUogJCkiwEhcFhHONDYGhSSQZBxSSJaMJQEhSZFOBU4jhQTYNsgmBNiWAAkDAoRtIG1JQgiMBEYRmU1SNpdSQ4DTVojLooRNSBKZaUuhUGRmRMEGhbAEKAAEAoRCbkhEiWyJsI0RIkinJBU5HSVCykxJzgSQMi0QMkhkNkVgJGEjbCQ5UxIhbAEh25JAQBQJbEdE2pm2G2A7ogCKsC2EDBgDAklpR8jpiACQUErY4MQACknK1kotGNtRAsnNiIjITIUk2YRkDBjLKJCUrUUptet+7w//oO/rm7/5m99884P62Xy9Xg/r4eSp0+/0Du/wci/3Ml/7dV//tKc9TdITn/jE9Tg625lrrtk5duzihUsv9hIv1vX9nXfffdMNN5w8eeJRj3n03//DE2668Ybtrc0SZf/o4MKli1EiStx79uzP/dRPYh87fmZja/uOO+964pOf/HKv8PJCJ0+e6Gf9ahinNk6tgWz+4R8ef/sznjFbLM5dOP/bv/t7L/uyLxtFi43FLQ960JOe9BRJthSWsGVbQhHZEiyFkJQKtWwRIck2oFCmsSVJsi0JpKC1lBQRgCQhQCFs44iQRFqSbQkbgYRRpkMBUpCZUtgGJAkZS7Kd6YgAJJCwARBIAlAAQoTCxnaUAEIhyVghgwSWEDJgnJlAKGyDEUhgIDMlhYTITNuEbGdLQFJIaQMCQk4rhDCWhDBGOJGQsJ3GRpIEYCwQMkg4LSlCkiwZIyRhjCUBIRkEYCBCNnYqJMkGkAREIIVJwAY7JEASwjYQJTJTEsZ2KTEMww/+8I+E9Kqv8sobG5vAar2StHPs2Fu++Vs85lGP+Jqv+4a77rpL8BIv+RI7O9vjerjt9tt++zd/59zZc4R+7Td+66Ve+qVf/uVedmtj9vCHPfQv//wvn/70py/X6ygVNA4rh2rtU0ZSrZubW5m0tBTDsN7bv7RcLaMWC2RJaWwUgTCutQPSHqf89d/47cf//d+rdkfL5T333nv85PHMPHb8eKn1xKmTW9tb0zT1XX/PXfecO3eWUp/ytKc8/enPeMyjH9334zCuV8MqnSphNLYEbWxtAE958lO++bZvGYdJtZYuEDIAEhiQZAMyVijTEplZSslMkGSbK4wlATaIiGgtIwIbyVxmJNJINlLIBlAIbFuSLACwLQVIEjjTACIzwYBtISkAAxKXSRJSkLYMkm0kbC4rUgJgG5AkG6iZlgBsImTbNvcTIAwYCYPTCGciANtCQGZGCDsiwDa2BRYCOyGlyMyIyExjISCzCYHTDoW5wjYC2xIGLBC2jYrAmEzbYIdCMk7AaewAZwqytWEYBdmmvisv8Uqv+sqv8Iov/uKP3dnentV+c3srp1SUKCWRiac+/el33HHHK7zcy9eu/7AP/4jd3Uur5fJJT3zy7/3+7z31qU8xltLpzARjDg72aq111q+WGsf1NE6ZDei6DltSRFjY7B8cALP5TIpLly5dvHBxe2u7TdO1116zsbn1oAffUiJovufee8+fP1/7XgGKu+++a71et8xpbKdPnwSv18vt7e2XfM1Xf+xjX2xrY1MqJ44fv+6a61qbQnWxWEiROUoSSLjlrbc9XaXMFhvZWin1xLHjbWpdqXfcdefh4UHtumYHmsYpIpzGBmxjJDItLKllSspMUGZyhVEo026OEJBpCcDpKOG0M1MCQBJg2wC2IjJTIYC0IrIlgMh0RAhsS8o0ArDTljMVykwgQtkSbINTUmZKMhaysW3bBpDCNpeFItOQIAA7pExLAtsgJNkOyWkjSWk7MyKEWmsR0dIhBJlYBgOZSBZIOFEJZ9oZEhKZSDZgCUm2bSQATDpDOFMSEpkRkTYYExGITJcqbFDarbVpnB77yMfsvMKJTIdQILxajb/0K7/y8z//C9M0HTt2fGOxaK0J3XPP3UhR1dGN43jh/Pkbb7hhGMZTp051tRvHSZIiisozbnvivffeu7m9rZAzDZke1utpal2tU2sOlyJJtoXSnsaxZdYaCbZDmrLt7OzM5/M25cHBwd///d/Wrqs1at/fffc9uxd3T546NQzDmVOnFouNNjVAKCKwsW1I25mtYZco0zhee+2125tbbbLcHvf4f1ApUaNTv16uL1y8eObMNdnyIQ97aCiypQCRmVKESGOcLVXkTGxCMhHRWkYg4XSCbAmn00SEwZkIzBVOIwlJ2M6WkiRlZkiAM5FAdoJsS0qnDFI2R8i2ELiUkMhMSQLbBiFnKiLTCoEEmCQB7MyUIoQg0xHKdDop1WnbdqJwa0jOBEUJbGeCANsKYdKJyNbAUjhTUmIsAZB2pCMiMyUhSINtc5kBkMg0VygwxkBmAs4EFBLCbumIkJSZkhBOR8hJZgpsGzKtkFtGyBgbqbUsJTKTQFK2RAgllokQOFsqhGmZEYFws4SNQcKZoGwtQq35V3/l1//qr/7m4Q9/+Iu9xIu/+Iu/2ENuech6vd7d3X3QzQ96//d/vy/6oi+5cP7CU576tHPnL5w4tn18e2d7aytUHvHwhw3r8YlPfFJfu2tOn37Ewx+22JjfcvNNXe1a+rbb7rhw7nyJ0tok+SEPf9RrvPprvPIrv+L25lZO7dTpk9PUpBK1gFrLYRyncUrTWhunoXS11NBYDg4O9/f2d45tmThz+nRIzrStUGsZIRF2Oi2B1KaMCElOC2w7LQnAYEtkNjsiwraNSTAm7YgQMsaAgJBsbCvkzHRilQjbGIQkO4FsKQknRhG2bSOcBkfgTCKQnGkcCglwmpCEbIMsbCvkTCSFbGMQ2IBxZkqyExMlbLfWJGEiIjMl2TYWykw1ZbZpmpwpCZCUdoKQ05JsI5yWhDAWsg1IONMIYVuS7QQBOBMJBLZxa1kiMGkrcCKMMcZEyGkkGwkbwFjCNhAhpzNTCglnKmQDaQOkCQmTmRGRLRGZDsmZRrXW3fMXvu1bv/0P//CPHvPoRz/2xV/sQbc8aGd7+2i53D84eMQjHvV+7/e+X/KlX350cHDTDTdNLcep3XTTzZ/yKZ94eHTUpubkxhtvOFytN+eb2zs7LVvtutlspgjQMIxtGksp2GBs29PUWraQxqkh1a7YYECZTmdmSuG0M0Nhk2ZYrvb2L0XXRynAar3GZLMikKY2QUqRmVvbW91stjpanbnm2gfd8qBMA2fvO390eIT0u3/wh6/2Kq923TXXEssP+qAPfKM3euM777j7KU9+4p//+V/uHVwKApvLnJZk21jCTilsY9u2yUxsbCOwJLBtAyCwaZmSMhMkCCkzbYMEGNuEBLYRWDgBEABWhNMgCdugiDAGbCkgkWSbK2wbxGVOCwFg2xaSsFOSLcBOm4iwwQbXCNkGJEASgG1bEbINkmSMhC0JnLLtUAnJGFAo7ZAEUtgGpx1Ikm0pbEoEkiTAGNuGkBCQTklCABgkAdiWkGQjgQ0Yp53YdpQQEggs5rPZ8eM7CmqNg8PD5dGhM+fz/h3e8R3e+s3f5tjWVu1LlBKK9bBar1fgiFANVZ29797v/YHvM37Zl36ZRzz04ZLWY3uVV3m113uD1/mu7/qu3/qt3wZhZzbjzBzGoWWrmWSCTQIh1VolSikRYTvxlK1lK1ZmTtM4tVEh212tm5tb2zvbSIj1MKQN6eacxvV63bJFEZIU0K49c92HfeiHvsZrvPrGYtF1szqbH+zvnj17XxtbiNrVKPLgEiFhPOa4Wq/sJJuz1b7vZ71KRMTRatnaVEshM6QIhZQhBAJAkhBGpC2BkIWQlE5JIEmSAduSImQjrFBmZlpShDKNsImQwbYkiZBsJBDpBCQkANsRAuwECYENmU0hCZDBBrCRsAVIso0kaJkIIBSAAAlsZBMhIG0REoAEWAIw2A4JgQFnWoIIG3CUyHRE2BYgACkEYEkI7ChFCAWybayIAIEBSZIAECCRthTCCCcSpVYhOUGWJYwkg5AkIQhFiYOjo4PVUlZmOzo6vPXW2377d3/3r//mbzBSKCg1FDKMObVs2dK2nZktSjFtMZ/Xrg5DQwgDB4cH6SwKZ2KcAoxNTp6Ww3ocxpgVaZJKtszWDElLWtp2CmFKjShRQkfL5XoYkJ0tYL06GsahlBinqdQ6m88iQoIgMWAMSMrMzGZnFDnbxmKuIsSUbcxmcDZsu1kuVZBbW5u1q9lSIUCASBsckhGgUDYHQpKQAJAkAbZtI4QkOY1oLSVJhJQ2NkKSIUK2BZIQGIVsYyRxmW0JAFuhtEMyjihCEpYwkhCZVigiJFIIkICWGZKdgEKCtEOSJIXUAoElbCSBQQJF2AgZFMJIAoSMJaUTAZIESGDSGaU4HRFSGCvkNIjgMiHZDsm208aApJCaU5IzFeFMhTAiFKRTIbDtiMjMUCHABgxgjCQJO6NENisURc6MEpIUAhBOS4qI1qbE2EJSSLKtUDqdDkmSnQphSilTayDsrisldGH34h/98R/+8Z/88bETO6/32q/zNm/ztrNutr+//7CHPvRlXualfuPXfuPc+Qt33HnHmdMvubkZJ0+eeNAtt1xz5vTB4eGtz7j1xPETL/Hij73humtvvO6aG268TkGNeOKTn5Stla7UEm/wBq//1m/x1o9++CM2txcN4VyvlsujI9VCSCXAtgGEZUKtjdlqtmw5IRQy3tjciBqIKyICjMi0syGEooSkbBkR6cRGKJQtFZLkTEkKtdZKLZkJCiHRmoEIZdqSJIMkMMKZtgFJgEKtZYki2zgzAUmAQCAJkQYZAEmEwk4ECCRhECAwCCRAIQkkwLYkAyAJsK2QMyUZhyLdSgmnJWWmJIQshIQkcDoRCCCiSJAJGEsyBgkjbAOShIwlYSPZlkJIkrEkY6cRksAIJyFltlKKkJCUNsagCEmykBQh28ZASAjbQMvERpIAEJkGJAGZKQkbESHbxiUi0whjGUQ/6zLzb/7mr//6r/9qe2f7wQ++5fVf7/Vf6RVfCelg/+DFX+zFXvIlX+yPfv8Ptra3I4Q4feLUwx70oCjFlvF6GJfDsLV9bLG17bSdClSENExja1NmA0s4jZxyw+nWsmU2Zxok2Z6yTS0jp5DA2LUWY9vNaZzZJGVrU2tGCHCUcu8999x+623XvsI14zQ96lGP/JAP/qA2TY98+CMf/vCH9X03jMPTb3t6y6nr+n/427/5zu/57g98v/e79rrrNjY3rzl93fhS4zC83p/9+Z9//w/8wO233951nYQBkIRtMJYEgCTZVghsrCInkiTZSACAFGBJYClsAzaSQJLABgkAUAhjHBFApiVJIbCEAEmBAYQUsm1AXCEJMBYYJCQ5LWQShEBgIsLGODMVEkiyDQDVNiDJtp2SbGMUZKYkwDZ22pLABkDIToMkbGwgsZBtACwDpC0pM6VIIyzJTgxShEDORFyRTikUchrxLJmWsA1gZ+Y0TW3KLBkKYUm2x/Vw4w03PfhBDx6Hqav19ttv39/bb216ozd+y/d89/dcHh7tHx087Ym3/tVf/TWZb/B6r3fdtdeOY2tjWy/X2Sap/4s//8unPOmpL/tyL/WSL/GSD3/EI85cc92pkydPn77mHd/xnZ72tKc9/h8eZ9s2kNlaa1hYtkORmZlNUi0VOyIEYGMuUwmbUImIzERaLVct0+lmp11qLSWMJRmk4gTjzIu7l7Df6z3f603f4s0unj9/3/mzf/gnf/LEJzzx+muvf93XeS0pMi3AxkQI09o0KVpLATbOzNZaczrltAUIm1q72WyWaUkAxrakTCNs24BwSrIBkyhIZ2YIErBBYMA2yLaETaYBYUMmYEnOzESSIDORsBVyYhkphI1tQLKNhO2IyMyUJLANAHZmRoRtICIAoJZi4bQkINMhkJyOkG1A4EwEBgE4jYQdITttAWAQiDQCyLTAmaC0JSTZtgTYxkSEbQMYY1vCBiEJyLSEJLAh0wJJNpcZlJlCkmzbzkCAIG0bY5MtjX75V37t937vdyNiuVoeHS0PDo5am2bzeamlje3oaLleD0JArZ0kJJwRoYg2TYAzEThlO9NoHKdsGQgZEJmZ2bK1yS7DesDYto3SzrSRnLSWAowBWK1WrTWnsWwDklraJqJgZNo42uaybCkjyWlJxk5npu2iwF6v19PUQoooXak4JaUzogRqU1OJg/2DaZpEOA0gyEw7SrSWEYGVtoRtgxsRssnWFOFMO20iwiYzBZmWCCkzmywAOdOShG3AJiQgbQATIdsGEJfZYEuAWybItm1AkkKtpUKSSCNsRQi7ZQLgbAZHlEwTBjJTUmZKYTdDa81OY6wIZUtJQGstIgBjpyVlpiQ7BVLYZKYkG1AtYRMRmYltmwDANhYSYAvSxo5SyJSUmc0ZoZYpCdsGwEjONBJYUqZbZkiZTZJtAGNbEYDTSK21kDCZVkiQLRGSMltE2LSWinA2DKHMxAphk5kRYWNbEmAztSZA2MqppV1K1DID7+/t/+xP/0wo3uHt317IyQ033BilLJfLJz/5aS/70i/T9/Wa02duvvmmrusOD4/uvuvukydOjS2P7Rx76Zd6ydNnTgnt7e0/8QlPUJRxGl/v9V/3wz7sw/raHa6P/viv//SP//hPlodH7/QOb3/zTTcN44hl29h2tnQmptYqSRFAV7soJZsjPI5TaymsoLXEVshpQdSSLSOKcWstFJkJSHK6tYwQxnaUki2ztYjIlkCEMtNIku1MK4SxDW52IDttIkpmCjItESFnSsJgR4TTkgDbSEKSMbZtFGptiggUZCrITIUEGNuKsA0ChOwEm2fKpBS5OSTstAVCrbWIMNhpG0C4WSFZmZawcRqwsR3FTkDpBBDYQGJJdkYUZ6KQhG0bCeRMgyxJYGcCIMC2LUm2jdIIMhNhjK2QbRsJsA0gANtgAdjYktLZrJAkYSvkNEIC0VpGBDYgyLRgmqaIQNhM0yS79j3y8ujoH/7uH576pKdevHjxTd74TZAlnT51ZhrHcRjSRKmPf8qTn/a0p3W1ExiFonZVob/8iz+XANm42QULDGADOBPjJKcWIdsyGMDpNrVxak5nSykEkqSSLVtr2ezEaRdnurXMTKenccqWFy/sPvmpT3vpl32ZiHLdmWvf9R3fedb1w7heHi2PVsNv/s7vPfXJTw0ps5XS//Zv/tadt9/5mq/1mo94+MOvu+66EydO2H6lV3zF1bD8pm/85nGYIsK2QrYlmXQaScKZxqFwpoVtLC7LTEkgIJ1yRgSQCbIMcqYlAdgGJC6zLZTOkJxGSAjSNgoJyLSEbTtBoAg50wAIbIOQ0hkCK20gs4EkhJwpyQbbGIwFZGaEEoAqyQCSeDYBFkiyDTZXGAV2qJgUpA0gAQLANgKDJIGEbRMSwjaEnZKAiMCWyJBtCUASONMhAWlLCIwBBAIwttOZToqitWlYr5w+fc01b/WWb3njTTeM42j4u7//+/V6tbm19Sqv+irDMAzjen//4Gu/5muf+Pi/wz557MRbvdVbDMOYzpZThExm5vnz9/3Gr//67/zWb27t7Fx77fUf8zEf+/CHP/zMqdOPetSjHv8P/zC1BmBnS2cKBNilFAAsXEpg11IMGEWESkCJwHni+InjJ05ih3TuwvlhGJZHR4DNyeMntra2Ll28VBZdqeXUyRO16+xcDetnPP3WG2685dVe41XOnT2L/Qu/8Mvf9A1fux6WJ06dfoWXfZnjJ04K80yOCASACCGEJMU0tfV6FVEEWxsbEQE4p2M72yeOH89soeLMCElgCwwgCYlMQkK2rQCQBEZyawpJOLGMZFuSRGspBWAMKIQRpASkE4MIyUbIJJJAUra0EEhy2igiBERIss0VtrGkzIwIDGAjYcAAtgEFNtgREhhAAuS0FSEbYWQjiftJgABJBJIyUyAJsB0h2xIgAEmS0yAJA8ZGkqRMCxtsKySwEzCWQiABGBQS2CBnWpJCkmyHAiEEBtJExH1n73vyk584W2xKSFG70vWdsW2F9g/29y9dqrfcrKjHjh2THaFGbmxsnDx5Aqi1Hh0dZssIIQwS2MISNggQ2E7bkmzjtC0ZG9mZGAFYgYQgIvb291er1bGd7a6fHT92bByGxXyWOZ46derkiRPg2nWX9vbHYYytsI1RRNd1EoiIMAbbLjVK6fYO9tbDsJjP+76//vobcpqihNfr7c3NE8ePhzC+++572tT6WclMEIAQEooICduAJMCZipLpKCEiJIfSSEgCI4RkJAGSjBGCNCWEMbYNRARGkjESAoQNLgqDsUKSnJaELZS2QunE4jJhhVpLRWTLCCGEADsVASgEloRwupTSWrOxbRsQ4jJJCOwocloKgeV0SoEQsrnMpUSmkbBtJBkASQgbiZAyAUnYKQVX2BEFLElB2iWKbbCEDViSDRASIIFkpxTGAAIACWxHRGZKYacEIGRbQdpORxRJJiWEIorTIaVA2AARIZROCZAIkwJjWcNqddPNN504derv/+ZvMl1qGK9Xq6c99WnTOEkKkOi6rmV78lOf2rJ1tX/4wx9+w43XERweHV7a27/nnrvXw3re9y//8i9//Pix2vV33H3XffedKyWk8mqv/mqlxHq9fNKTnvx5n/v558/eI+kVX+4VHvSgB+Uw2oDBYGPsWvu+mzmTtMhrr7tuc2tTTtD5CxdsFGGnBBKAEAJJAmOXCBvbCoEkS3I6SsjCipAdBklcJoVthQRGEcWZQEsrZAwSgEKBbIwEVijTQEQgMAYJIduJAWwkIdtRIjNBksBIAJKdgACkkO102qkIbBB2hGwDtpEkhZTpUqJlAxCAEIAIhTEiM0tIEkZAyGmFsCXZFhgilMa2QmApANvYSJLARs40xkgKScgASAKEJJFZomRrCrXWJEkSSixhENgYhwTYNhYoFJYkkitsKyTJMgDCjgiwoZRwGpGZEWFb1rBaXnPNtcePn3jqU56SmV1fMn3x4vm/+ou/et3XeZ0SVabUEqXs7V9CKqVcvLD7jd/wjbsXz0etOY3pjKhdN4sgaokIhVQiIkrpooQEIAkZjAwSqlHAdiIpbGe2BmSmZElAhIzTNpaQENjZMgGJlg0Aulk/m/fZuOfcfb/xe7/TxnG9Wl68sHvPPff9/eMet16ta60tm2Ecx7/727983OP+bnNr+8zpM2/x5m/+Bq//+sM0vthjH3vdddc+/WnPmM/mSQICQMgy4EwJjIAQCCxkLEACbIMFiGmaSgnboQCnU5KE04SwQQLAkJkKjBXKtCRjhADABgAJUNoRkS1V5DRgUMhpoRIB2JZkJwJbCmdGRKYlJAFCCMAACEmqAGBbArAtKTMhJJyJBAJL2NgpyZmSjCUA21KAbUtCGAQ2YCHjtAUhpdM2BDhbi4g02BK2kQRgbINBkm1jSbaNAWPAdms5tWk267a2ds6cueYhD37Ia7/2a7/US79Ea22+mD316U/767/+61K72nVd1NaapP39vWlcbe+cePAtD3r0Yx+5Xq8Q4zhMw9imabExe8QjHyk4e/78uXPnz587t3dpb3/vUgmts21tbUWUqU3pTGfLltnAAuwoSttOcIkQRISkdCqz7/tpauvVMOv713+91zt27FhO03pYP+EJT1weHj316U8f1oOdp06dfuVXeZUfe8aP7O/tnzx1+uVe7mWnNpYS99x339Oe8rSHP/whJeqwHrpabrv96VObZvOtxzz6xRcbG9M01a5KEgJL2Jl2OoUQMlKsV8s777pLYrUebrnlwQ97xKOe+sQndlFe7VVfbXtne5qmrovMxDitUNq2I8K2bYmWKUmSbWMgpNaaQk6nUgqJTIdk20YS4DQhBGlJ6bQtISuKMp0toyjTkgDbmYkQZKZUEOBMJIWUdmtNkqBlAs5EykxJTgQG2yAwlwnZRjgtKSQgMy3AzgRAdkphGyRknIkkwE5JTksCbMAANtBaRgkh22mDnRkhINMRsm0jYRuIiExblgTICNlpIyFw2kISYBshYxvJtoSxcWutZROSXPvZbD53pm3ATsCZoTjY37/tttsf+2KPdU4v+eIv8Xs333zPPXfPZv1rvvqrXXvNtdM41q57ylOfNo1jKXW1XmVmRKRTwjaAQc7McRimaaq121gsuq7itJ1G0FqzE2FbANgZEefOnr3tGc+49tprWpte4zVf83H/8Lj7zp5dzBZv8Aavv7W9tV6tFHryU546jpPlcRwzm6DvegyyJNutNRuhru/vvOOue+65+6EPe+h6HF7xFV/hd37nty+ePz/r+td8jVc/ceL4NI2r1dHjHvcPLdNpwE6biJCcmZIw2AplWiFJmU1SZgpspy3JdmstIkAtM6TMlIQI1DIFCmU6IkjblJATY4Mkm0yHhMjmDAMh2bYtKZ3YmY4I2yBJErbTlpCU2TCZRMjG6SjVmYmFFHJaSFJrDWynM1TltO2IcFrCxkAC4LRtIyFwGgmRTklpJNlOO0BStiYJ4WaFbNKWZDvTirCNMDitSIFtEWA7Adu2JRlay1JKZppnsQ0YjOS0QoLMLKVkWpKdmY4Qok0tSth2upTItGRJQtM0lVLArVkhQTolYVmWADItNRuFZIZhPZ/N3uEd3valXvKlf/Inf/Jv//bvDo8O2thOP/TkG73RG9auG8eh5XTvvfci1do/9SlPPXvu7I3X3fDwRzx8e2fTzefOnzs8PLzvvvv29/ZPnjx5zTWnQxERT37qU46OjmqpCuZd36YpSjl//vx6ebS5dfyhD3nIgx76oGEYDNM4tpbYGNstM9QW8/liNgvpIQ956Gu++qvNum5Yr5bL5VOf+lTbttPpdBRls0JpOx1Say2igFqbIiJbKkLINjgzMYAkg9MK2bYBK5RpSRHRphahTAuw00iSyEwJEADGpA2ElGkkBVi2TWIk0kSE08ZImcZIZKYiBIBtkMmWWSIwzkynECBwNiQSicymiEDGmZaULSWQnI4IO50olJkRchqTtiEzAWdGhDNtIgRkOkIGGUmZqQiEM21HRNq2Q8KUCMC2Qk4ksI0kJLKlFFFKa5NQZkoI2TYWYGwbwJIyU1LaAqNMIpTNCtm2HRG2ASE70y6lONMYlOmQ0pnpCCRWq6ObbrrpQz7og86cuebnfv4X/+ov/2q5PGyZj3n0o9/szd+s1pqZU04XL1x08uSnPPX1Xm9crYZHPeLh7/ne7/mDP/TDF86dPX7y9MMf/vBxmJ78lKe0aYiIdI7D2mmV2NzczNZWy6NQiVpkpnHKqdmA5ot5KaWWOkwTTjvHaTLOtCTu19ItnbadkiRsZzZjw9QaTjv7Wruud/GF87tf+9Vfe7C/t7mx/YhHPuIlXuLFHzENF86fXw9TZh4/duzhL/eyOU533XvPvXff87SnPvGP/uDEa73WqxvalLXrbYwRtgGnFZKELckypmVGBJKEW1oyGLDBSBhMKcU4SmRLSaGwbRvIzIjANgB2SnJairQl0pYQYBvbgI2cSAg5U6HMxCAZnJbANgAStm0kGWemRGZKAqeRBLYNSJFpY9vVIEDYSESEbUkSAJJtQBIAlgQg0gmSBCCBAUkARgCSDELIGAxpA5IkbBRKG1sBSDyTbYVsgyRA2BI2koQASU5jr4bVK77iKzzm0Y/Z2d46tnNsvpiN49B3/eFy+SM//uPnzp2r3WwYx/V6HVJmXnfdNZ/w8Z+wXq1vvOHG4yeODeMQUQlqV2vUN32zN3+v93nPYT3c8Yzb//Zv/+bee++56eZbHvHIh6/X62x56dJelGLSdsuUnJlcEUgCA7ZDAhSSMJ6m8WEPe8h7v8/7HR4cPuQhD375V3j59Xq1MZv/w+P/4a//5m+i6//iL//ycU943Eu++EssV6u3eos3P3Py5L333PdSL/1Sj3jUI0g74td+4zf3Ll1arofVarWx2Jhae9u3e9tXeLlXWGxu3XLzTYuNxXK5DjsUkgDJtm3bjoiIgiSB4i/+8i/f9E3eRHD82M7HfcxH33bb7dub2w996C0yAtutNUmSAECShJDBBoyQsAEkDJIwkiSBhUoIZBIbABMSIIET25akkBMIaFGURlKEbCMk2QYiAmMcIduGqWVIEWHbWJJtg0CS7YiwDSAAQMi2QRJgbGiZXOa0QkBmQoQkMADm2QQWLZsUpCMCjAQG2RklnCawbRBEKNOSIiTJtoRtSQYgQtxPEbYlcZkUYAS2IUJITkcJ2xhAgJimMVtLNE0TNk5swLakCNkQysl//ld//Rqv9Ro729sPuuXmD//wD33qk592zbVnXvzFXwwxm83vu/e+P/mTP1UUpGE9pFsQmFAIEDaAzWo9ZOY0jS/x4o/9yI/8yJZ539n7fuonf3oaG3KbppZNCFtCECXWy9Vv/OZvv/RLv1Tm9OhHPeojPuLDHvcPj3/wgx/y0i/7kuvVaj6fP/lpt/7VX/51qd3Ucpqm1lrtuoc85KGbm3+8Wq1nfRehzDRIKl3dvXjx9/7gDx/+iIcvl+uHPeQhn/BxH/fEJz3pxhtvermXfanWWjeb/8Vf/emTnvikrusMNkjCkmwkp1OWQhIGQBImoqSztUQAkrCjRDajBBkrZCMwhCSFbYnMBEKSlDYgIWQsCeE0wiBAYJAym5CFpHRGBEYAKERSohg7jQiVzBYREYEtScJGCCHJNmAjSRJIISXGXCZhA0gAhoiwzbOYUACGzJQkSZJxRGQmiSQA25IzEZIERgBYAhtJUraUSGw7oojL7IjSWlMoMyOKAEzItpAQAoMIhQGRzpAihIQdNWzbRAlJkhXCZLZSi9OSJDJtkKRQa1miAIBtIIpAhq2trfd/3/d527d5u90LFz/kgz5o79LucrVcr8ftre355sawWm1ubDz9Gc943OMeX2tFcXH34tOe+rSbrr/x1KkTpUQpcdsdd0zTtH+wf/78hTPXnImIEuXoaPmExz8RG2kcx4ODw1q7o6ODl3jJF/vMz/xM4GEPedix4zur9VpRmhOMBIoI5PV6+fIv9zLXXXtta+3aa649c+3pcVz3ff/3j3vCM55+a60VWQjhtEICg4RxRDF2OkpgKxRSZiqUaSAkRLZUSCEwAsAAQqA2TVEibUNIgLEQWAJwWoFQ2ogrFAIJLGxAEsZSYBCSbO5nSeA0ocAJSAJapgRySFhCxpJsEwIUEgIkITAISTZRQshWBAaJ1hKBkISNZAAhMAqBJCQMbg0IhRQIgUESSFhS2pIMAkmAhDESVxhJgmwtSrSpKQQIAEVg20jYhAIB2A4pIjIzQmkjtzR2RAAgSXYaR8g2UlGkU9AyQ9QaWFMbr7vuuo/4iI981Vd65Xvvue8D3v/9dncvHBweZPPp02fmG/2wGra3tm69/fYnPvlJs42tP//Lv7zt9jtuuenmw8PD13/d177xumv/+q//5uabbnm5l3+ZcRx+7hd+8Rd+4ZfalE4vl0tEy+mlX/LF3/t93+/w8GD/4OBP/vCP9/f2pzYN6yFCLaeXfdmX2fmYj93Y2PiJn/iJv/+7vwk8TWPL1rKFQgJS9tRa2s7EYAsZsG0709mAbM246/uDvf2HPOjmD/3QD777rnsedPPNj3nMY46dOL63d+nMqdM/93M/v7W1+WEf8iEv9bIvs16uLpw/+5SnPu1g7/CxL/5opBpld3d3b3+/1GqwuUwI27YjorUGUhBSZiKBI4QBCVtghWQMQpJxupTItCQh20lKsi0J20YSIEmSwCAhACNsg4QAhCQusy2EkHCCsI1JW8JGkiQJGwkAyTZgA2ArBNhWiJSkKmNAgEG2bYRscz9JThOSZDsk24CwjSQZhG1JtiXZgCXANoDAdtpRCrbTCNsYhTItIcC2rYjMlARkOiRC2VKhtBGYkEKqfYe5/trrbryhyLRspZQi3XbXnT/4gz/8R3/0R6XrMqf1av17f/j7L/0yL72zc+zw8OAhD3lILaXU7vDwKLN1Nba3tk6cOLF7cfdRj3rU5ub2xjxPvcypxzz2MUa1q9ma7T//0z/927/9WxShmPezWrtaO0NmQ2Bm3azr+tamYhFkZonoSidpcrvmzDXv+A7vME2ttZzaMOtnd95z9/d+/w+eP3e26+cXzl/4nu/9/vd7n/d6+MMfsbnYeOM3fmOSUiOzLZfrH/+pn/rNX/+N2WLjGc+47Zd+5Vfe9Z3feRrHG6698ZYbH7TY3G7TcO78ua7rFvONxcbCkNlq7Wb9rHSl7/vZfGYbk87adU94/ON/9ud/7u3f7u3X6/XW1vbLvszL9n1trR0dHs3ms5AyjbANCIyzWRGAMxVyOgWASFsSgG1AkFhEyLaMITMjCtggsG07IjLt5ghlawgbbIVaaxFFIjOBiHA6yYhoLSXhBBAY2wjb2LYBSUBmAiAhhI0xgI1kGxsAg7BLRMuUAIWwbRCAnUYAto0wJQp2QmZKEtgkFsqWEeG0hFBmZqYkiUzbSDK2LQk7bUlI2ELpRMJIIBkLbNuOCNtc5jQY4cQ22GkiStenSRtkjB0R2DYAdu26Jz/pyT/10z/77u/yzn3fPfyhD3v4Qx9Wax3Gdd/1B4dHP/jDP3LbM27rZn2bWrbE2FlqIGywQTaSnn7rM85fuPjwhz40Qq/wiq/Y97MLF8//zM/8TK4zpL7vZ7N5iRol0pmAs5/1f/THf/wjP3r9O77jOzjzYQ992EMf+rC+79fDatHPbr3t9h/8wR8+d+5s7frl0dH+weGx48fHNr7xG7/BfDH//u//ga3t7Xk/Q6pRai3ZWpnPfus3f+vmm298ozd8w2EYH/WoR73Yi71EqeFsofK4JzzhR370x44Oj/pZZ6fTUcKotRahtLGjRGsZhAR2GknYzgSHwiYzQaSRbUtAOI1wWgpJYHAaOyPCSaaRgWypCDDGPJPAthOBnbYVkmWnobWMCNu2JQHplCTJxpmS0ikAASCcLVMSkJmlRGtp29g2yE4hiUxLEpLItATGGLAtCbDNZbYBBImxUGZymW1AACSWZWwTIdu2JYEzDYRkgQGcicCAMlNSZgph2yjkTEm2gYiwnZkIgZ0YJGQ7hTDOlOR0EyGyJRARmSkp05IkEE7cXCKypSSwhKRsjgJmGtsv//KvLOazV3/110R03Wyx2Ew7M6dxnM3md9519/d+3w/ce/c9/WJhe1ivbr/9jvl8fsw7pVYinvDEJ9o+OlruXto9fuxYOheL+V133/uUpzwVyc5xGH/rd3/3FV/pFbe3d4rKy77cy5USobJ/sB+KvnaL+bzW6tYy08ZJazmfz1/sxV4sW05tHNbr+Wx27sKFX/zlX14uV92sz5YICSfGRgKD08YRMs7mKEE63SRlS0RItgGEbQAEINt2M4ABMhMTEZlWSGA3kJBtCScWEgin01bI2RTFtmwk25IEthE2ALZtFMi2gdZaREhkSwQ2RKajBLaxpMwEBJlWhG3bQpLSTVKmFXLaWJKxMw02IdlkZqbtxJaUzRGybYwEOFOiZcoCYScAkrCBtAUC2wYQNoBkp6S0ucKW1FpKEtgYS3JmRIAzHYq0BRIRxbZtocy0iRCZClprESVCmQmOKLYB7AShdNq2AgNE1MPD1Y/88I/kNL3iK7zSelxvbm0fP3Ziai2dw2qcz2bPuP2O7/jO7z57732lzs6dPfed3/09H/QB73/TDTcsV0ePfbEXe8QjH11Ey2lze/NhD3/4YmPj0qV9Zz7hSU9eLtdnzpy8vr/+3d/1XaOf3XXnHbc+7en7+wcHB4dPePITX+KlXrq18cYbbrzmzDVb21tPfvpT/u5v/7qWOu9ntetD6mc9AoPU9z1IGkxmNqkDRym1qxFRS21O4E///E9f67Ve67prr21je+M3eqO+m/V9f7i3f3B4sLHYfOu3eqt777zrtrtuf/gjHrGxuVWi7uwce/BDHh6KxpjTtLu7/4u//Mvn7rsvSrXTRgLAtgxkpiRJmWkhgchmB4CzERIYZ7NCQLYWIexM284mhQwA2MYASLINKJSZEQHgtLnMNhGybVvgtEK2AUmZBiQAECIEkGmFMJmWBAjstIkQYBtsIyTA2AZKP9sESwIk2ZZkDABCgMQVEhI2QkKSDJIksCVAEiAJCZsIbEcUSYAkSUIKjIUkAUhcJgGSFJIkg4RtG0UAIInW2ubmxiu/0ittbSzW6/XUxtVqOaxXe/t7tz7jGb/4y7/6fd/3fX//d39fa2cntqSnPPUpd99996mTJ7e3j3e1G9r0V3/9N7/6K78WitVq9feP+4e//uu/3t87eNqtT3vCE56wXK4W8/lstpjN5uMwXLxw8dd/67d+7Ed+/J577wW2tjZf6qVesrUpWz7laU/7u7/6m6hdTtPLvtzL3nLzTZf2Lk05Pf4JT3zaU5566vSZV3+NV+v6rpT4h79/3K23PmNjc0NiWK//6m/++pu/+Vv/4W//tutnYCnOnj37D3//uHEc5/NFtrZarS/u7v713/39933/D/72b/2Woiho0/R3//APly5euva6azc3Ntbr8a677/jjP/7TP//Tv+i6GiXuuufuP/r9P1qtVg97+ENf4RVefn9///Bo+bd//w9Pf+rTS61AhLK1Jz3pyefPn9/c3ABN03j+4sVf/ZVfe8ITn3D6zOlL+/t33H7HP/zDPwzDqAgkgSTbtglCYRMhcESRJQFGkmRbkkTaEghAIS6LEk5LksRlCskolE5JEQGGAGdmRAAghCTjiMAoBEgCJAEhpQ1IkgIsyRAKBABIISxhG6SIkLhMEYKQEEISSABYgACEJBmXKJIAsAQoIsCSAIUECEmSEKAIAbYRQhhFCElIsm0bSRIghYQkbMC2ISIEkgQIbEmSFJqmduL4zku/9MuM47olf/XXf/WMZzyj62aAJEkAIBQRkiPKU578lDvuvGtzcxGljNM0TdPhwdHjn/Tk7/3e7/+zP/vz2lXbmfmKr/iyD3voQ4CzZ8/+yR//6dQmRSAQEXHp0qW77rqrlKKIzDw4OPyd3/+9v/qLv6yl67vuxV7ixQ4PD1bDcOttt//t3/ytQpIkpPiHxz3u3vvuO3HiRCllGMbVerW/t/9Hf/Ln3/t9P/DUpzyt7/vMth6H8xcuHjtxbGM+W62Hp9/6jD//s784c+bUq7zqK9daSy1/8qd/9rSnPr2fz9ar1d/97d9f2ts7dfJk388kDev17u7u7/zO73/v933fM55+az/rEZIQICBCmZaQAkDCSEREOiUplLakiJKZpRZhSQghISSBJEBg2zYSthQSgCQAG0AAoXAaKSQEIMkASMKAJQGSMjNCoTBgS8rMUEhI2JYESAEyNpaEkCQJDABSINKJhBBXCJAAIgqAMJZCPJMk2woJQBIKIQySAAnbipAkpJAgQmkLJEA2CtkuJUDGERFS2hFFECFJQgpJgIGIUMggkZnpFKq1ZqZAEpJAEZh0YiLCRiFBZiIiAiMBMpYUCnCEAEkIg6QQkiQBreUdd97153/xl3fddWemM2nO9Xo9DMO99579/T/4w+/7vh940pOe1M9mtktovV4dP3HsJV78JS7t7V24ePGee+/97d/67UuX9sZhOHn6xE033bR3aW//8PDptz79D37/D6epqSgUt91225133nnm9Jmtze3adetx/LM///Nf+ZVfPzo6Qrrz7rv/6i//8nC53Nraeq3Xes2d7S2Iv/7rvz5//tzGxsLG8LRbb/2BH/yhJz7+if2st8AGSYAAQCDJtiIwtqMEICPJICSQQAhJSLKJCEnYxkISEbKRJEkSYJCQBNhIhGQjCWwbSZKdCjktSZIAARJSCBBggxUCYUJhZ4Rsh0KSQqCIABAAAsAgSSEAhASGtEPiMikASZmJkQSKEBJCkiSMbUCSQhiE00BESEICsBUhACQRYASAJAQIGWEICYQAbIdCIQRGAkBcoVA2gyJkjBxRAEFmZiYQESBJEtiSkECSbEsCJEAAWBJIkk2EbMZpvP32O/7yr/767rvums0Xs9kMWC1Xq9Xyrjvv/p0//P3v/Z7vf/ITn1S6alqJuPPOO//u7/5+mlo/m5UohqPl6mlPu+3Xf+u3f/Hnf/Hixd1SSpRyz933nL9w/vjxE9tb2wf7R4973N//6q/92hOf8MRpmgy3PuPW1XK5vb29Md+YpunCxYt/8md/9vSnPPX0mTOPeuyjL13avXjhwsXd3b//278b1sNNt9x85poze3t76/X6r/7qr+67994opXb1ZV/uZTcXi3Gc7jt37s///M9t7rv33sc97vEPvuWWm66/fj2s77z7jl//9V970lOefMN110uaz2Z7+5d+9w/+4O/+7u/vvOOO1lrfz1vLYRruO3v2H/7+8d//gz/453/6pxARAiIE2JaICGxJESGQACTJSCBhK8K2bQmFMg1EiMtsSyiUaUkSl0khITACIRShTGMDEldISAACMCGnI0KSbQUgkCSDJJ5JQgJCtiPCgBCSJCEJkAREhCQ7bWtz5zRgI4FBYAOSbMBIPIuNZFsSIAnbGBMRtg0gQICMZSyJyyTZBoSMbUuyLQkQtkHispDSBgM2CpFGSLLJzFJiZ3u7jS3TUcM4Ilprw3pYHh1FV2spQumUhGR7WK22t3cefMuDbrjlpou7Fx7/d48/3N8/fuqkiL2DS2nXWqdxbK11tbvxxhvOXHPtzrGdYTXcc889t99xR7bW9dV2IASWiopitVpFiWw5m/VCmS41JK2Wq67vdo4d72o3X8zP33f+8Ojwmuuvmc/nB/v7995733q1mm9u2CkESDEOY6nl2muuveGG67PlxUu7d91192q57PteAQYpW7Y2XXfNtbc86Jb1MNxz770Xzl90a4uNRUvbObVJMJ/Nuq4bhmHMJjvTQGYihTRNbRqH4ydPXnPmmu1jO3fffdfttz5jNltsbm+ulqsoMU0NDIBsS9iWZBskyU4phBB22pbCtiTbgCTAdkTY5goJ23ZE2IAlOW0MhCKdisAGbEshbAABEUqbNJIExliS08g2kgCbCAGZKQmQZJtnsu2IwCDZlrABQjLO1iKKRMsEJGErZAMAUoQinc5UBBgUoWyWsHA6ImxLspGwucyA7YhiGywJsC3JNpIAkGRbEpDpCNmWBALAkmwQkmwHBmVrpauS1sMgBIBBgAQGUISE7XGcFvPFDTdev729RcTuxUt3333Parmcz2cAUsB8PiulZGZmHh4dSRLYABKGYT32fb+zvbO5vbler3d3L05T6/u+jeM4Ddmy1FprN7WmCNtCCmXLYVjv7Bx78INvWczmzXnu3Lm777o7M/vZzJkI0DROtZbFYmOcpmFcC9VaQiFJEdM4pg0IptZWy+XJU6euvfbanWPHVqvVubNn773n3rT7vpOULRXCEHJawkYhpyUBEjYIO2UhFHLaRiGbEsq0bUU4E0kISKfAEFJmRgmnkSTZtlMSIGQbIYSUmSEBgJ1SZCbCJkLYthUBwihwGoiQwWlJtiUZYyTZaRMRmSkJgUk7JMA2QpLT3M82oJCQpMy0LYlns01EgNOWFAogs4Ek2SnJBkkCYxuBLck2khDYRpIkRLZEErYlISkzJdlGhASyDYBtGyTZDoUkIDMlAZIymyQb25IknBC2wYoQAAYMgCRnRgSQ6QilLZBkA1bIJjOH9WpjsXHixMlTp091tQ7jcO+99104f952N+vBGCnSrmKxuZgmt2mqXR2HwVJOGXKt1dbYphJqLQ0CA2i9Xu3s7Nx0w40nz5y8tHfpaU9++vLwcL6x0XUd5OHRUWYeP3by0z/tU2666cZa6g/90A/+0R/+0UMe9lBCly5desatzzg4OJjNF+kUwiDZKQUYKVtKAttISGqZQhIGpyXZiUIg4bQFNkiSbbAkG0m2DZKEJIDMVMh2SDb3y0xHFMA2QgIDApDAQmlLwrYTkAIwAJKw7QZCISEF2OkItUzsiMhMJNuSQso0gLAdUqYVwhhCsg1GcjoiANtIYIEB80w2whijCKcjwk7bQETYlpS2JIxEpiUQGIMAyTaXOTMiWmaJYlvCNgBIykwwSMhYkiTbtkHCCrWWEQE4rRCQmaWUzETYFoqIzJQAZWZEgG3bSJJASJHp9fJoa2vnmmvOnD5zWtLh0eHdd969e+kSuOu6dEoChIb1oKJTx0/ecOMNfd8fHh3efdc9e5cupd31PViKNk0t27HtY7c86CYnd9591+7ubomCkDSNE/jk8ZPX33h92ufPnb+4exG7RBmnMVvDni0WUxttQrLBLrXLnJotIN31fYkoXQ1p/+AAPE05rY4e/ohH3fKgW85fvHjXnXecu++eWx78kM/+rM85ffpMG8ff+b3f+aZv+dZxGEPquv7Gm248fvw44vy582fvPbtcHnWz3kLIaYVsS7INgEGZGRG2JTIdUWwbYySBJTITAKSwLckmRNo8ByEwkgzYkgxgbC6T5DQCAEmCzDQCIwmEwAZhWwgAGwROISSDMyUBEjYC20iAnVIAEtkys2lz5wwYsB0R2MYgSdiITEcEAGAbJEC2QZJtgyLCNmBbkgApM4UAhE2EsJFs25YkSFuSBGBbCmxEpoEIYQwSNhI2ksCttWEYSqkSiMwUiohaK4CwLQQYsBUC2R6WS4Rx182QbGfLWitCQkihbOnMcRxDsim1lloiSjol3DJt25IwUQIAsjXbtgFJEZHOaWrOVEStNSKmqWVOQv1sBpK4wkZCSKFpaoLMVIRERAEkZzoUYNA0Tel0Zu36iFAoW3JZKcV2y8zWQrIoUUIyABKZFqRt53q9ti1pNp9nZptaZpZSaq0RAYBsSwCSnEZcIQmUTkAghW1JtrmfQZIAyEwAiIjMjCjYCNs24AjZgCRsA5IAiUxHFInMTKcU4tlsG2MiwraErQhlJtimlGLbThsgJIUyLYnLbEtKpzBIEpCZIEnYCmwkAZLSCGxHyEaSMeC0IgQSNs9iWwo7JWwiwjZgA0gAtiPCNmAsJEmSjUJOg5GwQQoyHRKgiGkap2lyOkKlFEWAscA2kiTZqQjbISFETFMrNaZxAtJZS40SAEYRZI5tmsZJgNT3vYSEE4RtSbaRpnECsEtXkQQtmwhsidZcakgCOQ0oiIhxmMBtnKIUBbVURSA7LYVtSZkJ2C6lGIzb1ITsrKVGDUxrLYpsbK9Xa7BNraWUElGMAdtCkgCnLQSSbBtCgXAmEgC2KaW01iTZlsRlBiFshBNAgW2QJGyEbVBI6Uy7RCkRtltrkhA2YFBIxhjbgEI2lxmwKRE2yLYjijMVykwhLks7IuwUsi3JtqTMjAgAsA3Yjoh0gsCSsmVEAGAbQAKUtiRhG0NIANhGEWDbgJBtSdiEMpPLbCIksJEkYdsmIoxDyjRIwnY6uSwibAMYhZxGCEDgiNJaUwgkgZGUabBCgNPGmCjhlorIbJJsjEOSlLYkbABJCCzJNoCEjQTOdAiDzTgMQLZJUSLUdR3IJEYSRiWmaZymBkTISalFkpCdmQlEKJNaCxLGtkKAnevVAAa6rkcAbWoKRYnMPH785Kd/yiffdOMNfTf7gR/+gR/9kR+ZzzdbTmn3XRdREJnGkoTstCQAsAHbtq0IIbDBNiBJkDYoBJBpY0mCtKUQSGRaEsK2jRQhANvGQpJsIzAmMYrASEonIJBkAyAuE2An2CYisBVhG8tOCdsRxbYxIKSQbduSsEHpjAhnIkCSnI5Q2gLAXCEB2EYhjCTbgJ1I2FLYKallCklIsi0JyU6MQULINpLANoDASEpbksA40yEBtpEwiBDZrCJsUDoBjKS0S4RQkpkpQkJSZkpCOA1EhMBgO50hATaKwAYDILAkwOBMhUASItI5jiPGzihFoAgJSZkpZJAQAsZhNJlTUykh1a6CgHSGApA0jSNStla7DqNQZkrCjhLT1Gxny9pVSZLSaVtGoUxHhLEzbYciMxVCEthumc40SJr1Xba2vbX9mq/9GuC//7vH7126VEpcf/31r/d6r/8qr/LKwLAef+Qnfuznf+7nSukQOTXb0zhIUpTaFQiwsQjANiIUmQmkMxAKMGCMkUJgbBskATjTAISUIMAo5EwjsKRMKyQA2ZYESGQagY2EAQQI2yIQ4MxEEkjKdESAAdsGgUSmDYKQDLaNhQBJ2AiMAQwCbEfIzja1CgYMgG0ABNgGYUuyjR1RjCXZBiRhZ1oSODMlAQLA4DRgbFuSIRMBGDuktJEksA0gIWcikQZLkWlJQKYlAdgGQSllY2MjIpxG2AZsS8pMjG2FbAMYG8kS840NUGYinBmllAhJmSmFbRKkqGVWSkRkOiIym53OREIKCQgp0wC2FKVUCdsgsCFS83mHiYjMRHRdSH1mSnLa4HQpxU4jZEwpJSKypULOxLaNBNgGELVWJGwk27YlRYTTGOxaClGQMx0R2RKBTciZREiSynyxCEVmKiSplgpIykzAaYQAY7AdUjptIsLGTuNQAE4rZJvLbEsSYIOMwSAgM4HMFhG2bUdEpjORAGdaEdiZlpACbKcUtoUEmZYkYdu2JESmJTItYQtIOxSZCYDAEbLBSAJsc5ltbCTbAgMStm1JmUhgAAM2AM4kJNu2EcayDUYC27YRQmDbRiE5E8mArZBtSZKcRhhjEJmWLCmbIwRqmRHhTKcEtgFn1lK72mWmpNYato2ETYRsbEuBwRiwrSw1au1EIGdLRWADtsmU1Hd93/WSWjbbmZYQsrHNZYLa1VBkJiIzQUWBAlsSpJDTCGxCTifZdRWpqx0CQGRLSRhjZ1JCkqR0AtiSutpJslNStowIIScIocViIam1ppDTdmZakiRJTiMQAhvbCgVkJkJIkJmSJE1TCwkbA04jCdtCYBuQ5LRCNk5LZFogYdtGILDdMgHbGIWcSGRLFdmJhAGFMM6WiiKcmZJshLCBbCkBtkEKhW0bBJCZCtmWZBsEti0JyEyFbGNsS3KmQVJmRkQaYQF22pIEtiXZ2JbTRpJtYyDtALeUQHK6hDJNCIFtBALbNk5jLEgDBiRhZ0sJAJTpkIDMjJBNa00RONMphSBtYSlyShXZ5rJsCXY2SYDtCGWmFJKwbSvkTBQSmY6QbbdUyGkJbCNJ4K7rFOHsJNkJshOwLcnYLUuU0hdAktMI22BJteuwJUnGgG1skyBA8/kcSCeQmaEopUTIkElmrlaraWrkMKzX/Ww+X8zHcbQtKTORMAJnEgJsbAOSbNtERKaNJRnbDoXTljASmQbAIWUaSUhg2yABYIRMSk4jCQiU2CaETWaLCGOMbSQBYGMsBM60JEm2MZLA2TJCNhiwbSkQmSlJUramKNlSIQxYUsuU5EyMpEwjEJmOkE1mKuR0hGwDyE5LAsC2bSRsIG3sFIDTCCTZdmZEJJaweSY7bUkGGSDTyCSEbAO2QQplS0lYCQq5JRJYCEgbLHCawGkhicyUQhLgNFJmI4kI286MUKYVApwpQADYBkBcIZDThMBCfdcrlC0VykxwtpQkSVK2JISMqV2ROncJsg2yE8AYSwCl1ohwKYhsaYNtG8mmlAhFVocinYBQKWEjIYxwOiIwEigkOS1JUtQAFOFMKVobb7zx+vd/7/dV0aVLl5bLozbl1tb2xtZmm9LOJz3lyX/+Z39hAzhToVBEmUthp6TMBGwiyEwkTDqBzASIsC2RmYoA20Yy2JZwggAkbNJWhDMxJEiybYwlhGwjG2NLykTCtm0hsA0CI2SMMZYkKdNgSc5UyLZtSbZtAQLbCYBtQMI405IwlznTEWAkGTItRUgBYABJQEQISQJLAuxEtGwGgZAwGBEhJCFJtjNtAGyDAYEkTEgSxgCSscRlQrKRBChkjCSFQAIQhAQ4rZAkg8F22ulsmWkDtjMTUEgKpyUpAiHIZoztdBoLAKe5n21JCGdmGkjbdmYCmY4ISbYlMrNlGgOGdNo2ZDozDUK2W2Y605mZmQZsgzNtkCIijBWSZJNpY2Ow7bSRJBlCgZS2hLHttG3bFgIy0xgBsp1Og+3WGhAhwEYRQGamEzA2dhpjk3bagBDimQRYkm1AEpdJEpIkUGCb+wmBACFEOoGICInLIpSZkiTZBhAAApAkFCFJmZYEZDZJkgQhwJIAhSQBEQCSAGFASJIkgyRJQjyAQZIAWwoDSBFCQlxmGwFCGGwLABtJBkkRESgUksDgdJo0DoUAkCQAK2QbG4ENIACEASNJkoQkQ4QynemIwJYkYZAEYLfMltkyW2sAkiRJkgAEAiFJUkTY2NhM0wRGMti2QZKkiMw0tNZaNqclIRkZJKRAsslMSem0LSEEGElkZmYCCMC2QiEZbNLOzLSRMpPLbBQRISTAtp1SZCaSpMy0M9MAJtMKScqWtm2nbey0bUkhlVKxAWMDYFsiQtnSNlgIQEgCCUoonSCFkAQRkgghCYOQkCSFQAIhAUhcISQpM+00liQkJAEmyLQUESGF7ZYtMxVhG0mhdIYkCWyMMCCBBRKSAIEkSYAiADtbNkASAESEUEhgSZIUkmS7lIgIAWAbjJAElrBtWyEQgAAkEAILBBImIiRFCCNEyDYgCVuSMSCBjQlJAFIISRG2Q0LYVgiQkCQAAcKZLTMNmU0BICFA2EaSlLZNhABJYLAkSVJIAgPItgFCkgBJigAyE4HITAkJwE6QJCmcBqLINpC2AbCRFBGAMwEbbMBGkiREZgrZTttGSGAb8SxdKRsbG6XvVbuDw+UwjK1lZgK2bTCSEAiBJDsRksCSJAERKiVsSyoRkiTACtkpIUmSpAgBEgKJyyQBpDMkDBgbQAACG3CUknZESEjCBiTAApO2BVJgR0iSFJKiyAaQZKwQIEkSkJlRCgJhQEiykWRbEgKIEBgAGyRFhE1EAAhjIcCQdtqSAIyEJIQBkCTAxjYolLZASIAAbCMBYAQg4UwEICShENjpCJUoEkKZaWEsCSNJApCkUNrcT8IYkCQJOxSI1pqxIjAREQoB2BgQUojLjLEVkiRJyHY6wYCxndgACKQIIEKCTBsjZaYNAmwnSIoIScpM20BrzTZg27YiFAFkJmBhO51gSUK2s6VthNOAJNuZ5gphMEbYzkxj44jytKff+rO/8LPT1K659roHPejBN95008b2xnoYlsvl3/39P/z4T/zkPXfdVUq1LSnTmQmAbTINSIqItCMiQrYlAQpJAiQAhQAhiXQ6rRCAsI0kBJYkAIwRgEIIIBQSYGdiS6QNtg1IAgMRskEyBiOEuEziMivINEgSmMsEYJ7JksQzRcg294uQDVJECEmBKN1sA4iQbZsI2UiyDQiwI4ptSbYxCLCNCIOQDWBbkm0uk2QbhY0gFDa2uUwSYCMJANtIMmAk2bYQgACwbUlcYUtKGxMhEHamJUA2BmxJgG3xLALA2LYlSWQaLEnIGCNJYAMWso1RCHNFprlMEmA7ItIGkBBA2kiSbLARQmlLAjuNJCFIGxBgK2SDkWSbK2xFOA1IssFIwsaWJMBI2AYkYZy2kRQh7HRKyjQ2IIgQNkbImRgJbGxJaUsAmPsZo5CdICSBJNtIgG1JtkEStiVJysyIwABAhGxsJNnmfpJsgyQ5U5KCzIyQbbCNpMyUhBRSy4wIpw0hgWxHBHY6bUcEBkkgBBgkAbYBcZmtCNsSkmzATgMWGCHARpIgbSRJthWSwrYkwCYiMCBJoXBaIdsAAmOEEDiNhMBIApyOkI1BYBDYBiTZSNgWwjZgI2xsCwAbCdu2Q7LASDIgEJkZEWk7XUqkbVsgyTZCyJmAbcAJwmlAUmZKArBtl1IyUxIm05IkORMTEUg2thFSOBMICeN0lMDOzIhwcxRJsp1piUwDUmRmlOI0AhuQaK2pBNg2VwinDUKZCUiSok2TIrJlKMA2EbJtG2zAlmRjo5BtwCBAYACFnJYkqWWTZNtGkjMjAinTkgwYREgGg8DYdqggbEcIZDsiDCCTzjRERGZGyMZGERhJadtWhA2AJAlkWxKAUQhwpm2J5yBsS0rbAJaE5HREgGwk2WmDJGQ7QgbbEXIakJSZEQFyWiGnFXJakkTaUkTINmCbyxTKllJg0oBDYQPYlmTbRiFsEoVsGyQhZWu2EaCQooTTEWFwWpIhMyPkNCEMYECSZLAtSaFsGRGKyEwh2wBgW6FMCwAhA0YYxDPJNggbAWRaEkIoJKcRmPsJA6gE4EyFwDZCxhhJxrZBkjA2EWottze3zlxz5p677j57331Pv/Xpd955JwSQaSBCgG3ul5lS2EZgJMA2INsRwk47FBJApqOEbQkbGwkJpw0SAhuQnUXKNCAJsG3AlrAtRTojwmmQpJBM2kiybVsRUtiWhAHbVsgGLGSjEAYhhEhnRDgNEpLAGISwMUiAASRFZkpyGiEJZBsJE1LLVIQzAQwIsC0JJFAIYxDYtgnJNhJgENg2SNgghGxLss1lkgAQAEiADLbtBCRhbCuU6YgQYABsSbYBkMC2JNuSMIAEyLYiJDIdIdu2JdkYwGDbUQLbaYWEbEfIkJkSmcaWQrKkbCkBpBNLwukIGWMDINsIbEAA2I6QcaYVAsACsBSAbQAbJDAGBCBsBOA0QiEbGwmMbRBgOxROlxLj1P7qL//68Y9//Plz5y9dunTx4sWz5849+YlP/e3f+Z2f/4VffPpTn1a6KslOGwGSbTAAYCTZFgJsIsK205IAO6WQZBuDZAyEZFuSnVKkDYC4zDYgybYtQAjJ2DYAAmFLsi0JG2ELEGAbpLAtCTAIAbZtsHkAgW0kALCRhGRbApAAbEthIwE4kWQnRps7p0EStoXACBtAAsAYJAnSBuyUBJJkW8LGtiRB2lIIjCXZgEMBpNNYCJAEBgykkSRsIgIbkWlAIey0pQALYSNAXCbJtiQ7bRQSpA1gIgRkWkKSDWBbEthGIWwus4mQbRsJSZlWCJAxjohsqQhnGiSAtEMChIxB2ArZtpGQ5LRFSCDbEraRbIcCECCcRopQpiUBAsDGuJRwGjBgJBA2EjYCJEm2hWxLGADbEZGZgrQlQLYVCpQ297MtiWcxCEmZlhBCZCYgSVKmkcACKQDbEjYgYYSNJCGEbUkYRGaCJGwbh4qdEWrpiBDYmemIkARkZkQ4rZBtg3gmSbYB25JAEplpG1EiMpEkAdiWhI1kWxI2YAwCJNkGZyYIkISNZCwFtkARtm1HyAZJEjYAAkvCSLJTEZkpBViQthRg7MRCQETYti1JktMGCUm2DRJCaUcENmCMkYRwmssk2QYQMggbSYrIlhGybVsh26CIwE5bkhAYlJlRwrbTCoXUWtqpkBBgwJawiQgAyEyDhJBtJEBSZtoOSZJtEAIbiAjANldIIaUtMMYYJGEilJlARNgGbMARkZkAICkzJdmWANnYiXBaiggBtiPCtg3CmaUUIDMlGbAjIm3siGiZESHITBtJCEmZCQiQQKGwjew0QghIu0TYto3AAivkNChCQGYibHOZFNgENlLIlmiZkkBgG0nYEWGwsdO2JAAsADIdEeBMKwIsZBuQADKtCIEk24hsjcsU4XSUyMxQ2JZIOxSAsdMRAbYxBoQkpTMiMi2BMQgUypaSJAFpg4UkZWaUcFqSbQM4pDQRQSbCxhgIhW0uk2QsBEZy2raEJEzaiBKRaUl22paEJJCUNiZCiExHhDMlAZmWkGTbgC3JmUgSIKeNFZIxlpTpCNnYDgnJmYBCINvGQgIk22BFZEtJtiNkO9OIkJxGQghlZmutjQOKvu+iVEkIpyUBkoxFYKcTiAgMItMRAmxLShsbgSWJZ7Ik24BtEAIbSZIzJaUNSGBAEraRsA0hATaSADBgFJIgSQwgKW0hQMLGAA4p0wZhKdKOCGywASQhCWMQ2E47QraxDSHZlgKwHSGDM6VIWwJkpyQMYCykEMY2GDAAQhHKNICMMQghBJmWJAEYhyIzJWVaAYCxjQBCkZkgCUS2BNJZSiExgCXZVoQzjW0iQgC2MUjYFpJkW5JtQGAMkgSWlGnbkiRsJAzYQETYVijTQuCIyDRgEiPJNiBhA9jmMkm2JWzbKCRkJxI2ICnTQCnhtLnCNoAkSbYRGElgGwEStsG2JNvYCgG2uZ8k20BEZKaEbSmwh2HIaZpvLGqttXbDehynEai1GkuyASSATEsCS2HbNqJEcSZSZkriMtsSmUiyMyIyjRAI2SaELbBB2JYwOJEkYRsESNgYC5Aw97NtQBLCCQJbAgsJzDMJLEgnCBCkUwoJm2exDUgCJIFtAxgEAEhympBtbKD0sw3uZ1sKg21JPCeDwE5ACgCDMMZIwliABAgQGGQAA7aBiMAAQgZshWxzhaVQpgUSNgghAAxI2IABCbANNhAhpw1CgG0JjISNjYRtzGWWZCMJsAFjjCXZti3JBgNIypYKOVNSSDZgASDJ6VBg20ZgQjhtIRFSprEl2QaQMLYBhTJTCttgSRgbJAxYko0gbSBCtjGXCZCEwUjYtkHCNoCdSACGiHCmQjYYBYAzJQE2gCSnFbJtI4krDBAK2wZJwk4rguS52AZsY8wD2LYBIdsIDCCU6VLktKR0gqWwLQnARrItSZBpSbZtS7ITJMm2bSBCQKYjkJSZXGGb50MIbCNhG4RkbJBkGxDYRoEBAwYZSWkbAGGDAUgnkm0ADBiEELYlAbYlIQERYRtQKCJsEDYSNjYKSEsyxkiyjUEAtgEMAkByOiIApyVsAwply4hwGgNIciZIwjZgjK0Ip20DEXLagIRtGwTORJKdgAQJhgADYGOHlLYAMGBHhLHToQAyMyQb2yHZth0RtrEjlGkJUKYjIjMjsAFLkrBtW5Jtp5FsS0gKCYiI1hIhcDoiAGeWUjLTIMm2IaRMSzLYCJyWZCcQEU4bhIQyjcAGJAwgSbZBQrYBRTgTcZlsg40xYCSbkGzbKMIGENi2AUmyLXGFbSRJdmJHyDYgSSjTpURmgiQZYxC2FXIahMC2bQCcRpICsB0KjHg2IQlMOgUg25IwEjbGIKcRQrYjwjYgIZQYga1QZoIUcjoibGwknAYUciYSYFsSl9mWwNhIYACBbQnbNoaIUMi2RGYCirAtsFGAHRGZCUiQjhJAtlTItm1JAtu2BUi2AWOJTEtgkDC2BRGyjW0MYLABCRsp7JSEASRsbEs4HaFMA5IkSCQApCil1mqQsLEtCcAgANsGhZyWBNhIYGwilJmSbCQBEpkGgzBAYkBgI2Gby2wDkmxL4n4GjEK2QQiMhAEjYZv72TYIgEwrBBZgbIMkpw1ERKYBhO2QbIMkCVprCAHgtCSMQWDbOBR2CklkWpLBaQkMkrAg7VBIIGVrUmCDwEhghBOFhLBtgyKkIDORhGxLyrQEAEiybSwJQAC2AQkwEghsWxKXCdsGwEK2QUBApiOCyyQyLQGyLckYAGzbRMhOkATglqWUzLSRJATYBoEl2WkTIdsGjI2EbdsK2eYKg4iQ08YhOS0hKVtTCGwjCexEkkCSbUAgsC3JtpBBYBsAA9gKOQ3iMqdDYRuBMZZkYyOBqF3X9T1oGMdxauBSQxGAMw0ChZwGRciZQgC2hFBmImWmJIG5zAACY8C2kISNQcJGIRDCNgbJ6YiwDQJJONMADskGwAASNs8iJIGdzlAYgyXZABK2DSCBbQRIwokk2xI2SDyLkbCNkWQQGAwCwGkAHELcT1I6gZAkASAJCduAQQoQV4grJEmSJCSBbFsCBMYGjCMkyTYCYYxAEgoJJIScmYABEIRCPJuNBCBhAyAMCCCkkCQEEQKMJYElbAOEwNxPgAFLMpYkcZkkSdiJBFbItsRllggFIMmZCtlGIGwQCMSzCBDmMiEkESFwpiVFSADKTAABGCsCAKbWwBIgAIGwDZYERqQNKAQ2SDIgACRJzowIKSQQmWlbEWAgAoxtSZIACdsCSWlLAoSEAFBECCEQtkG2bStkAyAy0xhs2+IKCYmICIUk4wjZhGRbSAqJyyQJKZ2SsBERSBJEyDZIAsz9pBCKCAy2xDMJOyUJJGwjgQw2yGBJERFSoBC2JUUEIEkCoQgAgyQhERKAZGynnRFKJwgApzNtYx5AUtqtNdu2JQGZ2VpLZ7YmIQksCaNQZmIACQlJsiQBYAmFMi0IhSQJcGtNIUAoIjARQlxmJO4nIZAkQIARgCQJbCkkSQIilNmMASFjhQSSANuSJASShLAl2Q5JoZYNiAiQQCIzJUkCQpJkLGEDDinTEQHCBjA2QETYxo4iAxARmEwrBJYAjAmm1gxSAJLAaSMJQBESCLAlRQgBKEIiQgKFJKKEJARky2YnWAJAGEvYxpaiRAgECERmphMJCMkgUJCZERESGAGSJHGZIkIACGEESKCQIiIzgYgAIsRlISEwERGSJEkhAcZgQJKQJEkRYQySJGEbSRIosRCShDEgCTAOhUAh25IiQkJS2gASBpDktEJRAqOgZQJRAqGIiMBEyDidEpK4TJIkCwlBRACZNpYkydgkGIPJTEkggRSKiAiMJLAkAIM8TZMhSnCZQhjAGIzEZemUACQkScIGA4hnEkBICGMkIQk7AYUkYWdaQpKQJEASQgBCIEmqtdRSIiIiIgIsSUICWRIQIQmhiBAYEAACkbYkSZIAsG0JJDsJGWwLJElIksT9JElIkgSAgFBICASShBBp25YAjBEAAsAGBBHCgADbILCQQAqMRNq2QwIA48zWslnYCAkQCAkhwKQzTdrYtgGMBRIhAQIDEJLtTLfWFJGZkiSAzJQUCkkYOxGSTGYm6YgAMhNorZm0jbhCkiQMYNsYgQQSEsK2XUoAkkKyHSFJJYok7mcoEUICibQBGwlAUiAJCUkSgCTbQoAinJZUSmBst9YiAgEYAxJXlAhA4gqFhCRJsp1OSRhJkjIdIRvbipAESBiDEJIkhRAABkCSbSFJgDEgSRI2ApAAgwCFDAhJkoDMBEcIcNq2nUCttdYiySYzwUgAQgiw3VpTCMk2QpJtSelUACBhRwiQQiEBIIn7SQJJZKadgCRCGCkwEmCwbUJgwAAISUikbRuQsA3islDYSEjYSJK4n7hMko0AUACSJAQIhCTACNsAAgFIAjBIkiQEQOlmG1xmGwFIYAGSBAbbEiDbkgQ2kgBnSrKxkQTOTCRJGIRtQJJtEABgANsYSTYKJNIJ2JaUmYBC2FIY20TItkFgWwJkWxLYBmHjtBQ2l8nmChuFnJYAnJbITISkTEtgDAIBxthGwiCEkbBJI7CNsC1JYABsSgSAAYTSxlYIY1sRtgEQwkYChJGU2UASIGeGlJkCYwwI80zCaYWwbEtkJiDJthA2gJEEYIzFZbbBTkAh0kKAJNuSJGGEknSmFE5HkIkAYdu2JMAgkGTbTiAibEuyDUhgY5BsSwKnjQREKG3uZ8BEyGATIdsRkZkCMAgToUxzmUAi05LAkmwDksC2jSUBNmBJNkgAIBthAwhsCyHZlmQDFoClAARIGEkh2QYkAZIyUyIQKNOSwCBjTEhpA5JsBMbYCjmNBNiOCAA7IrIlICnTIAAbm8skQOl0GqEQNiAJA9g22AkIpW1QyLaNhNMgMDjTIDslOZ0YW5JtWwLbIDBStgSMAQknxpIyLQmwLSkzAURmSooI2whbAhsJwFjI2LYByEzbkjJTIWcinJa4QhK2bQTgTIOkzAxJoqWFSkSbUkgSto3tiEgbzGXpFAgMthUhyXYpkS0VynREZCZIkkSmpcAgYSMwAts2EeFMwAC2kbANZDpCobCtwGlJCNsgbCEAYdsmQrZtJLAEBmxkEBI2tiTbEZGZtgGFBLYN2BFh20YCk5kKgQDbkgAbCQAjARjbCWAbYxRyWhIA2EYKCaMSdgIYgZHtEGkLAdh2RgkhZ0ZEZgKSnCkFYDsiQHaG5LSFAIMEYC5TZgJgAAOEZDvTEXKmQSFs2xIYgUK2bUmAW0uEJIxtSdgSNrYFIGwh7AhlGoTktEK2bUeE0waJzAyFJKdV5DTCthBgWyKzAQph244Ip8FCNmCFMLYBZwK2bSIkRTYrBGRaEpCZIEkYsKRsqZAzMZJAgswEIsIGA9iABbYlSXJaIQmnFXKmkYRNhCSBcRoARRhjG5wZwk6QBGmEjWyEbUASyLZthMDGBglbkm3IkGwQV9iOCDDG2EjINpKE0woBTiKUadsRwgYDNhGy04CEAYNLRGYqwplIthUyxgLbBiTZRtiWQsKZEeIySbYBSbYRQth2AlII2QaksFNCItMKOW07IjIdkkGSBDjTQgo5U5KBtELYBgnbigA5DRhsJCKUmZLsRAC2IyIzJdkIJGVagcFGUqbBgO2IwNiWBNgpKdOSsAHsxBghY9tCxjYAkC0VsgEMtiUwAJLBTq6QnEayDRISymxS2ACSBMa2AUm2QUjYmGcytm1LYAEK2TjTYFuSpExLAttIOA1Ism1bodYcJYBMc5kk2yAJGwnb2BK2QWAbSbYlsG1LwgZs24SwLZROQJJtGwlsISmwEQCSsyEwADbCxiCQsC0kybZtQADYACAALIGNQbKtkISNDWAnqPT9BpIkmytCAiPZaQwoJARIAgAFRhiEBCApMwGFhABkGyRJXCYJo+AKCQnbkmzblgRIIQCQAInMlCRJ4lkkGQAJJABkG4GQAEeEDcJYCgGSuJ+EjbhCQhKGECDJYDtCkmwjSUICJGwDkkARAjAIgSTAGAksgbCNQCgkAGwwiJDAQDolSRIYR4l0SmFnKBASxlEKNgKQwljCNgKkEEiAsAEiBFgGR4SNBBgJKSRQSAZwSJIAhDG2JIUASYAk2wZJkmxHBACClAAkCZAAkJCktCMEAkCS7AQyHRGSANsKAZIQgKSQWqYkQJLtUgoo3WyHAnGFUCgwCClsG0uSwklIBpCQRKYjAkBkWpKEMZIkMJC2QBLCBpCEZBskAZaQwjZgpxQgCSAiBJLAQpIkAUgCicSCCAmBFAIkAZIk2QaihDMjwk4AQSidobCdmQhJgCQsRGYaJ1lKARBCkrjMAEggMIiQjIGIACRsAwgpMBIIJGNJrWWpYRsrAhAgKZ1RIm2DJHGZsC3JIJCICBswckRwP0mARDq5TFIowCDAOCIA28Yg41AAFrYRIUmykbCNiBJcFiWcWUqRhG2sCAQGSUiAwKQdUtqSkASSMBLGBiRJXKaQjUIK2VbItqR0gkKSaJkgRIRsJCkkYZAESDKAJIDMlBSSJANCoFDLBCskKe2QAIVsI+FEAIpwphS2jSVJQgB2GitCCrBCBkmAAmMhSZKMbSskKe0SASBJ2EgCIyICUETLlCSQyDRCQhIQCrAxkiRjScYggSQukwCMgQhJYZAAIRnbDkmhzIwSAqSQhCQUgR0RthUySCGQZGMMRgARAcpMhYQkIacdCkmAbRAgYaNQSELcT1LaQiEhACTsiDCWJEkSYAwKyViSbQlJkgCEhW1JChlHFAAJbCNJEkZCkiQFSJgItWZEhIB0RoQkYyTbkiIkybadEiBJQhZXSJIwkmRbEiBJEpdJAhTY2AYbA4oQCCFsS5IESCFJgLAtgYRRBLaEhJEAgY0EIBCApJAMkhTCKAIUEsJpSSFsDIAkKZxEBEYhgyRJEdEyEc6UQhKXKYQBpBAC2RmhkGwUMkYgREgWgCLEZcZCkoS4nyQMwoAAhQKQuEJCko1CtgEEECGEbWPbIIUkYaso0xEBGCOkACTstJEkyXZEASSAtEOKiExLpFOSpAjZliQJSxCBbWMBEigUYESmESFxmUIYBIABKwTYGCIESAGWSKekCAE2kmxHKeBMI0ICCRCSbCJkbDsibMARYadBQkKSJEACAIEUwigECBAghCRshHGEAJAkCQySsSQJKcARcjpKOG0bkAIsCUDCDskYkCTJVoQEChlLsg0gSRKSZFsSgLAtSRIYAAkQaQtJkgTYVsi2bUlIYAAkjACkEBgbS5JAPIsACAVIITACJAmQBMYGSj/f4DIJSYBBEjZIEiCDBNgW2AC2JWyDALAEyLbAgMBIsg3i2YQtyeYyCcCSnJZkY5AgLTDYBgMgkAAjgS2FDUbCNiAJ27YUNgJnSgLZYCRsAAkbCcBGkm1JaWMM4Ag5DQghnsmAAUmZjggwl0kyBoUw2JbCRgKQBGBLsg1IwraRAGykwAYMYAwYc4UBZFtSZkqyHZJxpiVh0hYAthUCbCQJpdMmJGPbEWFjI8m2pFBkGimEbTulELKRsJEAbCvCtrGQbYFJQJKNbUXYBiTSBkUIg2RbEti2bSCktCUBQrZtgyRsbAOSAGMExrbtkCRlGgQSmCuEjZBkG4yUtoQUtg0SIOzEYAkbSVxhG2MUsg0CJLC5n20QgG0wFggZGzDPYluSjUEgKdMAthQASALbIMm2DQbxTJJtICJsY4ScCUhyWlI6sSTZCVYExrbtUAA2IYxtS7Jtgx0iM0ECDCLTEpIwGAnbABImMyPCaUCSbQPGtiSnAUU4zWW2AYWcCYDSLgqEbRtFAGkDAttCEWFjI8AYS0JyWpJtbEkCZ0pgA0K2bSKEsS3JRpLTBoHTCrXWhCRlWiGnjQGkzJRoLSOUttOSMi0B2EiybYOwnZkl5DRIkp0S6QSVCBtjSZKcRtjYBkASGGPAdki2zTMZwICQIW07Q2HbGLBBwsbYNpYCcKZCtm1HyGkgJNs2UZQ2BsBICNkGMAiMbXBIJCBJNhI2EpIyM0KAbZBtsISdBglJmUYKhTPTVgQmnYCx7QjZGAsBTkuyDdgAkkC2JWGHlGljSdiAIjINBmyksG0bJHBaUtrYEWHbICkzuV9EtJaABAawDUjCABJOK3AiATjTAJawATCSMCDbWEjYgCQ7bSQEtiPCdtogSc6MEjY2UtgGgTEStm1CkpQtJUnKTCE7JUlyGoENCGwbhyLTgEQ6bUtKG6SQbdsRkWkQYFsSYBuEuEJgsMGWsC0JY1sSYGdItgGBsQ3CzpAyucKZAJIzJaUNAkB2SnJmKDBpJIScVoRtbCOexRgyUxJgWxLYBklgA7IBTGJJMpZkGwnAgAFwRGQaJMm2bSkwYEkgwDZg7DRgAGwkbINtbGMkIWxLAnGZsZEk24AkjAGwkcDYRMhpsAEjYdu2JJ7NNhGybQNkGgAyMyIybSNhG1CEbdtINpLsBGyAUNhgS8pMSZmWFJITJITTCtnYhJQ2dkgI2xKA7YgAwJJsEALbkmwExiAQGHOZJGzAkpyWZAMGJGVaErZtIQEGYWxbku2QJDlBgGwkbMtIAhtLYAHGNpIwzpQCELKNUZENGACEwLa5TBIASACADRhsWxEARqFMS7INIGwDAvMcBMLGtsGSbCMJsLFB2AjbNhJgg42QJNtG4pkkgHQqBGAQNs+SmTZAmc02ARAABiRhKwSABArZlkICCZAkCUAKSRIAAoQUAkASSABIEveTJIEBS0JIAkkSQgASQkgYSZJsS5KQZCNJEiCBAEAgSYAUYEnpVAiQBEjYABIgQBIQIdtC6QRJSAIBQoaQhDAIBJIQQkghIRACEEIgYaSQAAGShLhCAkCSAISQ7QiBEAqBQEgYJEkGSYCkzJRAkoQtSUIIkLAxhIQAS8H9JHGZJCnAElhIgEESgARIkgREiMskgSQhCYQARDoVAZJkWyGMJMC2BAiQZFsSYCMhhSSFMAZJtgFJtgEDRiIkACQkAZYCJHGZAHCmkQSSQJIEIAABSIBCIUAkFgIkAREhBFiAJEkCAAmDQREAGBEKIQQgBAopISRJgAEbUAhbCkkAYCMpImyDJAxIAgBhiAiekyQhBEAIIQRIAgAEAhQKbElIkiQhMAhJIXE/SVilBDaSMSBJPIskSREKQJJBCkRIQCgACQMSKCQACYgIAyZCEWFbUjoBSRLYEQEA2JIAEeCQbIMkIWErwpkSUgAGlbDBRIQkbEmSAFCEuEwh29gRYZvLJIEkhBAGTEgISYrAVojLJIEkSQIEkmwDoQAACRuEJEFEGASSACEkgYSNJMBYEgITJQAhhSSBJYFCsg1ICgmQIgQi04qQBCBJEiAwkrhMEsJ2REiAJEXIYJAQAhQhEEhCAAqBIgKQMEgC2VZICAjJEBICwAYpJAQgSUIYRxQgQjaSECGBQBLGkpAEEsaSJEmkbQiFJCAUgCQDRpIiwCiwJSEZY5dSbNuOCAEQkm1JaYckSeIySUJkJpIgJHOZUWATEQCY+0UERiEhQJKdkiSlHSUwgLEkG4UkSSFQSAgshSRwKYGRBNhISMIIkMCSQmGnBAIEhAQCJIXUMkspWBI2EukUQhICI2xjS5IEKEIGcZkkFLKNFBGATYRsK0KAhFEIo5BAEgAgAJBCmJAASYBCBoEUEhhDKBAARhEhGUlIAgwgQRRlZkTBSDLPVEoRGAtACEmYCElIAksCRQRYCgkbbEUgpVOSJABJIAmQBEjCIAwh2QYkSdhWhLhMSIFTSFJEAJIA24Ak25KMJZBCAhTCSDJIIAkBkkCSDGDjiBBIAFJISAIkgSUMUkgCAQhsSZIkAUiARGZGBBIACgEowrZCxiCBJABJIAkAJEkACANIkiRQSAZAkiRwRMFIsokQAiRJAqOQEGCDjSRJgMAgAEmSJAGSDAhJIdmWBIRkg5AkCYyEASFJAoQQkhAGhCSDStiOCBtJICEusx1RJBkjYSQiwjb3y7QEwjZSSBgEIGE7JCQhSRIGSQJJ3E/CWABIIYgIG4RxhEBgQBIIMEgSUmAkBEgCbIMl2YAUIXGZJADbgESp/UISAhtJEjYS2OYyZzoisJFsc5kkACcIg7ANSMJWSGAABIAkIDMlYRsEkpyWAmOQwAAC20hgSQBY4grbtkGSwBjAdoTAYBBYkm0bSTY2Ags7QxjAIDDmmQwgCWMjCcxltg0SGNtCxoCQ05KEbYPAkpyOEjgBIUm2jSUBTkthmytsbEVkGgwCCcCZVgQYG8m2JGwBwuYKg4TTEWFjp4QxSJINRpIxBpBkY1tACNtgGwAkbEuyDUiysQ3YlgQ2FkLYFs8kACQhwGCnFbKRZNtYiMtsgxUCMq0QYFsS2Bhjg5EE2CYkCQM4HZJtG0ngTAOSJDKNALAlSbJTEnbakiQAY2xJgHFIgCQwtiQwICGRaYEkbO5nWyEb25KAZoeEkWTbtiTbBglsLsvMCGGnHRLYtiTAtiTATkAIkZkh2bYticsknOYKIwHYFgI7UQjAtm0bsC1kjJEksG1QyHZEANkyJNvcL20AkU6BbduSsDNTErZCALYQ2HZEiPvZkmzbSLJtG2QbMIAk7MQAxjYSgG0JGzAI27YUtgGMJEAR2RKQhMiWEWGTmaGQNLUGYAO2Jdk2SIAQNrYl2cZIcmZECDlTIjOlsG1bkqTMRABOSzJ2oiKnhQyZqZCx00gC25KMbdu2iZDTGITTgCTbALYkpw0hIbDTlgSWAoPAzjQC40wAYdu2xLPYBiTZBmwkJDJToAiMJInMFDJkOkK2JSE5zWUStgEJEELImdjGobB5oMxE2BZCSJKwsYkQONMRYQwWMhYAdtpgANsIScaSABsE5n62QXIaARgEEeFMQMgYA2BzWSYRkshM28Yh2baRANsG2cllxrYjAnBaIacVAjJToUyDARsgnZIkgTMt4XREAHYKGWxLcloRhsyMkG2MJERmCiEyUxG2bSLCYIOIUGtGRESmBba5zAYJ2xgQ2AZsSwKwJSHZlgTYhCTITJBCzpQkyQZACAzYkmwDtp1IApwpKe2IsJEEYAOSbEtI2AawJdlGCgW4pQUCMMgmQrYRYGxJBkAiM20QGGxJgKTMtI0EZKYiMBLpBDAYSdi2ATudSAC2IwJIZzoFCNsIjBECm8sk2UiSBGQmSCIzFQIwgDFGCrBtSYBtsI0UMmlLCIVk27aEDbYki8yUBNiEZKeNQhg7QYCEwLYNkGlJAqfBgDG2JCBNhJwJSDgtyTYA2AYkZaYkp424zHZEgAEJkJ2SbNuWZFuSMRhkWyHbNpdJYKftiLANFjIoJLBtIwkjCbBTCGGQhG0wYAABSADYSAJjS5JwGuG0BMZ2SIAgM8FCgrQjxGXimZwZIbBNSIbMBISRnFZIxrYkSYBtbCQAsI2wja2QjQCwbSMhsG1bocwMCUCyERjs5NksYbCJkACwDUiSMIARgLhCgDNtgwSldnNFSMJGAiQBIGyFAElgwLZCgCTb2FJgI0nClrAR2BjAEQIkMi2QhACQbAOSJAECAyAJQJIAhMA2kiQyDUgCjBUBEiBJEiCukASSEBJIGIwlSQKkwJaEsJFACElCSDyQscQVkhCAkLFCtg1CkrAFCoUEALZtS0hyGlBICAlsACMBIUniMmPbIEkYBIAQSJIkCYMkrrBCmQlIEgIkcYWQBNiOkCRAwmAbhC1JEiAhJAmMZANIAiRCAgQ2GEkgICQABNiWBNhIEigECNmOkDMVAQQCK+S0BFBKsRGSkJAkAZbCtrGdIIWEEBIYAEkSICEESCBs0hmSDVAUmQlOLEmSkEEIDNgGJAEgLrNTUigwEtgKARK2AQkhsCQ7JdmOCIHAIIkHiBDIIGEbAEUEdoRsSwIk2QYkScKWZKdthAiEJAAB2JaQApAw2AYiZBsjIQkEGACFQspMSZlpO0IgAElgG4gIZyI5U5IkSYBCTiMyE0BIMo4oGHBm2igIBQZsACRJ4jKBBICRBAhJ2NiOEACOCLBtxBUKAbbttC1JktNgRQASktLGSITEZZIk2VYENtg2ICEESAJLsp1pCUkgSRIIG2dKRAR2hDItCRCShMBWyE6BQiBhScYYSRKgkECSsAGDBGCICGxAoczEABKYCLWWgJ1cJgmQZNtpCUmZjijimSKUaUmSjJGwJUnCEHLadoQkbEeE7ZAAGwkk2yBJYBvjkGzANpIiZCwESLINSEjYxtzPCmWzJCSMREjGGAnAtkICCeMSYRts20ZCgHAaSRKAkRRSpiVh25YkKZ0RAdiWANmWBEjYYEuSxP0kAbYlSUo7QhghACEJSBuIkAAQEkgyDgkIhe0I2ZaUThtJEsZSSEjKNBAhAaCIzAQkScKOiLQlSZIESNi2LRER2VKhdIIUSDKEAixJCAAUwkgCbKeNLUkSILBtG5AAImQDRAiBjSSQlDYYGyQREdiS7FSE05JtC0kKCZBkW8I2kiQJm5Bs2wlIAiQZC4TAmRaShMAgbBskhSSQZBvIbAhJksARSlvCtkAgBTgibEuyDSAkARGRtm2TQiIkYSJkA0gyBkIhSZCZtsGKSBuQJAlAgLGlCAmQMDgtcUVIgEI2BttgSZLACmVakkK2AUlpS5IkAUSEnZLANpIkbCvktEFCCttcFiFsSbYlgTECJEASArANSJK4wraEJEkCMAgsSQghARKkDUgCASGBJC6zsSQhYwlJxiAwRlJIdiLSBiSFhJGEbdsgSUKSDYDASEgCEDY2EcIAkoAI2QbZBoMUMo7ARsjYYCyFADBEKNNgSRgkLhMCR8gGsC2QhGQ7JCSnJZDslLANBqQACRlLAiIwSMKWZBshCcAgAZIACcAGjASUCOOQgJC4TJKEbduAJKCUOjMAEeIBbJvLDAILgRCybVsCkWlFALYFBmxJABjINIDBBhBCPJOFkGwrZMBGwkYC20jCNpYCDAgkbCQJCWEjcZkECKOQ00iADRIAFjLYSMKWZGw7FBgAYROSEAZhGyQwAFKAeRbzTBIYjCSEsJFkG5BkAyAk2TZIAjkdIdsAEgAGnFYI7LQkhNOSbJAkMi0Bsg1gG4MEBoMkiUyQBE4DEZFpQMLGdoQwigAwCEkI2wIDBsm2BGBbyNhGIQwg4bQUQGZGhJ02V0hhWxIA2CAJAGMpAMC2QiQKSWAkgW0kCQA7AUnYxoCQbUJgIe4nYRuwkWSnJCDtCBlsCwEGANsgCQyybQCEbEeEbVBEALZtJAwYSbaNQQDGTjACgyQB2ChkWwLEM9lGISDTEUqb5yTJtm0hYwDJaRtJtrnMtkLYNpIEzkTYXGYp0mCeRSGnbQPGmIhw2iAQSqciAGeWUgy2QRI2EsYgBKAIJwaQMyPCtkGSbfNMTkcEYCMB2MYAkjKT+6UzJNtclmmQJKdtS8Jgg20iwrZtSSicyQMIAEk2EjY2kgDbisCWZDAIzGWSbUlpAwJnIgDbQsY2kmyDJdm2jcCAwRgkABuEsC3JNoANkmTbRgJI2zgk20gIbEncz7btCEnYSDI4zTNZIRsbCRvEFbZBisiWobCtkLlC2LYlASAJ20hS2AC2MWBJYBvbkmwAgwTIRhJgGzCWSBsDINk2YAMSSE5LkrABS8o0SBLItkGSMyME2FbIacB2KGwbYySBbSRs20SEbduSbAOSbK6Q5HQacIRsc5kAY8CWZAOSBEbYCCTZtsAOybaRUNqSEDYITNohpS0JbKOQ0yAhwAZkWxLPJKcVkuQ0AoQESDyQbUmA0wjbgBQ2NpJshwTYjpDBdkg2gLGNJMBGwrZNhABJttOAJXE/STYGjCTAEJJtSYCx0xEB2JaUto0QkGnAEFLaGCTAtiIAIdvGgJABDEbYthEgbEKyjY0A2ZYASQJsIxkEgO2IANmWZCMpMyVJAmxzhQ3YRpLktEK2AUmZiXBaEsg2GJDCNlgSxkaS7bRDARgkDE5HyAaQSFsRtrERgCQbDMhYksA2CCwBSDK2kQQWMgaksA2AMIAk24AkIduAJNuAMUYSYAAkOc0VJkJOEIBtkCRshUC2JQEG8UwG25KwAQkbSSBsJAAExhhsSwF2WiHbxiEBAoUwhlAY2yABobC5zEiZVghjIwHYGSEMEhiQwAAIbEUATksCbIx5QWyFbEvCNgACg43AYFsRBkCSbWwJGzAIwCgECAwGSRgDYNs2YBuQZCMBBhAYJDBIwkYgRdoRsi1kAIMAsLPZXCZB6fq5MRgTEgDYBiIEUkSEDKCQAEmSQCBJSIAkC0mSFAFIAiIESAIUYVsRkgCQJEAhGwBJAggFgGRbIhSSABACJECSBBgkSUjYAAqBBBKgCAGAkCRAkoSktCWkkAQggUIyAEgggSQkCVBEiGdTSApAkkASICEUIWNJkiQBkiRJspEkSZIkI4mIsC0JBJIEkogIA6AIEBARIHDaEpIiBEghoRBIQgqQJIHtKLIlIZBkA0iSJIQkIQkkIQlIECBFCIwEUshgkCQJkASSZBuQFCEbABEK25IASba5TBKAJCTJdoSAiMhMkEJIgCQgJIOEJCkAkCQknkmSALAUQgBIAiRJAhQRNgIpJAEIgJAkJIQkQEgISQBIUshpKSRJsi1JIUmAECIiDIAUEWFbEggkKSIAJNsRISkkQBIQIUASEBG2AUmSAEmWJUkSAkoJ25IASUBEYCTSBhSKCACQQpJAEpIkSZKEogSXSSoRSAhAkiQhcJTitKSQkGwUApUIMKCIkAABEKU4LYVQhDCSQEgSUgiihI1Bkko4jRSSJMC2pJBAihAgIQSSImRbEqGQpJBCkiSDQCFFYIMEkmwAhRRhGwFICgmjkCQukxQRGCBCkmxHBKAIAyikCGEUMkQEktOSFHIakBQKgxCgkG2QpJAwgCIQtkGIEoEtBUISSJKQQjaAJEm2FbJtUEgRAiQEkqRQGCRJUihtKSQkAUCJIgkwFoooABgpJKOQJEAAIKGQDSBFRNgAkiQBSAJFYCRJAgBJQpIwSJIkYQskKQKDEIoIQBIQIQARUoQMQhIRkWkJKUICDIoICSyQkGQQAhSSJIWEJNsAUiAwl0kCFAIkAYAkJIwEEBHYRhFIYRssKSKMMVJIAoPAJcIASITCWFJIkmxHBBARAAIhKSIiQoBkO0oRKGQjiIiIwEaSJAmDJAlkW5KkiGJbkhQRAhRCSLKNkBQhDEIQIUBICkVgIwkiwjaSFBFhc0VEAAZJkrhMkiTbkrAjArARRIm0kUIhBSAhCYEAhSQJA5JAAoSkkGQAgUIyAKGQZCNhLCkUihAoZBCKkCSDJFCEACEkQBFCElIAEsZCoIiQpRAAUkRIgBQCKQAkICJAQpIk2TYAEcUmoggJAIUEChlCEpKwARQSAiICHCEbKZAiZKOQUESAQRIK2SgiJJAkQBAR2AgLSaAIAZIAQJIkLpMkCUASSEISSIoIA0ISIEmS7SiR6YiQJAlACBRyGklSSAYJJEVgA5IkAQghSWCDFCGlrRAQEdhIGAlJQghJgJAipECAFJJkDESEJK6QAJAkREQANhIRAZIASdiAIgSSBJKQxP0iwiaiABK2JUkCAYAUkgBJkhRhG0mSJEAKAQJAgKSwkcRlirCRQhG2JRkkRQgkkGSQQpIkEEghkI0kQJIkKQAUYEkISWlLEpJkOzMxEghAilLqHLCdmQZJkgBJaYeCyyRJsnkmyTaSEBgEgELiMklCxggBEpdFCGRbEpcJQDwHGUJC2ETIAEhIGABJXCZJgGSDAEuykUACARKAJAMgEJgrLAUYEAjAIEDimSTANkISRiHAJkI2EpKwkUCAJMAASAKBhSRhAEmSbEsCBEJAREjCRuKZxGUSNgACE1I6MVJggwAkkG1JQraFEJcJEAYBSIAkLpMEYAgBGEm2sSNCwkYSBpAASzIGJEC2JcCSABsJSTaABMi2bUASl0kIgQEJSTZgSYK0wSAJwBiQBIBBErYBgQQYDJJkAyAkbBtLAmyDAZCxsZAk20KSBBgAIQE2FpJkjJEAbAOSJGEASZIwtoGIAGyHJMm2JEnYkjAISbaRJIEBhQAJG9sSkmzzLEYChA2AQxIYAEnYkgDbEYEBBBGBASRJpFMhSbYlAZIiArCJkESmI0ISABZIgGwQAklg20AoMDYSirANliRkwERIwrYkSTYCJEFE2MaOkACDACLCtq0IAZgI2ZZkGyRJktMgANsgCZAEwpYkYbCRQHIaLAHYloQNAgNASLaxAUmZBiSlLQlJIMm2DUJgWwiskDEAlsLGIAHCBowjBNggQmFbkkASgJECgQEkgWwDAgnbBknGtkMB2BaSsB0hwFhCktMSkoC0EZIkYSMASYgrFLJtCAVgg8BECRtAoBDYBlDIaTCSEGA7JBBgbCwBGBBCNgCSFMbYUoTCtnFICtm2QYRk27YkSWlLCCSBQRKSsAFJkgBDSBLpBIVkW4gAIwnbWEiSbduSAGzbkiQ5DSCEELYlRcgJAEjBZZIk2QYkSQAGgSSBsSRJAnDaQhHhdEggpyMCAJAQkgABAhQRgEEhSYBtSYK0JWwkJIGFpABsSxJyGjAOCbABQrK5QhKAkRQSYFsiIsA2EpJsA5JCsgGAkMAGSQLAIJAAbCQJGYOFJNnmsghhDBISaQMCkLFBIAG2jQjJNiCBsS0Jg80VtiQwIAkbAIEQzpSEhDGWECCcloRkI4GEHRHYgCRsQCHbCINtSZKwAXBIRrYl2ZYAgJCMDSHZgBXCFkJgJHGFAEvisggFMjZIkgTYSALAksBCAFhCkJmAJNuSALAk7ifJNpJAYFsRGEVwWUiSbEuSxP0iAsAgACEbEJIAMEhIAnOZJC6TELItCRCyjZBCABgkSbItCYSNhIRRBBgAhWQMgEKBARCSbASSAIyEQBEGm4gAYSMASbYlATYSSDaSABtJgAhjbCnAiCvMs9kYJIVkGwmwrZCQjQAwSNgGJNmWZABCAdiWJAE2IAQg7ifJRgIE2JYCwEgCYyQZGyQJbNvObDYAAiMJ0GzjOBjAGAMliiIkQBGyQWAAgxAYSFsIkEhbIAmwLck2YMBICNJGEs/NWAgQGABJkmwDYBA2wiBjDAKDAElcZluAELKNuExgnkm2JTBI2MaAJBsJDGAhhI1kG5AA2UZgQkpbwkaAJAkbyTYgSZKdQsZCthEPIDCIK2yFbJ7FtgRIkLYESMJpJEASYCcgyUYASJgrJC4TNpJAYLCkTAsQINuShBA2ErYlAbZtR4RtwLYk25IwCNtAKMBpC5AEmVaAhchMSZKE0gkIIdnJZZIwCGwkAIQtyRiQBLITBJaEQWAQAAgQ2EbYlmQjcUWmJQBJtgGQJNtgQMiAAIS4wkayE0lIkE5AklA6AUlCxoBtSTYSgJAxCAwCCwEKtZYRwiBsS7ItCZACG5E2EJJQZiJsJK6wHRGZliSQ1DIlAElOA8ahsI0AhACEbcAQCiCkzEQSSLItyRiwCckg0dICSUBmApIkZSYCE5IBgQ0ySGAk2eZ+xkK2I2QD2JZkWxIgSBsQQtiWBEiyAUuSZKcNIIFB2JYCbGMcUqYjhFGoZWIiArAN2EYAUmBLykyEEFcIbEk2gJ2SABAgKTMBhBCAhC3JtjFGCjsVEgIy01goImwQtgW2JQGS0g4JAFqmkEJC6eQygQGwLeG0FGBJmYkARNgJGAsBksCgdEoKCWQbCVuSbSnASJkpSSCpZYKlCIUzLdsOBZfZBmwkLpOdSEIKZaYkAcJpgwDAIK6wrZAsRGZKAhBOI4FDYRvhNGAcCrCkTEs8gMAg2xKSgJYpKRSAnSCeRWCDbEvisnSCQgIwCNuSMlMSIMlpBFiS7YhwGpHpCHGZbSFAkp0I26EAGWdmKIAoYdvGdkRIgDJTEhBS2pLAQmkDgKTMRGAk2ZZkW5JtLhNKW8K2JNu2JUlyGgEGAZKwJaWNEJJkG7AdEbYRNgLbisCWZBuQBNhGOA0gCWxLsg1IkmQbAIQMCGxJNsgYwBASALITSYDktAQgybYxBjBIwiAyU5IAZCeAEBgB2AgbSSEZYwBAItOSAITTgCSuEE5LAknYlpSZkgDANpjLbCTZlpSZCglJZCYILAmwAUthpySMpHTahITITCAkwAZhWxI2ku2IyExJQuC0JYExABI2km2EkCTbCIwkLkunkCQAg7AtyTZgWxI2UjoxCCHbACAwBmErZBuQQgAY7BQySLJTko2EEMJpY0CIy4wF5llkGxFIkm0EBnGF7ZBsENiAQQhA2IABKTITIZCUmUgyCBsERpKNBGDITCGFQmotFbItMJaEAWwDkgDbSIC4wjaAQQBIyrSEbcAgkATY5n62I8JOSZkGC5BsAIR4DjYSl8m2xBW2kZwGZyYGLMk8kyRAs41jNhIYYwwCo5AkSdjGTktCEthcZsBG4gobCUk2dnKZwDybbUmSANuSuMw2knhutiVJALZBEgYMIAnABhAg24AAYRsEBjBIgMCYZ5JtARJgWwLEMxmDZFsSGLAtBRiwLUkSxjYCEAKQhA22hRBCtpEkYRuDBIB5Jkm2AQGSbZAEYBuQBABS2ImwLQSSyExJAMi2JAGQWAgsKW2MhESmJQFgDAqwwEYhLstMSZLAmQaDQmEMYEsyCIyF0pYkhHAaYSxkGwSWsAGBAdtSSAC2AUmAbUCAsLlMyDZCAoOdkrifJIHBNkhCyDbiChsJQMIJQoBkG0kA2JZCYGybyyTZBgkjOY2wLWFbCi7LTAQopLSFJADbSIAQGAkjyTYgYbAtSYhnskESRgJjbFsSCLDNZRECDNggsCQbCdugCNm2LUkSkJmSAJBtiSsyExSSRMuUhJFkGwFIwjYAkpxGEjbYDoWEwbYkQGADBpCcRpIAbEsSAtIpCQTYBiSE0gmSAGFbYEsSQgLbzsyIEAIbQBK2MxOICElOW9gpZCNJgMhMJIEkG0ACsB0KBLZtJGxQyyYJEDLPYhtJigBsC4HBaQshhMAgY0HaESFkO52AAMkGkBCybYEJSQqEbXCmI0ISONNg20KSEE5L2EiSsJ22UEgI29zPdigQQGYCkoTSiSQkYYNkp8BGEpBO26GQZOy0JC4zBgRIGAQQCtsKYRtshwIJbBskCbANEiCcSQSAbVsSAM40QkiSnSBAkJmSJAFpS2AAScaZGRFOS4EsyLRCobCdTkAgCYPItIRtKQRgGwQgMM8kkWlAkkSmuSwinEaAQdhI2BI2SFxhI0mKiGyJAISMQbYl2QYQQrYBCUHaIIFlDEgCcBpJAsi0QkJgc5mRZFsSYGxbSBJgLMRltiUhMLaRJIBMSxIAxlwmZFsR2Ma2hSQBtgEwEjYIIbCRBIDTFgIk0gYkCWwAhCBtITDIWEiAyEwkQAAyxkYS4plsI0kSkE4uC8kGkBBkGgFIApCwgUxHBADONCIUYBsERsLmMgO2pZAE2AYjBTJXGGNbEWAgM4UQAhvAWEgSUmazDUQExtggsFHINkahkDItCQE4UxECwLYk2wgbIQnANlJINpkNFBGAnSAJIDORAPFMNhK2uUxSZiIJANtCYElphwJh204pJAG2JWxLwkLYiUk7FBJAOoW4zCDJIIGRJAmwLQmBycyIEDK2jSQA0haSAGdaCgBs2xCSRKZBEsZOIwlJwrawLWQAsBGZKaQAcBpJIMkGAQjSDoXAOG1JtsUVkgTOtEKZGQoAkABlJgIQz2KhtAEExrYkAZA2QgDYSAIkQFxm7DSXSbJBPFAoKiAJMJZkEBjbzpZgbMQVtiVhI9kWAhC2hbjMWAAy5gqDsC1AwjZIwiBsS4AA25IAMAYJALARQoBtxDMZJGwERpJtJGwECMBGAgBsJGzAIGFzhXgmYyFzhYW4zLYEEgaMhI2ELcnmCgmbywwCAIQQgOS0hAHAPJPABoFBYABJyLYkYwCDADBgJBsJG2EQAgMYJDAIEACWZFuSbUCA5Ewk7icAgW1LMgAYCQPYJhS2jcFSYABkDAiBARCAbUkYC0A8k21JAGAjYSNhWxIIjEFcYSNxmWwDYCFjIR5IABjEMxnEFbYlAQAG8Uw2EgBgEFfYDoUxgI2EucwACDCWZBsESLItYSNAgGxL4jkYBAYhAGxJNpdZkm1JtkEIIduSwAZACADbSAIDNhIGgW1JtgHbkrjMtiTABiwEIGwLIQDbQgAYAAEIsJC5zJYEADaSwIBtSQZsHsAgLpOwASSBbSmMeQAh25KMAduSsEF2IgEgsMAgZCxkkDAIQGBDIGPARhKX2ZYEBnGZBGBbCgAbQALbAJJsc5kkLrMtCcCAEZfJtiRsAAFgEE4j8TyMhQADWApswFgIQMJGCNk2DoVtLpOwkWQbgUFgS7ItZMxlQsZCCMC2JAySbUmAASxkmyvEZcIGEAA2EgYwFgIAYyEAbFuSQcg24jJhS+JZJIHBdiiMAWxJ5jJbkgHABiQZsAEQwpmSjLlMYCOFnRECQHaGIp1cJsm2EBgESNiWBBiwJdmADQJzma0QlgEsBTbYIAljDBYyl9lIAGBbEgZhWwqwjQTItoSNJJ7JQggAgwAwBvEAkiQ3Y54v25K4zLYkwBiDwAC2JfFAAsCWZHOZuZ9tSRgEBjBI2JbE/YQQgG1JBgwgYXOZkTCAbUkAGAABCGwACcCWwjaXSdhIspPLpHAacT8LGQsZCwyA7ZBskMAACIEtyQBgJAFgG0m2ATDPJNsSAAZAwgaMJYGwbUsygLGRhAxASELG6RRCgOyUAgwCJGUmErYkAIGNJATYljBgAIkrbCSBARsJ2wAGMEjCRmAQGAmbKyQMmAcyKQIAjIUABDYIAWBLMmDASJjLjAQk2AAIABuJBzAAGACQyExJBgFGkgGBkWQbgZEASTiNsC3JtoSNJNuSuJ8kG7AhkMGAEwQGwCDuJ4krbCRQw4DAYANI2FwhQPJkRIKNJDAAAuyUAmwAC2GbBxJYYIEBJEBcJskmQgAISRIGITAWQtiWBKjfOMZlMhbYAAgMCIyFbAMIITsBEAAGcT/bAiTbXCEwYEAK21whMGCQJNuIywQWgBAYwFgSBgxCYJ5JYAAJkLHABoHNM8kYxDNZAELYFjKWhA2AANsSBiHbEjYStiXZSDLGlgIwFgIk2QbAINuSAEm2AUmAQWAQVxgwwpZkW8IGkADZlmQbSYBtkGSMASTZBiMJ2ZYERsIACBA2YCwFNhiEwEhKWxIYA0hKp5BBkp0YhBA2krEQWIrMlGQbMISUtgABwkayLQnANkiyLTBIwjZIiLCNwCBsCwySsAGDJGwuk8JOJAHIThBCYBsJkGQbkATCRthIYABjSbaFbCOBAZAk2wJjACMJQGRaAoOwDUiSwk4uk2RbgCSUTiEAgUFgkLARlwlbAgAhbAOSbGMkIZxGsi2BQYBB2EiAJNvcz7YkGwnbgCRJ2RoSABK2jSTJtrhMwpZkENiWZIPARsKWZJ5Jkm0BgGSby4Rsg5F4JgOSnAYQgG0hLjMIzDNJsg1IAmxHRKYFFkJg25JAtiUMkrBtECFlphS2FcLmMkm2QWBJNgJjJGdKAgGZGZJBwrYkGwnbgCRJzpRkAGwLkACMJGNJtrGRAKclAQZAAqNQtkQCS7ItCUDCBmwiIjMFAJJtSbYlnskQwgZAEraFjJGwhQyScBqEANsIkITTSGAQNpJtSWAMAmSbyyRsAyBJtiUMQrYlAJBtgUGSnRgJRWRaAiQJ2xhJyE5JtpFsYyRJZKYkgxC2MRCKzAQQkpyWZKcinAYQkmwLkADbAiTAtiTbQmBJtpGwjSWByEQySMK2LUkRzkSykYQtYRCyjYQTyTYGIQU2YJBkpyRAYFtSGolnMgrZ5jJJtgUghG2eSdgAQsg2gABhA4hnM0hgGwkAg4SNsC1AAjAI25JsCxBYxkLGkmwLDELGADYSBgwowjaXScIGkADbAEgStnFISJkJCCFIIwxCgDFGIdtcJsm2kDEACGwrwjYGIYUzJQyAAAkjYRtkDAhQ2CkFGBsJhI24THYKIQCMJNsI24AkSU4jMAhsrlA4U5JBYMBGgLAl2ZYkybadinAagUGyUyCFQtkSAUiBE2EjCQNGAmxLwiAwEjYIbENIQNriMsmZkrjCRjIIbAsQIGci8WwGpLANGMSzSWEngCRkJ4CQgjTCIATGNkiybQAkYQMIAIPEczCS05IASbYFIAQ2ErYk21whsiVCkpBtrhAYJDAIGzAOhW0DBmFbGEBgkAABBgGAbEsCI2HbIIRsIzCSbAsZIy4TtiTbPJCwkQAwABK2QQAYCxkkACGDBAYhpJATY5CEjcAYJGEjSbONY9zPRgJkJxK2JNs2EpJs2xYgZWYoALABJJ7JWAhhGwADIC6TZBuwLUmAhI1kGwAkYYwBSbZBYEAKY4xCtgGBJNsAAnOZwIBtQIBkGwAkAbYlAbYBsCQsY0CSbUCSUDqNJQkBtgEJW2BJIGwLgaTMBBQhyLRC2CAwIAlkJwgsKdMSkmwbBNhIALYiANsAIElgHsAYS7KNiRCQNgBEhNOAMSAJBAZsA5Ik2eYKoxLZmiRJNmBsJNuAJMA2tiRJNmCDbUmSnFbITpuIADINgCUBNghsKcA8mwQIp40lScq0BAZhENiWAmxbkiSnEZcJbBMhkG0AEBgASRKZNhYIAUhgG0mAbUm2AUmSMtNYipDSxpYkKTNtg6VQCGNbIacBCSlsA5LAmZYESNi2kSTJNgBI2FyhELYNIMk2IAmwbSwkybZxSCDAGCPJThuFhGwb2w6FpHQKIZwGEEJgg5BE2oAkIdtgEMI2RiEh28ZCkmwbwKGwbQyEwjZgHArbgLEABAASmQZHBJBpSWCQnaAIgWwbA5iISBsIybYBW5IBWxGAbQBbIUzaESGwbcCOkMG2kCTbgCRJmWkbERHZrBBOkG0gIgDbthEh2diWBLaRBBZKW5IkQdoAWJKNbYUEmY4IpxWyLQkAMhMpJIlMA5IAAzYgyTYAkrBtEAgZwIAinEYIANtIIWUmgIQtybZthYRsS+KydIJCAmwbwEJcZixk2wAOhQEbSZJtbEQobHOZIpxGYAuQbEuSlDYABoQyHUVCtm0bC3GZJMA2AEiybVuSRKYBSRKZBiRAtgFJktLGlgSkUwoBkE5QiQBsG8BCYJsIAU4bgAjZAJKAzAQkITC2pZCwbYyRxP0k2QYkSWQaUEiQacBYSJJtQJJt2woJ2TYIJGUmgBQi05IkITltjC0JkJSZCCEhY0l2ggDANliSpEwDEralkHAaYRsUISDTgIRQ2oAksEHIThD3kwS2kZBkY1uSJNsG7AjZPIttICSkzAQDUgC2JaTITLAihDLTWFIgg20AQBLPZKdRSIBtSYBEZoIiArDN/SRlpkJCaQPiChtCAWCMjQVS2EYIpY0tScJpgyQkp5ExkmwbC0myDQJLkpRpiQg5bTtxUXCZsY2EJAySnTYSkjItCZDINBAhkG1j7FAAaUuA7JQCDGSmpJCM7AQkAbYxCoHstAEDkiQ5LSmdgCRJNsYCKWyDbSsC2yCQZBvASDIWshOQwhiQZNt2RBiwkbAjItNgJCEus1MSYFuSkG3Es2RmRAC2QcJA2kKSELZtA5JA2IYIOW0MFrJtHBKSbSEEYAOWQmAbMEjC2KkQyGljSULGGAQGScK2JGcCSAJzPxvJBizJNoAQwhhLksI2ICHhtCIwktIGSwHGAAYgJPWLHRACW5INIAHY5jJJtkFgSU4bA0IIAIOwLcm2JBvxTMaSnFbIBpCwDUiyDUjCIADbIAECGwQ2IAlhI55FyBgkQNgGgXkuBvFMNhJGwjYSl9mWhI1kGxAg2QgQEpmWBGCMJdmWhEE8kBDCNhKALQmwLcm2JMC2bUlCCBsJ2wAgKTMjwkbiirRDAYBtJIEBjDEQCttIwuYyI8kYUIQzJdmAwVLYBknYNkSE0xJpCwmMbUuyLcm2JGwk24AkbENEOA0AxoAk25IA27ZDYcBGSLIR2FbINiDEFcI2SMK2JJBtQAJkW5KdIIFBgMAo5DQCBICFbEuyjQSAbYNCMgYU4TQYBIBBPIuwEUgANoCE7bQDIfEAEjaAJIlMS+Iy24AEyDYCwEgCsAk5kbjCNiBAwkYCg7CRwCDbkhAYsA1Ykg2SwNhpSRKADYAQZDpCtkGAxGUyFgIkMg0GQIAk2xI2krjMNiBhA0iyzf0k2TYOBTbC5jJLYRuBASRsAEm2JXGZ7SjhtAFbEpJtbCRsSbaRBEBmSgIrwmlJgG2wFNhItiUuEyAJjJQtJUnKTAAMSLKRAAG2AUkSTiPxAkgCnImELSltJIGNhNMKSbLNZZJsA5IA21IYCzITJAHYSGCMAZCEbSTxTAZsSZKcVigzAUAIGcRzsi2J52Rbkm0ACRsJsC0EBoFBEoANgMAGRYSdNkCEMlOSbUlCxrYl2UQoMyUJGadTEgYhxP1sAAkMgLAtybZtCSlsI5yWBCAJANs8N0thGyQB2JZkO0KZRhIAdoIACRsQWJLTiAcQGLAtiWeRhEG2JYFBxkKAMbYUYJBtAZKEDSABsg0gYQO2JfEAkmxLsm1bkiTbtgFJtsGSMMZCxiBJgnQqwmlAEti2FLYl2QbAIAGQdkTYti0BwgYQILCktIUkSWRaEgC2kQBxhXBakm1AAkg7FLYl2eayCNkYwCBsECAwRsIGgXmhJNlGEtgGJGETcloSYCwE2JZkWxIAzrQkCYwBkATY5jIJG0BgsC0JDNgAksAgKZypkG1JgnTalkLCBpCUmZIkYSMA2yAJjHkmCRtJALaxEICwDRIABjAGgUGAAGwEIIVtnslph2QbkGQjQNgGSQJsS4DANgJjSTaAwJjLhGwjJNmWZBsQINlI2EgANpIQTkeEbQDbIEDYSAC2QZKwFcpMSQaMBMa2JGMAhHBaEhgEBmEjbANgSRgQAsAgBEiZKUlgsC0JG8k2SAJwGiEAjCRsgwS2Ec8iZIyRZBuBARCAbZDEZQIkAAwCDAJJYBA2ArCNcURg1C92QBLPyzYgCcAYJCQ5bQwI0o4IjDEgybbAPJsNICFkzGVCthGApMyUAoyNxGUSNmBAUiYRAowxCCEAsC1Jkm1JGGPbgISNBMi2JNtcJgkbCdsgkbaQJKeNJQkMILCEDQgQGNuEAMwzSbINSBKADGDANigEYJCEMU6nCAlJtpGwAduAJEk2YIMABIAl2VwhYds2Ukg2ErYl2UbClmQjSYCUmWBJPIAxRgoJwDZgGwBsS5KwuUJgDMJGAqTARra5QgJjBMZGAmwr5HRE2AYA25IAG7AkgQEEBmxCQtjYDgkwl9kIkG1JAgkDgEHYgCXxLAZhW5JtSRhFYCe2HQjxnGRbksBgGwADIAkbSYCxAAQGQJJscz9jIUDC5gqJTEuKkMFpQBLYtkEgybYUtiVsrpCwASQBto0BcYUAsEEAkpSZCCEwyLYECGwQksBYYCRs7ESS5LQkQMLGOCSQbe4nYRtJyE6QscAgBEjYtkGEBEhy2mAbkJBkgwCEbEuSAGWmJNsAwmlJCMwVxpJsC0kCANs8myXZXCFhWwoJwAaQsN0yBZKEjEGAhG0QGAREBLZxpiUJEDYSNgKEjYSQAZCUmbYBRYSUaTBIwjaSeCYpsNNpAIQkbHM/25IEBgQGkJSZiJAk2dzPmZYASbItScLGNgCWZKMIbMCAjRDKzIiwAQMGAYIEAUiyLSkzJSEJMIjMlIQQss0DSMIgAAO2JNsGQMKJJEDCNpcJ0o4I25JsZ6akCGUaSQDYlgRIso2EDdgGJAHGQoCkzAQkSbKNhA3YBiQkZVoSl9mWhA0gGQNCtpGEQbYlARI2ACKQAbANNggBEjaXWZKNJABskESCsM1lEjaSbEsCbAOSbIdkwLbAAGAbQJLAGAABkiTZaTvTEQJJ2EiyDbYthACBpQAym01ISGDbgCSeSWAASci2RKaBiABsAwgh29xPwgaIUKYBOyMCJCkzJTKRQBJkOiLAgG1jAQgM4jJjQEgSBmEnV0gYCYPABuG0JAmb52QMoJANAgPYBiRAtiVhGyRsAAmbywwChUDCNgC2JRkLbEeEzbPZSBKAbZAAkZmAJCFjEAAGMEgSmZYkANLJZZJsS8IgbBtCEjIAtsE2ElfYSFwmMAghYyzJRsI2l0myzbMYhG1JtkMBgA2AbYUwUoANtoUkAIMkjDE2AJKwucw8kwQIjAEQpBMkAdggMBK2QYAk21wmYdsYIwkAEEJOI0lgA0jYAJLTkhAYwJgHkMgkJC4ztgFLwrYkwEYCgQHbgBDCNpdJ4pkkYRuQJMg0QhIGAbKTyyRhSulmAAiBkQAwxoCQMQgsMNhIAE4bCfFM4pkEwiAw9zMICQBsI5AwSGAhYyAUAOZZhLDMM0nCAiTZBoElATYSGEk8gCSbBxIPYBBCaUcIACEk2UYC8VwMwrYkAASSBIC4zLYUEmDbkgBJNohnMUiSsG0jybYkAJBkAxIA2FIAYAAEGAsMAkmYyyRxPwEgAAwgIbC5TBIGYVsSAEbCYIxtJGxLMoAAABtJhMAgCcBWyJbtUNgGAYBtSRiEkA3IdihAtiXZSIAlbJC4zAYBIAHGYK6QsCVhEICEEIDA2MYYSwKEAIQBEOJ+krAlpVNIyCBhI4ExV9gASEQIpBAGLIRkW8IGACQZc1lmApIwkrifJMAYKSTuJ8mZIJCQDQgESLK5whgkCMk2ABbCAAIk25IwgEI2z2RLYVuSDQIjYQOAwDYgsCRsQBIABoFDsnkm2xARNkgYAGSMkSSwkQDZSGBspOCZDEiyAQESGAM2YGQbsA1SyGlJBkAAxooIpyXZBiRlJiDJNs8kALANSLKxAdmWhDEYh2SDBOLZBGCQAGzbBkCSbZDAXCEMwjZGkiDTCNsRYSMAA7Z5DkLYaWEDlmTzbMaAEMIohHkWSRgbSRJXGGFLss1lkgBj25JAtiVhS7LNZTbmMgMgbCRsxGXCNkiSbQBJKEJOA4AU3M82IAmwISTLIIEBAdhIgMRzsTFIspEAsBVhGyEJA0aSBBgMAtuSbPMsEpYCg3kmgwCwzf0k2dhIcqZtEPeTZFsSBkkSNiAJkIQNAoNsAxI2tiVhAEnczwYAcZkkDOZ+BmGeRcgYkIQxYNvGVgRpJNsSgCTbSBgk25IA29jGElLYBgEAtgEkYQMoJISdtiSBQQIkyUYSCNtYCu5nDEgCEM/JgI0kDAKwAWzbIIG4zLYkwAaQAEuybVuSDUgSz2Ik2QYExjaSABtJXCYJMAYkgUEAYFsSxgCAANtcJpCwAQkM2IQwz0OSwOZ+NgKQJGMAASDbgASAhA0CCQzGNiEZWwgAGwRGkm2bZzFgEBgQD2AjYQBJ2E4nCCFkIyFA2AAS9xPPJJ6DABAGASCEjAFAkgGDADCSAAlsTIRsgxAYSRibCNkGAWAMkg2ABEgAtg2AkDESgLifuEySQIANAoS4TJIkDAhxhSTAIEDKTClsgwRg2yAJwMZGErYkYxsJACQQGCQBNpIwICFjIZAk7icJBAACAwgB2FYIY4yRhBGAAgAhsCXxTAYkkAEwgARIZBpQSAIhYSNJCLATWxKAQEhIAiMkAZIAbIXAIAQgCQEoBIAASQiBhCTbCEmAAAEIAAkAkU5jCUkYSZIkAQJJSAIkABkwDgkkxGUCSUhgCRBIkiQLgyQJQJLEZZKQBEgCbCRJsi1JkoQkIQnbQgJAkgQ4QmCQJEACMAYkIcCSQABYAAgASRKSxLMIkAAQgALbGMQzSQhAEkiSJKeNEYAESJKkQAIhAEkSAkkSCFBgG4gIhCTuJ0kSIISEAEsyRkSEJIn7SYj7SQASEmBsSQhzmYSQJElCyBgJQFgYS5IEICEACQmEhJAkQCFjIQRCAEgIISRJXGbEFZKEJEmyACQAcZkABJIkJBAISWBAkiQwICSQsA1Iso2EACQkJAkQmQlIkhAC0m5OQBJIIAEggRESEhIYgUIIQghJAAJbAiQBAgOSAJAkkJAEwgaQxBUCQEiyLRGSJElgIUkCkIQNWEIIkAS2nU4kSQKJZzEGS5JkJwKQJIEtSZJAYBuEAEIBIIB0SkgAkiIkiftJQgIkEICExGUOCQQgJCTxTAYjSZKEMBZESCAJMAgkwBISkggyM22FgIiQkEC2LSGJKwQggS1hp4QkCQlJAkkICUkAwiApIoQkISQkgExLso2JECAJkCTJNkYSwqAQIJGZACBJAkAYIyRJIEkACGNJkmxLkiSQABCAJIlnkZAkCVBgGxGSjUIRkiQJAyAMBkkAAiwBSGCMkQSSJAEKAPFMAkmAQukEAEmAQOKZbIQEmGeysSQJMCAJjEBIiGeTJEmSwFgSEkKSBBIgSRKX2TaWJCERIQBxmSWBADACkCQBNgZJIK6QMOZZhAAB5jJJkiTZSJKQBCCBJUkCJIwlCQkkAAmwQZIESEISBmwcERJIgEECkCQJMAYBCAQYQDyTASSMjUEAAoGQhA0YAwpJgMHGACChAElCUmYCEZKQJAFIgAGFJCQhDEgSkkARAkuSxBVGQgDifpIApAhJXGYwQgIJhJBAIBsEEpIkEIAkSRKSJNk2KASKkAARIQmQbQlJNggJBCCBsG1bkiSeTYCQBCCQBEikDUZIQggkAbYBSZKEkG2DJSGEEBIAEiAhyUYSzyRJYAAkxGWSBAgAIQkBkkDYBiEEkiQB4JZpkASAEIAkOxEhARHifpIkSYoQWOIyI8BCCFAoJIkrJEnCBkAyIEkSEpKQBACSJC4zAEKSMAARISEJYWyQFBEgSRKSwAoZSwoJQAKQEEiShCRsIyQQQkghSZKEFBGhACQAJEmKCEVIEQEgJCEQEpe5lNojQABYErZBYBsECLBth8QVAhBgYyRhSwLAQsaSMAgMAhBXCIMw5jIJ25IADAIkAWAbBALbPA8JsFEI2+KZJGwAhTAKAQIk25KQsG1HCBsJAEmAbSPxbAILDIAgeCZJGARGgLAtSZJtCcC2JMwVAsC2JACDeCbzfNmWhLmfBNgIAIN4NqOQbUBcIQlxmZEEOB0RQrYlASCwbRBYkm1JAAYBSELYiQRIwhgEkjAAtkK2hcRltiQAGwkkwMZIwmCEEBhjAQiBjQSykcAAGEm2JUkANiAJpxFXSGAMgpAwgMBYEoCNhEFCYMAAJiQbSQDCBiEEznSEAEm2bQBsBICRwBjAkmQMkgQGsCQM4lkExjaSgEwisLEdIZ7JNhJX2AlI4pkM2BkSAAYwgIRtJMBGwkaAsEFgMJLA2JJsS1xhWwowCABLADZCkgAwCADbSMI2gGwExrYlgQEQl0nYGCQAGwQgwCAeSBCSbSAkjO0IYSNxP9tghAAbAWBzmYQNIIlnsm0JkMBGkm0uswEL2QYkcT/bEjaSuExgDITCIAkMYCSZ52RLIJFG4jIJpwVCYJ5JAmMQgJHAgMRlEoCNuExcJoEtCYwNAsCgzJQEABJgkBAY21gSIABsGyRAYK5wGkIBNhYCsA22QwGAJXGZJBsQWOKBbEeI52GMhG1bkgEsyTYSYBDY5jJJxoCEDZKEQQjMZRIgLrONEZJ4IEk2YAmnQUICAyAkAAwChNMIIa4QYGxJgMBOkCRsIQBsEyGMQQJjrAjbAAgMAttIAoNsRwgbkJS2ICQwSFxmAxhJXCYAk1YIbBsJwA7JTpAAbCOJZ7MkwGCQADBIEiAbCcAGsAFCspEkIWQDSGAbA6CQwEgYCQwgAcK2ASTZlhDYhJS2AIFRCAMI2QZLspECI4FJjAhkHsDmMiHuJ7AtBGBLMoB4NkuyQeI5SYBBgA02IWxJNpIEINsGCUk2kgBsgySegyVsIoQxBkACbIyQsSQbm5DAIDA4eCZJAtsSEraFDBK2AUACwABCgDEACgmb+9lGwpbCthCX2UhcIZ5JCAwChMAgQMgYwCCuEELYSAIQAAYB2JYEhMI2SALzAAKDBBJ2SsFzErKNwJZkGxQhjMA2IMk2EAIwRuIyCWMbSYAQwrZtSQJjQEJcJmHAADYRAFiSjSSwbcAGg8BgK2QbJIFRCABLwiAABEggSZJtQMK2AUlgJ0JgW2CQxGVCBqFSuzkgifsJSUISACEBSJKEkIQkCSQZkAQK2UaEhBAoQiBJAIQksF0iuEwSl4UkAAQKAUK2ASRJNgpAgAAMkiQJA5IESEJShEAKQBK2ImwDksACKbgsImwUkgRI4jJJksSzCZAAkJAkkCQBGAmBACSBgAgBkgBJgJCEMYAkECAACYAQl0nCIIEASZIASUISxhKXCSHEZRL3EyAJkAQIGSRxmSQMsiRACi6ThJAkQAKEFAIExrYlSRIgDKEAwBKAJEkg7qcQEqAIQAgBhARIRAgwNpaEhMAgAaAQkjCSJARIQoBtSZIACduSJHGZhBCSkBAggQVIEiAwkhBIQhJIAEYh25KkMAZLAkkAQhIA4jJJAAgJSUKICGFHCIGRhLhMXGYjSZIAUOBMiQiBuJ8kEBhkHApJkoCIsC2FFAAIQCAk2UQEWMI2koQkIBRghWxLihAAUojLJHGZJAHgtCQJkJ1gREhgkAQGESHbErYlgSQBQmBAEiAhYRMhSaEQkgSAJAGSQJIAIUBCQIi0JAlAAgwgCWEUAtsghYQACRTYlrABS5IEliQwhEIShuAKSZKwFbKNkAAkSQgESIAkCQGSBICQBEgCBBJCkoQEIQECY0mSEEKSQAKwQJIEIEAIIYzB2JKEAEkC4bQR6cRGkgRIwlbIOCTxTJIAY8sRISFJAEgSkiQBAsCSJEkBhMRlCtmOkBRCksA2krhMQggJAAFgSZKEJAlJAmMbQgIkMg0CFBIKBViIyyRCso0kCZCQAiwA2UhI2EQEl0mSJAnEZRIIjCRJNhEhCYgQSJIkhLEUAAIkJEkSzySFMo2wkSQBksAg2ZYUCgNgiJAUIQmQjAWSbEuSBBIoZCMpQrZDAUiAAAkBwkaSBCBhDJIAARFhpySE04oAwICEECCuECCEkLAtBZIkQIAEEjJISEgIIUBCgIQEBgxIIUlcISQhhIQxNpKEhCSQJEACCQMOBZIksACQJEkSCCxJEkaSEAIQSAIbAEkhAZIkAIUEgELGIARYEgCSuEyABBgkAYB4JiskJFAIAEmSsC2QBEgAxoBQSIKQEECEBAhJQEhGApCxQpIAhIQEIAQGJCEBkrhMCGEbAKSwLSQJJEkSBkkCcUWEECAABEQEEBECJLAkQEIKAMkgEEJcIQQANgqukMQVRiFAEgYhIQAUwkggYUKBuEKSeBZJAEKITEuSJJAAA0IIQBIgAElckbYkSYDEZRYAUgjAtqWIQAKQAiQBCAEhGSQBkmyHAgEoIhAQEkYCAyhCEqAQgBSSAKSQkEIYQJIkjEJCElcI0kYCCSRJEmADxkBIiuAygcAIkKKUbgYIcYWtkG2QREhpC7CRACEAbDBIEhgwyEI2khCAEABI2EaKkG1AEjYS2CAJwAgEto2lwMZGwoCRbEcIAAQGQAKDxAMIBLYNIQnSloSELQnJmYqwAQkA24oAACEQthQGkCQJY4MkAFsRtiVhEAIMWAqBDQKQBLaNsJHE8zCI+wlsAAmwkSQBNmBLgUE8i8AA2EhcIcm2JBsJwLYkAGEjCQNpGwAk2TZIwjbPYiAiuJ9AAoNASjsiDCAAbFsRWMYAkiSE0xIGSUaASRuBIjAIhCTuJySRNiAFgI0kyQYQMgCShHgAgwAwSDKWZBuFQCE7kXgAgYJMKwQAApCNJMBGAtsgyUaAAGxLAYBAYAQSRpJtxDMZA1jCAAIEBknGgASAQWAI2VkibAMSEWotI2QbkAS2LcnGJkJAKNIJSLKxkQRIwpYA2ZYkcZmQbCQAkMA2AiRASFIExkYCsAkJsJGwDUgCgyUBtiVhEA8gSWDAGABhK2RbyIAQSDitELZCtkFgjCEkm/sJCMnGIAkbyUaSbUAKAIMESIQEtkEGbCTZABIYgYRtISRsSQgbiSskMAYkAMRlAmOMImzAIACwE6SQMc8kgTFGIQziWSTZlmRbkm2EwEYSkiRAkiIADBJYEhgDAnOZkDEgS5JtAQLAVsg2CCxkWxKArQgMIJFpKQCBJLBtSTaSQoCNeSYDkrABSQDYtnEoEHYKAAkJABOSsSQwtoQNkoQQ2CCJtCSEbSlsA5KwFQHYlmQbkJDkNMhOECDJNiBhIwFyWkKSjYRtQArbgIQkwLYEYAMCc1mEnKmQbZAAgQFJsi0JWyCUTkXYxkhC2JaEASRhCwwSErYl2ZZkAxIYMAgAg7CRhDFWBDbCRpINIMmAjQTYhMT9JAESxiAAHCHbkgCDACPJtgBhkCTJRoAEAsAACANIwkbC2ETIthCXSdgGJGErBNgOCQwCQsJgkADbIAnANsLOCNkIEDYCJIwBBAiBbUsBCMAgEBgDEhIYgwCwbSlsAAlASAAgbEuyLYkrjCSwAQmBkXBaksAgyUbYgIkIm+cgbCOusAGEELYlAcY8i60QYFshGwECAwjZlgRIEpcZScaSMo0QCikzFZIESGBjR4QxSJIk2whsSbYlAQAGjCQwlwmBDeKZBNgmFLYBQCLTSAACG8BG2EjYxkhCYCQZcz8hkASAjQQIGSSwJWFLEqRTEiBJyBiFEGAM4lkkSYDBIACDIgTYlgSAwcZSYCQkAdhgBEgSGAQIS8IACtkWMgCSAEUAAEaIyxSBwEiyAYQw5jIjCVC/OCYBstO2JEkYA9i2JEAStgEkgQEQTitkGwSWZFsKsG0bCUnYBkm2JTIthQTgtEK2AUm2ATCWJGMus5EQGCTZlmQbSQbxLJIyk/tJAmyHBBjAQmkDkngW2wCEwk6EDUgCsC0JwLYkwCAAEBiwLYWEbcBGQiLTkoCQDELGXGYQYBtJsi0B2IABQyjsRDgtBRgMIQCbZ5IEYJCwEbZBAsSz2AZJAAIjAKcBkELYgEFcZpCNBNhGEjbCRhKX2QYkAdhIALZBEkYh24BtQAiBjWSbB5ACp7lCEoBtkERmIgUCAwYhg4QNWAhhWwpsBGAjIbAxliQw97NBCjmtkG3AtgQIZCcCI4WEzf3MMwkM2EhIAmwACduSuJ9tSbZ5NgmMQZJsIwQ2CAwgATiNJAnbADZgJIEBSTbG4jJDyJkRYRsEFjIGgQHbSCFhjEECAxiQBNiWZJtnEjYCJAnbwmlJAsCAwCAwABiwLQUYMAgJDIAkZyJsRwRgAwYkCdlGgLANElfY3M8gcZmwAUvCGIOwFbKRhG0MSIGNsJFkGywp0xGyDZJkG5DAIIFtAEDCRhK2pLQRQoK0JdmWBNg2FgghgQEbicyUBJIE5n42YJAkbIRtABSSMQjANgZxmSTAtiRswFiSbUk2YBAASNgGSYCwDWBJmYkUCIExSDiNAIEl2UgSGAMgbETaQpLAAAYwAJLs5DKbkBA2SMK2gVCkU5LTSGChtCWBkZyWBEjYAJIkZabEFZmWBEjYAGDARhICAxgAAWAbQNiEBIAN4gqBQWDAaYWEjAGDAGSbZzKSEBgA2ZYkkekI2YBBEpmWsJEkQGAMYAAESAilLZG2ABQhpxE2gATGGAQIzBWW5DQSGLCRBEjYgAGQbUkCwCBhI8k2AAYBCAFgA0gANgAYsJEEFjIWMgYwkgxgEACWBAjZNhgLbMAgSSGlbackLrNtKBGAbZDE/ZTZJIEkMh0h2wAIwEYyFoBCsq2Q00gANhKALcmY+9kGgQEQz2RAyBiwDYoQYJtnMYj7SWAM2EiSsJGwESBsg8ACgySMMYCRBBiDBAgbsCSMAex0lLAtKTMl2QYJELYlAbZtS+JZJIFtQMhYkm3ARkIS4DQi7VBIXGEDBjCIZzKKEKTTtiQhsHkOkmwD2CCEJBsEBgwIGQMgMJfZRIQzETYSIIGxJGwDIIQQpA0SRjiRBNiJJGQM2JbEFbaRhG1DKLCRbUtFGEgbEEhKu0Sx0wDYSNgGJAFAZgJASGkLIRA2oQBjGyRhG2wjhSTJacQVNpKEDZJsJADbQNoCARIGgSmlm3G/kDCAEBiICECS0wiBJNuSAGOFbANCXCYJYwwIS7KNBGAUsgFCMgZJ2EYSGADbIUnYlgTCDsk2kpCdirARkjAWQlxhW5KEICIwCAkQzyRjQJJtkARgWxFCthUCCUnYFpKEDbKEzf3EZcK2QMIGYTskACMJwBiEbEvCGAOAJAmnFQFgJDBIkrAlYSQAjCLAgBBgOyJsgyQASTbPIsm2JNuSwJJsgxDYBkmSANtSILANkmxLsg1Isi0Jgy3uZyuEhUACbAsAbIWEhGwDkox5FlsRgO1Q2FZIEiAEGAMh2VYI2wBGwiCkAEmEZAyShJEE2JaEuUKSbSQA2yAJYVsSl9kGQGCBJCGMBAgAAzaSQGAuEyAwIAmBsSTbkgDbXCYEYBTCRgIBYCkwD2DuJ0lgjAQGgAiBuZ+NhG2QhG1JNmAJGyQhbMACkMI24oFsQjIGCQEYJBsJBMg2tiQwWALEZQIwzySMBSBAAAIQIGEbjJAEgMAgQMjYIEDYlgQIAAtAwrYkMAZJAixkGwkERhiEAEnYBkBgsG1bIhSZlrAtBZcJJDmtkI0kgXgWA5JsSwhsQJJsRwiwDWBLAYCRuMw2KCSBbUkgwDYgicskbGMkgY0lCdmWwCBsIoQxgAEwz0MKsBD3C4WNxP0ESAhsgyRCclqSjYQNiAcSNhJpAyHZloQBjCUJjCVJAiJknkki05JANgrZRhLPJAkbYUAIcT8Bkm1AwkYCZFsCIwmwQTyTkWRbEjaXScIGhbCRALAlYQwSAMYYIYQA2UjYBsQVlgIDSIBsRwgAJIFtSwJsJIEkQGCQQAJDCFshG4PEM0nG2JIwYCFjEAiMQQLANoAkAGOQwCDxTMIgAAECBIBBkgR2SiEB5pkECAyABIAxABIYQ0jGGIQBcT8BgA1gWyEwthBYElgCIWEbAEkCh2QjhUBgDALAkiSBAQkbcEQAtiUJbEsCbCtkIwHYCGwLEDYCBAYJsA2WAgzYSAJsIsRlEZFpEEiSbZAEYFsKgTEACBCXCSwEGAsJ20YCMBGBcFohG4QQNhJYSMi2JGxjxBU2kjCAJGNAEmAbkBBhG5AE2JYEYBSyzTNZEiAkyVggAZLASACShIRsJBQhAJIEJGEQgMC2JNvYSNgGSTYgAdi2FAAGSZJtCRtJEeFMBCCQZBtJyFgIwEgyNkgKYQMgAIwkzDMJQGAQQpJwGkkA5jJJGAmDQMJgkJRORQDYkjJTksAgZCwhSchYkoRtjCRsQAjAjigI26EwlwnARuJZJBmDwCAhAJBkEDKApdBs45htLpNkW5JtSbZBEgIbYwFgkMRltoUABDYSBmEbEEK2kYSNwDIWSDLYBgMgSRhkDAiMsMFIAAZAgGRbCmywhRAgMM8kMEgCbAOAQFLaIDDPy4Al2SCBsZFsJARpR4RtwLYkQMgYI4GwAYElbISMJdmWZBvhtCRJgG0QWCLTihDPZMAOhW0LsJBNSGCDDSCQsEGyUyKTCGHABpDE82VbEkaSsYQNIGQMCIEB20bCSBgAGWMABJKMpcA22JYEgG0kcT8hY8A2ICRh2wBIso0kkMi0JNshGQBswDyTwAZxhSQAg7ANSAJsSwEGbCSBAUNItiXZBoF5FoOQ5DRCUqYjAmwbxGUStrmfQQgQIAAMArARIGyDBAjABgHGkgQG0hYAkmwbBCBAwgYMEgAI2yCBsY0kMAhsEAgZAyAwCABLsg0CJDINliTJNggsCRBKJ1cYBJLTElcYQoFtMBYCS7JtkJGUtkIyiEwDEpIAG0DCNkgCsG0QSAJA2AibCNmAba4QJMZGEgJLspFIWwiQyLQEIMnGWFyhiADb2JYAbADbEQJsAIGktAUAwrYk20IIUGYqcBIRANgghI2wQQhswELGkmxLwiBsJIEBjDEgyTYStiQbSWDbgCQMwjaXSbLBRggMIAkhY9sgiWcykmwjYQPGAAgMkrCRAAHYiMxUhJAgbUnYkoxtJGEjQNgIGwHifgLANpKwEQYMQmBzhYSNJNsCYxBCCDDpdERgkOwEbCMJJNlIsi2RaUkCAxgCDBgDQoBtSWAQNiHSCtm2DUiykQTYRghhI2wkAWDuJwkEgG3bVgS2JBtAgLANAksCbEuSZNsgkAQAmckzSQKwASQwxpJsS7ItZABzPyFjkEBS2gKDcBqwJEkYAxgACQwSNoCEDUKAQcJGslPImMuEjEEAGJBkA4Al2YnktCQQGADZVggjYdsgEDIgsCVxmU2EnEbYSGAQtgGbkBA2YCGDhG1JtpGweSYJAPNMksBCtg2AhA2Y+0mykQTGNkJgJGwDQsYACCzJBgwCAxFhA7YtCYOwDQJLso1BCGyQhAFzhSRsS3IaQFwhKdOSwLZBEhiJtAFJgrQN4n4StoQNksA2IMm2JMBGArCtCIzAGCQwtrnMgAEjIck2lwkMkpxpgZHEZTaSBMY8k8AASCDJGGSnpExLksA2gATINhiEJNtcJoSwDdiWEGEsMADYgEESxliSjQBhG0kgMNiWELKNxGXGocAY2waEwEi2AUm2QWAhYwCBAaTAiWQjCSxIIwFI2AgZwNxPEgZhGwQGYSMwgKRS6gyQBIAkYfPchACwpeCZBObZJDDPJskYJGEjBBgkGYwkABtJACAJAmzACAEStpF4bsZGAiTZRgIEGGMJjCQBtiQDSJIAsJEAMAgMwgBCYNtWhG1JThskYSQBgCQMApCwEQhAXCaJ+wlxmW1JkpzmWQwgicskYcAAAiHAgAQGJAAsyWCQZCc2IAkQIGEUspEEYIwlAdiAJAQGARII0kgAGAQACAwgAdggAUgygBSBbRtJEmAjSQjZiSQAI8kGkGQMQhLYlgQIkDCSbAMGSU5LAnGZbSQEYDsUxgAIjI0EgCRxmY0EgFEIwCBxP9uSMM8kMAphQBGyAYPAPJOEABuBhG0ACRuQhEFIGIMwCJAERsJpIS4TGAuQMAAgsEGIZ5IkMEayHZJE2gBYACABIdkYBAjbUtiWEDJXyDYILMk2SAhsYyMJIwXYthQYQAJkIyGeyRgjifsJDAYJEBgACyFJ2EjcT2AbISEk26AIZSYSl9lIsgGDsBECSRhJIJ7J2OLZJGxA4JBsSwI5jYQtMAAStiVsQACAbRAgDICQsW1JgEHCtiQuk4QBJECShJwmBAKDeBYjBZdJAMaSMCAhMGATkgGQBOIygW0hQAiMhEHimYQkZGwQQmCMjYUA20ggAKMQto0kSQLAto0kEDYCECBhIyScVgSAASwECBuEEBgACdJGSIGRwAZxmW0QGBAY20QIWwDY5jIh20ggsCQbEJdJspHAAEgAtnkmSbYlSWAQNpLACBsJKcCAkAGQwAgAY5AACYSRZAOSZKdtEEggyQYMAoOEwAAILMk2IGTbRhI2RpIQAOJ+Ek4jgbCRJAkAbAQGgUECAWADGCMJhIgIAISNsC0FWIjLBALz3CRhCxkwCBsEiGcS5gEExrItCcAgATYSNhECbCTZRhLYliRhGwTGIGxsAyCJy8RlUtgGFOKZBAgBGCQAg8QD2AYZgyQBgIQkAASABMY2SGBJYBDINgKwLTCABJKwFQqFAWwjhDAAQmAMgEHYRkJgAIRtLrORsA2EAoO4TGAwIAmQAIxth4L7CWMpxHMS2BDifpJsS7ItSZKNJGwExlgSmGcxEcKAhHg2AZJsA0IGCQkAgwCEsJF4JhkkbNsAAkm2JQEgrrCRMM9km2cSYCTZNghxmTEgiftJsi3JPJOQMZJtCdsgJAxgDMZIAgkDGIWclngWGwAJoxAJEoCNBAgQNkgSgG1bEjaSANuSbAAhYwAE2EjYSCAwmi2OIe4nMGAbECDZRsIGgyRhjLmfhI2QMc8kAQLAILANIAkAYywJwFxmhC0BApyJJGGDAMm2pMyUApLLRCCwjSSBBeYKgwBJtiUwSJkJIAmBeQCBAbDNZaEwBqcdCgEiE0ACwCCBJWwkAdgGkASAjWRbkm0uk4RBABiEQQDYlgTYRhIAQsY2EoBtSQCAQdhI2AYJELYlSQJsLrNtpEDGtiWBwBI2IDCXCRlzmY0EYFsSILAtBZcZSwKwDYAQYAySsM1zE5j7CRkbC2EUchrJTkASBoxkGyQB2AYk8UwCS3IacYXtiLAtZMyzCQBLwiBsAyAwzyZEINsIGzAgCYOwDQJzmSSnCZxIAJIyrZAAsA0AkjIdEQDYRpJtibSFAAkbAJCwjeS0JNshIQAbCcDGTpAksI0kCZBtMM8kgQEMSAG2DYAEiMyMCMA2IMlphTItCQADIGyFbAABkDYgCQyAwIBtISSwbUAoItKWBJbkNMIGDEghQGQ6QrZtwFLYRjgdEWCbZ5GwLQmDSBsQIDktCSyUdkQAYBsJDCJtgSQQthR2IpxGkmTbWEgCZFuSwLaxFBgwkm0JobQlcZltSTyTAQyAhG0shABhI2FLMoBtJDAI2yCwJBtJYBBgGwwIIWEbc5kQwkaSbTAoJNsIp5HAgCSMQcK2FNgG2xI2CIEkDGAAJACbiLATMAgBgrQlnsUgEDKX2caAFAAYsBEYEBiBsY0kCcBGErZ5FkuyASSE0pYEtjGIK2wjROBMQygAgTGIy2xLAsAACCwJYyxkbAiFbbANIAmwLQmwLUki0xGyLQVYUqYlAWCb+xmQZCNhI2FjW0IKMGAQAgS2EVfYIDCSANtgnklgnkkCRGaCJEnYFkKScNoABgESNhKADWAskAIbYRtkpxQSNgLAWJJNSGkDErYBIS4zBmErZFsSxjyTBGBjWwIEGAtJ2AAStm2DJJCcliSBSTskpMyUkALMZTYCBMYAlmRbEgbJNgIbAEkCAzYAAnM/AzYRwhgACYyxbUlcZiNJgLhM2Ma2pZAAMAgMwjYSaYVsA4DAABIgMh0h2zyTBAgbsG0AJAkbYRsAJIHAmSlJSJIxBuG0QoANIGEbkMSzCQCnHQoAbCMB2AASGARgIwHYloRBYBC2JdkGQGAABEjYXCFhG8m2AACBJdmWxGW2QWAh2wiBMQiELXGZwAbbQgjbkgCMMSAJEKQBJIFtSyEMGAAJm2eykWxHhG3bSBgJQdqSbHOZTUiIywQGMh0SAsAYIgSkLcBGspEQQtgGgXkmgXlulNLNQICEbUm2AYF5AKMIDCAkCZAEABgALAUPIECyDWAQgCQgJNtCgLHAYJtnswS2FNzPRhKAkYRBSEKSeBYB2EYSBoMAxDNJwpbAIJ7NILCxpRAYSwJJsm0AgSXZloR4FnGFDIAkG4TAIGQABBiQADAIDBKZliQENoDAIMAAFgKMARAACMAACJAEGIQkGUsCA7YlyQAISTYSmGexkQAwCMC2JNsgSQDGWBIgyQBIctpYksAGISQwBgEYAGEbDEjCIGxLwkgCMGBjQJKNwDyQJABJtiUBGASAJLAtSZKNJMC2JNsRgY24TAJjDBJXGEI2kiTZBgO2pbDBIAAM2CAJAyBsJCRxmYQkp0GAEGCQBBYYA2AQGFtCyDyLQZIwYEASAAYJANvGgBS2JSRAAFgIsJEEBgEYA1gKwLYkbJC4QpJAYMA2IIFBAjAIDAKEbQEWMkgCQBhjQBLIAEiBBEjYSAAIG2wECAyYywzCtoQAYyzxAAYB2JIM2CCMJAxIkrhCkgBJNgIDIAGAbAOSnFYII0lgGwkTkgGQsEEyVxiQZFuSjUEStkGSAGEDSNhIIIERtpEkbIMknsUgQJhnEuKZBEgCbGMbIoJnk+2IsA2AwBiFuELYIDAISTbiCkuyCckASAhCAglsEBISNggAG2EjAcJGkgBsHsgABoMk2QAIIRvAtiQADALAkgBJgCDtCAFgAARIOG2QZBsbCVuSbS6TZBuEkYRtSQiwzWUCAwIjAdgoJMk2khBGAsBWyEaSADCWAgBLgKQAg2xLYBA22AgMEgjM/YTAEcJggySwAUkAkg0YxDNZANgJSMIYJC4Tz2QgFDyTBAYAAbaJCAnbQgYB2EYSSIBwWhK2kAEjyRgEEghsI0myMWCQADAGgbifBBLYkswzSbItybYk2zyTwCAJSTaAJAAbSRIAjhAGLAlkI2EbJJ6LBAYwgFHImMskwJKclgSAbUuSsEHimSxkWwjJRkKAwABCxhhjQBIgcYWxkBDYIIQxhGQAhGyDQrINIGEAJDDGWEgSNljI2HYoMCBJtgEpBIAkJNsKOQ2SkLhMtkESNhIgOwGBJNsIsMAGCQwCA0ISNogrhAA7ucJIAmwkMEhgkIS4woBtkCTARkJIEsYYBEjCIBAC20gYAIFtkAAw2BI2CtkIAElcJoSQCGFbkiTuJxDYRmEjCTCWwCAkYYMAQBI2NgobSWCQhBAGQAgZJAEhGYMEgI0QWAghBNgWQjyQjYRtIURIQiAwkmxAQkiAJEmAQoAkCWMbSQIhAIGMhBAIAElIYC6TkAAMiLQlIcASxrYlFGADEthICEASIIEtUARIUki2AfFMkgyAhCRAIduSkABFSJIkyZjLxGUCMCgCAUTIIIUkSUiAFAJJgHgWgRDpBCRxmRBIkjFXSAgEAgGWJAFEyDbCAEgIhMEmERKAJCEJsCQASRIgSQghQIB5JtmWBIAVwgiFECBAIEBCEoCwDYRCIEkCEIAlgcGZCUiyjZDEFQIwRlwhhEACBJIAA8IYCRCSBCSZWBIIJGGukJAkwLYkgZAkQCEbDNggCQRI2LYdkm1JthGSQAAYQJIQSJKEkSQJLGEAIgKQUMgGRAghSQhxhYQkISFAEkYhCUkKCYUESEobBJIEgCSBEksSSAASgCSQhAAMSBiMCYEkCcQzSYCR0haSJCEkLAAkJDITkEIYYRshybYBLEkhSZKEEIAkhAEBkjBgA0gAQghsAEkKBRCSJAkJAyBhA9iAEZKwJRljSyABCJAkhJAkCbCEJACMJEnCAIQkgQAkECAwIGGnJEDiMkkRIQnAtkK20zakTQiICEmAJBuJdIJBkgDbksRlwk6EhG2EDSAJI2HbNpCZCkkAChln2hiRtgQCkJAkhACBwBK2bYMRkhBISBZCocAggQAhJK4QNhJCSCCQhAGQhAkpbUkRAVIICUAoADBXCEkgMi0JACOeTUgAEpcZSZIERpKE04AkMALAlgSApJAAbEsylrABpADxLBKQTrAiMBGSkAAkJAQKSQIQ4gqDAQlJAiFJIIOkTNtGkgRIJLZRCBAACARIEiAJJMm2JDACQNgGKwQgJIElASCQJElCCikkAZJCEth2OgGQJIGETdrpBCRJQkhcJgmBBCCFJAEg8WwGkBAIAQgJhKSQJEmSZKMIgyIkRciAJMRlxmkbwAJJoZAkAZaEeDYJkXbLNKTTWBKAjQRIABJXSAJJkiQhIQSAkSQEEiAbhCTbgIRthSQMkrhMSGAAA0JIQEgSgI0kG0lgsG1JkoAIgSWBJSEkISQkQEhcIRlLIiQpFBJgEAIBICkEhARIRMgYkIQA7EynJEkCBAJs2zgiECCFAGNJoUAgJCQASRIAIp22JQGEELaBzARLkrAtCQDzTBKIK2RASABgSQACEAiEgHQmRhKXCXOFQZKEAQkMQgIESJIQCCIkCcm2cdpgSQIFgCQkSZIQEoBBPJOxQoBCQiEhEDaAJGPAxrYkLhPY5lkkiZCEFUgCIWwDQiEBCNuAFGBAkhDCdjoRSJIQzyQhQFwmUAghpBCQTjslIYEASTZShGQbkASUUudgnklgIWOQkG0hSbaFDJIASbaNQiDZKELIWBISz0mSzbPYKck2NhIAiggAIwkbQAIAIUBgG0AhgTAgSRLYIAEYY0kQ2JLsDMlYgGQbELIdETyLQQAh2RZCAgTYkgDsUNhG4gqDwCAwACBJCCGBMc8kxGUCAcgAGEuyDUjKtCQuEzLCRIjESOK5SAC2JWEMkhC2DQKMISIAGxCAeBaBEDYSgJHEZZIAEJfZICFsA5IkATYStiXZIJ6DQWCQwEII2wLARhI2IAkwFgKBJGxLEREAgC0JLMkGgbAtyQaQsA2SADAIsCSnVcK2JAAExgYUgQ2AJIyFwICEbYEk2zyTIiThdEQANiFJga1QpiUhJGVaEYDNZUICsAEJSQACEIDAAkDC5jJJAgMYBIj7SXKmFLYRkni+JGyFjLAl2bYlAdggbEsCbCSc5n6SbBCXiSvsiAAbJKTgMkmAuMJSgAwStgEQWJIN2AawkYTBSDIGJNlIYCLCtkFCkg0gyeYBhGQbHBEGQEjCaRAgZNvmMgMgQBKXSTyQpMwspTgdEYCNJNtcJiTJNggQINkJABgRXGY7Ing2A0LGEYERQtgIIsRlEpdJwiADGAQSlwmQsB0RCExESNhgSzKAQbYlcZkERhJgWyEukyQJkDA2BgQGSTYPJEgbJAmMMZYAJPFMsi0kYQNI2I4QBgkDSLJRSGADYCQhGYckSWCQkJTZIsK2BEiSJAAMAsDYUmArZIMASbLBQsKWZFsSYFsCJMnGIEkA2AbAIEACW5JtsCTbkgAk25IkYSMBAttIIEBgA8YgbBSSZFuSbUASYJCwASTZSGAssEFCkngAiQiBIsI2CIQEgAQG2xECDBISmUYCANsRAgwK2YCFDICETYTMZQJbEpJthTCSsA0SgCRM2hIggTHPYiNJgTFGhAKMZBsDSMIAkgAbCcC2JAAbBALbSOJ+ksCSAJAkG7Akm8sMgCQZADsl2SABYEkAWMg2EjbCdkTwTJKQZBuQZFsSABICwDyLAQGSDIAkGwkbQCCEsI0EgAAhYyHEFYoAbCMBtiVJwiAwgCQAkGQjhHBaIQAEBgAhYxAYsG1bEmCbZzIIwCjEFQKwLQFgEJKcVsg2SAKw0wBIskE8k0FIsg0gAIEBJAAwSABGEgJjp0GSJK6QMFdIQrItMGCHxBVSSJkoBGCQhGwLcZnAYKMI2wIDkiTbBiQAIwmwrQgbhbABKbjMThASNkICIwEJSGGbyyQkQNggQNi2FEI8iy1JoAhsBMh2hGzE/QSg2eIYQpLTAALAGIQBgxACsAGDwIAkADBgBAjbkmxLsg0ISdgGASZBQghB2pJ4NmGD0ymFwAJLwjbYVkTYlgAM2JKEDDgNQESxMyTbQDoBKSRhAwYhY8BGQgDYBiEk2QBgSZmJJK4QIDDGIIElbABAku2IsA3YBiQB2EhORyhtQCAp0woBdkohyQZsA0gCAyCwJNsYBGAjUAhjLMlpY0AS95OEQWRawjaXSQHmMknYSLZtSwilUQgDBmwiZNt2RGAQNpLAgA0ACIwxCtkGQEBIto15NoExCAO2JBsALMlGEjgzkSQJBAZJTiNsS+IKWxFOK2TbRkJgZFuSBMZgpyRACDCAAUDCBiTJTkASIMlphA0gCWMsYSNIGyyFhA0YJAksZADbBknYSAAGDCDJNlcIDIDASLINgAEpbEtgEIBtLpNkY1sSz2SeTWAhYwCDkJSZEWEj4TQSGGMsBRhAwgASNrYjBNggsIWMQWBJmZa4TGCQbUCSBAaBMSCwJUlyGjAGCRA2kiRswCDbEoCNBGAjYSMJSKcgFGlzmYQNwmkJ26AI2baJkE1IBtvcT5JtAcImIgDbQDpDAtmWJEgbDJKEjbANCCGBucxGgGQbkBBKO0I2EjbGAkk2tiUAm4jANgZsJAG2AQkbSbYlQAZssKTMlELCNkgSNgIQYSdgAAQIGwAbcZkACRtJYMDmmWwkCaejhI1tQMJ2RLGTZ5J4pnRKEjI2EggMQGZGyEbCaSQwEjYAkoRtLIWdIEm2JaVTBkkStgEMwo4SmZYE2GkQEhgys5RiG2wjSQKwDbINNoTEZU4rBEjKtCRAwmkkCduAJKcVsrnMkmwASQLbBgHCJiLsBDItSYCwLQkQGGwkABuwJJDAAAZsACBCTicWkrABA5JsAyCBQSJtgRBgDAIEBgnARgKwkcAgABBgJ0gSNpKdUmCnE0kIEBgAOyWBAAnbADYKhWzAGAkMUmYCCEnYgI0knskgMICEEVhgAAECsC0JZBswFoAk2ZawkbCRZNtOSQAIAEsCWqakkGwkbHOZJECSDWAnAJKwkbAticsyLSHJNkjCRuKZDMIGDEiysS1JwmkEIARIsm0sScg2wmmEkAEMAkuybRuQ5LQiwNzPJkJOG5BDYVsKsG3bkmxLykwhhYBMRwQ2AgCBbYMQ2JJsSwIAG0m2JWzbjgjA5gEMAmMnhCQJsC0FNsIGDEiybcCWBEhhp6TMLKVgjG1Lsm0bkCQENkjCAGkLEIABEABOIwQGkCQBArDBRthEyDaQdkiSABvbCEEmEsYCQAhsAISAJIUkAZKcBhSyDaCQDTYWASAyLQFIwiAwBjASaYUyUwghMJRSZ5IABGAMEghsEGAABAgLbCSBJGxzmcAACAFCYIyEwSBkLEkR2EIIjCSwDQgQ2AZLEmHzLLYlSdgZIa6wASEuM0iShC1hI3GFFNiAwDwHAQIbSQpJkmwDBgEgIWRbEgCyk8sknkUSl0nCIJkHkpCdSAZAksEgYQCkAHE/gYQNQgDC2AYkYRBgSTZIQraNJQGSbABJ2ArZFhgDQgJjISQABAILFGHbksSz2I4Im2cySGAQz8E2CNuSbCQwAJKNBMZYkg0ggbAtCZAEgHk2A1ECIykzQSHZBowBSTYSSNgowIAEBkBECCwJwAmEAoO4TIAQYBuIkA0SzyQbSZj7GQCDwLYBRQASYCkAsCQQtjEgybYkG0CSJJ6DARtJAAJbEU5LArAJYQS2hUA2EoBtIYRtCQDbIMm2JAwSgLCxiYhMSwIjANuShIylkOS0JDBIgLAtSTyQwDYGCZANIAkMlmQbJIExCGxHhJBtYy4TMgaJZxLCABI2YBDYIABJAjstyQYQgG1AgG1AIClCNlIAYMBGXGEpuEwCyWkpAMA2tiQewEgA2ACSMg1EhHkmSTYCg4RAAmOQcFoSYFvCxkZCkg0giftlOiJsIwQCYylsSziNwEYCbEuS5LQiuJ8kG5MgACzJXGEMQhIIAIMkbAQGbCTbksAAkm1AEpdJsh2SJAAESDIOhY0loQDbBgnbAklcZpAkBLaRsLGNJMm2FNiAwDZYCtuAJElcIWwk2QakwEaAbEsCgwBJAmOQJNuAJCGE00KSAANIEmAbJEmQtkIYEBKXSdiAsBWybQAkDIAkAMhMSZJsI0kCbCPZBkAAWJKNJMC2JAAMAttIgLBBYJ6DbCMJjAUgbCQhnkeEbCRxhc1lkmwjARLGAAgMUkgGCQwSgAWWsCWeySABIAFg2wbJtiRJ2JIAAyBhIwkEtpFkWxIYBIABkIQkm8sMYCRxmSQhA9gGwJZkWwowzyRBhGxAADYSAAIkABuwjQQGkGQDkrABAxIYJDAA4jIJYxC2JJsrImQbhIRtG4SwjZBkY4x5JnGZABBXGEmAbSEwCAALATYCCYxtSWAhG0AS5oqIwBhLAGCQJIFtKXgekjASNmAAE1FsAIEAjAEQGCRAEkZIEjYSRljcz5YERASAjcBEBAZhGxBgJAkh7ieBAVsYZEDGIGEAhCQbhbhCSLINGCRJYCQZCyTxTJLAGEdIYAgJwEgAGEnGoeAySRhJEmlLAgF2IoEwEmmAkDAYScYgBGAjsC0kyTaSUEjYNgBgSRIAAnGZJIHBAEJCkiQeSAIkIYxNpi2BBEgyDsm2MyVJOG2cmZkGJAAEAkkKCUmAJIEkABMh2wC2QBLCIPFMtoQBYUCSQoAEGEAgcT8hCQkwNs5MECCuEAhxmUAmAUmSABtAkrhMMiDsFBKSBEhCIAGAQCBJkkHiMoEh0802AhAIAWDLgCQhwDaXSYCNkUEYSUICSWCEbQAhSUgSIMlYQkgCDDIIQiEkJInLJAESgATCTiQJMBgMBiRhJEmSBEgiACtAWEYCSUjYti0JAAECSUhIgCQAEwqBJAk7FRhLEhKSACRJss1lkhAIABsEQiBJQpIkgQRIQghJkgRICAQSYIl0GtuWEJJ4FkmSBAJAEraEJNtgBCAJJAmQkGTb2JjLJACDJAnbmFAIIgQWQjht2xhhACRJ4goBSAJskCRhJElCgEECICSMhLFtQEgSCCEJDERIAiRhDEiyMUgAUgAgSUIgCQkJCUASSAhs2xhhkAAMFrYBECAEIIwBBALJBpAUEiAESGSmDUJCQhICCZAESEggrpAkEPcTBgkQIAlhG1sRCNvpBCsECAAEgGwASUiyrZAEIElCApCkENjGIISQZKNQOm1LAgEKgQAJSVxmZ9qSBALAGAECJAEKYSSFBJKCyxQBSJIwtg1GMpYkiWcTAgQShCQkCSRhsI0kkCRJSBIYxGUSkgCJtG2EJAF2AghJAsAYLAFIQthIkngmAURICgkJMCAJjAQYKyQJkJCwDUhI4jLbkowBhSTZlsRldoJ4JglsQpIASQIUMiAQEpIkSUjYNjZICoUkCTAggZFkWyEMIIlnMgIsAQhJwiBhrpBkI0kSWEISICEAJGzbgCQewEhcJgkACQESgLEkIQkE2FggkAAkAExIEhECI5BCIYHASAAgBBgBYBBgLjMgoRBIkgSAEJdJYAAkSTJWKJ3GUggBGAlAAsxlkgBJCBCAkGQjAWDAYEkgCQmwhO20wZIkIRCSJAmEAEACAUhIgBUyBklIpJ2ZxpJCkgIhCSOBDQhAYMAACAFgQOIy2UYgJC4TEJKEBJIiELYVYDACSQjbCIGNhBCYK4QkSZIkJIElSUKAAQQgSVJm2tmyAZIABCBJCAABAsxlBqSwLQgBAgEStrlMAhCSBJaQMLbTtkGSBAIUCkkIQADYNkaSBEhCAiICI6QQgAQgp9O2kCQJIYQAkCQMBhuQJMAiJAUSSAiACAESEkBmggUSYOwI2Q5CkgBbkrAkICQbIBBGIGEuExKSAEmSAEQ6jSVJIRDmfhKXWQKQQKRTkgADSCCkQCAkAcaldDMAhC3JGBACJEnCgIQkGUCSbAuMwUI8DxtJ2IAkQMgYkGTbIInLJGEDIABbksFIQsJpKbjMAAiMhSTZPJMkAAOSuMw2z2IQGAQIBAhsA4Bt24AEBkAAGCSDAGwsCSQwSEgAGCQhMAgMAAKEJCHbgO2QDEaSQGCeyZJshITSBoSMJWEASTYGgSQuEyA5LQlbAjBI2AYkYRC2QRIYFDYgjCRj7mcAhIwBbCQbkIQk2xKAeCbbkmxLgY24QlIozDNJyrQU2IDAAEiyDRKAkQBsEEgASOIyIbBByAAIIYS4nzCSbRCX2RhCAowlcZkACVuSDSAAbGMkYZtnk0GSuEzcz3YoAEAIASBsJISMbUeEDSBhcz8DGAkbEBAKACEAjCWBJIwBsMBGEgZxmYTSBqTAGCRAgEIACATYNpJwWhFg7IiwbZCwLYSwAUkYwIBtIQRgA4CwkQCwJNsgLrOJEMi2BGBbCtsIASCBDYTCTiSwUDqlAGOQwIAkGyRJ2EhgAcIGBAIkOS0JwEayLcnGBrCNANlIAgMgICQbmyskAUI2IACDsJEA7JQEEvcz2IAkGwkAJADbSDyTbRBIso2QsJFkGyxhA9hIAltIiCskYSMJSDskGxsJsA0gAcJGAJKkADCAwABIYCMBYJBB3E+AJWyQJGwEiMvEZRKA04DN/WwbBIAAbGMQiMskbEuSZAMG20SEDSAEsgFxmQBsIwXYRgIElrANCHE/Ia4QAhuwEEjCBgkA2yBhkLARNhJOSyFkkGRjW1KmJUAYSWkLhMwzhWQbCQSAMUgSNgBGkm0kYUlOCxlLsrlCCEBcJsAAFrLNsxjEZeKZBAZAAMYYBEgIAbaRBAZAAjAgCQwRshEowgabyyRJYNsI2ZbAIEBgAAQG2YAkCWyDJAEGSYBtBCCQgvtJ2AACA1gKMAACwJKwQVzmNBIgyWkkAIMEYCMAKXgm2ZYAMIQASbZBIDBX2BJXCCRhYxRyWiGQbdtCkgAwAJJ4LpJsY0LCAIAQNkaSMSAJJITAgMGSANuSbCNJYBCAbUk2NiFJpA1Isi3JNiDJNkhgCAmQJMlpSUJcZpAAO41AXCEJDAaMBALMFZJsHkCAwBgbCQiFbS6TZACEAGNsQ4RskCQ5LSkUtrlMEpcJGYRCYdtIkjHPYgMGQJINQpKNJACBnbYkAQZA2A7JBgmDkGRbksE2EhJYyEbCNkYhY0BgwFYEYJAkjEHCGNuAJLAjIp2AJNuSDCFhIwTYgA1CAEiyLYn7CYAKSAKMACGwsRRgAAEgAEkAIMk2IISEDQJLsh0KywIDEpdZkCjEZZJsSxJCAOYKo0Bgg51GkgIhY5C4QpINRkKSzWVGAkDYCCEusy0BgQyAAUlAgJGEICUhgWXupxCAMUiAQJIBDAgMIABEEOlEkgEbnI4IY0lcIckgjEMC2YAl2ZYCGyEENpZkIyFCAsxlQoDBOIAQICHJtoRtQAgEBgQImwjZABKAbSQBYAwSIJwWQhIgECCwEEYCsImQEBgJUIj72TYGJAGgCNkOBcJpCZCQQeIy2ZZCEgDGAJJsAwiQDJIAbFsIIWOQZACEBAYhMJKxJCwhBGCDkcRlEoCQAbAtCVsSBmEQIAGZjhCWcUSAMAgbjAQgAQILkAAJg22QhA2AFBIYDEiSAAHGgME2SJINWBLPJDCAQSAkJEkYBCBAEggA24CRBDYKZaZCAkASYJBkG0tCwrYUgLEkSbYlgUFghO0IgQBJYBBYAiQZxGUREkoMAkvYSOIySWAhIBQGIUlpCyTA3E8h2xEB2EACgEQ6JUlgLGxLAYAlgRFXSNxPgIRBEiBIW5IkQXI/AZYkBEYCAEmAbQSAsC1JYBuBkIUAYSvkQDYIAAEgybYBSdwvQpIyEQIEBkmAhG1JIaTARk5bSAJhWxKSbSQpANKEBDaSADAhjADJBkDYRgoFGAAjbCTZxiAJbCRsJBSykYiQ0wZAAoRwWsJJBCDANhARQoABkAIbkAS2kSQBOK0IbEmSBEhgAFshDAgwSGRaEliSjRDCTpAkACzxLBJXSBikAGMrxGUS6RSSAhwSSIDc0pIkMABCBgEKyQC2QZK4n8AS5jLJNhJCliQAjIWwERIYwEIAQgjMZQYhsMAAAkuyERgQQhI2gEJYkgGnFcIAEpcZCQNIkrCTyyTZAIAkACEEIPNM4n4SIHAagSQQAIhniojMlIQE2I5QJiEhc5nASALLmGcSIIS4QhEIERFKDAYBBsAQko1tgUI2lxlAACAAhMCWZNtGEmATEWCeSbYVyrRkhBAPIAkQQtiWZCOwAUko5DQgictswAAIkBACjDGKwCAJCYxAAsu2AUlcJiltsEJYtiXZBiQBQghAAGCBAYUwCjkNSNgGFAKBARCXSbINIGwjJNkGwCABktMK2QBIQggEgCRzhYRtnkkSIAEGrMC2kCQus5EkyWkpwABIAiPJNgiMAIQwQsggsISdIAmQJCGwgkwwoUAEGCELbBRhG0CShA1KWwowQCjtkACnJYjABhC2EUhCyEIWILCCzJQCDEgyCIFBAgMSILCtCBnbEYExAJKwBaV0M5BAYMz9BIgrJNkWQgA2gE2EDIAkCcC2JABhWwAYJJGWsBEChGxAAmMhkJ2SMFfYBiRhnskYS8IA2AiQkMBO20IIAGEDSGBLsgEkAAziMglJ2AawJWwkHkiSbUCSwEYSIAGykbhCEiBJxhhwpkI2UgC2hYwFBsBGEuKBBICEkM0VQgAIBNjmMmHbkiRhjAxCxhiFjMGSMA8gsMBYYJDAIAAM4gohYyQuk2QbLMlGQuLZDMJGEmAbG8kGBAgQgG3uZwxECGOMJAkESNgGkLhMwrYUEgYhACPhNBIAwiAQGCSuEBhAkm1Jtm1LXCZAYAxgS7LN/STZCABjkAQAkmQjkMBgSzKWxP0MgCTbgG1J2EggSdhIAgnbBoFtmwgBNmDbgJCNhAQGYSOQZMwVRiEQtiRjLrMNIGGDbCOBZRAgIQyYyyTZ5pkMCIHAAAgExiAAEBgEFrJTkg22FIDtCNkgSWADkrBBIEBIyDYSGIQNCADbSAIk22AAJECIy2wAIwmDsIkQGCRhA5ZkI0ACg8AYAFsgySAJbFtSKBC2JdmWxLMJGwnANpbCdoRsQEjYxlJwmSQAIwkM4jlYyFgKgSTARhJgG0kSGEDCAAjbgnQihQSAuZ8ExjZgACSukARgSzIGgQHbUiBsSwKLy2xjICTM85IAMICdkqQAAxJOS5JwcoWEDZJtMEgSgM0zGQAkADsNkjAGCZDtUKSNBBYCA5LAgE1IgHFE2CCBQRiEbUk2AoNNSLYVEsIggQ0CkG1JSNiIyywASQASBkDCRpINIMkGIfFstoQNksAYZCOBSZtnskEAIBkAgSTbkrgsJGMQGINBAtuWZINBEthIAgAhA1gSxgAYhHgmY4wxQgLAIAEGkLjCGEsCwNzPNgCSAGwUMohnkrjCRhIYAQIBNghxhUC2JS6TJNs2EYpQZiIJSQA2ksA2lwnMFZZEOgFJPJskSAMGGQkbCQlsIXOZMdiAJdmWgsuEJNmEZAwSMoCFsBUythECbEuyLTBIAoGFAAQ2SMjcz0gIGQCMJGMQz2QQl9kAtiUBkgDEFbYlYTBCCNsgrrCRMAgbCUkYhG1AYADxAJIkzGUCA0bCAJIMkgRgcz+jEKAQAAhJ2AYwIASAkQBsJAnbRgIExtzPtiQbSQBCEhhjjFGQiSQJbEkGsCQbQFxmgySBMUgCjIRtAWAsyekI2QAIgY0knskgCWwkISEwNshYAoMAJBnzTAak4FlshHg2SZmJJNBs4xgPYBskQNiWBMaAENiKsI0BENhIgFA6AQzCNlIIwAYkAdiWAmwbkASAbWxLEjKWBNgGJGEbbEsSAAZAgIQBjMEgKXAqZAPYRhKSZCdgwEjcT2DbhpAwCBtJYO5nWxL3k2QbJDAGQICEDViAZAOWBACSMhMwxooQ2EYK25LsBAnABpBCgkwDAiTbEkLGAAiMbZACLCkzJQkZc4VBtiVAYIMUchphG5AkMAACc4UkgMyUBEiyucyCNJIAsG1AEdiAJEBSZkrCIGxLAmwDBhmJBPFMtqUAJGzbBiQBILDAAAgk2QAI24AUYGwDCAxgEAAGIcm2QpkWAELGSALARgIDGEuyLclGgMBGAmEb20iSkJRpAAyAJDAIwLYkIWMbCYyxFIDAGIN4FtsILEnYxtxPko0Exti2EEKSjZ2SeDaBARCYy4QMYMBGArCRJGHbthRgIWMAhIyRAhthg8CWZBsASdgGIbABSU4TwpZkI/EstgFJGITTSBJXCNlGALaFjAFJGARgGwiFMQicaQkQWJJtkISQsQ3YRpKE0wgbSQJjQJJtSTYRYSfGGABJAmwDYJuQDGCQJDsBkCSMhLENIGEjCQzYABKSnEaAANuABGCDCIRkJ4jLbCMEQgZJzkSyUwo7AZAksEFgwEiyDTaEBALAINuSALANIIFJHApsRKYjBALbgAEpsJGwEc8iyWkkMM8kMJfZCBCAjQRgGyQB2DyAQYCEDRiwDYoIbESmJQkQNoAAMAZJ2AZAYEkgCduAjQBhG5DkNOJZJGUakATGIAFgACSBQdgGJDmtCDBgIwkbkXYosBEYCyGBsdMIBEYKbETaApCEbRAYMISEQTw3k05JNhHiMqcRGIUAIduAQcImQjaAbbAkEFiS7VCkLWGby2wACQzCgBEYDAKwbZAkbIWcRgLAgKRMR8gGQAgBtu2UwrZCGDAIwFbIaSQAgc1lkmyDwIBNRAjSaRspJEk2Epm2LSFkLMlGAshMSSBsQtggAAyAsCUZYxCAbUmSANtcJsm2JBswCJCwDZK4IjOlEEjYAAjbkpxGSHJaIQzCRsI2AJK4wjYGIclpC4EgbSkAsG1JXGYDFkLYlgIA8wC2QWAAkGRbYAAJELalsFOSjbhM2EgC2wZAEgKDbQAbicskOS0JAWAQtgFAEkbCPJMgbdshSUobSSDJtgFbEgACA7ZBErZBAJj7SQKcRgACGyScCmHM/QzCNpdFhNMRsrnMgHk2G0QAyBjABgBJNmCDJB5AIMkAYMBphwIMmGcSGIQAhG0wEIq0Jdm2jRSS7VLqHCHAIC4TDyAAgZGQAMAYEEIC2xgkAWBFACGcBkkSNoAk2UjcTwIkQBG2kYQQtqXABkmSxGWSkABJNoAAsB0RAFgSANjmmQxIArAl2RZCADaSeBajkG1JtgEhQIBkWxIGAbYtBc8kwM4I2cYgJNkgBE4jjLEl2TYSYCuUaQlJxkg2EbINkiRhGwBLsi0FgDEOhTGYy0IhSCMJwBhLAgsMgCQeQBIPZEuyHSEbSYAkGyQwYBtJwiZCBkBSpiWBJGzbSAKMDQKBDcK2JMAAlmRbEiBAsg0pybYUPJN4FmMAhAySJGEkARgEBoEAbCRhnskKSQgASRLYSIABSUghYSQBYMC2IgAACQyWuJ8B26EQlwnAtoSNQSIkGwEIkABhELYlATa2hQCwkCSbCAEGIWyFbAOSMCAJwLakzATAkrjMtiSMQQJkW5JtkARgGySFQArzXASWZCOBDYAASWCQEGBbElcIAAPifhKZGREgMAhAALYlAQBCyLaktCUBgJDBzojApFOSDbZCtgUK2ZYkYWMQgG1Lwf0MAkm2ETYgobQRpENhsLnMIAkAW5IxYCwJBNiWAhuQhA1Itg0SGAsZwELGNhKXCQAkbCQkhGxjI4F5JgO2kUKyQdiAwDaSuEySkI0krrCNJUkBAFjGYEACJJCwDQiwIyLTYACMBEgCbCsEQgLZSOIySWDbUmAMEkg2EsYgQJC2QUjCNgjAliSwkbhCKBS2pQCwkcASgCSQJEE6ESAJp5FsS9jYSAAYYyHAWJKQQSEAg8DYBoSMhQwSDyBAwrYkG0CSQcIGEBgDAkBgkBDYIGwUAkAgsJCxQBIYAIEBSSBsJAkMwjZIAoFBSAiZ+wljQAqwJGMbkESmJdlpEyEbCUm2JWEkbIMk2Ug8iyRsIdsIbLCNBAhbko0EYCOJyyRAACAJsNM2IAFgJIHAAMJGkoQkbACEuUxg2yDATikAiQjZ5pkkAbKNEDLYlpQtVcK2AAnMZbYlYQCEjYQkGwEgBRgJAIFsh2QMkgQWso0AhGzbBiQAEAKR6ZDSKQUGpJBtrjAAthTYIAkbbCTbgIQk26BQ2JbEZUIAkoQUBkAS97MtCbABgQFJAhuEJHGFAEm2JWGEkQyAhE1ICIxCNkiAJAySbUlcJgEylgQANpKEbCuEQVxhA4TCxkiSwMZICNs2IAkEAgkkMq0QGAABtiPCNgaQsEEgsEGAECZtkMAkIAVgWwqDBNgA2JaEQYBBCECSbUCSuUxCAiRsJGEjYRskcZm5n3gWGwSAkUAChDC2JdkGJGEwSOoXxyQJjLmfDSBZKG1JAIBB2AkCScKJsJFkWxJgIwFgADAIgUEAmSmFAGEjScLGNiBAABgEYBsEFtgACtkGkARgDBIPYBsASdiJhJFCADbPJGFLkp2AsRAGYVuSkDEYhI1kENiWAIHA3E8CY5BkW5JtJGxJ6RQCJNkGAQJjLpME2JYEgADbYEk2Es9mwJawgZBsELYlASAwl9kII2ykEADGGCQJDICwDbIdkkQa45AADMIGjEECCxnAPCdJtiPCaUTaGIWwQRK2AZCxQMgYsC0p0xECbIcCMJZkGxAC2zZIkmQbBJaUaUkStgEQNgIQAgwIIUCQTiHE/YSNsM1lkpxGSNgAUoC5zEZCyDaSwDbimQwCwCBsS7INgEIyBmwbQgIwkmwjbNtISLINSAJsENiAzRUSNpIECNsgCduAJIwxIGQMGDASkpxGYBBX2JaEQYAkbCSBARuJK2yDJK6wLYnLJNmAbQOSMMZSgAGbKyRsADA2khTYxoCQJCAzkQSITEuSsA1Isi0JAGEjbEsCANtIGDAACsnYto0kCdsg8UwGsKRMR4RtbCQJpxXCGCRsA1KAbcAYSQjbUtgGA1LYKSnTCIEk25JsI2GDJAmMMUi2EZIwEk4bJAAbCUAKO7nMNkgSNsIGIQSAbS6zFELGgDE2IMlphUAStkHYEi0tCZCwDZKwDUjKTEk2kiQAp5HAAJJ4JhtAQsi2sSQQNuIBBOYyGwmMsSQbSQC2MYhnsiSbiLBtJwACJGwACZsrjGUUMmAkbCJkG7CNQUiyAQNCtpEA25IACcBGEgDYBiQAG0nYgAEQIGxLAQYMGAlJGINtCdsgAQKDZDskYxA2wrYQwgaQhC0pbTsjArABwFwmyWmEbZAkCdtS2ClkLMkmIgBwZgKSpMBGABhj25JAYMDGtoQk25KcRthIGACBFLYFBrAkINOSwDyLIcBIshEYg+yUBCAJMMaSbMAGIWwFmZZCkoQN2ICRBLYtyWmFMAhQZkpIyrQkQGDMcxCYy2xLkmQDSNiAJdlI2OYBJNkWMraRkJRpCRAYkGQ7FMZApiNkAwYEBkkYBGAjATiNJDAGQADYNiAJsC0JJLCNuMK2TYQENgo5jbAtictsgwQI21KAAdtCiOdlI3E/gQHMMwkbsLGQJElOI2zEZcK2JECS00hgQdogCcAgBAZsS7INQtgWV0gStrGNBCDJNoBRyGlFYCNsS8I2VwjMFQZA2EgyxpYEAvOcbIPACBAgG8k2IAlsIwmwLUlSZkrCGCQAG0lgnklgCRtAEthGku2Q0gZJYIxL6WYAAhsAAQIJLIQAMAgAA0gSAJYEEkIAkmxLso0kABsk2RYg2ZYEwgZJYGwkSQC2QRK2MVcIbAPGIaUdEZIEtoUAgwAJG/FAUmAACUASl9k2EmAjbAOSjLlMElcYAMkACABJAAYBYEtKWxE8gCQBCIwlgYSRJGFbEiAwgCQiwmmQJGywpExHKNMgCWyDJGdGBAgBGGNAAmNAyFhgACSBADBGIWyQBMK2kJ2SbEASkjITkGTbIISwLQUYg3A6IrjMNiDJNmBbIMlGksA2Egg7QgYQyLZtSZIAICIAYwyAjcRlhpBsc4VBYCQENggbiWcSGEkS2BIY82ySABswgC0JwEiSlIkkACwFYFuSbYMkwLYkjLEQAoMwBgkZA5Ik2RYYAyHZBklgFJJkWyEbEACyDQKMMRJgIbAkCSGDnUBIxkgACMwVBgnAlmQuE7YBSRgAJAEgbC4TIDAGJNkgAEm2QRIh2ZYEAiRsA0LGSDaAhI2dIYEBIbDtiBCyLUkSlxkjhCRsgySBbULimSQJwCBshBBOg0CAbUkARpKNbSnAIEk8i42wsS3JtkAh2yAECCxkAIHEFbaRxLPYCElCxpJsIiSJyyTZloQBpLATgQEMCIwAsAEkbEshMM9kIzBIwf0kwJJsJEAStiNCYACMsUEYQBJgbBOSJNvGEpJsgwCQbUlcJsk2EJJtQJIAFBFcZoMAJGwjEBEBSALZgEECgwCwrZAN4n4CJNKWBIAlgWxHyDYYwEgCgyRJAiSwEdhSgEFgmwhhJNnGSLIBJAnZNoQksC3JmZLAIAkMEjYgMAbxAAKBuUICc4Ul2XYagXkWIWOQhG0hA1hgnknIGAQGCxmwQzJIEgBOhwKwHQpAUoRsgyTZBiQBGIUASZkJSLIN4jKBbYQkGwHCBhwhwEYSNhIABmxLwtiWBIAlZRqQANmExBUSiGcSIGQbMAbEFQKBQYAAxGVCSGAbSRhwRNgGQAACBEiyM0I2oJDAtpFA3M82mCuMQrYBIYExiMuEjDEIpyUBNpLAtkOBASQkgSUBtqVAAjJTiPvZIACMJISNhA2AwBiHAgQGbAOSnOYySbYNAmNAEhBBJiBJ2AjbAiTbIEDIGJCEQdgGhAwStiXZCBAStqXgMtuSAGNJIAkhQBKAQdgIAGNJgAAJkCTAAAIhAwIjYVsKgZ2KkOS0hG2QBDYSABYygLjMNgIJkITBABgkDMJpSdg8kwRgQJJtsCQMArDNZZIASdg8m4VsJAkMgBQgbEkYQMK2kMQLIrC5QghkGwFgEID6xTFjQCAJADAIbGOMJAQGQLIRAAgwiGcxiOdkAGQ7ImyDsMEGkIRtJCEusy1hG5BkI0DYBiRhIwECg20hMMIGkABhG4ElcT+BQQjhtLEUdiKcVoS4zBgkJNnmOQgAAyAADBgLCZCEbBsjicuEDQaMhIkIZxoDIAHCNpKMMRIGQGBLwiBsJJ7FtiRJNoCdQsaSMMZIAoxE2pKEEJmWEAIbANsSIEm2BQZJtrGRAJsI2YC5zEYSGLAdEYBtQAqwbduSAEm2hRDgTEuSBNgAxthCCIxCtiVxmW3bAkU4jcBIGISMJdnmMkm2Q2Hb2LYUYMC2JCEJGwtsCRspwEK2EQAIzLNJkjMRNhJX2AC2EQJJGISNJDDPySYkwGAbLKSQbS4TMgZJAJlGYHOZJNu2JXE/2yBJAmPbQETYSFxhW5LTEgYQIGEbZCcAipDTCtkGSQA2YMA2oAgZhI2EjbhMsi1hA2AjbEsBlmQjAdi2LUkSYFuSbUk2EoAkpxWyDUiyAQMYg8AYFCGMMWAjSSLTkgSAsUEIbHOFhG0uk2QbBJZkm8uEzBUGbCOFBALbCJCwQcaCtCPktEK2JWEQtkNhzDMJkLDN/WwASWDARgKwiQhshA024gobICJsA7YjZCNkDLYBJAxAKJyJsJEkYcAYYyRsrpCwLYVtAAySAGzAkmwDkmwk0hYCJGyukLCRJEDY5jnZgEGS7JRkIwkMZBohFJJtJGzLTiICDGRakgBhI2EjkemIwDYGSbITsC2FhG2QJDBgGwSOiExL2EjYBklg0ikJJIExAAKDJNtgg0CSkG0AgTGWAluhTIeEsG0jcYVtJGdKkgTYSNgGSWDSlgBJ2AaBBQYQIGEbBJZkWwpsYwAElmQTkm3AAiMB2JbCTkk2EWEbjEFIMmBLYRtsWwowYHOFhM1lBmwLIS4Tz2QbSRI2AAIDBkAChG2QAGEjYSMw5jJJNggBkGlJgIRtLpNkADASgCTAtg0gAaQdEkiQNmCnJAAElmQD5gqDAATmCknYBkAStiVxhQGMhYwBIQkbAHGFkG2E05KMuUzIWJJtkLDBNhAKhG0QGLAthQA5EwkMAmMsCWwjyTYgCYSNsC1JyDhtgSTAtiQM2AASSLINIAAMQsjYRuJZDEJggwDAGMCShAwStgHbkgCMQQIQpAELIWwDkgDbUgBggxAYsA2SkJSZkmzznGwiQpBOQApsY9sgCYFByAAGMJJBBgwyCACBuUySwHZiLIn7SdhcZhBgDJLAYDsUXGbM/QwYiSuEjCU5jQAk2ZYE2LaNJJBkG6NQiToDFAIk2QACYzAgCQmDuEwSxkIIDIgHMJYEANhINoAkDAJjG3GZbEdIYHM/A7YjwmmFjAFAUqYVgQED5rlYEgZxPwFgSbaRuMy2EACWhImQkG1JCAnbNhL/EmEk2UYhyU5AErYkG4wEYIMNCBA2iJDSBgkJ20YBBmxCAjCSDBLYBiFwSBgMwplGkoRsS5KELYSwEZKwASAlYRAYZECSkG0EgMEYS7ItAIEAAIMAC4xBAEaSJNsYwDYgCWMjScK2bUASNgiMMZYElmSwLQkjZAxIAmEkAGMkIWMMgEEAtiUZJIFBEpgrJGGMBGAbEAAWQhhjpLAtAdgAEtiSuEzCNggAS4QEAgMggQGQBACZBkAGJNu2Q7JtkMCkEwBJYECSMLYlgcAYRdiWZHOFJAwCI0mSbQkAAwC2ASQbCRAgCWxbCknYAEhIwgYQALZDgQCEDBK2bSuEuMwgCYEkABDPJAmwDQBSgIV4ACGEDYCwjZEkyU7bQgYwBglsgwQ4rZDN/YwEtrnMIAnANs8kGxAIbINBSOKZBAYBkiQJATbYCGwksG1jSdxPEpcZQLalADAIDAZhA0iAJdlIAiRsC0lgSzLYlrCRZANIkiSwbRuQhA0gcZntkIQA80whGQDbPIB4JkkYMGA7QpkGAUJpKwTifjIIkCSBwDZIABhjEIBtkMDYthRcYUACYyFjCSHAIElg2yAhMIAlhAyAwGAbkASAQVxhEFJIOK0Ql0mywUjCGIPEs0gi0wZAks39JEAS2AYQMgiMQRJgDAIBAhtxhSQBgG2QELYkIYPE/cRltiVAYEAIjEGAADAAEtjYhGQbAWAkASDANgIAJDmNBAJLsg0C20gACtlGAoFtAyCeyRgk2yAAbJtnEiBJQsJOAJCwrRDPZJ5NgCQADGAAGySMJBAgIWRzhQQIAIEAECCBDYBspADAQrYBDEiSbTvBgBRcZmMjIUmSJAAEwiDuJ56bJAADGARgEBgjCYTTgCQMYGwM2JYCgwCBASEDIJBkmysMgADEs1iSMUhCkjOl4DLbEQHYBklIwiBsy5ZkkCQAGYMAScaAsZCxEELINgIsCYOwLcm2JGyQwBhbEbYNEhiEbUBgkCQMIGHAEubZDCCQBMYCELKRACRhQBJOI0CAEAYhLhMgDBgEgCRsGwmMBUgYCRskbAkMAAIQALZAEmAjZBskYRsJwEayLQlJkg2YyyQZ2xayLQRI2EhgAAQgIWTzTDZgG5BkYwOWhAkJhSRJAklIGEBCQkgAEggEAJLMZRKyMQKBAGwAAZKQpJCEELYRCoGEwJK4TAIMIAFSgCSJZ5JkOyLAxogrJMQzSRIgQIj7WQKQsM2zCEFItiWBACTzTAIJQMg8mw1IiPtJSEiSAAMGkBAgkLANlkACG9uOUEiAJABhIEICJEkCJEkhY0mAQRISEhICybZCEkhAhIyFQoEESCCQANuSBAAIAZIkyVhFNpIUQgYkRQSShAQQCoVAUiBACEkKZTptSQjbkiQJEJJsA7YliWcxgBBghAAJEKAgbUlCkiQkGYQkgQBJCJBBEoAERGCnFJIABJIkSQiJKyQAgSRjpwGFbIcEEpIkybaxwUYSIARIIIFAEpJA4MQSkoxt2wYkISRsA5IAJAnbBiQADCDAYDASSEISAhMRkiQBkgAECCEESAFIMgZJ4jKhkAAwYBtQSCAhYQBzPwljIBSAUChsS2AASQAgSZIkQCGEpFAohEByGpAEiogICSEkScKAEEISNpkJKASyDUgCwCAkgZBEZrOtECAACSRlpkFCAgTYgMEGkEACkABJIIEAIRAgCZBCUiDbtsFIAALMZREhBFhIwgghwGCF7JQCABBIXCZhIwkQAFKAkKQQQjSnbUncT1KEBLbTKZCEyGwIBCAJkJBCiPtJQjyLhECSBAKQBELisogAJCEkEBEKKSRJXCZJkm0ACSEJQBiDkGwwDyRJkoQASQIhhQEkJAFI2DZGEgIhxDNJEkhCSCgEkpC4QgKMJIVASBEgCQmwMRKAAMBIXCawDZaQBAIkYSTSttPYgJAkSRIAttMYJEkgMAYQCtm2AdmABIBCGIQAECAAAVgSIAEgGSQhhEKSACQJEBKSjBE2IEmAEGAbAUgCAQoJgIjAgCQACQABSCEkicuEJCTAAAIsAYhnEUgSAM50ZiJJAtmABICEDUgSAJbASNi2QQASAAIBSGAEgLGEEBiQkBASSNgggRCS7EQISSBAIQlsGwOShMCAJDDYtu1MA0IAWCEhSVwmJMnmfrZtW0ISGEAIIQDANpIkG4WMgYhASBIgCQlAkhBCQlJIkgQCSRhsQkIYA5KwJfEskqRQAEggIUlgEIAAQEhIXCYFGJAQYAPGkhBCBpCxsY0k7icJkASSJDAAigAEErYB2yBJIK6QkACDJCmEJEmSJISQBBhjhBCSbECAwThthUAIACEJJAmcmYAkSdigkIQkSSAkGQBJgCSBJBAICRlhY0ACZ6ZtCQQSAJZk2zYSgJAkBEYYhCRs20gyRkKIy4QBIWEbYzCWBAIUsi1JiCuEJAGilG5mBAqEDRjAAoMkzAMYyTYIDJKwAYTABoHAYJCEUcgIbBsQAgsZSwILIWwAAUYRAFgSRiBIO6IANrZF2EiY5yQJYZtnkoQxAAIDIAABBoEk25KwJWUmD2AMSLLNMxlAXGEbS8KAjYRtoxAGMLYtyUZCkm2MQjaAQNggCfMskmxLsm0bg1HINliSjYSNbRFCxiCDEIAEtpGwwQAh2aBAABgkDADCRMgGG0mIZxLPJAMYhI0ESMIAEgIMQoCEQQAYsG1JgAEQIDlTEpcJIWxLso2RhAEwEgYMEmAbARICgzGABGADwgYQgCQMSMgYEAIENldIYAAbQMJGYGw7FLYVspFASNgG2eYyCTAgkAIbbDsUksxlAswzCQDbCCSEbC6ThNMGgUI2EveThARgWxIIjEGAwIBtQOLZhA0CI5GZkjChAAwChG0eQJJBYDAgrpDEZZKkANsIAAzCXCEAcUUobABJQhgDIGFAYMACFAAYkIQBECAAWxKAuEwSCMAYFJJEprnMBizJdihsIwFCxiAABAaJK4xBANjGGAQgCYOwkZAkJCltgSSDQSDJBpBkW8I2SGCQcFohG4QEgI0QAgS2sSWuECBAADYCkEIAloL7SeIKSyHbYEk2IMBOkCTAIGEDSAJsYyLCRpKEkA0ggUGybVtCKLEkQJINIEg7QgJjEBgAYSsEYEviMoFB4plsEADGABhJYCGEJBtAEjYSgC3JNs9iFBIYg7jMGBAyFsJGXGGDLQnbWBIQChsgJIPBNhAK25JsACHbCNuAFGABYGw7QjYGCcA2CJAwBhAYhTCXGSMJI4lnkng2SSCDEMIYJISNALAlMEgCOwFJGNuSAAkM2EZCwrYkDJKNjQTG2AaQZCMBAtlIgLCRbABJ3M82OCJIg8AgCQzCtiSeTQJjLpNkI0BgEAYhgW1jQMg2AgRggwCBMZdJIi2BsQEMkiRsI9kpCZACMJYEkpAAJEnYNkjYBkCAkIQxSAJwWmCQZGMjcYWNALAdEWAA5DRCktNIgEGSwFiSzRUCY5AQgI0Ah2QewEgyFjIGSeJ+MpJsIy4zIMlG4jJJAmEbAJCQwXYojEECgbEkQJJtSQjAtiQQNoDAlmQQINnmfkLGIAEIQNiWwgaQJGQbSVJIthGAJBuMBNg2AAJjQGAABBaSsI1AEmAACSFjkJCQDQKBQQIEGAsQADZIAgOYZxKZBoTAPDdJwkYAtiXZNkgK4bRCAmNJBmxJPJPBtiUBmMsMSDJICCRsIwEVkBAYIwAMyJhns5EECJAE2EgIkACwjRCYyySBJWWmFAKDJAALgbGRJLARgBCSBIjLhAzClgIAgxVhWxIyBiRhGwE2IGQAc5kQAEIYAIENSFwhCRCyLQlJNsIGkCQJAIEB26HANpfJRgCSJAwi0xEBxkiShC0JABCAwGAsISSEDNiWhJEEABFhGxACEEBEYCNAAELIGAshSGcoJIwlQGAkgQApMyUBSBKXydhORQiBEbYlYYxNCgESBmwJMEISBmEMUsg2AhCyjIkI25KwDUiAIjAPJAmQBAIj21wmgcUVErYjAtu2JCFjSbYl2UbYhIQBEFcIDAgZQJIxgCRASAA2ErYBSQghSWCQbbANcoQAGxtJIDBggZGEBBZXCDC2kRAYSQACCQEgLhMCzBU2gKRMg+wEJAFgAAECg7BBYElORwTGGJAEgCPCACBsAwgACQSAARuBJLBt26FAgAAJSWAAjAQgAAkQGABxmbEEYAAjnJYAYUuyjJECYSPJBiMJ4TQCjECABECmI8IGDJIACSSukAwCIkIA2JYwBkmyDQYkAGzbUoCFE2MkCQEYhbhMEraktEPiMgECEJKQsC3JNiABOC1JkiRs7pd2SOBQ2JYCLGE7otgJ2JaEBJYEGCKKnSBsJNuAJHBmIgkBgG2wJBswQsi2JGwADCAASQJQ2oCEbZAzAYQkGyHjkOyUAttYkpCxJNtCXBGyLaRCpkOBDUiAhBEGQMJGIRsEAssQktOSJMCIzIyQJJ5JAmMEYAiFbYRtrpBkjBGSMAgwYIwQsokIQABCyBgASQgREthCxkiABCBhAxgwksRlBoGRBMIGhAxghI0EBkACJCEwUmAjMFdIsg0YZEASthWSZEMkgBAYSwJAyELGQoCxJACjkA2AsC0BykwAkAIQIAySBMn9BFjCFiBhI2FbEoCQsLlMyDYgjCRjSbaRMIAkIWSQwDIgBCAAm4gQpMVlAksAOG1JkrhCAkmAMy0Jg0DYKSQJMAYr5EQCJAAk2ZZk20YhjJ1S8EySANlWyLYkSdhIYCHbAAIQ4jJJGCTbCKSQ0pYAg4QACQyAwEhgBJbAQkgYCcBOJAQGGSMJDKRTSCFhBGCeTQAIGWyDAUm2BbYRESEJc4VtSUKSEM9iGwQCEDbYCgEYJLAk20IIQMYCJEgbKxSS0gbSlpAE2AaMMSEBgIRt20iSbAAJCZvLLAljWyGQbInEIAQgBNhICHGFAGMQCAwCMCCBJIwBJAw4QiAMgIQRIGxLCCzZliQJIwmBQSjEZZJsgwSSMGAkjITAgLhMEgLAJgSABAAlupkQAJZkWxKY+0myBOYySQBIwrYhJAwSIMk2khDYYAAkMFLYBkkAkoQBEAJhWwjJTkkowKBMIwmMhQCbCBmDJAlsIy6zjZAxSBKAQbIBSSA7rQgAyQYJwBgjASAAJBQKwCaEEMYYwCCukGRbChBYIZtnkwAbCXOFbABJYNsQYAQIJIFtW5LtiLCNJGQsyUYgQAIDQsaSMFcYhAAEgJFkYySQ5LQibEviMgkbOxXhTCFzmYQB2wYiAvNMwrYkAATmmQQGAZKMAUkYBAaQZFsKAIytCGOQBIBBYC6zFDYIAINksC1AkngWmwhhAEkABgEIAdiIK4RAthUCQALbIMBOwCYkwLZCQoBtQJKNBAgMkrCRBGDAkkC2QZK4zABIXCYAW5JtIxBgA+LZJIGwsZHAAIqwzRWSDGAMgCUJ2YRkAEsCAdhItiUJ2UgCbCQEgI0kABAygLlMIcA2SEJSZgKSbCSezSCBbEuyAQQI2yBwhGwAJMBYkrEQz2QhAAmMASQBSLZBkmwkbICQbCNJQtiWZCMBAiMk0pYCjK0QzyQwAAgAYyFJNoAkAyCQsLmfQYCEQQKwkbhMXCbJRgLAKGQTkm0MIEkCYwySsJGQZFuSbUCSbQkAg7AtYSMwgCU5jQSSZAMAEjZCACCJB5DASADGEjbGIDAAAiRFCARIkrABQFwmCQAk2QaEAIRtSQZAkg0gQADGIBsJAAnzLAIJpxUCcz8JAAMCgTEIkAAwCIxtJIHAICQAJGEDErIthW0puExIYBsJLAkDksi0JAGGkO0ICRlLQtgZEsZIANhWBAZAYJ7JIGGDwJIAjAIbkADJBiwJsJFwWkIIDIC4zLaNxBU2IWEQV8hISmdEZBoE2EjYBiRhDEKSJAEYgyQh2wYwgEGykcRlEpIyMyIwIBAAkrAtCSzJXCYwCtkGhHgmgTFIAAgbBEiSeBYbJDC2QRKI+0kSGNuAJWwM2JIMIEAAEkhIstNIAoOwASKChJAAsA0CwIAkpxXCgCSBMVdIOC0JYzsiQAawsU2EnFYIsI0AARII2zyTAAlsSQibCNm2LYWQbQRIkm0hY0xE2DaSsG1bCgCjwEYIbFsSRhIGYSxJCgAE2JYCA0gCJAG2JQkABACWZANIgAAbSUgYBJJ4AFsKLjMGSbIRgAFBibABJABMRNi2kQQCgUGSuJ8kjEGSjSQJ25IwlxnEA9iWwFxhbBMhGUCSbYwABOIySUjYkswzSQJsA5JsJMBIXCEwAEKShMG2hG1DRADYSJJsSwIwCAnbSEIAtvqNY1xhSwIAGwAsMBgkgTGSAJBtMBAhJ0jYxpIAjELORAIE5jnYSABOK2QbDJICLGEDArAtAIxEpiVJABiDsQAkYRtACGEDBkkC80y2waBQ2EYGCRkDaQtJALZBksAAwmlJBoyEwDaSwIAkBAZsnklgI4ExNgphS7LNAwgZSwJswBhJxpIk2UjCRtgG2SnJtiQusy0FGLAtiQeQZBsAYUtCZFqSwBjJthDPZC6TAhuRmSBJAgMYwCBA2Ij7ScJGEjbCNgjMAwhAgLFtSTYSgE2EbHOZbUlCxiCwkLFtQJJNhGzAABJGArABJGxLsg2AJDDGAEgCsAHAkgxORwjIdETYKSnTEpIAkG0JINMRgY2wAQOSuMJY2A4FmMsyLUmQtiQBYJBkp21ACkA4jaQI2bYNAvNMAkuyDQC2AUm2JdmWBEiyLQmwDYAAMEYh25KcRhIYG4QECBtAArAtBRjItARIwkYCo5DTSBIYYxsJIWPABiwJsC3JNkgCwCAwAMI2EAoQOG0wIAW2hI0k24hMR4gHMGCDALAkpxWybVuSkDFgGykkwLYkDMI2CBthIwmQsJEEgDMtCZBwOkpgAHOZLcmQmZJCMoAB20BEZBqMJAQWSlshbBAYJDC2LSTJGIN4ANmJBGAkAWAQz80gbEOEbAA7uSwUtg1gKezkMimwzWUCE5JBkm3bCCHbEpmWJAHYAICEbUmAkLnCTiNCYRuBMZYkZBsJALARNmBJNgJJtpHAtkERsi0p04DE/WQbDAgZS7ItBTbCNkhCyGAnIAmDSFsghHBakm0kCSAzQ4FkWwLAIDCAQcK2JNtcFgrbCJuQDIBtjALARgJjkABhW2BLAkC2JYFtA5IwgDFgWxIAAoPAICCktAGJKyRlWgIwYANCSGCeSWAAg2QbYRsDlgSAAMA2AiNASqcgIpw2AAIksG1JPCchADAGAKHEQmDbkqSwLQGAwLZBCGwukwIbYSPJdghD2gLARuIy2Q4JAWRaEpj72ZYEsi0hicts80wSGCM5U1IobCMyLQGAsBWysS0RCtuS0olBSLItKTMlgQTGkmxjI7CQJGwAgTEGCcxlkmwDtkFgSYBtQBIGAdgGSdgWGCTZBoMkOR0hQ7ZUSArbksAYxBWSbAMYxDMZhG1JgJAxCJDItAQgZAADkjItCQy2kcJOSQAIzGW2IwKwDRgENgID2EYSIIExgLGRpAADNoAENggBYAwStg0YQwiBbUk2xoAkjASQtgAwSBIAtgGEkME2EApj25IwBknYYACEENg2QhayLWFbCgAkbJ5JYAAM4jJbCiCdkkqpcwBxhSQMGMBGAkLC5n4StgFJgI0k24AkbCRjG0mAbSQusy0JIwHYIDAIKUBgEJfZSCBhJK6QJDCWBICxpcAGQFIIAGMQtrhMArABJElOKwTCSAC2gUDGIECSbUkAtiQAW5JtJCSBbSQQADbISLItBEhygkAIABthJJuIAGMQkmxLsh0K2xJGNpJ4AKeNuUySDUISBmFbgIRB2JZkIwkDGEsySNgggYwBIbBtSTybAaGQbCNxmW1JNgIknklgkMAgYZvLDAJAkm0kIWNnKsJ2RNgGCWwDAhuFbJCEwNwvImyDJEDYSACI+0ncT2DbkgCQQMh2CIMkAGwbAEWE06CQ0o6QbXBEZFoKsIQNoBBGwjZGIUmAbSQAELINkrAdIdtIEiAwSGCMkSSEZCeShBBgnsm2FAAGARLCGEuSZCNkLIkXziBAGBsB4goBBgHCVsg2SJJtKZAASdiSBMZCGIUkbAO2JdlGALYBSRiDJKclSdhIMgaEDGAhwLYk28YhAdiK4H4GsIQk25Iwl1kKAAzYhGTbEBEgMAYBSMKAQIDAPAcJAAQgBDZ2SpIEBpBskADbEoABKKG0BZKEMi0BYABJ2BIYgyQwxliSDRKAkWSQBCBsSwHYgADbCmEAAZJtQBLYBhDPZCTbAEgCGYMQIAAkSchcJp7FANgWSGAkBMYSkpyWhC2JZxJYEgYJbKOQbSFJgEEKQEghABsBGMBS2EgYkCSBbaSQwCCBAQnbkgAMWBKAQQIk2cbcT2CDhBAAAsDYEQHYRthI4pnM/SRsBMZCxgBIIGQAJIEMkmyeSWDAksyzGCPJIK6wbSEDIEDYSOIBbEuSBLIRIPFMEhgkJGyAkNKWAGxLsi2FwABI2NzPABgECIWEsA0IJIEBMCCFnSEZMJIkbCsCGwEIGSRswFwhns0gBLYBKUAA2EYSYIPEM4kr7CgBgAGwEbgobCNJCGEMEs8iMBZCALaFJNmWsLERMrYJCQMgJDkdESAAkZlCSBgEAoOIEGAMSqcAhQ0GgZEkCRsJwABINiHZBoQEthEIwLYkjI0kQAiMkWRbEgCSADJTCoExIIn7ScEVwkagCJv7GZBkI0AAtiUZS4FBAEgSIAwCBJbktARggwAk2bYRINkAIdkGpLABJEC2pbBtEBiwQRLmMkkGYQAJBLZDgQFLYdu2hG0UgMAYBGAjCQEh2QCSbIMkcZkQAlvCRkJgAAwCwIAklBgjiftJ4jIBwhCSbRAgQZr7CSFhg5G4TGCeSWAjAQIbCxkHgBASkrBtDEhC4jKBkCSBhI1ACBBI4n5CkgAhCbBAEggAAwaEAJAQSACSBJIAECBxhQSAkCQJgQRCAJIkSZIwBgskJNlWCPEsihCShR0hbEACAAMCxGWWBEgCAUiAjSRAEgYwIIEEYNsCBCDJtiRBhCSJZ5JAAJIAIYRtG0mAJAAhCSwJkLANSEJIAiRJkhASQrINIEniMkmSJAmQDCAkMJIEICkUQpIkKZS2JBAYACGMJQAJQJKQBAIMEpIQAizAmYkkJAkDkmRbEmAMIGGkACSBjQHAoBAgAQaEbAMgQJKEJAkkQJIAkJAAJMB22pYkBICN0ykJcYUEgCRJIJAkgYgILpOECQmMkSQhIZBIGyRJyACSJBBXWAIMkgQoBAhJmGeSZCwkSUISVwiMEJdJ4jJJAGBsDAqFUEgISYAQAOJ+kkCAuUICYzBCEiAJhLjMCgFCAEaSBEYSgARCSDJYZKZtAMQzicskASCEhG2FACHATkCSMQBCElKoZUOEJCSkkJ1CkiSwQUIAkg0CAQIkJAGSjBESNoKIQAJJkoQECCTSBiQBCIUASWBJQiBAEiAEAsCS7bRTQsggIQkUEsI2EJIkIQQYkAQgJIEBY0k2EbIthUIIARhhAwIwEmAgQoEEkhBgCUm2eRaBAOw0SIBAgCSwkEACsAEkAAwgSQJIp7FBSABCSAIBSCCFjI0lSUiybWwbFBJIEiJtQJIEYMhM2wgQICEJOyRJAnBm2gYEgCRj2wJAyAaDANkACoElcZkxAJIAIa4QArABSSCEQjaSwBJgQBLCNiBhjGQASQIjSQoJBBJECAxIIGynE0AAEgJJBoMAYQxIQggDxoAESAgAbEuSBIAlELYlAAmDBCBJIAmQyEyQFCBJXBbiMgESYECSEM8iCUlhjEAAEogrpAAkIWzbSAIQl8kgIUlCCkkKYZ5NCEmSQJIkkLAtyQYkISSBeBaJzAQkiWeShFAEIARGSOIy2zYIScZCAoEFIEmSQFI6AQkDEgKwHSGQAGFbEkJCkhCAJMT97JSEJJBASJIkSaAQIAnJAEQEkhBgDCAAjG1JtpEV2BZCAAiMJJ7JmWmnJAlDREgC8WySxBUCCRSShIQkEEhCEshGApAERkiSxDMZIQnbODMlcZkEICkzwWCEBCDJIAnJtoSEjW1JAkkC2wIkhI0EGKMQz2SEsRTGCEnOBEkCJEmAEZIAMOIKSQIJBCAJgQEkjAEECAkJkDDmCgkAAWDEMwkQSCBxmUICBAgAoxBIIIGEjUCyzbPYkgSSJEDGXCGESulmIEACI5AAhAQYhCEkbAAhLIUxIAnA5lnEM8k2IAS2ARAIDEYSgI0kAFsKkDBgLAkDIAAByDYgrrAkEM8kgQAJsB0hG0lIYK4QYAPimYQQBrANEkjYSAIEADZIwkYCG8m2JB5AEoBBAkfItkEStm1JgMC2JEk2ksBCkgySJGwjDEII27ZBkmwL2UQExkYCg3g2G0kSBiEkYWxbEs8kY4EkpxGSbEvYCAEgkI0kGwkbCduSABCIy4SMQQKBnVwmAIElMAAGAdiWxGWSuEwSEBGAFAZAANg2BqQAgwCBjSSBwBgEAAIDmMskYQwSSJiIsLlMAttImMtkI4GwDUjCNlYEYCxkIwHYgLEFCgECDMIABmwkbIMEBrAk2yCMJAAMAiQhAEk2GEm2ASQMArCRAGxLkrCtCANGIQDEZbYl8UwCsCXZRghJsnkmgwTYlgQIAWAbSSDANiAwCBACMEYSyE4AJEA4LQkAS2EbA8K2DSjE/YQEBgnbAEgSNgIbA0gyAEK2QQIJp0ESNpK4n21JtiVAgIQEgEGSsG1bEoBBYC4TABIggcGSAIMEYHOFJNsGAWBAMoABJITTirABhADEFbYBEJfZlgIAAQaJTIfEZQIEgJEEUsi2bRDPZBA2EpfZlmQbJGFzPwECAxgECADxTOIKSwEYS7IRIMAgCSEbSVwmMGAQNgCSwAAGSdgAgG2MJGMJBIBBgLCNsZEAwFgSICPJGASAbYR4NoEAgY0kIdsgLrONBAaMJYEACRuBJAwASMIYwBgMEhgEgAEBEiAwFhICJGwLYUuyDRIYgwAJDCAJJEnIIElgmweQZFsSAAIADEICcz9J2NhIOA2kU5KEjSQJCdtIEk4jAECS00iAAIwtCQyAACHbSCBsSTZgwCZCgADJBiyJy4QkQNgIwLYkAAOSZANIykxQSGBAwkYSxk5JtkEIIWNJgJAxSACkEwmDsC1JUoQwxlwhkDCSBGlL2AakwAAIkE1IxoDAToMkG4wkAwYJjEEAQkg2BgmQnQo5bSQhYRsAQjJIXGEbgTEGJNmWZIMRGGMQV0gChLhMEs8kg8C2QRIASJKwHSEbSQjARuIKCSE7uUwKDALASALblgQIITDYSFxhI9mWBJbCxkZgACRhI2EjgbnMIGEbAIFBYMB2SFxhS7IdEWAAAyAAp6UAMJIAY8BGkm1AEkggsI2EQQgZAEk2SGABYAAJmWcSlgRgBMZI2IAAsC0ASQiBwVJgBAZJtiUwSJKwjRAIbEk2CNuAJIwQWP3imASAkQQGbBDYgEEStiTbkrjMXGYj2QYJELalAGMAhG0JGynA2AZJGARgW6BQpiMCY6eRJDDmmULYIIMwYFsK7mdbArAtCRCY52ZbwiCELcm2JCQ7bSQBADYSYBuQBAAYgwQYgAADNhKAkDEIIcAg0gkCQgKwDZIwCJvLLMkmQph0AkIIsI0UgIRtEBjEswhnSiFAzrQkQMhgG4zACsm2JGNbEgLzTJIA22Ah20gSgI1xSLYBSTaSjJ2WkGSDEAC2JdkOKW2QnVwWCmMAG8m2JJso4bQEYANI2CAwYDAWIMkYBJaEQdjmMkk2ErYBkAQgZBthA0iSsG0DCIwl2QaQMBIABgHYBqTARthIsh2hTIMBSU4rAgzYBkASmZYERnI6ImxzhU1IkGlJYMB2RAAYhA2YyyTZgHlOQsaSbIMkAAwCY2wjCQzYSAIDtkMBIDIdIYwxIAQgbCRsc1kobCtk2waQsJEEYAOSAINtCSFjEAAWMtgG82wKkbYkDAKDBIBtSwGAbcBASGlLsi3JthTYCNtSgAEbSWAbO0ESkmwk2cZGCBnAAAhbIacVAjDGNhIRkWlJ2AgMArC5QpLAAOYyQyhsA2AQGLAtBCBsIoQBp5G4wraQQQKQZAO2LQQgbAAJINMKOQ1ISGFbgMh0hEC2JdkGwCBAkm1J2IhMS5KweRYJGwmQwFxhwEYCsAEkMh0hAASAbSSBBWkkbEIy2JZAIo0k4TSAwCBsBAhJtg3YkmwAsCTbSAIhYxDYNpcJKWQD2ClkLMlGYABLsg1Iss1lkjKzlGLbBsxlkmxCsm0A2wZFCAPYRgKHlEbiChtJAmMMgMA2kmRb4tmMsSRAyBgEBmyDJADbkgCBDeIK2yCBcdpFgQAwSHZKynSEbEuykQCBARDYtk1EYCMAGwmMMRI2yFgILMlphG1JtkESBmwpwIABW5Ik2yA7AVBItgEESBiEyESypEwrhC3JBoEtKW0hCdsYSQYJ2yABAoMEtg2AwFwmCYPAGMCSMi0JLMk2YCwEgATGPJMExoBtSQAIzP0kYYxBYEk2kuwEbEuS5DQSAiNh20ZCEgZhm8uEjLGNJABJtgHANiAJG8m2FGAuk2RbUqYRzpQESOJ+NhLPYiMBSLIN2AYkcZkk24I0ksA8k7AVwgDGAAYBYCNJwiAyLWFbko0kMGBzP9tECLANSLItybZtICIwxtxPCoGxbQCQZDuiONMYkIQBDAZhwEaSBLa5zEikDUgSmGezDRIgsEHGEhgkDAIbCcAkFhJG2AgBYAAJABuEBAgbwLbAKCRjsI0QAmMMEldQSjcDAWAwiGcygASI5yDJAGBzP0nGgACwLQkAA5IAgUESIDDPJMlgIwnAIIn7CdsK2UjClrDNM1kSgC1hW5IEBgmDAGxLAmwDkjBXGELiCkuAZFsASNhIAgSAARAYJIG4zCAZZIMAAcYgwCQgJAAkGQQGEAAWAgBJGMRzkECSuMw2NkiABIANgCQwkmzzTAYwIEnCRgIESNggMAjbIDBgg4QAAQgJSZmWxGWSQNgStgEhCduSQIAk29xPIVlcIZAwlwmBucK2hI2NJDAA2EhhDCAJbAMgsG1JAAYJDEjiMgkM4jKDuEySbQwSgEGS5LQk2yABwmmFMNgK2QASgI2EJACQZBAYG8QzSWCukMBGALYjAhskIWQjEMIAQgawjQQGEAIwCAziAYQxti2EsA1Isi1xhQCBQYQCYRskSVwh25IQgMDYthQgAGEDSIABIYSNJK6QADDIOKJIgAEhwE4hhTBI2KBQOI0ECJCwEUBI2ABYEsZIEveTZFuSjSQMgABzP0GEbEAAtrEk2wDigWwkCQDjzAxhBAaBAZAAMJaErZANIAmwLUmALQmwEQAG2wgQIAEIGYCQbCSEwJjnIQAMAiRsA5LAkiIEwkaS5HSEMg1IYMAABvEsEgawBMi2QjybQRI2CBuBQQIMwkYCwBIYISTbEpIA2yAJ20IIjISNDAKwHYp0CiEus5ABg8DGCIF5JnGZbZAkbIMUYIxBkgSYy2wLAWCQkG0kEBgAcZkkjCRj21LwTDKWBLaRJAkAgxBCGCMBYFsSWAKwEUjYlsRlAgQGYSMBYEAIDAKwASTZIAAhc5kAbCMBIIENtpAQwiCexUKYKyTZlgQCY2wkBAYEtiTb3M9GQmBbCmyEbQDEs0nIWEgh25JsA0LYQpLAxoAkDIAAARI2V4grJABsbEsCASAECAwCBDaAEGAbYVsCgwQSGANCEhhAAvMcjBQYACGEQVwm7icFBjBI2JYEgEBgwEYStiLAgCTbocDmMhuwJKcNkoxtSyFkbFsSGJCEkQTYlsQDSMI2SGGwkbABA5KQDIAQwrYk2yAJwE5Ako0kwLYk25IkOa1QGgHCtiTbYEkARiEhjG2BQRKAQWDAAOaZbJCEhIRtCQkbG4V4JnGZJGMshQDbUkjCIGEAAWCjkABhW5KQQQAI21whCVtCgA0YsBWyQeIy2wAGcYWQMTYIEDIWkiTANohnE4BsS+IKyQaQJGTAgAEh7meMkbBBAjCSjAUhBIABBBgBIIFsACQDCJBkW0hgMICEACEAyRgJYQxIsi2QEACSQEKShABJkrjMAEhIALYVEkgASFwmSSCRTkACQAJACGPEFZJABkkgQCAJAGwbG0uAAAHCGBRSSCFJQkiShARIEgDGAAiQuMxggSQgFEKSAEm2JYEkgQEQzyQMItNSCEnCCEKShA0GIwBCgARISJLEM4UEIEkCKSQJARKXWQgAg7hCAgOSeCZxhbGdaQQYkJRp2yCeSeYyCSQBtg0ISQqFLIQE4goFV4QEthMsAUhIss1lQlKAJRlLAJJAYIGkUAgpBAaBAIEk28a2bUASYJu0QUgASCEAE6GQQpKEsEGyQShkW5K4whKAJEmSEBLGkgSSABCgEAIkCWEDighAEpcZSyAhEBgksKSQJCGQjEGSAARISJKQAHGFsW0JkI0kwDaAJMkYhMAgLjPC2LYk48y0bQxIkiSeSUIAAoGMAYkrFALzTAbSaVsIZABLQgCSJAghDAqBI4QkMNiEgssMQoAkASApFBEBSAIkMBIGGyEJ25IUAkICJBCSpJAkCSOFkBBCEhhh2yYiFAGAwJJsAAQgCZAECBBpA5KEMMYtm50SkgyCUIQElgQSpBOQACRsjA0ISVxmI0kgAHGZQJIUAknGWAASYFsRIEmADQKwQRIySBLPIpBAAgOWhA0SV9i2bYSEjSQJRIQEkgAkhMRlAmNLMtgIGYQMQgIk20BEABFhDNiWhACQJAEKIYQkgQBJgCSwnQgJbCGFwHZmpiQpQJKMwZIAYyQJgSRAQpIkJIQxWJIEIAksKdMgCSkEIYEAIdsIAAEgYYSEMBKAQQgkECBsEM8ihACDuMy2BEhI4jIhAAOAkYQRkmSQFApE2iABIIWQJATCAAJAIDslISQJIcACSZjLBAJJgABJYIRtSZIkCYVCSAKQZGwjCQABxgohSZIkCQAQCBtJgIQkQEISBkCAJUkCSQIkSQKDeCYhrjBGCEmShAAkEIAkY2yFQJIQxoAQIAmQQIDSRggwkiQBESEhCUnCRpIkkIQAhJFkpyJsSxEKQBISEpdFSAqAENgYEAIDkiRhhCRhEOkEJAlJkgQI2UaAAAHCYIwkCYQRAAbbkjCX2cZpSUg2EbKNCQUgCbCtUGZKkgCEQJIENgACQCAUMghJAhC2jSUBCBBAyNgIwEgCSZKQJCRJkoREKKQQkrANIEkAiHQaA0hAhJxpbFuSJACMACQBSAgAAeIyA4DEsxjbtgGEABACC0AACAEypG0sSQohSYAkEBhhLhO2hYTA6bRBgIQQYEkACAmBAAMIBIBUSp0hCXE/IQMgAAMgQMhcJmEkDIAkwCAssEECA0JItiUBBknYBiEwIAkDRrKRkBDYRgJCAkCSwLYBkIQRIBCAkQSAbUm2JdlGwoBBiMssCXOZbUBgLjOIZzJIAkkyYJAwxpIwErYBSTYCMJJtSSBAYABsJACEkDGAQYAAEAAGIgQYgxQCMLYBMEgKAIMACYRt244IbNuSBAYJEIBBAmwkbAMgAcKAHQrAIAFgLMRlJkIAYNs2IMm2hJCxhCRsARiwUxIAAsCAECCEAQBJgLlMwiAEtgVItg0SgG1JthFX2AYpBCBhMEjYQpKwAUmAJLBBIAkjybYknsmAJBCSnTaSwADmfhYyBkBgG0mAjcRlEko7QhIgMCBkDIAlARJCxrYlAUK2JSnktCRDhABJmMsEgABJxiAJY0xE2OYKBRjEZUJIXCYwFkICwBgAiJCNhCRJNiEJ2VZIko0EYBAI2xZC2IhnsgEkASBjns1CNoAQAjskG7AQVxg7JRAAQsIAFoCMbUuYZ7ItCWwAJAHGEtiAJIREpiUkOS3JNgIQzySEucxCCJCEEIABS2AUsg0IGcQVBknYjggbhAAwSAAKpYkIAbYxzyIuMyAEAkviMhsJBLYksCEUgAEsxP1sSwIDkiScacBWBDZCCFsh2zYh2UYCgblMEgDmmSTJGCRhIyHJdigAjEIYGwnbgCSMhG1JAtuKsB3CNgYkCeG0QpkZEbZBEgKbiLARIABAYJDEs4kHkLhMILAkQBIGsAkJAIMASRiDBEaQzoiwAYSMbQAJGwlsRdiWAGMUwiAASWAhhG1J2DYggbEkhNOSjEECwLYkAAwCAyAJgyRxP1uhzFTINoj7SWAQEmCQJNsSQsaSJIFBAmMh24Ak2zyQAZBsS4DAAMg2l0kyYCTZlrANIAFgSSAJwDYAsh0hEBgESEjYKZ5FGBsJIduEbEsCbEfIBkCyLQmwEQAGSRgACRCSsM1zkEAABrCFDJIADEKSnZJsGyRhgyTZBgkkAAkQIAmwjUAAkuyMkA0YBMJWSBKAQQJhS7ItCTBGCAkhbAsBxgCIyxSBwAZsgyTZSAJsh2QbBOZ+tiXZIJ5FIdsCkI0EwhgEsg2yDQgABAIDIGELITBCgG1JAEbCNjaSjSQAgwAw2DYKSUhkZkQYA5JANhI2kgAAg4TBSLItkAQYAtmWZAOWZIMEYCQZJOE0SAKwjaWwHRFcJgTYRoAkbBCAADCAJYHAIGGwJBCXGYSMhUC8YJJsCwEGSRhAEgCSJISNZDskg/rFDkgCI2GDwADGAiTbkgBsECBhGwkDBgFgBEjINsJGQgiwjbATAEmBDTYAkgAMkgDZBhCADICdXCYFIOE04grbEeE0ArAtSciY+xmEwBK2ADAYBGBzhQRgA0jYktKWBAA2EoBEZkqBQRjEM9mEZAzYBiRAAJLTEgZASGAM4pkMEkiybZAAbABAAhBhzP3s5DJJGAU2kmwDNgKEpExHyLaQsU1IiExLAgRAYgFgEAJzmRACsG0QgLjCRqQdkiRB2oAAyTYSRsI2IISwDQChsG1AYAMgMM/JNiAJG0nINsK2FBKA05IAY0ASRpJtAAHYAGBJAAjbGGQsFFLagJ1IAkm2JdnGICRlWpIAYRsJOxQGwLbAWJJtSZkGJCTZtpEQMkjY5jJJTitkA5YE2BayrRDGIAHYlgRgDBI2EjaSsA1gAJBkc5kBkG0JIYMkOzFIAFjIIIEBDIAAYSNJAKQNSAC2pcCWZBthWxJgIwHYIDASGMCYZ5LEsziNsC0JCMkGcYVtSRiEbUm2AUlCxlxmG4iITANgAKOQDRgkYVuSbYxCtgEpsBE2YEBSpkuEMQbhNEKQRpKEUNqSwBgEyHaEbEuyLWQbAWCMpXCmQrZBAkRmRhSwbUlCxpKcBoyRbAtJ2IAl2QZsSyEB2DwPYxTKtIQkp5F4JgMgCRsAECBs7JQESMIgbEuyLckmJGOMMUgChI2wDQIkYSMADKBQpiUyLQFEhNNRwul0SiHhNOJZhIwBG0ACsAEkQNgW2JJsJGwiZCPhtCRzmW0AS8IgABtAwkYSNgIAgQEbsBBgGwFIsi0FNhjEFcK2JK4wCAwCg8AgnAYUAmyDBAgMkm0J2yBAwrYUgERmAkII2zYhIWwkbMBC5gqDJJ7JIC4TGLARGIPAkmyDALDtUBgDGAQgBWAbDIAAMPezQQhA2AjbUgiMQQAYxDMZwCDZKWQcEZmOkG2eTTyTARBYko2EjYQNAOYyIWMAgwAJjEFgLpOEQWBsAwjbUoAlMpGQJEgbwEgyBkkYsAGQJGxJ6eR+kgCnkcCAjSQBwuYyc5kQgMAYsBE2ABgAAQIwCGE7FAbbEhhjIUOEMi0JMMYgMBK2bSQuEwKb+0kCbCQADGAAJGwkrrAtBVjItrEkQZoI2QYwkoyFbBtLAmwAMADCIAM2kiSuyLQEwglCSMJGkp1CgAEsybYkQChtCdtCFhhAwjYILGSwbSwJJMBGxoCQwLaRBIBtQAhskITNZQZAyFgIIQQgbAulLUAAmGcStgFAyBgkCWwjCYxBAgOSbPMsxhgQAkrUmQRIAJaEeRZJtiXZFgKBARAIACOBkQwgCQzCNiCJK4RtkBSSbHOFrQjbkhAARpIkgQ1CCAwggJAAO0MS2EhIwpYCsC0JAEkS2EhgAAmQBNi2JGwQkiQuMwgBxkKSuMwAAoMEtkHiMkkAspGQwCABAkk2kgDbEQEIhGwjgcAgMCBkbJAQpM0Vkm2QJGyFkDDIgCRAYITEM4nLJGwASdgIEEYSAEgCG7AkANtSYCRsAAkMiMsC2UgANiFxWSjMMwnZAEICMM9DCEhbkoQzJWEQz2YAY0CSbUncz1hIIRsw4gEECBBXGBACwAYkgTEANiEBxpIEiJAAjEI2QgphAAlJxiAQGDCWZBsA80wCS0jY2EhI2LYQzyTEZQrZgCXZAELpBDAA4jIJGYMAgQEsxGUSksDiCgmwjSXZlsIGIZROQAoADICwMQDiuQhsA2BJNoCQ7YgwAMaAkHkOtgFJxiAABAgZCyGcRghJkgQCJAG2hYSMAQwCEEjCAAjAtiTARgJsWwiwLSEJGwBhS5JIWxKALQkQSLIBIuS0EMJpSTZIERIgQBIYY0k2gACDsAGbK2yDAMCIKyQBxpLslCQF5pmMMeYKGYVsnslIAiSBeCDbAEjYlsJOKWxACgHYCJuQbIPAINtIEmBJSDyTAEm2QWAhJBs7IyIk2wgJG0BIYJAAYRBXCIwFCgnZlsIGW5KNkEKYdAoZDBI2YCHzTBI2kgCwASTJto0ExjbIPJMk8WxCANg2AAJLAmEAhQDbkmwjIQG2ARBgGyFkWxGgkIQAzLMYJDCXGaGQbUlCAmOQhI3AAAiBASEAyU6uMCBMhGyDADAgZAzCVggMEhgACRtAYAADGInnJQkDIK4wBkmAbULCBpBswFwmCbB5ABsUAgM2EiBsgwQCI4QQsi3JRgKwHQowAALZIDDPZJAEAsBGAsAgAWAk2wAC2yCJy4SMsaUwBknifhLYGJAQxhjxPATGlmQbAdhECGNAAmMIicsMIIRtLAljQAIEOA0gQBiQBMYYFAKMuZ+E0woJGQAbQAKDkADAXCYJJAUABvFMEiAEBjAIEJcJAeIKSbaFjAFJtpEkHshYEsZYko2EABshhI0AAWAJGxA4JAxGIiQwSMK2bSSBbQkQIMm2QcI2CMBWCJtnEgiMEYAkCWxLgAxCxpKEJLANgJAxiMuEuEyAkSSEsI0kMMYYCwEGMCAEGARCXGEUspEAg4WQsBEABhljEDIWlxlJIQECjJHSBhAGIUASIISEQDKXCYQBg4SRJMm2cWYCQjyABCAkCEmSkCKEJHE/CwBjQIAMEpJESAGAJRkQElIASIkBSeKZMm2QAAkkbNvOTNuAbQCMnbYBSQgBCCHZICEBEpJCGCQJEAZAkoQEgEEAkqSQkIQERIRtSSFJRAiQkMRzEGCDCEkKkEACwFbIBhsBSAJJIiSBASSBQZJAgBQChG0ASQKQxBUGYTBIkiQJACSBCBmDkRAKgSRFyFhSREgCLAAEkiSeTSBxmSSEACSa07YkAAEYQIAkBEgSIEkSIISQhCQESAIkASABGIExRpIQQgAKSQCIKyRJAqQAEJIwQgrZAEhCkkCSAEkICUmAJGcqAIOQJIFBIEkCSVwhCUAgLhOShAEkAYCEsSRJCgGSuJ8k21wmABkEEja2QUggwICMBJIkIQEylgQIBEIgAAlASAIkYUCSEIh0SpIESAAKGQCDEAgBlgAkSSAkMEJgABBCgBCAJBBgAARIXCYJAUgCEIAkJEkIhG1AkpCQQraFpEACJNnYIEkCK2RskCQJQKTTgAAkCdlGGNtIAiQkMIi0M9O2MZKQQMI8k4QBLCFJQgqQJAAEEkJIAUiykUAgAAOgkCQASUhCAiTJIAkkASBxmQGQBEgShAKQAGzACEACIQmQBJaIECYihIQkSZKQACSBQQgJAEkSQpIAkABxmYQNIEkSEgghCQkESAIDBkDCkGmDJIRAwjYghLhCXGFnGoMkSbINSNgYQIAAkLATIQkAAQhJUkghkJSZdiIUyrRNhMCSAAEISQpxmQAZK2SncdrGNkgIBCCBUQgJSUggCYMAA5JswMYCIZ5JBgSYyyQhAIUESAgJIZABJJCEEZIwABKAQMJYAAIQIEASIAkjhZAEYINASAFkGpAwIBC2JUkhhSQQoBACkIQAY0A8gEJgwEYhSVIAkgAJECAFAJIEABEKSZIQCGHbIEmSJCmEkGyDpAAkKQRIAgFCAmMACZAknslGCINIp7lMQuIySTYgITCAZIy4TBIAQgIsCUnmmQTIGCEJBETINmDbIEkASCFJKBQKSQIQkgAEEoAEGCQkAWDbCEk2zyQBEpdZQhKYyySMbRBgkABAAAJACJBCSJKFJCFJkgBJAAbEZZlpEAIEIAQCsC1Jkm1QKCRJSAKMEYhnkiTxAIYI2UiSBEhCAJK4TBGAQlwmyTYIgSRxmSWukISQZIMADCAAWQgQCIyNQADimYwkIJ22jUGAJIEkSQhzhSSEQAhAAEiSMAaQJAEI2wYEQoAAEIhS6gwB4n4CgyTAWBIIgQ1CAJJsBICQsSQAIwRIErItBEayDQKMUYAwkrhMCLAtSWAbAQJA2ABgIwkMgDEgLhMCC4Rsg8DGgCTbYEk2AkmAJAE2ksC2JEASADYWAUbCXCEAIQCBeSZJGABjDEgBCIwBQAhAAAKDJIyEbSSwEJcJSdiWAmETEgYEgEFgkG0JwAYQ4tkEAsA2ElfYBiTZBgmMbYPAEjYKSYGRsEEIgUHiWSQhYZtnEoAkgW3zLELGBiEwCBAA5pkkSQIADAIQgCQwIdmWBNiEZBshBBgkMFcIAdgK2ZYEAgsZgyQwV0jCBpAMkmwDkjCAQQIQGJAACdsgCYENIMk2wkYAAiOBJMAgJNuSAAGAQeKZxGUStnkASQAgyVgIAAMSAAYJGwGAwELYQhJXSLIBJAFCAhtAkpBtJC6zLQmDQbItAIQQtiPCaYMkIG2QwBijEFdI2JJATitkg8RltiMEGASAsSQAEBjEZQIEYIwlAUJcJgmDZAMIGZAk2QmAwFwhCRCSbIQMNpIk2YBsA5Jsg8AYY0kYBGAjAWAAmQhhCGGuMAYk2QACIdsgIdsKATYhCQwSIMC2xLPYRmCEzDMZhwKDjYQNEhiDALCNQBK2JSEMwjYggUHYloJnkiCdUoBsJECAQRLIRpINwiZCGBAgBBLPZCMhYQAQgMRlAsA2kgCwJJCNBBgkQIAl8UySEJIwlsSz2XZIGIWEsLGNJQlhI4EBEFgIMAhhK2RbCknYto2BiHA6sRAYoxAYZCwUks1lFpcZDAKwDYAkYRCAQeJZDAYBwmnEFZIUwgYJAPFMkrAlcZkQYBsUEmBbCgAMkrAtCQGAJTnNCyNxP3GZQUBItqUA7ASksA3mfhIgAATGgAQSNiAQl0kCJEBgnklCBtsSAAaBUYjnJDBIkgCwEeAI2QASNgBYQsg2EiAEwkgIbCTxHISwkZCwDWBCIZFGksBGAEgANgiMhI0kG0ASIPFMRpJtgyQMwkYSCAzYgMEYhTBXGCRsDJIECAwghGRbksAYJEnCtm0psMGSMJcJBAYAIWMus3kW21KAQRI2ElcYSwLEZbYkwEZCUqYlIbANkmxLXCHE/WxHRNqgCEkYAElOIwDbIWEASYBtgyQhbEACW5JtQMg2zyQuE0gCbEsANpIwCAySzRUCQGBbAAhxmSSBDQIjyZjLBAYQlwlJAoSMDRLPZMBCYBBCGANIEmAbwCAJGwEYJAkDCAyAAAgESAIEEgBCALIkAIzNMykUkiQASWAhACMBCEmSkDAgYUCAQJKdgCSeSbYBSSBAkm0JITAAAiRsgyRJAiRJAqcTAoQkybKFBAgkSZKNJCkASSAkRQiAiFBERAjACCEEIAmBJDBOZ2ZCIq6QAIwBYwkhAIy4QhIAAvFsMtiWhJGEuExcphAgJJFOpJAkQLaFeAAJhG1AEpfZttO2JEDCTpAkgQRgDEgCIkKSJCFAQaYlCUkACJAkQALITCRASAJsWxIgIQQA6QRCkrifkMxlQhIIEJLEZYGEbKeNMJYCBEikjQRCPJsAgRASCIyQEABKp7lCAgnANkIh2xK2JQDbBkmSbACEBBgBCInnYCMJEAIkAIwEgIQAJMAgSZKQACEhnh+BEEgIMAYhLpMkkCQEWCHABizJWCEERkICJClC2JIAgyRJQghJgG0gQhGhEJJtCUkIY5uIEEiSsNNGEmAQQgASEhgpbIMRMhECG9tIEuIyYwAEEkiYywTC5lmEMJIQgCQMwjYghLjCWJKQAJCEBFYoFLZDAsCSJAlJgIWEJCTAgLEUkhCSbCSuUAikEKBQSBKIdIIkAQJJkiQpJIFAAkmSQBhLYK6QBAhhAASAQIAlYSS1TABJQhI4bZDEZZKEJIEUkkDCGCwhyQCSJABAYGNJIQlCsrGNkLANSBJIwkQIMIAlQgIjgQABCJAEYCQENrbBgCRAIMnGtgQIJEAAkgBJksA2CEAIEAjAhogASQLZRiCQQAASz2aQAQEGJAGSBAIEQigihBACbElIgCQJIUkAYBskJIRAAiRJwkRIwlwmJAAMICQhYYyNkCQpQgIhIQljBIjLbJCEhCRJEkgA6QQkARKXOdMKGWfaBshMBIjnJAkkSeIBJIEBFDKWgmcSAJYkCQSSBLLNMwmJZxJCQkICDJYEAoMkSYoQEljCNggJQIAkJJ5NAHZm2rZCgCQBWMI2GACBEAhJkhBgBIBAGIRCEhKSACQBgACEhECSAEASCBvbtsFCEQJJAiQksAUgAISUNkISNpIkCUkCSUiAJCEkIYRCAgnbEgACEDIGEAIJ2whJAsC2JEmSFEKkLUkIAAOSJBmDuEziMgGSJEASNhLPIgkQGCNJEgIkANshgW2QQgGKiJAAEAJhkBQSECFJIAAM2EZcIQkJgWQDGIQkIRAAoMC2JCEuswEkjBGAACNxhSQAASCwJSQAA8IYgSRAAJIwCASgkMSzSYCEQMIASEJcYduZmWmQhAAQABICCfMsIiRsAwgkSYAkSSAABEIqpfYIkISEQSAJG0DCNmArZJAQMhZI2JbEsxlAwiBAEraFwAIjsCQAg8AGGyTZCCRxPyEAgTHmsgjZBpCwMcbGkgBJgJDTUkjYlgSAhcFIAAaMBCBhAIFtgySuEBgEtkFIkkIgQCBhIyTJNlgKBAaJ+9lGCIFtK0LIGJBkWwobQCCwAUnYAEkKSWCQwJIwSAJjQBK2JMAgsM39JDA2oJBsEBjAWBImQjaAhNOAbQHCBkmSQGAbgQEiwmmFbBtkK2QbyQaBQYAkACSQBBjAlmQbBOZZxLPYiY0dEWDANpdJ2FwhMIAAgXkmIcAgAZYUEgAGcZkECJCwuUxgAGQQgG1AAoRtECBsAIElgUEgCRuQALBBkpHARtiWBAYJBAbATgnbXCawjSRkLATCKGRbEiDxLJJsg8CSbCLCRlwmbMT9JGwkCbAk2yAAGywBAoSMBZJsSwKEjJEQtgEQGMAgcT8pJGwDtgFJBkm2pQAMEmDbSGCwkAEsyeYygwEhYyFjEM9JkjEgANtIMoABEFgSxhhIp3EoADDCtu2QAIwEtiEiwAAIkLANRITThLBBkmxLsi1Jko0EArBtkAAyLUnC5lmEzBUWAMZCxrZDIWQsZIzAlgQCA0K2AXGFsBEYjCTANgJbkg0ggUFgJEnYlkLIIGEjkLB5FgGSbQnbIAnABgHYBktCADaSJCQwBrCkzJQE2NzPkmwuM5dJgUHYSABCxpIQQNoIjMRlEphnCwkb8VwkAWAhYyGuEBgDEJINIAkw5n6SAGxswLYkIdtIkgQYADsijAAJwJlCxpIwCAAbEAqFEMYGgY2wDQiBAWwJwFhgMAZxmW0QIDAI2Q6FbYSEkEARXGGQeAAhYwDAKAQGITCXCSxkJwiQhEECJNkgJGwbIzASgA0ggUEIITAIAGOIEMZgWxIgLhOAAMkGGwkM4gpnRNhGAAahdAoh2ZYEYEsylmSDQWAAIYFtgwAwgMCAbUnYCtkAQmCMJNuSAEmhALAJcYUxgBFgEBgDlmQ7FGBAyLYkAzhCTkuSsImQjQEMSJKwDdiWQLJtIZBkm8skbAOgkDCAABCXGYVswDwPmwhJshEYwJIwCGNJtiUBNuIKAwYQgLBTEgYJAElI2JZC2AACS8IYA7YlbEuykQCBQWAuEwjZliQkyQYwgAAwIkI2gCRsIWMEtkEKAAwANhI2lxkwCHGZkLEABDYAkjBIEkI2gMA8myTbgJAwRhGAkG2QAGEjicsEICAkMBIgybYkbAAE2JawUQgTSCAJbEAAGCSBMIBAEkhIYAwYAElcIS4TIECAEAAIEEICS8GzGCQkSYAACQBxmbEUAAKQJEkAQgIUQgBCCAMgCYgIQBAS2LYAyWBbgEACkARgcNpIQlwhgRC2uUICCUmSxGVCSIAkEFdIAOIyS0IylpAEAiQZAEkCCcBgQEjCSBgLAQIEWJIAASAkcZkkSUJCgCRQRAiFAiFJApAEIAGSQJIAhIRthYxBCEkSmCsMCGMESChCAkkAEiBJIAEohBSSJAAjcZlsIxkkSTwXSVwWERFSBADiOQkMgHkmAQIsSQgwlrAtCQRISJJAgAGwJCEJCQlAEiBhDEiSMAYkIcCJDYAQl0mSBEgASIDEsxhsSxJX2BgA25ZkW5IkLpMEAksyBiRhQCAJQOIyAZIEUgCSAAkEwgZAAozTzRgAgQAkwDZCkiRs22lLgQQgbAshJAEYECABSEJcIQlk2zaSJEmSEFeEQkJIEiBJkkCShDFYEiCQEM9kEEKABABYEkgSIASADAhAEJKQeDZJtsUzCcQDCYEwIEkCSZIkAUaSFBFCkgRIksASYEmShCQMIEASwjYgSZIQsm2QJAAsASABgDEgCQGWBAgBUoAkAAFCkoSEjQQCQCDMZRIgJCQhCUAACIRQKCQACXOZuEJCIGFsJ88kxBUSIAxgAIFAElcIGSRJAiRxmQQYAAECMM8kgSRJkmwAYwAkBEZgEJIASQiJK4QAxLMZkBAgkIQA0mksSQBICAESADYgCQRIsp1phAJACi6TBGAQCgFIgLjM2JZkLAlA3E9CkmwDCAkMApAkhDAIIQG2jQ2SAEmSACkkAITAWBJCoYiQhEACJIUkicskgYB02gZASICQQAhhGwEyRgKDAIOxBCBJPJNASAJjA0gACBBCCPFMQgIESEjCSEIYg4QQtgFJAkBCAiACkAgJkGQsCSEISQJQhDEiMyUkCRAgBMKybQMSzyRAEiAJkACMAYRtSZIkgYwlkIQEAgtjSSCeSQhJgCSEEJBOhEECwCjEZSHZgMGSQCBAEoAAAZJkQGDbgBAASBIgkKSQQsIAVkggIQWI5yQhJCRhDJYEIAAhMBJCIJHYGAkJJInLIsI2QuIyAxgpJECSwJK4n40UgCRAQhJYCoEkAAQgEDZIQIQkBeKZBAIkgQSAxTNJIAkwYAAkAIkrJAkiJEnCWAgENg8gwBhAkiQDYNu2kEAAMkaShJEkgQCQAEmAQJJ5IGGEAEkgJCRjYwSSJACplG7GZZIAgwTmWWwUAhlLwgAStpEAGwFgLAQYJGEQGLAkwFgSgAGMJQGSbAQIELYkY5AEmPtJAmwQDxQRGBsJEBhkWwiMhJFknklgkAQAtg2AhAAENkjCRsLGlgQAAgMgsI2RAAwSAoMkEBiwLYkrzDPZirC5QghxmQFJQsZCBkASyCAhyTaSEGDzALJB2AYkSdiOCBsQwrZBAmSnFIANEs9iAEyEABsJIWMQGMBIARhLsgFLsg2SsA1IkbYkAIwE5n4RYSMJwCABBiHuJ2Q7FBjbEgAgCQOSENgWQtxPPJN5JvEsBgSAJWFsJIEBSVwmZBAY20QIAAsZJLCBUIAAMEiSjSTbgCSnCQE2gA1Ykm3EFTYGQMK2FCAwCAQSGIQAwAYJAEsCbEsCgyQQdkoBABKAbSEADBJXKEJOK2RzmQFJIGxJErZ5AIVs8xwEAkuyuUxcZlvCthA2EpdJwtgGSQA2EiCwkJFtSYAkhI2QJNuSeCYDGEXYlgTYCITSKQUACCEZY4wBIWMhKQBjBMh2hAAbCYFtSQA2CMBWyJlSYBskDNgSGIRtKWwMEgKbywzYgCSclmQbkIStECDEZUIABonLJGGeySgEgAUg2wphDBIYBOC0JNsIDAJhI4FBALYjwrZBYAyAwJJsBBKAAWwjCRsESNgAEjZgkMA2IIkrjAHMZRIgsBSA7QiBQQKB7YgADAgAA8YggQCELexQYJ5FYAALGQMgAIMAIwCQwCABAkthQBgkDAYBYKMQYCMBAiIESLKRZIMACYxBYEmAAYExjgiMJBtAArCRBBgkbCRswJJsgyQwIDA2CCkUIDAIDEgBBgESxoCNJIxtSRhjnknGAAbE/STZlgCBQRLp5FmMJGxJtpEkBDaABGBbEggsCQGWZCNxP4EBkG0hwDYSgJGEQRIgMICNBAYJAAGSbIAIZRoBYJAAjCSDJGzbGElCtpEAQMhYVkgYGwkAg8T9DBKAbUk2IfFMsg0GANtIYEwobCSBAGxJGAQIGwmDkWQDAnGFsEEAtm2EALAkACPJNgiQcBqQJMk2SAgB2EiAnCkJHArbICQwmOdhjAAwCtmWBADGIInLZFsgyTaShI2EJNuSbNsIjDGKAIMQtjFXCGEiZFsSIISxkQSWZNsmJAwGcZmlADBX2JYEBgEC24RIE7IBJGxCArCRxGVG4n7CSLJtW5IxgC0F9xPYKCQwliQJCIVtLhMAkowFBpB4JkkAtkEII2EwCCGMQRJX2AYLcZkkGwnNNnYMAhsBEhiDADBIPJBBPCfbAJIEtpEAwLYkrrCRAMAYA0QEgDEGDIC4n0EAtiMCGzDPScIWApvnJmEbJEBkApYAbCQBgG1AksA2EhgEBgG2AfFMBkBgAIMACRAABgEgMJdJsi1hc4WEDUgyyLYksA2SEBiwDRIgHkgSYAM2AAKwDUIAGAlhE2BAEmkLQGCemxDPZAMgCRtjQAAgYfMAkgyAwDYgCTDGSAIAGwQ2VwjMM0nYCAwgCbDNczEI25J4ASTZBiRhjG0kJAG2QWCeSRKAbS6TZFsSl9mWBNhcIUDYSAC2kYTAgG0kAWADBiTZSAC2DeLZJAGAbQAkbAAJELYlAbaFELaxkUBgCRtJAMZYEpcZMBKADSCBMUbCXCEwKOS0hA0YAIEl2UhcYVsSYJvnJMm2JBuJK2zbloSNJMm2JNsgCXAaIYkHkmTbRsI2IAWYKwwCsI0ExgAggYQBsAEDkmyHZLBtW4AkyWkJ82w2EpIA2yAAzLMIG4Ek2yCBMWAQUgjbNkjiCoMAsC0JsA1IspEAbAshbIMksA1CAOKBbAuBDYAkLrMNCJBs8wC2JQEYJDDPybYkQMJGEmAbJPEAAgM2YJCEjSSBMZfZIACBbUm2pQDABmxJgG2QhMDItgTGGEmAMUhgEDZgSdggA1iSbUk2ErYBCRuDQJJtQJJtHkCQJkIAYBAIABsAgTFGEmAjARhjrpAEGARgm2cSGJCEQdhGEs8mCbDNAxmEwAYB2BbiCmE7FMbYxiBJPCfbkgAkpyVsA5IA2wgMSAKwzQNIsgHz3ASAARsJwLYkLrMNkgAMAoN4DjYSIDAAEhgbBCAwYFsCZBACCwySMMa2JXGZjQQIDALAkgDbgMAAAgsZJNmWsA2SAGwDkrDNMwnMM9kGFCGDsG0j8WySwDYStkEAAgMG8UACwCBsJAnbIDCAQTwngbnCBhkExpJsAAnANkjCNgCSAGwACQCDsJF4FtuSANsAEoDNAwkMkrjMIARA2iBJkm1sJATm+bMtyTYghAAEBqcRkmxLwiBsA5Js8ywCg4QtyTbPIknCBmwDIAnbIAnARgKDsA0YxHOwUUjG2LYkDCJtgSTAaYkrDEiyDZJ4IIMA2wgA80wCJGwkbGOQJADbAEjCNkiAAGwkAWCwLUDCRgIwSKXWGfeTZFsSEshGErZBgGRbko0EgEHYAiTZRkICbAsBkjAIEMJGAiMJZCPJtrEkjCQbCQBhIwHiCgMgbCQBNhLmmWwkLpPNZeIy24AkG0CSbUm2wVLYNpKEbZBkI8m2JACDAGxLsi0JBNgGASAQQgDYSOKZxPOQZAOSBNhIwgYkbAAhYyQByEYSGLBBYCRsACQQRhKAkQTYSNiWwkaSDUIIsJFkW4jLbCSBAZDAaUWAeCYBNhJI2JIyHRFcJoFlG4TA5jIbhXj+ZBAyBoFANhKADYAApLABJGzAUthIwkYC8WyOKDYSIDAA2EgCgwCQDYhnEgACbEeI5yQwRsLmOQgAbCtkA0JgLhNGkg1CEmkQ2EaSbQQIbAMCQGAQ91MEgEEANiCwJJCEbUnYQgYEIGEbBAJsSwLANogrbEviMhsQNggAc5mNJBDIRiGeSQAYBIABRdhEBMi2JMAmQrZBgBBYkg0AtgFLclohECBAZFohGwkQYCMJhI1kkDCAJYHAAJKNDSgiMBgEYCOBQUgANs9iIwnAPJORZFsSGIPEZaGwLQGAwCAuMwZJwhikAMAgwHaE0gaBADAIJLAtCbARGACQTYRAgABhI8kGgwBsJDChsA2SsJEAbCQwCEAKG5AkG7Ak2yAuk7CRZABLwWUSNgZJNoCxJAwghQ0IgblCCpvLJGFjkATYVgQgkWlFcJnAAJbkNBIABgEYITBIkpANAiMJDOI5CXGZxDNJtiXZIBCAbSQQYFshm/vJRpKxAWQbANlIsi0JBBYygAQGSTZX2EgCbCRsJGyeSdhIMs9i7mfAUshpECDhNAjEZQIJwCYiMMYgwEYSGAQI2UjiCoME2Eg8i42ETYRsg6QA2UjimYyEeSaBeSYBlmQj8SwGbClsSwIk2ZLASAA2EbIR2IAk2UiSwBgUslOSDUgA2JYCBGCQwDyLUYTTICGhtBE2kmwQV9hIAglAtgEJ21IAINsgkDG2FDaSbBAYCRuEEAAGgZFsAyCwjSTAIECykbCRADAGKXgmAWBJtkFCABgESJFpkISEbUk8kyXZSNiWZAMGkLBBIAAE4lkkjAQCZIMAJNmAbCTZRuIy25JsJGwkSWAAKQCDJJBthTAgIQM2zyTbkrjMRmAjxGWSJNlECIORsA1IAoNACKdBgG2FbIMApyXZlsIGgRACAyCeyQJJtiVxPyEhgUGSzRUStkFgEPeTBIC4TAAySMH9JAFCxpKEAIMQEgZA2JZkJEACbEsCAhuQJAAE2DyQJGHACABxP4ERzyKekwAwl4nnYQkbxBXiAQwIAEkAGAQCJJ5JAhDPJAECJB7ItsQDCJDABkBcIQMIwLZ4NgHiCgEgnk0SCCQBiOfLAAhkA+KZxHOSBNggAASI+0k8kJAABIAwAhAgkACDJC4TIAEAQgAIAEuAbQMS9xMYkIQBJO4nCQBzhSSwhIQNIAnARgKQJDDPSdxPgBAPIECABFgAAiQAm/tZQgLxAAaEwAIbCZANSALAXCGeRSCuEICEeW4GEABCAAghCTAgIZAECBDGCEkICQEGAQYkJCRAEiCJ+9lGQiCeSQjJBiTxLAIMCAAhnpO4n8QzSZIwV4grBJIEICHAAIj7CSQkMCAQGAABYC6TkbABJK6QeBaBxBUSEpeZKyRAABhsJJ7JSEhIPJMAEAYBCBBIAgxgSQAGgcAAEiAAxHOTuJ8wAAIJicuEZBsknskA4jmJ+4krJIS4TAKQACTAXCYuEwZAAnGZAAFGIGEAJMACBAaQACEASdzPNiABAkCSBAIwIAECSQIACZCEbQGIBxKXWQIQwiAkbEuSEACSuEw8kAHbgCSwAJAElhAYJEAAEiAQAgMIcz+DQIAkwOYK8UwCEA9kgy2eyeaZxBUSEgYJARgsISEQAiSukASIZzNXGHGFhIQBYRsQgCSuMM8kACQkwCDAOG0QAkBCSAAIQEICDIAASWCEJDBIQuJ+AiSel8QDCAAJbCTxnMRzkLhCQuJ+AiEuE2AbAwIEYB5AAjAANgKDBCAhCZCEALAlSTyTuEwGgQQS97MNIMBIXGYMgCQEEs8iAIkrLAEGQNxP4gpxhSUkJGGeRTyLABDPZp5FkjDYFg9gECBAQgKMuJ8ABABIgMCSeDYBCASIZxMgIQkQl4nLxHMSzyIwGBACcZkEIIlnEyABAsAAAgRGSIDBXCEAhABxP0s8gEESz2KDkWQjAGyDeCYBEgKJKyRs80ySBAJxPwHYBsQzGYlnEiAJwDyTAAESEoBtQOIKIS6zDUjcT4grhLjCCCEADIAEIADEAwkQIEAIAIISAtsAtgGwDUjCtg3imYRBYDAgY0DItgRgm/uZK2xjmysMyAaEsRMA2RhsAzYAWAJsAxjzTEYCc5ltwJhnMmBbArDNMwmwLQS2DTIIANsCGdsYQGDABmwbBNjYABjAxuaZDOZ+NiAJMIBkDDIGJC6TbS6zDYBsbAO2sUE2gMA2AALbgCTuZwnEFRIG2yAADIAkwFwmCbANSAA2AGAbAANg2yBJYGMbEGAbyTaX2UjYtg2yE8xlBgyAQQLzAMYgAAzCXGEbEIBtLpONhG2MABsA2cbYBgHYAAaEZIOQZFtCAsxlBjBgLAmwDRgD2AgQNiABBsBcYQABGGOuEACyucI2IMAAmGeyQTZX2OaytHkm2wZJ2DYGQDYGCYnLBIBsjJEAzBUSQgCIZzIAAmxjwGDbYAS2bcAYDMYGQHaCJMDGNpLAYMAGDAZsQIAxiMskgbnMNggA2YBsbNvYgAAbwMYggQ0GbAQI2wAIDIDAAmwbwLZ5JhkbCQljAGQBYMAANuZZbIMR2DaABICwDYDBAOIy2ZbA2EZcYRsAAbYBCds2SGAAZHNFpkEA2NgAwtgGbANgAZLBGADbBgEWgDGAAYMMgIRtCcAGA0aAQQYEyDYggS0hictsgwCMwLYAsMEANrZ5FgPimQQCjCXASBJgmytsSwA2BpCEjQ3iCoENAjBG3E8ARmAbEAJAIAEYDAJxmW0AZANIXGEbLLCNEALANiBs2zyAbRCADcI8mwQGSwILABuBbQyALQMGEHZiAIGEMYCwsbG5wjYABgM2AhnbGEmAzWUC2QmSwNiAQBKAzf0MgAAbkAEbAGEAG0ACjLhMkmwDCGxjCRAGbEBgbJ5NgAGDnQBI4jIjABuQBIABYSTsRMIWkmQjAdhIkgDZ2JYAnJYkAaSNucLmAWQbEBiDJMCAMQCyASGBESDbXGYjYdvmWewEJBls24AlAJsr7AQA22BAArANSNgGgwDA2AawMcYIbNs8ky3JBkDYlgDZBmwkJGwDgI1tQMLmCgnABpCEAQFgMJgHsA3Y2IkBbIyxJWwDYACwDUiywQASINsgCRsMyAYQshECbPNMsg0CsG0ASdgAGEAyRkgIDBI2YJBtMCJtAAS2DbINshMsYRuwDWBsA8a2wVxhJNkW2NiWhACMAQnbNpdZEoAtABsLcT8bQJIxIGQbkAQYc5kQYAwIAbZBAEYIYwzYBiFARPwjmhCKoTwfMDIAAAAASUVORK5CYII=" id="36" name="Picture"/>
                    <pic:cNvPicPr>
                      <a:picLocks noChangeArrowheads="1" noChangeAspect="1"/>
                    </pic:cNvPicPr>
                  </pic:nvPicPr>
                  <pic:blipFill>
                    <a:blip r:embed="rId34"/>
                    <a:stretch>
                      <a:fillRect/>
                    </a:stretch>
                  </pic:blipFill>
                  <pic:spPr bwMode="auto">
                    <a:xfrm>
                      <a:off x="0" y="0"/>
                      <a:ext cx="5334000" cy="8001000"/>
                    </a:xfrm>
                    <a:prstGeom prst="rect">
                      <a:avLst/>
                    </a:prstGeom>
                    <a:noFill/>
                    <a:ln w="9525">
                      <a:noFill/>
                      <a:headEnd/>
                      <a:tailEnd/>
                    </a:ln>
                  </pic:spPr>
                </pic:pic>
              </a:graphicData>
            </a:graphic>
          </wp:inline>
        </w:drawing>
      </w:r>
      <w:r>
        <w:br/>
      </w:r>
    </w:p>
    <w:p>
      <w:pPr>
        <w:numPr>
          <w:ilvl w:val="0"/>
          <w:numId w:val="1003"/>
        </w:numPr>
      </w:pPr>
      <w:r>
        <w:rPr>
          <w:b/>
          <w:bCs/>
        </w:rPr>
        <w:t xml:space="preserve">Onboarding with education</w:t>
      </w:r>
      <w:r>
        <w:t xml:space="preserve"> </w:t>
      </w:r>
      <w:r>
        <w:t xml:space="preserve">– Analyse end‑user needs and competitors; provide clear instructions, in‑app tutorials and educational resources to make crypto concepts accessible to beginners</w:t>
      </w:r>
      <w:hyperlink r:id="rId37">
        <w:r>
          <w:rPr>
            <w:rStyle w:val="Hyperlink"/>
          </w:rPr>
          <w:t xml:space="preserve">[13]</w:t>
        </w:r>
      </w:hyperlink>
      <w:r>
        <w:t xml:space="preserve">. Visualise data with charts and graphs to help users understand portfolio balances and market trends</w:t>
      </w:r>
      <w:hyperlink r:id="rId38">
        <w:r>
          <w:rPr>
            <w:rStyle w:val="Hyperlink"/>
          </w:rPr>
          <w:t xml:space="preserve">[14]</w:t>
        </w:r>
      </w:hyperlink>
      <w:r>
        <w:t xml:space="preserve">.</w:t>
      </w:r>
    </w:p>
    <w:p>
      <w:pPr>
        <w:numPr>
          <w:ilvl w:val="0"/>
          <w:numId w:val="1003"/>
        </w:numPr>
      </w:pPr>
      <w:r>
        <w:rPr>
          <w:b/>
          <w:bCs/>
        </w:rPr>
        <w:t xml:space="preserve">Trust and security design</w:t>
      </w:r>
      <w:r>
        <w:t xml:space="preserve"> </w:t>
      </w:r>
      <w:r>
        <w:t xml:space="preserve">– Communicate security measures and enforce data encryption, secure session management and automated logout to protect sessions</w:t>
      </w:r>
      <w:hyperlink r:id="rId39">
        <w:r>
          <w:rPr>
            <w:rStyle w:val="Hyperlink"/>
          </w:rPr>
          <w:t xml:space="preserve">[15]</w:t>
        </w:r>
      </w:hyperlink>
      <w:r>
        <w:t xml:space="preserve">. Support biometric authentication and device fingerprinting</w:t>
      </w:r>
      <w:hyperlink r:id="rId33">
        <w:r>
          <w:rPr>
            <w:rStyle w:val="Hyperlink"/>
          </w:rPr>
          <w:t xml:space="preserve">[16]</w:t>
        </w:r>
      </w:hyperlink>
      <w:r>
        <w:t xml:space="preserve">.</w:t>
      </w:r>
    </w:p>
    <w:p>
      <w:pPr>
        <w:numPr>
          <w:ilvl w:val="0"/>
          <w:numId w:val="1003"/>
        </w:numPr>
      </w:pPr>
      <w:r>
        <w:rPr>
          <w:b/>
          <w:bCs/>
        </w:rPr>
        <w:t xml:space="preserve">Accessibility and customisation</w:t>
      </w:r>
      <w:r>
        <w:t xml:space="preserve"> </w:t>
      </w:r>
      <w:r>
        <w:t xml:space="preserve">– Support light/dark themes, multi‑language localisation and accessible design (WCAG 2.1 compliance). Ensure the UI scales across desktop, tablet and mobile displays.</w:t>
      </w:r>
    </w:p>
    <w:bookmarkEnd w:id="40"/>
    <w:bookmarkStart w:id="48" w:name="administrativebackend-features"/>
    <w:p>
      <w:pPr>
        <w:pStyle w:val="Heading3"/>
      </w:pPr>
      <w:r>
        <w:t xml:space="preserve">Administrative/Back‑end features</w:t>
      </w:r>
    </w:p>
    <w:p>
      <w:pPr>
        <w:numPr>
          <w:ilvl w:val="0"/>
          <w:numId w:val="1004"/>
        </w:numPr>
      </w:pPr>
      <w:r>
        <w:rPr>
          <w:b/>
          <w:bCs/>
        </w:rPr>
        <w:t xml:space="preserve">Real‑time analytics and monitoring</w:t>
      </w:r>
      <w:r>
        <w:t xml:space="preserve"> </w:t>
      </w:r>
      <w:r>
        <w:t xml:space="preserve">– Provide dashboards for administrators to view user activity, network statistics and node health</w:t>
      </w:r>
      <w:hyperlink r:id="rId41">
        <w:r>
          <w:rPr>
            <w:rStyle w:val="Hyperlink"/>
          </w:rPr>
          <w:t xml:space="preserve">[17]</w:t>
        </w:r>
      </w:hyperlink>
      <w:r>
        <w:t xml:space="preserve">. Integrate monitoring tools like Prometheus and Grafana for metrics</w:t>
      </w:r>
      <w:hyperlink r:id="rId42">
        <w:r>
          <w:rPr>
            <w:rStyle w:val="Hyperlink"/>
          </w:rPr>
          <w:t xml:space="preserve">[18]</w:t>
        </w:r>
      </w:hyperlink>
      <w:r>
        <w:t xml:space="preserve">.</w:t>
      </w:r>
    </w:p>
    <w:p>
      <w:pPr>
        <w:numPr>
          <w:ilvl w:val="0"/>
          <w:numId w:val="1004"/>
        </w:numPr>
      </w:pPr>
      <w:r>
        <w:rPr>
          <w:b/>
          <w:bCs/>
        </w:rPr>
        <w:t xml:space="preserve">Wallet management and liquidity control</w:t>
      </w:r>
      <w:r>
        <w:t xml:space="preserve"> </w:t>
      </w:r>
      <w:r>
        <w:t xml:space="preserve">– Administrators can manage user wallets and configure fee structures</w:t>
      </w:r>
      <w:hyperlink r:id="rId43">
        <w:r>
          <w:rPr>
            <w:rStyle w:val="Hyperlink"/>
          </w:rPr>
          <w:t xml:space="preserve">[19]</w:t>
        </w:r>
      </w:hyperlink>
      <w:r>
        <w:t xml:space="preserve">.</w:t>
      </w:r>
    </w:p>
    <w:p>
      <w:pPr>
        <w:numPr>
          <w:ilvl w:val="0"/>
          <w:numId w:val="1004"/>
        </w:numPr>
      </w:pPr>
      <w:r>
        <w:rPr>
          <w:b/>
          <w:bCs/>
        </w:rPr>
        <w:t xml:space="preserve">Security tools</w:t>
      </w:r>
      <w:r>
        <w:t xml:space="preserve"> </w:t>
      </w:r>
      <w:r>
        <w:t xml:space="preserve">– Integrate IP whitelisting, AML alerts and fraud detection</w:t>
      </w:r>
      <w:hyperlink r:id="rId44">
        <w:r>
          <w:rPr>
            <w:rStyle w:val="Hyperlink"/>
          </w:rPr>
          <w:t xml:space="preserve">[20]</w:t>
        </w:r>
      </w:hyperlink>
      <w:r>
        <w:t xml:space="preserve">. Add DDoS protection, a web application firewall (WAF), anti‑phishing measures, secure API keys and multi‑signature authorisation</w:t>
      </w:r>
      <w:hyperlink r:id="rId45">
        <w:r>
          <w:rPr>
            <w:rStyle w:val="Hyperlink"/>
          </w:rPr>
          <w:t xml:space="preserve">[21]</w:t>
        </w:r>
      </w:hyperlink>
      <w:r>
        <w:t xml:space="preserve">.</w:t>
      </w:r>
    </w:p>
    <w:p>
      <w:pPr>
        <w:numPr>
          <w:ilvl w:val="0"/>
          <w:numId w:val="1004"/>
        </w:numPr>
      </w:pPr>
      <w:r>
        <w:rPr>
          <w:b/>
          <w:bCs/>
        </w:rPr>
        <w:t xml:space="preserve">Multi‑chain support</w:t>
      </w:r>
      <w:r>
        <w:t xml:space="preserve"> </w:t>
      </w:r>
      <w:r>
        <w:t xml:space="preserve">– Design the architecture to integrate additional blockchains (Bitcoin, Ethereum) through dedicated full nodes and transaction parsers</w:t>
      </w:r>
      <w:hyperlink r:id="rId46">
        <w:r>
          <w:rPr>
            <w:rStyle w:val="Hyperlink"/>
          </w:rPr>
          <w:t xml:space="preserve">[22]</w:t>
        </w:r>
      </w:hyperlink>
      <w:r>
        <w:t xml:space="preserve">.</w:t>
      </w:r>
    </w:p>
    <w:p>
      <w:pPr>
        <w:numPr>
          <w:ilvl w:val="0"/>
          <w:numId w:val="1004"/>
        </w:numPr>
      </w:pPr>
      <w:r>
        <w:rPr>
          <w:b/>
          <w:bCs/>
        </w:rPr>
        <w:t xml:space="preserve">Governance features</w:t>
      </w:r>
      <w:r>
        <w:t xml:space="preserve"> </w:t>
      </w:r>
      <w:r>
        <w:t xml:space="preserve">– Implement role‑based permissions, multi‑signature consensus for administrative operations and upgradeable protocols. Provide optional on‑chain voting for protocol changes.</w:t>
      </w:r>
    </w:p>
    <w:p>
      <w:pPr>
        <w:numPr>
          <w:ilvl w:val="0"/>
          <w:numId w:val="1004"/>
        </w:numPr>
      </w:pPr>
      <w:r>
        <w:rPr>
          <w:b/>
          <w:bCs/>
        </w:rPr>
        <w:t xml:space="preserve">Notification system</w:t>
      </w:r>
      <w:r>
        <w:t xml:space="preserve"> </w:t>
      </w:r>
      <w:r>
        <w:t xml:space="preserve">– Send price alerts, transaction confirmations and system messages via email/SMS/push notifications</w:t>
      </w:r>
      <w:hyperlink r:id="rId47">
        <w:r>
          <w:rPr>
            <w:rStyle w:val="Hyperlink"/>
          </w:rPr>
          <w:t xml:space="preserve">[23]</w:t>
        </w:r>
      </w:hyperlink>
      <w:r>
        <w:t xml:space="preserve">.</w:t>
      </w:r>
    </w:p>
    <w:bookmarkEnd w:id="48"/>
    <w:bookmarkEnd w:id="49"/>
    <w:bookmarkStart w:id="56" w:name="technology-stack"/>
    <w:p>
      <w:pPr>
        <w:pStyle w:val="Heading2"/>
      </w:pPr>
      <w:r>
        <w:t xml:space="preserve">Technology Stack</w:t>
      </w:r>
    </w:p>
    <w:p>
      <w:pPr>
        <w:pStyle w:val="FirstParagraph"/>
      </w:pPr>
      <w:r>
        <w:t xml:space="preserve">The project should adopt a</w:t>
      </w:r>
      <w:r>
        <w:t xml:space="preserve"> </w:t>
      </w:r>
      <w:r>
        <w:rPr>
          <w:b/>
          <w:bCs/>
        </w:rPr>
        <w:t xml:space="preserve">microservices architecture</w:t>
      </w:r>
      <w:r>
        <w:t xml:space="preserve"> </w:t>
      </w:r>
      <w:r>
        <w:t xml:space="preserve">to ensure flexibility, scalability and fault isolation. The following stack is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Layer/Service</w:t>
            </w:r>
          </w:p>
        </w:tc>
        <w:tc>
          <w:tcPr/>
          <w:p>
            <w:pPr>
              <w:pStyle w:val="Compact"/>
            </w:pPr>
            <w:r>
              <w:t xml:space="preserve">Recommended Technology</w:t>
            </w:r>
          </w:p>
        </w:tc>
        <w:tc>
          <w:tcPr/>
          <w:p>
            <w:pPr>
              <w:pStyle w:val="Compact"/>
            </w:pPr>
            <w:r>
              <w:t xml:space="preserve">Rationale</w:t>
            </w:r>
          </w:p>
        </w:tc>
      </w:tr>
      <w:tr>
        <w:tc>
          <w:tcPr/>
          <w:p>
            <w:pPr>
              <w:pStyle w:val="Compact"/>
            </w:pPr>
            <w:r>
              <w:rPr>
                <w:b/>
                <w:bCs/>
              </w:rPr>
              <w:t xml:space="preserve">API Gateway</w:t>
            </w:r>
          </w:p>
        </w:tc>
        <w:tc>
          <w:tcPr/>
          <w:p>
            <w:pPr>
              <w:pStyle w:val="Compact"/>
            </w:pPr>
            <w:r>
              <w:t xml:space="preserve">Kong, Traefik or NGINX</w:t>
            </w:r>
            <w:hyperlink r:id="rId50">
              <w:r>
                <w:rPr>
                  <w:rStyle w:val="Hyperlink"/>
                </w:rPr>
                <w:t xml:space="preserve">[24]</w:t>
              </w:r>
            </w:hyperlink>
          </w:p>
        </w:tc>
        <w:tc>
          <w:tcPr/>
          <w:p>
            <w:pPr>
              <w:pStyle w:val="Compact"/>
            </w:pPr>
            <w:r>
              <w:t xml:space="preserve">Provides a single entry point, rate limiting, authentication and routing.</w:t>
            </w:r>
          </w:p>
        </w:tc>
      </w:tr>
      <w:tr>
        <w:tc>
          <w:tcPr/>
          <w:p>
            <w:pPr>
              <w:pStyle w:val="Compact"/>
            </w:pPr>
            <w:r>
              <w:rPr>
                <w:b/>
                <w:bCs/>
              </w:rPr>
              <w:t xml:space="preserve">Authentication &amp; User Service</w:t>
            </w:r>
          </w:p>
        </w:tc>
        <w:tc>
          <w:tcPr/>
          <w:p>
            <w:pPr>
              <w:pStyle w:val="Compact"/>
            </w:pPr>
            <w:r>
              <w:t xml:space="preserve">Python FastAPI/Django, JWT/OAuth, Celery, PostgreSQL</w:t>
            </w:r>
          </w:p>
        </w:tc>
        <w:tc>
          <w:tcPr/>
          <w:p>
            <w:pPr>
              <w:pStyle w:val="Compact"/>
            </w:pPr>
            <w:r>
              <w:t xml:space="preserve">Handles registration, login and KYC workflows</w:t>
            </w:r>
            <w:hyperlink r:id="rId26">
              <w:r>
                <w:rPr>
                  <w:rStyle w:val="Hyperlink"/>
                </w:rPr>
                <w:t xml:space="preserve">[5]</w:t>
              </w:r>
            </w:hyperlink>
            <w:r>
              <w:t xml:space="preserve">.</w:t>
            </w:r>
          </w:p>
        </w:tc>
      </w:tr>
      <w:tr>
        <w:tc>
          <w:tcPr/>
          <w:p>
            <w:pPr>
              <w:pStyle w:val="Compact"/>
            </w:pPr>
            <w:r>
              <w:rPr>
                <w:b/>
                <w:bCs/>
              </w:rPr>
              <w:t xml:space="preserve">Wallet Service</w:t>
            </w:r>
          </w:p>
        </w:tc>
        <w:tc>
          <w:tcPr/>
          <w:p>
            <w:pPr>
              <w:pStyle w:val="Compact"/>
            </w:pPr>
            <w:r>
              <w:t xml:space="preserve">Python (FastAPI + cryptography), gRPC, HSM integration</w:t>
            </w:r>
          </w:p>
        </w:tc>
        <w:tc>
          <w:tcPr/>
          <w:p>
            <w:pPr>
              <w:pStyle w:val="Compact"/>
            </w:pPr>
            <w:r>
              <w:t xml:space="preserve">Manages hot/warm/cold wallets</w:t>
            </w:r>
            <w:hyperlink r:id="rId23">
              <w:r>
                <w:rPr>
                  <w:rStyle w:val="Hyperlink"/>
                </w:rPr>
                <w:t xml:space="preserve">[2]</w:t>
              </w:r>
            </w:hyperlink>
            <w:r>
              <w:t xml:space="preserve">, key generation and signing.</w:t>
            </w:r>
          </w:p>
        </w:tc>
      </w:tr>
      <w:tr>
        <w:tc>
          <w:tcPr/>
          <w:p>
            <w:pPr>
              <w:pStyle w:val="Compact"/>
            </w:pPr>
            <w:r>
              <w:rPr>
                <w:b/>
                <w:bCs/>
              </w:rPr>
              <w:t xml:space="preserve">Transaction/Blockchain Node Service</w:t>
            </w:r>
          </w:p>
        </w:tc>
        <w:tc>
          <w:tcPr/>
          <w:p>
            <w:pPr>
              <w:pStyle w:val="Compact"/>
            </w:pPr>
            <w:r>
              <w:t xml:space="preserve">Python (asyncio), custom P2P protocol (gRPC/WebSocket), consensus algorithm</w:t>
            </w:r>
          </w:p>
        </w:tc>
        <w:tc>
          <w:tcPr/>
          <w:p>
            <w:pPr>
              <w:pStyle w:val="Compact"/>
            </w:pPr>
            <w:r>
              <w:t xml:space="preserve">Maintains blockchain state, mempool and consensus; synchronises with peers.</w:t>
            </w:r>
          </w:p>
        </w:tc>
      </w:tr>
      <w:tr>
        <w:tc>
          <w:tcPr/>
          <w:p>
            <w:pPr>
              <w:pStyle w:val="Compact"/>
            </w:pPr>
            <w:r>
              <w:rPr>
                <w:b/>
                <w:bCs/>
              </w:rPr>
              <w:t xml:space="preserve">Matching Engine &amp; OMS</w:t>
            </w:r>
          </w:p>
        </w:tc>
        <w:tc>
          <w:tcPr/>
          <w:p>
            <w:pPr>
              <w:pStyle w:val="Compact"/>
            </w:pPr>
            <w:r>
              <w:t xml:space="preserve">Performance‑critical languages (Rust/Go) or Python with C extensions</w:t>
            </w:r>
          </w:p>
        </w:tc>
        <w:tc>
          <w:tcPr/>
          <w:p>
            <w:pPr>
              <w:pStyle w:val="Compact"/>
            </w:pPr>
            <w:r>
              <w:t xml:space="preserve">Executes order matching with sub‑millisecond latency</w:t>
            </w:r>
            <w:hyperlink r:id="rId29">
              <w:r>
                <w:rPr>
                  <w:rStyle w:val="Hyperlink"/>
                </w:rPr>
                <w:t xml:space="preserve">[8]</w:t>
              </w:r>
            </w:hyperlink>
            <w:r>
              <w:t xml:space="preserve">.</w:t>
            </w:r>
          </w:p>
        </w:tc>
      </w:tr>
      <w:tr>
        <w:tc>
          <w:tcPr/>
          <w:p>
            <w:pPr>
              <w:pStyle w:val="Compact"/>
            </w:pPr>
            <w:r>
              <w:rPr>
                <w:b/>
                <w:bCs/>
              </w:rPr>
              <w:t xml:space="preserve">Settlement Service</w:t>
            </w:r>
          </w:p>
        </w:tc>
        <w:tc>
          <w:tcPr/>
          <w:p>
            <w:pPr>
              <w:pStyle w:val="Compact"/>
            </w:pPr>
            <w:r>
              <w:t xml:space="preserve">Python + SQLAlchemy + ACID database</w:t>
            </w:r>
          </w:p>
        </w:tc>
        <w:tc>
          <w:tcPr/>
          <w:p>
            <w:pPr>
              <w:pStyle w:val="Compact"/>
            </w:pPr>
            <w:r>
              <w:t xml:space="preserve">Updates balances and records transaction history</w:t>
            </w:r>
            <w:hyperlink r:id="rId30">
              <w:r>
                <w:rPr>
                  <w:rStyle w:val="Hyperlink"/>
                </w:rPr>
                <w:t xml:space="preserve">[9]</w:t>
              </w:r>
            </w:hyperlink>
            <w:r>
              <w:t xml:space="preserve">.</w:t>
            </w:r>
          </w:p>
        </w:tc>
      </w:tr>
      <w:tr>
        <w:tc>
          <w:tcPr/>
          <w:p>
            <w:pPr>
              <w:pStyle w:val="Compact"/>
            </w:pPr>
            <w:r>
              <w:rPr>
                <w:b/>
                <w:bCs/>
              </w:rPr>
              <w:t xml:space="preserve">Liquidity Service</w:t>
            </w:r>
          </w:p>
        </w:tc>
        <w:tc>
          <w:tcPr/>
          <w:p>
            <w:pPr>
              <w:pStyle w:val="Compact"/>
            </w:pPr>
            <w:r>
              <w:t xml:space="preserve">Python + market‑making bots + integration to external exchanges</w:t>
            </w:r>
            <w:hyperlink r:id="rId31">
              <w:r>
                <w:rPr>
                  <w:rStyle w:val="Hyperlink"/>
                </w:rPr>
                <w:t xml:space="preserve">[10]</w:t>
              </w:r>
            </w:hyperlink>
          </w:p>
        </w:tc>
        <w:tc>
          <w:tcPr/>
          <w:p>
            <w:pPr>
              <w:pStyle w:val="Compact"/>
            </w:pPr>
            <w:r>
              <w:t xml:space="preserve">Provides liquidity and cross‑exchange order mirroring.</w:t>
            </w:r>
          </w:p>
        </w:tc>
      </w:tr>
      <w:tr>
        <w:tc>
          <w:tcPr/>
          <w:p>
            <w:pPr>
              <w:pStyle w:val="Compact"/>
            </w:pPr>
            <w:r>
              <w:rPr>
                <w:b/>
                <w:bCs/>
              </w:rPr>
              <w:t xml:space="preserve">KYC Module</w:t>
            </w:r>
          </w:p>
        </w:tc>
        <w:tc>
          <w:tcPr/>
          <w:p>
            <w:pPr>
              <w:pStyle w:val="Compact"/>
            </w:pPr>
            <w:r>
              <w:t xml:space="preserve">Python microservice integrating with external KYC providers</w:t>
            </w:r>
          </w:p>
        </w:tc>
        <w:tc>
          <w:tcPr/>
          <w:p>
            <w:pPr>
              <w:pStyle w:val="Compact"/>
            </w:pPr>
            <w:r>
              <w:t xml:space="preserve">Stores only hashes of identity documents on chain; off‑chain storage for actual documents</w:t>
            </w:r>
            <w:hyperlink r:id="rId24">
              <w:r>
                <w:rPr>
                  <w:rStyle w:val="Hyperlink"/>
                </w:rPr>
                <w:t xml:space="preserve">[3]</w:t>
              </w:r>
            </w:hyperlink>
            <w:r>
              <w:t xml:space="preserve">.</w:t>
            </w:r>
          </w:p>
        </w:tc>
      </w:tr>
      <w:tr>
        <w:tc>
          <w:tcPr/>
          <w:p>
            <w:pPr>
              <w:pStyle w:val="Compact"/>
            </w:pPr>
            <w:r>
              <w:rPr>
                <w:b/>
                <w:bCs/>
              </w:rPr>
              <w:t xml:space="preserve">Notification Service</w:t>
            </w:r>
          </w:p>
        </w:tc>
        <w:tc>
          <w:tcPr/>
          <w:p>
            <w:pPr>
              <w:pStyle w:val="Compact"/>
            </w:pPr>
            <w:r>
              <w:t xml:space="preserve">Python + Celery + Redis</w:t>
            </w:r>
          </w:p>
        </w:tc>
        <w:tc>
          <w:tcPr/>
          <w:p>
            <w:pPr>
              <w:pStyle w:val="Compact"/>
            </w:pPr>
            <w:r>
              <w:t xml:space="preserve">Sends emails/SMS/push notifications.</w:t>
            </w:r>
          </w:p>
        </w:tc>
      </w:tr>
      <w:tr>
        <w:tc>
          <w:tcPr/>
          <w:p>
            <w:pPr>
              <w:pStyle w:val="Compact"/>
            </w:pPr>
            <w:r>
              <w:rPr>
                <w:b/>
                <w:bCs/>
              </w:rPr>
              <w:t xml:space="preserve">Database Layer</w:t>
            </w:r>
          </w:p>
        </w:tc>
        <w:tc>
          <w:tcPr/>
          <w:p>
            <w:pPr>
              <w:pStyle w:val="Compact"/>
            </w:pPr>
            <w:r>
              <w:t xml:space="preserve">PostgreSQL/MySQL for user data and balances</w:t>
            </w:r>
            <w:hyperlink r:id="rId51">
              <w:r>
                <w:rPr>
                  <w:rStyle w:val="Hyperlink"/>
                </w:rPr>
                <w:t xml:space="preserve">[25]</w:t>
              </w:r>
            </w:hyperlink>
            <w:r>
              <w:t xml:space="preserve">; Redis for caches</w:t>
            </w:r>
            <w:hyperlink r:id="rId52">
              <w:r>
                <w:rPr>
                  <w:rStyle w:val="Hyperlink"/>
                </w:rPr>
                <w:t xml:space="preserve">[26]</w:t>
              </w:r>
            </w:hyperlink>
            <w:r>
              <w:t xml:space="preserve">; MongoDB for logs</w:t>
            </w:r>
          </w:p>
        </w:tc>
        <w:tc>
          <w:tcPr/>
          <w:p>
            <w:pPr>
              <w:pStyle w:val="Compact"/>
            </w:pPr>
            <w:r>
              <w:t xml:space="preserve">Provides ACID transactions and high‑performance caches.</w:t>
            </w:r>
          </w:p>
        </w:tc>
      </w:tr>
      <w:tr>
        <w:tc>
          <w:tcPr/>
          <w:p>
            <w:pPr>
              <w:pStyle w:val="Compact"/>
            </w:pPr>
            <w:r>
              <w:rPr>
                <w:b/>
                <w:bCs/>
              </w:rPr>
              <w:t xml:space="preserve">Messaging</w:t>
            </w:r>
          </w:p>
        </w:tc>
        <w:tc>
          <w:tcPr/>
          <w:p>
            <w:pPr>
              <w:pStyle w:val="Compact"/>
            </w:pPr>
            <w:r>
              <w:t xml:space="preserve">Kafka or RabbitMQ</w:t>
            </w:r>
          </w:p>
        </w:tc>
        <w:tc>
          <w:tcPr/>
          <w:p>
            <w:pPr>
              <w:pStyle w:val="Compact"/>
            </w:pPr>
            <w:r>
              <w:t xml:space="preserve">Enables asynchronous communication between services (transaction propagation, order events).</w:t>
            </w:r>
          </w:p>
        </w:tc>
      </w:tr>
      <w:tr>
        <w:tc>
          <w:tcPr/>
          <w:p>
            <w:pPr>
              <w:pStyle w:val="Compact"/>
            </w:pPr>
            <w:r>
              <w:rPr>
                <w:b/>
                <w:bCs/>
              </w:rPr>
              <w:t xml:space="preserve">Logging &amp; Monitoring</w:t>
            </w:r>
          </w:p>
        </w:tc>
        <w:tc>
          <w:tcPr/>
          <w:p>
            <w:pPr>
              <w:pStyle w:val="Compact"/>
            </w:pPr>
            <w:r>
              <w:t xml:space="preserve">Docker logging drivers, Fluentd/Logstash → Elasticsearch, Kibana or Grafana</w:t>
            </w:r>
            <w:hyperlink r:id="rId53">
              <w:r>
                <w:rPr>
                  <w:rStyle w:val="Hyperlink"/>
                </w:rPr>
                <w:t xml:space="preserve">[27]</w:t>
              </w:r>
            </w:hyperlink>
            <w:hyperlink r:id="rId54">
              <w:r>
                <w:rPr>
                  <w:rStyle w:val="Hyperlink"/>
                </w:rPr>
                <w:t xml:space="preserve">[28]</w:t>
              </w:r>
            </w:hyperlink>
            <w:r>
              <w:t xml:space="preserve">; Prometheus + Grafana for metrics</w:t>
            </w:r>
            <w:hyperlink r:id="rId42">
              <w:r>
                <w:rPr>
                  <w:rStyle w:val="Hyperlink"/>
                </w:rPr>
                <w:t xml:space="preserve">[29]</w:t>
              </w:r>
            </w:hyperlink>
          </w:p>
        </w:tc>
        <w:tc>
          <w:tcPr/>
          <w:p>
            <w:pPr>
              <w:pStyle w:val="Compact"/>
            </w:pPr>
            <w:r>
              <w:t xml:space="preserve">Centralises logs and metrics; supports search, visualisation and alerting.</w:t>
            </w:r>
          </w:p>
        </w:tc>
      </w:tr>
      <w:tr>
        <w:tc>
          <w:tcPr/>
          <w:p>
            <w:pPr>
              <w:pStyle w:val="Compact"/>
            </w:pPr>
            <w:r>
              <w:rPr>
                <w:b/>
                <w:bCs/>
              </w:rPr>
              <w:t xml:space="preserve">Front‑end</w:t>
            </w:r>
          </w:p>
        </w:tc>
        <w:tc>
          <w:tcPr/>
          <w:p>
            <w:pPr>
              <w:pStyle w:val="Compact"/>
            </w:pPr>
            <w:r>
              <w:t xml:space="preserve">React/Next.js or Flutter</w:t>
            </w:r>
          </w:p>
        </w:tc>
        <w:tc>
          <w:tcPr/>
          <w:p>
            <w:pPr>
              <w:pStyle w:val="Compact"/>
            </w:pPr>
            <w:r>
              <w:t xml:space="preserve">Implements responsive UI; uses WebSockets for real‑time updates.</w:t>
            </w:r>
          </w:p>
        </w:tc>
      </w:tr>
      <w:tr>
        <w:tc>
          <w:tcPr/>
          <w:p>
            <w:pPr>
              <w:pStyle w:val="Compact"/>
            </w:pPr>
            <w:r>
              <w:rPr>
                <w:b/>
                <w:bCs/>
              </w:rPr>
              <w:t xml:space="preserve">Containerisation</w:t>
            </w:r>
          </w:p>
        </w:tc>
        <w:tc>
          <w:tcPr/>
          <w:p>
            <w:pPr>
              <w:pStyle w:val="Compact"/>
            </w:pPr>
            <w:r>
              <w:t xml:space="preserve">Docker and Docker Compose or Kubernetes</w:t>
            </w:r>
          </w:p>
        </w:tc>
        <w:tc>
          <w:tcPr/>
          <w:p>
            <w:pPr>
              <w:pStyle w:val="Compact"/>
            </w:pPr>
            <w:r>
              <w:t xml:space="preserve">Each microservice runs in its own container; orchestrated for scalability and isolation.</w:t>
            </w:r>
          </w:p>
        </w:tc>
      </w:tr>
    </w:tbl>
    <w:p>
      <w:pPr>
        <w:pStyle w:val="BodyText"/>
      </w:pPr>
      <w:r>
        <w:t xml:space="preserve">Python is chosen for most microservices due to its readability, rich ecosystem (FastAPI, cryptography, SQLAlchemy) and ease of prototyping. However, latency‑critical components (matching engine, consensus) should be implemented in performance‑oriented languages such as Rust or Go</w:t>
      </w:r>
      <w:hyperlink r:id="rId55">
        <w:r>
          <w:rPr>
            <w:rStyle w:val="Hyperlink"/>
          </w:rPr>
          <w:t xml:space="preserve">[30]</w:t>
        </w:r>
      </w:hyperlink>
      <w:r>
        <w:t xml:space="preserve">.</w:t>
      </w:r>
    </w:p>
    <w:bookmarkEnd w:id="56"/>
    <w:bookmarkStart w:id="65" w:name="internode-and-service-communication"/>
    <w:p>
      <w:pPr>
        <w:pStyle w:val="Heading2"/>
      </w:pPr>
      <w:r>
        <w:t xml:space="preserve">Inter‑Node and Service Communication</w:t>
      </w:r>
    </w:p>
    <w:bookmarkStart w:id="62" w:name="docker-networking"/>
    <w:p>
      <w:pPr>
        <w:pStyle w:val="Heading3"/>
      </w:pPr>
      <w:r>
        <w:t xml:space="preserve">Docker Networking</w:t>
      </w:r>
    </w:p>
    <w:p>
      <w:pPr>
        <w:pStyle w:val="FirstParagraph"/>
      </w:pPr>
      <w:r>
        <w:t xml:space="preserve">Microservices require isolation and controlled communication.</w:t>
      </w:r>
      <w:r>
        <w:t xml:space="preserve"> </w:t>
      </w:r>
      <w:r>
        <w:rPr>
          <w:b/>
          <w:bCs/>
        </w:rPr>
        <w:t xml:space="preserve">Avoid placing all services on a single network</w:t>
      </w:r>
      <w:r>
        <w:t xml:space="preserve">; a flat network gives every container access to every other container and violates the principle of least privilege</w:t>
      </w:r>
      <w:hyperlink r:id="rId57">
        <w:r>
          <w:rPr>
            <w:rStyle w:val="Hyperlink"/>
          </w:rPr>
          <w:t xml:space="preserve">[31]</w:t>
        </w:r>
      </w:hyperlink>
      <w:r>
        <w:t xml:space="preserve">. Instead, design</w:t>
      </w:r>
      <w:r>
        <w:t xml:space="preserve"> </w:t>
      </w:r>
      <w:r>
        <w:rPr>
          <w:b/>
          <w:bCs/>
        </w:rPr>
        <w:t xml:space="preserve">tiered networks</w:t>
      </w:r>
      <w:r>
        <w:t xml:space="preserve">:</w:t>
      </w:r>
    </w:p>
    <w:p>
      <w:pPr>
        <w:pStyle w:val="Compact"/>
        <w:numPr>
          <w:ilvl w:val="0"/>
          <w:numId w:val="1005"/>
        </w:numPr>
      </w:pPr>
      <w:r>
        <w:rPr>
          <w:b/>
          <w:bCs/>
        </w:rPr>
        <w:t xml:space="preserve">Edge (DMZ) Tier</w:t>
      </w:r>
      <w:r>
        <w:t xml:space="preserve"> </w:t>
      </w:r>
      <w:r>
        <w:t xml:space="preserve">– Contains public‑facing reverse proxy/API gateway. Only this tier is exposed to the Internet</w:t>
      </w:r>
      <w:hyperlink r:id="rId58">
        <w:r>
          <w:rPr>
            <w:rStyle w:val="Hyperlink"/>
          </w:rPr>
          <w:t xml:space="preserve">[32]</w:t>
        </w:r>
      </w:hyperlink>
      <w:r>
        <w:t xml:space="preserve">.</w:t>
      </w:r>
    </w:p>
    <w:p>
      <w:pPr>
        <w:pStyle w:val="Compact"/>
        <w:numPr>
          <w:ilvl w:val="0"/>
          <w:numId w:val="1005"/>
        </w:numPr>
      </w:pPr>
      <w:r>
        <w:rPr>
          <w:b/>
          <w:bCs/>
        </w:rPr>
        <w:t xml:space="preserve">Application Tier</w:t>
      </w:r>
      <w:r>
        <w:t xml:space="preserve"> </w:t>
      </w:r>
      <w:r>
        <w:t xml:space="preserve">– Hosts front‑end services and the API gateway, which routes requests to backend services</w:t>
      </w:r>
      <w:hyperlink r:id="rId58">
        <w:r>
          <w:rPr>
            <w:rStyle w:val="Hyperlink"/>
          </w:rPr>
          <w:t xml:space="preserve">[32]</w:t>
        </w:r>
      </w:hyperlink>
      <w:r>
        <w:t xml:space="preserve">.</w:t>
      </w:r>
    </w:p>
    <w:p>
      <w:pPr>
        <w:pStyle w:val="Compact"/>
        <w:numPr>
          <w:ilvl w:val="0"/>
          <w:numId w:val="1005"/>
        </w:numPr>
      </w:pPr>
      <w:r>
        <w:rPr>
          <w:b/>
          <w:bCs/>
        </w:rPr>
        <w:t xml:space="preserve">Service Tier</w:t>
      </w:r>
      <w:r>
        <w:t xml:space="preserve"> </w:t>
      </w:r>
      <w:r>
        <w:t xml:space="preserve">– Contains core microservices (user, wallet, order, settlement, KYC) that communicate via internal networks. These services cannot be reached directly from outside the gateway</w:t>
      </w:r>
      <w:hyperlink r:id="rId59">
        <w:r>
          <w:rPr>
            <w:rStyle w:val="Hyperlink"/>
          </w:rPr>
          <w:t xml:space="preserve">[33]</w:t>
        </w:r>
      </w:hyperlink>
      <w:r>
        <w:t xml:space="preserve">.</w:t>
      </w:r>
    </w:p>
    <w:p>
      <w:pPr>
        <w:pStyle w:val="Compact"/>
        <w:numPr>
          <w:ilvl w:val="0"/>
          <w:numId w:val="1005"/>
        </w:numPr>
      </w:pPr>
      <w:r>
        <w:rPr>
          <w:b/>
          <w:bCs/>
        </w:rPr>
        <w:t xml:space="preserve">Data Tier</w:t>
      </w:r>
      <w:r>
        <w:t xml:space="preserve"> </w:t>
      </w:r>
      <w:r>
        <w:t xml:space="preserve">– Databases (PostgreSQL, Redis) reside in isolated networks; each service has exclusive access to its own database to enforce</w:t>
      </w:r>
      <w:r>
        <w:t xml:space="preserve"> </w:t>
      </w:r>
      <w:r>
        <w:rPr>
          <w:b/>
          <w:bCs/>
        </w:rPr>
        <w:t xml:space="preserve">database‑per‑service isolation</w:t>
      </w:r>
      <w:hyperlink r:id="rId60">
        <w:r>
          <w:rPr>
            <w:rStyle w:val="Hyperlink"/>
          </w:rPr>
          <w:t xml:space="preserve">[34]</w:t>
        </w:r>
      </w:hyperlink>
      <w:r>
        <w:t xml:space="preserve">.</w:t>
      </w:r>
    </w:p>
    <w:p>
      <w:pPr>
        <w:pStyle w:val="FirstParagraph"/>
      </w:pPr>
      <w:r>
        <w:t xml:space="preserve">Use Docker Compose to define separate networks and ensure that a service can reach only its allowed peers. For cross‑project communication (e.g., connecting nodes across multiple compose files), create external networks</w:t>
      </w:r>
      <w:hyperlink r:id="rId61">
        <w:r>
          <w:rPr>
            <w:rStyle w:val="Hyperlink"/>
          </w:rPr>
          <w:t xml:space="preserve">[35]</w:t>
        </w:r>
      </w:hyperlink>
      <w:r>
        <w:t xml:space="preserve">.</w:t>
      </w:r>
    </w:p>
    <w:bookmarkEnd w:id="62"/>
    <w:bookmarkStart w:id="63" w:name="p2p-communication"/>
    <w:p>
      <w:pPr>
        <w:pStyle w:val="Heading3"/>
      </w:pPr>
      <w:r>
        <w:t xml:space="preserve">P2P Communication</w:t>
      </w:r>
    </w:p>
    <w:p>
      <w:pPr>
        <w:pStyle w:val="FirstParagraph"/>
      </w:pPr>
      <w:r>
        <w:t xml:space="preserve">Blockchain nodes communicate using a custom P2P protocol over TCP/WebSocket. Nodes discover peers using a bootstrap node list or gossip protocol. Use gRPC for remote procedure calls (block requests, transaction propagation) and publish/subscribe patterns for new block/transaction announcements.</w:t>
      </w:r>
    </w:p>
    <w:bookmarkEnd w:id="63"/>
    <w:bookmarkStart w:id="64" w:name="servicetoservice-communication"/>
    <w:p>
      <w:pPr>
        <w:pStyle w:val="Heading3"/>
      </w:pPr>
      <w:r>
        <w:t xml:space="preserve">Service‑to‑Service Communication</w:t>
      </w:r>
    </w:p>
    <w:p>
      <w:pPr>
        <w:pStyle w:val="FirstParagraph"/>
      </w:pPr>
      <w:r>
        <w:t xml:space="preserve">For synchronous calls (e.g., user service verifying KYC), use REST or gRPC with TLS. For asynchronous events (e.g., new transaction created or order executed), publish messages to Kafka/RabbitMQ topics. Apply circuit breakers, retries and timeouts to improve reliability.</w:t>
      </w:r>
    </w:p>
    <w:bookmarkEnd w:id="64"/>
    <w:bookmarkEnd w:id="65"/>
    <w:bookmarkStart w:id="73" w:name="logging-and-audit-strategy"/>
    <w:p>
      <w:pPr>
        <w:pStyle w:val="Heading2"/>
      </w:pPr>
      <w:r>
        <w:t xml:space="preserve">Logging and Audit Strategy</w:t>
      </w:r>
    </w:p>
    <w:p>
      <w:pPr>
        <w:pStyle w:val="FirstParagraph"/>
      </w:pPr>
      <w:r>
        <w:t xml:space="preserve">Logging is crucial in microservices because each interaction constitutes its own event</w:t>
      </w:r>
      <w:hyperlink r:id="rId66">
        <w:r>
          <w:rPr>
            <w:rStyle w:val="Hyperlink"/>
          </w:rPr>
          <w:t xml:space="preserve">[36]</w:t>
        </w:r>
      </w:hyperlink>
      <w:r>
        <w:t xml:space="preserve">.</w:t>
      </w:r>
      <w:r>
        <w:t xml:space="preserve"> </w:t>
      </w:r>
      <w:r>
        <w:rPr>
          <w:b/>
          <w:bCs/>
        </w:rPr>
        <w:t xml:space="preserve">Treat logs as event streams</w:t>
      </w:r>
      <w:r>
        <w:t xml:space="preserve">: each process writes unbuffered logs to</w:t>
      </w:r>
      <w:r>
        <w:t xml:space="preserve"> </w:t>
      </w:r>
      <w:r>
        <w:rPr>
          <w:rStyle w:val="VerbatimChar"/>
        </w:rPr>
        <w:t xml:space="preserve">stdout</w:t>
      </w:r>
      <w:r>
        <w:t xml:space="preserve">, and the execution environment captures them</w:t>
      </w:r>
      <w:hyperlink r:id="rId67">
        <w:r>
          <w:rPr>
            <w:rStyle w:val="Hyperlink"/>
          </w:rPr>
          <w:t xml:space="preserve">[37]</w:t>
        </w:r>
      </w:hyperlink>
      <w:r>
        <w:t xml:space="preserve">. In containers, file systems are destroyed on restart, so treat logs as streams and ship them to a central system</w:t>
      </w:r>
      <w:hyperlink r:id="rId54">
        <w:r>
          <w:rPr>
            <w:rStyle w:val="Hyperlink"/>
          </w:rPr>
          <w:t xml:space="preserve">[28]</w:t>
        </w:r>
      </w:hyperlink>
      <w:r>
        <w:t xml:space="preserve">.</w:t>
      </w:r>
    </w:p>
    <w:bookmarkStart w:id="72" w:name="implementation"/>
    <w:p>
      <w:pPr>
        <w:pStyle w:val="Heading3"/>
      </w:pPr>
      <w:r>
        <w:t xml:space="preserve">Implementation</w:t>
      </w:r>
    </w:p>
    <w:p>
      <w:pPr>
        <w:pStyle w:val="Compact"/>
        <w:numPr>
          <w:ilvl w:val="0"/>
          <w:numId w:val="1006"/>
        </w:numPr>
      </w:pPr>
      <w:r>
        <w:rPr>
          <w:b/>
          <w:bCs/>
        </w:rPr>
        <w:t xml:space="preserve">Configure log drivers</w:t>
      </w:r>
      <w:r>
        <w:t xml:space="preserve"> </w:t>
      </w:r>
      <w:r>
        <w:t xml:space="preserve">– Use Docker logging drivers (json, syslog or GELF) to forward logs from each service to Fluentd or Logstash</w:t>
      </w:r>
      <w:hyperlink r:id="rId68">
        <w:r>
          <w:rPr>
            <w:rStyle w:val="Hyperlink"/>
          </w:rPr>
          <w:t xml:space="preserve">[38]</w:t>
        </w:r>
      </w:hyperlink>
      <w:r>
        <w:t xml:space="preserve">.</w:t>
      </w:r>
    </w:p>
    <w:p>
      <w:pPr>
        <w:pStyle w:val="Compact"/>
        <w:numPr>
          <w:ilvl w:val="0"/>
          <w:numId w:val="1006"/>
        </w:numPr>
      </w:pPr>
      <w:r>
        <w:rPr>
          <w:b/>
          <w:bCs/>
        </w:rPr>
        <w:t xml:space="preserve">Centralise logs</w:t>
      </w:r>
      <w:r>
        <w:t xml:space="preserve"> </w:t>
      </w:r>
      <w:r>
        <w:t xml:space="preserve">– Use Logstash to collect, filter and parse logs; store them in Elasticsearch</w:t>
      </w:r>
      <w:hyperlink r:id="rId69">
        <w:r>
          <w:rPr>
            <w:rStyle w:val="Hyperlink"/>
          </w:rPr>
          <w:t xml:space="preserve">[39]</w:t>
        </w:r>
      </w:hyperlink>
      <w:r>
        <w:t xml:space="preserve">. Visualise logs in Kibana or Grafana. Provide dashboards for error rates, transaction counts, block times and KYC events.</w:t>
      </w:r>
    </w:p>
    <w:p>
      <w:pPr>
        <w:pStyle w:val="Compact"/>
        <w:numPr>
          <w:ilvl w:val="0"/>
          <w:numId w:val="1006"/>
        </w:numPr>
      </w:pPr>
      <w:r>
        <w:rPr>
          <w:b/>
          <w:bCs/>
        </w:rPr>
        <w:t xml:space="preserve">Audit logging</w:t>
      </w:r>
      <w:r>
        <w:t xml:space="preserve"> </w:t>
      </w:r>
      <w:r>
        <w:t xml:space="preserve">– Record critical actions (account creation, KYC approval, transactions, admin operations). Audit logs must contain event name, timestamp, actor/service ID, impacted entity and source IP</w:t>
      </w:r>
      <w:hyperlink r:id="rId70">
        <w:r>
          <w:rPr>
            <w:rStyle w:val="Hyperlink"/>
          </w:rPr>
          <w:t xml:space="preserve">[40]</w:t>
        </w:r>
      </w:hyperlink>
      <w:r>
        <w:t xml:space="preserve">. Audit trails are immutable and used for compliance and forensic analysis</w:t>
      </w:r>
      <w:hyperlink r:id="rId71">
        <w:r>
          <w:rPr>
            <w:rStyle w:val="Hyperlink"/>
          </w:rPr>
          <w:t xml:space="preserve">[41]</w:t>
        </w:r>
      </w:hyperlink>
      <w:r>
        <w:t xml:space="preserve">.</w:t>
      </w:r>
    </w:p>
    <w:p>
      <w:pPr>
        <w:pStyle w:val="Compact"/>
        <w:numPr>
          <w:ilvl w:val="0"/>
          <w:numId w:val="1006"/>
        </w:numPr>
      </w:pPr>
      <w:r>
        <w:rPr>
          <w:b/>
          <w:bCs/>
        </w:rPr>
        <w:t xml:space="preserve">Metrics and alerts</w:t>
      </w:r>
      <w:r>
        <w:t xml:space="preserve"> </w:t>
      </w:r>
      <w:r>
        <w:t xml:space="preserve">– Use Prometheus to collect metrics (CPU, memory, response times, block times) and Grafana to visualise them. Configure alerting rules for anomalies like high error rates or slow block confirmation.</w:t>
      </w:r>
    </w:p>
    <w:bookmarkEnd w:id="72"/>
    <w:bookmarkEnd w:id="73"/>
    <w:bookmarkStart w:id="74" w:name="implementation-instructions"/>
    <w:p>
      <w:pPr>
        <w:pStyle w:val="Heading2"/>
      </w:pPr>
      <w:r>
        <w:t xml:space="preserve">Implementation Instructions</w:t>
      </w:r>
    </w:p>
    <w:p>
      <w:pPr>
        <w:pStyle w:val="Compact"/>
        <w:numPr>
          <w:ilvl w:val="0"/>
          <w:numId w:val="1007"/>
        </w:numPr>
      </w:pPr>
      <w:r>
        <w:rPr>
          <w:b/>
          <w:bCs/>
        </w:rPr>
        <w:t xml:space="preserve">Repository structure</w:t>
      </w:r>
      <w:r>
        <w:t xml:space="preserve"> </w:t>
      </w:r>
      <w:r>
        <w:t xml:space="preserve">– Create a mono‑repo with directories for each microservice (</w:t>
      </w:r>
      <w:r>
        <w:rPr>
          <w:rStyle w:val="VerbatimChar"/>
        </w:rPr>
        <w:t xml:space="preserve">api-gateway/</w:t>
      </w:r>
      <w:r>
        <w:t xml:space="preserve">,</w:t>
      </w:r>
      <w:r>
        <w:t xml:space="preserve"> </w:t>
      </w:r>
      <w:r>
        <w:rPr>
          <w:rStyle w:val="VerbatimChar"/>
        </w:rPr>
        <w:t xml:space="preserve">auth-service/</w:t>
      </w:r>
      <w:r>
        <w:t xml:space="preserve">,</w:t>
      </w:r>
      <w:r>
        <w:t xml:space="preserve"> </w:t>
      </w:r>
      <w:r>
        <w:rPr>
          <w:rStyle w:val="VerbatimChar"/>
        </w:rPr>
        <w:t xml:space="preserve">wallet-service/</w:t>
      </w:r>
      <w:r>
        <w:t xml:space="preserve">,</w:t>
      </w:r>
      <w:r>
        <w:t xml:space="preserve"> </w:t>
      </w:r>
      <w:r>
        <w:rPr>
          <w:rStyle w:val="VerbatimChar"/>
        </w:rPr>
        <w:t xml:space="preserve">blockchain-node/</w:t>
      </w:r>
      <w:r>
        <w:t xml:space="preserve">,</w:t>
      </w:r>
      <w:r>
        <w:t xml:space="preserve"> </w:t>
      </w:r>
      <w:r>
        <w:rPr>
          <w:rStyle w:val="VerbatimChar"/>
        </w:rPr>
        <w:t xml:space="preserve">order-matching/</w:t>
      </w:r>
      <w:r>
        <w:t xml:space="preserve">,</w:t>
      </w:r>
      <w:r>
        <w:t xml:space="preserve"> </w:t>
      </w:r>
      <w:r>
        <w:rPr>
          <w:rStyle w:val="VerbatimChar"/>
        </w:rPr>
        <w:t xml:space="preserve">settlement/</w:t>
      </w:r>
      <w:r>
        <w:t xml:space="preserve">,</w:t>
      </w:r>
      <w:r>
        <w:t xml:space="preserve"> </w:t>
      </w:r>
      <w:r>
        <w:rPr>
          <w:rStyle w:val="VerbatimChar"/>
        </w:rPr>
        <w:t xml:space="preserve">liquidity/</w:t>
      </w:r>
      <w:r>
        <w:t xml:space="preserve">,</w:t>
      </w:r>
      <w:r>
        <w:t xml:space="preserve"> </w:t>
      </w:r>
      <w:r>
        <w:rPr>
          <w:rStyle w:val="VerbatimChar"/>
        </w:rPr>
        <w:t xml:space="preserve">kyc-service/</w:t>
      </w:r>
      <w:r>
        <w:t xml:space="preserve">,</w:t>
      </w:r>
      <w:r>
        <w:t xml:space="preserve"> </w:t>
      </w:r>
      <w:r>
        <w:rPr>
          <w:rStyle w:val="VerbatimChar"/>
        </w:rPr>
        <w:t xml:space="preserve">notification/</w:t>
      </w:r>
      <w:r>
        <w:t xml:space="preserve">,</w:t>
      </w:r>
      <w:r>
        <w:t xml:space="preserve"> </w:t>
      </w:r>
      <w:r>
        <w:rPr>
          <w:rStyle w:val="VerbatimChar"/>
        </w:rPr>
        <w:t xml:space="preserve">frontend/</w:t>
      </w:r>
      <w:r>
        <w:t xml:space="preserve">,</w:t>
      </w:r>
      <w:r>
        <w:t xml:space="preserve"> </w:t>
      </w:r>
      <w:r>
        <w:rPr>
          <w:rStyle w:val="VerbatimChar"/>
        </w:rPr>
        <w:t xml:space="preserve">logging/</w:t>
      </w:r>
      <w:r>
        <w:t xml:space="preserve">).</w:t>
      </w:r>
    </w:p>
    <w:p>
      <w:pPr>
        <w:pStyle w:val="Compact"/>
        <w:numPr>
          <w:ilvl w:val="0"/>
          <w:numId w:val="1007"/>
        </w:numPr>
      </w:pPr>
      <w:r>
        <w:rPr>
          <w:b/>
          <w:bCs/>
        </w:rPr>
        <w:t xml:space="preserve">Define Docker Compose</w:t>
      </w:r>
      <w:r>
        <w:t xml:space="preserve"> </w:t>
      </w:r>
      <w:r>
        <w:t xml:space="preserve">– Write a</w:t>
      </w:r>
      <w:r>
        <w:t xml:space="preserve"> </w:t>
      </w:r>
      <w:r>
        <w:rPr>
          <w:rStyle w:val="VerbatimChar"/>
        </w:rPr>
        <w:t xml:space="preserve">docker-compose.yml</w:t>
      </w:r>
      <w:r>
        <w:t xml:space="preserve"> </w:t>
      </w:r>
      <w:r>
        <w:t xml:space="preserve">with separate networks (</w:t>
      </w:r>
      <w:r>
        <w:rPr>
          <w:rStyle w:val="VerbatimChar"/>
        </w:rPr>
        <w:t xml:space="preserve">edge</w:t>
      </w:r>
      <w:r>
        <w:t xml:space="preserve">,</w:t>
      </w:r>
      <w:r>
        <w:t xml:space="preserve"> </w:t>
      </w:r>
      <w:r>
        <w:rPr>
          <w:rStyle w:val="VerbatimChar"/>
        </w:rPr>
        <w:t xml:space="preserve">services</w:t>
      </w:r>
      <w:r>
        <w:t xml:space="preserve">,</w:t>
      </w:r>
      <w:r>
        <w:t xml:space="preserve"> </w:t>
      </w:r>
      <w:r>
        <w:rPr>
          <w:rStyle w:val="VerbatimChar"/>
        </w:rPr>
        <w:t xml:space="preserve">user-data</w:t>
      </w:r>
      <w:r>
        <w:t xml:space="preserve">,</w:t>
      </w:r>
      <w:r>
        <w:t xml:space="preserve"> </w:t>
      </w:r>
      <w:r>
        <w:rPr>
          <w:rStyle w:val="VerbatimChar"/>
        </w:rPr>
        <w:t xml:space="preserve">order-data</w:t>
      </w:r>
      <w:r>
        <w:t xml:space="preserve">, etc.) following the tiered pattern</w:t>
      </w:r>
      <w:hyperlink r:id="rId58">
        <w:r>
          <w:rPr>
            <w:rStyle w:val="Hyperlink"/>
          </w:rPr>
          <w:t xml:space="preserve">[42]</w:t>
        </w:r>
      </w:hyperlink>
      <w:r>
        <w:t xml:space="preserve">. Configure environment variables and volumes for persistent storage.</w:t>
      </w:r>
    </w:p>
    <w:p>
      <w:pPr>
        <w:pStyle w:val="Compact"/>
        <w:numPr>
          <w:ilvl w:val="0"/>
          <w:numId w:val="1007"/>
        </w:numPr>
      </w:pPr>
      <w:r>
        <w:rPr>
          <w:b/>
          <w:bCs/>
        </w:rPr>
        <w:t xml:space="preserve">Implement Authentication Service</w:t>
      </w:r>
      <w:r>
        <w:t xml:space="preserve"> </w:t>
      </w:r>
      <w:r>
        <w:t xml:space="preserve">– Use FastAPI with endpoints for registration, login and KYC submission. Integrate with an external KYC provider (e.g., AuthBridge). Hash passwords with bcrypt and store KYC metadata in PostgreSQL.</w:t>
      </w:r>
    </w:p>
    <w:p>
      <w:pPr>
        <w:pStyle w:val="Compact"/>
        <w:numPr>
          <w:ilvl w:val="0"/>
          <w:numId w:val="1007"/>
        </w:numPr>
      </w:pPr>
      <w:r>
        <w:rPr>
          <w:b/>
          <w:bCs/>
        </w:rPr>
        <w:t xml:space="preserve">Implement Wallet Service</w:t>
      </w:r>
      <w:r>
        <w:t xml:space="preserve"> </w:t>
      </w:r>
      <w:r>
        <w:t xml:space="preserve">– Provide API methods to generate addresses, sign transactions, manage balances and query blockchain state. Use Python’s</w:t>
      </w:r>
      <w:r>
        <w:t xml:space="preserve"> </w:t>
      </w:r>
      <w:r>
        <w:rPr>
          <w:rStyle w:val="VerbatimChar"/>
        </w:rPr>
        <w:t xml:space="preserve">cryptography</w:t>
      </w:r>
      <w:r>
        <w:t xml:space="preserve"> </w:t>
      </w:r>
      <w:r>
        <w:t xml:space="preserve">library and integrate a hardware security module (HSM) for key storage. Support different wallet types (hot, warm, cold)</w:t>
      </w:r>
      <w:hyperlink r:id="rId23">
        <w:r>
          <w:rPr>
            <w:rStyle w:val="Hyperlink"/>
          </w:rPr>
          <w:t xml:space="preserve">[2]</w:t>
        </w:r>
      </w:hyperlink>
      <w:r>
        <w:t xml:space="preserve">.</w:t>
      </w:r>
    </w:p>
    <w:p>
      <w:pPr>
        <w:pStyle w:val="Compact"/>
        <w:numPr>
          <w:ilvl w:val="0"/>
          <w:numId w:val="1007"/>
        </w:numPr>
      </w:pPr>
      <w:r>
        <w:rPr>
          <w:b/>
          <w:bCs/>
        </w:rPr>
        <w:t xml:space="preserve">Implement Blockchain Node</w:t>
      </w:r>
      <w:r>
        <w:t xml:space="preserve"> </w:t>
      </w:r>
      <w:r>
        <w:t xml:space="preserve">– Use asyncio to build a peer‑to‑peer layer and consensus algorithm. Maintain a mempool, create blocks at regular intervals, validate transactions and propagate blocks to peers. Persist blockchain state in a local database (e.g., LevelDB or PostgreSQL). Record hashed KYC proofs on chain.</w:t>
      </w:r>
    </w:p>
    <w:p>
      <w:pPr>
        <w:pStyle w:val="Compact"/>
        <w:numPr>
          <w:ilvl w:val="0"/>
          <w:numId w:val="1007"/>
        </w:numPr>
      </w:pPr>
      <w:r>
        <w:rPr>
          <w:b/>
          <w:bCs/>
        </w:rPr>
        <w:t xml:space="preserve">Order Management and Matching Engine (optional)</w:t>
      </w:r>
      <w:r>
        <w:t xml:space="preserve"> </w:t>
      </w:r>
      <w:r>
        <w:t xml:space="preserve">– Build an OMS microservice to queue and validate orders and a matching engine (preferably in Rust or Go) for high performance</w:t>
      </w:r>
      <w:hyperlink r:id="rId29">
        <w:r>
          <w:rPr>
            <w:rStyle w:val="Hyperlink"/>
          </w:rPr>
          <w:t xml:space="preserve">[8]</w:t>
        </w:r>
      </w:hyperlink>
      <w:r>
        <w:t xml:space="preserve">.</w:t>
      </w:r>
    </w:p>
    <w:p>
      <w:pPr>
        <w:pStyle w:val="Compact"/>
        <w:numPr>
          <w:ilvl w:val="0"/>
          <w:numId w:val="1007"/>
        </w:numPr>
      </w:pPr>
      <w:r>
        <w:rPr>
          <w:b/>
          <w:bCs/>
        </w:rPr>
        <w:t xml:space="preserve">Settlement Service</w:t>
      </w:r>
      <w:r>
        <w:t xml:space="preserve"> </w:t>
      </w:r>
      <w:r>
        <w:t xml:space="preserve">– Handle updating user balances and recording completed trades. Ensure ACID compliance</w:t>
      </w:r>
      <w:hyperlink r:id="rId30">
        <w:r>
          <w:rPr>
            <w:rStyle w:val="Hyperlink"/>
          </w:rPr>
          <w:t xml:space="preserve">[9]</w:t>
        </w:r>
      </w:hyperlink>
      <w:r>
        <w:t xml:space="preserve">. Provide a ledger view for admins.</w:t>
      </w:r>
    </w:p>
    <w:p>
      <w:pPr>
        <w:pStyle w:val="Compact"/>
        <w:numPr>
          <w:ilvl w:val="0"/>
          <w:numId w:val="1007"/>
        </w:numPr>
      </w:pPr>
      <w:r>
        <w:rPr>
          <w:b/>
          <w:bCs/>
        </w:rPr>
        <w:t xml:space="preserve">KYC Service</w:t>
      </w:r>
      <w:r>
        <w:t xml:space="preserve"> </w:t>
      </w:r>
      <w:r>
        <w:t xml:space="preserve">– Accept user identity documents, store them securely off‑chain (encrypted object storage), compute a hash and record the hash on the blockchain. Use smart contracts to store hashed KYC data and grant authorised parties access.</w:t>
      </w:r>
    </w:p>
    <w:p>
      <w:pPr>
        <w:pStyle w:val="Compact"/>
        <w:numPr>
          <w:ilvl w:val="0"/>
          <w:numId w:val="1007"/>
        </w:numPr>
      </w:pPr>
      <w:r>
        <w:rPr>
          <w:b/>
          <w:bCs/>
        </w:rPr>
        <w:t xml:space="preserve">Front‑end</w:t>
      </w:r>
      <w:r>
        <w:t xml:space="preserve"> </w:t>
      </w:r>
      <w:r>
        <w:t xml:space="preserve">– Use React or Next.js to build a responsive UI similar to mainstream wallets. Connect to the API gateway via REST/WebSockets for real‑time updates. Implement KYC forms, dashboards, transaction views and educational content as described in the UI/UX guidelines.</w:t>
      </w:r>
    </w:p>
    <w:p>
      <w:pPr>
        <w:pStyle w:val="Compact"/>
        <w:numPr>
          <w:ilvl w:val="0"/>
          <w:numId w:val="1007"/>
        </w:numPr>
      </w:pPr>
      <w:r>
        <w:rPr>
          <w:b/>
          <w:bCs/>
        </w:rPr>
        <w:t xml:space="preserve">Logging and Monitoring</w:t>
      </w:r>
      <w:r>
        <w:t xml:space="preserve"> </w:t>
      </w:r>
      <w:r>
        <w:t xml:space="preserve">– Deploy the ELK stack via Docker Compose; configure microservices to forward logs; build Kibana dashboards. Use Prometheus and Grafana for metrics and set up alerts for high error rates or latency.</w:t>
      </w:r>
    </w:p>
    <w:p>
      <w:pPr>
        <w:pStyle w:val="Compact"/>
        <w:numPr>
          <w:ilvl w:val="0"/>
          <w:numId w:val="1007"/>
        </w:numPr>
      </w:pPr>
      <w:r>
        <w:rPr>
          <w:b/>
          <w:bCs/>
        </w:rPr>
        <w:t xml:space="preserve">Testing and Deployment</w:t>
      </w:r>
      <w:r>
        <w:t xml:space="preserve"> </w:t>
      </w:r>
      <w:r>
        <w:t xml:space="preserve">– Write unit and integration tests. Use Docker Compose for local development; scale to Kubernetes for production‑like deployment. Employ CI/CD to automate builds, tests and deployments.</w:t>
      </w:r>
    </w:p>
    <w:p>
      <w:pPr>
        <w:pStyle w:val="Compact"/>
        <w:numPr>
          <w:ilvl w:val="0"/>
          <w:numId w:val="1007"/>
        </w:numPr>
      </w:pPr>
      <w:r>
        <w:rPr>
          <w:b/>
          <w:bCs/>
        </w:rPr>
        <w:t xml:space="preserve">Documentation and API specification</w:t>
      </w:r>
      <w:r>
        <w:t xml:space="preserve"> </w:t>
      </w:r>
      <w:r>
        <w:t xml:space="preserve">– Provide OpenAPI specifications for each microservice. Document architecture, network topology and deployment instructions. Include diagrams illustrating the tiered network and microservices interactions.</w:t>
      </w:r>
    </w:p>
    <w:bookmarkEnd w:id="74"/>
    <w:bookmarkStart w:id="75" w:name="security-and-compliance-considerations"/>
    <w:p>
      <w:pPr>
        <w:pStyle w:val="Heading2"/>
      </w:pPr>
      <w:r>
        <w:t xml:space="preserve">Security and Compliance Considerations</w:t>
      </w:r>
    </w:p>
    <w:p>
      <w:pPr>
        <w:pStyle w:val="Compact"/>
        <w:numPr>
          <w:ilvl w:val="0"/>
          <w:numId w:val="1008"/>
        </w:numPr>
      </w:pPr>
      <w:r>
        <w:rPr>
          <w:b/>
          <w:bCs/>
        </w:rPr>
        <w:t xml:space="preserve">Transport security</w:t>
      </w:r>
      <w:r>
        <w:t xml:space="preserve"> </w:t>
      </w:r>
      <w:r>
        <w:t xml:space="preserve">– Enforce TLS for all communication channels (REST, gRPC, WebSocket).</w:t>
      </w:r>
    </w:p>
    <w:p>
      <w:pPr>
        <w:pStyle w:val="Compact"/>
        <w:numPr>
          <w:ilvl w:val="0"/>
          <w:numId w:val="1008"/>
        </w:numPr>
      </w:pPr>
      <w:r>
        <w:rPr>
          <w:b/>
          <w:bCs/>
        </w:rPr>
        <w:t xml:space="preserve">Authentication security</w:t>
      </w:r>
      <w:r>
        <w:t xml:space="preserve"> </w:t>
      </w:r>
      <w:r>
        <w:t xml:space="preserve">– Use JWT tokens with short expiry and refresh tokens; implement MFA and biometric authentication</w:t>
      </w:r>
      <w:hyperlink r:id="rId26">
        <w:r>
          <w:rPr>
            <w:rStyle w:val="Hyperlink"/>
          </w:rPr>
          <w:t xml:space="preserve">[5]</w:t>
        </w:r>
      </w:hyperlink>
      <w:r>
        <w:t xml:space="preserve">.</w:t>
      </w:r>
    </w:p>
    <w:p>
      <w:pPr>
        <w:pStyle w:val="Compact"/>
        <w:numPr>
          <w:ilvl w:val="0"/>
          <w:numId w:val="1008"/>
        </w:numPr>
      </w:pPr>
      <w:r>
        <w:rPr>
          <w:b/>
          <w:bCs/>
        </w:rPr>
        <w:t xml:space="preserve">Network security</w:t>
      </w:r>
      <w:r>
        <w:t xml:space="preserve"> </w:t>
      </w:r>
      <w:r>
        <w:t xml:space="preserve">– Apply IP whitelisting, rate limiting and intrusion detection in the API gateway</w:t>
      </w:r>
      <w:hyperlink r:id="rId44">
        <w:r>
          <w:rPr>
            <w:rStyle w:val="Hyperlink"/>
          </w:rPr>
          <w:t xml:space="preserve">[43]</w:t>
        </w:r>
      </w:hyperlink>
      <w:r>
        <w:t xml:space="preserve">. Use network policies to restrict lateral movement.</w:t>
      </w:r>
    </w:p>
    <w:p>
      <w:pPr>
        <w:pStyle w:val="Compact"/>
        <w:numPr>
          <w:ilvl w:val="0"/>
          <w:numId w:val="1008"/>
        </w:numPr>
      </w:pPr>
      <w:r>
        <w:rPr>
          <w:b/>
          <w:bCs/>
        </w:rPr>
        <w:t xml:space="preserve">Application security</w:t>
      </w:r>
      <w:r>
        <w:t xml:space="preserve"> </w:t>
      </w:r>
      <w:r>
        <w:t xml:space="preserve">– Use OWASP best practices to defend against injection, XSS and CSRF. Perform code reviews and vulnerability scanning.</w:t>
      </w:r>
    </w:p>
    <w:p>
      <w:pPr>
        <w:pStyle w:val="Compact"/>
        <w:numPr>
          <w:ilvl w:val="0"/>
          <w:numId w:val="1008"/>
        </w:numPr>
      </w:pPr>
      <w:r>
        <w:rPr>
          <w:b/>
          <w:bCs/>
        </w:rPr>
        <w:t xml:space="preserve">Data security</w:t>
      </w:r>
      <w:r>
        <w:t xml:space="preserve"> </w:t>
      </w:r>
      <w:r>
        <w:t xml:space="preserve">– Ensure that no sensitive KYC data is stored directly on the blockchain; only hashed pointers are recorded</w:t>
      </w:r>
      <w:hyperlink r:id="rId24">
        <w:r>
          <w:rPr>
            <w:rStyle w:val="Hyperlink"/>
          </w:rPr>
          <w:t xml:space="preserve">[3]</w:t>
        </w:r>
      </w:hyperlink>
      <w:r>
        <w:t xml:space="preserve">. Encrypt data at rest and in transit.</w:t>
      </w:r>
    </w:p>
    <w:p>
      <w:pPr>
        <w:pStyle w:val="Compact"/>
        <w:numPr>
          <w:ilvl w:val="0"/>
          <w:numId w:val="1008"/>
        </w:numPr>
      </w:pPr>
      <w:r>
        <w:rPr>
          <w:b/>
          <w:bCs/>
        </w:rPr>
        <w:t xml:space="preserve">Operational security</w:t>
      </w:r>
      <w:r>
        <w:t xml:space="preserve"> </w:t>
      </w:r>
      <w:r>
        <w:t xml:space="preserve">– Conduct regular security audits and penetration testing. Monitor logs for suspicious activity and maintain an incident response plan.</w:t>
      </w:r>
    </w:p>
    <w:p>
      <w:r>
        <w:pict>
          <v:rect style="width:0;height:1.5pt" o:hralign="center" o:hrstd="t" o:hr="t"/>
        </w:pict>
      </w:r>
    </w:p>
    <w:bookmarkEnd w:id="75"/>
    <w:bookmarkEnd w:id="76"/>
    <w:bookmarkStart w:id="77" w:name="Xfbca0d4e170de743dd848ed1f1b87254b7a658f"/>
    <w:p>
      <w:pPr>
        <w:pStyle w:val="Heading1"/>
      </w:pPr>
      <w:r>
        <w:t xml:space="preserve">Differences between this Educational Project and Production Networks</w:t>
      </w:r>
    </w:p>
    <w:p>
      <w:pPr>
        <w:pStyle w:val="FirstParagraph"/>
      </w:pPr>
      <w:r>
        <w:t xml:space="preserve">The</w:t>
      </w:r>
      <w:r>
        <w:t xml:space="preserve"> </w:t>
      </w:r>
      <w:r>
        <w:rPr>
          <w:rStyle w:val="VerbatimChar"/>
        </w:rPr>
        <w:t xml:space="preserve">diff.md</w:t>
      </w:r>
      <w:r>
        <w:t xml:space="preserve"> </w:t>
      </w:r>
      <w:r>
        <w:t xml:space="preserve">file provides a detailed comparison between the educational network and production‑grade blockchain networks.</w:t>
      </w:r>
    </w:p>
    <w:bookmarkEnd w:id="77"/>
    <w:bookmarkEnd w:id="78"/>
    <w:p>
      <w:r>
        <w:pict>
          <v:rect style="width:0;height:1.5pt" o:hralign="center" o:hrstd="t" o:hr="t"/>
        </w:pict>
      </w:r>
    </w:p>
    <w:bookmarkStart w:id="89" w:name="citations"/>
    <w:p>
      <w:pPr>
        <w:pStyle w:val="FirstParagraph"/>
      </w:pPr>
      <w:hyperlink r:id="rId22">
        <w:r>
          <w:rPr>
            <w:rStyle w:val="Hyperlink"/>
          </w:rPr>
          <w:t xml:space="preserve">[1]</w:t>
        </w:r>
      </w:hyperlink>
      <w:r>
        <w:t xml:space="preserve"> </w:t>
      </w:r>
      <w:r>
        <w:t xml:space="preserve">Introduction — Hyperledger Fabric Docs main documentation</w:t>
      </w:r>
    </w:p>
    <w:p>
      <w:pPr>
        <w:pStyle w:val="BodyText"/>
      </w:pPr>
      <w:hyperlink r:id="rId79">
        <w:r>
          <w:rPr>
            <w:rStyle w:val="Hyperlink"/>
          </w:rPr>
          <w:t xml:space="preserve">https://hyperledger-fabric.readthedocs.io/en/latest/whatis.html</w:t>
        </w:r>
      </w:hyperlink>
    </w:p>
    <w:p>
      <w:pPr>
        <w:pStyle w:val="BodyText"/>
      </w:pPr>
      <w:hyperlink r:id="rId23">
        <w:r>
          <w:rPr>
            <w:rStyle w:val="Hyperlink"/>
          </w:rPr>
          <w:t xml:space="preserve">[2]</w:t>
        </w:r>
      </w:hyperlink>
      <w:r>
        <w:t xml:space="preserve"> </w:t>
      </w:r>
      <w:hyperlink r:id="rId26">
        <w:r>
          <w:rPr>
            <w:rStyle w:val="Hyperlink"/>
          </w:rPr>
          <w:t xml:space="preserve">[5]</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0">
        <w:r>
          <w:rPr>
            <w:rStyle w:val="Hyperlink"/>
          </w:rPr>
          <w:t xml:space="preserve">[11]</w:t>
        </w:r>
      </w:hyperlink>
      <w:r>
        <w:t xml:space="preserve"> </w:t>
      </w:r>
      <w:hyperlink r:id="rId42">
        <w:r>
          <w:rPr>
            <w:rStyle w:val="Hyperlink"/>
          </w:rPr>
          <w:t xml:space="preserve">[18]</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42">
        <w:r>
          <w:rPr>
            <w:rStyle w:val="Hyperlink"/>
          </w:rPr>
          <w:t xml:space="preserve">[29]</w:t>
        </w:r>
      </w:hyperlink>
      <w:r>
        <w:t xml:space="preserve"> </w:t>
      </w:r>
      <w:hyperlink r:id="rId55">
        <w:r>
          <w:rPr>
            <w:rStyle w:val="Hyperlink"/>
          </w:rPr>
          <w:t xml:space="preserve">[30]</w:t>
        </w:r>
      </w:hyperlink>
      <w:r>
        <w:t xml:space="preserve"> </w:t>
      </w:r>
      <w:r>
        <w:t xml:space="preserve">Crypto Exchange Architecture Design: A Practical Guide for Developers - DEV Community</w:t>
      </w:r>
    </w:p>
    <w:p>
      <w:pPr>
        <w:pStyle w:val="BodyText"/>
      </w:pPr>
      <w:hyperlink r:id="rId80">
        <w:r>
          <w:rPr>
            <w:rStyle w:val="Hyperlink"/>
          </w:rPr>
          <w:t xml:space="preserve">https://dev.to/riley_quinn_8e58a0a96d107/crypto-exchange-architecture-design-a-practical-guide-for-developers-183f</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Blockchain KYC: The Future of Secure Customer Verification</w:t>
      </w:r>
    </w:p>
    <w:p>
      <w:pPr>
        <w:pStyle w:val="BodyText"/>
      </w:pPr>
      <w:hyperlink r:id="rId81">
        <w:r>
          <w:rPr>
            <w:rStyle w:val="Hyperlink"/>
          </w:rPr>
          <w:t xml:space="preserve">https://authbridge.com/blog/blockchain-based-kyc/</w:t>
        </w:r>
      </w:hyperlink>
    </w:p>
    <w:p>
      <w:pPr>
        <w:pStyle w:val="BodyText"/>
      </w:pPr>
      <w:hyperlink r:id="rId27">
        <w:r>
          <w:rPr>
            <w:rStyle w:val="Hyperlink"/>
          </w:rPr>
          <w:t xml:space="preserve">[6]</w:t>
        </w:r>
      </w:hyperlink>
      <w:r>
        <w:t xml:space="preserve"> </w:t>
      </w:r>
      <w:hyperlink r:id="rId33">
        <w:r>
          <w:rPr>
            <w:rStyle w:val="Hyperlink"/>
          </w:rPr>
          <w:t xml:space="preserve">[12]</w:t>
        </w:r>
      </w:hyperlink>
      <w:r>
        <w:t xml:space="preserve"> </w:t>
      </w:r>
      <w:hyperlink r:id="rId33">
        <w:r>
          <w:rPr>
            <w:rStyle w:val="Hyperlink"/>
          </w:rPr>
          <w:t xml:space="preserve">[16]</w:t>
        </w:r>
      </w:hyperlink>
      <w:r>
        <w:t xml:space="preserve"> </w:t>
      </w:r>
      <w:hyperlink r:id="rId41">
        <w:r>
          <w:rPr>
            <w:rStyle w:val="Hyperlink"/>
          </w:rPr>
          <w:t xml:space="preserve">[17]</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7">
        <w:r>
          <w:rPr>
            <w:rStyle w:val="Hyperlink"/>
          </w:rPr>
          <w:t xml:space="preserve">[23]</w:t>
        </w:r>
      </w:hyperlink>
      <w:r>
        <w:t xml:space="preserve"> </w:t>
      </w:r>
      <w:hyperlink r:id="rId44">
        <w:r>
          <w:rPr>
            <w:rStyle w:val="Hyperlink"/>
          </w:rPr>
          <w:t xml:space="preserve">[43]</w:t>
        </w:r>
      </w:hyperlink>
      <w:r>
        <w:t xml:space="preserve"> </w:t>
      </w:r>
      <w:r>
        <w:t xml:space="preserve">Cryptocurrency Exchange Architecture - Easy Blueprint For Startups</w:t>
      </w:r>
    </w:p>
    <w:p>
      <w:pPr>
        <w:pStyle w:val="BodyText"/>
      </w:pPr>
      <w:hyperlink r:id="rId82">
        <w:r>
          <w:rPr>
            <w:rStyle w:val="Hyperlink"/>
          </w:rPr>
          <w:t xml:space="preserve">https://www.coinsclone.com/cryptocurrency-exchange-architecture/</w:t>
        </w:r>
      </w:hyperlink>
    </w:p>
    <w:p>
      <w:pPr>
        <w:pStyle w:val="BodyText"/>
      </w:pP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r>
        <w:t xml:space="preserve">Crypto Wallet UI Design Best Practices | IdeaSoft</w:t>
      </w:r>
    </w:p>
    <w:p>
      <w:pPr>
        <w:pStyle w:val="BodyText"/>
      </w:pPr>
      <w:hyperlink r:id="rId83">
        <w:r>
          <w:rPr>
            <w:rStyle w:val="Hyperlink"/>
          </w:rPr>
          <w:t xml:space="preserve">https://ideasoft.io/blog/how-to-create-crypto-wallet-ui/</w:t>
        </w:r>
      </w:hyperlink>
    </w:p>
    <w:p>
      <w:pPr>
        <w:pStyle w:val="BodyText"/>
      </w:pPr>
      <w:hyperlink r:id="rId53">
        <w:r>
          <w:rPr>
            <w:rStyle w:val="Hyperlink"/>
          </w:rPr>
          <w:t xml:space="preserve">[27]</w:t>
        </w:r>
      </w:hyperlink>
      <w:r>
        <w:t xml:space="preserve"> </w:t>
      </w:r>
      <w:hyperlink r:id="rId54">
        <w:r>
          <w:rPr>
            <w:rStyle w:val="Hyperlink"/>
          </w:rPr>
          <w:t xml:space="preserve">[28]</w:t>
        </w:r>
      </w:hyperlink>
      <w:r>
        <w:t xml:space="preserve"> </w:t>
      </w:r>
      <w:hyperlink r:id="rId68">
        <w:r>
          <w:rPr>
            <w:rStyle w:val="Hyperlink"/>
          </w:rPr>
          <w:t xml:space="preserve">[38]</w:t>
        </w:r>
      </w:hyperlink>
      <w:r>
        <w:t xml:space="preserve"> </w:t>
      </w:r>
      <w:hyperlink r:id="rId69">
        <w:r>
          <w:rPr>
            <w:rStyle w:val="Hyperlink"/>
          </w:rPr>
          <w:t xml:space="preserve">[39]</w:t>
        </w:r>
      </w:hyperlink>
      <w:r>
        <w:t xml:space="preserve"> </w:t>
      </w:r>
      <w:r>
        <w:t xml:space="preserve">Building Microservices, part 8. Centralized logging with the ELK stack | Callista</w:t>
      </w:r>
    </w:p>
    <w:p>
      <w:pPr>
        <w:pStyle w:val="BodyText"/>
      </w:pPr>
      <w:hyperlink r:id="rId84">
        <w:r>
          <w:rPr>
            <w:rStyle w:val="Hyperlink"/>
          </w:rPr>
          <w:t xml:space="preserve">https://callistaenterprise.se/blogg/teknik/2017/09/13/building-microservices-part-8-logging-with-ELK/</w:t>
        </w:r>
      </w:hyperlink>
    </w:p>
    <w:p>
      <w:pPr>
        <w:pStyle w:val="BodyText"/>
      </w:pPr>
      <w:hyperlink r:id="rId57">
        <w:r>
          <w:rPr>
            <w:rStyle w:val="Hyperlink"/>
          </w:rPr>
          <w:t xml:space="preserve">[31]</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58">
        <w:r>
          <w:rPr>
            <w:rStyle w:val="Hyperlink"/>
          </w:rPr>
          <w:t xml:space="preserve">[42]</w:t>
        </w:r>
      </w:hyperlink>
      <w:r>
        <w:t xml:space="preserve"> </w:t>
      </w:r>
      <w:r>
        <w:t xml:space="preserve"> </w:t>
      </w:r>
      <w:r>
        <w:t xml:space="preserve">How to Design Docker Networks for Microservices</w:t>
      </w:r>
      <w:r>
        <w:t xml:space="preserve"> </w:t>
      </w:r>
    </w:p>
    <w:p>
      <w:pPr>
        <w:pStyle w:val="BodyText"/>
      </w:pPr>
      <w:hyperlink r:id="rId85">
        <w:r>
          <w:rPr>
            <w:rStyle w:val="Hyperlink"/>
          </w:rPr>
          <w:t xml:space="preserve">https://oneuptime.com/blog/post/2026-02-08-how-to-design-docker-networks-for-microservices/view</w:t>
        </w:r>
      </w:hyperlink>
    </w:p>
    <w:p>
      <w:pPr>
        <w:pStyle w:val="BodyText"/>
      </w:pPr>
      <w:hyperlink r:id="rId66">
        <w:r>
          <w:rPr>
            <w:rStyle w:val="Hyperlink"/>
          </w:rPr>
          <w:t xml:space="preserve">[36]</w:t>
        </w:r>
      </w:hyperlink>
      <w:r>
        <w:t xml:space="preserve"> </w:t>
      </w:r>
      <w:r>
        <w:t xml:space="preserve">Microservices Logging: Best Practices, Importance &amp; Challenges</w:t>
      </w:r>
    </w:p>
    <w:p>
      <w:pPr>
        <w:pStyle w:val="BodyText"/>
      </w:pPr>
      <w:hyperlink r:id="rId86">
        <w:r>
          <w:rPr>
            <w:rStyle w:val="Hyperlink"/>
          </w:rPr>
          <w:t xml:space="preserve">https://www.groundcover.com/microservices-observability/microservices-logging</w:t>
        </w:r>
      </w:hyperlink>
    </w:p>
    <w:p>
      <w:pPr>
        <w:pStyle w:val="BodyText"/>
      </w:pPr>
      <w:hyperlink r:id="rId67">
        <w:r>
          <w:rPr>
            <w:rStyle w:val="Hyperlink"/>
          </w:rPr>
          <w:t xml:space="preserve">[37]</w:t>
        </w:r>
      </w:hyperlink>
      <w:r>
        <w:t xml:space="preserve"> </w:t>
      </w:r>
      <w:r>
        <w:t xml:space="preserve">The Twelve-Factor App</w:t>
      </w:r>
      <w:r>
        <w:t xml:space="preserve"> </w:t>
      </w:r>
    </w:p>
    <w:p>
      <w:pPr>
        <w:pStyle w:val="BodyText"/>
      </w:pPr>
      <w:hyperlink r:id="rId87">
        <w:r>
          <w:rPr>
            <w:rStyle w:val="Hyperlink"/>
          </w:rPr>
          <w:t xml:space="preserve">https://12factor.net/logs</w:t>
        </w:r>
      </w:hyperlink>
    </w:p>
    <w:p>
      <w:pPr>
        <w:pStyle w:val="BodyText"/>
      </w:pPr>
      <w:hyperlink r:id="rId70">
        <w:r>
          <w:rPr>
            <w:rStyle w:val="Hyperlink"/>
          </w:rPr>
          <w:t xml:space="preserve">[40]</w:t>
        </w:r>
      </w:hyperlink>
      <w:r>
        <w:t xml:space="preserve"> </w:t>
      </w:r>
      <w:hyperlink r:id="rId71">
        <w:r>
          <w:rPr>
            <w:rStyle w:val="Hyperlink"/>
          </w:rPr>
          <w:t xml:space="preserve">[41]</w:t>
        </w:r>
      </w:hyperlink>
      <w:r>
        <w:t xml:space="preserve"> </w:t>
      </w:r>
      <w:r>
        <w:t xml:space="preserve">Audit Logging: What It Is &amp; How It Works | Datadog</w:t>
      </w:r>
    </w:p>
    <w:p>
      <w:pPr>
        <w:pStyle w:val="BodyText"/>
      </w:pPr>
      <w:hyperlink r:id="rId88">
        <w:r>
          <w:rPr>
            <w:rStyle w:val="Hyperlink"/>
          </w:rPr>
          <w:t xml:space="preserve">https://www.datadoghq.com/knowledge-center/audit-logging/</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87" Target="https://12factor.net/logs" TargetMode="External" /><Relationship Type="http://schemas.openxmlformats.org/officeDocument/2006/relationships/hyperlink" Id="rId67" Target="https://12factor.net/logs#:~:text=stream,to%20observe%20the%20app%E2%80%99s%20behavior" TargetMode="External" /><Relationship Type="http://schemas.openxmlformats.org/officeDocument/2006/relationships/hyperlink" Id="rId81" Target="https://authbridge.com/blog/blockchain-based-kyc/" TargetMode="External" /><Relationship Type="http://schemas.openxmlformats.org/officeDocument/2006/relationships/hyperlink" Id="rId25" Target="https://authbridge.com/blog/blockchain-based-kyc/#:~:text=Benefits%20of%20Blockchain" TargetMode="External" /><Relationship Type="http://schemas.openxmlformats.org/officeDocument/2006/relationships/hyperlink" Id="rId24" Target="https://authbridge.com/blog/blockchain-based-kyc/#:~:text=Blockchain,improve%20compliance%20with%20regulatory%20requirements" TargetMode="External" /><Relationship Type="http://schemas.openxmlformats.org/officeDocument/2006/relationships/hyperlink" Id="rId84" Target="https://callistaenterprise.se/blogg/teknik/2017/09/13/building-microservices-part-8-logging-with-ELK/" TargetMode="External" /><Relationship Type="http://schemas.openxmlformats.org/officeDocument/2006/relationships/hyperlink" Id="rId53" Target="https://callistaenterprise.se/blogg/teknik/2017/09/13/building-microservices-part-8-logging-with-ELK/#:~:text=A%20major%20challenge%20in%20a,database%20for%20analysis%20and%20visualization" TargetMode="External" /><Relationship Type="http://schemas.openxmlformats.org/officeDocument/2006/relationships/hyperlink" Id="rId54" Target="https://callistaenterprise.se/blogg/teknik/2017/09/13/building-microservices-part-8-logging-with-ELK/#:~:text=Collecting%20log%20events%20in%20a,subject%20see%20%2025%20the" TargetMode="External" /><Relationship Type="http://schemas.openxmlformats.org/officeDocument/2006/relationships/hyperlink" Id="rId69" Target="https://callistaenterprise.se/blogg/teknik/2017/09/13/building-microservices-part-8-logging-with-ELK/#:~:text=The%20ELK%20stack%20from%20Elastic,consist%20of" TargetMode="External" /><Relationship Type="http://schemas.openxmlformats.org/officeDocument/2006/relationships/hyperlink" Id="rId68" Target="https://callistaenterprise.se/blogg/teknik/2017/09/13/building-microservices-part-8-logging-with-ELK/#:~:text=called%20Log%20Drivers%20was%20introduced,box%2C%20see%20supported%20logging%20drivers" TargetMode="External" /><Relationship Type="http://schemas.openxmlformats.org/officeDocument/2006/relationships/hyperlink" Id="rId80" Target="https://dev.to/riley_quinn_8e58a0a96d107/crypto-exchange-architecture-design-a-practical-guide-for-developers-183f" TargetMode="External" /><Relationship Type="http://schemas.openxmlformats.org/officeDocument/2006/relationships/hyperlink" Id="rId52" Target="https://dev.to/riley_quinn_8e58a0a96d107/crypto-exchange-architecture-design-a-practical-guide-for-developers-183f#:~:text=" TargetMode="External" /><Relationship Type="http://schemas.openxmlformats.org/officeDocument/2006/relationships/hyperlink" Id="rId55" Target="https://dev.to/riley_quinn_8e58a0a96d107/crypto-exchange-architecture-design-a-practical-guide-for-developers-183f#:~:text=,Golang" TargetMode="External" /><Relationship Type="http://schemas.openxmlformats.org/officeDocument/2006/relationships/hyperlink" Id="rId30" Target="https://dev.to/riley_quinn_8e58a0a96d107/crypto-exchange-architecture-design-a-practical-guide-for-developers-183f#:~:text=1" TargetMode="External" /><Relationship Type="http://schemas.openxmlformats.org/officeDocument/2006/relationships/hyperlink" Id="rId51" Target="https://dev.to/riley_quinn_8e58a0a96d107/crypto-exchange-architecture-design-a-practical-guide-for-developers-183f#:~:text=10" TargetMode="External" /><Relationship Type="http://schemas.openxmlformats.org/officeDocument/2006/relationships/hyperlink" Id="rId42" Target="https://dev.to/riley_quinn_8e58a0a96d107/crypto-exchange-architecture-design-a-practical-guide-for-developers-183f#:~:text=11" TargetMode="External" /><Relationship Type="http://schemas.openxmlformats.org/officeDocument/2006/relationships/hyperlink" Id="rId45" Target="https://dev.to/riley_quinn_8e58a0a96d107/crypto-exchange-architecture-design-a-practical-guide-for-developers-183f#:~:text=12" TargetMode="External" /><Relationship Type="http://schemas.openxmlformats.org/officeDocument/2006/relationships/hyperlink" Id="rId50" Target="https://dev.to/riley_quinn_8e58a0a96d107/crypto-exchange-architecture-design-a-practical-guide-for-developers-183f#:~:text=2" TargetMode="External" /><Relationship Type="http://schemas.openxmlformats.org/officeDocument/2006/relationships/hyperlink" Id="rId26" Target="https://dev.to/riley_quinn_8e58a0a96d107/crypto-exchange-architecture-design-a-practical-guide-for-developers-183f#:~:text=3,Service" TargetMode="External" /><Relationship Type="http://schemas.openxmlformats.org/officeDocument/2006/relationships/hyperlink" Id="rId23" Target="https://dev.to/riley_quinn_8e58a0a96d107/crypto-exchange-architecture-design-a-practical-guide-for-developers-183f#:~:text=4,Cold%20Wallets" TargetMode="External" /><Relationship Type="http://schemas.openxmlformats.org/officeDocument/2006/relationships/hyperlink" Id="rId28" Target="https://dev.to/riley_quinn_8e58a0a96d107/crypto-exchange-architecture-design-a-practical-guide-for-developers-183f#:~:text=5" TargetMode="External" /><Relationship Type="http://schemas.openxmlformats.org/officeDocument/2006/relationships/hyperlink" Id="rId29" Target="https://dev.to/riley_quinn_8e58a0a96d107/crypto-exchange-architecture-design-a-practical-guide-for-developers-183f#:~:text=6,of%20the%20Exchange" TargetMode="External" /><Relationship Type="http://schemas.openxmlformats.org/officeDocument/2006/relationships/hyperlink" Id="rId31" Target="https://dev.to/riley_quinn_8e58a0a96d107/crypto-exchange-architecture-design-a-practical-guide-for-developers-183f#:~:text=8" TargetMode="External" /><Relationship Type="http://schemas.openxmlformats.org/officeDocument/2006/relationships/hyperlink" Id="rId46" Target="https://dev.to/riley_quinn_8e58a0a96d107/crypto-exchange-architecture-design-a-practical-guide-for-developers-183f#:~:text=9" TargetMode="External" /><Relationship Type="http://schemas.openxmlformats.org/officeDocument/2006/relationships/hyperlink" Id="rId79" Target="https://hyperledger-fabric.readthedocs.io/en/latest/whatis.html" TargetMode="External" /><Relationship Type="http://schemas.openxmlformats.org/officeDocument/2006/relationships/hyperlink" Id="rId22" Target="https://hyperledger-fabric.readthedocs.io/en/latest/whatis.html#:~:text=Introduction%C2%B6" TargetMode="External" /><Relationship Type="http://schemas.openxmlformats.org/officeDocument/2006/relationships/hyperlink" Id="rId83" Target="https://ideasoft.io/blog/how-to-create-crypto-wallet-ui/" TargetMode="External" /><Relationship Type="http://schemas.openxmlformats.org/officeDocument/2006/relationships/hyperlink" Id="rId37" Target="https://ideasoft.io/blog/how-to-create-crypto-wallet-ui/#:~:text=5%20Recommendations%20on%20How%20to,for%20Your%20Crypto%20Wallet%20UI" TargetMode="External" /><Relationship Type="http://schemas.openxmlformats.org/officeDocument/2006/relationships/hyperlink" Id="rId38" Target="https://ideasoft.io/blog/how-to-create-crypto-wallet-ui/#:~:text=Step%202,creating%20a%20crypto%20wallet%20UI" TargetMode="External" /><Relationship Type="http://schemas.openxmlformats.org/officeDocument/2006/relationships/hyperlink" Id="rId39" Target="https://ideasoft.io/blog/how-to-create-crypto-wallet-ui/#:~:text=Step%205,and%20security" TargetMode="External" /><Relationship Type="http://schemas.openxmlformats.org/officeDocument/2006/relationships/hyperlink" Id="rId85" Target="https://oneuptime.com/blog/post/2026-02-08-how-to-design-docker-networks-for-microservices/view" TargetMode="External" /><Relationship Type="http://schemas.openxmlformats.org/officeDocument/2006/relationships/hyperlink" Id="rId61" Target="https://oneuptime.com/blog/post/2026-02-08-how-to-design-docker-networks-for-microservices/view#:~:text=Cross" TargetMode="External" /><Relationship Type="http://schemas.openxmlformats.org/officeDocument/2006/relationships/hyperlink" Id="rId57" Target="https://oneuptime.com/blog/post/2026-02-08-how-to-design-docker-networks-for-microservices/view#:~:text=The%20Problem%20with%20Flat%20Networks" TargetMode="External" /><Relationship Type="http://schemas.openxmlformats.org/officeDocument/2006/relationships/hyperlink" Id="rId58" Target="https://oneuptime.com/blog/post/2026-02-08-how-to-design-docker-networks-for-microservices/view#:~:text=The%20most%20common%20pattern%20organizes,tiers%20based%20on%20exposure%20level" TargetMode="External" /><Relationship Type="http://schemas.openxmlformats.org/officeDocument/2006/relationships/hyperlink" Id="rId60" Target="https://oneuptime.com/blog/post/2026-02-08-how-to-design-docker-networks-for-microservices/view#:~:text=With%20this%20design%2C%20the%20order,cannot%20reach%20any%20database%20directly" TargetMode="External" /><Relationship Type="http://schemas.openxmlformats.org/officeDocument/2006/relationships/hyperlink" Id="rId59" Target="https://oneuptime.com/blog/post/2026-02-08-how-to-design-docker-networks-for-microservices/view#:~:text=graph%20TB%20subgraph%20,Redis%29%5D%20end" TargetMode="External" /><Relationship Type="http://schemas.openxmlformats.org/officeDocument/2006/relationships/hyperlink" Id="rId82" Target="https://www.coinsclone.com/cryptocurrency-exchange-architecture/" TargetMode="External" /><Relationship Type="http://schemas.openxmlformats.org/officeDocument/2006/relationships/hyperlink" Id="rId41" Target="https://www.coinsclone.com/cryptocurrency-exchange-architecture/#:~:text=%2A%20Real,platform%20users%20with%20this%20feature" TargetMode="External" /><Relationship Type="http://schemas.openxmlformats.org/officeDocument/2006/relationships/hyperlink" Id="rId44" Target="https://www.coinsclone.com/cryptocurrency-exchange-architecture/#:~:text=,AML%20alerts%2C%20fraud%20detection%2C%20etc" TargetMode="External" /><Relationship Type="http://schemas.openxmlformats.org/officeDocument/2006/relationships/hyperlink" Id="rId43" Target="https://www.coinsclone.com/cryptocurrency-exchange-architecture/#:~:text=,IP%20whitelisting%2C%20AML%20alerts%2C%20fraud" TargetMode="External" /><Relationship Type="http://schemas.openxmlformats.org/officeDocument/2006/relationships/hyperlink" Id="rId27" Target="https://www.coinsclone.com/cryptocurrency-exchange-architecture/#:~:text=,authentication%2C%20jail%20login%2C%20escrow%20protection" TargetMode="External" /><Relationship Type="http://schemas.openxmlformats.org/officeDocument/2006/relationships/hyperlink" Id="rId47" Target="https://www.coinsclone.com/cryptocurrency-exchange-architecture/#:~:text=,etc%2C%20to%20the%20user%20occasionally" TargetMode="External" /><Relationship Type="http://schemas.openxmlformats.org/officeDocument/2006/relationships/hyperlink" Id="rId33" Target="https://www.coinsclone.com/cryptocurrency-exchange-architecture/#:~:text=,jail%20login%2C%20escrow%20protection%2C%20etc" TargetMode="External" /><Relationship Type="http://schemas.openxmlformats.org/officeDocument/2006/relationships/hyperlink" Id="rId88" Target="https://www.datadoghq.com/knowledge-center/audit-logging/" TargetMode="External" /><Relationship Type="http://schemas.openxmlformats.org/officeDocument/2006/relationships/hyperlink" Id="rId70" Target="https://www.datadoghq.com/knowledge-center/audit-logging/#:~:text=What%20is%20Audit%20Logging%3F" TargetMode="External" /><Relationship Type="http://schemas.openxmlformats.org/officeDocument/2006/relationships/hyperlink" Id="rId71" Target="https://www.datadoghq.com/knowledge-center/audit-logging/#:~:text=record%20of%20all%20the%20activity,ensure%20compliance%20with%20regulatory%20requirements" TargetMode="External" /><Relationship Type="http://schemas.openxmlformats.org/officeDocument/2006/relationships/hyperlink" Id="rId86" Target="https://www.groundcover.com/microservices-observability/microservices-logging" TargetMode="External" /><Relationship Type="http://schemas.openxmlformats.org/officeDocument/2006/relationships/hyperlink" Id="rId66" Target="https://www.groundcover.com/microservices-observability/microservices-logging#:~:text=Whether%20you%20run%20a%20monolith,in%20case%20of%20a%20failure" TargetMode="External" /></Relationships>
</file>

<file path=word/_rels/footnotes.xml.rels><?xml version="1.0" encoding="UTF-8"?><Relationships xmlns="http://schemas.openxmlformats.org/package/2006/relationships"><Relationship Type="http://schemas.openxmlformats.org/officeDocument/2006/relationships/hyperlink" Id="rId87" Target="https://12factor.net/logs" TargetMode="External" /><Relationship Type="http://schemas.openxmlformats.org/officeDocument/2006/relationships/hyperlink" Id="rId67" Target="https://12factor.net/logs#:~:text=stream,to%20observe%20the%20app%E2%80%99s%20behavior" TargetMode="External" /><Relationship Type="http://schemas.openxmlformats.org/officeDocument/2006/relationships/hyperlink" Id="rId81" Target="https://authbridge.com/blog/blockchain-based-kyc/" TargetMode="External" /><Relationship Type="http://schemas.openxmlformats.org/officeDocument/2006/relationships/hyperlink" Id="rId25" Target="https://authbridge.com/blog/blockchain-based-kyc/#:~:text=Benefits%20of%20Blockchain" TargetMode="External" /><Relationship Type="http://schemas.openxmlformats.org/officeDocument/2006/relationships/hyperlink" Id="rId24" Target="https://authbridge.com/blog/blockchain-based-kyc/#:~:text=Blockchain,improve%20compliance%20with%20regulatory%20requirements" TargetMode="External" /><Relationship Type="http://schemas.openxmlformats.org/officeDocument/2006/relationships/hyperlink" Id="rId84" Target="https://callistaenterprise.se/blogg/teknik/2017/09/13/building-microservices-part-8-logging-with-ELK/" TargetMode="External" /><Relationship Type="http://schemas.openxmlformats.org/officeDocument/2006/relationships/hyperlink" Id="rId53" Target="https://callistaenterprise.se/blogg/teknik/2017/09/13/building-microservices-part-8-logging-with-ELK/#:~:text=A%20major%20challenge%20in%20a,database%20for%20analysis%20and%20visualization" TargetMode="External" /><Relationship Type="http://schemas.openxmlformats.org/officeDocument/2006/relationships/hyperlink" Id="rId54" Target="https://callistaenterprise.se/blogg/teknik/2017/09/13/building-microservices-part-8-logging-with-ELK/#:~:text=Collecting%20log%20events%20in%20a,subject%20see%20%2025%20the" TargetMode="External" /><Relationship Type="http://schemas.openxmlformats.org/officeDocument/2006/relationships/hyperlink" Id="rId69" Target="https://callistaenterprise.se/blogg/teknik/2017/09/13/building-microservices-part-8-logging-with-ELK/#:~:text=The%20ELK%20stack%20from%20Elastic,consist%20of" TargetMode="External" /><Relationship Type="http://schemas.openxmlformats.org/officeDocument/2006/relationships/hyperlink" Id="rId68" Target="https://callistaenterprise.se/blogg/teknik/2017/09/13/building-microservices-part-8-logging-with-ELK/#:~:text=called%20Log%20Drivers%20was%20introduced,box%2C%20see%20supported%20logging%20drivers" TargetMode="External" /><Relationship Type="http://schemas.openxmlformats.org/officeDocument/2006/relationships/hyperlink" Id="rId80" Target="https://dev.to/riley_quinn_8e58a0a96d107/crypto-exchange-architecture-design-a-practical-guide-for-developers-183f" TargetMode="External" /><Relationship Type="http://schemas.openxmlformats.org/officeDocument/2006/relationships/hyperlink" Id="rId52" Target="https://dev.to/riley_quinn_8e58a0a96d107/crypto-exchange-architecture-design-a-practical-guide-for-developers-183f#:~:text=" TargetMode="External" /><Relationship Type="http://schemas.openxmlformats.org/officeDocument/2006/relationships/hyperlink" Id="rId55" Target="https://dev.to/riley_quinn_8e58a0a96d107/crypto-exchange-architecture-design-a-practical-guide-for-developers-183f#:~:text=,Golang" TargetMode="External" /><Relationship Type="http://schemas.openxmlformats.org/officeDocument/2006/relationships/hyperlink" Id="rId30" Target="https://dev.to/riley_quinn_8e58a0a96d107/crypto-exchange-architecture-design-a-practical-guide-for-developers-183f#:~:text=1" TargetMode="External" /><Relationship Type="http://schemas.openxmlformats.org/officeDocument/2006/relationships/hyperlink" Id="rId51" Target="https://dev.to/riley_quinn_8e58a0a96d107/crypto-exchange-architecture-design-a-practical-guide-for-developers-183f#:~:text=10" TargetMode="External" /><Relationship Type="http://schemas.openxmlformats.org/officeDocument/2006/relationships/hyperlink" Id="rId42" Target="https://dev.to/riley_quinn_8e58a0a96d107/crypto-exchange-architecture-design-a-practical-guide-for-developers-183f#:~:text=11" TargetMode="External" /><Relationship Type="http://schemas.openxmlformats.org/officeDocument/2006/relationships/hyperlink" Id="rId45" Target="https://dev.to/riley_quinn_8e58a0a96d107/crypto-exchange-architecture-design-a-practical-guide-for-developers-183f#:~:text=12" TargetMode="External" /><Relationship Type="http://schemas.openxmlformats.org/officeDocument/2006/relationships/hyperlink" Id="rId50" Target="https://dev.to/riley_quinn_8e58a0a96d107/crypto-exchange-architecture-design-a-practical-guide-for-developers-183f#:~:text=2" TargetMode="External" /><Relationship Type="http://schemas.openxmlformats.org/officeDocument/2006/relationships/hyperlink" Id="rId26" Target="https://dev.to/riley_quinn_8e58a0a96d107/crypto-exchange-architecture-design-a-practical-guide-for-developers-183f#:~:text=3,Service" TargetMode="External" /><Relationship Type="http://schemas.openxmlformats.org/officeDocument/2006/relationships/hyperlink" Id="rId23" Target="https://dev.to/riley_quinn_8e58a0a96d107/crypto-exchange-architecture-design-a-practical-guide-for-developers-183f#:~:text=4,Cold%20Wallets" TargetMode="External" /><Relationship Type="http://schemas.openxmlformats.org/officeDocument/2006/relationships/hyperlink" Id="rId28" Target="https://dev.to/riley_quinn_8e58a0a96d107/crypto-exchange-architecture-design-a-practical-guide-for-developers-183f#:~:text=5" TargetMode="External" /><Relationship Type="http://schemas.openxmlformats.org/officeDocument/2006/relationships/hyperlink" Id="rId29" Target="https://dev.to/riley_quinn_8e58a0a96d107/crypto-exchange-architecture-design-a-practical-guide-for-developers-183f#:~:text=6,of%20the%20Exchange" TargetMode="External" /><Relationship Type="http://schemas.openxmlformats.org/officeDocument/2006/relationships/hyperlink" Id="rId31" Target="https://dev.to/riley_quinn_8e58a0a96d107/crypto-exchange-architecture-design-a-practical-guide-for-developers-183f#:~:text=8" TargetMode="External" /><Relationship Type="http://schemas.openxmlformats.org/officeDocument/2006/relationships/hyperlink" Id="rId46" Target="https://dev.to/riley_quinn_8e58a0a96d107/crypto-exchange-architecture-design-a-practical-guide-for-developers-183f#:~:text=9" TargetMode="External" /><Relationship Type="http://schemas.openxmlformats.org/officeDocument/2006/relationships/hyperlink" Id="rId79" Target="https://hyperledger-fabric.readthedocs.io/en/latest/whatis.html" TargetMode="External" /><Relationship Type="http://schemas.openxmlformats.org/officeDocument/2006/relationships/hyperlink" Id="rId22" Target="https://hyperledger-fabric.readthedocs.io/en/latest/whatis.html#:~:text=Introduction%C2%B6" TargetMode="External" /><Relationship Type="http://schemas.openxmlformats.org/officeDocument/2006/relationships/hyperlink" Id="rId83" Target="https://ideasoft.io/blog/how-to-create-crypto-wallet-ui/" TargetMode="External" /><Relationship Type="http://schemas.openxmlformats.org/officeDocument/2006/relationships/hyperlink" Id="rId37" Target="https://ideasoft.io/blog/how-to-create-crypto-wallet-ui/#:~:text=5%20Recommendations%20on%20How%20to,for%20Your%20Crypto%20Wallet%20UI" TargetMode="External" /><Relationship Type="http://schemas.openxmlformats.org/officeDocument/2006/relationships/hyperlink" Id="rId38" Target="https://ideasoft.io/blog/how-to-create-crypto-wallet-ui/#:~:text=Step%202,creating%20a%20crypto%20wallet%20UI" TargetMode="External" /><Relationship Type="http://schemas.openxmlformats.org/officeDocument/2006/relationships/hyperlink" Id="rId39" Target="https://ideasoft.io/blog/how-to-create-crypto-wallet-ui/#:~:text=Step%205,and%20security" TargetMode="External" /><Relationship Type="http://schemas.openxmlformats.org/officeDocument/2006/relationships/hyperlink" Id="rId85" Target="https://oneuptime.com/blog/post/2026-02-08-how-to-design-docker-networks-for-microservices/view" TargetMode="External" /><Relationship Type="http://schemas.openxmlformats.org/officeDocument/2006/relationships/hyperlink" Id="rId61" Target="https://oneuptime.com/blog/post/2026-02-08-how-to-design-docker-networks-for-microservices/view#:~:text=Cross" TargetMode="External" /><Relationship Type="http://schemas.openxmlformats.org/officeDocument/2006/relationships/hyperlink" Id="rId57" Target="https://oneuptime.com/blog/post/2026-02-08-how-to-design-docker-networks-for-microservices/view#:~:text=The%20Problem%20with%20Flat%20Networks" TargetMode="External" /><Relationship Type="http://schemas.openxmlformats.org/officeDocument/2006/relationships/hyperlink" Id="rId58" Target="https://oneuptime.com/blog/post/2026-02-08-how-to-design-docker-networks-for-microservices/view#:~:text=The%20most%20common%20pattern%20organizes,tiers%20based%20on%20exposure%20level" TargetMode="External" /><Relationship Type="http://schemas.openxmlformats.org/officeDocument/2006/relationships/hyperlink" Id="rId60" Target="https://oneuptime.com/blog/post/2026-02-08-how-to-design-docker-networks-for-microservices/view#:~:text=With%20this%20design%2C%20the%20order,cannot%20reach%20any%20database%20directly" TargetMode="External" /><Relationship Type="http://schemas.openxmlformats.org/officeDocument/2006/relationships/hyperlink" Id="rId59" Target="https://oneuptime.com/blog/post/2026-02-08-how-to-design-docker-networks-for-microservices/view#:~:text=graph%20TB%20subgraph%20,Redis%29%5D%20end" TargetMode="External" /><Relationship Type="http://schemas.openxmlformats.org/officeDocument/2006/relationships/hyperlink" Id="rId82" Target="https://www.coinsclone.com/cryptocurrency-exchange-architecture/" TargetMode="External" /><Relationship Type="http://schemas.openxmlformats.org/officeDocument/2006/relationships/hyperlink" Id="rId41" Target="https://www.coinsclone.com/cryptocurrency-exchange-architecture/#:~:text=%2A%20Real,platform%20users%20with%20this%20feature" TargetMode="External" /><Relationship Type="http://schemas.openxmlformats.org/officeDocument/2006/relationships/hyperlink" Id="rId44" Target="https://www.coinsclone.com/cryptocurrency-exchange-architecture/#:~:text=,AML%20alerts%2C%20fraud%20detection%2C%20etc" TargetMode="External" /><Relationship Type="http://schemas.openxmlformats.org/officeDocument/2006/relationships/hyperlink" Id="rId43" Target="https://www.coinsclone.com/cryptocurrency-exchange-architecture/#:~:text=,IP%20whitelisting%2C%20AML%20alerts%2C%20fraud" TargetMode="External" /><Relationship Type="http://schemas.openxmlformats.org/officeDocument/2006/relationships/hyperlink" Id="rId27" Target="https://www.coinsclone.com/cryptocurrency-exchange-architecture/#:~:text=,authentication%2C%20jail%20login%2C%20escrow%20protection" TargetMode="External" /><Relationship Type="http://schemas.openxmlformats.org/officeDocument/2006/relationships/hyperlink" Id="rId47" Target="https://www.coinsclone.com/cryptocurrency-exchange-architecture/#:~:text=,etc%2C%20to%20the%20user%20occasionally" TargetMode="External" /><Relationship Type="http://schemas.openxmlformats.org/officeDocument/2006/relationships/hyperlink" Id="rId33" Target="https://www.coinsclone.com/cryptocurrency-exchange-architecture/#:~:text=,jail%20login%2C%20escrow%20protection%2C%20etc" TargetMode="External" /><Relationship Type="http://schemas.openxmlformats.org/officeDocument/2006/relationships/hyperlink" Id="rId88" Target="https://www.datadoghq.com/knowledge-center/audit-logging/" TargetMode="External" /><Relationship Type="http://schemas.openxmlformats.org/officeDocument/2006/relationships/hyperlink" Id="rId70" Target="https://www.datadoghq.com/knowledge-center/audit-logging/#:~:text=What%20is%20Audit%20Logging%3F" TargetMode="External" /><Relationship Type="http://schemas.openxmlformats.org/officeDocument/2006/relationships/hyperlink" Id="rId71" Target="https://www.datadoghq.com/knowledge-center/audit-logging/#:~:text=record%20of%20all%20the%20activity,ensure%20compliance%20with%20regulatory%20requirements" TargetMode="External" /><Relationship Type="http://schemas.openxmlformats.org/officeDocument/2006/relationships/hyperlink" Id="rId86" Target="https://www.groundcover.com/microservices-observability/microservices-logging" TargetMode="External" /><Relationship Type="http://schemas.openxmlformats.org/officeDocument/2006/relationships/hyperlink" Id="rId66" Target="https://www.groundcover.com/microservices-observability/microservices-logging#:~:text=Whether%20you%20run%20a%20monolith,in%20case%20of%20a%20fail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2026-03-23T15:55:16Z</dcterms:created>
  <dcterms:modified xsi:type="dcterms:W3CDTF">2026-03-23T15:55:16Z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