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CFFA" w14:textId="77777777" w:rsidR="001438EC" w:rsidRPr="001438EC" w:rsidRDefault="001438EC" w:rsidP="001438EC">
      <w:r w:rsidRPr="001438EC">
        <w:rPr>
          <w:b/>
          <w:bCs/>
        </w:rPr>
        <w:t>PERFILES DE CARGOS – ENTORNO EQUIPO DE FLOTA PEPSICO</w:t>
      </w:r>
    </w:p>
    <w:p w14:paraId="3880A18E" w14:textId="77777777" w:rsidR="001438EC" w:rsidRPr="001438EC" w:rsidRDefault="001438EC" w:rsidP="001438EC">
      <w:r w:rsidRPr="001438EC">
        <w:rPr>
          <w:b/>
          <w:bCs/>
        </w:rPr>
        <w:t>1.  MECÁNICO DE FLOTA</w:t>
      </w:r>
    </w:p>
    <w:p w14:paraId="39C2A877" w14:textId="77777777" w:rsidR="001438EC" w:rsidRPr="001438EC" w:rsidRDefault="001438EC" w:rsidP="001438EC">
      <w:pPr>
        <w:numPr>
          <w:ilvl w:val="0"/>
          <w:numId w:val="10"/>
        </w:numPr>
      </w:pPr>
      <w:r w:rsidRPr="001438EC">
        <w:rPr>
          <w:b/>
          <w:bCs/>
        </w:rPr>
        <w:t>Especialidad</w:t>
      </w:r>
      <w:r w:rsidRPr="001438EC">
        <w:t>: Diésel, gasolina y maquinaria pesada.</w:t>
      </w:r>
    </w:p>
    <w:p w14:paraId="7BC5BBF0" w14:textId="77777777" w:rsidR="001438EC" w:rsidRPr="001438EC" w:rsidRDefault="001438EC" w:rsidP="001438EC">
      <w:pPr>
        <w:numPr>
          <w:ilvl w:val="0"/>
          <w:numId w:val="10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6BC7D6CD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Mantenciones preventivas y correctivas.</w:t>
      </w:r>
    </w:p>
    <w:p w14:paraId="6C8876F9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Diagnóstico básico de fallas.</w:t>
      </w:r>
    </w:p>
    <w:p w14:paraId="4A491C14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Reparación de neumáticos, baterías, frenos, cajas.</w:t>
      </w:r>
    </w:p>
    <w:p w14:paraId="71C6FB36" w14:textId="77777777" w:rsidR="001438EC" w:rsidRPr="001438EC" w:rsidRDefault="001438EC" w:rsidP="001438EC">
      <w:pPr>
        <w:numPr>
          <w:ilvl w:val="0"/>
          <w:numId w:val="10"/>
        </w:numPr>
      </w:pPr>
      <w:r w:rsidRPr="001438EC">
        <w:rPr>
          <w:b/>
          <w:bCs/>
        </w:rPr>
        <w:t>Disponibilidad</w:t>
      </w:r>
      <w:r w:rsidRPr="001438EC">
        <w:t>: Viajes a regiones según requerimiento.</w:t>
      </w:r>
    </w:p>
    <w:p w14:paraId="79A03F8C" w14:textId="77777777" w:rsidR="001438EC" w:rsidRPr="001438EC" w:rsidRDefault="001438EC" w:rsidP="001438EC">
      <w:pPr>
        <w:numPr>
          <w:ilvl w:val="0"/>
          <w:numId w:val="10"/>
        </w:numPr>
      </w:pPr>
      <w:r w:rsidRPr="001438EC">
        <w:rPr>
          <w:b/>
          <w:bCs/>
        </w:rPr>
        <w:t>Competencias blandas</w:t>
      </w:r>
      <w:r w:rsidRPr="001438EC">
        <w:t>: Orden, responsabilidad, trabajo bajo presión.</w:t>
      </w:r>
    </w:p>
    <w:p w14:paraId="13B2E4A9" w14:textId="77777777" w:rsidR="001438EC" w:rsidRPr="001438EC" w:rsidRDefault="001438EC" w:rsidP="001438EC">
      <w:pPr>
        <w:numPr>
          <w:ilvl w:val="0"/>
          <w:numId w:val="10"/>
        </w:numPr>
      </w:pPr>
      <w:r w:rsidRPr="001438EC">
        <w:rPr>
          <w:b/>
          <w:bCs/>
        </w:rPr>
        <w:t>Horario</w:t>
      </w:r>
      <w:r w:rsidRPr="001438EC">
        <w:t>:</w:t>
      </w:r>
    </w:p>
    <w:p w14:paraId="50FAD22E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Lunes a viernes: 7:30 a 16:30</w:t>
      </w:r>
    </w:p>
    <w:p w14:paraId="415DFDB0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Sábado: 9:00 a 14:00</w:t>
      </w:r>
    </w:p>
    <w:p w14:paraId="4DDA0DA5" w14:textId="77777777" w:rsidR="001438EC" w:rsidRPr="001438EC" w:rsidRDefault="001438EC" w:rsidP="001438EC">
      <w:pPr>
        <w:numPr>
          <w:ilvl w:val="1"/>
          <w:numId w:val="10"/>
        </w:numPr>
      </w:pPr>
      <w:r w:rsidRPr="001438EC">
        <w:t>Viernes salida anticipada si se cumplen tareas.</w:t>
      </w:r>
    </w:p>
    <w:p w14:paraId="414A626F" w14:textId="77777777" w:rsidR="001438EC" w:rsidRPr="001438EC" w:rsidRDefault="001438EC" w:rsidP="001438EC">
      <w:r w:rsidRPr="001438EC">
        <w:pict w14:anchorId="329F9C40">
          <v:rect id="_x0000_i1078" style="width:0;height:1.5pt" o:hralign="center" o:hrstd="t" o:hr="t" fillcolor="#a0a0a0" stroked="f"/>
        </w:pict>
      </w:r>
    </w:p>
    <w:p w14:paraId="5DAF20F4" w14:textId="77777777" w:rsidR="001438EC" w:rsidRPr="001438EC" w:rsidRDefault="001438EC" w:rsidP="001438EC">
      <w:r w:rsidRPr="001438EC">
        <w:rPr>
          <w:b/>
          <w:bCs/>
        </w:rPr>
        <w:t>2.  JEFE DE TALLER</w:t>
      </w:r>
    </w:p>
    <w:p w14:paraId="2290084F" w14:textId="77777777" w:rsidR="001438EC" w:rsidRPr="001438EC" w:rsidRDefault="001438EC" w:rsidP="001438EC">
      <w:pPr>
        <w:numPr>
          <w:ilvl w:val="0"/>
          <w:numId w:val="11"/>
        </w:numPr>
      </w:pPr>
      <w:r w:rsidRPr="001438EC">
        <w:rPr>
          <w:b/>
          <w:bCs/>
        </w:rPr>
        <w:t>Responsabilidades</w:t>
      </w:r>
      <w:r w:rsidRPr="001438EC">
        <w:t>:</w:t>
      </w:r>
    </w:p>
    <w:p w14:paraId="0A9B861C" w14:textId="77777777" w:rsidR="001438EC" w:rsidRPr="001438EC" w:rsidRDefault="001438EC" w:rsidP="001438EC">
      <w:pPr>
        <w:numPr>
          <w:ilvl w:val="1"/>
          <w:numId w:val="11"/>
        </w:numPr>
      </w:pPr>
      <w:r w:rsidRPr="001438EC">
        <w:t>Control total del ingreso/salida de vehículos.</w:t>
      </w:r>
    </w:p>
    <w:p w14:paraId="0B74979F" w14:textId="77777777" w:rsidR="001438EC" w:rsidRPr="001438EC" w:rsidRDefault="001438EC" w:rsidP="001438EC">
      <w:pPr>
        <w:numPr>
          <w:ilvl w:val="1"/>
          <w:numId w:val="11"/>
        </w:numPr>
      </w:pPr>
      <w:r w:rsidRPr="001438EC">
        <w:t>Asignación de mecánicos.</w:t>
      </w:r>
    </w:p>
    <w:p w14:paraId="12E97220" w14:textId="77777777" w:rsidR="001438EC" w:rsidRPr="001438EC" w:rsidRDefault="001438EC" w:rsidP="001438EC">
      <w:pPr>
        <w:numPr>
          <w:ilvl w:val="1"/>
          <w:numId w:val="11"/>
        </w:numPr>
      </w:pPr>
      <w:r w:rsidRPr="001438EC">
        <w:t xml:space="preserve">Control de stock y </w:t>
      </w:r>
      <w:proofErr w:type="spellStart"/>
      <w:r w:rsidRPr="001438EC">
        <w:t>reportabilidad</w:t>
      </w:r>
      <w:proofErr w:type="spellEnd"/>
      <w:r w:rsidRPr="001438EC">
        <w:t xml:space="preserve"> (planillas en Excel).</w:t>
      </w:r>
    </w:p>
    <w:p w14:paraId="20CBF46B" w14:textId="77777777" w:rsidR="001438EC" w:rsidRPr="001438EC" w:rsidRDefault="001438EC" w:rsidP="001438EC">
      <w:pPr>
        <w:numPr>
          <w:ilvl w:val="1"/>
          <w:numId w:val="11"/>
        </w:numPr>
      </w:pPr>
      <w:r w:rsidRPr="001438EC">
        <w:t>Diagnóstico de fallas y control de calidad de reparaciones.</w:t>
      </w:r>
    </w:p>
    <w:p w14:paraId="4B6C6897" w14:textId="77777777" w:rsidR="001438EC" w:rsidRPr="001438EC" w:rsidRDefault="001438EC" w:rsidP="001438EC">
      <w:pPr>
        <w:numPr>
          <w:ilvl w:val="0"/>
          <w:numId w:val="11"/>
        </w:numPr>
      </w:pPr>
      <w:r w:rsidRPr="001438EC">
        <w:rPr>
          <w:b/>
          <w:bCs/>
        </w:rPr>
        <w:t>Supervisión directa de</w:t>
      </w:r>
      <w:r w:rsidRPr="001438EC">
        <w:t>: 5 mecánicos.</w:t>
      </w:r>
    </w:p>
    <w:p w14:paraId="18F539C8" w14:textId="77777777" w:rsidR="001438EC" w:rsidRPr="001438EC" w:rsidRDefault="001438EC" w:rsidP="001438EC">
      <w:pPr>
        <w:numPr>
          <w:ilvl w:val="0"/>
          <w:numId w:val="11"/>
        </w:numPr>
      </w:pPr>
      <w:r w:rsidRPr="001438EC">
        <w:rPr>
          <w:b/>
          <w:bCs/>
        </w:rPr>
        <w:t>Disponibilidad</w:t>
      </w:r>
      <w:r w:rsidRPr="001438EC">
        <w:t>: Apoyar talleres en distintas regiones.</w:t>
      </w:r>
    </w:p>
    <w:p w14:paraId="12B667BB" w14:textId="77777777" w:rsidR="001438EC" w:rsidRPr="001438EC" w:rsidRDefault="001438EC" w:rsidP="001438EC">
      <w:pPr>
        <w:numPr>
          <w:ilvl w:val="0"/>
          <w:numId w:val="11"/>
        </w:numPr>
      </w:pPr>
      <w:r w:rsidRPr="001438EC">
        <w:rPr>
          <w:b/>
          <w:bCs/>
        </w:rPr>
        <w:t>Reporta a</w:t>
      </w:r>
      <w:r w:rsidRPr="001438EC">
        <w:t xml:space="preserve">: </w:t>
      </w:r>
      <w:proofErr w:type="gramStart"/>
      <w:r w:rsidRPr="001438EC">
        <w:t>Jefe</w:t>
      </w:r>
      <w:proofErr w:type="gramEnd"/>
      <w:r w:rsidRPr="001438EC">
        <w:t xml:space="preserve"> Nacional de Flota.</w:t>
      </w:r>
    </w:p>
    <w:p w14:paraId="7AB61BA4" w14:textId="77777777" w:rsidR="001438EC" w:rsidRPr="001438EC" w:rsidRDefault="001438EC" w:rsidP="001438EC">
      <w:r w:rsidRPr="001438EC">
        <w:pict w14:anchorId="303A15BF">
          <v:rect id="_x0000_i1079" style="width:0;height:1.5pt" o:hralign="center" o:hrstd="t" o:hr="t" fillcolor="#a0a0a0" stroked="f"/>
        </w:pict>
      </w:r>
    </w:p>
    <w:p w14:paraId="623D9898" w14:textId="77777777" w:rsidR="001438EC" w:rsidRDefault="001438EC">
      <w:pPr>
        <w:rPr>
          <w:b/>
          <w:bCs/>
        </w:rPr>
      </w:pPr>
      <w:r>
        <w:rPr>
          <w:b/>
          <w:bCs/>
        </w:rPr>
        <w:br w:type="page"/>
      </w:r>
    </w:p>
    <w:p w14:paraId="374F50F3" w14:textId="2E6B3784" w:rsidR="001438EC" w:rsidRPr="001438EC" w:rsidRDefault="001438EC" w:rsidP="001438EC">
      <w:r w:rsidRPr="001438EC">
        <w:rPr>
          <w:b/>
          <w:bCs/>
        </w:rPr>
        <w:lastRenderedPageBreak/>
        <w:t>3.  COORDINADOR DE ZONA</w:t>
      </w:r>
    </w:p>
    <w:p w14:paraId="78E1432E" w14:textId="77777777" w:rsidR="001438EC" w:rsidRPr="001438EC" w:rsidRDefault="001438EC" w:rsidP="001438EC">
      <w:pPr>
        <w:numPr>
          <w:ilvl w:val="0"/>
          <w:numId w:val="12"/>
        </w:numPr>
      </w:pPr>
      <w:r w:rsidRPr="001438EC">
        <w:rPr>
          <w:b/>
          <w:bCs/>
        </w:rPr>
        <w:t>Regiones</w:t>
      </w:r>
      <w:r w:rsidRPr="001438EC">
        <w:t>: Norte, Sur, Metropolitana.</w:t>
      </w:r>
    </w:p>
    <w:p w14:paraId="74DB31CC" w14:textId="77777777" w:rsidR="001438EC" w:rsidRPr="001438EC" w:rsidRDefault="001438EC" w:rsidP="001438EC">
      <w:pPr>
        <w:numPr>
          <w:ilvl w:val="0"/>
          <w:numId w:val="12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18124324" w14:textId="77777777" w:rsidR="001438EC" w:rsidRPr="001438EC" w:rsidRDefault="001438EC" w:rsidP="001438EC">
      <w:pPr>
        <w:numPr>
          <w:ilvl w:val="1"/>
          <w:numId w:val="12"/>
        </w:numPr>
      </w:pPr>
      <w:r w:rsidRPr="001438EC">
        <w:t>Inventario actualizado.</w:t>
      </w:r>
    </w:p>
    <w:p w14:paraId="0FA68270" w14:textId="77777777" w:rsidR="001438EC" w:rsidRPr="001438EC" w:rsidRDefault="001438EC" w:rsidP="001438EC">
      <w:pPr>
        <w:numPr>
          <w:ilvl w:val="1"/>
          <w:numId w:val="12"/>
        </w:numPr>
      </w:pPr>
      <w:r w:rsidRPr="001438EC">
        <w:t>Coordinación con jefe de taller.</w:t>
      </w:r>
    </w:p>
    <w:p w14:paraId="01E6CBAC" w14:textId="77777777" w:rsidR="001438EC" w:rsidRPr="001438EC" w:rsidRDefault="001438EC" w:rsidP="001438EC">
      <w:pPr>
        <w:numPr>
          <w:ilvl w:val="1"/>
          <w:numId w:val="12"/>
        </w:numPr>
      </w:pPr>
      <w:r w:rsidRPr="001438EC">
        <w:t>Control de gastos y vehículos en talleres (internos y externos).</w:t>
      </w:r>
    </w:p>
    <w:p w14:paraId="0E2035D1" w14:textId="77777777" w:rsidR="001438EC" w:rsidRPr="001438EC" w:rsidRDefault="001438EC" w:rsidP="001438EC">
      <w:pPr>
        <w:numPr>
          <w:ilvl w:val="1"/>
          <w:numId w:val="12"/>
        </w:numPr>
      </w:pPr>
      <w:r w:rsidRPr="001438EC">
        <w:t>Reportes semanales.</w:t>
      </w:r>
    </w:p>
    <w:p w14:paraId="04BD4C7A" w14:textId="77777777" w:rsidR="001438EC" w:rsidRPr="001438EC" w:rsidRDefault="001438EC" w:rsidP="001438EC">
      <w:pPr>
        <w:numPr>
          <w:ilvl w:val="0"/>
          <w:numId w:val="12"/>
        </w:numPr>
      </w:pPr>
      <w:r w:rsidRPr="001438EC">
        <w:rPr>
          <w:b/>
          <w:bCs/>
        </w:rPr>
        <w:t>Perfil</w:t>
      </w:r>
      <w:r w:rsidRPr="001438EC">
        <w:t>: Ordenado, autónomo, comunicador, con criterio técnico/logístico.</w:t>
      </w:r>
    </w:p>
    <w:p w14:paraId="6D2B9B9D" w14:textId="77777777" w:rsidR="001438EC" w:rsidRPr="001438EC" w:rsidRDefault="001438EC" w:rsidP="001438EC">
      <w:r w:rsidRPr="001438EC">
        <w:pict w14:anchorId="3F6119B4">
          <v:rect id="_x0000_i1080" style="width:0;height:1.5pt" o:hralign="center" o:hrstd="t" o:hr="t" fillcolor="#a0a0a0" stroked="f"/>
        </w:pict>
      </w:r>
    </w:p>
    <w:p w14:paraId="3CFDD830" w14:textId="77777777" w:rsidR="001438EC" w:rsidRPr="001438EC" w:rsidRDefault="001438EC" w:rsidP="001438EC">
      <w:r w:rsidRPr="001438EC">
        <w:rPr>
          <w:b/>
          <w:bCs/>
        </w:rPr>
        <w:t>4. GUARDIA DE ACCESO / VIGILANCIA DE PATIO</w:t>
      </w:r>
    </w:p>
    <w:p w14:paraId="715B708B" w14:textId="77777777" w:rsidR="001438EC" w:rsidRPr="001438EC" w:rsidRDefault="001438EC" w:rsidP="001438EC">
      <w:pPr>
        <w:numPr>
          <w:ilvl w:val="0"/>
          <w:numId w:val="13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5BF96CCB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Control de ingreso/salida de vehículos.</w:t>
      </w:r>
    </w:p>
    <w:p w14:paraId="0ACFA1F5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Registro visual (imágenes) del estado del camión.</w:t>
      </w:r>
    </w:p>
    <w:p w14:paraId="5A84F14B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Reporte de novedades o incidentes.</w:t>
      </w:r>
    </w:p>
    <w:p w14:paraId="3929BA6A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Asistencia en cierre de patios y protocolos de seguridad.</w:t>
      </w:r>
    </w:p>
    <w:p w14:paraId="10E14B21" w14:textId="77777777" w:rsidR="001438EC" w:rsidRPr="001438EC" w:rsidRDefault="001438EC" w:rsidP="001438EC">
      <w:pPr>
        <w:numPr>
          <w:ilvl w:val="0"/>
          <w:numId w:val="13"/>
        </w:numPr>
      </w:pPr>
      <w:r w:rsidRPr="001438EC">
        <w:rPr>
          <w:b/>
          <w:bCs/>
        </w:rPr>
        <w:t>Competencias</w:t>
      </w:r>
      <w:r w:rsidRPr="001438EC">
        <w:t>:</w:t>
      </w:r>
    </w:p>
    <w:p w14:paraId="2E0BE391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Rigurosidad.</w:t>
      </w:r>
    </w:p>
    <w:p w14:paraId="1925FC75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Conocimiento en identificación de daños.</w:t>
      </w:r>
    </w:p>
    <w:p w14:paraId="6152D29E" w14:textId="77777777" w:rsidR="001438EC" w:rsidRPr="001438EC" w:rsidRDefault="001438EC" w:rsidP="001438EC">
      <w:pPr>
        <w:numPr>
          <w:ilvl w:val="1"/>
          <w:numId w:val="13"/>
        </w:numPr>
      </w:pPr>
      <w:r w:rsidRPr="001438EC">
        <w:t>Coordinación con taller y logística.</w:t>
      </w:r>
    </w:p>
    <w:p w14:paraId="4166E77E" w14:textId="77777777" w:rsidR="001438EC" w:rsidRPr="001438EC" w:rsidRDefault="001438EC" w:rsidP="001438EC">
      <w:r w:rsidRPr="001438EC">
        <w:pict w14:anchorId="0B23D5A7">
          <v:rect id="_x0000_i1081" style="width:0;height:1.5pt" o:hralign="center" o:hrstd="t" o:hr="t" fillcolor="#a0a0a0" stroked="f"/>
        </w:pict>
      </w:r>
    </w:p>
    <w:p w14:paraId="48045D62" w14:textId="77777777" w:rsidR="001438EC" w:rsidRDefault="001438EC">
      <w:pPr>
        <w:rPr>
          <w:b/>
          <w:bCs/>
        </w:rPr>
      </w:pPr>
      <w:r>
        <w:rPr>
          <w:b/>
          <w:bCs/>
        </w:rPr>
        <w:br w:type="page"/>
      </w:r>
    </w:p>
    <w:p w14:paraId="23CB9C6D" w14:textId="7013F0A8" w:rsidR="001438EC" w:rsidRPr="001438EC" w:rsidRDefault="001438EC" w:rsidP="001438EC">
      <w:r w:rsidRPr="001438EC">
        <w:rPr>
          <w:b/>
          <w:bCs/>
        </w:rPr>
        <w:lastRenderedPageBreak/>
        <w:t>5.  RECEPCIONISTA DE VEHÍCULOS (Ingreso Técnico)</w:t>
      </w:r>
    </w:p>
    <w:p w14:paraId="553CB84B" w14:textId="77777777" w:rsidR="001438EC" w:rsidRPr="001438EC" w:rsidRDefault="001438EC" w:rsidP="001438EC">
      <w:pPr>
        <w:numPr>
          <w:ilvl w:val="0"/>
          <w:numId w:val="14"/>
        </w:numPr>
      </w:pPr>
      <w:r w:rsidRPr="001438EC">
        <w:rPr>
          <w:b/>
          <w:bCs/>
        </w:rPr>
        <w:t>Ubicación</w:t>
      </w:r>
      <w:r w:rsidRPr="001438EC">
        <w:t>: Taller Santa Marta u otros puntos.</w:t>
      </w:r>
    </w:p>
    <w:p w14:paraId="15770604" w14:textId="77777777" w:rsidR="001438EC" w:rsidRPr="001438EC" w:rsidRDefault="001438EC" w:rsidP="001438EC">
      <w:pPr>
        <w:numPr>
          <w:ilvl w:val="0"/>
          <w:numId w:val="14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122E8918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>Registro de patentes ingresadas.</w:t>
      </w:r>
    </w:p>
    <w:p w14:paraId="1E4E15B1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 xml:space="preserve">Gestión de </w:t>
      </w:r>
      <w:proofErr w:type="spellStart"/>
      <w:r w:rsidRPr="001438EC">
        <w:t>OTs</w:t>
      </w:r>
      <w:proofErr w:type="spellEnd"/>
      <w:r w:rsidRPr="001438EC">
        <w:t>, toma de imágenes.</w:t>
      </w:r>
    </w:p>
    <w:p w14:paraId="34A2F514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>Validación de documentación técnica.</w:t>
      </w:r>
    </w:p>
    <w:p w14:paraId="6AA0C892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>Comunicación con flota y proveedores.</w:t>
      </w:r>
    </w:p>
    <w:p w14:paraId="353B6DBE" w14:textId="77777777" w:rsidR="001438EC" w:rsidRPr="001438EC" w:rsidRDefault="001438EC" w:rsidP="001438EC">
      <w:pPr>
        <w:numPr>
          <w:ilvl w:val="0"/>
          <w:numId w:val="14"/>
        </w:numPr>
      </w:pPr>
      <w:r w:rsidRPr="001438EC">
        <w:rPr>
          <w:b/>
          <w:bCs/>
        </w:rPr>
        <w:t>Habilidades</w:t>
      </w:r>
      <w:r w:rsidRPr="001438EC">
        <w:t>:</w:t>
      </w:r>
    </w:p>
    <w:p w14:paraId="43EDF0A8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>Manejo Excel y SAP (básico).</w:t>
      </w:r>
    </w:p>
    <w:p w14:paraId="1A3646AF" w14:textId="77777777" w:rsidR="001438EC" w:rsidRPr="001438EC" w:rsidRDefault="001438EC" w:rsidP="001438EC">
      <w:pPr>
        <w:numPr>
          <w:ilvl w:val="1"/>
          <w:numId w:val="14"/>
        </w:numPr>
      </w:pPr>
      <w:r w:rsidRPr="001438EC">
        <w:t>Buena atención a choferes y supervisores.</w:t>
      </w:r>
    </w:p>
    <w:p w14:paraId="2F425F66" w14:textId="77777777" w:rsidR="001438EC" w:rsidRPr="001438EC" w:rsidRDefault="001438EC" w:rsidP="001438EC">
      <w:r w:rsidRPr="001438EC">
        <w:pict w14:anchorId="78C8112D">
          <v:rect id="_x0000_i1082" style="width:0;height:1.5pt" o:hralign="center" o:hrstd="t" o:hr="t" fillcolor="#a0a0a0" stroked="f"/>
        </w:pict>
      </w:r>
    </w:p>
    <w:p w14:paraId="20528BE5" w14:textId="77777777" w:rsidR="001438EC" w:rsidRPr="001438EC" w:rsidRDefault="001438EC" w:rsidP="001438EC">
      <w:r w:rsidRPr="001438EC">
        <w:rPr>
          <w:b/>
          <w:bCs/>
        </w:rPr>
        <w:t>6.  ASISTENTE DE REPUESTOS</w:t>
      </w:r>
    </w:p>
    <w:p w14:paraId="19CDA0BE" w14:textId="77777777" w:rsidR="001438EC" w:rsidRPr="001438EC" w:rsidRDefault="001438EC" w:rsidP="001438EC">
      <w:pPr>
        <w:numPr>
          <w:ilvl w:val="0"/>
          <w:numId w:val="15"/>
        </w:numPr>
      </w:pPr>
      <w:r w:rsidRPr="001438EC">
        <w:rPr>
          <w:b/>
          <w:bCs/>
        </w:rPr>
        <w:t>Tareas</w:t>
      </w:r>
      <w:r w:rsidRPr="001438EC">
        <w:t>:</w:t>
      </w:r>
    </w:p>
    <w:p w14:paraId="009C569E" w14:textId="77777777" w:rsidR="001438EC" w:rsidRPr="001438EC" w:rsidRDefault="001438EC" w:rsidP="001438EC">
      <w:pPr>
        <w:numPr>
          <w:ilvl w:val="1"/>
          <w:numId w:val="15"/>
        </w:numPr>
      </w:pPr>
      <w:r w:rsidRPr="001438EC">
        <w:t>Gestión de inventario.</w:t>
      </w:r>
    </w:p>
    <w:p w14:paraId="08B3AAB7" w14:textId="77777777" w:rsidR="001438EC" w:rsidRPr="001438EC" w:rsidRDefault="001438EC" w:rsidP="001438EC">
      <w:pPr>
        <w:numPr>
          <w:ilvl w:val="1"/>
          <w:numId w:val="15"/>
        </w:numPr>
      </w:pPr>
      <w:r w:rsidRPr="001438EC">
        <w:t>Recepción y entrega de repuestos.</w:t>
      </w:r>
    </w:p>
    <w:p w14:paraId="6FA8F49D" w14:textId="77777777" w:rsidR="001438EC" w:rsidRPr="001438EC" w:rsidRDefault="001438EC" w:rsidP="001438EC">
      <w:pPr>
        <w:numPr>
          <w:ilvl w:val="1"/>
          <w:numId w:val="15"/>
        </w:numPr>
      </w:pPr>
      <w:r w:rsidRPr="001438EC">
        <w:t>Registro de insumos por vehículo (control interno).</w:t>
      </w:r>
    </w:p>
    <w:p w14:paraId="3FBD10FA" w14:textId="77777777" w:rsidR="001438EC" w:rsidRPr="001438EC" w:rsidRDefault="001438EC" w:rsidP="001438EC">
      <w:pPr>
        <w:numPr>
          <w:ilvl w:val="1"/>
          <w:numId w:val="15"/>
        </w:numPr>
      </w:pPr>
      <w:r w:rsidRPr="001438EC">
        <w:t>Comunicación con proveedores.</w:t>
      </w:r>
    </w:p>
    <w:p w14:paraId="53411246" w14:textId="77777777" w:rsidR="001438EC" w:rsidRPr="001438EC" w:rsidRDefault="001438EC" w:rsidP="001438EC">
      <w:pPr>
        <w:numPr>
          <w:ilvl w:val="0"/>
          <w:numId w:val="15"/>
        </w:numPr>
      </w:pPr>
      <w:r w:rsidRPr="001438EC">
        <w:rPr>
          <w:b/>
          <w:bCs/>
        </w:rPr>
        <w:t>Perfil</w:t>
      </w:r>
      <w:r w:rsidRPr="001438EC">
        <w:t>:</w:t>
      </w:r>
    </w:p>
    <w:p w14:paraId="0266DDE7" w14:textId="77777777" w:rsidR="001438EC" w:rsidRPr="001438EC" w:rsidRDefault="001438EC" w:rsidP="001438EC">
      <w:pPr>
        <w:numPr>
          <w:ilvl w:val="1"/>
          <w:numId w:val="15"/>
        </w:numPr>
      </w:pPr>
      <w:r w:rsidRPr="001438EC">
        <w:t>Ordenado, riguroso, con conocimiento mecánico básico.</w:t>
      </w:r>
    </w:p>
    <w:p w14:paraId="3F5B8B8F" w14:textId="77777777" w:rsidR="001438EC" w:rsidRPr="001438EC" w:rsidRDefault="001438EC" w:rsidP="001438EC">
      <w:r w:rsidRPr="001438EC">
        <w:pict w14:anchorId="2E47DD51">
          <v:rect id="_x0000_i1083" style="width:0;height:1.5pt" o:hralign="center" o:hrstd="t" o:hr="t" fillcolor="#a0a0a0" stroked="f"/>
        </w:pict>
      </w:r>
    </w:p>
    <w:p w14:paraId="3605BFF9" w14:textId="77777777" w:rsidR="001438EC" w:rsidRPr="001438EC" w:rsidRDefault="001438EC" w:rsidP="001438EC">
      <w:r w:rsidRPr="001438EC">
        <w:rPr>
          <w:b/>
          <w:bCs/>
        </w:rPr>
        <w:t>7.  EJECUTIVO/A DE VENTAS / PERSONAL DE VENTAS TERRENO</w:t>
      </w:r>
    </w:p>
    <w:p w14:paraId="15A287D4" w14:textId="77777777" w:rsidR="001438EC" w:rsidRPr="001438EC" w:rsidRDefault="001438EC" w:rsidP="001438EC">
      <w:pPr>
        <w:numPr>
          <w:ilvl w:val="0"/>
          <w:numId w:val="16"/>
        </w:numPr>
      </w:pPr>
      <w:r w:rsidRPr="001438EC">
        <w:rPr>
          <w:b/>
          <w:bCs/>
        </w:rPr>
        <w:t>Rol dentro del entorno flota</w:t>
      </w:r>
      <w:r w:rsidRPr="001438EC">
        <w:t>:</w:t>
      </w:r>
    </w:p>
    <w:p w14:paraId="174197BA" w14:textId="77777777" w:rsidR="001438EC" w:rsidRPr="001438EC" w:rsidRDefault="001438EC" w:rsidP="001438EC">
      <w:pPr>
        <w:numPr>
          <w:ilvl w:val="1"/>
          <w:numId w:val="16"/>
        </w:numPr>
      </w:pPr>
      <w:r w:rsidRPr="001438EC">
        <w:t>Recepción y devolución de vehículos prestados.</w:t>
      </w:r>
    </w:p>
    <w:p w14:paraId="4A666787" w14:textId="77777777" w:rsidR="001438EC" w:rsidRPr="001438EC" w:rsidRDefault="001438EC" w:rsidP="001438EC">
      <w:pPr>
        <w:numPr>
          <w:ilvl w:val="1"/>
          <w:numId w:val="16"/>
        </w:numPr>
      </w:pPr>
      <w:r w:rsidRPr="001438EC">
        <w:t>Coordinación con taller en caso de fallas.</w:t>
      </w:r>
    </w:p>
    <w:p w14:paraId="559E7F48" w14:textId="77777777" w:rsidR="001438EC" w:rsidRPr="001438EC" w:rsidRDefault="001438EC" w:rsidP="001438EC">
      <w:pPr>
        <w:numPr>
          <w:ilvl w:val="1"/>
          <w:numId w:val="16"/>
        </w:numPr>
      </w:pPr>
      <w:r w:rsidRPr="001438EC">
        <w:t>Manejo responsable de vehículos asignados.</w:t>
      </w:r>
    </w:p>
    <w:p w14:paraId="3C85D3CF" w14:textId="77777777" w:rsidR="001438EC" w:rsidRPr="001438EC" w:rsidRDefault="001438EC" w:rsidP="001438EC">
      <w:pPr>
        <w:numPr>
          <w:ilvl w:val="0"/>
          <w:numId w:val="16"/>
        </w:numPr>
      </w:pPr>
      <w:r w:rsidRPr="001438EC">
        <w:rPr>
          <w:b/>
          <w:bCs/>
        </w:rPr>
        <w:t>Compromiso</w:t>
      </w:r>
      <w:r w:rsidRPr="001438EC">
        <w:t>:</w:t>
      </w:r>
    </w:p>
    <w:p w14:paraId="751B8031" w14:textId="77777777" w:rsidR="001438EC" w:rsidRPr="001438EC" w:rsidRDefault="001438EC" w:rsidP="001438EC">
      <w:pPr>
        <w:numPr>
          <w:ilvl w:val="1"/>
          <w:numId w:val="16"/>
        </w:numPr>
      </w:pPr>
      <w:r w:rsidRPr="001438EC">
        <w:t>Firmar compromisos de devolución, control de llaves, etc.</w:t>
      </w:r>
    </w:p>
    <w:p w14:paraId="3B11C965" w14:textId="77777777" w:rsidR="001438EC" w:rsidRPr="001438EC" w:rsidRDefault="001438EC" w:rsidP="001438EC">
      <w:pPr>
        <w:numPr>
          <w:ilvl w:val="1"/>
          <w:numId w:val="16"/>
        </w:numPr>
      </w:pPr>
      <w:r w:rsidRPr="001438EC">
        <w:t>Reportar incidencias en tiempo real.</w:t>
      </w:r>
    </w:p>
    <w:p w14:paraId="3467E941" w14:textId="77777777" w:rsidR="001438EC" w:rsidRPr="001438EC" w:rsidRDefault="001438EC" w:rsidP="001438EC">
      <w:r w:rsidRPr="001438EC">
        <w:pict w14:anchorId="16022A8B">
          <v:rect id="_x0000_i1084" style="width:0;height:1.5pt" o:hralign="center" o:hrstd="t" o:hr="t" fillcolor="#a0a0a0" stroked="f"/>
        </w:pict>
      </w:r>
    </w:p>
    <w:p w14:paraId="116C39FC" w14:textId="77777777" w:rsidR="001438EC" w:rsidRPr="001438EC" w:rsidRDefault="001438EC" w:rsidP="001438EC">
      <w:r w:rsidRPr="001438EC">
        <w:rPr>
          <w:b/>
          <w:bCs/>
        </w:rPr>
        <w:lastRenderedPageBreak/>
        <w:t>8.  SUPERVISOR DE FLOTAS / ZONAL</w:t>
      </w:r>
    </w:p>
    <w:p w14:paraId="7FF92414" w14:textId="77777777" w:rsidR="001438EC" w:rsidRPr="001438EC" w:rsidRDefault="001438EC" w:rsidP="001438EC">
      <w:pPr>
        <w:numPr>
          <w:ilvl w:val="0"/>
          <w:numId w:val="17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13EA0190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>Supervisar el cumplimiento de políticas de uso de vehículos.</w:t>
      </w:r>
    </w:p>
    <w:p w14:paraId="134AB32D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>Apoyo en casos de incidentes o siniestros.</w:t>
      </w:r>
    </w:p>
    <w:p w14:paraId="33C8923A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 xml:space="preserve">Coordinación con </w:t>
      </w:r>
      <w:proofErr w:type="gramStart"/>
      <w:r w:rsidRPr="001438EC">
        <w:t>Jefe</w:t>
      </w:r>
      <w:proofErr w:type="gramEnd"/>
      <w:r w:rsidRPr="001438EC">
        <w:t xml:space="preserve"> de Flota y equipos locales.</w:t>
      </w:r>
    </w:p>
    <w:p w14:paraId="309E7C7C" w14:textId="77777777" w:rsidR="001438EC" w:rsidRPr="001438EC" w:rsidRDefault="001438EC" w:rsidP="001438EC">
      <w:pPr>
        <w:numPr>
          <w:ilvl w:val="0"/>
          <w:numId w:val="17"/>
        </w:numPr>
      </w:pPr>
      <w:r w:rsidRPr="001438EC">
        <w:rPr>
          <w:b/>
          <w:bCs/>
        </w:rPr>
        <w:t>Perfil</w:t>
      </w:r>
      <w:r w:rsidRPr="001438EC">
        <w:t>:</w:t>
      </w:r>
    </w:p>
    <w:p w14:paraId="4B1A6A7A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>Capacidad de liderazgo.</w:t>
      </w:r>
    </w:p>
    <w:p w14:paraId="4F73A475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>Autonomía y control territorial.</w:t>
      </w:r>
    </w:p>
    <w:p w14:paraId="22790A0D" w14:textId="77777777" w:rsidR="001438EC" w:rsidRPr="001438EC" w:rsidRDefault="001438EC" w:rsidP="001438EC">
      <w:pPr>
        <w:numPr>
          <w:ilvl w:val="1"/>
          <w:numId w:val="17"/>
        </w:numPr>
      </w:pPr>
      <w:r w:rsidRPr="001438EC">
        <w:t>Participación en auditorías o entregas.</w:t>
      </w:r>
    </w:p>
    <w:p w14:paraId="18835DA1" w14:textId="77777777" w:rsidR="001438EC" w:rsidRPr="001438EC" w:rsidRDefault="001438EC" w:rsidP="001438EC">
      <w:r w:rsidRPr="001438EC">
        <w:pict w14:anchorId="6C26E039">
          <v:rect id="_x0000_i1085" style="width:0;height:1.5pt" o:hralign="center" o:hrstd="t" o:hr="t" fillcolor="#a0a0a0" stroked="f"/>
        </w:pict>
      </w:r>
    </w:p>
    <w:p w14:paraId="02ABB937" w14:textId="6A7F5848" w:rsidR="001438EC" w:rsidRPr="001438EC" w:rsidRDefault="001438EC" w:rsidP="001438EC">
      <w:r w:rsidRPr="001438EC">
        <w:rPr>
          <w:b/>
          <w:bCs/>
        </w:rPr>
        <w:t>9.  ENCARGADO DE LLAVES Y CONTROL DOCUMENTAL</w:t>
      </w:r>
    </w:p>
    <w:p w14:paraId="10ED30A6" w14:textId="77777777" w:rsidR="001438EC" w:rsidRPr="001438EC" w:rsidRDefault="001438EC" w:rsidP="001438EC">
      <w:pPr>
        <w:numPr>
          <w:ilvl w:val="0"/>
          <w:numId w:val="18"/>
        </w:numPr>
      </w:pPr>
      <w:r w:rsidRPr="001438EC">
        <w:rPr>
          <w:b/>
          <w:bCs/>
        </w:rPr>
        <w:t>Funciones</w:t>
      </w:r>
      <w:r w:rsidRPr="001438EC">
        <w:t>:</w:t>
      </w:r>
    </w:p>
    <w:p w14:paraId="76701696" w14:textId="77777777" w:rsidR="001438EC" w:rsidRPr="001438EC" w:rsidRDefault="001438EC" w:rsidP="001438EC">
      <w:pPr>
        <w:numPr>
          <w:ilvl w:val="1"/>
          <w:numId w:val="18"/>
        </w:numPr>
      </w:pPr>
      <w:r w:rsidRPr="001438EC">
        <w:t>Control de llaves por patente.</w:t>
      </w:r>
    </w:p>
    <w:p w14:paraId="451F77DF" w14:textId="77777777" w:rsidR="001438EC" w:rsidRPr="001438EC" w:rsidRDefault="001438EC" w:rsidP="001438EC">
      <w:pPr>
        <w:numPr>
          <w:ilvl w:val="1"/>
          <w:numId w:val="18"/>
        </w:numPr>
      </w:pPr>
      <w:r w:rsidRPr="001438EC">
        <w:t>Registro de préstamos temporales.</w:t>
      </w:r>
    </w:p>
    <w:p w14:paraId="634677C2" w14:textId="77777777" w:rsidR="001438EC" w:rsidRPr="001438EC" w:rsidRDefault="001438EC" w:rsidP="001438EC">
      <w:pPr>
        <w:numPr>
          <w:ilvl w:val="1"/>
          <w:numId w:val="18"/>
        </w:numPr>
      </w:pPr>
      <w:r w:rsidRPr="001438EC">
        <w:t>Control de duplicados, chapas, etc.</w:t>
      </w:r>
    </w:p>
    <w:p w14:paraId="216D2DD6" w14:textId="77777777" w:rsidR="001438EC" w:rsidRPr="001438EC" w:rsidRDefault="001438EC" w:rsidP="001438EC">
      <w:pPr>
        <w:numPr>
          <w:ilvl w:val="1"/>
          <w:numId w:val="18"/>
        </w:numPr>
      </w:pPr>
      <w:r w:rsidRPr="001438EC">
        <w:t>Coordinación de cambios o pérdidas con Flota.</w:t>
      </w:r>
    </w:p>
    <w:p w14:paraId="748434D8" w14:textId="77777777" w:rsidR="001438EC" w:rsidRPr="001438EC" w:rsidRDefault="001438EC" w:rsidP="001438EC">
      <w:pPr>
        <w:numPr>
          <w:ilvl w:val="0"/>
          <w:numId w:val="18"/>
        </w:numPr>
      </w:pPr>
      <w:r w:rsidRPr="001438EC">
        <w:rPr>
          <w:b/>
          <w:bCs/>
        </w:rPr>
        <w:t>Perfil</w:t>
      </w:r>
      <w:r w:rsidRPr="001438EC">
        <w:t>:</w:t>
      </w:r>
    </w:p>
    <w:p w14:paraId="0EEC34F6" w14:textId="77777777" w:rsidR="001438EC" w:rsidRPr="001438EC" w:rsidRDefault="001438EC" w:rsidP="001438EC">
      <w:pPr>
        <w:numPr>
          <w:ilvl w:val="1"/>
          <w:numId w:val="18"/>
        </w:numPr>
      </w:pPr>
      <w:r w:rsidRPr="001438EC">
        <w:t>Preciso, confiable, muy ordenado.</w:t>
      </w:r>
    </w:p>
    <w:p w14:paraId="406311EB" w14:textId="77777777" w:rsidR="00777197" w:rsidRDefault="00777197"/>
    <w:sectPr w:rsidR="00777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C6B"/>
    <w:multiLevelType w:val="multilevel"/>
    <w:tmpl w:val="D9D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56F"/>
    <w:multiLevelType w:val="multilevel"/>
    <w:tmpl w:val="9F8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111D"/>
    <w:multiLevelType w:val="multilevel"/>
    <w:tmpl w:val="527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23CC"/>
    <w:multiLevelType w:val="multilevel"/>
    <w:tmpl w:val="EDE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5175"/>
    <w:multiLevelType w:val="multilevel"/>
    <w:tmpl w:val="748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C2C5F"/>
    <w:multiLevelType w:val="multilevel"/>
    <w:tmpl w:val="F9C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5557"/>
    <w:multiLevelType w:val="multilevel"/>
    <w:tmpl w:val="46D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07FA8"/>
    <w:multiLevelType w:val="multilevel"/>
    <w:tmpl w:val="427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36142"/>
    <w:multiLevelType w:val="multilevel"/>
    <w:tmpl w:val="3BB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40D1"/>
    <w:multiLevelType w:val="multilevel"/>
    <w:tmpl w:val="98D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13996"/>
    <w:multiLevelType w:val="multilevel"/>
    <w:tmpl w:val="DE8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91556"/>
    <w:multiLevelType w:val="multilevel"/>
    <w:tmpl w:val="67B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300A"/>
    <w:multiLevelType w:val="multilevel"/>
    <w:tmpl w:val="66F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C6174"/>
    <w:multiLevelType w:val="multilevel"/>
    <w:tmpl w:val="D8F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A2C93"/>
    <w:multiLevelType w:val="multilevel"/>
    <w:tmpl w:val="702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36AA6"/>
    <w:multiLevelType w:val="multilevel"/>
    <w:tmpl w:val="614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D0838"/>
    <w:multiLevelType w:val="multilevel"/>
    <w:tmpl w:val="DCA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85F00"/>
    <w:multiLevelType w:val="multilevel"/>
    <w:tmpl w:val="9C3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79536">
    <w:abstractNumId w:val="8"/>
  </w:num>
  <w:num w:numId="2" w16cid:durableId="1904297088">
    <w:abstractNumId w:val="13"/>
  </w:num>
  <w:num w:numId="3" w16cid:durableId="2075539279">
    <w:abstractNumId w:val="5"/>
  </w:num>
  <w:num w:numId="4" w16cid:durableId="773986742">
    <w:abstractNumId w:val="4"/>
  </w:num>
  <w:num w:numId="5" w16cid:durableId="173106464">
    <w:abstractNumId w:val="3"/>
  </w:num>
  <w:num w:numId="6" w16cid:durableId="272518869">
    <w:abstractNumId w:val="7"/>
  </w:num>
  <w:num w:numId="7" w16cid:durableId="697269323">
    <w:abstractNumId w:val="2"/>
  </w:num>
  <w:num w:numId="8" w16cid:durableId="108163529">
    <w:abstractNumId w:val="1"/>
  </w:num>
  <w:num w:numId="9" w16cid:durableId="998730516">
    <w:abstractNumId w:val="12"/>
  </w:num>
  <w:num w:numId="10" w16cid:durableId="354966066">
    <w:abstractNumId w:val="9"/>
  </w:num>
  <w:num w:numId="11" w16cid:durableId="105664974">
    <w:abstractNumId w:val="15"/>
  </w:num>
  <w:num w:numId="12" w16cid:durableId="378090718">
    <w:abstractNumId w:val="0"/>
  </w:num>
  <w:num w:numId="13" w16cid:durableId="1470855939">
    <w:abstractNumId w:val="10"/>
  </w:num>
  <w:num w:numId="14" w16cid:durableId="1559901483">
    <w:abstractNumId w:val="17"/>
  </w:num>
  <w:num w:numId="15" w16cid:durableId="406728639">
    <w:abstractNumId w:val="16"/>
  </w:num>
  <w:num w:numId="16" w16cid:durableId="771820590">
    <w:abstractNumId w:val="14"/>
  </w:num>
  <w:num w:numId="17" w16cid:durableId="2126072728">
    <w:abstractNumId w:val="11"/>
  </w:num>
  <w:num w:numId="18" w16cid:durableId="985549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EC"/>
    <w:rsid w:val="001438EC"/>
    <w:rsid w:val="00457851"/>
    <w:rsid w:val="00617D3A"/>
    <w:rsid w:val="00777197"/>
    <w:rsid w:val="00862BDD"/>
    <w:rsid w:val="0090131B"/>
    <w:rsid w:val="00B62EAE"/>
    <w:rsid w:val="00C61606"/>
    <w:rsid w:val="00D803F7"/>
    <w:rsid w:val="00EA47C0"/>
    <w:rsid w:val="00F1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8988"/>
  <w15:chartTrackingRefBased/>
  <w15:docId w15:val="{9A3F9C69-09CC-4D7F-8B8E-10D56196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451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Bravo Yanes</dc:creator>
  <cp:keywords/>
  <dc:description/>
  <cp:lastModifiedBy>Luis Alberto Bravo Yanes</cp:lastModifiedBy>
  <cp:revision>1</cp:revision>
  <dcterms:created xsi:type="dcterms:W3CDTF">2025-09-09T13:18:00Z</dcterms:created>
  <dcterms:modified xsi:type="dcterms:W3CDTF">2025-09-09T13:20:00Z</dcterms:modified>
</cp:coreProperties>
</file>