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7E434" w14:textId="2D1E079C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E953E1">
        <w:rPr>
          <w:rFonts w:ascii="Microsoft YaHei UI" w:eastAsia="Microsoft YaHei UI" w:hAnsi="Microsoft YaHei UI" w:cs="Arial"/>
          <w:color w:val="92D050"/>
          <w:sz w:val="44"/>
        </w:rPr>
        <w:t>06: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E953E1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Actividad UF</w:t>
      </w:r>
      <w:r w:rsidR="00E953E1">
        <w:rPr>
          <w:rFonts w:ascii="Arial Black" w:hAnsi="Arial Black" w:cs="Arial"/>
          <w:b/>
          <w:color w:val="1D70B7"/>
          <w:sz w:val="60"/>
          <w:szCs w:val="60"/>
        </w:rPr>
        <w:t>1</w:t>
      </w:r>
    </w:p>
    <w:p w14:paraId="208A78F6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279C4947" w:rsidR="00FD7500" w:rsidRPr="002B7A73" w:rsidRDefault="00B2038D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sdt>
        <w:sdtPr>
          <w:rPr>
            <w:rFonts w:ascii="Microsoft YaHei UI" w:eastAsia="Microsoft YaHei UI" w:hAnsi="Microsoft YaHei UI"/>
            <w:b/>
            <w:color w:val="1381B7"/>
            <w:sz w:val="44"/>
          </w:rPr>
          <w:alias w:val="Rellene el campo"/>
          <w:tag w:val="Nombre del alumno"/>
          <w:id w:val="412592704"/>
          <w:placeholder>
            <w:docPart w:val="DefaultPlaceholder_-1854013438"/>
          </w:placeholder>
          <w:temporary/>
          <w:comboBox>
            <w:listItem w:value="Elija un elemento."/>
          </w:comboBox>
        </w:sdtPr>
        <w:sdtEndPr/>
        <w:sdtContent>
          <w:r w:rsidR="003275E1">
            <w:rPr>
              <w:rFonts w:ascii="Microsoft YaHei UI" w:eastAsia="Microsoft YaHei UI" w:hAnsi="Microsoft YaHei UI"/>
              <w:b/>
              <w:color w:val="1381B7"/>
              <w:sz w:val="44"/>
            </w:rPr>
            <w:t>Nombre del alumno</w:t>
          </w:r>
        </w:sdtContent>
      </w:sdt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p w14:paraId="5FC48F86" w14:textId="1895612D" w:rsidR="00003C36" w:rsidRPr="00003C36" w:rsidRDefault="0042546A" w:rsidP="00D051E1">
      <w:pPr>
        <w:spacing w:after="24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Arial Black" w:hAnsi="Arial Black"/>
        </w:rPr>
        <w:br w:type="page"/>
      </w:r>
      <w:r w:rsidR="00003C36" w:rsidRPr="00035D31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 xml:space="preserve">Nombre </w:t>
      </w:r>
      <w:r w:rsidR="0047147E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de la </w:t>
      </w:r>
      <w:r w:rsidR="00003C36" w:rsidRPr="00035D31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actividad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291F5171" w:rsidR="00EF23E1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 xml:space="preserve">Objetivos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1E4B8E29" w:rsidR="00EF23E1" w:rsidRPr="009B5F35" w:rsidRDefault="000B7022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Gestión de archivos y ficheros.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4C6C39B2" w14:textId="7150FF1C" w:rsidR="00EF23E1" w:rsidRPr="000B7022" w:rsidRDefault="001C2724" w:rsidP="000B7022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Gestión de ficheros</w:t>
            </w:r>
            <w:r w:rsidR="00EF23E1" w:rsidRPr="009B5F35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EF23E1" w:rsidRPr="000B702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46683E5D" w14:textId="77777777" w:rsidR="00003C36" w:rsidRPr="009B5F35" w:rsidRDefault="00003C36" w:rsidP="000B503A">
            <w:pPr>
              <w:pStyle w:val="Prrafodelista"/>
              <w:ind w:left="182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282D46EF" w14:textId="40F3CEF8" w:rsidR="00003C36" w:rsidRPr="009B5F35" w:rsidRDefault="000B503A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20/10/10 en ZIP</w:t>
            </w:r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14F0DAB3" w:rsidR="00003C36" w:rsidRPr="009B5F35" w:rsidRDefault="001C2724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="00003C36"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minut</w:t>
            </w:r>
            <w:r w:rsidR="00D051E1" w:rsidRPr="009B5F35">
              <w:rPr>
                <w:rFonts w:ascii="Arial" w:hAnsi="Arial" w:cs="Arial"/>
                <w:sz w:val="20"/>
                <w:szCs w:val="20"/>
              </w:rPr>
              <w:t>o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27745320" w:rsidR="00003C36" w:rsidRPr="009B5F35" w:rsidRDefault="00003C36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F35">
              <w:rPr>
                <w:rFonts w:ascii="Arial" w:hAnsi="Arial" w:cs="Arial"/>
                <w:sz w:val="20"/>
                <w:szCs w:val="20"/>
              </w:rPr>
              <w:t>Recursos</w:t>
            </w:r>
            <w:r w:rsidR="001C2724">
              <w:rPr>
                <w:rFonts w:ascii="Arial" w:hAnsi="Arial" w:cs="Arial"/>
                <w:sz w:val="20"/>
                <w:szCs w:val="20"/>
              </w:rPr>
              <w:t xml:space="preserve"> de la UF1</w:t>
            </w:r>
            <w:r w:rsidR="0047147E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3F0D8C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3F0D8C" w:rsidRPr="00003C36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3F0D8C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3C5C95DE" w:rsidR="003F0D8C" w:rsidRPr="009B5F35" w:rsidRDefault="003F0D8C" w:rsidP="00F7188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R</w:t>
            </w:r>
            <w:r w:rsidR="001C2724">
              <w:rPr>
                <w:rFonts w:ascii="Arial" w:hAnsi="Arial" w:cs="Arial"/>
                <w:bCs/>
                <w:i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  <w:r w:rsidR="0047147E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1C2724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Gestión de ficheros.</w:t>
            </w:r>
          </w:p>
          <w:p w14:paraId="0AF1FCF8" w14:textId="41818D29" w:rsidR="003F0D8C" w:rsidRPr="003F0D8C" w:rsidRDefault="003F0D8C" w:rsidP="001C2724">
            <w:pPr>
              <w:pStyle w:val="Prrafodelista"/>
              <w:ind w:left="18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F0D8C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3F0D8C" w:rsidRPr="00AB71C4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3F0D8C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58CB310C" w14:textId="4FE39430" w:rsidR="003F0D8C" w:rsidRPr="001C2724" w:rsidRDefault="003F0D8C" w:rsidP="001C2724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Criterio </w:t>
            </w:r>
            <w:r w:rsidR="001C2724">
              <w:rPr>
                <w:rFonts w:ascii="Arial" w:hAnsi="Arial" w:cs="Arial"/>
                <w:bCs/>
                <w:iCs/>
                <w:sz w:val="20"/>
                <w:szCs w:val="20"/>
              </w:rPr>
              <w:t>del 1 al 5 del RA1.</w:t>
            </w: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39400874" w14:textId="77777777" w:rsidR="007957CB" w:rsidRPr="00AB71C4" w:rsidRDefault="003F0D8C" w:rsidP="007957CB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7957CB" w:rsidRPr="00AB71C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Desarrollo de la actividad</w:t>
      </w:r>
    </w:p>
    <w:p w14:paraId="3EFD7927" w14:textId="7F14560A" w:rsidR="00BD2CA8" w:rsidRPr="00BD34BF" w:rsidRDefault="00BD2CA8" w:rsidP="00BD2CA8">
      <w:pPr>
        <w:spacing w:before="120"/>
        <w:jc w:val="both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BD34BF">
        <w:rPr>
          <w:rFonts w:ascii="Arial" w:hAnsi="Arial" w:cs="Arial"/>
          <w:b/>
          <w:bCs/>
          <w:color w:val="4472C4" w:themeColor="accent1"/>
          <w:sz w:val="20"/>
          <w:szCs w:val="20"/>
        </w:rPr>
        <w:t>Ejercicios teóricos:</w:t>
      </w:r>
    </w:p>
    <w:p w14:paraId="4A35B332" w14:textId="09285EDB" w:rsidR="00BD2CA8" w:rsidRDefault="00BD2CA8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</w:p>
    <w:p w14:paraId="6CCBBB4B" w14:textId="0C731AB1" w:rsidR="00BD2CA8" w:rsidRDefault="00BD34BF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Ejercicio1.</w:t>
      </w:r>
      <w:r w:rsidRPr="00BD34BF">
        <w:rPr>
          <w:rFonts w:ascii="Arial" w:hAnsi="Arial" w:cs="Arial"/>
          <w:sz w:val="20"/>
          <w:szCs w:val="20"/>
        </w:rPr>
        <w:t>Resume los tipos de ficheros.</w:t>
      </w:r>
    </w:p>
    <w:p w14:paraId="7B951D81" w14:textId="2299E57D" w:rsidR="00BD34BF" w:rsidRDefault="00BD34BF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</w:p>
    <w:p w14:paraId="0505A296" w14:textId="72C986F9" w:rsidR="00BD34BF" w:rsidRDefault="00BD34BF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Ejercicios2.</w:t>
      </w:r>
      <w:r w:rsidRPr="00BD34BF">
        <w:rPr>
          <w:rFonts w:ascii="Arial" w:hAnsi="Arial" w:cs="Arial"/>
          <w:sz w:val="20"/>
          <w:szCs w:val="20"/>
        </w:rPr>
        <w:t xml:space="preserve">Define </w:t>
      </w:r>
      <w:proofErr w:type="spellStart"/>
      <w:r w:rsidRPr="00BD34BF">
        <w:rPr>
          <w:rFonts w:ascii="Arial" w:hAnsi="Arial" w:cs="Arial"/>
          <w:sz w:val="20"/>
          <w:szCs w:val="20"/>
        </w:rPr>
        <w:t>serialización</w:t>
      </w:r>
      <w:proofErr w:type="spellEnd"/>
      <w:r w:rsidRPr="00BD34BF">
        <w:rPr>
          <w:rFonts w:ascii="Arial" w:hAnsi="Arial" w:cs="Arial"/>
          <w:sz w:val="20"/>
          <w:szCs w:val="20"/>
        </w:rPr>
        <w:t>.</w:t>
      </w:r>
    </w:p>
    <w:p w14:paraId="406AE677" w14:textId="60182F48" w:rsidR="00BD34BF" w:rsidRDefault="00BD34BF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</w:p>
    <w:p w14:paraId="1ADAC502" w14:textId="33D1CEEF" w:rsidR="00BD34BF" w:rsidRDefault="00BD34BF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Ejercicio3.</w:t>
      </w:r>
      <w:r w:rsidRPr="00BD34BF">
        <w:rPr>
          <w:rFonts w:ascii="Arial" w:hAnsi="Arial" w:cs="Arial"/>
          <w:sz w:val="20"/>
          <w:szCs w:val="20"/>
        </w:rPr>
        <w:t>Define analizador sintáctico en el ámbito del programación.</w:t>
      </w:r>
    </w:p>
    <w:p w14:paraId="616A3E4A" w14:textId="43E476A6" w:rsidR="00BD2CA8" w:rsidRDefault="00BD2CA8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</w:p>
    <w:p w14:paraId="2EA88902" w14:textId="79B64C4B" w:rsidR="00BD2CA8" w:rsidRPr="00BD34BF" w:rsidRDefault="00BD2CA8" w:rsidP="00BD2CA8">
      <w:pPr>
        <w:spacing w:before="120"/>
        <w:jc w:val="both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BD34BF">
        <w:rPr>
          <w:rFonts w:ascii="Arial" w:hAnsi="Arial" w:cs="Arial"/>
          <w:b/>
          <w:bCs/>
          <w:color w:val="4472C4" w:themeColor="accent1"/>
          <w:sz w:val="20"/>
          <w:szCs w:val="20"/>
        </w:rPr>
        <w:t>Ejercicios prácticos:</w:t>
      </w:r>
    </w:p>
    <w:p w14:paraId="445005BC" w14:textId="77777777" w:rsidR="00BD2CA8" w:rsidRDefault="00BD2CA8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</w:p>
    <w:p w14:paraId="20FE3B6F" w14:textId="4E87A19E" w:rsidR="00BD2CA8" w:rsidRPr="00BD2CA8" w:rsidRDefault="00BD2CA8" w:rsidP="00BD2CA8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 w:rsidRPr="00BD2CA8">
        <w:rPr>
          <w:rFonts w:ascii="Arial" w:hAnsi="Arial" w:cs="Arial"/>
          <w:b/>
          <w:bCs/>
          <w:sz w:val="20"/>
          <w:szCs w:val="20"/>
        </w:rPr>
        <w:t>Excepciones</w:t>
      </w:r>
    </w:p>
    <w:p w14:paraId="6F3AAB85" w14:textId="73FDDBA2" w:rsidR="00BD2CA8" w:rsidRPr="00BD2CA8" w:rsidRDefault="00BD2CA8" w:rsidP="00BD2CA8">
      <w:pPr>
        <w:rPr>
          <w:rFonts w:ascii="Arial" w:hAnsi="Arial" w:cs="Arial"/>
          <w:b/>
          <w:sz w:val="20"/>
          <w:szCs w:val="20"/>
        </w:rPr>
      </w:pPr>
      <w:r w:rsidRPr="008A1C86">
        <w:rPr>
          <w:rFonts w:ascii="Arial" w:hAnsi="Arial" w:cs="Arial"/>
          <w:b/>
          <w:sz w:val="20"/>
          <w:szCs w:val="20"/>
        </w:rPr>
        <w:t>Ejercicio</w:t>
      </w:r>
      <w:r w:rsidR="00BD34BF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.</w:t>
      </w:r>
      <w:r w:rsidRPr="008A1C86">
        <w:rPr>
          <w:rFonts w:ascii="Arial" w:hAnsi="Arial" w:cs="Arial"/>
          <w:sz w:val="20"/>
          <w:szCs w:val="20"/>
        </w:rPr>
        <w:t>Crea un programa utilizando excepciones en el que se incluya el siguiente error:</w:t>
      </w:r>
    </w:p>
    <w:p w14:paraId="38D2FB16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Int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a=0;</w:t>
      </w:r>
    </w:p>
    <w:p w14:paraId="10F758E1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Int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b=0;</w:t>
      </w:r>
    </w:p>
    <w:p w14:paraId="7C197A10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System.out.println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>(a/b);</w:t>
      </w:r>
    </w:p>
    <w:p w14:paraId="786CBF34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</w:p>
    <w:p w14:paraId="7EF036C8" w14:textId="77777777" w:rsidR="00BD2CA8" w:rsidRPr="008A1C86" w:rsidRDefault="00BD2CA8" w:rsidP="00BD2CA8">
      <w:pPr>
        <w:rPr>
          <w:rFonts w:ascii="Arial" w:hAnsi="Arial" w:cs="Arial"/>
          <w:sz w:val="20"/>
          <w:szCs w:val="20"/>
        </w:rPr>
      </w:pPr>
      <w:r w:rsidRPr="008A1C86">
        <w:rPr>
          <w:rFonts w:ascii="Arial" w:hAnsi="Arial" w:cs="Arial"/>
          <w:sz w:val="20"/>
          <w:szCs w:val="20"/>
        </w:rPr>
        <w:t>Ejecútalo para ver como trata java el error.</w:t>
      </w:r>
    </w:p>
    <w:p w14:paraId="60729176" w14:textId="77777777" w:rsidR="00BD2CA8" w:rsidRPr="008A1C86" w:rsidRDefault="00BD2CA8" w:rsidP="00BD2CA8">
      <w:pPr>
        <w:rPr>
          <w:rFonts w:ascii="Arial" w:hAnsi="Arial" w:cs="Arial"/>
          <w:sz w:val="20"/>
          <w:szCs w:val="20"/>
        </w:rPr>
      </w:pPr>
    </w:p>
    <w:p w14:paraId="7F868359" w14:textId="5E32B626" w:rsidR="00BD2CA8" w:rsidRPr="00BD2CA8" w:rsidRDefault="00BD2CA8" w:rsidP="00BD2CA8">
      <w:pPr>
        <w:rPr>
          <w:rFonts w:ascii="Arial" w:hAnsi="Arial" w:cs="Arial"/>
          <w:b/>
          <w:sz w:val="20"/>
          <w:szCs w:val="20"/>
        </w:rPr>
      </w:pPr>
      <w:r w:rsidRPr="008A1C86">
        <w:rPr>
          <w:rFonts w:ascii="Arial" w:hAnsi="Arial" w:cs="Arial"/>
          <w:b/>
          <w:sz w:val="20"/>
          <w:szCs w:val="20"/>
        </w:rPr>
        <w:t>Ejercicio</w:t>
      </w:r>
      <w:r w:rsidR="00BD34BF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>.</w:t>
      </w:r>
      <w:r w:rsidRPr="008A1C86">
        <w:rPr>
          <w:rFonts w:ascii="Arial" w:hAnsi="Arial" w:cs="Arial"/>
          <w:sz w:val="20"/>
          <w:szCs w:val="20"/>
        </w:rPr>
        <w:t>Crea un programa utilizando excepciones en el que se incluya el siguiente error:</w:t>
      </w:r>
    </w:p>
    <w:p w14:paraId="6669E930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Public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</w:t>
      </w: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static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</w:t>
      </w: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void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</w:t>
      </w: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main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(</w:t>
      </w: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String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[] </w:t>
      </w: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args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>){</w:t>
      </w:r>
    </w:p>
    <w:p w14:paraId="0823BA05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Int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[] </w:t>
      </w:r>
      <w:proofErr w:type="spellStart"/>
      <w:r w:rsidRPr="008A1C86">
        <w:rPr>
          <w:rFonts w:ascii="Arial" w:hAnsi="Arial" w:cs="Arial"/>
          <w:b/>
          <w:color w:val="434343"/>
          <w:sz w:val="20"/>
          <w:szCs w:val="20"/>
        </w:rPr>
        <w:t>array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 xml:space="preserve"> =new </w:t>
      </w: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int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>[5];</w:t>
      </w:r>
    </w:p>
    <w:p w14:paraId="5DA414A7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proofErr w:type="spellStart"/>
      <w:r w:rsidRPr="008A1C86">
        <w:rPr>
          <w:rFonts w:ascii="Arial" w:hAnsi="Arial" w:cs="Arial"/>
          <w:color w:val="434343"/>
          <w:sz w:val="20"/>
          <w:szCs w:val="20"/>
        </w:rPr>
        <w:t>array</w:t>
      </w:r>
      <w:proofErr w:type="spellEnd"/>
      <w:r w:rsidRPr="008A1C86">
        <w:rPr>
          <w:rFonts w:ascii="Arial" w:hAnsi="Arial" w:cs="Arial"/>
          <w:color w:val="434343"/>
          <w:sz w:val="20"/>
          <w:szCs w:val="20"/>
        </w:rPr>
        <w:t>[5]=1;</w:t>
      </w:r>
    </w:p>
    <w:p w14:paraId="7AB92567" w14:textId="77777777" w:rsidR="00BD2CA8" w:rsidRPr="008A1C86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0"/>
          <w:szCs w:val="20"/>
        </w:rPr>
      </w:pPr>
      <w:r w:rsidRPr="008A1C86">
        <w:rPr>
          <w:rFonts w:ascii="Arial" w:hAnsi="Arial" w:cs="Arial"/>
          <w:color w:val="434343"/>
          <w:sz w:val="20"/>
          <w:szCs w:val="20"/>
        </w:rPr>
        <w:t>}</w:t>
      </w:r>
    </w:p>
    <w:p w14:paraId="2BDCDF59" w14:textId="77777777" w:rsidR="00BD2CA8" w:rsidRPr="008A1C86" w:rsidRDefault="00BD2CA8" w:rsidP="00BD2CA8">
      <w:pPr>
        <w:rPr>
          <w:rFonts w:ascii="Arial" w:hAnsi="Arial" w:cs="Arial"/>
          <w:sz w:val="20"/>
          <w:szCs w:val="20"/>
        </w:rPr>
      </w:pPr>
      <w:r w:rsidRPr="008A1C86">
        <w:rPr>
          <w:rFonts w:ascii="Arial" w:hAnsi="Arial" w:cs="Arial"/>
          <w:sz w:val="20"/>
          <w:szCs w:val="20"/>
        </w:rPr>
        <w:t>Ejecútalo para ver como trata java el error.</w:t>
      </w:r>
    </w:p>
    <w:p w14:paraId="4C2DF9B2" w14:textId="67BF9716" w:rsidR="007957CB" w:rsidRPr="00BD2CA8" w:rsidRDefault="007957CB" w:rsidP="00BD2CA8">
      <w:pPr>
        <w:spacing w:before="120"/>
        <w:jc w:val="both"/>
        <w:rPr>
          <w:rFonts w:ascii="Arial" w:hAnsi="Arial" w:cs="Arial"/>
          <w:sz w:val="20"/>
          <w:szCs w:val="20"/>
          <w:lang w:val="en-US"/>
        </w:rPr>
      </w:pPr>
      <w:r w:rsidRPr="00435499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AD10060" wp14:editId="5F082D21">
            <wp:simplePos x="0" y="0"/>
            <wp:positionH relativeFrom="page">
              <wp:align>right</wp:align>
            </wp:positionH>
            <wp:positionV relativeFrom="page">
              <wp:posOffset>8613775</wp:posOffset>
            </wp:positionV>
            <wp:extent cx="1466850" cy="1975429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FE0BE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b/>
          <w:color w:val="000000" w:themeColor="text1"/>
          <w:sz w:val="20"/>
          <w:szCs w:val="20"/>
        </w:rPr>
        <w:t>Operaciones sobre ficheros y directorios</w:t>
      </w:r>
    </w:p>
    <w:p w14:paraId="659D9DCE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ABBDE4C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49DD970" w14:textId="65B24292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b/>
          <w:color w:val="000000" w:themeColor="text1"/>
          <w:sz w:val="20"/>
          <w:szCs w:val="20"/>
        </w:rPr>
        <w:t>Ejercicio</w:t>
      </w:r>
      <w:r w:rsidR="00BD34BF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36792B">
        <w:rPr>
          <w:rFonts w:ascii="Arial" w:hAnsi="Arial" w:cs="Arial"/>
          <w:color w:val="000000" w:themeColor="text1"/>
          <w:sz w:val="20"/>
          <w:szCs w:val="20"/>
        </w:rPr>
        <w:t>Realiza un programa que a partir de la ruta de un fichero te diga todas sus propiedades.</w:t>
      </w:r>
    </w:p>
    <w:p w14:paraId="76AB66E4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897246D" w14:textId="77777777" w:rsidR="00BD2CA8" w:rsidRPr="00BD34BF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BD34BF">
        <w:rPr>
          <w:rFonts w:ascii="Arial" w:hAnsi="Arial" w:cs="Arial"/>
          <w:i/>
          <w:iCs/>
          <w:color w:val="000000" w:themeColor="text1"/>
          <w:sz w:val="20"/>
          <w:szCs w:val="20"/>
        </w:rPr>
        <w:t>Ejemplo:</w:t>
      </w:r>
    </w:p>
    <w:p w14:paraId="495D3D24" w14:textId="77777777" w:rsidR="00BD2CA8" w:rsidRPr="00BD34BF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8FF7C3A" w14:textId="77777777" w:rsidR="00BD2CA8" w:rsidRPr="00BD34BF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BD34BF">
        <w:rPr>
          <w:rFonts w:ascii="Arial" w:hAnsi="Arial" w:cs="Arial"/>
          <w:i/>
          <w:iCs/>
          <w:color w:val="000000" w:themeColor="text1"/>
          <w:sz w:val="20"/>
          <w:szCs w:val="20"/>
        </w:rPr>
        <w:t>Donde esta el fichero con el que quieres trabajar? C:/Documentos/Jorge.txt</w:t>
      </w:r>
    </w:p>
    <w:p w14:paraId="1C4D7100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F4BBC1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>Y el programa muestre por pantalla:</w:t>
      </w:r>
    </w:p>
    <w:p w14:paraId="04D3C225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ACBAF8D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-El nombre del fichero.</w:t>
      </w:r>
    </w:p>
    <w:p w14:paraId="031A9136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-Su ruta.</w:t>
      </w:r>
    </w:p>
    <w:p w14:paraId="2D41880E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-Su ruta absoluta.</w:t>
      </w:r>
    </w:p>
    <w:p w14:paraId="460D46D9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-Si se puede leer.</w:t>
      </w:r>
    </w:p>
    <w:p w14:paraId="0663C170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-Si se puede escribir.</w:t>
      </w:r>
    </w:p>
    <w:p w14:paraId="3C00878E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-Su tamaño.</w:t>
      </w:r>
    </w:p>
    <w:p w14:paraId="7B5D3051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-Si es un directorio.</w:t>
      </w:r>
    </w:p>
    <w:p w14:paraId="41139C8B" w14:textId="77777777" w:rsidR="00BD2CA8" w:rsidRPr="0036792B" w:rsidRDefault="00BD2CA8" w:rsidP="00BD2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-Si es un fichero.</w:t>
      </w:r>
    </w:p>
    <w:p w14:paraId="6A218587" w14:textId="12FC7162" w:rsidR="00BD2CA8" w:rsidRPr="00BD34BF" w:rsidRDefault="00BD2CA8" w:rsidP="00BD34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6792B">
        <w:rPr>
          <w:rFonts w:ascii="Arial" w:hAnsi="Arial" w:cs="Arial"/>
          <w:color w:val="000000" w:themeColor="text1"/>
          <w:sz w:val="20"/>
          <w:szCs w:val="20"/>
        </w:rPr>
        <w:tab/>
        <w:t>-El nombre del padre.</w:t>
      </w:r>
    </w:p>
    <w:p w14:paraId="230C850E" w14:textId="77777777" w:rsidR="00BD2CA8" w:rsidRDefault="00BD2CA8" w:rsidP="00BD2CA8">
      <w:pPr>
        <w:rPr>
          <w:rFonts w:ascii="Arial" w:hAnsi="Arial" w:cs="Arial"/>
          <w:sz w:val="20"/>
          <w:szCs w:val="20"/>
        </w:rPr>
      </w:pPr>
    </w:p>
    <w:p w14:paraId="32592AFA" w14:textId="6057396A" w:rsidR="00BD2CA8" w:rsidRDefault="00BD2CA8" w:rsidP="00BD2CA8">
      <w:pPr>
        <w:rPr>
          <w:rFonts w:ascii="Arial" w:hAnsi="Arial" w:cs="Arial"/>
          <w:sz w:val="20"/>
          <w:szCs w:val="20"/>
        </w:rPr>
      </w:pPr>
      <w:r w:rsidRPr="00414D7C">
        <w:rPr>
          <w:rFonts w:ascii="Arial" w:hAnsi="Arial" w:cs="Arial"/>
          <w:b/>
          <w:bCs/>
          <w:sz w:val="20"/>
          <w:szCs w:val="20"/>
        </w:rPr>
        <w:t>Ejercicio</w:t>
      </w:r>
      <w:r w:rsidR="00BD34BF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.Realiza un programa que pida los datos de personas y los alm</w:t>
      </w:r>
      <w:r w:rsidR="002525F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ce</w:t>
      </w:r>
      <w:r w:rsidR="002525FE"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z w:val="20"/>
          <w:szCs w:val="20"/>
        </w:rPr>
        <w:t xml:space="preserve"> en un fichero de texto(personas.txt). Dichos datos serán, nombre, apellidos, sexo, edad.</w:t>
      </w:r>
    </w:p>
    <w:p w14:paraId="21D277D6" w14:textId="77777777" w:rsidR="00BD2CA8" w:rsidRDefault="00BD2CA8" w:rsidP="00BD2CA8">
      <w:pPr>
        <w:rPr>
          <w:rFonts w:ascii="Arial" w:hAnsi="Arial" w:cs="Arial"/>
          <w:sz w:val="20"/>
          <w:szCs w:val="20"/>
        </w:rPr>
      </w:pPr>
    </w:p>
    <w:p w14:paraId="224C1D5E" w14:textId="7E435073" w:rsidR="00BD2CA8" w:rsidRDefault="00BD2CA8" w:rsidP="00BD2CA8">
      <w:pPr>
        <w:rPr>
          <w:rFonts w:ascii="Arial" w:hAnsi="Arial" w:cs="Arial"/>
          <w:sz w:val="20"/>
          <w:szCs w:val="20"/>
        </w:rPr>
      </w:pPr>
      <w:r w:rsidRPr="00414D7C">
        <w:rPr>
          <w:rFonts w:ascii="Arial" w:hAnsi="Arial" w:cs="Arial"/>
          <w:b/>
          <w:bCs/>
          <w:sz w:val="20"/>
          <w:szCs w:val="20"/>
        </w:rPr>
        <w:t>Ejercicico</w:t>
      </w:r>
      <w:r w:rsidR="00BD34BF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. Realiza un programa que lea el fichero anterior y muestre por pantalla el nombre de las personas.</w:t>
      </w:r>
    </w:p>
    <w:p w14:paraId="5D0F63B5" w14:textId="77777777" w:rsidR="00BD2CA8" w:rsidRDefault="00BD2CA8" w:rsidP="00BD2CA8">
      <w:pPr>
        <w:rPr>
          <w:rFonts w:ascii="Arial" w:hAnsi="Arial" w:cs="Arial"/>
          <w:sz w:val="20"/>
          <w:szCs w:val="20"/>
        </w:rPr>
      </w:pPr>
    </w:p>
    <w:p w14:paraId="3270F850" w14:textId="78BF77FF" w:rsidR="00BD2CA8" w:rsidRDefault="00BD2CA8" w:rsidP="00BD2CA8">
      <w:pPr>
        <w:rPr>
          <w:rFonts w:ascii="Arial" w:hAnsi="Arial" w:cs="Arial"/>
          <w:b/>
          <w:bCs/>
          <w:sz w:val="20"/>
          <w:szCs w:val="20"/>
        </w:rPr>
      </w:pPr>
      <w:r w:rsidRPr="00414D7C">
        <w:rPr>
          <w:rFonts w:ascii="Arial" w:hAnsi="Arial" w:cs="Arial"/>
          <w:b/>
          <w:bCs/>
          <w:sz w:val="20"/>
          <w:szCs w:val="20"/>
        </w:rPr>
        <w:t>Ejercicio</w:t>
      </w:r>
      <w:r w:rsidR="00BD34BF"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.Amplia el ejercicio anterior para que  muestre el nombre y apellidos y la edad.</w:t>
      </w:r>
    </w:p>
    <w:p w14:paraId="32F2DB92" w14:textId="77777777" w:rsidR="00BD2CA8" w:rsidRDefault="00BD2CA8" w:rsidP="00BD2CA8">
      <w:pPr>
        <w:rPr>
          <w:rFonts w:ascii="Arial" w:hAnsi="Arial" w:cs="Arial"/>
          <w:b/>
          <w:bCs/>
          <w:sz w:val="20"/>
          <w:szCs w:val="20"/>
        </w:rPr>
      </w:pPr>
    </w:p>
    <w:p w14:paraId="29DE46F5" w14:textId="748DCABC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b/>
          <w:bCs/>
          <w:color w:val="000000" w:themeColor="text1"/>
          <w:sz w:val="20"/>
          <w:szCs w:val="20"/>
        </w:rPr>
        <w:t>Ejercicio</w:t>
      </w:r>
      <w:r w:rsidR="00BD34BF">
        <w:rPr>
          <w:rFonts w:ascii="Arial" w:hAnsi="Arial" w:cs="Arial"/>
          <w:b/>
          <w:bCs/>
          <w:color w:val="000000" w:themeColor="text1"/>
          <w:sz w:val="20"/>
          <w:szCs w:val="20"/>
        </w:rPr>
        <w:t>10</w:t>
      </w:r>
      <w:r w:rsidRPr="00BA3FFA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Pr="00BA3FFA">
        <w:rPr>
          <w:rFonts w:ascii="Arial" w:hAnsi="Arial" w:cs="Arial"/>
          <w:color w:val="000000" w:themeColor="text1"/>
          <w:sz w:val="20"/>
          <w:szCs w:val="20"/>
        </w:rPr>
        <w:t xml:space="preserve"> Crea fichero1 con texto puesto por ti.</w:t>
      </w:r>
    </w:p>
    <w:p w14:paraId="4F54F374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Crea fichero2 con texto puesto por ti.</w:t>
      </w:r>
    </w:p>
    <w:p w14:paraId="090C89CD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Crea una aplicación que pida la ruta de  fichero1 y fichero2 y  una ruta de destino(fichero3). Debes copiar el contenido de fichero1 y fichero2 en fichero3.</w:t>
      </w:r>
    </w:p>
    <w:p w14:paraId="410F3D16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0A75701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Ejemplo:</w:t>
      </w:r>
    </w:p>
    <w:p w14:paraId="2EC164F5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C4AC932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Fichero1.txt</w:t>
      </w:r>
    </w:p>
    <w:p w14:paraId="6C155F5C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Hola mundo</w:t>
      </w:r>
    </w:p>
    <w:p w14:paraId="0AF84D01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-------------------</w:t>
      </w:r>
    </w:p>
    <w:p w14:paraId="72AEC726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Fichero2.txt</w:t>
      </w:r>
    </w:p>
    <w:p w14:paraId="361AE7F4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Adiós mundo</w:t>
      </w:r>
    </w:p>
    <w:p w14:paraId="41414BE4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--------------------</w:t>
      </w:r>
    </w:p>
    <w:p w14:paraId="010931EA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8CC8771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 xml:space="preserve">Dame la ruta del fichero1: </w:t>
      </w:r>
      <w:proofErr w:type="spellStart"/>
      <w:r w:rsidRPr="00BA3FFA">
        <w:rPr>
          <w:rFonts w:ascii="Arial" w:hAnsi="Arial" w:cs="Arial"/>
          <w:color w:val="000000" w:themeColor="text1"/>
          <w:sz w:val="20"/>
          <w:szCs w:val="20"/>
        </w:rPr>
        <w:t>miruta</w:t>
      </w:r>
      <w:proofErr w:type="spellEnd"/>
      <w:r w:rsidRPr="00BA3FFA">
        <w:rPr>
          <w:rFonts w:ascii="Arial" w:hAnsi="Arial" w:cs="Arial"/>
          <w:color w:val="000000" w:themeColor="text1"/>
          <w:sz w:val="20"/>
          <w:szCs w:val="20"/>
        </w:rPr>
        <w:t>/fichero1.txt</w:t>
      </w:r>
    </w:p>
    <w:p w14:paraId="3974E50D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 xml:space="preserve">Dame la ruta del fichero2: </w:t>
      </w:r>
      <w:proofErr w:type="spellStart"/>
      <w:r w:rsidRPr="00BA3FFA">
        <w:rPr>
          <w:rFonts w:ascii="Arial" w:hAnsi="Arial" w:cs="Arial"/>
          <w:color w:val="000000" w:themeColor="text1"/>
          <w:sz w:val="20"/>
          <w:szCs w:val="20"/>
        </w:rPr>
        <w:t>miruta</w:t>
      </w:r>
      <w:proofErr w:type="spellEnd"/>
      <w:r w:rsidRPr="00BA3FFA">
        <w:rPr>
          <w:rFonts w:ascii="Arial" w:hAnsi="Arial" w:cs="Arial"/>
          <w:color w:val="000000" w:themeColor="text1"/>
          <w:sz w:val="20"/>
          <w:szCs w:val="20"/>
        </w:rPr>
        <w:t>/fichero2.txt</w:t>
      </w:r>
    </w:p>
    <w:p w14:paraId="5483F159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 xml:space="preserve">Dame la ruta del fichero3: </w:t>
      </w:r>
      <w:proofErr w:type="spellStart"/>
      <w:r w:rsidRPr="00BA3FFA">
        <w:rPr>
          <w:rFonts w:ascii="Arial" w:hAnsi="Arial" w:cs="Arial"/>
          <w:color w:val="000000" w:themeColor="text1"/>
          <w:sz w:val="20"/>
          <w:szCs w:val="20"/>
        </w:rPr>
        <w:t>miruta</w:t>
      </w:r>
      <w:proofErr w:type="spellEnd"/>
      <w:r w:rsidRPr="00BA3FFA">
        <w:rPr>
          <w:rFonts w:ascii="Arial" w:hAnsi="Arial" w:cs="Arial"/>
          <w:color w:val="000000" w:themeColor="text1"/>
          <w:sz w:val="20"/>
          <w:szCs w:val="20"/>
        </w:rPr>
        <w:t>/fichero3.txt</w:t>
      </w:r>
    </w:p>
    <w:p w14:paraId="64CEC410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B4486C2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EF29E5D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Fichero3.txt</w:t>
      </w:r>
    </w:p>
    <w:p w14:paraId="7CB22030" w14:textId="77777777" w:rsidR="00BD2CA8" w:rsidRPr="00BA3FFA" w:rsidRDefault="00BD2CA8" w:rsidP="00BD2CA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Hola mundo</w:t>
      </w:r>
    </w:p>
    <w:p w14:paraId="5889B970" w14:textId="77777777" w:rsidR="00BD2CA8" w:rsidRPr="00BA3FFA" w:rsidRDefault="00BD2CA8" w:rsidP="00BD2CA8">
      <w:pPr>
        <w:tabs>
          <w:tab w:val="left" w:pos="0"/>
        </w:tabs>
        <w:spacing w:before="1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3FFA">
        <w:rPr>
          <w:rFonts w:ascii="Arial" w:hAnsi="Arial" w:cs="Arial"/>
          <w:color w:val="000000" w:themeColor="text1"/>
          <w:sz w:val="20"/>
          <w:szCs w:val="20"/>
        </w:rPr>
        <w:t>Adiós mundo</w:t>
      </w:r>
    </w:p>
    <w:p w14:paraId="34A42583" w14:textId="77777777" w:rsidR="00BD2CA8" w:rsidRDefault="00BD2CA8" w:rsidP="007957CB">
      <w:pPr>
        <w:spacing w:after="240"/>
        <w:jc w:val="both"/>
      </w:pPr>
    </w:p>
    <w:p w14:paraId="4A56B85F" w14:textId="3CFC61C8" w:rsidR="000B69DB" w:rsidRDefault="000B69DB" w:rsidP="007957CB">
      <w:pPr>
        <w:spacing w:after="160" w:line="259" w:lineRule="auto"/>
      </w:pPr>
    </w:p>
    <w:sectPr w:rsidR="000B69DB" w:rsidSect="003F0D8C">
      <w:headerReference w:type="default" r:id="rId17"/>
      <w:footerReference w:type="default" r:id="rId18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13D2F" w14:textId="77777777" w:rsidR="00B2038D" w:rsidRDefault="00B2038D">
      <w:pPr>
        <w:spacing w:after="0" w:line="240" w:lineRule="auto"/>
      </w:pPr>
      <w:r>
        <w:separator/>
      </w:r>
    </w:p>
  </w:endnote>
  <w:endnote w:type="continuationSeparator" w:id="0">
    <w:p w14:paraId="19949471" w14:textId="77777777" w:rsidR="00B2038D" w:rsidRDefault="00B2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B2038D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t>2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B2038D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CF173" w14:textId="77777777" w:rsidR="00B2038D" w:rsidRDefault="00B2038D">
      <w:pPr>
        <w:spacing w:after="0" w:line="240" w:lineRule="auto"/>
      </w:pPr>
      <w:r>
        <w:separator/>
      </w:r>
    </w:p>
  </w:footnote>
  <w:footnote w:type="continuationSeparator" w:id="0">
    <w:p w14:paraId="136BC1CB" w14:textId="77777777" w:rsidR="00B2038D" w:rsidRDefault="00B2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A8E9E" w14:textId="77777777" w:rsidR="00A71770" w:rsidRDefault="00A71770" w:rsidP="00A71770">
    <w:pPr>
      <w:pStyle w:val="Encabezado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B2038D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A"/>
    <w:rsid w:val="00003C36"/>
    <w:rsid w:val="0003443D"/>
    <w:rsid w:val="00035D31"/>
    <w:rsid w:val="00040A5E"/>
    <w:rsid w:val="00056B5F"/>
    <w:rsid w:val="000677E7"/>
    <w:rsid w:val="000963C2"/>
    <w:rsid w:val="000B503A"/>
    <w:rsid w:val="000B69DB"/>
    <w:rsid w:val="000B7022"/>
    <w:rsid w:val="000D279C"/>
    <w:rsid w:val="000E1AA5"/>
    <w:rsid w:val="000E4655"/>
    <w:rsid w:val="0014029C"/>
    <w:rsid w:val="001717D3"/>
    <w:rsid w:val="001B1AE6"/>
    <w:rsid w:val="001C2724"/>
    <w:rsid w:val="0023450F"/>
    <w:rsid w:val="002525FE"/>
    <w:rsid w:val="00262077"/>
    <w:rsid w:val="00273E50"/>
    <w:rsid w:val="002B7A73"/>
    <w:rsid w:val="002D7731"/>
    <w:rsid w:val="00300416"/>
    <w:rsid w:val="003275E1"/>
    <w:rsid w:val="00396963"/>
    <w:rsid w:val="003F0D8C"/>
    <w:rsid w:val="0042546A"/>
    <w:rsid w:val="0047147E"/>
    <w:rsid w:val="00477139"/>
    <w:rsid w:val="004B606C"/>
    <w:rsid w:val="00522C78"/>
    <w:rsid w:val="005366C5"/>
    <w:rsid w:val="00581898"/>
    <w:rsid w:val="005E644F"/>
    <w:rsid w:val="006005AA"/>
    <w:rsid w:val="006005DA"/>
    <w:rsid w:val="00626614"/>
    <w:rsid w:val="00682B15"/>
    <w:rsid w:val="00751AF0"/>
    <w:rsid w:val="007947EC"/>
    <w:rsid w:val="007957CB"/>
    <w:rsid w:val="007D2451"/>
    <w:rsid w:val="008819AD"/>
    <w:rsid w:val="008F0CE6"/>
    <w:rsid w:val="009751F4"/>
    <w:rsid w:val="009B5F35"/>
    <w:rsid w:val="009B68D9"/>
    <w:rsid w:val="00A71770"/>
    <w:rsid w:val="00AB2B99"/>
    <w:rsid w:val="00AB71C4"/>
    <w:rsid w:val="00B2038D"/>
    <w:rsid w:val="00BD2CA8"/>
    <w:rsid w:val="00BD34BF"/>
    <w:rsid w:val="00C15F7C"/>
    <w:rsid w:val="00C841C9"/>
    <w:rsid w:val="00CE62F5"/>
    <w:rsid w:val="00D051E1"/>
    <w:rsid w:val="00D108E6"/>
    <w:rsid w:val="00D348E6"/>
    <w:rsid w:val="00D9610D"/>
    <w:rsid w:val="00DA7327"/>
    <w:rsid w:val="00DD032C"/>
    <w:rsid w:val="00DF35C1"/>
    <w:rsid w:val="00DF609C"/>
    <w:rsid w:val="00E711F2"/>
    <w:rsid w:val="00E953E1"/>
    <w:rsid w:val="00EE1338"/>
    <w:rsid w:val="00EF23E1"/>
    <w:rsid w:val="00F06E1A"/>
    <w:rsid w:val="00F41C06"/>
    <w:rsid w:val="00F62422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emf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982D2-8492-4219-9CE7-437536CF4EB3}"/>
      </w:docPartPr>
      <w:docPartBody>
        <w:p w:rsidR="006D4417" w:rsidRDefault="00FF379A">
          <w:r w:rsidRPr="00102E44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9A"/>
    <w:rsid w:val="0001119C"/>
    <w:rsid w:val="000E0DBA"/>
    <w:rsid w:val="00197C23"/>
    <w:rsid w:val="00281584"/>
    <w:rsid w:val="003524A7"/>
    <w:rsid w:val="003C682F"/>
    <w:rsid w:val="005C1D71"/>
    <w:rsid w:val="006D4417"/>
    <w:rsid w:val="007A316E"/>
    <w:rsid w:val="0090397E"/>
    <w:rsid w:val="00A40800"/>
    <w:rsid w:val="00A64DF5"/>
    <w:rsid w:val="00AD75C1"/>
    <w:rsid w:val="00B54DCF"/>
    <w:rsid w:val="00CC6FF3"/>
    <w:rsid w:val="00D17264"/>
    <w:rsid w:val="00D65DC3"/>
    <w:rsid w:val="00F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4417"/>
    <w:rPr>
      <w:color w:val="808080"/>
    </w:rPr>
  </w:style>
  <w:style w:type="paragraph" w:customStyle="1" w:styleId="664E853DBA8D4ECCB66CE5A71DEE0B6D">
    <w:name w:val="664E853DBA8D4ECCB66CE5A71DEE0B6D"/>
    <w:rsid w:val="006D4417"/>
    <w:pPr>
      <w:spacing w:after="120" w:line="276" w:lineRule="auto"/>
    </w:pPr>
    <w:rPr>
      <w:rFonts w:ascii="Trebuchet MS" w:eastAsiaTheme="minorHAnsi" w:hAnsi="Trebuchet MS"/>
      <w:lang w:eastAsia="en-US"/>
    </w:rPr>
  </w:style>
  <w:style w:type="paragraph" w:customStyle="1" w:styleId="97C327B2DA3648BE974EECFC76F06316">
    <w:name w:val="97C327B2DA3648BE974EECFC76F06316"/>
    <w:rsid w:val="006D4417"/>
    <w:pPr>
      <w:spacing w:after="120" w:line="276" w:lineRule="auto"/>
    </w:pPr>
    <w:rPr>
      <w:rFonts w:ascii="Trebuchet MS" w:eastAsiaTheme="minorHAnsi" w:hAnsi="Trebuchet MS"/>
      <w:lang w:eastAsia="en-US"/>
    </w:rPr>
  </w:style>
  <w:style w:type="paragraph" w:customStyle="1" w:styleId="4A522EAF477143CABE0B8644EA7A7F5D">
    <w:name w:val="4A522EAF477143CABE0B8644EA7A7F5D"/>
    <w:rsid w:val="006D4417"/>
    <w:pPr>
      <w:spacing w:after="120" w:line="276" w:lineRule="auto"/>
    </w:pPr>
    <w:rPr>
      <w:rFonts w:ascii="Trebuchet MS" w:eastAsiaTheme="minorHAnsi" w:hAnsi="Trebuchet MS"/>
      <w:lang w:eastAsia="en-US"/>
    </w:rPr>
  </w:style>
  <w:style w:type="paragraph" w:customStyle="1" w:styleId="93E6686387B6476DA7B922215F91D9BC">
    <w:name w:val="93E6686387B6476DA7B922215F91D9BC"/>
    <w:rsid w:val="006D4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Jorge Peris Adsuara</cp:lastModifiedBy>
  <cp:revision>17</cp:revision>
  <cp:lastPrinted>2019-09-05T16:08:00Z</cp:lastPrinted>
  <dcterms:created xsi:type="dcterms:W3CDTF">2020-07-24T10:12:00Z</dcterms:created>
  <dcterms:modified xsi:type="dcterms:W3CDTF">2020-09-28T07:17:00Z</dcterms:modified>
</cp:coreProperties>
</file>