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3EEF5" w14:textId="77777777" w:rsidR="009C673F" w:rsidRPr="009C673F" w:rsidRDefault="009C673F" w:rsidP="009C673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C6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Código de Honor y Declaración de Autoría</w:t>
      </w:r>
    </w:p>
    <w:p w14:paraId="7B7C873E" w14:textId="77777777" w:rsidR="009C673F" w:rsidRDefault="009C673F" w:rsidP="009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14:paraId="13730306" w14:textId="74097774" w:rsidR="009C673F" w:rsidRPr="009C673F" w:rsidRDefault="009C673F" w:rsidP="009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673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Integrante:</w:t>
      </w:r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Zacarias Blanco, Fernando Ivan.</w:t>
      </w:r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9C673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Usuario GitHub:</w:t>
      </w:r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9C673F">
        <w:rPr>
          <w:rFonts w:ascii="Times New Roman" w:hAnsi="Times New Roman" w:cs="Times New Roman"/>
        </w:rPr>
        <w:t>Fernandofz17</w:t>
      </w:r>
    </w:p>
    <w:p w14:paraId="3E47C4BD" w14:textId="77777777" w:rsidR="009C673F" w:rsidRPr="009C673F" w:rsidRDefault="009C673F" w:rsidP="009C6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C673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1. </w:t>
      </w:r>
      <w:r w:rsidRPr="009C673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s-AR"/>
        </w:rPr>
        <w:t xml:space="preserve">Código en </w:t>
      </w:r>
      <w:proofErr w:type="spellStart"/>
      <w:r w:rsidRPr="009C673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s-AR"/>
        </w:rPr>
        <w:t>Common</w:t>
      </w:r>
      <w:proofErr w:type="spellEnd"/>
      <w:r w:rsidRPr="009C673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s-AR"/>
        </w:rPr>
        <w:t xml:space="preserve"> Lisp (Fase 1 y 2)</w:t>
      </w:r>
    </w:p>
    <w:p w14:paraId="62534C0B" w14:textId="0873DDD3" w:rsidR="009C673F" w:rsidRPr="009C673F" w:rsidRDefault="009C673F" w:rsidP="009C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>Asistencia de IA (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nivel intermedio</w:t>
      </w:r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14:paraId="59AE22A4" w14:textId="77777777" w:rsidR="009C673F" w:rsidRDefault="009C673F" w:rsidP="009C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Durante el desarrollo del trabajo utilicé herramientas de Inteligencia Artificial como apoyo para resolver dudas de sintaxis, comprender mejor algunas funciones de </w:t>
      </w:r>
      <w:proofErr w:type="spellStart"/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>Common</w:t>
      </w:r>
      <w:proofErr w:type="spellEnd"/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Lisp, configurar bibliotecas externas y detectar errores durante las pruebas.</w:t>
      </w:r>
    </w:p>
    <w:p w14:paraId="7C284C16" w14:textId="0EED4EC9" w:rsidR="009C673F" w:rsidRPr="009C673F" w:rsidRDefault="009C673F" w:rsidP="009C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>La implementación de las funciones, la interpretación de los requerimientos y las decisiones tomadas para resolver el problema fueron realizadas por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todo el grupo en conjunto.</w:t>
      </w:r>
    </w:p>
    <w:p w14:paraId="7DF2E538" w14:textId="77777777" w:rsidR="009C673F" w:rsidRPr="009C673F" w:rsidRDefault="009C673F" w:rsidP="009C6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C673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2. </w:t>
      </w:r>
      <w:r w:rsidRPr="009C673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s-AR"/>
        </w:rPr>
        <w:t>Código del Lenguaje Asignado (Fase 3)</w:t>
      </w:r>
    </w:p>
    <w:p w14:paraId="6A5096BE" w14:textId="32848784" w:rsidR="009C673F" w:rsidRPr="009C673F" w:rsidRDefault="009C673F" w:rsidP="009C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Asistencia de IA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( nivel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alto)</w:t>
      </w:r>
    </w:p>
    <w:p w14:paraId="2F8E6552" w14:textId="77777777" w:rsidR="009C673F" w:rsidRDefault="009C673F" w:rsidP="009C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Utilicé herramientas de IA para familiarizarme con la sintaxis de </w:t>
      </w:r>
      <w:proofErr w:type="spellStart"/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>OCaml</w:t>
      </w:r>
      <w:proofErr w:type="spellEnd"/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comprender conceptos propios del lenguaje, como los tipos algebraicos y el </w:t>
      </w:r>
      <w:proofErr w:type="spellStart"/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>pattern</w:t>
      </w:r>
      <w:proofErr w:type="spellEnd"/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>matching</w:t>
      </w:r>
      <w:proofErr w:type="spellEnd"/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0B3EB8A" w14:textId="1F08CC32" w:rsidR="009C673F" w:rsidRPr="009C673F" w:rsidRDefault="009C673F" w:rsidP="009C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adaptación de las funciones solicitadas y el análisis comparativo fueron realizados a partir de la comprensión de los conceptos trabajados en la materia.</w:t>
      </w:r>
    </w:p>
    <w:p w14:paraId="015FD1EC" w14:textId="77777777" w:rsidR="009C673F" w:rsidRPr="009C673F" w:rsidRDefault="009C673F" w:rsidP="009C6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s-AR"/>
        </w:rPr>
      </w:pPr>
      <w:r w:rsidRPr="009C673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s-AR"/>
        </w:rPr>
        <w:t>3. Redacción del Informe y Respuestas Teóricas</w:t>
      </w:r>
    </w:p>
    <w:p w14:paraId="5404F478" w14:textId="249DCBD3" w:rsidR="009C673F" w:rsidRPr="009C673F" w:rsidRDefault="009C673F" w:rsidP="009C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>Redacción Asistida / Generada</w:t>
      </w:r>
    </w:p>
    <w:p w14:paraId="5D23801A" w14:textId="07BDE8A9" w:rsidR="009C673F" w:rsidRPr="009C673F" w:rsidRDefault="009C673F" w:rsidP="009C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utilizó IA como apoyo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generar un “esqueleto” y a partir del mismo se fue mejorando todas sus secciones, y también </w:t>
      </w:r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mejorar la redacción, organización y </w:t>
      </w:r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>presentación del</w:t>
      </w:r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informe, procurando siempre reflejar el trabajo realizado y los conocimientos adquiridos durante el desarrollo del proyecto.</w:t>
      </w:r>
    </w:p>
    <w:p w14:paraId="35F648F3" w14:textId="77777777" w:rsidR="009C673F" w:rsidRPr="009C673F" w:rsidRDefault="009C673F" w:rsidP="009C6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eastAsia="es-AR"/>
        </w:rPr>
      </w:pPr>
      <w:r w:rsidRPr="009C673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eastAsia="es-AR"/>
        </w:rPr>
        <w:t>Declaración Jurada</w:t>
      </w:r>
    </w:p>
    <w:p w14:paraId="274D0B4D" w14:textId="40F43190" w:rsidR="007679A8" w:rsidRPr="009C673F" w:rsidRDefault="009C673F" w:rsidP="009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673F">
        <w:rPr>
          <w:rFonts w:ascii="Times New Roman" w:eastAsia="Times New Roman" w:hAnsi="Times New Roman" w:cs="Times New Roman"/>
          <w:sz w:val="24"/>
          <w:szCs w:val="24"/>
          <w:lang w:eastAsia="es-AR"/>
        </w:rPr>
        <w:t>Declaro que la información consignada anteriormente refleja de manera fiel el proceso de desarrollo de este trabajo práctico y el uso realizado de herramientas de Inteligencia Artificial. Asimismo, me comprometo a poder explicar y defender las decisiones de diseño e implementación tomadas durante el proyecto.</w:t>
      </w:r>
    </w:p>
    <w:sectPr w:rsidR="007679A8" w:rsidRPr="009C673F" w:rsidSect="009C673F">
      <w:pgSz w:w="11906" w:h="16838"/>
      <w:pgMar w:top="1417" w:right="1701" w:bottom="1417" w:left="1701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3F"/>
    <w:rsid w:val="007679A8"/>
    <w:rsid w:val="009C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1E6F4"/>
  <w15:chartTrackingRefBased/>
  <w15:docId w15:val="{E05189F9-92A3-491C-A90F-0A8C9C272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C67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9C67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673F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9C673F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customStyle="1" w:styleId="isselectedend">
    <w:name w:val="isselectedend"/>
    <w:basedOn w:val="Normal"/>
    <w:rsid w:val="009C6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9C673F"/>
    <w:rPr>
      <w:b/>
      <w:bCs/>
    </w:rPr>
  </w:style>
  <w:style w:type="character" w:customStyle="1" w:styleId="text-token-text-primary">
    <w:name w:val="text-token-text-primary"/>
    <w:basedOn w:val="Fuentedeprrafopredeter"/>
    <w:rsid w:val="009C673F"/>
  </w:style>
  <w:style w:type="paragraph" w:styleId="NormalWeb">
    <w:name w:val="Normal (Web)"/>
    <w:basedOn w:val="Normal"/>
    <w:uiPriority w:val="99"/>
    <w:semiHidden/>
    <w:unhideWhenUsed/>
    <w:rsid w:val="009C6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1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Ivan Zacarias Blanco</dc:creator>
  <cp:keywords/>
  <dc:description/>
  <cp:lastModifiedBy>Fernando Ivan Zacarias Blanco</cp:lastModifiedBy>
  <cp:revision>1</cp:revision>
  <dcterms:created xsi:type="dcterms:W3CDTF">2026-06-16T01:15:00Z</dcterms:created>
  <dcterms:modified xsi:type="dcterms:W3CDTF">2026-06-16T01:24:00Z</dcterms:modified>
</cp:coreProperties>
</file>