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2120D" w14:textId="77777777" w:rsidR="00132043" w:rsidRDefault="00132043" w:rsidP="00132043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FC0E25" wp14:editId="72B7792E">
                <wp:simplePos x="0" y="0"/>
                <wp:positionH relativeFrom="margin">
                  <wp:posOffset>2162175</wp:posOffset>
                </wp:positionH>
                <wp:positionV relativeFrom="paragraph">
                  <wp:posOffset>118745</wp:posOffset>
                </wp:positionV>
                <wp:extent cx="2560320" cy="365760"/>
                <wp:effectExtent l="0" t="0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15288" w14:textId="77777777" w:rsidR="00132043" w:rsidRDefault="00132043" w:rsidP="00132043">
                            <w:pPr>
                              <w:jc w:val="center"/>
                              <w:rPr>
                                <w:rFonts w:ascii="Arial Black" w:hAnsi="Arial Black"/>
                                <w:lang w:val="pt-BR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lang w:val="pt-BR"/>
                              </w:rPr>
                              <w:t>RELATÓRIO PERIODICO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C0E2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70.25pt;margin-top:9.35pt;width:201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MmtwIAALs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" o:allowincell="f" filled="f" stroked="f">
                <v:textbox>
                  <w:txbxContent>
                    <w:p w14:paraId="6E815288" w14:textId="77777777" w:rsidR="00132043" w:rsidRDefault="00132043" w:rsidP="00132043">
                      <w:pPr>
                        <w:jc w:val="center"/>
                        <w:rPr>
                          <w:rFonts w:ascii="Arial Black" w:hAnsi="Arial Black"/>
                          <w:lang w:val="pt-BR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lang w:val="pt-BR"/>
                        </w:rPr>
                        <w:t>RELATÓRIO PERIODICO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813A1" w14:textId="77777777" w:rsidR="00132043" w:rsidRDefault="00132043" w:rsidP="00132043"/>
    <w:p w14:paraId="5225FACD" w14:textId="77777777" w:rsidR="00132043" w:rsidRDefault="00132043" w:rsidP="00132043">
      <w:pPr>
        <w:rPr>
          <w:rFonts w:ascii="Arial" w:hAnsi="Arial"/>
          <w:sz w:val="18"/>
        </w:rPr>
      </w:pPr>
    </w:p>
    <w:tbl>
      <w:tblPr>
        <w:tblStyle w:val="Tabelacomgrade"/>
        <w:tblW w:w="532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1744"/>
        <w:gridCol w:w="1745"/>
        <w:gridCol w:w="2423"/>
        <w:gridCol w:w="1743"/>
        <w:gridCol w:w="1745"/>
      </w:tblGrid>
      <w:tr w:rsidR="00132043" w:rsidRPr="00D143CD" w14:paraId="13388B43" w14:textId="77777777" w:rsidTr="00056D9F">
        <w:trPr>
          <w:trHeight w:val="315"/>
          <w:jc w:val="center"/>
        </w:trPr>
        <w:sdt>
          <w:sdtPr>
            <w:rPr>
              <w:rFonts w:ascii="Arial" w:hAnsi="Arial"/>
              <w:b/>
              <w:sz w:val="24"/>
              <w:szCs w:val="24"/>
            </w:rPr>
            <w:id w:val="-1965964775"/>
            <w14:checkbox>
              <w14:checked w14:val="1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82" w:type="pct"/>
                <w:vAlign w:val="center"/>
              </w:tcPr>
              <w:p w14:paraId="1613794B" w14:textId="18DAD603" w:rsidR="00132043" w:rsidRPr="00D143CD" w:rsidRDefault="00E44962" w:rsidP="00B118C8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>
                  <w:rPr>
                    <w:rFonts w:ascii="Yu Gothic UI" w:hAnsi="Yu Gothic UI"/>
                    <w:b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782" w:type="pct"/>
            <w:vAlign w:val="center"/>
          </w:tcPr>
          <w:p w14:paraId="0420FE87" w14:textId="77777777" w:rsidR="00132043" w:rsidRPr="00D143CD" w:rsidRDefault="00132043" w:rsidP="00B118C8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D143CD">
              <w:rPr>
                <w:rFonts w:ascii="Arial" w:hAnsi="Arial"/>
                <w:b/>
                <w:sz w:val="24"/>
                <w:szCs w:val="24"/>
              </w:rPr>
              <w:t>Estágio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132979541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83" w:type="pct"/>
                <w:vAlign w:val="center"/>
              </w:tcPr>
              <w:p w14:paraId="00D13114" w14:textId="77777777" w:rsidR="00132043" w:rsidRPr="00D143CD" w:rsidRDefault="00132043" w:rsidP="00B118C8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D143C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87" w:type="pct"/>
            <w:vAlign w:val="center"/>
          </w:tcPr>
          <w:p w14:paraId="745469EF" w14:textId="77777777" w:rsidR="00132043" w:rsidRPr="00D143CD" w:rsidRDefault="00132043" w:rsidP="00B118C8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D143CD">
              <w:rPr>
                <w:rFonts w:ascii="Arial" w:hAnsi="Arial"/>
                <w:b/>
                <w:sz w:val="24"/>
                <w:szCs w:val="24"/>
              </w:rPr>
              <w:t>Iniciação Científica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-208050087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82" w:type="pct"/>
                <w:vAlign w:val="center"/>
              </w:tcPr>
              <w:p w14:paraId="6570F354" w14:textId="77777777" w:rsidR="00132043" w:rsidRPr="00D143CD" w:rsidRDefault="00132043" w:rsidP="00B118C8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D143C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83" w:type="pct"/>
            <w:vAlign w:val="center"/>
          </w:tcPr>
          <w:p w14:paraId="3933CC7C" w14:textId="77777777" w:rsidR="00132043" w:rsidRPr="00D143CD" w:rsidRDefault="00132043" w:rsidP="00B118C8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D143CD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Monitoria</w:t>
            </w:r>
          </w:p>
        </w:tc>
      </w:tr>
    </w:tbl>
    <w:p w14:paraId="7B43577D" w14:textId="77777777" w:rsidR="00132043" w:rsidRDefault="00132043" w:rsidP="00132043">
      <w:pPr>
        <w:rPr>
          <w:rFonts w:ascii="Arial" w:hAnsi="Arial"/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3"/>
        <w:gridCol w:w="5121"/>
        <w:gridCol w:w="2946"/>
      </w:tblGrid>
      <w:tr w:rsidR="00F73064" w:rsidRPr="00817754" w14:paraId="57C84CA0" w14:textId="77777777" w:rsidTr="00AA0DC2">
        <w:trPr>
          <w:cantSplit/>
          <w:trHeight w:val="165"/>
        </w:trPr>
        <w:tc>
          <w:tcPr>
            <w:tcW w:w="3592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</w:tcPr>
          <w:p w14:paraId="759F34D6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Curso</w:t>
            </w:r>
          </w:p>
        </w:tc>
        <w:tc>
          <w:tcPr>
            <w:tcW w:w="1408" w:type="pct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77BAE3F6" w14:textId="77777777" w:rsidR="00F73064" w:rsidRPr="00817754" w:rsidRDefault="00F73064" w:rsidP="00AA0DC2">
            <w:pPr>
              <w:ind w:left="276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Semestre</w:t>
            </w:r>
          </w:p>
        </w:tc>
      </w:tr>
      <w:tr w:rsidR="00F73064" w:rsidRPr="00817754" w14:paraId="2C2C26DA" w14:textId="77777777" w:rsidTr="00AA0DC2">
        <w:trPr>
          <w:cantSplit/>
          <w:trHeight w:val="390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sdt>
            <w:sdtPr>
              <w:rPr>
                <w:rFonts w:asciiTheme="minorHAnsi" w:hAnsiTheme="minorHAnsi"/>
                <w:sz w:val="28"/>
              </w:rPr>
              <w:alias w:val="Curso"/>
              <w:tag w:val="Curso"/>
              <w:id w:val="2058511304"/>
              <w:placeholder>
                <w:docPart w:val="61C14CEBB35841908B80DF5259F1ADB1"/>
              </w:placeholder>
              <w:comboBox>
                <w:listItem w:value="Escolher um item."/>
                <w:listItem w:displayText="Tecnologia em Análise e Desenvolvimento de Sistemas" w:value="Tecnologia em Análise e Desenvolvimento de Sistemas"/>
                <w:listItem w:displayText="Tecnologia em Gestão Empresarial - EAD" w:value="Tecnologia em Gestão Empresarial - EAD"/>
                <w:listItem w:displayText="Tecnologia em Fabricação Mecânica" w:value="Tecnologia em Fabricação Mecânica"/>
                <w:listItem w:displayText="Tecnologia em Mecatrônica Industrial" w:value="Tecnologia em Mecatrônica Industrial"/>
                <w:listItem w:displayText="Tecnologia em Projetos Mecânicos" w:value="Tecnologia em Projetos Mecânicos"/>
              </w:comboBox>
            </w:sdtPr>
            <w:sdtEndPr/>
            <w:sdtContent>
              <w:p w14:paraId="3A30847F" w14:textId="23E6D79D" w:rsidR="00F73064" w:rsidRPr="00817754" w:rsidRDefault="00E44962" w:rsidP="00AA0DC2">
                <w:pPr>
                  <w:ind w:firstLine="52"/>
                  <w:rPr>
                    <w:sz w:val="28"/>
                  </w:rPr>
                </w:pPr>
                <w:r>
                  <w:rPr>
                    <w:rFonts w:asciiTheme="minorHAnsi" w:hAnsiTheme="minorHAnsi"/>
                    <w:sz w:val="28"/>
                  </w:rPr>
                  <w:t>Tecnologia em Análise e Desenvolvimento de Sistemas</w:t>
                </w:r>
              </w:p>
            </w:sdtContent>
          </w:sdt>
        </w:tc>
        <w:sdt>
          <w:sdtPr>
            <w:rPr>
              <w:rFonts w:ascii="Arial Narrow" w:hAnsi="Arial Narrow"/>
              <w:sz w:val="28"/>
            </w:rPr>
            <w:alias w:val="Semestre"/>
            <w:tag w:val="Semestre"/>
            <w:id w:val="1067838090"/>
            <w:placeholder>
              <w:docPart w:val="1027F7E4872341CEBDDCDC5A27BC76C1"/>
            </w:placeholder>
            <w:dropDownList>
              <w:listItem w:value="Escolher um item."/>
              <w:listItem w:displayText="1º Semestre" w:value="1º Semestre"/>
              <w:listItem w:displayText="2º Semestre" w:value="2º Semestre"/>
              <w:listItem w:displayText="3º Semestre" w:value="3º Semestre"/>
              <w:listItem w:displayText="4º Semestre" w:value="4º Semestre"/>
              <w:listItem w:displayText="5º Semestre" w:value="5º Semestre"/>
              <w:listItem w:displayText="6º Semestre" w:value="6º Semestre"/>
              <w:listItem w:displayText="7º Semestre" w:value="7º Semestre"/>
              <w:listItem w:displayText="8º Semestre" w:value="8º Semestre"/>
              <w:listItem w:displayText="9º Semestre" w:value="9º Semestre"/>
              <w:listItem w:displayText="10º Semestre" w:value="10º Semestre"/>
            </w:dropDownList>
          </w:sdtPr>
          <w:sdtEndPr/>
          <w:sdtContent>
            <w:tc>
              <w:tcPr>
                <w:tcW w:w="1408" w:type="pct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2" w:space="0" w:color="auto"/>
                </w:tcBorders>
              </w:tcPr>
              <w:p w14:paraId="7257C4F7" w14:textId="5EBCAA4D" w:rsidR="00F73064" w:rsidRPr="00817754" w:rsidRDefault="00E44962" w:rsidP="00AA0DC2">
                <w:pPr>
                  <w:ind w:left="561" w:hanging="305"/>
                  <w:rPr>
                    <w:rFonts w:ascii="Arial Narrow" w:hAnsi="Arial Narrow"/>
                    <w:sz w:val="28"/>
                  </w:rPr>
                </w:pPr>
                <w:r>
                  <w:rPr>
                    <w:rFonts w:ascii="Arial Narrow" w:hAnsi="Arial Narrow"/>
                    <w:sz w:val="28"/>
                  </w:rPr>
                  <w:t>5º Semestre</w:t>
                </w:r>
              </w:p>
            </w:tc>
          </w:sdtContent>
        </w:sdt>
      </w:tr>
      <w:tr w:rsidR="00F73064" w:rsidRPr="00817754" w14:paraId="0B0906EE" w14:textId="77777777" w:rsidTr="00AA0DC2">
        <w:trPr>
          <w:cantSplit/>
          <w:trHeight w:val="210"/>
        </w:trPr>
        <w:tc>
          <w:tcPr>
            <w:tcW w:w="1144" w:type="pct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34DB3B0F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28"/>
              </w:rPr>
            </w:pPr>
            <w:r w:rsidRPr="00817754">
              <w:rPr>
                <w:rFonts w:ascii="Arial Narrow" w:hAnsi="Arial Narrow"/>
                <w:sz w:val="16"/>
              </w:rPr>
              <w:t>Matrícula</w:t>
            </w:r>
          </w:p>
        </w:tc>
        <w:tc>
          <w:tcPr>
            <w:tcW w:w="3856" w:type="pct"/>
            <w:gridSpan w:val="2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59757B53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Aluno</w:t>
            </w:r>
          </w:p>
        </w:tc>
      </w:tr>
      <w:tr w:rsidR="00F73064" w:rsidRPr="00817754" w14:paraId="16ACCE5A" w14:textId="77777777" w:rsidTr="00AA0DC2">
        <w:trPr>
          <w:cantSplit/>
          <w:trHeight w:val="300"/>
        </w:trPr>
        <w:tc>
          <w:tcPr>
            <w:tcW w:w="1144" w:type="pct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745BA1E3" w14:textId="39A44B98" w:rsidR="00F73064" w:rsidRPr="00817754" w:rsidRDefault="001E45EE" w:rsidP="00AA0DC2">
            <w:pPr>
              <w:ind w:left="426" w:hanging="30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1630481923038</w:t>
            </w:r>
          </w:p>
        </w:tc>
        <w:tc>
          <w:tcPr>
            <w:tcW w:w="3856" w:type="pct"/>
            <w:gridSpan w:val="2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7A5E81F7" w14:textId="2592591B" w:rsidR="00F73064" w:rsidRPr="00817754" w:rsidRDefault="00E44962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Fernando Vieira</w:t>
            </w:r>
          </w:p>
        </w:tc>
      </w:tr>
      <w:tr w:rsidR="00F73064" w:rsidRPr="00817754" w14:paraId="2C9E1006" w14:textId="77777777" w:rsidTr="00AA0DC2">
        <w:trPr>
          <w:cantSplit/>
          <w:trHeight w:val="210"/>
        </w:trPr>
        <w:tc>
          <w:tcPr>
            <w:tcW w:w="3592" w:type="pct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7E7522A4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E-mail</w:t>
            </w:r>
          </w:p>
        </w:tc>
        <w:tc>
          <w:tcPr>
            <w:tcW w:w="1408" w:type="pct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6EBEE683" w14:textId="77777777" w:rsidR="00F73064" w:rsidRPr="00817754" w:rsidRDefault="00F73064" w:rsidP="00AA0DC2">
            <w:pPr>
              <w:ind w:firstLine="51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Telefone</w:t>
            </w:r>
          </w:p>
        </w:tc>
      </w:tr>
      <w:tr w:rsidR="00F73064" w:rsidRPr="00817754" w14:paraId="2ACD567C" w14:textId="77777777" w:rsidTr="00AA0DC2">
        <w:trPr>
          <w:cantSplit/>
          <w:trHeight w:val="285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46D98754" w14:textId="31520900" w:rsidR="00F73064" w:rsidRPr="00817754" w:rsidRDefault="001E45EE" w:rsidP="00E44962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Fernando.vieira16@fatec.sp.gov.br</w:t>
            </w:r>
          </w:p>
        </w:tc>
        <w:tc>
          <w:tcPr>
            <w:tcW w:w="1408" w:type="pct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2229707E" w14:textId="51E7AE21" w:rsidR="00F73064" w:rsidRPr="00817754" w:rsidRDefault="00E44962" w:rsidP="00AA0DC2">
            <w:pPr>
              <w:ind w:hanging="305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99997297308</w:t>
            </w:r>
          </w:p>
        </w:tc>
      </w:tr>
    </w:tbl>
    <w:p w14:paraId="6180418E" w14:textId="361BB19F" w:rsidR="00132043" w:rsidRDefault="00132043" w:rsidP="00132043">
      <w:pPr>
        <w:rPr>
          <w:rFonts w:ascii="Arial" w:hAnsi="Arial"/>
          <w:sz w:val="18"/>
        </w:rPr>
      </w:pPr>
    </w:p>
    <w:p w14:paraId="5F79F308" w14:textId="77777777" w:rsidR="00F73064" w:rsidRDefault="00F73064" w:rsidP="00132043">
      <w:pPr>
        <w:rPr>
          <w:rFonts w:ascii="Arial" w:hAnsi="Arial"/>
          <w:sz w:val="18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6661"/>
        <w:gridCol w:w="1249"/>
      </w:tblGrid>
      <w:tr w:rsidR="00132043" w14:paraId="6AF14940" w14:textId="77777777" w:rsidTr="00F73064">
        <w:trPr>
          <w:cantSplit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7819E" w14:textId="77777777" w:rsidR="00132043" w:rsidRDefault="00132043" w:rsidP="00F7306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atividades:</w:t>
            </w:r>
          </w:p>
          <w:p w14:paraId="1BB475C6" w14:textId="6FE7FCC8" w:rsidR="00132043" w:rsidRDefault="00132043" w:rsidP="00F73064">
            <w:pPr>
              <w:jc w:val="center"/>
              <w:rPr>
                <w:rFonts w:ascii="Arial Narrow" w:hAnsi="Arial Narrow"/>
                <w:color w:val="808080"/>
                <w:sz w:val="16"/>
              </w:rPr>
            </w:pPr>
            <w:r>
              <w:rPr>
                <w:rFonts w:ascii="Arial Narrow" w:hAnsi="Arial Narrow"/>
                <w:color w:val="808080"/>
                <w:sz w:val="16"/>
              </w:rPr>
              <w:t>não declare periodo coincidente aos dos relatórios anterior e</w:t>
            </w:r>
          </w:p>
          <w:p w14:paraId="7516EBA4" w14:textId="77777777" w:rsidR="00132043" w:rsidRDefault="00132043" w:rsidP="00F73064">
            <w:pPr>
              <w:jc w:val="center"/>
              <w:rPr>
                <w:rFonts w:ascii="Arial Narrow" w:hAnsi="Arial Narrow"/>
                <w:i/>
                <w:color w:val="808080"/>
                <w:sz w:val="16"/>
              </w:rPr>
            </w:pPr>
            <w:r>
              <w:rPr>
                <w:rFonts w:ascii="Arial Narrow" w:hAnsi="Arial Narrow"/>
                <w:color w:val="808080"/>
                <w:sz w:val="16"/>
              </w:rPr>
              <w:t>próximo, tampouco horas acumuladas</w:t>
            </w:r>
          </w:p>
        </w:tc>
        <w:tc>
          <w:tcPr>
            <w:tcW w:w="3185" w:type="pct"/>
            <w:tcBorders>
              <w:left w:val="single" w:sz="4" w:space="0" w:color="auto"/>
            </w:tcBorders>
          </w:tcPr>
          <w:p w14:paraId="0B5AF40F" w14:textId="745898C5" w:rsidR="00132043" w:rsidRDefault="00A25F2B" w:rsidP="00B118C8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P</w:t>
            </w:r>
            <w:r w:rsidR="00132043">
              <w:rPr>
                <w:rFonts w:ascii="Arial Narrow" w:hAnsi="Arial Narrow"/>
                <w:i/>
                <w:sz w:val="16"/>
              </w:rPr>
              <w:t>eríodo</w:t>
            </w:r>
          </w:p>
          <w:p w14:paraId="3B519221" w14:textId="77777777" w:rsidR="00132043" w:rsidRDefault="00132043" w:rsidP="00B118C8">
            <w:pPr>
              <w:rPr>
                <w:rFonts w:ascii="Arial Narrow" w:hAnsi="Arial Narrow"/>
                <w:i/>
                <w:sz w:val="16"/>
              </w:rPr>
            </w:pPr>
          </w:p>
          <w:p w14:paraId="435FDC0C" w14:textId="689269CD" w:rsidR="00132043" w:rsidRDefault="00132043" w:rsidP="00F730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</w:t>
            </w:r>
            <w:r w:rsidR="001E45EE"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id w:val="-817411945"/>
                <w:lock w:val="sdtLocked"/>
                <w:placeholder>
                  <w:docPart w:val="DefaultPlaceholder_-1854013438"/>
                </w:placeholder>
                <w:date w:fullDate="2019-03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D23D7F">
                  <w:rPr>
                    <w:rFonts w:ascii="Arial" w:hAnsi="Arial"/>
                  </w:rPr>
                  <w:t>01</w:t>
                </w:r>
                <w:r w:rsidR="001E45EE">
                  <w:rPr>
                    <w:rFonts w:ascii="Arial" w:hAnsi="Arial"/>
                  </w:rPr>
                  <w:t>/0</w:t>
                </w:r>
                <w:r w:rsidR="00D23D7F">
                  <w:rPr>
                    <w:rFonts w:ascii="Arial" w:hAnsi="Arial"/>
                  </w:rPr>
                  <w:t>3</w:t>
                </w:r>
                <w:r w:rsidR="001E45EE">
                  <w:rPr>
                    <w:rFonts w:ascii="Arial" w:hAnsi="Arial"/>
                  </w:rPr>
                  <w:t>/2019</w:t>
                </w:r>
              </w:sdtContent>
            </w:sdt>
            <w:r>
              <w:rPr>
                <w:rFonts w:ascii="Arial" w:hAnsi="Arial"/>
              </w:rPr>
              <w:t xml:space="preserve"> a</w:t>
            </w:r>
            <w:r w:rsidR="001E45EE"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id w:val="188342293"/>
                <w:lock w:val="sdtLocked"/>
                <w:placeholder>
                  <w:docPart w:val="DefaultPlaceholder_-1854013438"/>
                </w:placeholder>
                <w:date w:fullDate="2020-03-3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1E45EE">
                  <w:rPr>
                    <w:rFonts w:ascii="Arial" w:hAnsi="Arial"/>
                  </w:rPr>
                  <w:t>31/0</w:t>
                </w:r>
                <w:r w:rsidR="00D23D7F">
                  <w:rPr>
                    <w:rFonts w:ascii="Arial" w:hAnsi="Arial"/>
                  </w:rPr>
                  <w:t>3</w:t>
                </w:r>
                <w:r w:rsidR="001E45EE">
                  <w:rPr>
                    <w:rFonts w:ascii="Arial" w:hAnsi="Arial"/>
                  </w:rPr>
                  <w:t>/2020</w:t>
                </w:r>
              </w:sdtContent>
            </w:sdt>
          </w:p>
        </w:tc>
        <w:tc>
          <w:tcPr>
            <w:tcW w:w="597" w:type="pct"/>
          </w:tcPr>
          <w:p w14:paraId="3483A724" w14:textId="77777777" w:rsidR="00132043" w:rsidRDefault="00132043" w:rsidP="00B118C8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horas estagiadas</w:t>
            </w:r>
          </w:p>
          <w:p w14:paraId="2B54BD90" w14:textId="77777777" w:rsidR="00D23D7F" w:rsidRDefault="00D23D7F" w:rsidP="00B118C8">
            <w:pPr>
              <w:rPr>
                <w:rFonts w:ascii="Arial Narrow" w:hAnsi="Arial Narrow"/>
                <w:i/>
                <w:sz w:val="16"/>
              </w:rPr>
            </w:pPr>
          </w:p>
          <w:p w14:paraId="4F898CF4" w14:textId="042BC0A9" w:rsidR="00D23D7F" w:rsidRDefault="00D23D7F" w:rsidP="00B118C8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 xml:space="preserve">         1</w:t>
            </w:r>
            <w:r w:rsidR="0040027D">
              <w:rPr>
                <w:rFonts w:ascii="Arial Narrow" w:hAnsi="Arial Narrow"/>
                <w:i/>
                <w:sz w:val="16"/>
              </w:rPr>
              <w:t>20</w:t>
            </w:r>
            <w:r>
              <w:rPr>
                <w:rFonts w:ascii="Arial Narrow" w:hAnsi="Arial Narrow"/>
                <w:i/>
                <w:sz w:val="16"/>
              </w:rPr>
              <w:t xml:space="preserve"> hrs</w:t>
            </w:r>
          </w:p>
        </w:tc>
      </w:tr>
    </w:tbl>
    <w:p w14:paraId="45940992" w14:textId="77777777" w:rsidR="00132043" w:rsidRDefault="00132043" w:rsidP="00132043">
      <w:pPr>
        <w:spacing w:before="120"/>
        <w:rPr>
          <w:rFonts w:ascii="Arial" w:hAnsi="Arial"/>
          <w:sz w:val="18"/>
        </w:rPr>
      </w:pPr>
      <w:r>
        <w:rPr>
          <w:rFonts w:ascii="Arial" w:hAnsi="Arial"/>
          <w:sz w:val="18"/>
        </w:rPr>
        <w:t>1. relacione e comente as atividades desenvolvidas neste período de estágio:</w:t>
      </w:r>
    </w:p>
    <w:p w14:paraId="5B40007A" w14:textId="77777777" w:rsidR="00132043" w:rsidRDefault="00132043" w:rsidP="00132043">
      <w:pPr>
        <w:spacing w:before="120"/>
        <w:rPr>
          <w:rFonts w:ascii="Arial" w:hAnsi="Arial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1"/>
        <w:gridCol w:w="4565"/>
      </w:tblGrid>
      <w:tr w:rsidR="00132043" w14:paraId="2B2A849E" w14:textId="77777777" w:rsidTr="00056D9F">
        <w:trPr>
          <w:trHeight w:val="105"/>
        </w:trPr>
        <w:tc>
          <w:tcPr>
            <w:tcW w:w="2817" w:type="pct"/>
            <w:shd w:val="clear" w:color="auto" w:fill="C0C0C0"/>
          </w:tcPr>
          <w:p w14:paraId="415F2B60" w14:textId="77777777" w:rsidR="00132043" w:rsidRDefault="00132043" w:rsidP="00B118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atividades:</w:t>
            </w:r>
          </w:p>
        </w:tc>
        <w:tc>
          <w:tcPr>
            <w:tcW w:w="2183" w:type="pct"/>
            <w:shd w:val="clear" w:color="auto" w:fill="C0C0C0"/>
          </w:tcPr>
          <w:p w14:paraId="7B0FE0A8" w14:textId="77777777" w:rsidR="00132043" w:rsidRDefault="00132043" w:rsidP="00B118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comentários:</w:t>
            </w:r>
          </w:p>
        </w:tc>
      </w:tr>
      <w:tr w:rsidR="00132043" w14:paraId="07F8992D" w14:textId="77777777" w:rsidTr="00056D9F">
        <w:tc>
          <w:tcPr>
            <w:tcW w:w="2817" w:type="pct"/>
          </w:tcPr>
          <w:p w14:paraId="192E7758" w14:textId="65F588D9" w:rsidR="00132043" w:rsidRDefault="00D23D7F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Criação</w:t>
            </w:r>
            <w:r w:rsidR="002F3911">
              <w:rPr>
                <w:rFonts w:ascii="Arial" w:hAnsi="Arial"/>
                <w:sz w:val="16"/>
              </w:rPr>
              <w:t xml:space="preserve"> de tela de controle de viagens</w:t>
            </w:r>
          </w:p>
          <w:p w14:paraId="5B582BC4" w14:textId="4C9C15E2" w:rsidR="00D23D7F" w:rsidRDefault="00D23D7F" w:rsidP="00B118C8">
            <w:pPr>
              <w:rPr>
                <w:rFonts w:ascii="Arial" w:hAnsi="Arial"/>
                <w:sz w:val="16"/>
              </w:rPr>
            </w:pPr>
          </w:p>
          <w:p w14:paraId="26A52B8F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2984D675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6824013F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4850B750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2AC5A284" w14:textId="57B22A0D" w:rsidR="002F3911" w:rsidRDefault="00D23D7F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 w:rsidR="002F3911">
              <w:rPr>
                <w:rFonts w:ascii="Arial" w:hAnsi="Arial"/>
                <w:sz w:val="16"/>
              </w:rPr>
              <w:t xml:space="preserve"> cliente solicitou a criação de</w:t>
            </w:r>
            <w:r>
              <w:rPr>
                <w:rFonts w:ascii="Arial" w:hAnsi="Arial"/>
                <w:sz w:val="16"/>
              </w:rPr>
              <w:t xml:space="preserve"> a tela para registrar  viagens, onde essa tela deveria</w:t>
            </w:r>
            <w:r w:rsidR="002F3911">
              <w:rPr>
                <w:rFonts w:ascii="Arial" w:hAnsi="Arial"/>
                <w:sz w:val="16"/>
              </w:rPr>
              <w:t xml:space="preserve"> registrar o motorista a placa do veiculo</w:t>
            </w:r>
            <w:r w:rsidR="008B1F4F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 xml:space="preserve"> calcular o gastos das viagens</w:t>
            </w:r>
            <w:r w:rsidR="002F3911">
              <w:rPr>
                <w:rFonts w:ascii="Arial" w:hAnsi="Arial"/>
                <w:sz w:val="16"/>
              </w:rPr>
              <w:t xml:space="preserve"> e o tempo.</w:t>
            </w:r>
          </w:p>
          <w:p w14:paraId="5B954157" w14:textId="73D913A9" w:rsidR="00132043" w:rsidRDefault="002F3911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Criei essa tela e implantei no sistema, de acordo com a necessidade do cliente.</w:t>
            </w:r>
            <w:r w:rsidR="00D23D7F">
              <w:rPr>
                <w:rFonts w:ascii="Arial" w:hAnsi="Arial"/>
                <w:sz w:val="16"/>
              </w:rPr>
              <w:t xml:space="preserve">  </w:t>
            </w:r>
          </w:p>
        </w:tc>
      </w:tr>
      <w:tr w:rsidR="00132043" w14:paraId="6E2ACD61" w14:textId="77777777" w:rsidTr="00056D9F">
        <w:tc>
          <w:tcPr>
            <w:tcW w:w="2817" w:type="pct"/>
          </w:tcPr>
          <w:p w14:paraId="6718FC68" w14:textId="76000710" w:rsidR="00132043" w:rsidRDefault="002F3911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Instalação do sistema Taylor Made </w:t>
            </w:r>
          </w:p>
          <w:p w14:paraId="4498104D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18B630BE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500CD5AB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176DE65A" w14:textId="0AB97EA8" w:rsidR="00132043" w:rsidRDefault="0040027D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Cliente solicitou a instalação do Sistema em em novos computadores adiquiridos, fiz a instalação e a ativação do sistema Taylor Made nos computadores, que foram solicitados.</w:t>
            </w:r>
          </w:p>
        </w:tc>
      </w:tr>
      <w:tr w:rsidR="00132043" w14:paraId="28C0E18C" w14:textId="77777777" w:rsidTr="00056D9F">
        <w:tc>
          <w:tcPr>
            <w:tcW w:w="2817" w:type="pct"/>
          </w:tcPr>
          <w:p w14:paraId="6F115649" w14:textId="58E264D4" w:rsidR="00132043" w:rsidRDefault="0040027D" w:rsidP="0040027D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Instalação da ferramenta Log Mein </w:t>
            </w:r>
          </w:p>
        </w:tc>
        <w:tc>
          <w:tcPr>
            <w:tcW w:w="2183" w:type="pct"/>
          </w:tcPr>
          <w:p w14:paraId="07281BD8" w14:textId="5FC14326" w:rsidR="00132043" w:rsidRDefault="0040027D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Foi adiquirido a ferramenta LogMein para facilitar o acesso ao servidor dos clientes, para fazermos atualizações de versões do sistema e correções e facilitar o suporte. Fiz a intalação da ferramenta no servidor dos clientes.</w:t>
            </w:r>
          </w:p>
        </w:tc>
      </w:tr>
      <w:tr w:rsidR="00132043" w14:paraId="4AB07662" w14:textId="77777777" w:rsidTr="00056D9F">
        <w:tc>
          <w:tcPr>
            <w:tcW w:w="2817" w:type="pct"/>
          </w:tcPr>
          <w:p w14:paraId="0A99748E" w14:textId="54E735F2" w:rsidR="00132043" w:rsidRDefault="00CB2C52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Criação de uma função para atualização de datas </w:t>
            </w:r>
          </w:p>
          <w:p w14:paraId="3C192402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2B8731F3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7C940D37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56CC044B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6BCDA143" w14:textId="5C7E359E" w:rsidR="00132043" w:rsidRDefault="00CB2C52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tela do financeiro precisava ser implementado uma função que verificava qual foi a ultima baixa de um titulo e atualizar a data de pagamento do titulo com a data da ultima baixa, criei a função de uma forma padrão para que ela podesse ser utilizada nos sitemas de todos os clientes, tanto em movimentações de saida quanto de entrada.</w:t>
            </w:r>
          </w:p>
        </w:tc>
      </w:tr>
      <w:tr w:rsidR="00CB2C52" w14:paraId="36F96C54" w14:textId="77777777" w:rsidTr="00056D9F">
        <w:tc>
          <w:tcPr>
            <w:tcW w:w="2817" w:type="pct"/>
          </w:tcPr>
          <w:p w14:paraId="59897ECB" w14:textId="2A99031D" w:rsidR="00CB2C52" w:rsidRDefault="00CB2C52" w:rsidP="00CB2C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Conexão remota para suporte</w:t>
            </w:r>
          </w:p>
        </w:tc>
        <w:tc>
          <w:tcPr>
            <w:tcW w:w="2183" w:type="pct"/>
          </w:tcPr>
          <w:p w14:paraId="0AD20AEA" w14:textId="2BA1C7DA" w:rsidR="00CB2C52" w:rsidRDefault="00CB2C52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Diariamente fiz conexões remostas no computador de clientes para prestar suporte do sistema Taylor Made, atraves da Ferramenta Team Viewer</w:t>
            </w:r>
            <w:r w:rsidR="00A25F2B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8B1F4F" w14:paraId="5DD88D50" w14:textId="77777777" w:rsidTr="00056D9F">
        <w:tc>
          <w:tcPr>
            <w:tcW w:w="2817" w:type="pct"/>
          </w:tcPr>
          <w:p w14:paraId="19A9F5B8" w14:textId="6A95C4E5" w:rsidR="008B1F4F" w:rsidRDefault="007C50E3" w:rsidP="00CB2C52">
            <w:pPr>
              <w:rPr>
                <w:rFonts w:ascii="Arial" w:hAnsi="Arial"/>
                <w:sz w:val="16"/>
              </w:rPr>
            </w:pPr>
            <w:r w:rsidRPr="007C50E3">
              <w:rPr>
                <w:rFonts w:ascii="Arial" w:hAnsi="Arial"/>
                <w:sz w:val="16"/>
              </w:rPr>
              <w:t>Alteraçõe</w:t>
            </w:r>
            <w:r>
              <w:rPr>
                <w:rFonts w:ascii="Arial" w:hAnsi="Arial"/>
                <w:sz w:val="16"/>
              </w:rPr>
              <w:t xml:space="preserve">s em registros no banco de dados </w:t>
            </w:r>
          </w:p>
        </w:tc>
        <w:tc>
          <w:tcPr>
            <w:tcW w:w="2183" w:type="pct"/>
          </w:tcPr>
          <w:p w14:paraId="2844435A" w14:textId="587221DE" w:rsidR="008B1F4F" w:rsidRDefault="007C50E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Devido da criação da função para atualizar datas,precisei  criar um script de SQL para corrigir as datas anteriores a versão com a correção. Assim rodando esse script no banco de dados do cliente.</w:t>
            </w:r>
          </w:p>
        </w:tc>
      </w:tr>
    </w:tbl>
    <w:p w14:paraId="6EBA6EEE" w14:textId="77777777" w:rsidR="00132043" w:rsidRDefault="00132043" w:rsidP="00132043">
      <w:pPr>
        <w:rPr>
          <w:sz w:val="2"/>
        </w:rPr>
      </w:pPr>
    </w:p>
    <w:p w14:paraId="013E9ECB" w14:textId="77777777" w:rsidR="00132043" w:rsidRDefault="00132043" w:rsidP="00132043">
      <w:pPr>
        <w:spacing w:before="120"/>
        <w:rPr>
          <w:rFonts w:ascii="Arial" w:hAnsi="Arial"/>
          <w:sz w:val="18"/>
        </w:rPr>
      </w:pPr>
      <w:r>
        <w:rPr>
          <w:rFonts w:ascii="Arial" w:hAnsi="Arial"/>
          <w:sz w:val="18"/>
        </w:rPr>
        <w:t>2. discorra sobre as dificuldades encontradas no desenvolvimento e como foram solucionadas: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132043" w14:paraId="7EBB5D9A" w14:textId="77777777" w:rsidTr="00056D9F">
        <w:tc>
          <w:tcPr>
            <w:tcW w:w="5000" w:type="pct"/>
          </w:tcPr>
          <w:p w14:paraId="5A5E8ED0" w14:textId="2D8A3869" w:rsidR="00132043" w:rsidRDefault="00A25F2B" w:rsidP="00B118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Tive dificuldade em criar novas funcionalidades no começo, pois o sistema éra desenvolvido em uma linguagem de programação eu nunca havia utilizado e a mesma coisa foi com o banco de dados, para solucionar o essas dificuldades foi me disponibilizados cursos das tecnologias utilizadas</w:t>
            </w:r>
            <w:r w:rsidR="007C50E3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alem dos auxilio de todos dentro da empresa.   </w:t>
            </w:r>
          </w:p>
          <w:p w14:paraId="38223919" w14:textId="57AC6ECD" w:rsidR="00132043" w:rsidRDefault="00132043" w:rsidP="00B118C8">
            <w:pPr>
              <w:rPr>
                <w:rFonts w:ascii="Arial" w:hAnsi="Arial"/>
              </w:rPr>
            </w:pPr>
          </w:p>
          <w:p w14:paraId="5A87EC39" w14:textId="6437CE00" w:rsidR="00F26201" w:rsidRDefault="00F26201" w:rsidP="00B118C8">
            <w:pPr>
              <w:rPr>
                <w:rFonts w:ascii="Arial" w:hAnsi="Arial"/>
              </w:rPr>
            </w:pPr>
          </w:p>
          <w:p w14:paraId="4BE6D108" w14:textId="77777777" w:rsidR="00F26201" w:rsidRDefault="00F26201" w:rsidP="00B118C8">
            <w:pPr>
              <w:rPr>
                <w:rFonts w:ascii="Arial" w:hAnsi="Arial"/>
              </w:rPr>
            </w:pPr>
          </w:p>
          <w:p w14:paraId="433FB97A" w14:textId="77777777" w:rsidR="00132043" w:rsidRDefault="00132043" w:rsidP="00B118C8">
            <w:pPr>
              <w:rPr>
                <w:rFonts w:ascii="Arial" w:hAnsi="Arial"/>
              </w:rPr>
            </w:pPr>
          </w:p>
        </w:tc>
      </w:tr>
    </w:tbl>
    <w:p w14:paraId="7502C671" w14:textId="77777777" w:rsidR="00132043" w:rsidRPr="00C30E9A" w:rsidRDefault="00132043" w:rsidP="00132043">
      <w:pPr>
        <w:spacing w:before="120"/>
        <w:rPr>
          <w:rFonts w:ascii="Arial" w:hAnsi="Arial"/>
          <w:sz w:val="18"/>
        </w:rPr>
      </w:pPr>
      <w:r w:rsidRPr="00C30E9A">
        <w:rPr>
          <w:rFonts w:ascii="Arial" w:hAnsi="Arial"/>
          <w:sz w:val="18"/>
        </w:rPr>
        <w:t>3. houve contato com novas ferramentas, técnicas e/ou métodos, diferentes dos aprendidos durante o curso? Em caso positivo, cite-os e comente-os: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132043" w:rsidRPr="000F590B" w14:paraId="72990086" w14:textId="77777777" w:rsidTr="00056D9F">
        <w:tc>
          <w:tcPr>
            <w:tcW w:w="5000" w:type="pct"/>
          </w:tcPr>
          <w:p w14:paraId="0A5BE8EB" w14:textId="0DD8EA9C" w:rsidR="00132043" w:rsidRDefault="00E917D0" w:rsidP="00B118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Delphi 2007</w:t>
            </w:r>
            <w:r w:rsidR="000F590B">
              <w:rPr>
                <w:rFonts w:ascii="Arial" w:hAnsi="Arial"/>
              </w:rPr>
              <w:t xml:space="preserve"> é uma </w:t>
            </w:r>
            <w:r>
              <w:rPr>
                <w:rFonts w:ascii="Arial" w:hAnsi="Arial"/>
              </w:rPr>
              <w:t xml:space="preserve"> </w:t>
            </w:r>
            <w:r w:rsidR="000F590B">
              <w:rPr>
                <w:rFonts w:ascii="Arial" w:hAnsi="Arial"/>
              </w:rPr>
              <w:t>EDE  da Embarcadeiro para desenvolvimento Delphi com compilador integrado.</w:t>
            </w:r>
          </w:p>
          <w:p w14:paraId="73D88FFD" w14:textId="4BB7AB3E" w:rsidR="000F590B" w:rsidRPr="000F590B" w:rsidRDefault="000F590B" w:rsidP="00B118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IBOConsole -</w:t>
            </w:r>
            <w:r w:rsidRPr="000F590B">
              <w:rPr>
                <w:rFonts w:ascii="Arial" w:hAnsi="Arial"/>
              </w:rPr>
              <w:t xml:space="preserve"> é um utilitário gráfico idealizado pela Borland para ser uma ferramenta de administração do Firebird/InterBase, tanto em nível de dados quanto em nível de</w:t>
            </w:r>
            <w:r w:rsidRPr="000F590B">
              <w:rPr>
                <w:rFonts w:ascii="Arial" w:hAnsi="Arial"/>
              </w:rPr>
              <w:t xml:space="preserve"> suporte e operação.</w:t>
            </w:r>
          </w:p>
          <w:p w14:paraId="60314DB3" w14:textId="2AA2EA2A" w:rsidR="000F590B" w:rsidRDefault="000F590B" w:rsidP="00B118C8">
            <w:pPr>
              <w:rPr>
                <w:rFonts w:ascii="Arial" w:hAnsi="Arial"/>
              </w:rPr>
            </w:pPr>
            <w:r w:rsidRPr="000F590B">
              <w:rPr>
                <w:rFonts w:ascii="Arial" w:hAnsi="Arial"/>
              </w:rPr>
              <w:t>IBExpert</w:t>
            </w:r>
            <w:r>
              <w:rPr>
                <w:rFonts w:ascii="Arial" w:hAnsi="Arial"/>
              </w:rPr>
              <w:t xml:space="preserve"> - </w:t>
            </w:r>
            <w:r w:rsidRPr="000F590B">
              <w:rPr>
                <w:rFonts w:ascii="Arial" w:hAnsi="Arial"/>
              </w:rPr>
              <w:t>é uma ferramenta para administração de bancos de dados Interbase e Firebird. Permite criar e gerenciar usuários e tabelas. </w:t>
            </w:r>
          </w:p>
          <w:p w14:paraId="46FE14D0" w14:textId="75E18B39" w:rsidR="007C50E3" w:rsidRDefault="007C50E3" w:rsidP="00B118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Team Viewer – Ferramenta para acesso remoto a outros computadores.</w:t>
            </w:r>
          </w:p>
          <w:p w14:paraId="68A70410" w14:textId="03EE84D0" w:rsidR="007C50E3" w:rsidRDefault="007C50E3" w:rsidP="00B118C8">
            <w:pPr>
              <w:rPr>
                <w:rFonts w:ascii="Arial" w:hAnsi="Arial"/>
              </w:rPr>
            </w:pPr>
            <w:r>
              <w:rPr>
                <w:rFonts w:ascii="Segoe UI" w:hAnsi="Segoe UI" w:cs="Segoe UI"/>
                <w:color w:val="666363"/>
                <w:shd w:val="clear" w:color="auto" w:fill="FFFFFF"/>
              </w:rPr>
              <w:t> </w:t>
            </w:r>
            <w:r w:rsidRPr="007C50E3">
              <w:rPr>
                <w:rFonts w:ascii="Arial" w:hAnsi="Arial"/>
              </w:rPr>
              <w:t>RAD Studio Rio</w:t>
            </w:r>
            <w:r>
              <w:rPr>
                <w:rFonts w:ascii="Arial" w:hAnsi="Arial"/>
              </w:rPr>
              <w:t xml:space="preserve"> -  é uma IDE </w:t>
            </w:r>
            <w:r w:rsidR="00D94D18">
              <w:rPr>
                <w:rFonts w:ascii="Arial" w:hAnsi="Arial"/>
              </w:rPr>
              <w:t xml:space="preserve">Embarcadeiro para desenvolvimento Delphi com </w:t>
            </w:r>
            <w:r w:rsidR="00D94D18">
              <w:rPr>
                <w:rFonts w:ascii="Arial" w:hAnsi="Arial"/>
              </w:rPr>
              <w:t>varias melhorias VCL</w:t>
            </w:r>
          </w:p>
          <w:p w14:paraId="64AAB314" w14:textId="77777777" w:rsidR="000F590B" w:rsidRDefault="000F590B" w:rsidP="00B118C8">
            <w:pPr>
              <w:rPr>
                <w:rFonts w:ascii="Arial" w:hAnsi="Arial"/>
              </w:rPr>
            </w:pPr>
          </w:p>
          <w:p w14:paraId="43019595" w14:textId="77777777" w:rsidR="00F26201" w:rsidRDefault="00F26201" w:rsidP="00B118C8">
            <w:pPr>
              <w:rPr>
                <w:rFonts w:ascii="Arial" w:hAnsi="Arial"/>
              </w:rPr>
            </w:pPr>
          </w:p>
          <w:p w14:paraId="529D7A2B" w14:textId="6FE40A76" w:rsidR="00F26201" w:rsidRDefault="00F26201" w:rsidP="00B118C8">
            <w:pPr>
              <w:rPr>
                <w:rFonts w:ascii="Arial" w:hAnsi="Arial"/>
              </w:rPr>
            </w:pPr>
          </w:p>
          <w:p w14:paraId="1381B8BE" w14:textId="30EF6853" w:rsidR="00F26201" w:rsidRDefault="00F26201" w:rsidP="00B118C8">
            <w:pPr>
              <w:rPr>
                <w:rFonts w:ascii="Arial" w:hAnsi="Arial"/>
              </w:rPr>
            </w:pPr>
          </w:p>
        </w:tc>
      </w:tr>
    </w:tbl>
    <w:p w14:paraId="72B61B06" w14:textId="77777777" w:rsidR="00132043" w:rsidRDefault="00132043" w:rsidP="00132043">
      <w:pPr>
        <w:pStyle w:val="Recuodecorpodetexto"/>
        <w:rPr>
          <w:sz w:val="18"/>
        </w:rPr>
      </w:pPr>
      <w:r>
        <w:rPr>
          <w:sz w:val="18"/>
        </w:rPr>
        <w:lastRenderedPageBreak/>
        <w:t>4. outros comentários desejáveis: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132043" w14:paraId="7DA95941" w14:textId="77777777" w:rsidTr="00056D9F">
        <w:tc>
          <w:tcPr>
            <w:tcW w:w="5000" w:type="pct"/>
          </w:tcPr>
          <w:p w14:paraId="4CA294F5" w14:textId="15F5DC34" w:rsidR="00F26201" w:rsidRDefault="00F26201" w:rsidP="00B118C8">
            <w:pPr>
              <w:rPr>
                <w:rFonts w:ascii="Arial" w:hAnsi="Arial"/>
              </w:rPr>
            </w:pPr>
          </w:p>
          <w:p w14:paraId="46BECB9F" w14:textId="383DEDFD" w:rsidR="00F26201" w:rsidRDefault="00F26201" w:rsidP="00B118C8">
            <w:pPr>
              <w:rPr>
                <w:rFonts w:ascii="Arial" w:hAnsi="Arial"/>
              </w:rPr>
            </w:pPr>
          </w:p>
          <w:p w14:paraId="46886274" w14:textId="77777777" w:rsidR="00F26201" w:rsidRDefault="00F26201" w:rsidP="00B118C8">
            <w:pPr>
              <w:rPr>
                <w:rFonts w:ascii="Arial" w:hAnsi="Arial"/>
              </w:rPr>
            </w:pPr>
          </w:p>
          <w:p w14:paraId="158DD822" w14:textId="77777777" w:rsidR="00132043" w:rsidRDefault="00132043" w:rsidP="00B118C8">
            <w:pPr>
              <w:rPr>
                <w:rFonts w:ascii="Arial" w:hAnsi="Arial"/>
              </w:rPr>
            </w:pPr>
          </w:p>
        </w:tc>
      </w:tr>
    </w:tbl>
    <w:p w14:paraId="64D208B3" w14:textId="77777777" w:rsidR="00132043" w:rsidRDefault="00132043" w:rsidP="00132043">
      <w:pPr>
        <w:pStyle w:val="Recuodecorpodetexto"/>
        <w:rPr>
          <w:sz w:val="18"/>
        </w:rPr>
      </w:pPr>
    </w:p>
    <w:p w14:paraId="68A49F0E" w14:textId="6364A190" w:rsidR="00132043" w:rsidRDefault="00132043" w:rsidP="00F26201">
      <w:pPr>
        <w:pStyle w:val="Recuodecorpodetexto"/>
        <w:ind w:left="0" w:firstLine="0"/>
        <w:rPr>
          <w:sz w:val="18"/>
        </w:rPr>
      </w:pPr>
      <w:r>
        <w:rPr>
          <w:sz w:val="18"/>
        </w:rPr>
        <w:t>5. se desejável, anexe outros documentos relativos às atividades de estágio ou críticas e sugestões sobre este formulário.</w:t>
      </w:r>
    </w:p>
    <w:p w14:paraId="0E76C8BC" w14:textId="77777777" w:rsidR="00132043" w:rsidRDefault="00132043" w:rsidP="00132043">
      <w:pPr>
        <w:jc w:val="right"/>
        <w:rPr>
          <w:rFonts w:ascii="Arial" w:hAnsi="Arial"/>
          <w:sz w:val="18"/>
        </w:rPr>
      </w:pPr>
    </w:p>
    <w:p w14:paraId="7DFF964E" w14:textId="77777777" w:rsidR="00132043" w:rsidRDefault="00132043" w:rsidP="00132043">
      <w:pPr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Este relatório é composto por </w:t>
      </w:r>
      <w:r w:rsidRPr="00420915">
        <w:rPr>
          <w:rFonts w:ascii="Arial" w:hAnsi="Arial"/>
          <w:sz w:val="18"/>
          <w:u w:val="single"/>
        </w:rPr>
        <w:t xml:space="preserve">           </w:t>
      </w:r>
      <w:r>
        <w:rPr>
          <w:rFonts w:ascii="Arial" w:hAnsi="Arial"/>
          <w:sz w:val="18"/>
        </w:rPr>
        <w:t xml:space="preserve"> páginas, devidamente rubricadas pelo supervisor.</w:t>
      </w:r>
    </w:p>
    <w:p w14:paraId="51362F83" w14:textId="77777777" w:rsidR="00132043" w:rsidRDefault="00132043" w:rsidP="00132043">
      <w:pPr>
        <w:jc w:val="right"/>
        <w:rPr>
          <w:rFonts w:ascii="Arial" w:hAnsi="Arial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7"/>
        <w:gridCol w:w="2614"/>
        <w:gridCol w:w="2905"/>
      </w:tblGrid>
      <w:tr w:rsidR="00132043" w:rsidRPr="004C0ED5" w14:paraId="3F3606EF" w14:textId="77777777" w:rsidTr="00056D9F">
        <w:trPr>
          <w:trHeight w:val="300"/>
        </w:trPr>
        <w:tc>
          <w:tcPr>
            <w:tcW w:w="2361" w:type="pct"/>
            <w:vMerge w:val="restart"/>
            <w:tcBorders>
              <w:bottom w:val="nil"/>
            </w:tcBorders>
            <w:shd w:val="clear" w:color="auto" w:fill="auto"/>
            <w:noWrap/>
            <w:hideMark/>
          </w:tcPr>
          <w:p w14:paraId="26C99420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Empresa:</w:t>
            </w:r>
          </w:p>
        </w:tc>
        <w:tc>
          <w:tcPr>
            <w:tcW w:w="2639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4459CE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05AD75BC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16B4C329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AFC88C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74CC603C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6A8A5CB9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142495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Aluno</w:t>
            </w:r>
          </w:p>
        </w:tc>
      </w:tr>
      <w:tr w:rsidR="00132043" w:rsidRPr="004C0ED5" w14:paraId="6590971A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5F94E484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0F8C91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15C4BA89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7701A72B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71DF3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132043" w:rsidRPr="004C0ED5" w14:paraId="4910FAE6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734E9A5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2A8C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Supervisor Empresa</w:t>
            </w:r>
          </w:p>
        </w:tc>
      </w:tr>
      <w:tr w:rsidR="00132043" w:rsidRPr="004C0ED5" w14:paraId="2F25802F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2B7632AE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8310FA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  <w:t>PREENCHIMENTO EXCLUSIVO DA FATEC</w:t>
            </w:r>
          </w:p>
          <w:p w14:paraId="6F2F49DE" w14:textId="77777777" w:rsidR="00132043" w:rsidRPr="00BC1546" w:rsidRDefault="00132043" w:rsidP="00B118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</w:rPr>
              <w:t xml:space="preserve">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obrigatório</w:t>
            </w:r>
            <w:r>
              <w:rPr>
                <w:rFonts w:asciiTheme="minorHAnsi" w:hAnsiTheme="minorHAnsi"/>
              </w:rPr>
              <w:t xml:space="preserve">                    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não obrigatório.</w:t>
            </w:r>
          </w:p>
          <w:p w14:paraId="0431BE04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</w:rPr>
            </w:pPr>
          </w:p>
          <w:p w14:paraId="03535661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  <w:lang w:val="pt-BR"/>
              </w:rPr>
              <w:t>Parecer</w:t>
            </w:r>
          </w:p>
        </w:tc>
      </w:tr>
      <w:tr w:rsidR="00132043" w:rsidRPr="004C0ED5" w14:paraId="2EFB8579" w14:textId="77777777" w:rsidTr="00056D9F">
        <w:trPr>
          <w:trHeight w:val="32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4CB366B7" w14:textId="77777777" w:rsidR="00132043" w:rsidRPr="004C0ED5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4A95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(           ) Aprovado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D1F046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(           ) Reprovado : Motivo</w:t>
            </w:r>
          </w:p>
        </w:tc>
      </w:tr>
      <w:tr w:rsidR="00132043" w:rsidRPr="004C0ED5" w14:paraId="43510E6D" w14:textId="77777777" w:rsidTr="00056D9F">
        <w:trPr>
          <w:trHeight w:val="319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</w:tcPr>
          <w:p w14:paraId="023C36D9" w14:textId="77777777" w:rsidR="00132043" w:rsidRPr="004C0ED5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10C5AC" w14:textId="77777777" w:rsidR="00132043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2D7C4316" w14:textId="77777777" w:rsidR="00132043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</w:t>
            </w: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onferido em: ........./........../...........</w:t>
            </w:r>
          </w:p>
          <w:p w14:paraId="1326672E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4086C9F4" w14:textId="77777777" w:rsidTr="00056D9F">
        <w:trPr>
          <w:trHeight w:val="300"/>
        </w:trPr>
        <w:tc>
          <w:tcPr>
            <w:tcW w:w="23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A346B7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Carimbo da Empresa</w:t>
            </w:r>
          </w:p>
        </w:tc>
        <w:tc>
          <w:tcPr>
            <w:tcW w:w="2639" w:type="pct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DC8929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do Supervisor de E</w:t>
            </w: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stágio</w:t>
            </w:r>
          </w:p>
        </w:tc>
      </w:tr>
    </w:tbl>
    <w:p w14:paraId="0DFE6A63" w14:textId="77777777" w:rsidR="00132043" w:rsidRDefault="00132043" w:rsidP="00132043">
      <w:pPr>
        <w:jc w:val="right"/>
        <w:rPr>
          <w:rFonts w:ascii="Arial" w:hAnsi="Arial"/>
          <w:sz w:val="18"/>
        </w:rPr>
      </w:pPr>
    </w:p>
    <w:p w14:paraId="74441C26" w14:textId="77777777" w:rsidR="00132043" w:rsidRDefault="00132043" w:rsidP="00132043">
      <w:pPr>
        <w:spacing w:before="120"/>
        <w:jc w:val="right"/>
        <w:rPr>
          <w:rFonts w:ascii="Arial" w:hAnsi="Arial"/>
          <w:sz w:val="16"/>
        </w:rPr>
      </w:pPr>
    </w:p>
    <w:p w14:paraId="73F8C2E1" w14:textId="77777777" w:rsidR="00132043" w:rsidRDefault="00132043" w:rsidP="00132043"/>
    <w:p w14:paraId="2959334A" w14:textId="77777777" w:rsidR="00132043" w:rsidRDefault="00132043" w:rsidP="00132043"/>
    <w:p w14:paraId="5E1179F8" w14:textId="77777777" w:rsidR="00132043" w:rsidRDefault="00132043" w:rsidP="00132043"/>
    <w:p w14:paraId="5F8101FF" w14:textId="77777777" w:rsidR="00B51AA5" w:rsidRDefault="00B51AA5"/>
    <w:sectPr w:rsidR="00B51AA5" w:rsidSect="00F26201">
      <w:headerReference w:type="default" r:id="rId6"/>
      <w:footerReference w:type="default" r:id="rId7"/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CB402" w14:textId="77777777" w:rsidR="00F356F1" w:rsidRDefault="00F356F1">
      <w:r>
        <w:separator/>
      </w:r>
    </w:p>
  </w:endnote>
  <w:endnote w:type="continuationSeparator" w:id="0">
    <w:p w14:paraId="40252AAC" w14:textId="77777777" w:rsidR="00F356F1" w:rsidRDefault="00F3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0AD74" w14:textId="4F4049B9" w:rsidR="00056D9F" w:rsidRPr="00264D2D" w:rsidRDefault="00056D9F" w:rsidP="00056D9F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_____________________________________________________________</w:t>
    </w:r>
    <w:r>
      <w:rPr>
        <w:rFonts w:ascii="Verdana" w:hAnsi="Verdana"/>
      </w:rPr>
      <w:t>_________</w:t>
    </w:r>
    <w:r w:rsidRPr="00264D2D">
      <w:rPr>
        <w:rFonts w:ascii="Verdana" w:hAnsi="Verdana"/>
      </w:rPr>
      <w:t>____________</w:t>
    </w:r>
  </w:p>
  <w:p w14:paraId="0284D980" w14:textId="7C914759" w:rsidR="00F26201" w:rsidRPr="0043172E" w:rsidRDefault="00F356F1" w:rsidP="00F26201">
    <w:pPr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F26201" w:rsidRPr="005065EA">
        <w:rPr>
          <w:rFonts w:ascii="Verdana" w:hAnsi="Verdana"/>
          <w:color w:val="880E1B"/>
          <w:sz w:val="17"/>
          <w:szCs w:val="17"/>
        </w:rPr>
        <w:t>www.fatecmm.edu.br</w:t>
      </w:r>
    </w:hyperlink>
    <w:r w:rsidR="00F26201">
      <w:rPr>
        <w:rFonts w:ascii="Verdana" w:hAnsi="Verdana"/>
        <w:color w:val="880E1B"/>
        <w:sz w:val="17"/>
        <w:szCs w:val="17"/>
      </w:rPr>
      <w:t xml:space="preserve">                  </w:t>
    </w:r>
    <w:r w:rsidR="00F26201" w:rsidRPr="0043172E">
      <w:rPr>
        <w:rFonts w:ascii="Verdana" w:hAnsi="Verdana"/>
        <w:color w:val="880E1B"/>
        <w:sz w:val="17"/>
        <w:szCs w:val="17"/>
      </w:rPr>
      <w:t>www.c</w:t>
    </w:r>
    <w:r w:rsidR="00F26201">
      <w:rPr>
        <w:rFonts w:ascii="Verdana" w:hAnsi="Verdana"/>
        <w:color w:val="880E1B"/>
        <w:sz w:val="17"/>
        <w:szCs w:val="17"/>
      </w:rPr>
      <w:t>ps</w:t>
    </w:r>
    <w:r w:rsidR="00F26201" w:rsidRPr="0043172E">
      <w:rPr>
        <w:rFonts w:ascii="Verdana" w:hAnsi="Verdana"/>
        <w:color w:val="880E1B"/>
        <w:sz w:val="17"/>
        <w:szCs w:val="17"/>
      </w:rPr>
      <w:t>.sp.gov.br</w:t>
    </w:r>
  </w:p>
  <w:p w14:paraId="7F73314D" w14:textId="2D82281D" w:rsidR="00CA5CB5" w:rsidRPr="00F26201" w:rsidRDefault="00F26201" w:rsidP="00F26201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13801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3806-3139/2181        </w:t>
    </w:r>
    <w:sdt>
      <w:sdtPr>
        <w:id w:val="496391019"/>
        <w:docPartObj>
          <w:docPartGallery w:val="Page Numbers (Bottom of Page)"/>
          <w:docPartUnique/>
        </w:docPartObj>
      </w:sdtPr>
      <w:sdtEndPr/>
      <w:sdtContent>
        <w:sdt>
          <w:sdtPr>
            <w:id w:val="-1770305359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52ABB" w14:textId="77777777" w:rsidR="00F356F1" w:rsidRDefault="00F356F1">
      <w:r>
        <w:separator/>
      </w:r>
    </w:p>
  </w:footnote>
  <w:footnote w:type="continuationSeparator" w:id="0">
    <w:p w14:paraId="195E7983" w14:textId="77777777" w:rsidR="00F356F1" w:rsidRDefault="00F3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9804D" w14:textId="4733A63E" w:rsidR="00056D9F" w:rsidRDefault="00D04959" w:rsidP="00056D9F">
    <w:pPr>
      <w:pStyle w:val="Cabealho"/>
      <w:jc w:val="center"/>
      <w:rPr>
        <w:sz w:val="12"/>
        <w:szCs w:val="12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EFD0FAB" wp14:editId="49967F60">
          <wp:simplePos x="0" y="0"/>
          <wp:positionH relativeFrom="column">
            <wp:posOffset>2743134</wp:posOffset>
          </wp:positionH>
          <wp:positionV relativeFrom="paragraph">
            <wp:posOffset>-207184</wp:posOffset>
          </wp:positionV>
          <wp:extent cx="3826510" cy="750570"/>
          <wp:effectExtent l="0" t="0" r="254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6D9F">
      <w:rPr>
        <w:noProof/>
        <w:sz w:val="12"/>
        <w:szCs w:val="12"/>
        <w:lang w:eastAsia="pt-BR"/>
      </w:rPr>
      <w:drawing>
        <wp:anchor distT="0" distB="0" distL="114300" distR="114300" simplePos="0" relativeHeight="251659264" behindDoc="0" locked="0" layoutInCell="1" allowOverlap="1" wp14:anchorId="322F8E9A" wp14:editId="285D8AFD">
          <wp:simplePos x="0" y="0"/>
          <wp:positionH relativeFrom="column">
            <wp:posOffset>66675</wp:posOffset>
          </wp:positionH>
          <wp:positionV relativeFrom="paragraph">
            <wp:posOffset>-192405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663BB8F3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1C333E36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74E661B9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453FFAAE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4280C472" w14:textId="77777777" w:rsidR="00056D9F" w:rsidRPr="00171CBD" w:rsidRDefault="00056D9F" w:rsidP="00056D9F">
    <w:pPr>
      <w:pStyle w:val="Cabealho"/>
      <w:jc w:val="center"/>
      <w:rPr>
        <w:sz w:val="12"/>
        <w:szCs w:val="12"/>
      </w:rPr>
    </w:pPr>
  </w:p>
  <w:p w14:paraId="60FD1E15" w14:textId="77777777" w:rsidR="00CA5CB5" w:rsidRPr="00056D9F" w:rsidRDefault="00056D9F" w:rsidP="00056D9F">
    <w:r>
      <w:t>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43"/>
    <w:rsid w:val="00056D9F"/>
    <w:rsid w:val="000F590B"/>
    <w:rsid w:val="00132043"/>
    <w:rsid w:val="001E45EE"/>
    <w:rsid w:val="002F3911"/>
    <w:rsid w:val="0040027D"/>
    <w:rsid w:val="00426A11"/>
    <w:rsid w:val="0056274F"/>
    <w:rsid w:val="00564D58"/>
    <w:rsid w:val="007B0335"/>
    <w:rsid w:val="007C50E3"/>
    <w:rsid w:val="008B1F4F"/>
    <w:rsid w:val="00A23570"/>
    <w:rsid w:val="00A25F2B"/>
    <w:rsid w:val="00A90148"/>
    <w:rsid w:val="00B51AA5"/>
    <w:rsid w:val="00BC4C67"/>
    <w:rsid w:val="00CB2C52"/>
    <w:rsid w:val="00D04959"/>
    <w:rsid w:val="00D23D7F"/>
    <w:rsid w:val="00D94D18"/>
    <w:rsid w:val="00E44962"/>
    <w:rsid w:val="00E917D0"/>
    <w:rsid w:val="00F26201"/>
    <w:rsid w:val="00F356F1"/>
    <w:rsid w:val="00F73064"/>
    <w:rsid w:val="00F8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A961F"/>
  <w15:chartTrackingRefBased/>
  <w15:docId w15:val="{E7A483FF-9D30-4B07-940F-DB897786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3204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32043"/>
  </w:style>
  <w:style w:type="paragraph" w:styleId="Recuodecorpodetexto">
    <w:name w:val="Body Text Indent"/>
    <w:basedOn w:val="Normal"/>
    <w:link w:val="RecuodecorpodetextoChar"/>
    <w:semiHidden/>
    <w:rsid w:val="00132043"/>
    <w:pPr>
      <w:spacing w:before="120"/>
      <w:ind w:left="238" w:hanging="238"/>
    </w:pPr>
    <w:rPr>
      <w:rFonts w:ascii="Arial" w:hAnsi="Arial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32043"/>
    <w:rPr>
      <w:rFonts w:ascii="Arial" w:eastAsia="Times New Roman" w:hAnsi="Arial" w:cs="Times New Roman"/>
      <w:sz w:val="20"/>
      <w:szCs w:val="20"/>
      <w:lang w:val="pt-PT" w:eastAsia="pt-BR"/>
    </w:rPr>
  </w:style>
  <w:style w:type="table" w:styleId="Tabelacomgrade">
    <w:name w:val="Table Grid"/>
    <w:basedOn w:val="Tabelanormal"/>
    <w:uiPriority w:val="59"/>
    <w:rsid w:val="00132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056D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6D9F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056D9F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73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C14CEBB35841908B80DF5259F1AD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76BBE-387A-4108-B33B-3F3EEE26F973}"/>
      </w:docPartPr>
      <w:docPartBody>
        <w:p w:rsidR="002F731A" w:rsidRDefault="002B153A" w:rsidP="002B153A">
          <w:pPr>
            <w:pStyle w:val="61C14CEBB35841908B80DF5259F1ADB1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1027F7E4872341CEBDDCDC5A27BC76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BB728E-60EE-4DB2-98DA-6FCDF33C43D9}"/>
      </w:docPartPr>
      <w:docPartBody>
        <w:p w:rsidR="002F731A" w:rsidRDefault="002B153A" w:rsidP="002B153A">
          <w:pPr>
            <w:pStyle w:val="1027F7E4872341CEBDDCDC5A27BC76C1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8B347-4276-4741-BB29-2A6BE9BD920E}"/>
      </w:docPartPr>
      <w:docPartBody>
        <w:p w:rsidR="002F731A" w:rsidRDefault="002B153A">
          <w:r w:rsidRPr="00940BFD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3A"/>
    <w:rsid w:val="002B153A"/>
    <w:rsid w:val="002F731A"/>
    <w:rsid w:val="00440D7F"/>
    <w:rsid w:val="00817ACE"/>
    <w:rsid w:val="00B91257"/>
    <w:rsid w:val="00E5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153A"/>
    <w:rPr>
      <w:color w:val="808080"/>
    </w:rPr>
  </w:style>
  <w:style w:type="paragraph" w:customStyle="1" w:styleId="E705CD804A774A018844233B30EEDA9D">
    <w:name w:val="E705CD804A774A018844233B30EEDA9D"/>
    <w:rsid w:val="002B153A"/>
  </w:style>
  <w:style w:type="paragraph" w:customStyle="1" w:styleId="61C14CEBB35841908B80DF5259F1ADB1">
    <w:name w:val="61C14CEBB35841908B80DF5259F1ADB1"/>
    <w:rsid w:val="002B153A"/>
  </w:style>
  <w:style w:type="paragraph" w:customStyle="1" w:styleId="1027F7E4872341CEBDDCDC5A27BC76C1">
    <w:name w:val="1027F7E4872341CEBDDCDC5A27BC76C1"/>
    <w:rsid w:val="002B1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FERNANDO VIEIRA</cp:lastModifiedBy>
  <cp:revision>11</cp:revision>
  <dcterms:created xsi:type="dcterms:W3CDTF">2015-09-03T13:38:00Z</dcterms:created>
  <dcterms:modified xsi:type="dcterms:W3CDTF">2020-05-31T19:51:00Z</dcterms:modified>
</cp:coreProperties>
</file>