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4A1A7" w14:textId="77777777" w:rsidR="00B33D3F" w:rsidRPr="001A3547" w:rsidRDefault="00B33D3F" w:rsidP="00B33D3F">
      <w:pPr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2F15E7" wp14:editId="416841E5">
                <wp:simplePos x="0" y="0"/>
                <wp:positionH relativeFrom="margin">
                  <wp:posOffset>1290955</wp:posOffset>
                </wp:positionH>
                <wp:positionV relativeFrom="paragraph">
                  <wp:posOffset>71755</wp:posOffset>
                </wp:positionV>
                <wp:extent cx="4131945" cy="365760"/>
                <wp:effectExtent l="0" t="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0C626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AVALIAÇÃO FINAL</w:t>
                            </w:r>
                            <w:r w:rsidR="00243354">
                              <w:rPr>
                                <w:rFonts w:ascii="Arial Black" w:hAnsi="Arial Black"/>
                                <w:sz w:val="28"/>
                              </w:rPr>
                              <w:t xml:space="preserve"> DE ESTÁGIO</w:t>
                            </w:r>
                          </w:p>
                          <w:p w14:paraId="40BE5A8C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F15E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1.65pt;margin-top:5.65pt;width:325.3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4GtwIAALo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" o:allowincell="f" filled="f" stroked="f">
                <v:textbox>
                  <w:txbxContent>
                    <w:p w14:paraId="2800C626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AVALIAÇÃO FINAL</w:t>
                      </w:r>
                      <w:r w:rsidR="00243354">
                        <w:rPr>
                          <w:rFonts w:ascii="Arial Black" w:hAnsi="Arial Black"/>
                          <w:sz w:val="28"/>
                        </w:rPr>
                        <w:t xml:space="preserve"> DE ESTÁGIO</w:t>
                      </w:r>
                    </w:p>
                    <w:p w14:paraId="40BE5A8C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49648" w14:textId="77777777" w:rsidR="00B33D3F" w:rsidRPr="001A3547" w:rsidRDefault="00B33D3F" w:rsidP="00B33D3F">
      <w:pPr>
        <w:rPr>
          <w:rFonts w:ascii="Arial Narrow" w:hAnsi="Arial Narrow"/>
        </w:rPr>
      </w:pPr>
    </w:p>
    <w:p w14:paraId="022637CE" w14:textId="77777777" w:rsidR="00B33D3F" w:rsidRPr="001A3547" w:rsidRDefault="00B33D3F" w:rsidP="00B33D3F">
      <w:pPr>
        <w:rPr>
          <w:rFonts w:ascii="Arial Narrow" w:hAnsi="Arial Narrow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67"/>
        <w:gridCol w:w="760"/>
        <w:gridCol w:w="2271"/>
        <w:gridCol w:w="710"/>
        <w:gridCol w:w="2554"/>
        <w:gridCol w:w="708"/>
        <w:gridCol w:w="1392"/>
      </w:tblGrid>
      <w:tr w:rsidR="00CF490F" w:rsidRPr="001A3547" w14:paraId="77DD33F2" w14:textId="77777777" w:rsidTr="00CF490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7" w:type="pct"/>
                <w:vAlign w:val="center"/>
              </w:tcPr>
              <w:p w14:paraId="0F377FAE" w14:textId="1200DFC4" w:rsidR="00CF490F" w:rsidRPr="001A3547" w:rsidRDefault="006B024C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53" w:type="pct"/>
            <w:vAlign w:val="center"/>
          </w:tcPr>
          <w:p w14:paraId="5F29DF46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62326768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63" w:type="pct"/>
                <w:vAlign w:val="center"/>
              </w:tcPr>
              <w:p w14:paraId="64675F96" w14:textId="77777777" w:rsidR="00CF490F" w:rsidRPr="001A3547" w:rsidRDefault="00CF490F" w:rsidP="00CF490F">
                <w:pPr>
                  <w:spacing w:before="120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5" w:type="pct"/>
            <w:vAlign w:val="center"/>
          </w:tcPr>
          <w:p w14:paraId="6CCAF18E" w14:textId="119A0F05" w:rsidR="00CF490F" w:rsidRPr="001A3547" w:rsidRDefault="00CF490F" w:rsidP="00CF490F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</w:t>
            </w:r>
            <w:r w:rsidR="00A54B9D">
              <w:rPr>
                <w:rFonts w:ascii="Arial" w:hAnsi="Arial"/>
                <w:b/>
                <w:sz w:val="24"/>
                <w:szCs w:val="24"/>
              </w:rPr>
              <w:t>x</w:t>
            </w:r>
            <w:r w:rsidRPr="001A3547">
              <w:rPr>
                <w:rFonts w:ascii="Arial" w:hAnsi="Arial"/>
                <w:b/>
                <w:sz w:val="24"/>
                <w:szCs w:val="24"/>
              </w:rPr>
              <w:t>p. Profissional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9" w:type="pct"/>
                <w:vAlign w:val="center"/>
              </w:tcPr>
              <w:p w14:paraId="40A1BC49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20" w:type="pct"/>
            <w:vAlign w:val="center"/>
          </w:tcPr>
          <w:p w14:paraId="17C12559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8" w:type="pct"/>
                <w:vAlign w:val="center"/>
              </w:tcPr>
              <w:p w14:paraId="67C27F3A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65" w:type="pct"/>
            <w:vAlign w:val="center"/>
          </w:tcPr>
          <w:p w14:paraId="2B97C13E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 xml:space="preserve"> Monitoria</w:t>
            </w:r>
          </w:p>
        </w:tc>
      </w:tr>
    </w:tbl>
    <w:p w14:paraId="2A377158" w14:textId="4C307A2B" w:rsidR="001A3547" w:rsidRPr="001A3547" w:rsidRDefault="001A3547" w:rsidP="00B33D3F">
      <w:pPr>
        <w:rPr>
          <w:rFonts w:ascii="Arial Narrow" w:hAnsi="Arial Narrow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4636"/>
        <w:gridCol w:w="1985"/>
        <w:gridCol w:w="1816"/>
      </w:tblGrid>
      <w:tr w:rsidR="001A3547" w:rsidRPr="001A3547" w14:paraId="1021F843" w14:textId="7FF3620F" w:rsidTr="001A3547">
        <w:trPr>
          <w:cantSplit/>
          <w:trHeight w:val="165"/>
        </w:trPr>
        <w:tc>
          <w:tcPr>
            <w:tcW w:w="3183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1689D4E4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949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40B8E47A" w14:textId="77777777" w:rsidR="001A3547" w:rsidRPr="001A3547" w:rsidRDefault="001A3547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Semestre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05D4A2" w14:textId="4F55D6C7" w:rsidR="001A3547" w:rsidRPr="001A3547" w:rsidRDefault="001A3547" w:rsidP="001A3547">
            <w:pPr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Turno</w:t>
            </w:r>
          </w:p>
        </w:tc>
      </w:tr>
      <w:tr w:rsidR="001A3547" w:rsidRPr="001A3547" w14:paraId="5B4AD814" w14:textId="21A74E2B" w:rsidTr="001A3547">
        <w:trPr>
          <w:cantSplit/>
          <w:trHeight w:val="390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AC3D2D1729AB42DCAFDCC2388059D83C"/>
              </w:placeholder>
              <w:showingPlcHdr/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Fabricação Mecânica" w:value="Tecnologia em Fabricação Mecânica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23DD0F3" w14:textId="77777777" w:rsidR="001A3547" w:rsidRPr="001A3547" w:rsidRDefault="001A3547" w:rsidP="00AA0DC2">
                <w:pPr>
                  <w:ind w:firstLine="52"/>
                  <w:rPr>
                    <w:sz w:val="28"/>
                  </w:rPr>
                </w:pPr>
                <w:r w:rsidRPr="001A3547">
                  <w:rPr>
                    <w:rStyle w:val="TextodoEspaoReservado"/>
                  </w:rPr>
                  <w:t>Escolher um item.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EA49AEA411B48438E47D53DC970E3B5"/>
            </w:placeholder>
            <w:showingPlcHdr/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949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885AD02" w14:textId="77777777" w:rsidR="001A3547" w:rsidRPr="001A3547" w:rsidRDefault="001A3547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 w:rsidRPr="001A354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rFonts w:ascii="Arial Narrow" w:hAnsi="Arial Narrow"/>
              <w:sz w:val="28"/>
            </w:rPr>
            <w:alias w:val="Turno"/>
            <w:tag w:val="Turno"/>
            <w:id w:val="1296943752"/>
            <w:lock w:val="sdtLocked"/>
            <w:placeholder>
              <w:docPart w:val="DefaultPlaceholder_-1854013439"/>
            </w:placeholder>
            <w:showingPlcHdr/>
            <w:dropDownList>
              <w:listItem w:value="Escolher um item."/>
              <w:listItem w:displayText="Manhã" w:value="Manhã"/>
              <w:listItem w:displayText="Tarde" w:value="Tarde"/>
              <w:listItem w:displayText="Noite" w:value="Noite"/>
            </w:dropDownList>
          </w:sdtPr>
          <w:sdtEndPr/>
          <w:sdtContent>
            <w:tc>
              <w:tcPr>
                <w:tcW w:w="868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</w:tcPr>
              <w:p w14:paraId="2A6E9C97" w14:textId="5154DA06" w:rsidR="001A3547" w:rsidRPr="001A3547" w:rsidRDefault="001A3547" w:rsidP="001A3547">
                <w:pPr>
                  <w:rPr>
                    <w:rFonts w:ascii="Arial Narrow" w:hAnsi="Arial Narrow"/>
                    <w:sz w:val="28"/>
                  </w:rPr>
                </w:pPr>
                <w:r w:rsidRPr="001A3547">
                  <w:rPr>
                    <w:rStyle w:val="TextodoEspaoReservado"/>
                    <w:rFonts w:eastAsiaTheme="minorHAnsi"/>
                  </w:rPr>
                  <w:t>Escolher um item.</w:t>
                </w:r>
              </w:p>
            </w:tc>
          </w:sdtContent>
        </w:sdt>
      </w:tr>
      <w:tr w:rsidR="001A3547" w:rsidRPr="001A3547" w14:paraId="1B286303" w14:textId="77777777" w:rsidTr="001A3547">
        <w:trPr>
          <w:cantSplit/>
          <w:trHeight w:val="210"/>
        </w:trPr>
        <w:tc>
          <w:tcPr>
            <w:tcW w:w="967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61506A81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1A3547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4033" w:type="pct"/>
            <w:gridSpan w:val="3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512BEA3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Aluno</w:t>
            </w:r>
          </w:p>
        </w:tc>
      </w:tr>
      <w:tr w:rsidR="001A3547" w:rsidRPr="001A3547" w14:paraId="4B0B786F" w14:textId="77777777" w:rsidTr="001A3547">
        <w:trPr>
          <w:cantSplit/>
          <w:trHeight w:val="300"/>
        </w:trPr>
        <w:tc>
          <w:tcPr>
            <w:tcW w:w="967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76B1DDD" w14:textId="77777777" w:rsidR="001A3547" w:rsidRPr="001A3547" w:rsidRDefault="001A3547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033" w:type="pct"/>
            <w:gridSpan w:val="3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636594D4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A3547" w:rsidRPr="001A3547" w14:paraId="26FC7C47" w14:textId="77777777" w:rsidTr="001A3547">
        <w:trPr>
          <w:cantSplit/>
          <w:trHeight w:val="210"/>
        </w:trPr>
        <w:tc>
          <w:tcPr>
            <w:tcW w:w="3183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121817FD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817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15CFA56" w14:textId="77777777" w:rsidR="001A3547" w:rsidRPr="001A3547" w:rsidRDefault="001A3547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1A3547" w:rsidRPr="001A3547" w14:paraId="1760CC1E" w14:textId="77777777" w:rsidTr="001A3547">
        <w:trPr>
          <w:cantSplit/>
          <w:trHeight w:val="285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3F386AC3" w14:textId="77777777" w:rsidR="001A3547" w:rsidRPr="001A3547" w:rsidRDefault="001A3547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  <w:tc>
          <w:tcPr>
            <w:tcW w:w="1817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26492CE" w14:textId="77777777" w:rsidR="001A3547" w:rsidRPr="001A3547" w:rsidRDefault="001A3547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</w:tr>
    </w:tbl>
    <w:p w14:paraId="65B6BBF5" w14:textId="77777777" w:rsidR="001A3547" w:rsidRPr="001A3547" w:rsidRDefault="001A3547" w:rsidP="00B33D3F">
      <w:pPr>
        <w:rPr>
          <w:rFonts w:ascii="Arial Narrow" w:hAnsi="Arial Narrow"/>
        </w:rPr>
      </w:pPr>
    </w:p>
    <w:p w14:paraId="45F57D8A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6"/>
        <w:gridCol w:w="4346"/>
        <w:gridCol w:w="1525"/>
      </w:tblGrid>
      <w:tr w:rsidR="00C673DD" w:rsidRPr="001A3547" w14:paraId="24C0E682" w14:textId="77777777" w:rsidTr="00C673DD">
        <w:trPr>
          <w:cantSplit/>
        </w:trPr>
        <w:tc>
          <w:tcPr>
            <w:tcW w:w="2193" w:type="pct"/>
          </w:tcPr>
          <w:p w14:paraId="562E3377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Período de Estágio conforme o Termo de Compromisso</w:t>
            </w:r>
          </w:p>
          <w:p w14:paraId="45794C9F" w14:textId="3C6B0C3D" w:rsidR="00C673DD" w:rsidRPr="001A3547" w:rsidRDefault="00C673DD" w:rsidP="00C673DD">
            <w:pPr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982660085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723945688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2078" w:type="pct"/>
          </w:tcPr>
          <w:p w14:paraId="597D5B48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Estágio conforme </w:t>
            </w:r>
            <w:r w:rsidR="00415F45" w:rsidRPr="001A3547">
              <w:rPr>
                <w:rFonts w:ascii="Arial Narrow" w:hAnsi="Arial Narrow" w:cs="Arial"/>
                <w:sz w:val="16"/>
                <w:szCs w:val="16"/>
              </w:rPr>
              <w:t>Relatório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Final</w:t>
            </w:r>
          </w:p>
          <w:p w14:paraId="3923CC19" w14:textId="5C09B118" w:rsidR="00C673DD" w:rsidRPr="001A3547" w:rsidRDefault="00C673DD" w:rsidP="00C673DD">
            <w:pPr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>de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248427901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 a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558400790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729" w:type="pct"/>
          </w:tcPr>
          <w:p w14:paraId="2D59A6FC" w14:textId="77777777" w:rsidR="00C673DD" w:rsidRPr="001A3547" w:rsidRDefault="00415F45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Horas estagiadas</w:t>
            </w:r>
          </w:p>
          <w:p w14:paraId="6367EB76" w14:textId="7C698D72" w:rsidR="00C673DD" w:rsidRPr="001A3547" w:rsidRDefault="00C673DD" w:rsidP="00C673DD">
            <w:pPr>
              <w:spacing w:after="160" w:line="259" w:lineRule="auto"/>
              <w:rPr>
                <w:rFonts w:ascii="Arial Narrow" w:hAnsi="Arial Narrow" w:cs="Arial"/>
                <w:sz w:val="22"/>
                <w:szCs w:val="16"/>
              </w:rPr>
            </w:pPr>
          </w:p>
        </w:tc>
      </w:tr>
      <w:tr w:rsidR="00415F45" w:rsidRPr="001A3547" w14:paraId="046126E5" w14:textId="77777777" w:rsidTr="00415F45">
        <w:trPr>
          <w:cantSplit/>
        </w:trPr>
        <w:tc>
          <w:tcPr>
            <w:tcW w:w="5000" w:type="pct"/>
            <w:gridSpan w:val="3"/>
            <w:vAlign w:val="bottom"/>
          </w:tcPr>
          <w:p w14:paraId="1757DE7F" w14:textId="6D8A61E4" w:rsidR="00415F45" w:rsidRPr="001A3547" w:rsidRDefault="00415F45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</w:t>
            </w:r>
            <w:r w:rsidR="001A3547" w:rsidRPr="001A3547">
              <w:rPr>
                <w:rFonts w:ascii="Arial Narrow" w:hAnsi="Arial Narrow" w:cs="Arial"/>
                <w:sz w:val="16"/>
                <w:szCs w:val="16"/>
              </w:rPr>
              <w:t>Experiência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Profissional</w:t>
            </w:r>
          </w:p>
          <w:p w14:paraId="20FF7CBD" w14:textId="76D1DA53" w:rsidR="00415F45" w:rsidRPr="001A3547" w:rsidRDefault="001A3547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319265514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283078046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</w:tr>
    </w:tbl>
    <w:p w14:paraId="1E1DD691" w14:textId="77777777" w:rsidR="00B33D3F" w:rsidRPr="001A3547" w:rsidRDefault="00B33D3F" w:rsidP="00B33D3F">
      <w:pPr>
        <w:jc w:val="right"/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8"/>
        <w:gridCol w:w="5229"/>
      </w:tblGrid>
      <w:tr w:rsidR="00FF6964" w:rsidRPr="001A3547" w14:paraId="63F39256" w14:textId="77777777" w:rsidTr="00014EBF">
        <w:trPr>
          <w:cantSplit/>
        </w:trPr>
        <w:tc>
          <w:tcPr>
            <w:tcW w:w="2500" w:type="pct"/>
          </w:tcPr>
          <w:p w14:paraId="79BD3511" w14:textId="77777777" w:rsidR="00FF6964" w:rsidRPr="001A3547" w:rsidRDefault="00C673DD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Faculdade/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Empresa</w:t>
            </w:r>
          </w:p>
          <w:p w14:paraId="6AA9B673" w14:textId="24135027" w:rsidR="00FF6964" w:rsidRPr="001A3547" w:rsidRDefault="00FF6964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00" w:type="pct"/>
          </w:tcPr>
          <w:p w14:paraId="0BC93B90" w14:textId="77777777" w:rsidR="00FF6964" w:rsidRPr="001A3547" w:rsidRDefault="00C673DD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Orientador/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Supervisor</w:t>
            </w:r>
          </w:p>
          <w:p w14:paraId="41FEB85D" w14:textId="5A8D90CE" w:rsidR="00FF6964" w:rsidRPr="001A3547" w:rsidRDefault="00FF6964" w:rsidP="00BF0293">
            <w:pPr>
              <w:rPr>
                <w:rFonts w:ascii="Arial Narrow" w:hAnsi="Arial Narrow"/>
                <w:sz w:val="16"/>
              </w:rPr>
            </w:pPr>
          </w:p>
        </w:tc>
      </w:tr>
    </w:tbl>
    <w:p w14:paraId="1241E32F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7"/>
      </w:tblGrid>
      <w:tr w:rsidR="00B33D3F" w:rsidRPr="001A3547" w14:paraId="0988B714" w14:textId="77777777" w:rsidTr="00014EBF">
        <w:trPr>
          <w:cantSplit/>
        </w:trPr>
        <w:tc>
          <w:tcPr>
            <w:tcW w:w="5000" w:type="pct"/>
          </w:tcPr>
          <w:p w14:paraId="04B531CF" w14:textId="77777777" w:rsidR="00B33D3F" w:rsidRPr="001A3547" w:rsidRDefault="00B15821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Síntese</w:t>
            </w:r>
            <w:r w:rsidR="00B33D3F" w:rsidRPr="001A3547">
              <w:rPr>
                <w:rFonts w:ascii="Arial Narrow" w:hAnsi="Arial Narrow" w:cs="Arial"/>
                <w:sz w:val="16"/>
                <w:szCs w:val="16"/>
              </w:rPr>
              <w:t xml:space="preserve"> da Avaliação</w:t>
            </w:r>
          </w:p>
          <w:p w14:paraId="36447A5D" w14:textId="023948CA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C17030B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9DCC538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86B18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B54C2F5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DC81F1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15CEF39" w14:textId="2F45A068" w:rsidR="00B33D3F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D277BD7" w14:textId="3C11AFE7" w:rsidR="00BD20CA" w:rsidRDefault="00BD20CA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0760B78E" w14:textId="677D3632" w:rsidR="00BD20CA" w:rsidRPr="001A3547" w:rsidRDefault="00BD20CA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5236F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10C9DAC" w14:textId="3F44FA77" w:rsidR="00BD20CA" w:rsidRDefault="00BD20CA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4497B13" w14:textId="77777777" w:rsidR="00BD20CA" w:rsidRPr="001A3547" w:rsidRDefault="00BD20CA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8F93FBF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D0F51E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C54096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</w:p>
          <w:p w14:paraId="7D4BB37F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  <w:r w:rsidRPr="001A3547">
              <w:rPr>
                <w:rFonts w:ascii="Arial Narrow" w:hAnsi="Arial Narrow"/>
                <w:color w:val="FFFFFF"/>
                <w:sz w:val="10"/>
                <w:szCs w:val="10"/>
              </w:rPr>
              <w:t>.</w:t>
            </w:r>
          </w:p>
          <w:p w14:paraId="5C321CD3" w14:textId="77777777" w:rsidR="00B33D3F" w:rsidRPr="001A3547" w:rsidRDefault="00B33D3F" w:rsidP="00BF0293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CE4275F" w14:textId="77777777" w:rsidR="00B33D3F" w:rsidRPr="001A3547" w:rsidRDefault="00632848" w:rsidP="00B33D3F">
      <w:pPr>
        <w:jc w:val="right"/>
        <w:rPr>
          <w:rFonts w:ascii="Arial Narrow" w:hAnsi="Arial Narrow"/>
          <w:sz w:val="16"/>
          <w:szCs w:val="16"/>
        </w:rPr>
      </w:pPr>
      <w:r w:rsidRPr="001A3547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E4D824" wp14:editId="4944BD96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48450" cy="1899285"/>
                <wp:effectExtent l="0" t="0" r="19050" b="2476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99285"/>
                          <a:chOff x="0" y="0"/>
                          <a:chExt cx="6702803" cy="1899285"/>
                        </a:xfrm>
                      </wpg:grpSpPr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803" cy="1899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1EF13" w14:textId="77777777" w:rsidR="00B33D3F" w:rsidRPr="00EE1044" w:rsidRDefault="00F432E6" w:rsidP="00B33D3F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>Supervisor</w:t>
                              </w:r>
                              <w:r w:rsidR="00B33D3F"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de estágio:</w:t>
                              </w:r>
                            </w:p>
                            <w:p w14:paraId="785D9686" w14:textId="7852492C" w:rsidR="00B33D3F" w:rsidRPr="00EE1044" w:rsidRDefault="00B33D3F" w:rsidP="00B33D3F">
                              <w:pPr>
                                <w:spacing w:before="120"/>
                                <w:rPr>
                                  <w:rFonts w:ascii="Arial Narrow" w:hAnsi="Arial Narrow"/>
                                  <w:b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Avaliação do </w:t>
                              </w:r>
                              <w:r w:rsidR="00EE1044"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Estágio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b/>
                                  <w:sz w:val="16"/>
                                  <w:szCs w:val="16"/>
                                </w:rPr>
                                <w:t>Nota Final de Estagio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</w:p>
                            <w:p w14:paraId="39647ECD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5F615C82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A</w:t>
                              </w: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provado</w:t>
                              </w:r>
                            </w:p>
                            <w:p w14:paraId="3526BF7E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</w:p>
                            <w:p w14:paraId="2A8D1D91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02B40086" w14:textId="77777777" w:rsidR="00B33D3F" w:rsidRPr="00EE1044" w:rsidRDefault="00B33D3F" w:rsidP="00B33D3F">
                              <w:pPr>
                                <w:spacing w:before="60"/>
                                <w:ind w:left="843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Reprovado, motivo: _________________________________________________________________________________________________</w:t>
                              </w:r>
                            </w:p>
                            <w:p w14:paraId="4E84B4AC" w14:textId="77777777" w:rsidR="00B33D3F" w:rsidRPr="00EE1044" w:rsidRDefault="00B33D3F" w:rsidP="00B33D3F">
                              <w:pPr>
                                <w:spacing w:before="80"/>
                                <w:jc w:val="right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541419D4" w14:textId="46ECB730" w:rsidR="00B33D3F" w:rsidRPr="00EE1044" w:rsidRDefault="00B33D3F" w:rsidP="00B33D3F">
                              <w:pPr>
                                <w:spacing w:before="8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Mogi Mirim :  </w:t>
                              </w:r>
                              <w:sdt>
                                <w:sdtP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id w:val="-922026522"/>
                                  <w:lock w:val="sdtLocked"/>
                                  <w:placeholder>
                                    <w:docPart w:val="DefaultPlaceholder_-1854013438"/>
                                  </w:placeholder>
                                  <w:showingPlcHdr/>
                                  <w:date>
                                    <w:dateFormat w:val="dddd, d' de 'MMMM' de '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A3547" w:rsidRPr="00EE1044">
                                    <w:rPr>
                                      <w:rStyle w:val="TextodoEspaoReservado"/>
                                      <w:rFonts w:eastAsiaTheme="minorHAnsi"/>
                                    </w:rPr>
                                    <w:t>Clique ou toque aqui para inserir uma data.</w:t>
                                  </w:r>
                                </w:sdtContent>
                              </w:sdt>
                            </w:p>
                            <w:p w14:paraId="222FC7B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                                                 </w:t>
                              </w:r>
                            </w:p>
                            <w:p w14:paraId="1E0D67F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3092" y="967153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508" y="439615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65323" y="61546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23247" w14:textId="77777777" w:rsidR="00B33D3F" w:rsidRPr="0047704E" w:rsidRDefault="00B33D3F" w:rsidP="00B33D3F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E4D824" id="Grupo 2" o:spid="_x0000_s1027" style="position:absolute;left:0;text-align:left;margin-left:0;margin-top:8.95pt;width:523.5pt;height:149.55pt;z-index:251661312;mso-width-relative:margin" coordsize="67028,1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">
                <v:rect id="Rectangle 64" o:spid="_x0000_s1028" style="position:absolute;width:67028;height:18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6DA1EF13" w14:textId="77777777" w:rsidR="00B33D3F" w:rsidRPr="00EE1044" w:rsidRDefault="00F432E6" w:rsidP="00B33D3F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>Supervisor</w:t>
                        </w:r>
                        <w:r w:rsidR="00B33D3F" w:rsidRPr="00EE1044">
                          <w:rPr>
                            <w:rFonts w:ascii="Arial" w:hAnsi="Arial"/>
                            <w:sz w:val="16"/>
                          </w:rPr>
                          <w:t xml:space="preserve"> de estágio:</w:t>
                        </w:r>
                      </w:p>
                      <w:p w14:paraId="785D9686" w14:textId="7852492C" w:rsidR="00B33D3F" w:rsidRPr="00EE1044" w:rsidRDefault="00B33D3F" w:rsidP="00B33D3F">
                        <w:pPr>
                          <w:spacing w:before="120"/>
                          <w:rPr>
                            <w:rFonts w:ascii="Arial Narrow" w:hAnsi="Arial Narrow"/>
                            <w:b/>
                            <w:sz w:val="16"/>
                          </w:rPr>
                        </w:pP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Avaliação do </w:t>
                        </w:r>
                        <w:r w:rsidR="00EE1044"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>Estágio</w:t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Nota Final de Estagio</w:t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</w:p>
                      <w:p w14:paraId="39647ECD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  </w:t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</w:p>
                      <w:p w14:paraId="5F615C82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A</w:t>
                        </w: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provado</w:t>
                        </w:r>
                      </w:p>
                      <w:p w14:paraId="3526BF7E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               </w:t>
                        </w:r>
                      </w:p>
                      <w:p w14:paraId="2A8D1D91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02B40086" w14:textId="77777777" w:rsidR="00B33D3F" w:rsidRPr="00EE1044" w:rsidRDefault="00B33D3F" w:rsidP="00B33D3F">
                        <w:pPr>
                          <w:spacing w:before="60"/>
                          <w:ind w:left="843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Reprovado, motivo: _________________________________________________________________________________________________</w:t>
                        </w:r>
                      </w:p>
                      <w:p w14:paraId="4E84B4AC" w14:textId="77777777" w:rsidR="00B33D3F" w:rsidRPr="00EE1044" w:rsidRDefault="00B33D3F" w:rsidP="00B33D3F">
                        <w:pPr>
                          <w:spacing w:before="80"/>
                          <w:jc w:val="right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541419D4" w14:textId="46ECB730" w:rsidR="00B33D3F" w:rsidRPr="00EE1044" w:rsidRDefault="00B33D3F" w:rsidP="00B33D3F">
                        <w:pPr>
                          <w:spacing w:before="8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Mogi Mirim :  </w:t>
                        </w:r>
                        <w:sdt>
                          <w:sdt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d w:val="-922026522"/>
                            <w:lock w:val="sdtLocked"/>
                            <w:placeholder>
                              <w:docPart w:val="DefaultPlaceholder_-1854013438"/>
                            </w:placeholder>
                            <w:showingPlcHdr/>
                            <w:date>
                              <w:dateFormat w:val="dddd, d' de 'MMMM' de '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A3547" w:rsidRPr="00EE1044">
                              <w:rPr>
                                <w:rStyle w:val="TextodoEspaoReservado"/>
                                <w:rFonts w:eastAsiaTheme="minorHAnsi"/>
                              </w:rPr>
                              <w:t>Clique ou toque aqui para inserir uma data.</w:t>
                            </w:r>
                          </w:sdtContent>
                        </w:sdt>
                      </w:p>
                      <w:p w14:paraId="222FC7B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 xml:space="preserve">                                                  </w:t>
                        </w:r>
                      </w:p>
                      <w:p w14:paraId="1E0D67F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7" o:spid="_x0000_s1029" style="position:absolute;left:1230;top:9671;width:435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78" o:spid="_x0000_s1030" style="position:absolute;left:1055;top:4396;width:434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79" o:spid="_x0000_s1031" style="position:absolute;left:39653;top:615;width:434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8023247" w14:textId="77777777" w:rsidR="00B33D3F" w:rsidRPr="0047704E" w:rsidRDefault="00B33D3F" w:rsidP="00B33D3F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74F8CF5" w14:textId="36192045" w:rsidR="00B33D3F" w:rsidRPr="001A3547" w:rsidRDefault="00B33D3F" w:rsidP="00B33D3F">
      <w:pPr>
        <w:spacing w:before="120"/>
        <w:jc w:val="right"/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2D43F" wp14:editId="469744BC">
                <wp:simplePos x="0" y="0"/>
                <wp:positionH relativeFrom="column">
                  <wp:posOffset>2192020</wp:posOffset>
                </wp:positionH>
                <wp:positionV relativeFrom="paragraph">
                  <wp:posOffset>1711325</wp:posOffset>
                </wp:positionV>
                <wp:extent cx="3630930" cy="274320"/>
                <wp:effectExtent l="0" t="0" r="0" b="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DDCF5" w14:textId="77777777" w:rsidR="00B33D3F" w:rsidRPr="001A0779" w:rsidRDefault="00B33D3F" w:rsidP="00B33D3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As</w:t>
                            </w:r>
                            <w:r w:rsidRPr="001A0779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sinatura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Coordenador de estagio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2D43F" id="Text Box 65" o:spid="_x0000_s1032" type="#_x0000_t202" style="position:absolute;left:0;text-align:left;margin-left:172.6pt;margin-top:134.75pt;width:285.9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H4uwIAAME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" filled="f" stroked="f">
                <v:textbox>
                  <w:txbxContent>
                    <w:p w14:paraId="67ADDCF5" w14:textId="77777777" w:rsidR="00B33D3F" w:rsidRPr="001A0779" w:rsidRDefault="00B33D3F" w:rsidP="00B33D3F">
                      <w:pPr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As</w:t>
                      </w:r>
                      <w:r w:rsidRPr="001A0779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sinatura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Coordenador de estagio</w:t>
                      </w:r>
                    </w:p>
                  </w:txbxContent>
                </v:textbox>
              </v:shape>
            </w:pict>
          </mc:Fallback>
        </mc:AlternateContent>
      </w:r>
    </w:p>
    <w:p w14:paraId="1402A190" w14:textId="7CF7C9B5" w:rsidR="00C67720" w:rsidRPr="001A3547" w:rsidRDefault="001A3547"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1940" wp14:editId="212C2437">
                <wp:simplePos x="0" y="0"/>
                <wp:positionH relativeFrom="column">
                  <wp:posOffset>4155440</wp:posOffset>
                </wp:positionH>
                <wp:positionV relativeFrom="paragraph">
                  <wp:posOffset>1140460</wp:posOffset>
                </wp:positionV>
                <wp:extent cx="2013439" cy="369424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369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8994" w14:textId="54D9F6DB" w:rsidR="00B33D3F" w:rsidRPr="00EE1044" w:rsidRDefault="00EE1044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Orientador </w:t>
                            </w:r>
                            <w:proofErr w:type="gramStart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="00F432E6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estagio</w:t>
                            </w:r>
                            <w:proofErr w:type="gramEnd"/>
                          </w:p>
                          <w:p w14:paraId="3262D898" w14:textId="11D2E1AB" w:rsidR="00B33D3F" w:rsidRPr="00EE1044" w:rsidRDefault="00B33D3F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Prof</w:t>
                            </w:r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.(</w:t>
                            </w:r>
                            <w:proofErr w:type="gramEnd"/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a)  </w:t>
                            </w: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. </w:t>
                            </w:r>
                            <w:sdt>
                              <w:sdtP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alias w:val="Professor"/>
                                <w:tag w:val="Professor"/>
                                <w:id w:val="643476172"/>
                                <w:lock w:val="sdtLocked"/>
                                <w:placeholder>
                                  <w:docPart w:val="DefaultPlaceholder_-1854013439"/>
                                </w:placeholder>
                                <w:showingPlcHdr/>
                                <w15:color w:val="FF0000"/>
                                <w:dropDownList>
                                  <w:listItem w:value="Escolher um item."/>
                                  <w:listItem w:displayText="Carlos Jesus" w:value="Carlos Jesus"/>
                                  <w:listItem w:displayText="Fiore Nesto" w:value="Fiore Nesto"/>
                                  <w:listItem w:displayText="Marcio Silvério" w:value="Marcio Silvério"/>
                                  <w:listItem w:displayText="Yasuko Cunha" w:value="Yasuko Cunha"/>
                                </w:dropDownList>
                              </w:sdtPr>
                              <w:sdtEndPr/>
                              <w:sdtContent>
                                <w:r w:rsidR="00EE1044" w:rsidRPr="00EE1044">
                                  <w:rPr>
                                    <w:rStyle w:val="TextodoEspaoReservado"/>
                                  </w:rPr>
                                  <w:t>Escolher um item.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1940" id="Caixa de texto 9" o:spid="_x0000_s1033" type="#_x0000_t202" style="position:absolute;margin-left:327.2pt;margin-top:89.8pt;width:158.55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" filled="f" stroked="f" strokeweight=".5pt">
                <v:textbox>
                  <w:txbxContent>
                    <w:p w14:paraId="72188994" w14:textId="54D9F6DB" w:rsidR="00B33D3F" w:rsidRPr="00EE1044" w:rsidRDefault="00EE1044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Orientador </w:t>
                      </w:r>
                      <w:proofErr w:type="gramStart"/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de </w:t>
                      </w:r>
                      <w:r w:rsidR="00F432E6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estagio</w:t>
                      </w:r>
                      <w:proofErr w:type="gramEnd"/>
                    </w:p>
                    <w:p w14:paraId="3262D898" w14:textId="11D2E1AB" w:rsidR="00B33D3F" w:rsidRPr="00EE1044" w:rsidRDefault="00B33D3F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proofErr w:type="gramStart"/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Prof</w:t>
                      </w:r>
                      <w:r w:rsidR="00EE1044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.(</w:t>
                      </w:r>
                      <w:proofErr w:type="gramEnd"/>
                      <w:r w:rsidR="00EE1044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a)  </w:t>
                      </w: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. </w:t>
                      </w:r>
                      <w:sdt>
                        <w:sdtP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alias w:val="Professor"/>
                          <w:tag w:val="Professor"/>
                          <w:id w:val="643476172"/>
                          <w:lock w:val="sdtLocked"/>
                          <w:placeholder>
                            <w:docPart w:val="DefaultPlaceholder_-1854013439"/>
                          </w:placeholder>
                          <w:showingPlcHdr/>
                          <w15:color w:val="FF0000"/>
                          <w:dropDownList>
                            <w:listItem w:value="Escolher um item."/>
                            <w:listItem w:displayText="Carlos Jesus" w:value="Carlos Jesus"/>
                            <w:listItem w:displayText="Fiore Nesto" w:value="Fiore Nesto"/>
                            <w:listItem w:displayText="Marcio Silvério" w:value="Marcio Silvério"/>
                            <w:listItem w:displayText="Yasuko Cunha" w:value="Yasuko Cunha"/>
                          </w:dropDownList>
                        </w:sdtPr>
                        <w:sdtEndPr/>
                        <w:sdtContent>
                          <w:r w:rsidR="00EE1044" w:rsidRPr="00EE1044">
                            <w:rPr>
                              <w:rStyle w:val="TextodoEspaoReservado"/>
                            </w:rPr>
                            <w:t>Escolher um item.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ectPr w:rsidR="00C67720" w:rsidRPr="001A3547" w:rsidSect="00FF73B0">
      <w:headerReference w:type="default" r:id="rId6"/>
      <w:footerReference w:type="default" r:id="rId7"/>
      <w:pgSz w:w="11907" w:h="16840" w:code="9"/>
      <w:pgMar w:top="1440" w:right="720" w:bottom="1440" w:left="720" w:header="0" w:footer="420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CDE59" w14:textId="77777777" w:rsidR="00BA7F60" w:rsidRDefault="00BA7F60" w:rsidP="00B33D3F">
      <w:r>
        <w:separator/>
      </w:r>
    </w:p>
  </w:endnote>
  <w:endnote w:type="continuationSeparator" w:id="0">
    <w:p w14:paraId="50EAE114" w14:textId="77777777" w:rsidR="00BA7F60" w:rsidRDefault="00BA7F60" w:rsidP="00B3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2763" w14:textId="5157DE79" w:rsidR="00BD20CA" w:rsidRPr="00264D2D" w:rsidRDefault="00014EBF" w:rsidP="00BD20CA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</w:t>
    </w:r>
  </w:p>
  <w:p w14:paraId="5005AE25" w14:textId="77777777" w:rsidR="00BD20CA" w:rsidRPr="0043172E" w:rsidRDefault="00BD20CA" w:rsidP="00BD20CA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Pr="005065EA">
        <w:rPr>
          <w:rFonts w:ascii="Verdana" w:hAnsi="Verdana"/>
          <w:color w:val="880E1B"/>
          <w:sz w:val="17"/>
          <w:szCs w:val="17"/>
        </w:rPr>
        <w:t>www.fatecmm.edu.br</w:t>
      </w:r>
    </w:hyperlink>
    <w:r>
      <w:rPr>
        <w:rFonts w:ascii="Verdana" w:hAnsi="Verdana"/>
        <w:color w:val="880E1B"/>
        <w:sz w:val="17"/>
        <w:szCs w:val="17"/>
      </w:rPr>
      <w:t xml:space="preserve">                  </w:t>
    </w:r>
    <w:r w:rsidRPr="0043172E">
      <w:rPr>
        <w:rFonts w:ascii="Verdana" w:hAnsi="Verdana"/>
        <w:color w:val="880E1B"/>
        <w:sz w:val="17"/>
        <w:szCs w:val="17"/>
      </w:rPr>
      <w:t>www.c</w:t>
    </w:r>
    <w:r>
      <w:rPr>
        <w:rFonts w:ascii="Verdana" w:hAnsi="Verdana"/>
        <w:color w:val="880E1B"/>
        <w:sz w:val="17"/>
        <w:szCs w:val="17"/>
      </w:rPr>
      <w:t>ps</w:t>
    </w:r>
    <w:r w:rsidRPr="0043172E">
      <w:rPr>
        <w:rFonts w:ascii="Verdana" w:hAnsi="Verdana"/>
        <w:color w:val="880E1B"/>
        <w:sz w:val="17"/>
        <w:szCs w:val="17"/>
      </w:rPr>
      <w:t>.sp.gov.br</w:t>
    </w:r>
    <w:r>
      <w:rPr>
        <w:rFonts w:ascii="Verdana" w:hAnsi="Verdana"/>
        <w:color w:val="880E1B"/>
        <w:sz w:val="17"/>
        <w:szCs w:val="17"/>
      </w:rPr>
      <w:t xml:space="preserve"> </w:t>
    </w:r>
  </w:p>
  <w:p w14:paraId="7E6F9F7C" w14:textId="656650EB" w:rsidR="00B33D3F" w:rsidRPr="00BD20CA" w:rsidRDefault="00BD20CA" w:rsidP="00BD20CA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3806-3139/2181        </w:t>
    </w:r>
    <w:sdt>
      <w:sdtPr>
        <w:id w:val="-1149519917"/>
        <w:docPartObj>
          <w:docPartGallery w:val="Page Numbers (Bottom of Page)"/>
          <w:docPartUnique/>
        </w:docPartObj>
      </w:sdtPr>
      <w:sdtContent>
        <w:sdt>
          <w:sdtPr>
            <w:id w:val="2067142916"/>
            <w:docPartObj>
              <w:docPartGallery w:val="Page Numbers (Top of Page)"/>
              <w:docPartUnique/>
            </w:docPartObj>
          </w:sdtPr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5D733" w14:textId="77777777" w:rsidR="00BA7F60" w:rsidRDefault="00BA7F60" w:rsidP="00B33D3F">
      <w:r>
        <w:separator/>
      </w:r>
    </w:p>
  </w:footnote>
  <w:footnote w:type="continuationSeparator" w:id="0">
    <w:p w14:paraId="48D15BB6" w14:textId="77777777" w:rsidR="00BA7F60" w:rsidRDefault="00BA7F60" w:rsidP="00B3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35DD9" w14:textId="77777777" w:rsidR="00014EBF" w:rsidRDefault="00014EBF" w:rsidP="00014EBF">
    <w:pPr>
      <w:pStyle w:val="Cabealho"/>
      <w:jc w:val="center"/>
      <w:rPr>
        <w:sz w:val="12"/>
        <w:szCs w:val="12"/>
      </w:rPr>
    </w:pPr>
  </w:p>
  <w:p w14:paraId="7DE43921" w14:textId="6A532495" w:rsidR="00FF73B0" w:rsidRDefault="00FF73B0" w:rsidP="00FF73B0">
    <w:pPr>
      <w:pStyle w:val="Cabealho"/>
      <w:jc w:val="center"/>
      <w:rPr>
        <w:sz w:val="12"/>
        <w:szCs w:val="12"/>
      </w:rPr>
    </w:pPr>
  </w:p>
  <w:p w14:paraId="37709C1A" w14:textId="483A289B" w:rsidR="00FF73B0" w:rsidRDefault="00345D4A" w:rsidP="00FF73B0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BC50048" wp14:editId="4A07902C">
          <wp:simplePos x="0" y="0"/>
          <wp:positionH relativeFrom="column">
            <wp:posOffset>2683757</wp:posOffset>
          </wp:positionH>
          <wp:positionV relativeFrom="paragraph">
            <wp:posOffset>38166</wp:posOffset>
          </wp:positionV>
          <wp:extent cx="3826510" cy="750570"/>
          <wp:effectExtent l="0" t="0" r="2540" b="0"/>
          <wp:wrapNone/>
          <wp:docPr id="14" name="Image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3B0">
      <w:rPr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anchorId="32670A1D" wp14:editId="3017E4DB">
          <wp:simplePos x="0" y="0"/>
          <wp:positionH relativeFrom="column">
            <wp:posOffset>38100</wp:posOffset>
          </wp:positionH>
          <wp:positionV relativeFrom="paragraph">
            <wp:posOffset>81915</wp:posOffset>
          </wp:positionV>
          <wp:extent cx="1438275" cy="781050"/>
          <wp:effectExtent l="0" t="0" r="9525" b="0"/>
          <wp:wrapNone/>
          <wp:docPr id="1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762167AF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A93A76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D89D39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B87121B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7CE963D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B66628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41DE89A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153460D" w14:textId="77777777" w:rsidR="00FF73B0" w:rsidRPr="00171CBD" w:rsidRDefault="00FF73B0" w:rsidP="00FF73B0">
    <w:pPr>
      <w:pStyle w:val="Cabealho"/>
      <w:jc w:val="center"/>
      <w:rPr>
        <w:sz w:val="12"/>
        <w:szCs w:val="12"/>
      </w:rPr>
    </w:pPr>
  </w:p>
  <w:p w14:paraId="42B322A9" w14:textId="77777777" w:rsidR="00FF73B0" w:rsidRPr="00161D88" w:rsidRDefault="00FF73B0" w:rsidP="00FF73B0">
    <w:r>
      <w:t>_______________________________________________________________________________________________________</w:t>
    </w:r>
  </w:p>
  <w:p w14:paraId="6D45813D" w14:textId="77777777" w:rsidR="00F432E6" w:rsidRDefault="00F432E6" w:rsidP="00B33D3F">
    <w:pPr>
      <w:pStyle w:val="Cabealho"/>
      <w:jc w:val="cent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3F"/>
    <w:rsid w:val="00014EBF"/>
    <w:rsid w:val="000971C3"/>
    <w:rsid w:val="00124FEB"/>
    <w:rsid w:val="001A3547"/>
    <w:rsid w:val="001C4FEB"/>
    <w:rsid w:val="00243354"/>
    <w:rsid w:val="00345D4A"/>
    <w:rsid w:val="00415F45"/>
    <w:rsid w:val="00632848"/>
    <w:rsid w:val="006B024C"/>
    <w:rsid w:val="007C02A6"/>
    <w:rsid w:val="00912781"/>
    <w:rsid w:val="00935631"/>
    <w:rsid w:val="009D013A"/>
    <w:rsid w:val="009E2C0D"/>
    <w:rsid w:val="00A54B9D"/>
    <w:rsid w:val="00A83E6A"/>
    <w:rsid w:val="00AB6A6D"/>
    <w:rsid w:val="00B15821"/>
    <w:rsid w:val="00B33D3F"/>
    <w:rsid w:val="00BA7F60"/>
    <w:rsid w:val="00BD20CA"/>
    <w:rsid w:val="00C673DD"/>
    <w:rsid w:val="00C67720"/>
    <w:rsid w:val="00CF490F"/>
    <w:rsid w:val="00D12164"/>
    <w:rsid w:val="00EE1044"/>
    <w:rsid w:val="00F432E6"/>
    <w:rsid w:val="00FF6964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D7990"/>
  <w15:chartTrackingRefBased/>
  <w15:docId w15:val="{9BE0A90D-0166-4ECB-B46F-75082613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33D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B33D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84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848"/>
    <w:rPr>
      <w:rFonts w:ascii="Segoe UI" w:eastAsia="Times New Roman" w:hAnsi="Segoe UI" w:cs="Segoe UI"/>
      <w:sz w:val="18"/>
      <w:szCs w:val="18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14EB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A3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D2D1729AB42DCAFDCC2388059D8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BA01F8-D667-4216-B5C7-0AD75EA4905D}"/>
      </w:docPartPr>
      <w:docPartBody>
        <w:p w:rsidR="00E80869" w:rsidRDefault="00EF1AF6" w:rsidP="00EF1AF6">
          <w:pPr>
            <w:pStyle w:val="AC3D2D1729AB42DCAFDCC2388059D83C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EA49AEA411B48438E47D53DC970E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37037-2562-40CB-85C8-E05F6E68302D}"/>
      </w:docPartPr>
      <w:docPartBody>
        <w:p w:rsidR="00E80869" w:rsidRDefault="00EF1AF6" w:rsidP="00EF1AF6">
          <w:pPr>
            <w:pStyle w:val="2EA49AEA411B48438E47D53DC970E3B5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874BBF-395C-422B-8051-4D50DC2792FE}"/>
      </w:docPartPr>
      <w:docPartBody>
        <w:p w:rsidR="00E80869" w:rsidRDefault="00EF1AF6">
          <w:r w:rsidRPr="00940BF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5CDE5-9B18-4BB7-8AEF-ED40AF349A26}"/>
      </w:docPartPr>
      <w:docPartBody>
        <w:p w:rsidR="00E80869" w:rsidRDefault="00EF1AF6">
          <w:r w:rsidRPr="00940BFD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A909BA9D8A544F9BAED7EC0E233F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3ABB8-A6A2-43AD-9431-ED3BF747F76B}"/>
      </w:docPartPr>
      <w:docPartBody>
        <w:p w:rsidR="00E80869" w:rsidRDefault="00EF1AF6" w:rsidP="00EF1AF6">
          <w:pPr>
            <w:pStyle w:val="CA909BA9D8A544F9BAED7EC0E233F9AD"/>
          </w:pPr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F6"/>
    <w:rsid w:val="00BE0983"/>
    <w:rsid w:val="00C9539B"/>
    <w:rsid w:val="00E80869"/>
    <w:rsid w:val="00E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1AF6"/>
    <w:rPr>
      <w:color w:val="808080"/>
    </w:rPr>
  </w:style>
  <w:style w:type="paragraph" w:customStyle="1" w:styleId="0677F34C070643A5AC168DAB10986024">
    <w:name w:val="0677F34C070643A5AC168DAB10986024"/>
    <w:rsid w:val="00EF1AF6"/>
  </w:style>
  <w:style w:type="paragraph" w:customStyle="1" w:styleId="5B0D0594462349FF8EE7B0C0EED9AC03">
    <w:name w:val="5B0D0594462349FF8EE7B0C0EED9AC03"/>
    <w:rsid w:val="00EF1AF6"/>
  </w:style>
  <w:style w:type="paragraph" w:customStyle="1" w:styleId="AC3D2D1729AB42DCAFDCC2388059D83C">
    <w:name w:val="AC3D2D1729AB42DCAFDCC2388059D83C"/>
    <w:rsid w:val="00EF1AF6"/>
  </w:style>
  <w:style w:type="paragraph" w:customStyle="1" w:styleId="2EA49AEA411B48438E47D53DC970E3B5">
    <w:name w:val="2EA49AEA411B48438E47D53DC970E3B5"/>
    <w:rsid w:val="00EF1AF6"/>
  </w:style>
  <w:style w:type="paragraph" w:customStyle="1" w:styleId="CA909BA9D8A544F9BAED7EC0E233F9AD">
    <w:name w:val="CA909BA9D8A544F9BAED7EC0E233F9AD"/>
    <w:rsid w:val="00EF1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Jesus</dc:creator>
  <cp:keywords/>
  <dc:description/>
  <cp:lastModifiedBy>Luana Custodio</cp:lastModifiedBy>
  <cp:revision>20</cp:revision>
  <cp:lastPrinted>2015-09-01T14:29:00Z</cp:lastPrinted>
  <dcterms:created xsi:type="dcterms:W3CDTF">2015-08-25T15:01:00Z</dcterms:created>
  <dcterms:modified xsi:type="dcterms:W3CDTF">2019-11-26T17:13:00Z</dcterms:modified>
</cp:coreProperties>
</file>