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0B018F5" w14:textId="18FDFFA9" w:rsidR="008D32BA" w:rsidRPr="008D32BA" w:rsidRDefault="008D32BA" w:rsidP="008D32BA">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p>
    <w:p w14:paraId="329C8769" w14:textId="022E50E2" w:rsidR="00E95B40" w:rsidRPr="00D24CBD" w:rsidRDefault="0008717D" w:rsidP="001B71B2">
      <w:pPr>
        <w:ind w:firstLine="360"/>
      </w:pPr>
      <w:r>
        <w:lastRenderedPageBreak/>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029B2096"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E906D8">
        <w:rPr>
          <w:rFonts w:cs="Arial"/>
        </w:rPr>
        <w:t>&lt;&lt;ref_</w:t>
      </w:r>
      <w:r w:rsidR="00E906D8">
        <w:t>descripcion_arquitectura_1</w:t>
      </w:r>
      <w:r w:rsidR="00E906D8">
        <w:rPr>
          <w:rFonts w:cs="Arial"/>
        </w:rPr>
        <w:t>&gt;&gt;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E906D8">
        <w:t>descripcion_arquitectura_</w:t>
      </w:r>
      <w:r w:rsidR="00E906D8">
        <w:t>2</w:t>
      </w:r>
      <w:r w:rsidR="00E906D8">
        <w:rPr>
          <w:rFonts w:cs="Arial"/>
        </w:rPr>
        <w:t>&gt;&gt;</w:t>
      </w:r>
      <w:r w:rsidR="00E906D8">
        <w:rPr>
          <w:rFonts w:cs="Arial"/>
        </w:rPr>
        <w: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03EA3C4B"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9B5EB5">
        <w:rPr>
          <w:rFonts w:cs="Arial"/>
        </w:rPr>
        <w:t>&lt;&lt;ref_</w:t>
      </w:r>
      <w:r w:rsidR="009B5EB5">
        <w:t>descripcion_arquitectura_1</w:t>
      </w:r>
      <w:r w:rsidR="009B5EB5">
        <w:rPr>
          <w:rFonts w:cs="Arial"/>
        </w:rPr>
        <w:t>&gt;&gt;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54893483" w:rsidR="003928F1" w:rsidRDefault="003928F1" w:rsidP="003928F1">
      <w:pPr>
        <w:keepNext/>
        <w:ind w:firstLine="360"/>
        <w:jc w:val="center"/>
      </w:pPr>
    </w:p>
    <w:p w14:paraId="4468107A" w14:textId="092EB2DB" w:rsidR="00D9335C" w:rsidRPr="009B5EB5" w:rsidRDefault="00C46CFF" w:rsidP="009B5EB5">
      <w:pPr>
        <w:pStyle w:val="Carjustificado"/>
        <w:jc w:val="center"/>
      </w:pPr>
      <w:r>
        <w:t>&lt;&lt;fig_descripcion_arquitectura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5C3896EC"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9B5EB5">
        <w:rPr>
          <w:rFonts w:cs="Arial"/>
        </w:rPr>
        <w:t>&lt;&lt;ref_</w:t>
      </w:r>
      <w:r w:rsidR="009B5EB5">
        <w:t>descripcion_arquitectura_</w:t>
      </w:r>
      <w:r w:rsidR="009B5EB5">
        <w:t>2&gt;&gt;</w:t>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69" w:name="_Ref220060808"/>
      <w:bookmarkStart w:id="70" w:name="_Ref220060798"/>
    </w:p>
    <w:p w14:paraId="4F4D020E" w14:textId="424FDF38" w:rsidR="00C46CFF" w:rsidRPr="003928F1" w:rsidRDefault="00C46CFF" w:rsidP="00C46CFF">
      <w:pPr>
        <w:keepNext/>
        <w:ind w:firstLine="360"/>
        <w:jc w:val="center"/>
      </w:pPr>
      <w:r>
        <w:t>&lt;&lt;fig_descripcion_arquitectura_2&gt;&gt;</w:t>
      </w:r>
    </w:p>
    <w:bookmarkEnd w:id="69"/>
    <w:bookmarkEnd w:id="70"/>
    <w:p w14:paraId="0EA0D1D6" w14:textId="77777777" w:rsidR="00D447CC" w:rsidRPr="00D24CBD" w:rsidRDefault="00D447CC" w:rsidP="00D447CC"/>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w:t>
      </w:r>
      <w:r w:rsidR="009B5EB5">
        <w:t>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EC6CE6">
      <w:pPr>
        <w:keepNext/>
        <w:spacing w:line="240" w:lineRule="auto"/>
        <w:ind w:firstLine="360"/>
        <w:jc w:val="center"/>
      </w:pPr>
    </w:p>
    <w:p w14:paraId="69D158CF" w14:textId="4B4B8254" w:rsidR="00C46CFF" w:rsidRPr="003928F1" w:rsidRDefault="00C46CFF" w:rsidP="00C46CFF">
      <w:pPr>
        <w:keepNext/>
        <w:ind w:firstLine="360"/>
        <w:jc w:val="center"/>
      </w:pPr>
      <w:r>
        <w:t>&lt;&lt;fig_descripcion_arquitectura_3&gt;&gt;</w:t>
      </w:r>
    </w:p>
    <w:p w14:paraId="6F95BE71" w14:textId="77777777" w:rsidR="008B6E13" w:rsidRPr="00D24CBD" w:rsidRDefault="008B6E13" w:rsidP="00DD7EB9">
      <w:pPr>
        <w:ind w:firstLine="360"/>
        <w:rPr>
          <w:rFonts w:cs="Arial"/>
        </w:rPr>
      </w:pP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w:t>
      </w:r>
      <w:r w:rsidR="009B5EB5">
        <w:t>4</w:t>
      </w:r>
      <w:r w:rsidR="009B5EB5">
        <w:t>&gt;&gt;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w:t>
      </w:r>
      <w:r w:rsidRPr="00D24CBD">
        <w:rPr>
          <w:rFonts w:cs="Arial"/>
        </w:rPr>
        <w:lastRenderedPageBreak/>
        <w:t xml:space="preserve">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5E4B9934" w14:textId="364DDA75" w:rsidR="00C46CFF" w:rsidRPr="003928F1" w:rsidRDefault="00C46CFF" w:rsidP="00C46CFF">
      <w:pPr>
        <w:keepNext/>
        <w:ind w:firstLine="360"/>
        <w:jc w:val="center"/>
      </w:pPr>
      <w:r>
        <w:t>&lt;&lt;fig_descripcion_arquitectura_4&gt;&gt;</w:t>
      </w:r>
    </w:p>
    <w:p w14:paraId="37E91FB8" w14:textId="77777777" w:rsidR="004B3339" w:rsidRPr="00D24CBD" w:rsidRDefault="004B3339" w:rsidP="001D77C3"/>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w:t>
      </w:r>
      <w:r w:rsidR="009B5EB5">
        <w:t>5</w:t>
      </w:r>
      <w:r w:rsidR="009B5EB5">
        <w:t>&gt;&gt;</w:t>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1F97F5E2" w14:textId="2FF77017" w:rsidR="00C46CFF" w:rsidRPr="003928F1" w:rsidRDefault="00C46CFF" w:rsidP="00C46CFF">
      <w:pPr>
        <w:keepNext/>
        <w:ind w:firstLine="360"/>
        <w:jc w:val="center"/>
      </w:pPr>
      <w:r>
        <w:t>&lt;&lt;fig_descripcion_arquitectura_5&gt;&gt;</w:t>
      </w:r>
    </w:p>
    <w:p w14:paraId="50555F79" w14:textId="77777777" w:rsidR="00A61579" w:rsidRPr="00D24CBD" w:rsidRDefault="00A61579" w:rsidP="00FB46DD">
      <w:pPr>
        <w:ind w:firstLine="360"/>
        <w:rPr>
          <w:rFonts w:cs="Arial"/>
        </w:rPr>
      </w:pP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3C9F2D75"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w:t>
      </w:r>
      <w:r w:rsidR="009B5EB5">
        <w:t>6</w:t>
      </w:r>
      <w:r w:rsidR="009B5EB5">
        <w:t>&gt;&gt;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w:t>
      </w:r>
      <w:r w:rsidRPr="00D24CBD">
        <w:rPr>
          <w:rFonts w:cs="Arial"/>
        </w:rPr>
        <w:lastRenderedPageBreak/>
        <w:t xml:space="preserve">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t xml:space="preserve"> </w:t>
      </w:r>
    </w:p>
    <w:p w14:paraId="5B2A69D9" w14:textId="7380B6F8" w:rsidR="00C46CFF" w:rsidRPr="003928F1" w:rsidRDefault="00C46CFF" w:rsidP="00C46CFF">
      <w:pPr>
        <w:keepNext/>
        <w:ind w:firstLine="360"/>
        <w:jc w:val="center"/>
      </w:pPr>
      <w:r>
        <w:t>&lt;&lt;fig_descripcion_arquitectura_6&gt;&gt;</w:t>
      </w:r>
    </w:p>
    <w:p w14:paraId="7F7DB464" w14:textId="77777777" w:rsidR="006D7DE8" w:rsidRPr="00D24CBD" w:rsidRDefault="006D7DE8" w:rsidP="00A61579">
      <w:pPr>
        <w:ind w:firstLine="360"/>
        <w:rPr>
          <w:rFonts w:cs="Arial"/>
        </w:rPr>
      </w:pP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6AD29C74" w14:textId="0F44B61F" w:rsidR="008876D2" w:rsidRPr="00D24CBD" w:rsidRDefault="008876D2" w:rsidP="006D78DC">
      <w:pPr>
        <w:pStyle w:val="Ttulo1"/>
        <w:rPr>
          <w:rStyle w:val="Title1"/>
        </w:rPr>
      </w:pPr>
      <w:bookmarkStart w:id="73" w:name="_Hlk133576791"/>
      <w:bookmarkStart w:id="74" w:name="_Ref219907209"/>
      <w:bookmarkStart w:id="75" w:name="_Toc229049274"/>
      <w:bookmarkEnd w:id="73"/>
      <w:r w:rsidRPr="00D24CBD">
        <w:rPr>
          <w:rStyle w:val="Title1"/>
        </w:rPr>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lastRenderedPageBreak/>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32AB8D78" w14:textId="7D5361E5" w:rsidR="00486120" w:rsidRPr="00AD231F" w:rsidRDefault="00AD231F" w:rsidP="00486120">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2C2DD81E" w14:textId="77777777" w:rsidR="00D27AC4" w:rsidRPr="00D24CBD" w:rsidRDefault="00D27AC4" w:rsidP="00AD231F">
      <w:pPr>
        <w:spacing w:before="240"/>
      </w:pP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lastRenderedPageBreak/>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lastRenderedPageBreak/>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07A06F98" w14:textId="64EEF1CA" w:rsidR="004F5A93" w:rsidRPr="009C39E2" w:rsidRDefault="004F5A93" w:rsidP="009C39E2">
      <w:pPr>
        <w:keepNext/>
        <w:suppressAutoHyphens w:val="0"/>
        <w:spacing w:line="240" w:lineRule="auto"/>
        <w:jc w:val="center"/>
      </w:pPr>
      <w:r>
        <w:lastRenderedPageBreak/>
        <w:t>&lt;&lt;</w:t>
      </w:r>
      <w:proofErr w:type="spellStart"/>
      <w:r>
        <w:t>fig_mapa_de_despliegue</w:t>
      </w:r>
      <w:proofErr w:type="spellEnd"/>
      <w:r>
        <w:t>&gt;&gt;</w:t>
      </w:r>
    </w:p>
    <w:p w14:paraId="79056DB2" w14:textId="77777777" w:rsidR="001D77C3" w:rsidRPr="00D24CBD" w:rsidRDefault="001D77C3" w:rsidP="001D77C3"/>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&gt;&gt;</w:t>
      </w:r>
      <w:r w:rsidR="009B5EB5">
        <w:t xml:space="preserve">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A9620ED" w14:textId="330E9398" w:rsidR="00BD040F" w:rsidRPr="004F5A93" w:rsidRDefault="004F5A93" w:rsidP="00BD040F">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06A6E51B" w14:textId="7F9ED0A9" w:rsidR="00BD040F" w:rsidRPr="00BD040F" w:rsidRDefault="00BD040F" w:rsidP="00BD040F">
      <w:pPr>
        <w:suppressAutoHyphens w:val="0"/>
        <w:spacing w:line="240" w:lineRule="auto"/>
        <w:jc w:val="center"/>
        <w:rPr>
          <w:rFonts w:ascii="Times New Roman" w:hAnsi="Times New Roman"/>
          <w:noProof/>
        </w:rPr>
      </w:pP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t>INFORMACIÓN DEL DESPLIEGUE DE LAS SONDAS OCEANOGRÁFICAS</w:t>
      </w:r>
      <w:bookmarkEnd w:id="89"/>
      <w:bookmarkEnd w:id="90"/>
      <w:bookmarkEnd w:id="91"/>
      <w:bookmarkEnd w:id="92"/>
    </w:p>
    <w:p w14:paraId="3D60E691" w14:textId="2B5C94EB"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6B86BB93" w:rsidR="008D5F40" w:rsidRDefault="009C7FC0" w:rsidP="00681FE4">
      <w:pPr>
        <w:ind w:firstLine="426"/>
      </w:pPr>
      <w:r w:rsidRPr="00D24CBD">
        <w:t>D</w:t>
      </w:r>
      <w:r w:rsidR="005D0E08" w:rsidRPr="00D24CBD">
        <w:t xml:space="preserve">e la </w:t>
      </w:r>
      <w:r w:rsidR="009B5EB5">
        <w:t>&lt;&lt;</w:t>
      </w:r>
      <w:proofErr w:type="spellStart"/>
      <w:r w:rsidR="009B5EB5">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7EAE4D0" w14:textId="2F39B562" w:rsidR="008D5F40" w:rsidRDefault="00F24245" w:rsidP="009B5EB5">
      <w:pPr>
        <w:ind w:firstLine="426"/>
        <w:jc w:val="center"/>
      </w:pPr>
      <w:bookmarkStart w:id="105" w:name="_Ref224117752"/>
      <w:r>
        <w:t>&lt;&lt;</w:t>
      </w:r>
      <w:proofErr w:type="spellStart"/>
      <w:r>
        <w:t>fig_</w:t>
      </w:r>
      <w:r w:rsidR="008D6019">
        <w:t>esquema</w:t>
      </w:r>
      <w:r>
        <w:t>_de_sonda</w:t>
      </w:r>
      <w:proofErr w:type="spellEnd"/>
      <w:r>
        <w:t>&gt;&gt;</w:t>
      </w:r>
      <w:bookmarkEnd w:id="105"/>
    </w:p>
    <w:p w14:paraId="1F16A98C" w14:textId="4FC5C62D" w:rsidR="009C7FC0" w:rsidRPr="00D24CBD" w:rsidRDefault="005C7E2B" w:rsidP="008D5F40">
      <w:pPr>
        <w:jc w:val="center"/>
      </w:pPr>
      <w:bookmarkStart w:id="106" w:name="_Toc229049307"/>
      <w:r w:rsidRPr="00D24CBD">
        <w:t>.</w:t>
      </w:r>
      <w:bookmarkEnd w:id="106"/>
      <w:r w:rsidR="009C7FC0" w:rsidRPr="00D24CBD">
        <w:br w:type="page"/>
      </w:r>
    </w:p>
    <w:p w14:paraId="490D97B7" w14:textId="6CA1980A" w:rsidR="008178C3" w:rsidRPr="00D24CBD" w:rsidRDefault="00390921" w:rsidP="006D78DC">
      <w:pPr>
        <w:pStyle w:val="Ttulo1"/>
        <w:rPr>
          <w:rStyle w:val="Title1"/>
        </w:rPr>
      </w:pPr>
      <w:bookmarkStart w:id="107" w:name="_Ref223695225"/>
      <w:bookmarkStart w:id="108"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7"/>
      <w:r w:rsidR="00F046C8" w:rsidRPr="00D24CBD">
        <w:rPr>
          <w:rStyle w:val="Title1"/>
        </w:rPr>
        <w:t>.</w:t>
      </w:r>
      <w:bookmarkEnd w:id="108"/>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2E970B6A"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ref_ubicac</w:t>
      </w:r>
      <w:r w:rsidR="00432BE2">
        <w:rPr>
          <w:rFonts w:cs="Arial"/>
        </w:rPr>
        <w:t>i</w:t>
      </w:r>
      <w:r w:rsidR="009B5EB5">
        <w:rPr>
          <w:rFonts w:cs="Arial"/>
        </w:rPr>
        <w:t>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4A0FCF79" w14:textId="54E7EB44" w:rsidR="00833875" w:rsidRDefault="00726B8E" w:rsidP="009B5EB5">
      <w:pPr>
        <w:pStyle w:val="Textoindependiente"/>
        <w:keepNext/>
        <w:jc w:val="center"/>
      </w:pPr>
      <w:r>
        <w:rPr>
          <w:noProof/>
        </w:rPr>
        <w:t>&lt;&lt;fig_pruebas_baterias&gt;&gt;</w:t>
      </w:r>
    </w:p>
    <w:p w14:paraId="12F15ECC" w14:textId="223A61EB" w:rsidR="00833875" w:rsidRDefault="00833875" w:rsidP="009C06C9">
      <w:pPr>
        <w:spacing w:line="240" w:lineRule="auto"/>
        <w:jc w:val="center"/>
      </w:pPr>
    </w:p>
    <w:p w14:paraId="18561528" w14:textId="17E5230D" w:rsidR="00726B8E" w:rsidRDefault="00726B8E" w:rsidP="009C06C9">
      <w:pPr>
        <w:spacing w:line="240" w:lineRule="auto"/>
        <w:jc w:val="center"/>
      </w:pPr>
      <w:r>
        <w:t>&lt;&lt;</w:t>
      </w:r>
      <w:proofErr w:type="spellStart"/>
      <w:r w:rsidR="00BB69BC">
        <w:t>fig_ubicacion_durante_pruebas</w:t>
      </w:r>
      <w:proofErr w:type="spellEnd"/>
      <w:r>
        <w:t>&gt;&gt;</w:t>
      </w:r>
    </w:p>
    <w:p w14:paraId="3DEE900D" w14:textId="7DF398A4" w:rsidR="00FA3BA4" w:rsidRDefault="00FA3BA4" w:rsidP="00AF2A47">
      <w:pPr>
        <w:pStyle w:val="Descripcin"/>
        <w:jc w:val="center"/>
      </w:pPr>
    </w:p>
    <w:p w14:paraId="13F2D670" w14:textId="77777777" w:rsidR="00FA3BA4" w:rsidRPr="00D24CBD" w:rsidRDefault="00FA3BA4" w:rsidP="00473824">
      <w:pPr>
        <w:pStyle w:val="Textoindependiente"/>
        <w:rPr>
          <w:lang w:eastAsia="es-MX"/>
        </w:rPr>
      </w:pPr>
    </w:p>
    <w:p w14:paraId="6D1D202D" w14:textId="48D465B0" w:rsidR="00B35427" w:rsidRPr="00D24CBD" w:rsidRDefault="00B35427" w:rsidP="00B35427">
      <w:pPr>
        <w:pStyle w:val="Textoindependiente"/>
        <w:ind w:firstLine="349"/>
        <w:rPr>
          <w:rFonts w:cs="Arial"/>
          <w:lang w:eastAsia="es-MX"/>
        </w:rPr>
      </w:pPr>
      <w:r w:rsidRPr="00D24CBD">
        <w:rPr>
          <w:lang w:eastAsia="es-MX"/>
        </w:rPr>
        <w:lastRenderedPageBreak/>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9" w:name="_Toc229049279"/>
      <w:r w:rsidRPr="00D24CBD">
        <w:rPr>
          <w:rStyle w:val="Title1"/>
        </w:rPr>
        <w:lastRenderedPageBreak/>
        <w:t>CONCLUSION</w:t>
      </w:r>
      <w:bookmarkStart w:id="110" w:name="_Toc239048372"/>
      <w:bookmarkStart w:id="111" w:name="_Toc239003245"/>
      <w:bookmarkStart w:id="112" w:name="_Toc238907546"/>
      <w:bookmarkStart w:id="113" w:name="_Toc216302232"/>
      <w:bookmarkStart w:id="114" w:name="_Toc216225393"/>
      <w:bookmarkStart w:id="115" w:name="_Toc216223757"/>
      <w:bookmarkStart w:id="116" w:name="_Toc216223366"/>
      <w:bookmarkStart w:id="117" w:name="_Toc215712797"/>
      <w:bookmarkStart w:id="118" w:name="_Toc215682794"/>
      <w:bookmarkStart w:id="119" w:name="_Toc215682689"/>
      <w:bookmarkStart w:id="120" w:name="_Toc215675354"/>
      <w:bookmarkStart w:id="121" w:name="_Toc215578727"/>
      <w:bookmarkStart w:id="122" w:name="_Toc215548253"/>
      <w:bookmarkStart w:id="123" w:name="_Toc215370590"/>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0071423E" w:rsidRPr="00D24CBD">
        <w:rPr>
          <w:rStyle w:val="Title1"/>
        </w:rPr>
        <w:t>ES</w:t>
      </w:r>
      <w:bookmarkEnd w:id="109"/>
    </w:p>
    <w:p w14:paraId="7F5BA85A" w14:textId="143DC727" w:rsidR="000B712B" w:rsidRPr="00D24CBD" w:rsidRDefault="000B712B" w:rsidP="00E906D8">
      <w:pPr>
        <w:ind w:firstLine="360"/>
        <w:rPr>
          <w:szCs w:val="22"/>
        </w:rPr>
      </w:pPr>
      <w:bookmarkStart w:id="124"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24"/>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5"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5"/>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6" w:name="_Hlk209525171"/>
      <w:r w:rsidRPr="00D24CBD">
        <w:rPr>
          <w:szCs w:val="22"/>
        </w:rPr>
        <w:t xml:space="preserve">en tierra </w:t>
      </w:r>
      <w:bookmarkEnd w:id="126"/>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7" w:name="_Toc229049280"/>
      <w:r w:rsidRPr="00D24CBD">
        <w:lastRenderedPageBreak/>
        <w:t>REFERENCIAS</w:t>
      </w:r>
      <w:bookmarkEnd w:id="127"/>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8"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9"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30" w:name="_Hlk218066398"/>
          <w:bookmarkEnd w:id="128"/>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9"/>
          <w:bookmarkEnd w:id="130"/>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1" w:name="_Toc229049281"/>
      <w:r w:rsidRPr="00D24CBD">
        <w:rPr>
          <w:rStyle w:val="Title1"/>
        </w:rPr>
        <w:lastRenderedPageBreak/>
        <w:t>ANEXO 1: PRUEBAS DE FUNCIONAMIENTO PREVIAS AL DESPLIEGUE</w:t>
      </w:r>
      <w:bookmarkEnd w:id="131"/>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2" w:name="_Ref221185985"/>
      <w:bookmarkStart w:id="133" w:name="_Ref217405568"/>
      <w:bookmarkStart w:id="134" w:name="_Ref217405581"/>
      <w:bookmarkStart w:id="135"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2"/>
      <w:bookmarkEnd w:id="133"/>
      <w:bookmarkEnd w:id="134"/>
      <w:bookmarkEnd w:id="135"/>
    </w:p>
    <w:p w14:paraId="15180443" w14:textId="3D4C876E" w:rsidR="00E43C2E" w:rsidRPr="00D24CBD" w:rsidRDefault="00473824" w:rsidP="00A2115A">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18C1B3BF" w14:textId="29C5F82C" w:rsidR="00096040" w:rsidRPr="00876E1A" w:rsidRDefault="00096040" w:rsidP="00096040">
      <w:pPr>
        <w:pStyle w:val="NormalWeb"/>
        <w:keepNext/>
        <w:jc w:val="center"/>
        <w:rPr>
          <w:rFonts w:ascii="Microsoft Sans Serif" w:hAnsi="Microsoft Sans Serif" w:cs="Microsoft Sans Serif"/>
        </w:rPr>
      </w:pPr>
    </w:p>
    <w:p w14:paraId="7D1F4AF0" w14:textId="349A806C" w:rsidR="00876E1A" w:rsidRPr="00876E1A" w:rsidRDefault="00876E1A" w:rsidP="00096040">
      <w:pPr>
        <w:pStyle w:val="NormalWeb"/>
        <w:keepNext/>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w:t>
      </w:r>
      <w:r w:rsidR="00432BE2">
        <w:rPr>
          <w:rFonts w:ascii="Microsoft Sans Serif" w:hAnsi="Microsoft Sans Serif" w:cs="Microsoft Sans Serif"/>
        </w:rPr>
        <w:t>de_</w:t>
      </w:r>
      <w:r w:rsidRPr="00876E1A">
        <w:rPr>
          <w:rFonts w:ascii="Microsoft Sans Serif" w:hAnsi="Microsoft Sans Serif" w:cs="Microsoft Sans Serif"/>
        </w:rPr>
        <w:t>transmision</w:t>
      </w:r>
      <w:proofErr w:type="spellEnd"/>
      <w:r w:rsidRPr="00876E1A">
        <w:rPr>
          <w:rFonts w:ascii="Microsoft Sans Serif" w:hAnsi="Microsoft Sans Serif" w:cs="Microsoft Sans Serif"/>
        </w:rPr>
        <w:t>&gt;&gt;</w:t>
      </w:r>
    </w:p>
    <w:p w14:paraId="28AF0E0F" w14:textId="77AAF872" w:rsidR="00473824" w:rsidRPr="00D24CBD" w:rsidRDefault="00473824" w:rsidP="00473824">
      <w:pPr>
        <w:pStyle w:val="NormalWeb"/>
        <w:ind w:firstLine="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6" w:name="_Ref219907034"/>
      <w:bookmarkStart w:id="137" w:name="_Ref220316895"/>
      <w:bookmarkStart w:id="138"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6"/>
      <w:bookmarkEnd w:id="137"/>
      <w:bookmarkEnd w:id="138"/>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9393D2F" w14:textId="612B935F" w:rsidR="009C60BB" w:rsidRPr="00CB3B97" w:rsidRDefault="009C60BB" w:rsidP="00CB3B97">
      <w:pPr>
        <w:spacing w:line="240" w:lineRule="auto"/>
        <w:jc w:val="left"/>
        <w:rPr>
          <w:rFonts w:cs="Microsoft Sans Serif"/>
        </w:rPr>
      </w:pP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9"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9"/>
    </w:p>
    <w:p w14:paraId="3308C0C1" w14:textId="77777777" w:rsidR="001A283C" w:rsidRDefault="001A283C" w:rsidP="001A283C">
      <w:pPr>
        <w:pStyle w:val="Normal1"/>
        <w:jc w:val="center"/>
        <w:rPr>
          <w:rFonts w:ascii="Microsoft Sans Serif" w:hAnsi="Microsoft Sans Serif" w:cs="Microsoft Sans Serif"/>
          <w:szCs w:val="22"/>
        </w:rPr>
      </w:pPr>
      <w:r w:rsidRPr="001A283C">
        <w:rPr>
          <w:rFonts w:ascii="Microsoft Sans Serif" w:hAnsi="Microsoft Sans Serif" w:cs="Microsoft Sans Serif"/>
          <w:szCs w:val="22"/>
        </w:rPr>
        <w:t>&lt;&lt;</w:t>
      </w:r>
      <w:proofErr w:type="spellStart"/>
      <w:r w:rsidRPr="001A283C">
        <w:rPr>
          <w:rFonts w:ascii="Microsoft Sans Serif" w:hAnsi="Microsoft Sans Serif" w:cs="Microsoft Sans Serif"/>
          <w:szCs w:val="22"/>
        </w:rPr>
        <w:t>fig_anexo_fotografico</w:t>
      </w:r>
      <w:proofErr w:type="spellEnd"/>
      <w:r w:rsidRPr="001A283C">
        <w:rPr>
          <w:rFonts w:ascii="Microsoft Sans Serif" w:hAnsi="Microsoft Sans Serif" w:cs="Microsoft Sans Serif"/>
          <w:szCs w:val="22"/>
        </w:rPr>
        <w:t>&gt;&gt;</w:t>
      </w:r>
    </w:p>
    <w:p w14:paraId="3266899F" w14:textId="77777777" w:rsidR="009D7863" w:rsidRPr="00333475" w:rsidRDefault="009D7863" w:rsidP="00020F96">
      <w:pPr>
        <w:pStyle w:val="Normal1"/>
        <w:rPr>
          <w:rStyle w:val="Title1"/>
        </w:rPr>
      </w:pPr>
    </w:p>
    <w:sectPr w:rsidR="009D7863" w:rsidRPr="00333475"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27513" w14:textId="77777777" w:rsidR="00CD002E" w:rsidRPr="003164E9" w:rsidRDefault="00CD002E">
      <w:pPr>
        <w:spacing w:line="240" w:lineRule="auto"/>
      </w:pPr>
      <w:r w:rsidRPr="003164E9">
        <w:separator/>
      </w:r>
    </w:p>
  </w:endnote>
  <w:endnote w:type="continuationSeparator" w:id="0">
    <w:p w14:paraId="08AE43BB" w14:textId="77777777" w:rsidR="00CD002E" w:rsidRPr="003164E9" w:rsidRDefault="00CD002E">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96B1B" w14:textId="77777777" w:rsidR="00CD002E" w:rsidRPr="003164E9" w:rsidRDefault="00CD002E">
      <w:pPr>
        <w:spacing w:line="240" w:lineRule="auto"/>
      </w:pPr>
      <w:r w:rsidRPr="003164E9">
        <w:separator/>
      </w:r>
    </w:p>
  </w:footnote>
  <w:footnote w:type="continuationSeparator" w:id="0">
    <w:p w14:paraId="2A161893" w14:textId="77777777" w:rsidR="00CD002E" w:rsidRPr="003164E9" w:rsidRDefault="00CD002E">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40" w:name="_Hlk218267088"/>
          <w:bookmarkStart w:id="141"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40"/>
    <w:bookmarkEnd w:id="14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5B6D"/>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27</Pages>
  <Words>5712</Words>
  <Characters>31418</Characters>
  <Application>Microsoft Office Word</Application>
  <DocSecurity>0</DocSecurity>
  <Lines>261</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27</cp:revision>
  <cp:lastPrinted>2026-05-07T19:06:00Z</cp:lastPrinted>
  <dcterms:created xsi:type="dcterms:W3CDTF">2026-05-11T16:31:00Z</dcterms:created>
  <dcterms:modified xsi:type="dcterms:W3CDTF">2026-05-19T18:52:00Z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