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F835C" w14:textId="77777777" w:rsidR="005C1676" w:rsidRPr="007A1E22" w:rsidRDefault="00000000">
      <w:pPr>
        <w:pStyle w:val="Ttulo1"/>
        <w:rPr>
          <w:lang w:val="pt-BR"/>
        </w:rPr>
      </w:pPr>
      <w:bookmarkStart w:id="0" w:name="Xa53b4ede770dd73099f2906a36c19c397557127"/>
      <w:r w:rsidRPr="007A1E22">
        <w:rPr>
          <w:lang w:val="pt-BR"/>
        </w:rPr>
        <w:t xml:space="preserve">Prova de Adobe Photoshop </w:t>
      </w:r>
      <w:proofErr w:type="spellStart"/>
      <w:r w:rsidRPr="007A1E22">
        <w:rPr>
          <w:lang w:val="pt-BR"/>
        </w:rPr>
        <w:t>Creative</w:t>
      </w:r>
      <w:proofErr w:type="spellEnd"/>
      <w:r w:rsidRPr="007A1E22">
        <w:rPr>
          <w:lang w:val="pt-BR"/>
        </w:rPr>
        <w:t xml:space="preserve"> Cloud para Jovens Artistas Digitais</w:t>
      </w:r>
      <w:bookmarkEnd w:id="0"/>
    </w:p>
    <w:p w14:paraId="277F626D" w14:textId="77777777" w:rsidR="005C1676" w:rsidRDefault="00000000">
      <w:pPr>
        <w:pStyle w:val="FirstParagraph"/>
      </w:pPr>
      <w:r w:rsidRPr="007A1E22">
        <w:rPr>
          <w:lang w:val="pt-BR"/>
        </w:rPr>
        <w:t xml:space="preserve">Olá, jovem artista! Esta prova foi feita para você mostrar o que sabe sobre o Adobe Photoshop </w:t>
      </w:r>
      <w:proofErr w:type="spellStart"/>
      <w:r w:rsidRPr="007A1E22">
        <w:rPr>
          <w:lang w:val="pt-BR"/>
        </w:rPr>
        <w:t>Creative</w:t>
      </w:r>
      <w:proofErr w:type="spellEnd"/>
      <w:r w:rsidRPr="007A1E22">
        <w:rPr>
          <w:lang w:val="pt-BR"/>
        </w:rPr>
        <w:t xml:space="preserve"> Cloud, um programa super legal para criar e editar imagens. Leia com atenção e escolha a opção que você acha que está mais correta. </w:t>
      </w:r>
      <w:r>
        <w:t xml:space="preserve">Boa </w:t>
      </w:r>
      <w:proofErr w:type="spellStart"/>
      <w:r>
        <w:t>sorte</w:t>
      </w:r>
      <w:proofErr w:type="spellEnd"/>
      <w:r>
        <w:t>!</w:t>
      </w:r>
    </w:p>
    <w:p w14:paraId="5CEFA8B1" w14:textId="77777777" w:rsidR="005C1676" w:rsidRDefault="00000000">
      <w:r>
        <w:pict w14:anchorId="247192DD">
          <v:rect id="_x0000_i1025" style="width:0;height:1.5pt" o:hralign="center" o:hrstd="t" o:hr="t"/>
        </w:pict>
      </w:r>
    </w:p>
    <w:p w14:paraId="712777DF" w14:textId="77777777" w:rsidR="005C1676" w:rsidRDefault="00000000">
      <w:pPr>
        <w:pStyle w:val="Ttulo2"/>
      </w:pPr>
      <w:bookmarkStart w:id="1" w:name="questões-de-múltipla-escolha"/>
      <w:r>
        <w:t>Questões de Múltipla Escolha</w:t>
      </w:r>
      <w:bookmarkEnd w:id="1"/>
    </w:p>
    <w:p w14:paraId="122EA398" w14:textId="77777777" w:rsidR="005C1676" w:rsidRPr="007A1E22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7A1E22">
        <w:rPr>
          <w:b/>
          <w:lang w:val="pt-BR"/>
        </w:rPr>
        <w:t>Qual é a principal função do Adobe Photoshop?</w:t>
      </w:r>
    </w:p>
    <w:p w14:paraId="2246C22E" w14:textId="77777777" w:rsidR="005C1676" w:rsidRDefault="00000000">
      <w:pPr>
        <w:pStyle w:val="Compact"/>
        <w:numPr>
          <w:ilvl w:val="1"/>
          <w:numId w:val="3"/>
        </w:numPr>
      </w:pPr>
      <w:proofErr w:type="spellStart"/>
      <w:r>
        <w:t>Escrever</w:t>
      </w:r>
      <w:proofErr w:type="spellEnd"/>
      <w:r>
        <w:t xml:space="preserve"> </w:t>
      </w:r>
      <w:proofErr w:type="spellStart"/>
      <w:r>
        <w:t>textos</w:t>
      </w:r>
      <w:proofErr w:type="spellEnd"/>
      <w:r>
        <w:t xml:space="preserve"> e </w:t>
      </w:r>
      <w:proofErr w:type="spellStart"/>
      <w:r>
        <w:t>documentos</w:t>
      </w:r>
      <w:proofErr w:type="spellEnd"/>
      <w:r>
        <w:t>.</w:t>
      </w:r>
    </w:p>
    <w:p w14:paraId="0F942EE3" w14:textId="77777777" w:rsidR="005C1676" w:rsidRDefault="00000000">
      <w:pPr>
        <w:pStyle w:val="Compact"/>
        <w:numPr>
          <w:ilvl w:val="1"/>
          <w:numId w:val="3"/>
        </w:numPr>
      </w:pPr>
      <w:r>
        <w:t>Criar vídeos e filmes.</w:t>
      </w:r>
    </w:p>
    <w:p w14:paraId="42D77B94" w14:textId="77777777" w:rsidR="005C1676" w:rsidRPr="007A1E22" w:rsidRDefault="00000000">
      <w:pPr>
        <w:pStyle w:val="Compact"/>
        <w:numPr>
          <w:ilvl w:val="1"/>
          <w:numId w:val="3"/>
        </w:numPr>
        <w:rPr>
          <w:lang w:val="pt-BR"/>
        </w:rPr>
      </w:pPr>
      <w:r w:rsidRPr="007A1E22">
        <w:rPr>
          <w:lang w:val="pt-BR"/>
        </w:rPr>
        <w:t>Editar e criar imagens digitais.</w:t>
      </w:r>
    </w:p>
    <w:p w14:paraId="5FACB0AF" w14:textId="77777777" w:rsidR="005C1676" w:rsidRDefault="00000000">
      <w:pPr>
        <w:pStyle w:val="Compact"/>
        <w:numPr>
          <w:ilvl w:val="1"/>
          <w:numId w:val="3"/>
        </w:numPr>
      </w:pPr>
      <w:r>
        <w:t xml:space="preserve">Fazer </w:t>
      </w:r>
      <w:proofErr w:type="spellStart"/>
      <w:r>
        <w:t>apresentações</w:t>
      </w:r>
      <w:proofErr w:type="spellEnd"/>
      <w:r>
        <w:t xml:space="preserve"> de slides.</w:t>
      </w:r>
    </w:p>
    <w:p w14:paraId="7F031432" w14:textId="77777777" w:rsidR="005C1676" w:rsidRPr="007A1E22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7A1E22">
        <w:rPr>
          <w:b/>
          <w:lang w:val="pt-BR"/>
        </w:rPr>
        <w:t>No Photoshop, o que são as “Camadas” (</w:t>
      </w:r>
      <w:proofErr w:type="spellStart"/>
      <w:r w:rsidRPr="007A1E22">
        <w:rPr>
          <w:b/>
          <w:lang w:val="pt-BR"/>
        </w:rPr>
        <w:t>Layers</w:t>
      </w:r>
      <w:proofErr w:type="spellEnd"/>
      <w:r w:rsidRPr="007A1E22">
        <w:rPr>
          <w:b/>
          <w:lang w:val="pt-BR"/>
        </w:rPr>
        <w:t>)?</w:t>
      </w:r>
    </w:p>
    <w:p w14:paraId="342AAE36" w14:textId="77777777" w:rsidR="005C1676" w:rsidRPr="007A1E22" w:rsidRDefault="00000000">
      <w:pPr>
        <w:pStyle w:val="Compact"/>
        <w:numPr>
          <w:ilvl w:val="1"/>
          <w:numId w:val="4"/>
        </w:numPr>
        <w:rPr>
          <w:lang w:val="pt-BR"/>
        </w:rPr>
      </w:pPr>
      <w:r w:rsidRPr="007A1E22">
        <w:rPr>
          <w:lang w:val="pt-BR"/>
        </w:rPr>
        <w:t>São as cores que você usa na imagem.</w:t>
      </w:r>
    </w:p>
    <w:p w14:paraId="646A24C2" w14:textId="77777777" w:rsidR="005C1676" w:rsidRPr="007A1E22" w:rsidRDefault="00000000">
      <w:pPr>
        <w:pStyle w:val="Compact"/>
        <w:numPr>
          <w:ilvl w:val="1"/>
          <w:numId w:val="4"/>
        </w:numPr>
        <w:rPr>
          <w:lang w:val="pt-BR"/>
        </w:rPr>
      </w:pPr>
      <w:r w:rsidRPr="007A1E22">
        <w:rPr>
          <w:lang w:val="pt-BR"/>
        </w:rPr>
        <w:t>São folhas transparentes que você pode empilhar para criar uma imagem complexa.</w:t>
      </w:r>
    </w:p>
    <w:p w14:paraId="571109D5" w14:textId="77777777" w:rsidR="005C1676" w:rsidRPr="007A1E22" w:rsidRDefault="00000000">
      <w:pPr>
        <w:pStyle w:val="Compact"/>
        <w:numPr>
          <w:ilvl w:val="1"/>
          <w:numId w:val="4"/>
        </w:numPr>
        <w:rPr>
          <w:lang w:val="pt-BR"/>
        </w:rPr>
      </w:pPr>
      <w:r w:rsidRPr="007A1E22">
        <w:rPr>
          <w:lang w:val="pt-BR"/>
        </w:rPr>
        <w:t>São os efeitos especiais que você aplica.</w:t>
      </w:r>
    </w:p>
    <w:p w14:paraId="43B304AC" w14:textId="77777777" w:rsidR="005C1676" w:rsidRPr="007A1E22" w:rsidRDefault="00000000">
      <w:pPr>
        <w:pStyle w:val="Compact"/>
        <w:numPr>
          <w:ilvl w:val="1"/>
          <w:numId w:val="4"/>
        </w:numPr>
        <w:rPr>
          <w:lang w:val="pt-BR"/>
        </w:rPr>
      </w:pPr>
      <w:r w:rsidRPr="007A1E22">
        <w:rPr>
          <w:lang w:val="pt-BR"/>
        </w:rPr>
        <w:t>São as ferramentas de desenho.</w:t>
      </w:r>
    </w:p>
    <w:p w14:paraId="45C72196" w14:textId="77777777" w:rsidR="005C1676" w:rsidRPr="007A1E22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7A1E22">
        <w:rPr>
          <w:b/>
          <w:lang w:val="pt-BR"/>
        </w:rPr>
        <w:t>Qual ferramenta você usaria para selecionar uma parte específica de uma imagem, como um objeto ou uma pessoa?</w:t>
      </w:r>
    </w:p>
    <w:p w14:paraId="03604EF0" w14:textId="77777777" w:rsidR="005C1676" w:rsidRDefault="00000000">
      <w:pPr>
        <w:pStyle w:val="Compact"/>
        <w:numPr>
          <w:ilvl w:val="1"/>
          <w:numId w:val="5"/>
        </w:numPr>
      </w:pPr>
      <w:r>
        <w:t xml:space="preserve">Ferramenta </w:t>
      </w:r>
      <w:proofErr w:type="spellStart"/>
      <w:r>
        <w:t>Pincel</w:t>
      </w:r>
      <w:proofErr w:type="spellEnd"/>
      <w:r>
        <w:t xml:space="preserve"> (Brush Tool)</w:t>
      </w:r>
    </w:p>
    <w:p w14:paraId="20C0FFB1" w14:textId="77777777" w:rsidR="005C1676" w:rsidRDefault="00000000">
      <w:pPr>
        <w:pStyle w:val="Compact"/>
        <w:numPr>
          <w:ilvl w:val="1"/>
          <w:numId w:val="5"/>
        </w:numPr>
      </w:pPr>
      <w:r>
        <w:t>Ferramenta Borracha (Eraser Tool)</w:t>
      </w:r>
    </w:p>
    <w:p w14:paraId="271DED1D" w14:textId="77777777" w:rsidR="005C1676" w:rsidRPr="007A1E22" w:rsidRDefault="00000000">
      <w:pPr>
        <w:pStyle w:val="Compact"/>
        <w:numPr>
          <w:ilvl w:val="1"/>
          <w:numId w:val="5"/>
        </w:numPr>
        <w:rPr>
          <w:lang w:val="pt-BR"/>
        </w:rPr>
      </w:pPr>
      <w:r w:rsidRPr="007A1E22">
        <w:rPr>
          <w:lang w:val="pt-BR"/>
        </w:rPr>
        <w:t xml:space="preserve">Ferramenta Laço (Lasso Tool) ou Seleção Rápida (Quick </w:t>
      </w:r>
      <w:proofErr w:type="spellStart"/>
      <w:r w:rsidRPr="007A1E22">
        <w:rPr>
          <w:lang w:val="pt-BR"/>
        </w:rPr>
        <w:t>Selection</w:t>
      </w:r>
      <w:proofErr w:type="spellEnd"/>
      <w:r w:rsidRPr="007A1E22">
        <w:rPr>
          <w:lang w:val="pt-BR"/>
        </w:rPr>
        <w:t xml:space="preserve"> Tool)</w:t>
      </w:r>
    </w:p>
    <w:p w14:paraId="421E33C6" w14:textId="77777777" w:rsidR="005C1676" w:rsidRDefault="00000000">
      <w:pPr>
        <w:pStyle w:val="Compact"/>
        <w:numPr>
          <w:ilvl w:val="1"/>
          <w:numId w:val="5"/>
        </w:numPr>
      </w:pPr>
      <w:r>
        <w:t xml:space="preserve">Ferramenta </w:t>
      </w:r>
      <w:proofErr w:type="spellStart"/>
      <w:r>
        <w:t>Texto</w:t>
      </w:r>
      <w:proofErr w:type="spellEnd"/>
      <w:r>
        <w:t xml:space="preserve"> (Type Tool)</w:t>
      </w:r>
    </w:p>
    <w:p w14:paraId="1BB4FC49" w14:textId="77777777" w:rsidR="005C1676" w:rsidRPr="007A1E22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7A1E22">
        <w:rPr>
          <w:b/>
          <w:lang w:val="pt-BR"/>
        </w:rPr>
        <w:t>Se você quer mudar a cor de uma parte da sua imagem, qual ferramenta é a mais indicada para pintar sobre ela?</w:t>
      </w:r>
    </w:p>
    <w:p w14:paraId="093F4FB2" w14:textId="77777777" w:rsidR="005C1676" w:rsidRDefault="00000000">
      <w:pPr>
        <w:pStyle w:val="Compact"/>
        <w:numPr>
          <w:ilvl w:val="1"/>
          <w:numId w:val="6"/>
        </w:numPr>
      </w:pPr>
      <w:r>
        <w:t>Ferramenta Mover (Move Tool)</w:t>
      </w:r>
    </w:p>
    <w:p w14:paraId="5CE1049A" w14:textId="77777777" w:rsidR="005C1676" w:rsidRDefault="00000000">
      <w:pPr>
        <w:pStyle w:val="Compact"/>
        <w:numPr>
          <w:ilvl w:val="1"/>
          <w:numId w:val="6"/>
        </w:numPr>
      </w:pPr>
      <w:r>
        <w:t>Ferramenta Pincel (Brush Tool)</w:t>
      </w:r>
    </w:p>
    <w:p w14:paraId="3F7A76D7" w14:textId="77777777" w:rsidR="005C1676" w:rsidRDefault="00000000">
      <w:pPr>
        <w:pStyle w:val="Compact"/>
        <w:numPr>
          <w:ilvl w:val="1"/>
          <w:numId w:val="6"/>
        </w:numPr>
      </w:pPr>
      <w:r>
        <w:t>Ferramenta Zoom (Zoom Tool)</w:t>
      </w:r>
    </w:p>
    <w:p w14:paraId="582DE95A" w14:textId="77777777" w:rsidR="005C1676" w:rsidRDefault="00000000">
      <w:pPr>
        <w:pStyle w:val="Compact"/>
        <w:numPr>
          <w:ilvl w:val="1"/>
          <w:numId w:val="6"/>
        </w:numPr>
      </w:pPr>
      <w:r>
        <w:t>Ferramenta Cortar (Crop Tool)</w:t>
      </w:r>
    </w:p>
    <w:p w14:paraId="745DF3F7" w14:textId="77777777" w:rsidR="005C1676" w:rsidRPr="007A1E22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7A1E22">
        <w:rPr>
          <w:b/>
          <w:lang w:val="pt-BR"/>
        </w:rPr>
        <w:t>Para remover uma manchinha ou um objeto pequeno e indesejado de uma foto, qual ferramenta pode te ajudar a fazer isso de forma mágica?</w:t>
      </w:r>
    </w:p>
    <w:p w14:paraId="53653581" w14:textId="77777777" w:rsidR="005C1676" w:rsidRPr="007A1E22" w:rsidRDefault="00000000">
      <w:pPr>
        <w:pStyle w:val="Compact"/>
        <w:numPr>
          <w:ilvl w:val="1"/>
          <w:numId w:val="7"/>
        </w:numPr>
        <w:rPr>
          <w:lang w:val="pt-BR"/>
        </w:rPr>
      </w:pPr>
      <w:r w:rsidRPr="007A1E22">
        <w:rPr>
          <w:lang w:val="pt-BR"/>
        </w:rPr>
        <w:t>Ferramenta Balde de Tinta (</w:t>
      </w:r>
      <w:proofErr w:type="spellStart"/>
      <w:r w:rsidRPr="007A1E22">
        <w:rPr>
          <w:lang w:val="pt-BR"/>
        </w:rPr>
        <w:t>Paint</w:t>
      </w:r>
      <w:proofErr w:type="spellEnd"/>
      <w:r w:rsidRPr="007A1E22">
        <w:rPr>
          <w:lang w:val="pt-BR"/>
        </w:rPr>
        <w:t xml:space="preserve"> </w:t>
      </w:r>
      <w:proofErr w:type="spellStart"/>
      <w:r w:rsidRPr="007A1E22">
        <w:rPr>
          <w:lang w:val="pt-BR"/>
        </w:rPr>
        <w:t>Bucket</w:t>
      </w:r>
      <w:proofErr w:type="spellEnd"/>
      <w:r w:rsidRPr="007A1E22">
        <w:rPr>
          <w:lang w:val="pt-BR"/>
        </w:rPr>
        <w:t xml:space="preserve"> Tool)</w:t>
      </w:r>
    </w:p>
    <w:p w14:paraId="6CC2698E" w14:textId="77777777" w:rsidR="005C1676" w:rsidRDefault="00000000">
      <w:pPr>
        <w:pStyle w:val="Compact"/>
        <w:numPr>
          <w:ilvl w:val="1"/>
          <w:numId w:val="7"/>
        </w:numPr>
      </w:pPr>
      <w:r>
        <w:t xml:space="preserve">Ferramenta </w:t>
      </w:r>
      <w:proofErr w:type="spellStart"/>
      <w:r>
        <w:t>Carimbo</w:t>
      </w:r>
      <w:proofErr w:type="spellEnd"/>
      <w:r>
        <w:t xml:space="preserve"> (Clone Stamp Tool) ou Pincel de Recuperação (Spot Healing Brush Tool)</w:t>
      </w:r>
    </w:p>
    <w:p w14:paraId="795868AA" w14:textId="77777777" w:rsidR="005C1676" w:rsidRDefault="00000000">
      <w:pPr>
        <w:pStyle w:val="Compact"/>
        <w:numPr>
          <w:ilvl w:val="1"/>
          <w:numId w:val="7"/>
        </w:numPr>
      </w:pPr>
      <w:r>
        <w:t>Ferramenta Desfoque (Blur Tool)</w:t>
      </w:r>
    </w:p>
    <w:p w14:paraId="4FB43A2B" w14:textId="77777777" w:rsidR="005C1676" w:rsidRDefault="00000000">
      <w:pPr>
        <w:pStyle w:val="Compact"/>
        <w:numPr>
          <w:ilvl w:val="1"/>
          <w:numId w:val="7"/>
        </w:numPr>
      </w:pPr>
      <w:r>
        <w:t>Ferramenta Caneta (Pen Tool)</w:t>
      </w:r>
    </w:p>
    <w:p w14:paraId="50285990" w14:textId="77777777" w:rsidR="005C1676" w:rsidRPr="007A1E22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7A1E22">
        <w:rPr>
          <w:b/>
          <w:lang w:val="pt-BR"/>
        </w:rPr>
        <w:lastRenderedPageBreak/>
        <w:t>O que você faz quando quer diminuir o tamanho de uma imagem para ela caber em um site ou ser enviada por e-mail?</w:t>
      </w:r>
    </w:p>
    <w:p w14:paraId="3700D044" w14:textId="77777777" w:rsidR="005C1676" w:rsidRPr="007A1E22" w:rsidRDefault="00000000">
      <w:pPr>
        <w:pStyle w:val="Compact"/>
        <w:numPr>
          <w:ilvl w:val="1"/>
          <w:numId w:val="8"/>
        </w:numPr>
        <w:rPr>
          <w:lang w:val="pt-BR"/>
        </w:rPr>
      </w:pPr>
      <w:r w:rsidRPr="007A1E22">
        <w:rPr>
          <w:lang w:val="pt-BR"/>
        </w:rPr>
        <w:t>Aumenta a resolução da imagem.</w:t>
      </w:r>
    </w:p>
    <w:p w14:paraId="35428A35" w14:textId="77777777" w:rsidR="005C1676" w:rsidRPr="007A1E22" w:rsidRDefault="00000000">
      <w:pPr>
        <w:pStyle w:val="Compact"/>
        <w:numPr>
          <w:ilvl w:val="1"/>
          <w:numId w:val="8"/>
        </w:numPr>
        <w:rPr>
          <w:lang w:val="pt-BR"/>
        </w:rPr>
      </w:pPr>
      <w:r w:rsidRPr="007A1E22">
        <w:rPr>
          <w:lang w:val="pt-BR"/>
        </w:rPr>
        <w:t>Salva a imagem em um formato diferente.</w:t>
      </w:r>
    </w:p>
    <w:p w14:paraId="54BCF45C" w14:textId="77777777" w:rsidR="005C1676" w:rsidRDefault="00000000">
      <w:pPr>
        <w:pStyle w:val="Compact"/>
        <w:numPr>
          <w:ilvl w:val="1"/>
          <w:numId w:val="8"/>
        </w:numPr>
      </w:pPr>
      <w:proofErr w:type="spellStart"/>
      <w:r>
        <w:t>Redimensiona</w:t>
      </w:r>
      <w:proofErr w:type="spellEnd"/>
      <w:r>
        <w:t xml:space="preserve"> a </w:t>
      </w:r>
      <w:proofErr w:type="spellStart"/>
      <w:r>
        <w:t>imagem</w:t>
      </w:r>
      <w:proofErr w:type="spellEnd"/>
      <w:r>
        <w:t>.</w:t>
      </w:r>
    </w:p>
    <w:p w14:paraId="6FF756D8" w14:textId="77777777" w:rsidR="005C1676" w:rsidRDefault="00000000">
      <w:pPr>
        <w:pStyle w:val="Compact"/>
        <w:numPr>
          <w:ilvl w:val="1"/>
          <w:numId w:val="8"/>
        </w:numPr>
      </w:pPr>
      <w:r>
        <w:t>Adiciona mais camadas.</w:t>
      </w:r>
    </w:p>
    <w:p w14:paraId="7ECB8C1C" w14:textId="77777777" w:rsidR="005C1676" w:rsidRPr="007A1E22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7A1E22">
        <w:rPr>
          <w:b/>
          <w:lang w:val="pt-BR"/>
        </w:rPr>
        <w:t>Qual é o nome do painel onde você pode ver todas as camadas da sua imagem e organizá-las?</w:t>
      </w:r>
    </w:p>
    <w:p w14:paraId="61CB00E3" w14:textId="77777777" w:rsidR="005C1676" w:rsidRDefault="00000000">
      <w:pPr>
        <w:pStyle w:val="Compact"/>
        <w:numPr>
          <w:ilvl w:val="1"/>
          <w:numId w:val="9"/>
        </w:numPr>
      </w:pPr>
      <w:proofErr w:type="spellStart"/>
      <w:r>
        <w:t>Painel</w:t>
      </w:r>
      <w:proofErr w:type="spellEnd"/>
      <w:r>
        <w:t xml:space="preserve"> de Cores</w:t>
      </w:r>
    </w:p>
    <w:p w14:paraId="43EDE1E7" w14:textId="77777777" w:rsidR="005C1676" w:rsidRDefault="00000000">
      <w:pPr>
        <w:pStyle w:val="Compact"/>
        <w:numPr>
          <w:ilvl w:val="1"/>
          <w:numId w:val="9"/>
        </w:numPr>
      </w:pPr>
      <w:r>
        <w:t>Painel de Histórico</w:t>
      </w:r>
    </w:p>
    <w:p w14:paraId="180021CE" w14:textId="77777777" w:rsidR="005C1676" w:rsidRDefault="00000000">
      <w:pPr>
        <w:pStyle w:val="Compact"/>
        <w:numPr>
          <w:ilvl w:val="1"/>
          <w:numId w:val="9"/>
        </w:numPr>
      </w:pPr>
      <w:r>
        <w:t>Painel de Camadas (Layers Panel)</w:t>
      </w:r>
    </w:p>
    <w:p w14:paraId="581D88DE" w14:textId="77777777" w:rsidR="005C1676" w:rsidRDefault="00000000">
      <w:pPr>
        <w:pStyle w:val="Compact"/>
        <w:numPr>
          <w:ilvl w:val="1"/>
          <w:numId w:val="9"/>
        </w:numPr>
      </w:pPr>
      <w:r>
        <w:t>Painel de Ferramentas</w:t>
      </w:r>
    </w:p>
    <w:p w14:paraId="00188CDC" w14:textId="77777777" w:rsidR="005C1676" w:rsidRPr="007A1E22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7A1E22">
        <w:rPr>
          <w:b/>
          <w:lang w:val="pt-BR"/>
        </w:rPr>
        <w:t>Se você quer escrever um texto na sua imagem, qual ferramenta você deve usar?</w:t>
      </w:r>
    </w:p>
    <w:p w14:paraId="48E09017" w14:textId="77777777" w:rsidR="005C1676" w:rsidRDefault="00000000">
      <w:pPr>
        <w:pStyle w:val="Compact"/>
        <w:numPr>
          <w:ilvl w:val="1"/>
          <w:numId w:val="10"/>
        </w:numPr>
      </w:pPr>
      <w:r>
        <w:t>Ferramenta Forma (Shape Tool)</w:t>
      </w:r>
    </w:p>
    <w:p w14:paraId="6A0496B9" w14:textId="77777777" w:rsidR="005C1676" w:rsidRDefault="00000000">
      <w:pPr>
        <w:pStyle w:val="Compact"/>
        <w:numPr>
          <w:ilvl w:val="1"/>
          <w:numId w:val="10"/>
        </w:numPr>
      </w:pPr>
      <w:r>
        <w:t>Ferramenta Mão (Hand Tool)</w:t>
      </w:r>
    </w:p>
    <w:p w14:paraId="4D1732EA" w14:textId="77777777" w:rsidR="005C1676" w:rsidRDefault="00000000">
      <w:pPr>
        <w:pStyle w:val="Compact"/>
        <w:numPr>
          <w:ilvl w:val="1"/>
          <w:numId w:val="10"/>
        </w:numPr>
      </w:pPr>
      <w:r>
        <w:t>Ferramenta Texto (Type Tool)</w:t>
      </w:r>
    </w:p>
    <w:p w14:paraId="0E091094" w14:textId="77777777" w:rsidR="005C1676" w:rsidRPr="007A1E22" w:rsidRDefault="00000000">
      <w:pPr>
        <w:pStyle w:val="Compact"/>
        <w:numPr>
          <w:ilvl w:val="1"/>
          <w:numId w:val="10"/>
        </w:numPr>
        <w:rPr>
          <w:lang w:val="pt-BR"/>
        </w:rPr>
      </w:pPr>
      <w:r w:rsidRPr="007A1E22">
        <w:rPr>
          <w:lang w:val="pt-BR"/>
        </w:rPr>
        <w:t>Ferramenta Conta-Gotas (</w:t>
      </w:r>
      <w:proofErr w:type="spellStart"/>
      <w:r w:rsidRPr="007A1E22">
        <w:rPr>
          <w:lang w:val="pt-BR"/>
        </w:rPr>
        <w:t>Eyedropper</w:t>
      </w:r>
      <w:proofErr w:type="spellEnd"/>
      <w:r w:rsidRPr="007A1E22">
        <w:rPr>
          <w:lang w:val="pt-BR"/>
        </w:rPr>
        <w:t xml:space="preserve"> Tool)</w:t>
      </w:r>
    </w:p>
    <w:p w14:paraId="0CCDC1E1" w14:textId="77777777" w:rsidR="005C1676" w:rsidRPr="007A1E22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7A1E22">
        <w:rPr>
          <w:b/>
          <w:lang w:val="pt-BR"/>
        </w:rPr>
        <w:t>Para salvar seu trabalho no Photoshop e poder continuar editando depois, qual formato de arquivo é o mais recomendado?</w:t>
      </w:r>
    </w:p>
    <w:p w14:paraId="4C938C7C" w14:textId="77777777" w:rsidR="005C1676" w:rsidRDefault="00000000">
      <w:pPr>
        <w:pStyle w:val="Compact"/>
        <w:numPr>
          <w:ilvl w:val="1"/>
          <w:numId w:val="11"/>
        </w:numPr>
      </w:pPr>
      <w:r>
        <w:t>JPG (JPEG)</w:t>
      </w:r>
    </w:p>
    <w:p w14:paraId="53815048" w14:textId="77777777" w:rsidR="005C1676" w:rsidRDefault="00000000">
      <w:pPr>
        <w:pStyle w:val="Compact"/>
        <w:numPr>
          <w:ilvl w:val="1"/>
          <w:numId w:val="11"/>
        </w:numPr>
      </w:pPr>
      <w:r>
        <w:t>PNG</w:t>
      </w:r>
    </w:p>
    <w:p w14:paraId="22F1AED4" w14:textId="77777777" w:rsidR="005C1676" w:rsidRDefault="00000000">
      <w:pPr>
        <w:pStyle w:val="Compact"/>
        <w:numPr>
          <w:ilvl w:val="1"/>
          <w:numId w:val="11"/>
        </w:numPr>
      </w:pPr>
      <w:r>
        <w:t>PSD (Photoshop Document)</w:t>
      </w:r>
    </w:p>
    <w:p w14:paraId="2CCCB83C" w14:textId="77777777" w:rsidR="005C1676" w:rsidRDefault="00000000">
      <w:pPr>
        <w:pStyle w:val="Compact"/>
        <w:numPr>
          <w:ilvl w:val="1"/>
          <w:numId w:val="11"/>
        </w:numPr>
      </w:pPr>
      <w:r>
        <w:t>GIF</w:t>
      </w:r>
    </w:p>
    <w:p w14:paraId="44C498A2" w14:textId="77777777" w:rsidR="005C1676" w:rsidRPr="007A1E22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7A1E22">
        <w:rPr>
          <w:b/>
          <w:lang w:val="pt-BR"/>
        </w:rPr>
        <w:t xml:space="preserve">Qual é a função do atalho Ctrl + Z (ou </w:t>
      </w:r>
      <w:proofErr w:type="spellStart"/>
      <w:r w:rsidRPr="007A1E22">
        <w:rPr>
          <w:b/>
          <w:lang w:val="pt-BR"/>
        </w:rPr>
        <w:t>Cmd</w:t>
      </w:r>
      <w:proofErr w:type="spellEnd"/>
      <w:r w:rsidRPr="007A1E22">
        <w:rPr>
          <w:b/>
          <w:lang w:val="pt-BR"/>
        </w:rPr>
        <w:t xml:space="preserve"> + Z no Mac) no Photoshop?</w:t>
      </w:r>
    </w:p>
    <w:p w14:paraId="45205997" w14:textId="77777777" w:rsidR="005C1676" w:rsidRDefault="00000000">
      <w:pPr>
        <w:pStyle w:val="Compact"/>
        <w:numPr>
          <w:ilvl w:val="1"/>
          <w:numId w:val="12"/>
        </w:numPr>
      </w:pPr>
      <w:r>
        <w:t xml:space="preserve">Salvar o </w:t>
      </w:r>
      <w:proofErr w:type="spellStart"/>
      <w:r>
        <w:t>arquivo</w:t>
      </w:r>
      <w:proofErr w:type="spellEnd"/>
      <w:r>
        <w:t>.</w:t>
      </w:r>
    </w:p>
    <w:p w14:paraId="0519CE6D" w14:textId="77777777" w:rsidR="005C1676" w:rsidRDefault="00000000">
      <w:pPr>
        <w:pStyle w:val="Compact"/>
        <w:numPr>
          <w:ilvl w:val="1"/>
          <w:numId w:val="12"/>
        </w:numPr>
      </w:pPr>
      <w:r>
        <w:t>Desfazer a última ação.</w:t>
      </w:r>
    </w:p>
    <w:p w14:paraId="4A10D389" w14:textId="77777777" w:rsidR="005C1676" w:rsidRDefault="00000000">
      <w:pPr>
        <w:pStyle w:val="Compact"/>
        <w:numPr>
          <w:ilvl w:val="1"/>
          <w:numId w:val="12"/>
        </w:numPr>
      </w:pPr>
      <w:r>
        <w:t>Abrir um novo documento.</w:t>
      </w:r>
    </w:p>
    <w:p w14:paraId="0290017F" w14:textId="77777777" w:rsidR="005C1676" w:rsidRDefault="00000000">
      <w:pPr>
        <w:pStyle w:val="Compact"/>
        <w:numPr>
          <w:ilvl w:val="1"/>
          <w:numId w:val="12"/>
        </w:numPr>
      </w:pPr>
      <w:r>
        <w:t>Copiar uma camada.</w:t>
      </w:r>
    </w:p>
    <w:p w14:paraId="699606A1" w14:textId="4D005D7D" w:rsidR="007A1E22" w:rsidRDefault="007A1E22">
      <w:r>
        <w:br w:type="page"/>
      </w:r>
    </w:p>
    <w:p w14:paraId="220F69B7" w14:textId="77777777" w:rsidR="005C1676" w:rsidRDefault="005C1676"/>
    <w:sectPr w:rsidR="005C1676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6B884" w14:textId="77777777" w:rsidR="00A735CC" w:rsidRDefault="00A735CC">
      <w:pPr>
        <w:spacing w:after="0"/>
      </w:pPr>
      <w:r>
        <w:separator/>
      </w:r>
    </w:p>
  </w:endnote>
  <w:endnote w:type="continuationSeparator" w:id="0">
    <w:p w14:paraId="6781816A" w14:textId="77777777" w:rsidR="00A735CC" w:rsidRDefault="00A735C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CB2C2" w14:textId="77777777" w:rsidR="00A735CC" w:rsidRDefault="00A735CC">
      <w:r>
        <w:separator/>
      </w:r>
    </w:p>
  </w:footnote>
  <w:footnote w:type="continuationSeparator" w:id="0">
    <w:p w14:paraId="00CBDEC2" w14:textId="77777777" w:rsidR="00A735CC" w:rsidRDefault="00A735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3CBBDEE"/>
    <w:multiLevelType w:val="multilevel"/>
    <w:tmpl w:val="6BE007A2"/>
    <w:lvl w:ilvl="0">
      <w:start w:val="2"/>
      <w:numFmt w:val="low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2"/>
      <w:numFmt w:val="low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2"/>
      <w:numFmt w:val="low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2"/>
      <w:numFmt w:val="low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2"/>
      <w:numFmt w:val="low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2"/>
      <w:numFmt w:val="low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2"/>
      <w:numFmt w:val="low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2"/>
      <w:numFmt w:val="low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2"/>
      <w:numFmt w:val="low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EA454B4C"/>
    <w:multiLevelType w:val="multilevel"/>
    <w:tmpl w:val="65B8D506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2C1AE401"/>
    <w:multiLevelType w:val="multilevel"/>
    <w:tmpl w:val="CCF2043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47261BAD"/>
    <w:multiLevelType w:val="multilevel"/>
    <w:tmpl w:val="79507560"/>
    <w:lvl w:ilvl="0">
      <w:start w:val="3"/>
      <w:numFmt w:val="low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3"/>
      <w:numFmt w:val="low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3"/>
      <w:numFmt w:val="low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3"/>
      <w:numFmt w:val="low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3"/>
      <w:numFmt w:val="low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3"/>
      <w:numFmt w:val="low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3"/>
      <w:numFmt w:val="low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3"/>
      <w:numFmt w:val="low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3"/>
      <w:numFmt w:val="low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4" w15:restartNumberingAfterBreak="0">
    <w:nsid w:val="71315DCA"/>
    <w:multiLevelType w:val="multilevel"/>
    <w:tmpl w:val="6706A738"/>
    <w:lvl w:ilvl="0">
      <w:start w:val="1"/>
      <w:numFmt w:val="low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Letter"/>
      <w:lvlText w:val="%9)"/>
      <w:lvlJc w:val="left"/>
      <w:pPr>
        <w:tabs>
          <w:tab w:val="num" w:pos="5760"/>
        </w:tabs>
        <w:ind w:left="6240" w:hanging="480"/>
      </w:pPr>
    </w:lvl>
  </w:abstractNum>
  <w:num w:numId="1" w16cid:durableId="1903523408">
    <w:abstractNumId w:val="2"/>
  </w:num>
  <w:num w:numId="2" w16cid:durableId="4682124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606463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8243136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8620986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730579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6582007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8491502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4412846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9503925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5296744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6367255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749161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17416183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5" w16cid:durableId="737673675">
    <w:abstractNumId w:val="0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6" w16cid:durableId="1377507328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7" w16cid:durableId="2040468696">
    <w:abstractNumId w:val="0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8" w16cid:durableId="1417826043">
    <w:abstractNumId w:val="0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9" w16cid:durableId="1223910734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0" w16cid:durableId="1763797947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1" w16cid:durableId="1549338581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2" w16cid:durableId="2046909780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3" w16cid:durableId="817694323">
    <w:abstractNumId w:val="0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4E29B3"/>
    <w:rsid w:val="00590D07"/>
    <w:rsid w:val="005C1676"/>
    <w:rsid w:val="00784D58"/>
    <w:rsid w:val="007A1E22"/>
    <w:rsid w:val="008D6863"/>
    <w:rsid w:val="00A07895"/>
    <w:rsid w:val="00A735CC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923A4"/>
  <w15:docId w15:val="{7AECA953-F831-4E5D-9A2F-613F03A99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3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393</Words>
  <Characters>2124</Characters>
  <Application>Microsoft Office Word</Application>
  <DocSecurity>0</DocSecurity>
  <Lines>17</Lines>
  <Paragraphs>5</Paragraphs>
  <ScaleCrop>false</ScaleCrop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Instrutores Microlins São José</dc:creator>
  <cp:keywords/>
  <cp:lastModifiedBy>Instrutores Microlins São José</cp:lastModifiedBy>
  <cp:revision>2</cp:revision>
  <dcterms:created xsi:type="dcterms:W3CDTF">2026-03-18T18:54:00Z</dcterms:created>
  <dcterms:modified xsi:type="dcterms:W3CDTF">2026-03-18T18:54:00Z</dcterms:modified>
</cp:coreProperties>
</file>