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1C95" w14:textId="77777777" w:rsidR="00613BEC" w:rsidRPr="00613BEC" w:rsidRDefault="00613BEC" w:rsidP="00613BEC">
      <w:pPr>
        <w:rPr>
          <w:b/>
          <w:bCs/>
        </w:rPr>
      </w:pPr>
      <w:r w:rsidRPr="00613BEC">
        <w:rPr>
          <w:b/>
          <w:bCs/>
        </w:rPr>
        <w:t>1. Criando uma Macro para Automação de Tarefas Repetitivas</w:t>
      </w:r>
    </w:p>
    <w:p w14:paraId="110168BB" w14:textId="77777777" w:rsidR="00613BEC" w:rsidRPr="00613BEC" w:rsidRDefault="00613BEC" w:rsidP="00613BEC">
      <w:r w:rsidRPr="00613BEC">
        <w:rPr>
          <w:b/>
          <w:bCs/>
        </w:rPr>
        <w:t>Objetivo:</w:t>
      </w:r>
      <w:r w:rsidRPr="00613BEC">
        <w:t xml:space="preserve"> O aluno deve ser capaz de gravar e editar uma macro simples para automatizar tarefas repetitivas em uma planilha do Excel.</w:t>
      </w:r>
    </w:p>
    <w:p w14:paraId="7E1B9749" w14:textId="77777777" w:rsidR="00613BEC" w:rsidRPr="00613BEC" w:rsidRDefault="00613BEC" w:rsidP="00613BEC">
      <w:r w:rsidRPr="00613BEC">
        <w:rPr>
          <w:b/>
          <w:bCs/>
        </w:rPr>
        <w:t>Passos:</w:t>
      </w:r>
    </w:p>
    <w:p w14:paraId="0387C50F" w14:textId="77777777" w:rsidR="00613BEC" w:rsidRPr="00613BEC" w:rsidRDefault="00613BEC" w:rsidP="00613BEC">
      <w:pPr>
        <w:numPr>
          <w:ilvl w:val="0"/>
          <w:numId w:val="1"/>
        </w:numPr>
      </w:pPr>
      <w:r w:rsidRPr="00613BEC">
        <w:rPr>
          <w:b/>
          <w:bCs/>
        </w:rPr>
        <w:t>Abra o Excel</w:t>
      </w:r>
      <w:r w:rsidRPr="00613BEC">
        <w:t xml:space="preserve"> e </w:t>
      </w:r>
      <w:proofErr w:type="gramStart"/>
      <w:r w:rsidRPr="00613BEC">
        <w:t>crie uma nova</w:t>
      </w:r>
      <w:proofErr w:type="gramEnd"/>
      <w:r w:rsidRPr="00613BEC">
        <w:t xml:space="preserve"> planilha em branco.</w:t>
      </w:r>
    </w:p>
    <w:p w14:paraId="0A9F758B" w14:textId="77777777" w:rsidR="00613BEC" w:rsidRPr="00613BEC" w:rsidRDefault="00613BEC" w:rsidP="00613BEC">
      <w:pPr>
        <w:numPr>
          <w:ilvl w:val="0"/>
          <w:numId w:val="1"/>
        </w:numPr>
      </w:pPr>
      <w:r w:rsidRPr="00613BEC">
        <w:rPr>
          <w:b/>
          <w:bCs/>
        </w:rPr>
        <w:t>Habilite a guia "Desenvolvedor"</w:t>
      </w:r>
      <w:r w:rsidRPr="00613BEC">
        <w:t>:</w:t>
      </w:r>
    </w:p>
    <w:p w14:paraId="226D059A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>Clique em "Arquivo" → "Opções" → "Personalizar Faixa de Opções" → Marque a caixa "Desenvolvedor".</w:t>
      </w:r>
    </w:p>
    <w:p w14:paraId="4B7CAFF3" w14:textId="77777777" w:rsidR="00613BEC" w:rsidRPr="00613BEC" w:rsidRDefault="00613BEC" w:rsidP="00613BEC">
      <w:pPr>
        <w:numPr>
          <w:ilvl w:val="0"/>
          <w:numId w:val="1"/>
        </w:numPr>
      </w:pPr>
      <w:r w:rsidRPr="00613BEC">
        <w:rPr>
          <w:b/>
          <w:bCs/>
        </w:rPr>
        <w:t>Grave a Macro</w:t>
      </w:r>
      <w:r w:rsidRPr="00613BEC">
        <w:t>:</w:t>
      </w:r>
    </w:p>
    <w:p w14:paraId="0976D04D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>Na guia "Desenvolvedor", clique em "Gravar Macro".</w:t>
      </w:r>
    </w:p>
    <w:p w14:paraId="2E21D757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 xml:space="preserve">Dê um nome para a macro (por exemplo, </w:t>
      </w:r>
      <w:proofErr w:type="spellStart"/>
      <w:r w:rsidRPr="00613BEC">
        <w:t>PreencherColunas</w:t>
      </w:r>
      <w:proofErr w:type="spellEnd"/>
      <w:r w:rsidRPr="00613BEC">
        <w:t>), selecione onde a macro será salva (em "Esta Pasta de Trabalho"), e clique em "OK".</w:t>
      </w:r>
    </w:p>
    <w:p w14:paraId="634EF560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>Realize uma tarefa simples, como preencher a célula A1 com o valor "Produto", A2 com "Preço", e A3 com "Quantidade".</w:t>
      </w:r>
    </w:p>
    <w:p w14:paraId="67285CBB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>Clique em "Parar Gravação".</w:t>
      </w:r>
    </w:p>
    <w:p w14:paraId="127A719D" w14:textId="77777777" w:rsidR="00613BEC" w:rsidRPr="00613BEC" w:rsidRDefault="00613BEC" w:rsidP="00613BEC">
      <w:pPr>
        <w:numPr>
          <w:ilvl w:val="0"/>
          <w:numId w:val="1"/>
        </w:numPr>
      </w:pPr>
      <w:r w:rsidRPr="00613BEC">
        <w:rPr>
          <w:b/>
          <w:bCs/>
        </w:rPr>
        <w:t>Execute a Macro</w:t>
      </w:r>
      <w:r w:rsidRPr="00613BEC">
        <w:t>:</w:t>
      </w:r>
    </w:p>
    <w:p w14:paraId="7E655B4A" w14:textId="77777777" w:rsidR="00613BEC" w:rsidRPr="00613BEC" w:rsidRDefault="00613BEC" w:rsidP="00613BEC">
      <w:pPr>
        <w:numPr>
          <w:ilvl w:val="1"/>
          <w:numId w:val="1"/>
        </w:numPr>
      </w:pPr>
      <w:r w:rsidRPr="00613BEC">
        <w:t>Na guia "Desenvolvedor", clique em "Macros", selecione a macro criada e clique em "Executar".</w:t>
      </w:r>
    </w:p>
    <w:p w14:paraId="116C1C1F" w14:textId="77777777" w:rsidR="00613BEC" w:rsidRPr="00613BEC" w:rsidRDefault="00613BEC" w:rsidP="00613BEC">
      <w:r w:rsidRPr="00613BEC">
        <w:rPr>
          <w:b/>
          <w:bCs/>
        </w:rPr>
        <w:t>Pergunta para o aluno:</w:t>
      </w:r>
    </w:p>
    <w:p w14:paraId="7B7F9D03" w14:textId="77777777" w:rsidR="00613BEC" w:rsidRPr="00613BEC" w:rsidRDefault="00613BEC" w:rsidP="00613BEC">
      <w:pPr>
        <w:numPr>
          <w:ilvl w:val="0"/>
          <w:numId w:val="2"/>
        </w:numPr>
      </w:pPr>
      <w:r w:rsidRPr="00613BEC">
        <w:t>Como você faria para alterar a macro, fazendo com que ela preenchesse outras células automaticamente (como A4, A5 e A6) com valores específicos?</w:t>
      </w:r>
    </w:p>
    <w:p w14:paraId="69B76E6E" w14:textId="77777777" w:rsidR="00613BEC" w:rsidRPr="00613BEC" w:rsidRDefault="00613BEC" w:rsidP="00613BEC">
      <w:r w:rsidRPr="00613BEC">
        <w:pict w14:anchorId="56E4C97B">
          <v:rect id="_x0000_i1043" style="width:0;height:1.5pt" o:hralign="center" o:hrstd="t" o:hr="t" fillcolor="#a0a0a0" stroked="f"/>
        </w:pict>
      </w:r>
    </w:p>
    <w:p w14:paraId="3D1452FE" w14:textId="77777777" w:rsidR="00613BEC" w:rsidRPr="00613BEC" w:rsidRDefault="00613BEC" w:rsidP="00613BEC">
      <w:pPr>
        <w:rPr>
          <w:b/>
          <w:bCs/>
        </w:rPr>
      </w:pPr>
      <w:r w:rsidRPr="00613BEC">
        <w:rPr>
          <w:b/>
          <w:bCs/>
        </w:rPr>
        <w:t>2. Usando VBA para Modificar Células com Base em Condições</w:t>
      </w:r>
    </w:p>
    <w:p w14:paraId="4FC0BCBB" w14:textId="77777777" w:rsidR="00613BEC" w:rsidRPr="00613BEC" w:rsidRDefault="00613BEC" w:rsidP="00613BEC">
      <w:r w:rsidRPr="00613BEC">
        <w:rPr>
          <w:b/>
          <w:bCs/>
        </w:rPr>
        <w:t>Objetivo:</w:t>
      </w:r>
      <w:r w:rsidRPr="00613BEC">
        <w:t xml:space="preserve"> O aluno deve ser capaz de escrever código VBA para alterar o conteúdo de células com base em condições especificadas.</w:t>
      </w:r>
    </w:p>
    <w:p w14:paraId="30151F56" w14:textId="77777777" w:rsidR="00613BEC" w:rsidRPr="00613BEC" w:rsidRDefault="00613BEC" w:rsidP="00613BEC">
      <w:r w:rsidRPr="00613BEC">
        <w:rPr>
          <w:b/>
          <w:bCs/>
        </w:rPr>
        <w:t>Passos:</w:t>
      </w:r>
    </w:p>
    <w:p w14:paraId="355FF212" w14:textId="77777777" w:rsidR="00613BEC" w:rsidRPr="00613BEC" w:rsidRDefault="00613BEC" w:rsidP="00613BEC">
      <w:pPr>
        <w:numPr>
          <w:ilvl w:val="0"/>
          <w:numId w:val="3"/>
        </w:numPr>
      </w:pPr>
      <w:r w:rsidRPr="00613BEC">
        <w:rPr>
          <w:b/>
          <w:bCs/>
        </w:rPr>
        <w:t>Abra o Editor do VBA</w:t>
      </w:r>
      <w:r w:rsidRPr="00613BEC">
        <w:t>:</w:t>
      </w:r>
    </w:p>
    <w:p w14:paraId="3CD66F7C" w14:textId="77777777" w:rsidR="00613BEC" w:rsidRPr="00613BEC" w:rsidRDefault="00613BEC" w:rsidP="00613BEC">
      <w:pPr>
        <w:numPr>
          <w:ilvl w:val="1"/>
          <w:numId w:val="3"/>
        </w:numPr>
      </w:pPr>
      <w:r w:rsidRPr="00613BEC">
        <w:t>Clique em "Desenvolvedor" → "Editor do Visual Basic" ou pressione Alt + F11.</w:t>
      </w:r>
    </w:p>
    <w:p w14:paraId="097FC4D0" w14:textId="77777777" w:rsidR="00613BEC" w:rsidRPr="00613BEC" w:rsidRDefault="00613BEC" w:rsidP="00613BEC">
      <w:pPr>
        <w:numPr>
          <w:ilvl w:val="0"/>
          <w:numId w:val="3"/>
        </w:numPr>
      </w:pPr>
      <w:r w:rsidRPr="00613BEC">
        <w:rPr>
          <w:b/>
          <w:bCs/>
        </w:rPr>
        <w:t>Crie um Módulo</w:t>
      </w:r>
      <w:r w:rsidRPr="00613BEC">
        <w:t>:</w:t>
      </w:r>
    </w:p>
    <w:p w14:paraId="05AE0E19" w14:textId="77777777" w:rsidR="00613BEC" w:rsidRPr="00613BEC" w:rsidRDefault="00613BEC" w:rsidP="00613BEC">
      <w:pPr>
        <w:numPr>
          <w:ilvl w:val="1"/>
          <w:numId w:val="3"/>
        </w:numPr>
      </w:pPr>
      <w:r w:rsidRPr="00613BEC">
        <w:t>No editor, clique em "Inserir" → "Módulo".</w:t>
      </w:r>
    </w:p>
    <w:p w14:paraId="015F80D8" w14:textId="77777777" w:rsidR="00613BEC" w:rsidRPr="00613BEC" w:rsidRDefault="00613BEC" w:rsidP="00613BEC">
      <w:pPr>
        <w:numPr>
          <w:ilvl w:val="0"/>
          <w:numId w:val="3"/>
        </w:numPr>
      </w:pPr>
      <w:r w:rsidRPr="00613BEC">
        <w:rPr>
          <w:b/>
          <w:bCs/>
        </w:rPr>
        <w:t>Escreva um Código VBA</w:t>
      </w:r>
      <w:r w:rsidRPr="00613BEC">
        <w:t>:</w:t>
      </w:r>
    </w:p>
    <w:p w14:paraId="47DE94F1" w14:textId="77777777" w:rsidR="00613BEC" w:rsidRPr="00613BEC" w:rsidRDefault="00613BEC" w:rsidP="00613BEC">
      <w:pPr>
        <w:numPr>
          <w:ilvl w:val="1"/>
          <w:numId w:val="3"/>
        </w:numPr>
      </w:pPr>
      <w:r w:rsidRPr="00613BEC">
        <w:t>Digite o código abaixo para alterar o valor de uma célula se o valor de outra célula atender a uma condição específica:</w:t>
      </w:r>
    </w:p>
    <w:p w14:paraId="4104BD6A" w14:textId="77777777" w:rsidR="00613BEC" w:rsidRPr="00613BEC" w:rsidRDefault="00613BEC" w:rsidP="00613BEC">
      <w:proofErr w:type="spellStart"/>
      <w:r w:rsidRPr="00613BEC">
        <w:lastRenderedPageBreak/>
        <w:t>vba</w:t>
      </w:r>
      <w:proofErr w:type="spellEnd"/>
    </w:p>
    <w:p w14:paraId="6DE364F8" w14:textId="77777777" w:rsidR="00613BEC" w:rsidRPr="00613BEC" w:rsidRDefault="00613BEC" w:rsidP="00613BEC">
      <w:r w:rsidRPr="00613BEC">
        <w:t>Copiar código</w:t>
      </w:r>
    </w:p>
    <w:p w14:paraId="47A579A6" w14:textId="77777777" w:rsidR="00613BEC" w:rsidRPr="00613BEC" w:rsidRDefault="00613BEC" w:rsidP="00613BEC">
      <w:r w:rsidRPr="00613BEC">
        <w:t xml:space="preserve">Sub </w:t>
      </w:r>
      <w:proofErr w:type="spellStart"/>
      <w:proofErr w:type="gramStart"/>
      <w:r w:rsidRPr="00613BEC">
        <w:t>ModificarCelulas</w:t>
      </w:r>
      <w:proofErr w:type="spellEnd"/>
      <w:r w:rsidRPr="00613BEC">
        <w:t>(</w:t>
      </w:r>
      <w:proofErr w:type="gramEnd"/>
      <w:r w:rsidRPr="00613BEC">
        <w:t>)</w:t>
      </w:r>
    </w:p>
    <w:p w14:paraId="3238C360" w14:textId="77777777" w:rsidR="00613BEC" w:rsidRPr="00613BEC" w:rsidRDefault="00613BEC" w:rsidP="00613BEC">
      <w:pPr>
        <w:rPr>
          <w:lang w:val="en-US"/>
        </w:rPr>
      </w:pPr>
      <w:r w:rsidRPr="00613BEC">
        <w:t xml:space="preserve">    </w:t>
      </w:r>
      <w:r w:rsidRPr="00613BEC">
        <w:rPr>
          <w:lang w:val="en-US"/>
        </w:rPr>
        <w:t>If Range("A1"</w:t>
      </w:r>
      <w:proofErr w:type="gramStart"/>
      <w:r w:rsidRPr="00613BEC">
        <w:rPr>
          <w:lang w:val="en-US"/>
        </w:rPr>
        <w:t>).Value</w:t>
      </w:r>
      <w:proofErr w:type="gramEnd"/>
      <w:r w:rsidRPr="00613BEC">
        <w:rPr>
          <w:lang w:val="en-US"/>
        </w:rPr>
        <w:t xml:space="preserve"> = "</w:t>
      </w:r>
      <w:proofErr w:type="spellStart"/>
      <w:r w:rsidRPr="00613BEC">
        <w:rPr>
          <w:lang w:val="en-US"/>
        </w:rPr>
        <w:t>Produto</w:t>
      </w:r>
      <w:proofErr w:type="spellEnd"/>
      <w:r w:rsidRPr="00613BEC">
        <w:rPr>
          <w:lang w:val="en-US"/>
        </w:rPr>
        <w:t>" Then</w:t>
      </w:r>
    </w:p>
    <w:p w14:paraId="46AC0D32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 xml:space="preserve">        Range("B1"</w:t>
      </w:r>
      <w:proofErr w:type="gramStart"/>
      <w:r w:rsidRPr="00613BEC">
        <w:rPr>
          <w:lang w:val="en-US"/>
        </w:rPr>
        <w:t>).Value</w:t>
      </w:r>
      <w:proofErr w:type="gramEnd"/>
      <w:r w:rsidRPr="00613BEC">
        <w:rPr>
          <w:lang w:val="en-US"/>
        </w:rPr>
        <w:t xml:space="preserve"> = "R$ 100,00"</w:t>
      </w:r>
    </w:p>
    <w:p w14:paraId="51831067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 xml:space="preserve">    Else</w:t>
      </w:r>
    </w:p>
    <w:p w14:paraId="2C192612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 xml:space="preserve">        Range("B1"</w:t>
      </w:r>
      <w:proofErr w:type="gramStart"/>
      <w:r w:rsidRPr="00613BEC">
        <w:rPr>
          <w:lang w:val="en-US"/>
        </w:rPr>
        <w:t>).Value</w:t>
      </w:r>
      <w:proofErr w:type="gramEnd"/>
      <w:r w:rsidRPr="00613BEC">
        <w:rPr>
          <w:lang w:val="en-US"/>
        </w:rPr>
        <w:t xml:space="preserve"> = "Valor </w:t>
      </w:r>
      <w:proofErr w:type="spellStart"/>
      <w:r w:rsidRPr="00613BEC">
        <w:rPr>
          <w:lang w:val="en-US"/>
        </w:rPr>
        <w:t>não</w:t>
      </w:r>
      <w:proofErr w:type="spellEnd"/>
      <w:r w:rsidRPr="00613BEC">
        <w:rPr>
          <w:lang w:val="en-US"/>
        </w:rPr>
        <w:t xml:space="preserve"> </w:t>
      </w:r>
      <w:proofErr w:type="spellStart"/>
      <w:r w:rsidRPr="00613BEC">
        <w:rPr>
          <w:lang w:val="en-US"/>
        </w:rPr>
        <w:t>definido</w:t>
      </w:r>
      <w:proofErr w:type="spellEnd"/>
      <w:r w:rsidRPr="00613BEC">
        <w:rPr>
          <w:lang w:val="en-US"/>
        </w:rPr>
        <w:t>"</w:t>
      </w:r>
    </w:p>
    <w:p w14:paraId="5BD65488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 xml:space="preserve">    End If</w:t>
      </w:r>
    </w:p>
    <w:p w14:paraId="4875D6FF" w14:textId="77777777" w:rsidR="00613BEC" w:rsidRPr="00613BEC" w:rsidRDefault="00613BEC" w:rsidP="00613BEC">
      <w:proofErr w:type="spellStart"/>
      <w:r w:rsidRPr="00613BEC">
        <w:t>End</w:t>
      </w:r>
      <w:proofErr w:type="spellEnd"/>
      <w:r w:rsidRPr="00613BEC">
        <w:t xml:space="preserve"> Sub</w:t>
      </w:r>
    </w:p>
    <w:p w14:paraId="6BC5DC8F" w14:textId="77777777" w:rsidR="00613BEC" w:rsidRPr="00613BEC" w:rsidRDefault="00613BEC" w:rsidP="00613BEC">
      <w:pPr>
        <w:numPr>
          <w:ilvl w:val="0"/>
          <w:numId w:val="3"/>
        </w:numPr>
      </w:pPr>
      <w:r w:rsidRPr="00613BEC">
        <w:rPr>
          <w:b/>
          <w:bCs/>
        </w:rPr>
        <w:t>Execute o Código VBA</w:t>
      </w:r>
      <w:r w:rsidRPr="00613BEC">
        <w:t>:</w:t>
      </w:r>
    </w:p>
    <w:p w14:paraId="20AB57AE" w14:textId="77777777" w:rsidR="00613BEC" w:rsidRPr="00613BEC" w:rsidRDefault="00613BEC" w:rsidP="00613BEC">
      <w:pPr>
        <w:numPr>
          <w:ilvl w:val="1"/>
          <w:numId w:val="3"/>
        </w:numPr>
      </w:pPr>
      <w:r w:rsidRPr="00613BEC">
        <w:t>Clique em "Executar" ou pressione F5 no VBA para rodar o código.</w:t>
      </w:r>
    </w:p>
    <w:p w14:paraId="684F8041" w14:textId="77777777" w:rsidR="00613BEC" w:rsidRPr="00613BEC" w:rsidRDefault="00613BEC" w:rsidP="00613BEC">
      <w:pPr>
        <w:numPr>
          <w:ilvl w:val="1"/>
          <w:numId w:val="3"/>
        </w:numPr>
      </w:pPr>
      <w:r w:rsidRPr="00613BEC">
        <w:t>Observe que o valor da célula B1 será alterado com base no conteúdo de A1.</w:t>
      </w:r>
    </w:p>
    <w:p w14:paraId="4CF839D8" w14:textId="77777777" w:rsidR="00613BEC" w:rsidRPr="00613BEC" w:rsidRDefault="00613BEC" w:rsidP="00613BEC">
      <w:r w:rsidRPr="00613BEC">
        <w:rPr>
          <w:b/>
          <w:bCs/>
        </w:rPr>
        <w:t>Pergunta para o aluno:</w:t>
      </w:r>
    </w:p>
    <w:p w14:paraId="69CFF373" w14:textId="77777777" w:rsidR="00613BEC" w:rsidRPr="00613BEC" w:rsidRDefault="00613BEC" w:rsidP="00613BEC">
      <w:pPr>
        <w:numPr>
          <w:ilvl w:val="0"/>
          <w:numId w:val="4"/>
        </w:numPr>
      </w:pPr>
      <w:r w:rsidRPr="00613BEC">
        <w:t>Como você modificaria esse código para percorrer uma lista de produtos e preços, preenchendo automaticamente uma coluna com os preços corretos, conforme os produtos listados?</w:t>
      </w:r>
    </w:p>
    <w:p w14:paraId="69BB76C4" w14:textId="77777777" w:rsidR="00613BEC" w:rsidRPr="00613BEC" w:rsidRDefault="00613BEC" w:rsidP="00613BEC">
      <w:r w:rsidRPr="00613BEC">
        <w:pict w14:anchorId="22124B21">
          <v:rect id="_x0000_i1044" style="width:0;height:1.5pt" o:hralign="center" o:hrstd="t" o:hr="t" fillcolor="#a0a0a0" stroked="f"/>
        </w:pict>
      </w:r>
    </w:p>
    <w:p w14:paraId="57C81DEF" w14:textId="77777777" w:rsidR="00613BEC" w:rsidRPr="00613BEC" w:rsidRDefault="00613BEC" w:rsidP="00613BEC">
      <w:pPr>
        <w:rPr>
          <w:b/>
          <w:bCs/>
        </w:rPr>
      </w:pPr>
      <w:r w:rsidRPr="00613BEC">
        <w:rPr>
          <w:b/>
          <w:bCs/>
        </w:rPr>
        <w:t>3. Trabalhando com Planilhas Compartilhadas e Protegidas</w:t>
      </w:r>
    </w:p>
    <w:p w14:paraId="333146C5" w14:textId="77777777" w:rsidR="00613BEC" w:rsidRPr="00613BEC" w:rsidRDefault="00613BEC" w:rsidP="00613BEC">
      <w:r w:rsidRPr="00613BEC">
        <w:rPr>
          <w:b/>
          <w:bCs/>
        </w:rPr>
        <w:t>Objetivo:</w:t>
      </w:r>
      <w:r w:rsidRPr="00613BEC">
        <w:t xml:space="preserve"> Avaliar a capacidade do aluno de utilizar o recurso de planilhas compartilhadas, permitindo que vários usuários editem ao mesmo tempo, </w:t>
      </w:r>
      <w:proofErr w:type="gramStart"/>
      <w:r w:rsidRPr="00613BEC">
        <w:t>e também</w:t>
      </w:r>
      <w:proofErr w:type="gramEnd"/>
      <w:r w:rsidRPr="00613BEC">
        <w:t xml:space="preserve"> aplicar a proteção para evitar edições não autorizadas.</w:t>
      </w:r>
    </w:p>
    <w:p w14:paraId="0474D175" w14:textId="77777777" w:rsidR="00613BEC" w:rsidRPr="00613BEC" w:rsidRDefault="00613BEC" w:rsidP="00613BEC">
      <w:r w:rsidRPr="00613BEC">
        <w:rPr>
          <w:b/>
          <w:bCs/>
        </w:rPr>
        <w:t>Passos:</w:t>
      </w:r>
    </w:p>
    <w:p w14:paraId="10941979" w14:textId="77777777" w:rsidR="00613BEC" w:rsidRPr="00613BEC" w:rsidRDefault="00613BEC" w:rsidP="00613BEC">
      <w:pPr>
        <w:numPr>
          <w:ilvl w:val="0"/>
          <w:numId w:val="5"/>
        </w:numPr>
      </w:pPr>
      <w:r w:rsidRPr="00613BEC">
        <w:rPr>
          <w:b/>
          <w:bCs/>
        </w:rPr>
        <w:t>Ativar o compartilhamento de planilhas</w:t>
      </w:r>
      <w:r w:rsidRPr="00613BEC">
        <w:t>:</w:t>
      </w:r>
    </w:p>
    <w:p w14:paraId="1CA1F1A1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t>Clique em "Revisão" → "Compartilhar Pasta de Trabalho".</w:t>
      </w:r>
    </w:p>
    <w:p w14:paraId="0BBF6996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t>Marque a opção "Permitir alterações por mais de um usuário ao mesmo tempo".</w:t>
      </w:r>
    </w:p>
    <w:p w14:paraId="49424688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t>Clique em "OK" e salve a planilha.</w:t>
      </w:r>
    </w:p>
    <w:p w14:paraId="0E989B3D" w14:textId="77777777" w:rsidR="00613BEC" w:rsidRPr="00613BEC" w:rsidRDefault="00613BEC" w:rsidP="00613BEC">
      <w:pPr>
        <w:numPr>
          <w:ilvl w:val="0"/>
          <w:numId w:val="5"/>
        </w:numPr>
      </w:pPr>
      <w:r w:rsidRPr="00613BEC">
        <w:rPr>
          <w:b/>
          <w:bCs/>
        </w:rPr>
        <w:t>Proteja a planilha</w:t>
      </w:r>
      <w:r w:rsidRPr="00613BEC">
        <w:t>:</w:t>
      </w:r>
    </w:p>
    <w:p w14:paraId="0F881FBF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t>Clique na guia "Revisão" → "Proteger Planilha".</w:t>
      </w:r>
    </w:p>
    <w:p w14:paraId="743698C8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t>Defina uma senha (opcional) e marque as opções de proteção desejadas (por exemplo, impedir que os usuários excluam ou movam células).</w:t>
      </w:r>
    </w:p>
    <w:p w14:paraId="6D902BE9" w14:textId="77777777" w:rsidR="00613BEC" w:rsidRPr="00613BEC" w:rsidRDefault="00613BEC" w:rsidP="00613BEC">
      <w:pPr>
        <w:numPr>
          <w:ilvl w:val="0"/>
          <w:numId w:val="5"/>
        </w:numPr>
      </w:pPr>
      <w:r w:rsidRPr="00613BEC">
        <w:rPr>
          <w:b/>
          <w:bCs/>
        </w:rPr>
        <w:t>Compartilhamento simultâneo</w:t>
      </w:r>
      <w:r w:rsidRPr="00613BEC">
        <w:t>:</w:t>
      </w:r>
    </w:p>
    <w:p w14:paraId="4EF18234" w14:textId="77777777" w:rsidR="00613BEC" w:rsidRPr="00613BEC" w:rsidRDefault="00613BEC" w:rsidP="00613BEC">
      <w:pPr>
        <w:numPr>
          <w:ilvl w:val="1"/>
          <w:numId w:val="5"/>
        </w:numPr>
      </w:pPr>
      <w:r w:rsidRPr="00613BEC">
        <w:lastRenderedPageBreak/>
        <w:t>Envie a planilha para outra pessoa e permita que ela edite simultaneamente. Ambos os usuários devem poder ver as edições em tempo real.</w:t>
      </w:r>
    </w:p>
    <w:p w14:paraId="221CE8C6" w14:textId="77777777" w:rsidR="00613BEC" w:rsidRPr="00613BEC" w:rsidRDefault="00613BEC" w:rsidP="00613BEC">
      <w:r w:rsidRPr="00613BEC">
        <w:rPr>
          <w:b/>
          <w:bCs/>
        </w:rPr>
        <w:t>Pergunta para o aluno:</w:t>
      </w:r>
    </w:p>
    <w:p w14:paraId="4A1AAC47" w14:textId="77777777" w:rsidR="00613BEC" w:rsidRPr="00613BEC" w:rsidRDefault="00613BEC" w:rsidP="00613BEC">
      <w:pPr>
        <w:numPr>
          <w:ilvl w:val="0"/>
          <w:numId w:val="6"/>
        </w:numPr>
      </w:pPr>
      <w:r w:rsidRPr="00613BEC">
        <w:t>Como você protegeria determinadas células da planilha para que apenas alguns usuários possam editar, enquanto outros ficam restritos a visualizar?</w:t>
      </w:r>
    </w:p>
    <w:p w14:paraId="7C4FEA0B" w14:textId="77777777" w:rsidR="00613BEC" w:rsidRPr="00613BEC" w:rsidRDefault="00613BEC" w:rsidP="00613BEC">
      <w:r w:rsidRPr="00613BEC">
        <w:pict w14:anchorId="32D8E37E">
          <v:rect id="_x0000_i1045" style="width:0;height:1.5pt" o:hralign="center" o:hrstd="t" o:hr="t" fillcolor="#a0a0a0" stroked="f"/>
        </w:pict>
      </w:r>
    </w:p>
    <w:p w14:paraId="20D2A86D" w14:textId="77777777" w:rsidR="00613BEC" w:rsidRPr="00613BEC" w:rsidRDefault="00613BEC" w:rsidP="00613BEC">
      <w:pPr>
        <w:rPr>
          <w:b/>
          <w:bCs/>
        </w:rPr>
      </w:pPr>
      <w:r w:rsidRPr="00613BEC">
        <w:rPr>
          <w:b/>
          <w:bCs/>
        </w:rPr>
        <w:t>4. Combinação de Macro e VBA para Gestão de Tarefas</w:t>
      </w:r>
    </w:p>
    <w:p w14:paraId="4C941DF6" w14:textId="77777777" w:rsidR="00613BEC" w:rsidRPr="00613BEC" w:rsidRDefault="00613BEC" w:rsidP="00613BEC">
      <w:r w:rsidRPr="00613BEC">
        <w:rPr>
          <w:b/>
          <w:bCs/>
        </w:rPr>
        <w:t>Objetivo:</w:t>
      </w:r>
      <w:r w:rsidRPr="00613BEC">
        <w:t xml:space="preserve"> O aluno deve ser capaz de combinar uma macro com um código VBA para automatizar uma tarefa mais complexa, como o preenchimento de uma tabela de vendas e a aplicação de descontos automáticos.</w:t>
      </w:r>
    </w:p>
    <w:p w14:paraId="694E4154" w14:textId="77777777" w:rsidR="00613BEC" w:rsidRPr="00613BEC" w:rsidRDefault="00613BEC" w:rsidP="00613BEC">
      <w:r w:rsidRPr="00613BEC">
        <w:rPr>
          <w:b/>
          <w:bCs/>
        </w:rPr>
        <w:t>Passos:</w:t>
      </w:r>
    </w:p>
    <w:p w14:paraId="7A2D20FC" w14:textId="77777777" w:rsidR="00613BEC" w:rsidRPr="00613BEC" w:rsidRDefault="00613BEC" w:rsidP="00613BEC">
      <w:pPr>
        <w:numPr>
          <w:ilvl w:val="0"/>
          <w:numId w:val="7"/>
        </w:numPr>
      </w:pPr>
      <w:r w:rsidRPr="00613BEC">
        <w:rPr>
          <w:b/>
          <w:bCs/>
        </w:rPr>
        <w:t>Crie uma planilha com uma tabela de vendas</w:t>
      </w:r>
      <w:r w:rsidRPr="00613BEC">
        <w:t xml:space="preserve"> (colunas: Produto, Quantidade, Preço Unitário, Total).</w:t>
      </w:r>
    </w:p>
    <w:p w14:paraId="30574BD9" w14:textId="77777777" w:rsidR="00613BEC" w:rsidRPr="00613BEC" w:rsidRDefault="00613BEC" w:rsidP="00613BEC">
      <w:pPr>
        <w:numPr>
          <w:ilvl w:val="0"/>
          <w:numId w:val="7"/>
        </w:numPr>
      </w:pPr>
      <w:r w:rsidRPr="00613BEC">
        <w:rPr>
          <w:b/>
          <w:bCs/>
        </w:rPr>
        <w:t>Crie uma Macro para Preencher a Tabela</w:t>
      </w:r>
      <w:r w:rsidRPr="00613BEC">
        <w:t>:</w:t>
      </w:r>
    </w:p>
    <w:p w14:paraId="200597AE" w14:textId="77777777" w:rsidR="00613BEC" w:rsidRPr="00613BEC" w:rsidRDefault="00613BEC" w:rsidP="00613BEC">
      <w:pPr>
        <w:numPr>
          <w:ilvl w:val="1"/>
          <w:numId w:val="7"/>
        </w:numPr>
      </w:pPr>
      <w:r w:rsidRPr="00613BEC">
        <w:t>Grave uma macro para preencher a tabela com alguns dados de exemplo (Produto, Quantidade, Preço Unitário).</w:t>
      </w:r>
    </w:p>
    <w:p w14:paraId="1198AB81" w14:textId="77777777" w:rsidR="00613BEC" w:rsidRPr="00613BEC" w:rsidRDefault="00613BEC" w:rsidP="00613BEC">
      <w:pPr>
        <w:numPr>
          <w:ilvl w:val="0"/>
          <w:numId w:val="7"/>
        </w:numPr>
      </w:pPr>
      <w:r w:rsidRPr="00613BEC">
        <w:rPr>
          <w:b/>
          <w:bCs/>
        </w:rPr>
        <w:t>Escreva um Código VBA para Calcular o Total</w:t>
      </w:r>
      <w:r w:rsidRPr="00613BEC">
        <w:t>:</w:t>
      </w:r>
    </w:p>
    <w:p w14:paraId="28F83DAB" w14:textId="77777777" w:rsidR="00613BEC" w:rsidRPr="00613BEC" w:rsidRDefault="00613BEC" w:rsidP="00613BEC">
      <w:pPr>
        <w:numPr>
          <w:ilvl w:val="1"/>
          <w:numId w:val="7"/>
        </w:numPr>
      </w:pPr>
      <w:r w:rsidRPr="00613BEC">
        <w:t>No Editor VBA, escreva um código para calcular o total da venda, multiplicando a quantidade pelo preço unitário. Exemplo de código:</w:t>
      </w:r>
    </w:p>
    <w:p w14:paraId="56629FBD" w14:textId="77777777" w:rsidR="00613BEC" w:rsidRPr="00613BEC" w:rsidRDefault="00613BEC" w:rsidP="00613BEC">
      <w:proofErr w:type="spellStart"/>
      <w:r w:rsidRPr="00613BEC">
        <w:t>vba</w:t>
      </w:r>
      <w:proofErr w:type="spellEnd"/>
    </w:p>
    <w:p w14:paraId="2096EE9A" w14:textId="77777777" w:rsidR="00613BEC" w:rsidRPr="00613BEC" w:rsidRDefault="00613BEC" w:rsidP="00613BEC">
      <w:r w:rsidRPr="00613BEC">
        <w:t>Copiar código</w:t>
      </w:r>
    </w:p>
    <w:p w14:paraId="594C54B9" w14:textId="77777777" w:rsidR="00613BEC" w:rsidRPr="00613BEC" w:rsidRDefault="00613BEC" w:rsidP="00613BEC">
      <w:r w:rsidRPr="00613BEC">
        <w:t xml:space="preserve">Sub </w:t>
      </w:r>
      <w:proofErr w:type="spellStart"/>
      <w:proofErr w:type="gramStart"/>
      <w:r w:rsidRPr="00613BEC">
        <w:t>CalcularTotais</w:t>
      </w:r>
      <w:proofErr w:type="spellEnd"/>
      <w:r w:rsidRPr="00613BEC">
        <w:t>(</w:t>
      </w:r>
      <w:proofErr w:type="gramEnd"/>
      <w:r w:rsidRPr="00613BEC">
        <w:t>)</w:t>
      </w:r>
    </w:p>
    <w:p w14:paraId="605B21AF" w14:textId="77777777" w:rsidR="00613BEC" w:rsidRPr="00613BEC" w:rsidRDefault="00613BEC" w:rsidP="00613BEC">
      <w:r w:rsidRPr="00613BEC">
        <w:t xml:space="preserve">    </w:t>
      </w:r>
      <w:proofErr w:type="spellStart"/>
      <w:r w:rsidRPr="00613BEC">
        <w:t>Dim</w:t>
      </w:r>
      <w:proofErr w:type="spellEnd"/>
      <w:r w:rsidRPr="00613BEC">
        <w:t xml:space="preserve"> i As </w:t>
      </w:r>
      <w:proofErr w:type="spellStart"/>
      <w:r w:rsidRPr="00613BEC">
        <w:t>Integer</w:t>
      </w:r>
      <w:proofErr w:type="spellEnd"/>
    </w:p>
    <w:p w14:paraId="232826AB" w14:textId="77777777" w:rsidR="00613BEC" w:rsidRPr="00613BEC" w:rsidRDefault="00613BEC" w:rsidP="00613BEC">
      <w:r w:rsidRPr="00613BEC">
        <w:t xml:space="preserve">    For i = 2 </w:t>
      </w:r>
      <w:proofErr w:type="spellStart"/>
      <w:r w:rsidRPr="00613BEC">
        <w:t>To</w:t>
      </w:r>
      <w:proofErr w:type="spellEnd"/>
      <w:r w:rsidRPr="00613BEC">
        <w:t xml:space="preserve"> 10 ' Considerando que os dados vão da linha 2 </w:t>
      </w:r>
      <w:proofErr w:type="gramStart"/>
      <w:r w:rsidRPr="00613BEC">
        <w:t>à</w:t>
      </w:r>
      <w:proofErr w:type="gramEnd"/>
      <w:r w:rsidRPr="00613BEC">
        <w:t xml:space="preserve"> 10</w:t>
      </w:r>
    </w:p>
    <w:p w14:paraId="56603DC5" w14:textId="77777777" w:rsidR="00613BEC" w:rsidRPr="00613BEC" w:rsidRDefault="00613BEC" w:rsidP="00613BEC">
      <w:pPr>
        <w:rPr>
          <w:lang w:val="en-US"/>
        </w:rPr>
      </w:pPr>
      <w:r w:rsidRPr="00613BEC">
        <w:t xml:space="preserve">        </w:t>
      </w:r>
      <w:proofErr w:type="gramStart"/>
      <w:r w:rsidRPr="00613BEC">
        <w:rPr>
          <w:lang w:val="en-US"/>
        </w:rPr>
        <w:t>Cells(</w:t>
      </w:r>
      <w:proofErr w:type="spellStart"/>
      <w:proofErr w:type="gramEnd"/>
      <w:r w:rsidRPr="00613BEC">
        <w:rPr>
          <w:lang w:val="en-US"/>
        </w:rPr>
        <w:t>i</w:t>
      </w:r>
      <w:proofErr w:type="spellEnd"/>
      <w:r w:rsidRPr="00613BEC">
        <w:rPr>
          <w:lang w:val="en-US"/>
        </w:rPr>
        <w:t>, 4).Value = Cells(</w:t>
      </w:r>
      <w:proofErr w:type="spellStart"/>
      <w:r w:rsidRPr="00613BEC">
        <w:rPr>
          <w:lang w:val="en-US"/>
        </w:rPr>
        <w:t>i</w:t>
      </w:r>
      <w:proofErr w:type="spellEnd"/>
      <w:r w:rsidRPr="00613BEC">
        <w:rPr>
          <w:lang w:val="en-US"/>
        </w:rPr>
        <w:t>, 2).Value * Cells(</w:t>
      </w:r>
      <w:proofErr w:type="spellStart"/>
      <w:r w:rsidRPr="00613BEC">
        <w:rPr>
          <w:lang w:val="en-US"/>
        </w:rPr>
        <w:t>i</w:t>
      </w:r>
      <w:proofErr w:type="spellEnd"/>
      <w:r w:rsidRPr="00613BEC">
        <w:rPr>
          <w:lang w:val="en-US"/>
        </w:rPr>
        <w:t xml:space="preserve">, 3).Value ' </w:t>
      </w:r>
      <w:proofErr w:type="spellStart"/>
      <w:r w:rsidRPr="00613BEC">
        <w:rPr>
          <w:lang w:val="en-US"/>
        </w:rPr>
        <w:t>Preço</w:t>
      </w:r>
      <w:proofErr w:type="spellEnd"/>
      <w:r w:rsidRPr="00613BEC">
        <w:rPr>
          <w:lang w:val="en-US"/>
        </w:rPr>
        <w:t xml:space="preserve"> x </w:t>
      </w:r>
      <w:proofErr w:type="spellStart"/>
      <w:r w:rsidRPr="00613BEC">
        <w:rPr>
          <w:lang w:val="en-US"/>
        </w:rPr>
        <w:t>Quantidade</w:t>
      </w:r>
      <w:proofErr w:type="spellEnd"/>
    </w:p>
    <w:p w14:paraId="452E8BA1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 xml:space="preserve">    Next </w:t>
      </w:r>
      <w:proofErr w:type="spellStart"/>
      <w:r w:rsidRPr="00613BEC">
        <w:rPr>
          <w:lang w:val="en-US"/>
        </w:rPr>
        <w:t>i</w:t>
      </w:r>
      <w:proofErr w:type="spellEnd"/>
    </w:p>
    <w:p w14:paraId="25AF69E5" w14:textId="77777777" w:rsidR="00613BEC" w:rsidRPr="00613BEC" w:rsidRDefault="00613BEC" w:rsidP="00613BEC">
      <w:pPr>
        <w:rPr>
          <w:lang w:val="en-US"/>
        </w:rPr>
      </w:pPr>
      <w:r w:rsidRPr="00613BEC">
        <w:rPr>
          <w:lang w:val="en-US"/>
        </w:rPr>
        <w:t>End Sub</w:t>
      </w:r>
    </w:p>
    <w:p w14:paraId="557E37D4" w14:textId="77777777" w:rsidR="00613BEC" w:rsidRPr="00613BEC" w:rsidRDefault="00613BEC" w:rsidP="00613BEC">
      <w:pPr>
        <w:numPr>
          <w:ilvl w:val="0"/>
          <w:numId w:val="7"/>
        </w:numPr>
      </w:pPr>
      <w:r w:rsidRPr="00613BEC">
        <w:rPr>
          <w:b/>
          <w:bCs/>
        </w:rPr>
        <w:t>Integre a Macro e o VBA</w:t>
      </w:r>
      <w:r w:rsidRPr="00613BEC">
        <w:t>:</w:t>
      </w:r>
    </w:p>
    <w:p w14:paraId="66309E59" w14:textId="77777777" w:rsidR="00613BEC" w:rsidRPr="00613BEC" w:rsidRDefault="00613BEC" w:rsidP="00613BEC">
      <w:pPr>
        <w:numPr>
          <w:ilvl w:val="1"/>
          <w:numId w:val="7"/>
        </w:numPr>
      </w:pPr>
      <w:r w:rsidRPr="00613BEC">
        <w:t>Após gravar a macro e escrever o código VBA, combine as duas funcionalidades em um único botão de comando. Crie um botão (na guia "Desenvolvedor" → "Inserir" → "Botão") e vincule a ele a execução da macro e do código VBA.</w:t>
      </w:r>
    </w:p>
    <w:p w14:paraId="7237B078" w14:textId="77777777" w:rsidR="00613BEC" w:rsidRPr="00613BEC" w:rsidRDefault="00613BEC" w:rsidP="00613BEC">
      <w:r w:rsidRPr="00613BEC">
        <w:rPr>
          <w:b/>
          <w:bCs/>
        </w:rPr>
        <w:t>Pergunta para o aluno:</w:t>
      </w:r>
    </w:p>
    <w:p w14:paraId="5D79DA43" w14:textId="77777777" w:rsidR="00613BEC" w:rsidRPr="00613BEC" w:rsidRDefault="00613BEC" w:rsidP="00613BEC">
      <w:pPr>
        <w:numPr>
          <w:ilvl w:val="0"/>
          <w:numId w:val="8"/>
        </w:numPr>
      </w:pPr>
      <w:r w:rsidRPr="00613BEC">
        <w:lastRenderedPageBreak/>
        <w:t>Quais outras funcionalidades você poderia adicionar para melhorar este processo, como aplicar descontos ou calcular impostos automaticamente?</w:t>
      </w:r>
    </w:p>
    <w:p w14:paraId="4F4ABC9C" w14:textId="77777777" w:rsidR="00CA4B6E" w:rsidRDefault="00CA4B6E"/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D24"/>
    <w:multiLevelType w:val="multilevel"/>
    <w:tmpl w:val="E1B8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17A44"/>
    <w:multiLevelType w:val="multilevel"/>
    <w:tmpl w:val="9CD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2306"/>
    <w:multiLevelType w:val="multilevel"/>
    <w:tmpl w:val="B21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73045"/>
    <w:multiLevelType w:val="multilevel"/>
    <w:tmpl w:val="033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254FC"/>
    <w:multiLevelType w:val="multilevel"/>
    <w:tmpl w:val="028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83B84"/>
    <w:multiLevelType w:val="multilevel"/>
    <w:tmpl w:val="F42C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13776"/>
    <w:multiLevelType w:val="multilevel"/>
    <w:tmpl w:val="B6A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3209D"/>
    <w:multiLevelType w:val="multilevel"/>
    <w:tmpl w:val="BAF6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047590">
    <w:abstractNumId w:val="5"/>
  </w:num>
  <w:num w:numId="2" w16cid:durableId="174155535">
    <w:abstractNumId w:val="1"/>
  </w:num>
  <w:num w:numId="3" w16cid:durableId="1839269248">
    <w:abstractNumId w:val="7"/>
  </w:num>
  <w:num w:numId="4" w16cid:durableId="488712692">
    <w:abstractNumId w:val="6"/>
  </w:num>
  <w:num w:numId="5" w16cid:durableId="518391190">
    <w:abstractNumId w:val="4"/>
  </w:num>
  <w:num w:numId="6" w16cid:durableId="1650284836">
    <w:abstractNumId w:val="2"/>
  </w:num>
  <w:num w:numId="7" w16cid:durableId="573468852">
    <w:abstractNumId w:val="0"/>
  </w:num>
  <w:num w:numId="8" w16cid:durableId="948851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84"/>
    <w:rsid w:val="00320B84"/>
    <w:rsid w:val="00321725"/>
    <w:rsid w:val="00511FD2"/>
    <w:rsid w:val="00613BEC"/>
    <w:rsid w:val="00CA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F948B-29D3-4E3E-A3F4-E8CD200D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0B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0B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0B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0B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B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0B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9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690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1 - Pc 23</dc:creator>
  <cp:keywords/>
  <dc:description/>
  <cp:lastModifiedBy>Din 1 - Pc 23</cp:lastModifiedBy>
  <cp:revision>2</cp:revision>
  <dcterms:created xsi:type="dcterms:W3CDTF">2024-12-18T18:10:00Z</dcterms:created>
  <dcterms:modified xsi:type="dcterms:W3CDTF">2024-12-18T18:12:00Z</dcterms:modified>
</cp:coreProperties>
</file>