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3193124E" w:rsidR="00F47BC0" w:rsidRDefault="0BB49A9E" w:rsidP="262A500D">
      <w:pPr>
        <w:jc w:val="center"/>
        <w:rPr>
          <w:b/>
          <w:bCs/>
        </w:rPr>
      </w:pPr>
      <w:r w:rsidRPr="22DB2366">
        <w:rPr>
          <w:b/>
          <w:bCs/>
        </w:rPr>
        <w:t>Avaliação Prática de Introdução à Informática</w:t>
      </w:r>
    </w:p>
    <w:p w14:paraId="022F0DE8" w14:textId="02064BED" w:rsidR="22DB2366" w:rsidRDefault="22DB2366" w:rsidP="22DB2366">
      <w:pPr>
        <w:jc w:val="center"/>
        <w:rPr>
          <w:b/>
          <w:bCs/>
        </w:rPr>
      </w:pPr>
    </w:p>
    <w:p w14:paraId="696652FF" w14:textId="7B23E8AF" w:rsidR="262A500D" w:rsidRDefault="7D9F5EC9" w:rsidP="22DB2366">
      <w:pPr>
        <w:pStyle w:val="PargrafodaLista"/>
        <w:numPr>
          <w:ilvl w:val="0"/>
          <w:numId w:val="5"/>
        </w:numPr>
        <w:rPr>
          <w:b/>
          <w:bCs/>
          <w:u w:val="single"/>
        </w:rPr>
      </w:pPr>
      <w:r w:rsidRPr="22DB2366">
        <w:rPr>
          <w:b/>
          <w:bCs/>
          <w:u w:val="single"/>
        </w:rPr>
        <w:t>Passo 1</w:t>
      </w:r>
      <w:r w:rsidR="24006868" w:rsidRPr="22DB2366">
        <w:rPr>
          <w:b/>
          <w:bCs/>
          <w:u w:val="single"/>
        </w:rPr>
        <w:t xml:space="preserve"> (</w:t>
      </w:r>
      <w:r w:rsidR="51CA8913" w:rsidRPr="22DB2366">
        <w:rPr>
          <w:b/>
          <w:bCs/>
          <w:u w:val="single"/>
        </w:rPr>
        <w:t>2.0</w:t>
      </w:r>
      <w:r w:rsidR="24006868" w:rsidRPr="22DB2366">
        <w:rPr>
          <w:b/>
          <w:bCs/>
          <w:u w:val="single"/>
        </w:rPr>
        <w:t>)</w:t>
      </w:r>
    </w:p>
    <w:p w14:paraId="0CB230EC" w14:textId="105EB165" w:rsidR="276EA521" w:rsidRDefault="276EA521" w:rsidP="22DB2366">
      <w:pPr>
        <w:rPr>
          <w:b/>
          <w:bCs/>
        </w:rPr>
      </w:pPr>
      <w:r w:rsidRPr="22DB2366">
        <w:rPr>
          <w:b/>
          <w:bCs/>
        </w:rPr>
        <w:t>Criar uma pasta na área de trabalho com o nome</w:t>
      </w:r>
      <w:r w:rsidR="000F21CF">
        <w:rPr>
          <w:b/>
          <w:bCs/>
        </w:rPr>
        <w:t xml:space="preserve"> no aluno </w:t>
      </w:r>
    </w:p>
    <w:p w14:paraId="7F999C6B" w14:textId="278940AD" w:rsidR="0BB49A9E" w:rsidRDefault="065958AC" w:rsidP="22DB2366">
      <w:pPr>
        <w:rPr>
          <w:b/>
          <w:bCs/>
        </w:rPr>
      </w:pPr>
      <w:r w:rsidRPr="22DB2366">
        <w:rPr>
          <w:b/>
          <w:bCs/>
        </w:rPr>
        <w:t>Acessar (site)</w:t>
      </w:r>
    </w:p>
    <w:p w14:paraId="221EFD1B" w14:textId="1CCCC8D4" w:rsidR="0BB49A9E" w:rsidRDefault="702D03C9" w:rsidP="262A500D">
      <w:pPr>
        <w:rPr>
          <w:b/>
          <w:bCs/>
        </w:rPr>
      </w:pPr>
      <w:r w:rsidRPr="22DB2366">
        <w:rPr>
          <w:b/>
          <w:bCs/>
        </w:rPr>
        <w:t>B</w:t>
      </w:r>
      <w:r w:rsidR="5F6B3F6E" w:rsidRPr="22DB2366">
        <w:rPr>
          <w:b/>
          <w:bCs/>
        </w:rPr>
        <w:t>aixar (</w:t>
      </w:r>
      <w:r w:rsidR="5F6B3F6E" w:rsidRPr="00683FBD">
        <w:t>arquivo</w:t>
      </w:r>
      <w:r w:rsidR="5F6B3F6E" w:rsidRPr="22DB2366">
        <w:rPr>
          <w:b/>
          <w:bCs/>
        </w:rPr>
        <w:t xml:space="preserve">) </w:t>
      </w:r>
      <w:r w:rsidR="00D1762D">
        <w:rPr>
          <w:b/>
          <w:bCs/>
        </w:rPr>
        <w:t xml:space="preserve"> </w:t>
      </w:r>
    </w:p>
    <w:p w14:paraId="2A81A0BF" w14:textId="50047D82" w:rsidR="4DAFFA2B" w:rsidRDefault="4DAFFA2B" w:rsidP="22DB2366">
      <w:pPr>
        <w:pStyle w:val="PargrafodaLista"/>
        <w:numPr>
          <w:ilvl w:val="0"/>
          <w:numId w:val="4"/>
        </w:numPr>
        <w:rPr>
          <w:b/>
          <w:bCs/>
          <w:u w:val="single"/>
        </w:rPr>
      </w:pPr>
      <w:r w:rsidRPr="22DB2366">
        <w:rPr>
          <w:b/>
          <w:bCs/>
          <w:u w:val="single"/>
        </w:rPr>
        <w:t>Passo 2</w:t>
      </w:r>
      <w:r w:rsidR="4E6B40EC" w:rsidRPr="22DB2366">
        <w:rPr>
          <w:b/>
          <w:bCs/>
          <w:u w:val="single"/>
        </w:rPr>
        <w:t xml:space="preserve"> (2.0)</w:t>
      </w:r>
    </w:p>
    <w:p w14:paraId="6A9374E4" w14:textId="5E8F45C8" w:rsidR="5F6B3F6E" w:rsidRDefault="5F6B3F6E" w:rsidP="22DB2366">
      <w:pPr>
        <w:rPr>
          <w:b/>
          <w:bCs/>
        </w:rPr>
      </w:pPr>
      <w:r w:rsidRPr="22DB2366">
        <w:rPr>
          <w:b/>
          <w:bCs/>
        </w:rPr>
        <w:t>Extrair/Descompacta</w:t>
      </w:r>
    </w:p>
    <w:p w14:paraId="2499D5F4" w14:textId="44ECF408" w:rsidR="09107F86" w:rsidRDefault="09107F86" w:rsidP="22DB2366">
      <w:pPr>
        <w:pStyle w:val="PargrafodaLista"/>
        <w:numPr>
          <w:ilvl w:val="0"/>
          <w:numId w:val="3"/>
        </w:numPr>
        <w:rPr>
          <w:b/>
          <w:bCs/>
          <w:u w:val="single"/>
        </w:rPr>
      </w:pPr>
      <w:r w:rsidRPr="22DB2366">
        <w:rPr>
          <w:b/>
          <w:bCs/>
          <w:u w:val="single"/>
        </w:rPr>
        <w:t>Passo 3</w:t>
      </w:r>
      <w:r w:rsidR="5D8FC5E7" w:rsidRPr="22DB2366">
        <w:rPr>
          <w:b/>
          <w:bCs/>
          <w:u w:val="single"/>
        </w:rPr>
        <w:t xml:space="preserve"> (2.0)</w:t>
      </w:r>
    </w:p>
    <w:p w14:paraId="05A7AAA7" w14:textId="0A4CDBCB" w:rsidR="34C6C3A7" w:rsidRDefault="34C6C3A7" w:rsidP="00D1762D">
      <w:pPr>
        <w:pStyle w:val="SemEspaamento"/>
      </w:pPr>
      <w:r w:rsidRPr="22DB2366">
        <w:t>Fazer um print da tela (com o arquivo descompactado)</w:t>
      </w:r>
    </w:p>
    <w:p w14:paraId="2591C698" w14:textId="08E28AA8" w:rsidR="34C6C3A7" w:rsidRDefault="34C6C3A7" w:rsidP="22DB2366">
      <w:pPr>
        <w:rPr>
          <w:b/>
          <w:bCs/>
        </w:rPr>
      </w:pPr>
      <w:r w:rsidRPr="22DB2366">
        <w:rPr>
          <w:b/>
          <w:bCs/>
        </w:rPr>
        <w:t xml:space="preserve">Abrir o </w:t>
      </w:r>
      <w:proofErr w:type="spellStart"/>
      <w:r w:rsidRPr="22DB2366">
        <w:rPr>
          <w:b/>
          <w:bCs/>
        </w:rPr>
        <w:t>Ms</w:t>
      </w:r>
      <w:proofErr w:type="spellEnd"/>
      <w:r w:rsidRPr="22DB2366">
        <w:rPr>
          <w:b/>
          <w:bCs/>
        </w:rPr>
        <w:t xml:space="preserve"> </w:t>
      </w:r>
      <w:proofErr w:type="gramStart"/>
      <w:r w:rsidRPr="22DB2366">
        <w:rPr>
          <w:b/>
          <w:bCs/>
        </w:rPr>
        <w:t>Word</w:t>
      </w:r>
      <w:r w:rsidR="00683FBD">
        <w:rPr>
          <w:b/>
          <w:bCs/>
        </w:rPr>
        <w:t xml:space="preserve"> </w:t>
      </w:r>
      <w:r w:rsidRPr="22DB2366">
        <w:rPr>
          <w:b/>
          <w:bCs/>
        </w:rPr>
        <w:t xml:space="preserve"> </w:t>
      </w:r>
      <w:r w:rsidR="00683FBD">
        <w:rPr>
          <w:b/>
          <w:bCs/>
        </w:rPr>
        <w:t>.</w:t>
      </w:r>
      <w:proofErr w:type="gramEnd"/>
    </w:p>
    <w:p w14:paraId="11464828" w14:textId="56C9F5EC" w:rsidR="34C6C3A7" w:rsidRDefault="34C6C3A7" w:rsidP="22DB2366">
      <w:pPr>
        <w:rPr>
          <w:b/>
          <w:bCs/>
        </w:rPr>
      </w:pPr>
      <w:r w:rsidRPr="22DB2366">
        <w:rPr>
          <w:b/>
          <w:bCs/>
        </w:rPr>
        <w:t xml:space="preserve">Colar o </w:t>
      </w:r>
      <w:proofErr w:type="gramStart"/>
      <w:r w:rsidRPr="22DB2366">
        <w:rPr>
          <w:b/>
          <w:bCs/>
        </w:rPr>
        <w:t xml:space="preserve">print </w:t>
      </w:r>
      <w:r w:rsidR="2D4FDD72" w:rsidRPr="22DB2366">
        <w:rPr>
          <w:b/>
          <w:bCs/>
        </w:rPr>
        <w:t xml:space="preserve"> na</w:t>
      </w:r>
      <w:proofErr w:type="gramEnd"/>
      <w:r w:rsidR="2D4FDD72" w:rsidRPr="22DB2366">
        <w:rPr>
          <w:b/>
          <w:bCs/>
        </w:rPr>
        <w:t xml:space="preserve"> página aberta </w:t>
      </w:r>
      <w:r w:rsidRPr="22DB2366">
        <w:rPr>
          <w:b/>
          <w:bCs/>
        </w:rPr>
        <w:t>por meio do comando necessário</w:t>
      </w:r>
    </w:p>
    <w:p w14:paraId="3131AF68" w14:textId="456D1F4D" w:rsidR="2485834F" w:rsidRDefault="2485834F" w:rsidP="22DB2366">
      <w:pPr>
        <w:pStyle w:val="PargrafodaLista"/>
        <w:numPr>
          <w:ilvl w:val="0"/>
          <w:numId w:val="2"/>
        </w:numPr>
        <w:rPr>
          <w:b/>
          <w:bCs/>
          <w:u w:val="single"/>
        </w:rPr>
      </w:pPr>
      <w:r w:rsidRPr="22DB2366">
        <w:rPr>
          <w:b/>
          <w:bCs/>
          <w:u w:val="single"/>
        </w:rPr>
        <w:t>Passo 4</w:t>
      </w:r>
      <w:r w:rsidR="13BC22D8" w:rsidRPr="22DB2366">
        <w:rPr>
          <w:b/>
          <w:bCs/>
          <w:u w:val="single"/>
        </w:rPr>
        <w:t xml:space="preserve"> (2.0)</w:t>
      </w:r>
    </w:p>
    <w:p w14:paraId="29E1A7CD" w14:textId="3B767512" w:rsidR="34C6C3A7" w:rsidRDefault="34C6C3A7" w:rsidP="22DB2366">
      <w:pPr>
        <w:rPr>
          <w:b/>
          <w:bCs/>
        </w:rPr>
      </w:pPr>
      <w:r w:rsidRPr="22DB2366">
        <w:rPr>
          <w:b/>
          <w:bCs/>
        </w:rPr>
        <w:t>Salvar o arquivo com “prática + nome do aluno”</w:t>
      </w:r>
    </w:p>
    <w:p w14:paraId="44D028CE" w14:textId="6C086DAC" w:rsidR="57EAE4A3" w:rsidRDefault="57EAE4A3" w:rsidP="22DB2366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22DB2366">
        <w:rPr>
          <w:b/>
          <w:bCs/>
          <w:u w:val="single"/>
        </w:rPr>
        <w:t>Passo 5</w:t>
      </w:r>
      <w:r w:rsidR="1D76D5E2" w:rsidRPr="22DB2366">
        <w:rPr>
          <w:b/>
          <w:bCs/>
          <w:u w:val="single"/>
        </w:rPr>
        <w:t xml:space="preserve"> (</w:t>
      </w:r>
      <w:r w:rsidR="1D76D5E2" w:rsidRPr="00683FBD">
        <w:rPr>
          <w:u w:val="single"/>
        </w:rPr>
        <w:t>2</w:t>
      </w:r>
      <w:r w:rsidR="1D76D5E2" w:rsidRPr="22DB2366">
        <w:rPr>
          <w:b/>
          <w:bCs/>
          <w:u w:val="single"/>
        </w:rPr>
        <w:t>.0)</w:t>
      </w:r>
    </w:p>
    <w:p w14:paraId="69695CDE" w14:textId="2F5FB9D0" w:rsidR="34C6C3A7" w:rsidRDefault="34C6C3A7" w:rsidP="22DB2366">
      <w:pPr>
        <w:rPr>
          <w:b/>
          <w:bCs/>
        </w:rPr>
      </w:pPr>
      <w:r w:rsidRPr="22DB2366">
        <w:rPr>
          <w:b/>
          <w:bCs/>
        </w:rPr>
        <w:t>Acessar o Outlook (</w:t>
      </w:r>
      <w:r w:rsidR="5624720F" w:rsidRPr="22DB2366">
        <w:rPr>
          <w:b/>
          <w:bCs/>
        </w:rPr>
        <w:t>e-mail</w:t>
      </w:r>
      <w:r w:rsidRPr="22DB2366">
        <w:rPr>
          <w:b/>
          <w:bCs/>
        </w:rPr>
        <w:t xml:space="preserve"> de aluno) </w:t>
      </w:r>
    </w:p>
    <w:p w14:paraId="663C3B6F" w14:textId="2B2A9C2A" w:rsidR="4191EFF0" w:rsidRDefault="4191EFF0" w:rsidP="22DB2366">
      <w:pPr>
        <w:rPr>
          <w:b/>
          <w:bCs/>
        </w:rPr>
      </w:pPr>
      <w:r w:rsidRPr="22DB2366">
        <w:rPr>
          <w:b/>
          <w:bCs/>
        </w:rPr>
        <w:t>Anexar o arquivo</w:t>
      </w:r>
    </w:p>
    <w:p w14:paraId="71140AB0" w14:textId="64C46811" w:rsidR="4191EFF0" w:rsidRDefault="4191EFF0" w:rsidP="22DB2366">
      <w:pPr>
        <w:rPr>
          <w:b/>
          <w:bCs/>
        </w:rPr>
      </w:pPr>
      <w:r w:rsidRPr="22DB2366">
        <w:rPr>
          <w:b/>
          <w:bCs/>
        </w:rPr>
        <w:t xml:space="preserve">Enviar para o </w:t>
      </w:r>
      <w:proofErr w:type="spellStart"/>
      <w:r w:rsidRPr="22DB2366">
        <w:rPr>
          <w:b/>
          <w:bCs/>
        </w:rPr>
        <w:t>email</w:t>
      </w:r>
      <w:proofErr w:type="spellEnd"/>
      <w:r w:rsidRPr="22DB2366">
        <w:rPr>
          <w:b/>
          <w:bCs/>
        </w:rPr>
        <w:t xml:space="preserve"> (</w:t>
      </w:r>
      <w:proofErr w:type="spellStart"/>
      <w:r w:rsidRPr="22DB2366">
        <w:rPr>
          <w:b/>
          <w:bCs/>
        </w:rPr>
        <w:t>email</w:t>
      </w:r>
      <w:proofErr w:type="spellEnd"/>
      <w:r w:rsidRPr="22DB2366">
        <w:rPr>
          <w:b/>
          <w:bCs/>
        </w:rPr>
        <w:t xml:space="preserve"> educador da unidade)</w:t>
      </w:r>
    </w:p>
    <w:p w14:paraId="549CAD3B" w14:textId="05357932" w:rsidR="22DB2366" w:rsidRDefault="22DB2366" w:rsidP="22DB2366">
      <w:pPr>
        <w:rPr>
          <w:b/>
          <w:bCs/>
        </w:rPr>
      </w:pPr>
    </w:p>
    <w:p w14:paraId="7B5217CD" w14:textId="6B2008AA" w:rsidR="22DB2366" w:rsidRDefault="22DB2366" w:rsidP="22DB2366">
      <w:pPr>
        <w:rPr>
          <w:b/>
          <w:bCs/>
        </w:rPr>
      </w:pPr>
    </w:p>
    <w:p w14:paraId="43090723" w14:textId="763DBF88" w:rsidR="22DB2366" w:rsidRDefault="22DB2366" w:rsidP="00683FBD">
      <w:pPr>
        <w:pStyle w:val="SemEspaamento"/>
      </w:pPr>
    </w:p>
    <w:p w14:paraId="7EF0A44B" w14:textId="68FFA604" w:rsidR="09C213EC" w:rsidRDefault="00683FBD" w:rsidP="22DB2366">
      <w:r>
        <w:rPr>
          <w:noProof/>
        </w:rPr>
        <w:lastRenderedPageBreak/>
        <w:t xml:space="preserve">     </w:t>
      </w:r>
      <w:r w:rsidR="09C213EC">
        <w:rPr>
          <w:noProof/>
        </w:rPr>
        <w:drawing>
          <wp:inline distT="0" distB="0" distL="0" distR="0" wp14:anchorId="67E19B63" wp14:editId="6E7A5962">
            <wp:extent cx="5723890" cy="3666768"/>
            <wp:effectExtent l="0" t="0" r="0" b="0"/>
            <wp:docPr id="1305283665" name="Imagem 1305283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589" cy="36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0FB9" w14:textId="1A44D726" w:rsidR="22DB2366" w:rsidRDefault="22DB2366" w:rsidP="22DB2366">
      <w:pPr>
        <w:rPr>
          <w:b/>
          <w:bCs/>
        </w:rPr>
      </w:pPr>
    </w:p>
    <w:p w14:paraId="6917E10B" w14:textId="418610F6" w:rsidR="22DB2366" w:rsidRDefault="22DB2366" w:rsidP="22DB2366">
      <w:pPr>
        <w:rPr>
          <w:b/>
          <w:bCs/>
        </w:rPr>
      </w:pPr>
    </w:p>
    <w:p w14:paraId="23D01E0D" w14:textId="2BA1A678" w:rsidR="22DB2366" w:rsidRDefault="22DB2366" w:rsidP="22DB2366">
      <w:pPr>
        <w:rPr>
          <w:b/>
          <w:bCs/>
        </w:rPr>
      </w:pPr>
    </w:p>
    <w:p w14:paraId="13A498D6" w14:textId="397FCBC5" w:rsidR="22DB2366" w:rsidRDefault="22DB2366" w:rsidP="22DB2366">
      <w:pPr>
        <w:rPr>
          <w:b/>
          <w:bCs/>
        </w:rPr>
      </w:pPr>
    </w:p>
    <w:p w14:paraId="36B6A2E7" w14:textId="5975142F" w:rsidR="22DB2366" w:rsidRDefault="22DB2366" w:rsidP="22DB2366">
      <w:pPr>
        <w:rPr>
          <w:b/>
          <w:bCs/>
        </w:rPr>
      </w:pPr>
    </w:p>
    <w:p w14:paraId="01442EE9" w14:textId="3097A748" w:rsidR="22DB2366" w:rsidRDefault="22DB2366" w:rsidP="22DB2366">
      <w:pPr>
        <w:rPr>
          <w:b/>
          <w:bCs/>
        </w:rPr>
      </w:pPr>
    </w:p>
    <w:p w14:paraId="0F3172E4" w14:textId="419DFD0D" w:rsidR="22DB2366" w:rsidRDefault="22DB2366" w:rsidP="22DB2366">
      <w:pPr>
        <w:rPr>
          <w:b/>
          <w:bCs/>
        </w:rPr>
      </w:pPr>
    </w:p>
    <w:p w14:paraId="43D88B67" w14:textId="3B156A41" w:rsidR="22DB2366" w:rsidRDefault="22DB2366" w:rsidP="22DB2366">
      <w:pPr>
        <w:rPr>
          <w:b/>
          <w:bCs/>
        </w:rPr>
      </w:pPr>
    </w:p>
    <w:p w14:paraId="0DCBBB77" w14:textId="38E12457" w:rsidR="22DB2366" w:rsidRDefault="22DB2366" w:rsidP="22DB2366">
      <w:pPr>
        <w:rPr>
          <w:b/>
          <w:bCs/>
        </w:rPr>
      </w:pPr>
    </w:p>
    <w:sectPr w:rsidR="22DB23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851A"/>
    <w:multiLevelType w:val="hybridMultilevel"/>
    <w:tmpl w:val="245E8D32"/>
    <w:lvl w:ilvl="0" w:tplc="4EE64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C5D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A2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46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88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A1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E9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CE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86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BE298"/>
    <w:multiLevelType w:val="hybridMultilevel"/>
    <w:tmpl w:val="94D8972A"/>
    <w:lvl w:ilvl="0" w:tplc="BF106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AB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6C6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28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2D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C2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8D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CA0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4C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D37C5"/>
    <w:multiLevelType w:val="hybridMultilevel"/>
    <w:tmpl w:val="FC8658C2"/>
    <w:lvl w:ilvl="0" w:tplc="71F2D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0B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AB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CF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49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68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8F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543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79B7D"/>
    <w:multiLevelType w:val="hybridMultilevel"/>
    <w:tmpl w:val="B73055A4"/>
    <w:lvl w:ilvl="0" w:tplc="E2662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4B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26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AE2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229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4F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A1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2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07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92680"/>
    <w:multiLevelType w:val="hybridMultilevel"/>
    <w:tmpl w:val="9E00D3E0"/>
    <w:lvl w:ilvl="0" w:tplc="D31E9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CD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6C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A6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81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A1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44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00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E5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730769">
    <w:abstractNumId w:val="1"/>
  </w:num>
  <w:num w:numId="2" w16cid:durableId="641498973">
    <w:abstractNumId w:val="0"/>
  </w:num>
  <w:num w:numId="3" w16cid:durableId="467480047">
    <w:abstractNumId w:val="2"/>
  </w:num>
  <w:num w:numId="4" w16cid:durableId="1778253857">
    <w:abstractNumId w:val="3"/>
  </w:num>
  <w:num w:numId="5" w16cid:durableId="977613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5F11D3"/>
    <w:rsid w:val="000F21CF"/>
    <w:rsid w:val="00683FBD"/>
    <w:rsid w:val="00696B84"/>
    <w:rsid w:val="00A52F29"/>
    <w:rsid w:val="00B362CA"/>
    <w:rsid w:val="00D1762D"/>
    <w:rsid w:val="00F47BC0"/>
    <w:rsid w:val="027E3B4A"/>
    <w:rsid w:val="03F7AB25"/>
    <w:rsid w:val="06085D42"/>
    <w:rsid w:val="065958AC"/>
    <w:rsid w:val="07634D53"/>
    <w:rsid w:val="0798D52B"/>
    <w:rsid w:val="09107F86"/>
    <w:rsid w:val="092C41AE"/>
    <w:rsid w:val="09C213EC"/>
    <w:rsid w:val="0BB49A9E"/>
    <w:rsid w:val="0ECA8A2D"/>
    <w:rsid w:val="13BC22D8"/>
    <w:rsid w:val="15CFFA13"/>
    <w:rsid w:val="1D76D5E2"/>
    <w:rsid w:val="22DB2366"/>
    <w:rsid w:val="24006868"/>
    <w:rsid w:val="2485834F"/>
    <w:rsid w:val="2526DD01"/>
    <w:rsid w:val="262A500D"/>
    <w:rsid w:val="276EA521"/>
    <w:rsid w:val="2D4FDD72"/>
    <w:rsid w:val="33646D28"/>
    <w:rsid w:val="34C6C3A7"/>
    <w:rsid w:val="3655CEA9"/>
    <w:rsid w:val="3AD84BB9"/>
    <w:rsid w:val="3BB6547D"/>
    <w:rsid w:val="4191EFF0"/>
    <w:rsid w:val="434EB73C"/>
    <w:rsid w:val="45572820"/>
    <w:rsid w:val="45C5827A"/>
    <w:rsid w:val="467131A3"/>
    <w:rsid w:val="4DAFFA2B"/>
    <w:rsid w:val="4E6B40EC"/>
    <w:rsid w:val="51CA8913"/>
    <w:rsid w:val="5624720F"/>
    <w:rsid w:val="579B7379"/>
    <w:rsid w:val="57EAE4A3"/>
    <w:rsid w:val="58CE3E67"/>
    <w:rsid w:val="58F66DA4"/>
    <w:rsid w:val="5D8FC5E7"/>
    <w:rsid w:val="5EAA1279"/>
    <w:rsid w:val="5F6B3F6E"/>
    <w:rsid w:val="63A9A294"/>
    <w:rsid w:val="649DB493"/>
    <w:rsid w:val="6EB2183F"/>
    <w:rsid w:val="702D03C9"/>
    <w:rsid w:val="715AAD78"/>
    <w:rsid w:val="795F11D3"/>
    <w:rsid w:val="79E3875D"/>
    <w:rsid w:val="7C336419"/>
    <w:rsid w:val="7D2B6D14"/>
    <w:rsid w:val="7D9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11D3"/>
  <w15:chartTrackingRefBased/>
  <w15:docId w15:val="{52697963-8B95-42FA-9105-A939FFA7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rsid w:val="00D176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e09602e-f196-4ef6-bd7e-8c61922d7478" xsi:nil="true"/>
    <TaxCatchAll xmlns="896b2a09-f7fa-4ddc-974f-85707ced6db8" xsi:nil="true"/>
    <lcf76f155ced4ddcb4097134ff3c332f xmlns="9e09602e-f196-4ef6-bd7e-8c61922d747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B52E8CEFB9F4AB648BD2D492BA5B8" ma:contentTypeVersion="13" ma:contentTypeDescription="Crie um novo documento." ma:contentTypeScope="" ma:versionID="d4de5a452083ce1323fe802dbbc312b9">
  <xsd:schema xmlns:xsd="http://www.w3.org/2001/XMLSchema" xmlns:xs="http://www.w3.org/2001/XMLSchema" xmlns:p="http://schemas.microsoft.com/office/2006/metadata/properties" xmlns:ns2="9e09602e-f196-4ef6-bd7e-8c61922d7478" xmlns:ns3="896b2a09-f7fa-4ddc-974f-85707ced6db8" targetNamespace="http://schemas.microsoft.com/office/2006/metadata/properties" ma:root="true" ma:fieldsID="ec258d039697dba463483f07461d2ee3" ns2:_="" ns3:_="">
    <xsd:import namespace="9e09602e-f196-4ef6-bd7e-8c61922d7478"/>
    <xsd:import namespace="896b2a09-f7fa-4ddc-974f-85707ced6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9602e-f196-4ef6-bd7e-8c61922d7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4aef5-05a9-4269-bb90-05d880add1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b2a09-f7fa-4ddc-974f-85707ced6db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8dd2f3-a450-4081-b916-44d3a0e39c00}" ma:internalName="TaxCatchAll" ma:showField="CatchAllData" ma:web="896b2a09-f7fa-4ddc-974f-85707ced6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CEC6ED-5BAB-4F62-A65B-DAF93971BCB4}">
  <ds:schemaRefs>
    <ds:schemaRef ds:uri="http://schemas.microsoft.com/office/2006/metadata/properties"/>
    <ds:schemaRef ds:uri="http://schemas.microsoft.com/office/infopath/2007/PartnerControls"/>
    <ds:schemaRef ds:uri="9e09602e-f196-4ef6-bd7e-8c61922d7478"/>
    <ds:schemaRef ds:uri="896b2a09-f7fa-4ddc-974f-85707ced6db8"/>
  </ds:schemaRefs>
</ds:datastoreItem>
</file>

<file path=customXml/itemProps2.xml><?xml version="1.0" encoding="utf-8"?>
<ds:datastoreItem xmlns:ds="http://schemas.openxmlformats.org/officeDocument/2006/customXml" ds:itemID="{C5A42C69-50B2-4095-9522-5175BB79D4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D33195-CD54-45CB-B203-2CB6791F98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09602e-f196-4ef6-bd7e-8c61922d7478"/>
    <ds:schemaRef ds:uri="896b2a09-f7fa-4ddc-974f-85707ced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82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ope.manauscentro</dc:creator>
  <cp:keywords/>
  <dc:description/>
  <cp:lastModifiedBy>Mirelly Nogueira</cp:lastModifiedBy>
  <cp:revision>2</cp:revision>
  <dcterms:created xsi:type="dcterms:W3CDTF">2024-09-20T18:17:00Z</dcterms:created>
  <dcterms:modified xsi:type="dcterms:W3CDTF">2025-01-24T13:40:00Z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0x010100EDBB52E8CEFB9F4AB648BD2D492BA5B8</vt:lpwstr>
  </property>
  <property fmtid="{D5CDD505-2E9C-101B-9397-08002B2CF9AE}" pid="3" name="MediaServiceImageTags">
    <vt:lpwstr/>
  </property>
</Properties>
</file>