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1311979" w:rsidP="5A6102E1" w:rsidRDefault="41311979" w14:paraId="3B03D1B0" w14:textId="20E07638">
      <w:pPr>
        <w:rPr>
          <w:b w:val="1"/>
          <w:bCs w:val="1"/>
        </w:rPr>
      </w:pPr>
      <w:r w:rsidRPr="5A6102E1" w:rsidR="41311979">
        <w:rPr>
          <w:b w:val="1"/>
          <w:bCs w:val="1"/>
        </w:rPr>
        <w:t>Passo 1</w:t>
      </w:r>
      <w:r w:rsidRPr="5A6102E1" w:rsidR="30B2F93E">
        <w:rPr>
          <w:b w:val="1"/>
          <w:bCs w:val="1"/>
        </w:rPr>
        <w:t xml:space="preserve"> (</w:t>
      </w:r>
      <w:r w:rsidRPr="5A6102E1" w:rsidR="4C3FABBF">
        <w:rPr>
          <w:b w:val="1"/>
          <w:bCs w:val="1"/>
        </w:rPr>
        <w:t>3</w:t>
      </w:r>
      <w:r w:rsidRPr="5A6102E1" w:rsidR="30B2F93E">
        <w:rPr>
          <w:b w:val="1"/>
          <w:bCs w:val="1"/>
        </w:rPr>
        <w:t>.0)</w:t>
      </w:r>
    </w:p>
    <w:p w:rsidR="642A24D3" w:rsidRDefault="642A24D3" w14:paraId="5253863B" w14:textId="29C94DAC">
      <w:r w:rsidR="642A24D3">
        <w:rPr/>
        <w:t xml:space="preserve">Criar pasta na área de </w:t>
      </w:r>
      <w:r w:rsidR="642A24D3">
        <w:rPr/>
        <w:t>trabalho (</w:t>
      </w:r>
      <w:r w:rsidR="642A24D3">
        <w:rPr/>
        <w:t>seu nome)</w:t>
      </w:r>
    </w:p>
    <w:p w:rsidR="5DB3FBDE" w:rsidRDefault="5DB3FBDE" w14:paraId="7B5A557D" w14:textId="1E8E7A88">
      <w:r w:rsidR="5DB3FBDE">
        <w:rPr/>
        <w:t>Criar duas subpastas dentro da pasta (Seu nome), cujos nomes serão: (Sistema) e (Personalização)</w:t>
      </w:r>
    </w:p>
    <w:p w:rsidR="19385D7F" w:rsidRDefault="19385D7F" w14:paraId="137F6E75" w14:textId="60D0CEF0">
      <w:r w:rsidR="19385D7F">
        <w:rPr/>
        <w:t xml:space="preserve">Na pasta </w:t>
      </w:r>
      <w:r w:rsidR="07760669">
        <w:rPr/>
        <w:t>“</w:t>
      </w:r>
      <w:r w:rsidR="19385D7F">
        <w:rPr/>
        <w:t>personalização</w:t>
      </w:r>
      <w:r w:rsidR="160A1F56">
        <w:rPr/>
        <w:t>”</w:t>
      </w:r>
      <w:r w:rsidR="19385D7F">
        <w:rPr/>
        <w:t xml:space="preserve"> criar um arquivo </w:t>
      </w:r>
      <w:r w:rsidR="19385D7F">
        <w:rPr/>
        <w:t xml:space="preserve">Bitmap </w:t>
      </w:r>
      <w:r w:rsidR="78FE4D6A">
        <w:rPr/>
        <w:t>e</w:t>
      </w:r>
      <w:r w:rsidR="78FE4D6A">
        <w:rPr/>
        <w:t xml:space="preserve"> nomeá-lo </w:t>
      </w:r>
      <w:r w:rsidR="19385D7F">
        <w:rPr/>
        <w:t>(</w:t>
      </w:r>
      <w:r w:rsidR="62A6733E">
        <w:rPr/>
        <w:t>IMG</w:t>
      </w:r>
      <w:r w:rsidR="19385D7F">
        <w:rPr/>
        <w:t>)</w:t>
      </w:r>
    </w:p>
    <w:p w:rsidR="5E3195BF" w:rsidP="5A6102E1" w:rsidRDefault="5E3195BF" w14:paraId="7DF283FE" w14:textId="5253B06C">
      <w:pPr>
        <w:pStyle w:val="Normal"/>
        <w:rPr>
          <w:b w:val="1"/>
          <w:bCs w:val="1"/>
        </w:rPr>
      </w:pPr>
      <w:r w:rsidRPr="5A6102E1" w:rsidR="5E3195BF">
        <w:rPr>
          <w:b w:val="1"/>
          <w:bCs w:val="1"/>
        </w:rPr>
        <w:t>Passo 2</w:t>
      </w:r>
      <w:r w:rsidRPr="5A6102E1" w:rsidR="380A91C6">
        <w:rPr>
          <w:b w:val="1"/>
          <w:bCs w:val="1"/>
        </w:rPr>
        <w:t xml:space="preserve"> (</w:t>
      </w:r>
      <w:r w:rsidRPr="5A6102E1" w:rsidR="5A820502">
        <w:rPr>
          <w:b w:val="1"/>
          <w:bCs w:val="1"/>
        </w:rPr>
        <w:t>3</w:t>
      </w:r>
      <w:r w:rsidRPr="5A6102E1" w:rsidR="380A91C6">
        <w:rPr>
          <w:b w:val="1"/>
          <w:bCs w:val="1"/>
        </w:rPr>
        <w:t>.0)</w:t>
      </w:r>
    </w:p>
    <w:p w:rsidR="7976CFB6" w:rsidRDefault="7976CFB6" w14:paraId="6896A8AC" w14:textId="71B06DC3">
      <w:r w:rsidR="7976CFB6">
        <w:rPr/>
        <w:t xml:space="preserve">Abrir o navegador e </w:t>
      </w:r>
      <w:r w:rsidR="59002476">
        <w:rPr/>
        <w:t>pesquisar</w:t>
      </w:r>
      <w:r w:rsidR="7976CFB6">
        <w:rPr/>
        <w:t xml:space="preserve"> uma imagem </w:t>
      </w:r>
      <w:r w:rsidR="2AC686F1">
        <w:rPr/>
        <w:t xml:space="preserve">da logo da </w:t>
      </w:r>
      <w:r w:rsidR="09713FA4">
        <w:rPr/>
        <w:t>M</w:t>
      </w:r>
      <w:r w:rsidR="2AC686F1">
        <w:rPr/>
        <w:t>icrolins</w:t>
      </w:r>
      <w:r w:rsidR="7ABF1193">
        <w:rPr/>
        <w:t xml:space="preserve"> </w:t>
      </w:r>
      <w:r w:rsidR="01D0745E">
        <w:rPr/>
        <w:t>e baixá-la</w:t>
      </w:r>
    </w:p>
    <w:p w:rsidR="2AC686F1" w:rsidRDefault="2AC686F1" w14:paraId="2D726F19" w14:textId="4528E1CC">
      <w:r w:rsidR="2AC686F1">
        <w:rPr/>
        <w:t xml:space="preserve">Salvar a imagem </w:t>
      </w:r>
      <w:r w:rsidR="0FAB6DFA">
        <w:rPr/>
        <w:t xml:space="preserve">na pasta </w:t>
      </w:r>
      <w:r w:rsidR="2F06161F">
        <w:rPr/>
        <w:t>“</w:t>
      </w:r>
      <w:r w:rsidR="0FAB6DFA">
        <w:rPr/>
        <w:t>personalização</w:t>
      </w:r>
      <w:r w:rsidR="04748225">
        <w:rPr/>
        <w:t>”</w:t>
      </w:r>
      <w:r w:rsidR="0FAB6DFA">
        <w:rPr/>
        <w:t xml:space="preserve"> </w:t>
      </w:r>
      <w:r w:rsidR="2AC686F1">
        <w:rPr/>
        <w:t xml:space="preserve">com o nome </w:t>
      </w:r>
      <w:r w:rsidR="2235A766">
        <w:rPr/>
        <w:t>“</w:t>
      </w:r>
      <w:r w:rsidR="2AC686F1">
        <w:rPr/>
        <w:t>Microlins</w:t>
      </w:r>
      <w:r w:rsidR="397888E8">
        <w:rPr/>
        <w:t>”</w:t>
      </w:r>
    </w:p>
    <w:p w:rsidR="225B49DC" w:rsidP="5A6102E1" w:rsidRDefault="225B49DC" w14:paraId="759F1421" w14:textId="601E0F25">
      <w:pPr>
        <w:pStyle w:val="Normal"/>
        <w:rPr>
          <w:b w:val="1"/>
          <w:bCs w:val="1"/>
        </w:rPr>
      </w:pPr>
      <w:r w:rsidRPr="5A6102E1" w:rsidR="225B49DC">
        <w:rPr>
          <w:b w:val="1"/>
          <w:bCs w:val="1"/>
        </w:rPr>
        <w:t>Passo 3</w:t>
      </w:r>
      <w:r w:rsidRPr="5A6102E1" w:rsidR="3C6A830D">
        <w:rPr>
          <w:b w:val="1"/>
          <w:bCs w:val="1"/>
        </w:rPr>
        <w:t xml:space="preserve"> (</w:t>
      </w:r>
      <w:r w:rsidRPr="5A6102E1" w:rsidR="1410323F">
        <w:rPr>
          <w:b w:val="1"/>
          <w:bCs w:val="1"/>
        </w:rPr>
        <w:t>2</w:t>
      </w:r>
      <w:r w:rsidRPr="5A6102E1" w:rsidR="3C6A830D">
        <w:rPr>
          <w:b w:val="1"/>
          <w:bCs w:val="1"/>
        </w:rPr>
        <w:t>.0)</w:t>
      </w:r>
    </w:p>
    <w:p xmlns:wp14="http://schemas.microsoft.com/office/word/2010/wordml" wp14:paraId="1E207724" wp14:textId="54669D10">
      <w:r w:rsidR="5D973692">
        <w:rPr/>
        <w:t>Acessar as configurações do sistema</w:t>
      </w:r>
      <w:r w:rsidR="295D17E7">
        <w:rPr/>
        <w:t xml:space="preserve"> e abrir o menu </w:t>
      </w:r>
      <w:r w:rsidR="5768D475">
        <w:rPr/>
        <w:t>“</w:t>
      </w:r>
      <w:r w:rsidR="295D17E7">
        <w:rPr/>
        <w:t>Personalização</w:t>
      </w:r>
      <w:r w:rsidR="472A6F04">
        <w:rPr/>
        <w:t>”</w:t>
      </w:r>
    </w:p>
    <w:p w:rsidR="12A299D6" w:rsidRDefault="12A299D6" w14:paraId="04A1AF6B" w14:textId="16F73747">
      <w:r w:rsidR="12A299D6">
        <w:rPr/>
        <w:t>Alterar a tela de fundo com a imagem da Microlins</w:t>
      </w:r>
    </w:p>
    <w:p w:rsidR="6F456A44" w:rsidRDefault="6F456A44" w14:paraId="5422CED3" w14:textId="600A6B48">
      <w:r w:rsidR="6F456A44">
        <w:rPr/>
        <w:t>F</w:t>
      </w:r>
      <w:r w:rsidR="24EAD2E1">
        <w:rPr/>
        <w:t xml:space="preserve">azer o print da área de </w:t>
      </w:r>
      <w:r w:rsidR="24EAD2E1">
        <w:rPr/>
        <w:t>trabalho</w:t>
      </w:r>
      <w:r w:rsidR="24EAD2E1">
        <w:rPr/>
        <w:t xml:space="preserve"> com a tela modificada</w:t>
      </w:r>
    </w:p>
    <w:p w:rsidR="24EAD2E1" w:rsidRDefault="24EAD2E1" w14:paraId="2BE5399C" w14:textId="090F465B">
      <w:r w:rsidR="24EAD2E1">
        <w:rPr/>
        <w:t>Colar o print dentro do arquivo (IMG)</w:t>
      </w:r>
      <w:r w:rsidR="17001BCA">
        <w:rPr/>
        <w:t xml:space="preserve"> e salvá-lo</w:t>
      </w:r>
    </w:p>
    <w:p w:rsidR="6F8F3388" w:rsidP="5A6102E1" w:rsidRDefault="6F8F3388" w14:paraId="14E2A22D" w14:textId="7E42AD6F">
      <w:pPr>
        <w:pStyle w:val="Normal"/>
        <w:rPr>
          <w:b w:val="1"/>
          <w:bCs w:val="1"/>
        </w:rPr>
      </w:pPr>
      <w:r w:rsidRPr="5A6102E1" w:rsidR="6F8F3388">
        <w:rPr>
          <w:b w:val="1"/>
          <w:bCs w:val="1"/>
        </w:rPr>
        <w:t>Passo 4</w:t>
      </w:r>
      <w:r w:rsidRPr="5A6102E1" w:rsidR="297FA8B0">
        <w:rPr>
          <w:b w:val="1"/>
          <w:bCs w:val="1"/>
        </w:rPr>
        <w:t xml:space="preserve"> (2.0)</w:t>
      </w:r>
    </w:p>
    <w:p w:rsidR="17001BCA" w:rsidP="0008C859" w:rsidRDefault="17001BCA" w14:paraId="5321E642" w14:textId="0C4926AB">
      <w:pPr>
        <w:pStyle w:val="Normal"/>
      </w:pPr>
      <w:r w:rsidR="17001BCA">
        <w:rPr/>
        <w:t xml:space="preserve">Abrir a subpasta </w:t>
      </w:r>
      <w:r w:rsidR="0F89ED81">
        <w:rPr/>
        <w:t>“</w:t>
      </w:r>
      <w:r w:rsidR="17001BCA">
        <w:rPr/>
        <w:t>Sistema</w:t>
      </w:r>
      <w:r w:rsidR="0B107805">
        <w:rPr/>
        <w:t>”</w:t>
      </w:r>
      <w:r w:rsidR="17001BCA">
        <w:rPr/>
        <w:t xml:space="preserve"> e criar um documento</w:t>
      </w:r>
      <w:r w:rsidR="33283601">
        <w:rPr/>
        <w:t xml:space="preserve"> de texto</w:t>
      </w:r>
      <w:r w:rsidR="5788A34C">
        <w:rPr/>
        <w:t xml:space="preserve"> e nomeá-lo com</w:t>
      </w:r>
      <w:r w:rsidR="17001BCA">
        <w:rPr/>
        <w:t xml:space="preserve"> </w:t>
      </w:r>
      <w:r w:rsidR="27E46EB7">
        <w:rPr/>
        <w:t>(Configurações do sistema)</w:t>
      </w:r>
    </w:p>
    <w:p w:rsidR="553A58BF" w:rsidP="0008C859" w:rsidRDefault="553A58BF" w14:paraId="489CBD67" w14:textId="15F3F540">
      <w:pPr>
        <w:pStyle w:val="Normal"/>
      </w:pPr>
      <w:r w:rsidR="553A58BF">
        <w:rPr/>
        <w:t xml:space="preserve">Acessar as configurações do Windows e abrir o menu </w:t>
      </w:r>
      <w:r w:rsidR="4DE61773">
        <w:rPr/>
        <w:t>“</w:t>
      </w:r>
      <w:r w:rsidR="553A58BF">
        <w:rPr/>
        <w:t>Sistema</w:t>
      </w:r>
      <w:r w:rsidR="5399E194">
        <w:rPr/>
        <w:t>”</w:t>
      </w:r>
    </w:p>
    <w:p w:rsidR="553A58BF" w:rsidP="0008C859" w:rsidRDefault="553A58BF" w14:paraId="482E0AE0" w14:textId="79447EC4">
      <w:pPr>
        <w:pStyle w:val="Normal"/>
      </w:pPr>
      <w:r w:rsidR="553A58BF">
        <w:rPr/>
        <w:t xml:space="preserve">No menu </w:t>
      </w:r>
      <w:r w:rsidR="4154900A">
        <w:rPr/>
        <w:t>“</w:t>
      </w:r>
      <w:r w:rsidR="553A58BF">
        <w:rPr/>
        <w:t>Sistema</w:t>
      </w:r>
      <w:r w:rsidR="174E6932">
        <w:rPr/>
        <w:t>”</w:t>
      </w:r>
      <w:r w:rsidR="553A58BF">
        <w:rPr/>
        <w:t xml:space="preserve"> procurar as especificações do Windows e copiá-l</w:t>
      </w:r>
      <w:r w:rsidR="12A9C6D0">
        <w:rPr/>
        <w:t>as</w:t>
      </w:r>
    </w:p>
    <w:p w:rsidR="553A58BF" w:rsidP="0008C859" w:rsidRDefault="553A58BF" w14:paraId="7697DE3C" w14:textId="4331CC58">
      <w:pPr>
        <w:pStyle w:val="Normal"/>
      </w:pPr>
      <w:r w:rsidR="553A58BF">
        <w:rPr/>
        <w:t xml:space="preserve">Voltar para a subpasta </w:t>
      </w:r>
      <w:r w:rsidR="3DFA0EB2">
        <w:rPr/>
        <w:t>“</w:t>
      </w:r>
      <w:r w:rsidR="553A58BF">
        <w:rPr/>
        <w:t>Sistema</w:t>
      </w:r>
      <w:r w:rsidR="6F159F26">
        <w:rPr/>
        <w:t>”</w:t>
      </w:r>
      <w:r w:rsidR="553A58BF">
        <w:rPr/>
        <w:t xml:space="preserve"> e colar dentro do arquivo </w:t>
      </w:r>
      <w:r w:rsidR="376A94DC">
        <w:rPr/>
        <w:t>“</w:t>
      </w:r>
      <w:r w:rsidR="60BFAC9B">
        <w:rPr/>
        <w:t>Configurações do sistema</w:t>
      </w:r>
      <w:r w:rsidR="0B58C55C">
        <w:rPr/>
        <w:t>”</w:t>
      </w:r>
      <w:r w:rsidR="60BFAC9B">
        <w:rPr/>
        <w:t xml:space="preserve"> as especificações do Windows 11</w:t>
      </w:r>
    </w:p>
    <w:p w:rsidR="0008C859" w:rsidP="0008C859" w:rsidRDefault="0008C859" w14:paraId="0FA9D620" w14:textId="48E74BB6">
      <w:pPr>
        <w:pStyle w:val="Normal"/>
      </w:pPr>
    </w:p>
    <w:p w:rsidR="0008C859" w:rsidP="0008C859" w:rsidRDefault="0008C859" w14:paraId="144F0A26" w14:textId="51F3BD5E">
      <w:pPr>
        <w:pStyle w:val="Normal"/>
      </w:pPr>
    </w:p>
    <w:p w:rsidR="0008C859" w:rsidP="0008C859" w:rsidRDefault="0008C859" w14:paraId="20EB623E" w14:textId="504013F0">
      <w:pPr>
        <w:pStyle w:val="Normal"/>
      </w:pPr>
    </w:p>
    <w:p w:rsidR="0008C859" w:rsidP="0008C859" w:rsidRDefault="0008C859" w14:paraId="7B295227" w14:textId="67AE46B5">
      <w:pPr>
        <w:pStyle w:val="Normal"/>
      </w:pPr>
    </w:p>
    <w:p w:rsidR="0008C859" w:rsidRDefault="0008C859" w14:paraId="76A06E27" w14:textId="20B18C9A"/>
    <w:p w:rsidR="0008C859" w:rsidRDefault="0008C859" w14:paraId="0D3AB933" w14:textId="41C2FDCD"/>
    <w:p w:rsidR="0008C859" w:rsidRDefault="0008C859" w14:paraId="6FDF032B" w14:textId="37DCA8D7"/>
    <w:p w:rsidR="78BC34EF" w:rsidRDefault="78BC34EF" w14:paraId="5D6E0E18" w14:textId="441732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BD9774"/>
    <w:rsid w:val="0008C859"/>
    <w:rsid w:val="01D0745E"/>
    <w:rsid w:val="04748225"/>
    <w:rsid w:val="07760669"/>
    <w:rsid w:val="07A15AE9"/>
    <w:rsid w:val="08F3B4DB"/>
    <w:rsid w:val="09713FA4"/>
    <w:rsid w:val="0B107805"/>
    <w:rsid w:val="0B58C55C"/>
    <w:rsid w:val="0C6D414B"/>
    <w:rsid w:val="0E58394D"/>
    <w:rsid w:val="0F89ED81"/>
    <w:rsid w:val="0FAB6DFA"/>
    <w:rsid w:val="12A299D6"/>
    <w:rsid w:val="12A9C6D0"/>
    <w:rsid w:val="13989633"/>
    <w:rsid w:val="1410323F"/>
    <w:rsid w:val="144EEAE7"/>
    <w:rsid w:val="158D6F64"/>
    <w:rsid w:val="160A1F56"/>
    <w:rsid w:val="17001BCA"/>
    <w:rsid w:val="174E6932"/>
    <w:rsid w:val="17BD9774"/>
    <w:rsid w:val="17C249F1"/>
    <w:rsid w:val="19385D7F"/>
    <w:rsid w:val="2018DADB"/>
    <w:rsid w:val="213831A9"/>
    <w:rsid w:val="2235A766"/>
    <w:rsid w:val="2259423B"/>
    <w:rsid w:val="225B49DC"/>
    <w:rsid w:val="23A99DB7"/>
    <w:rsid w:val="24EAD2E1"/>
    <w:rsid w:val="260FB4A7"/>
    <w:rsid w:val="2727D2E8"/>
    <w:rsid w:val="27E46EB7"/>
    <w:rsid w:val="295D17E7"/>
    <w:rsid w:val="297FA8B0"/>
    <w:rsid w:val="2AC686F1"/>
    <w:rsid w:val="2ECE2145"/>
    <w:rsid w:val="2F06161F"/>
    <w:rsid w:val="2F76C776"/>
    <w:rsid w:val="30B2F93E"/>
    <w:rsid w:val="32602C4C"/>
    <w:rsid w:val="33283601"/>
    <w:rsid w:val="345372B5"/>
    <w:rsid w:val="376A94DC"/>
    <w:rsid w:val="37AB0A51"/>
    <w:rsid w:val="380A91C6"/>
    <w:rsid w:val="390382B0"/>
    <w:rsid w:val="3963FA6E"/>
    <w:rsid w:val="397888E8"/>
    <w:rsid w:val="3C6A830D"/>
    <w:rsid w:val="3DFA0EB2"/>
    <w:rsid w:val="4129C65B"/>
    <w:rsid w:val="41311979"/>
    <w:rsid w:val="4154900A"/>
    <w:rsid w:val="423DAC5E"/>
    <w:rsid w:val="42540656"/>
    <w:rsid w:val="4300E0E3"/>
    <w:rsid w:val="4521C074"/>
    <w:rsid w:val="46DCBD53"/>
    <w:rsid w:val="472A6F04"/>
    <w:rsid w:val="4C3FABBF"/>
    <w:rsid w:val="4DE61773"/>
    <w:rsid w:val="5399E194"/>
    <w:rsid w:val="553A58BF"/>
    <w:rsid w:val="5768D475"/>
    <w:rsid w:val="5788A34C"/>
    <w:rsid w:val="59002476"/>
    <w:rsid w:val="5A6102E1"/>
    <w:rsid w:val="5A820502"/>
    <w:rsid w:val="5C5554D3"/>
    <w:rsid w:val="5D973692"/>
    <w:rsid w:val="5DB3FBDE"/>
    <w:rsid w:val="5E3195BF"/>
    <w:rsid w:val="60BFAC9B"/>
    <w:rsid w:val="62A6733E"/>
    <w:rsid w:val="642A24D3"/>
    <w:rsid w:val="6538D016"/>
    <w:rsid w:val="668E353A"/>
    <w:rsid w:val="66CD7E43"/>
    <w:rsid w:val="684ADAAD"/>
    <w:rsid w:val="6D0DD739"/>
    <w:rsid w:val="6E5C4DB8"/>
    <w:rsid w:val="6F159F26"/>
    <w:rsid w:val="6F456A44"/>
    <w:rsid w:val="6F8F3388"/>
    <w:rsid w:val="713E6BDF"/>
    <w:rsid w:val="78BC34EF"/>
    <w:rsid w:val="78FE4D6A"/>
    <w:rsid w:val="7976CFB6"/>
    <w:rsid w:val="79C3C588"/>
    <w:rsid w:val="79E67AC3"/>
    <w:rsid w:val="7ABF1193"/>
    <w:rsid w:val="7CF0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9774"/>
  <w15:chartTrackingRefBased/>
  <w15:docId w15:val="{1F20F7D2-3DCA-4E01-9FBE-B114F5EFD1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BB52E8CEFB9F4AB648BD2D492BA5B8" ma:contentTypeVersion="13" ma:contentTypeDescription="Crie um novo documento." ma:contentTypeScope="" ma:versionID="d4de5a452083ce1323fe802dbbc312b9">
  <xsd:schema xmlns:xsd="http://www.w3.org/2001/XMLSchema" xmlns:xs="http://www.w3.org/2001/XMLSchema" xmlns:p="http://schemas.microsoft.com/office/2006/metadata/properties" xmlns:ns2="9e09602e-f196-4ef6-bd7e-8c61922d7478" xmlns:ns3="896b2a09-f7fa-4ddc-974f-85707ced6db8" targetNamespace="http://schemas.microsoft.com/office/2006/metadata/properties" ma:root="true" ma:fieldsID="ec258d039697dba463483f07461d2ee3" ns2:_="" ns3:_="">
    <xsd:import namespace="9e09602e-f196-4ef6-bd7e-8c61922d7478"/>
    <xsd:import namespace="896b2a09-f7fa-4ddc-974f-85707ced6d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9602e-f196-4ef6-bd7e-8c61922d7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2444aef5-05a9-4269-bb90-05d880add1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b2a09-f7fa-4ddc-974f-85707ced6db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b8dd2f3-a450-4081-b916-44d3a0e39c00}" ma:internalName="TaxCatchAll" ma:showField="CatchAllData" ma:web="896b2a09-f7fa-4ddc-974f-85707ced6d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e09602e-f196-4ef6-bd7e-8c61922d7478" xsi:nil="true"/>
    <TaxCatchAll xmlns="896b2a09-f7fa-4ddc-974f-85707ced6db8" xsi:nil="true"/>
    <lcf76f155ced4ddcb4097134ff3c332f xmlns="9e09602e-f196-4ef6-bd7e-8c61922d7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59C5A0-D232-477D-A7D7-96E83BF2B19F}"/>
</file>

<file path=customXml/itemProps2.xml><?xml version="1.0" encoding="utf-8"?>
<ds:datastoreItem xmlns:ds="http://schemas.openxmlformats.org/officeDocument/2006/customXml" ds:itemID="{A2D6C0CE-C664-4D5F-92A5-DC24C2C1DD62}"/>
</file>

<file path=customXml/itemProps3.xml><?xml version="1.0" encoding="utf-8"?>
<ds:datastoreItem xmlns:ds="http://schemas.openxmlformats.org/officeDocument/2006/customXml" ds:itemID="{5BA27D99-65B4-4EBA-B20A-DD39201271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ope.manauscentro</dc:creator>
  <keywords/>
  <dc:description/>
  <lastModifiedBy>ope.manauscentro</lastModifiedBy>
  <dcterms:created xsi:type="dcterms:W3CDTF">2024-09-20T19:06:03.0000000Z</dcterms:created>
  <dcterms:modified xsi:type="dcterms:W3CDTF">2024-10-17T16:30:46.2397780Z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0x010100EDBB52E8CEFB9F4AB648BD2D492BA5B8</vt:lpwstr>
  </property>
  <property fmtid="{D5CDD505-2E9C-101B-9397-08002B2CF9AE}" pid="3" name="MediaServiceImageTags">
    <vt:lpwstr/>
  </property>
</Properties>
</file>