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69CDE" w14:textId="02E6C6E2" w:rsidR="00DC2734" w:rsidRDefault="00DC2734"/>
    <w:p w14:paraId="7D077867" w14:textId="6A687AA2" w:rsidR="00DC2734" w:rsidRDefault="00B959E7">
      <w:r>
        <w:rPr>
          <w:noProof/>
        </w:rPr>
        <w:drawing>
          <wp:anchor distT="0" distB="0" distL="114300" distR="114300" simplePos="0" relativeHeight="251659264" behindDoc="0" locked="0" layoutInCell="1" allowOverlap="1" wp14:anchorId="2ECCDA60" wp14:editId="2F0ED47A">
            <wp:simplePos x="0" y="0"/>
            <wp:positionH relativeFrom="column">
              <wp:posOffset>-375285</wp:posOffset>
            </wp:positionH>
            <wp:positionV relativeFrom="paragraph">
              <wp:posOffset>290195</wp:posOffset>
            </wp:positionV>
            <wp:extent cx="6083300" cy="8111490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811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734">
        <w:br w:type="page"/>
      </w:r>
    </w:p>
    <w:p w14:paraId="55571B61" w14:textId="04989E31" w:rsidR="00B959E7" w:rsidRDefault="00B959E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CECD82" wp14:editId="0B990116">
            <wp:simplePos x="0" y="0"/>
            <wp:positionH relativeFrom="column">
              <wp:posOffset>-558165</wp:posOffset>
            </wp:positionH>
            <wp:positionV relativeFrom="paragraph">
              <wp:posOffset>0</wp:posOffset>
            </wp:positionV>
            <wp:extent cx="6534150" cy="871283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871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9770B" w14:textId="04102AB8" w:rsidR="00B959E7" w:rsidRDefault="003332A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BA8984" wp14:editId="7E207C22">
            <wp:simplePos x="0" y="0"/>
            <wp:positionH relativeFrom="column">
              <wp:posOffset>-559435</wp:posOffset>
            </wp:positionH>
            <wp:positionV relativeFrom="paragraph">
              <wp:posOffset>0</wp:posOffset>
            </wp:positionV>
            <wp:extent cx="6410960" cy="9006840"/>
            <wp:effectExtent l="0" t="0" r="8890" b="381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900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5CBD0" w14:textId="71812FB5" w:rsidR="00BB33B2" w:rsidRDefault="00BB33B2"/>
    <w:sectPr w:rsidR="00BB33B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B2"/>
    <w:rsid w:val="003332A5"/>
    <w:rsid w:val="00B959E7"/>
    <w:rsid w:val="00BB33B2"/>
    <w:rsid w:val="00DC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C942F"/>
  <w15:chartTrackingRefBased/>
  <w15:docId w15:val="{877BA232-3FF0-4247-B50E-DB8A86F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Fernández</dc:creator>
  <cp:keywords/>
  <dc:description/>
  <cp:lastModifiedBy>Fernando Fernández</cp:lastModifiedBy>
  <cp:revision>5</cp:revision>
  <dcterms:created xsi:type="dcterms:W3CDTF">2021-04-12T19:53:00Z</dcterms:created>
  <dcterms:modified xsi:type="dcterms:W3CDTF">2021-04-12T19:56:00Z</dcterms:modified>
</cp:coreProperties>
</file>