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7D6E" w14:textId="64E68E25" w:rsidR="004E48B3" w:rsidRDefault="004E48B3" w:rsidP="004E48B3">
      <w:pPr>
        <w:pStyle w:val="NormalWeb"/>
        <w:ind w:left="567" w:hanging="567"/>
      </w:pPr>
      <w:r>
        <w:t xml:space="preserve">Jayboice. (2023, February 28). </w:t>
      </w:r>
      <w:r>
        <w:rPr>
          <w:i/>
          <w:iCs/>
        </w:rPr>
        <w:t>Club soccer predictions</w:t>
      </w:r>
      <w:r>
        <w:t xml:space="preserve">. FiveThirtyEight. Retrieved March 1, 2023, from https://projects.fivethirtyeight.com/soccer-predictions/ </w:t>
      </w:r>
    </w:p>
    <w:p w14:paraId="7BE80ED5" w14:textId="0418DEE5" w:rsidR="004E48B3" w:rsidRDefault="004E48B3" w:rsidP="004E48B3">
      <w:pPr>
        <w:pStyle w:val="NormalWeb"/>
        <w:ind w:left="567" w:hanging="567"/>
      </w:pPr>
      <w:r>
        <w:t xml:space="preserve">I picked the data showing the different teams from the world cup 2022, and their losses and wins. One can see the record of each team and who won the world cup. People who would look at this data are the ones interested in sports, but more specifically soccer.  </w:t>
      </w:r>
    </w:p>
    <w:p w14:paraId="492BB8FA" w14:textId="4E1E54D6" w:rsidR="004E48B3" w:rsidRDefault="00543CC0" w:rsidP="004E48B3">
      <w:pPr>
        <w:pStyle w:val="NormalWeb"/>
        <w:ind w:left="567" w:hanging="567"/>
      </w:pPr>
      <w:r w:rsidRPr="004E48B3">
        <w:t>date, league</w:t>
      </w:r>
      <w:r w:rsidR="004E48B3" w:rsidRPr="004E48B3">
        <w:t>_id,team1,team2,spi1,spi2,prob1,prob2,proj_score1,proj_score2,score1,score2,xg1,xg2,nsxg1,nsxg2,adj_score1,adj_score2</w:t>
      </w:r>
    </w:p>
    <w:tbl>
      <w:tblPr>
        <w:tblStyle w:val="TableGrid"/>
        <w:tblW w:w="0" w:type="auto"/>
        <w:tblLook w:val="04A0" w:firstRow="1" w:lastRow="0" w:firstColumn="1" w:lastColumn="0" w:noHBand="0" w:noVBand="1"/>
      </w:tblPr>
      <w:tblGrid>
        <w:gridCol w:w="4675"/>
        <w:gridCol w:w="4675"/>
      </w:tblGrid>
      <w:tr w:rsidR="00543CC0" w14:paraId="260F0D6C" w14:textId="77777777" w:rsidTr="00543CC0">
        <w:tc>
          <w:tcPr>
            <w:tcW w:w="4675" w:type="dxa"/>
          </w:tcPr>
          <w:p w14:paraId="2A5FB6CD" w14:textId="3C8AE821" w:rsidR="00543CC0" w:rsidRDefault="00543CC0">
            <w:r>
              <w:t>Date</w:t>
            </w:r>
          </w:p>
        </w:tc>
        <w:tc>
          <w:tcPr>
            <w:tcW w:w="4675" w:type="dxa"/>
          </w:tcPr>
          <w:p w14:paraId="34F49543" w14:textId="77777777" w:rsidR="00543CC0" w:rsidRDefault="00543CC0"/>
        </w:tc>
      </w:tr>
      <w:tr w:rsidR="00543CC0" w14:paraId="2838BBCE" w14:textId="77777777" w:rsidTr="00543CC0">
        <w:tc>
          <w:tcPr>
            <w:tcW w:w="4675" w:type="dxa"/>
          </w:tcPr>
          <w:p w14:paraId="2A82B929" w14:textId="0A3238C0" w:rsidR="00543CC0" w:rsidRDefault="00543CC0">
            <w:r>
              <w:t>League_id</w:t>
            </w:r>
          </w:p>
        </w:tc>
        <w:tc>
          <w:tcPr>
            <w:tcW w:w="4675" w:type="dxa"/>
          </w:tcPr>
          <w:p w14:paraId="740613F6" w14:textId="766F998C" w:rsidR="00543CC0" w:rsidRDefault="00543CC0">
            <w:r>
              <w:t xml:space="preserve">The day the League named “World cup” was created </w:t>
            </w:r>
          </w:p>
        </w:tc>
      </w:tr>
      <w:tr w:rsidR="00543CC0" w14:paraId="2FDD4E83" w14:textId="77777777" w:rsidTr="00543CC0">
        <w:tc>
          <w:tcPr>
            <w:tcW w:w="4675" w:type="dxa"/>
          </w:tcPr>
          <w:p w14:paraId="238995FE" w14:textId="6FCCD84C" w:rsidR="00543CC0" w:rsidRDefault="00543CC0">
            <w:r>
              <w:t>Team 1</w:t>
            </w:r>
          </w:p>
        </w:tc>
        <w:tc>
          <w:tcPr>
            <w:tcW w:w="4675" w:type="dxa"/>
          </w:tcPr>
          <w:p w14:paraId="704C080A" w14:textId="637BFA84" w:rsidR="00543CC0" w:rsidRDefault="00543CC0">
            <w:r>
              <w:t>The first team “Qatar”</w:t>
            </w:r>
          </w:p>
        </w:tc>
      </w:tr>
      <w:tr w:rsidR="00543CC0" w14:paraId="78739892" w14:textId="77777777" w:rsidTr="00543CC0">
        <w:tc>
          <w:tcPr>
            <w:tcW w:w="4675" w:type="dxa"/>
          </w:tcPr>
          <w:p w14:paraId="1C4D7462" w14:textId="52C0E527" w:rsidR="00543CC0" w:rsidRDefault="00543CC0">
            <w:r>
              <w:t>Team 2</w:t>
            </w:r>
          </w:p>
        </w:tc>
        <w:tc>
          <w:tcPr>
            <w:tcW w:w="4675" w:type="dxa"/>
          </w:tcPr>
          <w:p w14:paraId="62768906" w14:textId="514C0581" w:rsidR="00543CC0" w:rsidRDefault="00543CC0">
            <w:r>
              <w:t>The second team “Ecuador”</w:t>
            </w:r>
          </w:p>
        </w:tc>
      </w:tr>
      <w:tr w:rsidR="00543CC0" w14:paraId="6F85F822" w14:textId="77777777" w:rsidTr="00543CC0">
        <w:tc>
          <w:tcPr>
            <w:tcW w:w="4675" w:type="dxa"/>
          </w:tcPr>
          <w:p w14:paraId="5819BA33" w14:textId="50F34D80" w:rsidR="00543CC0" w:rsidRDefault="00543CC0">
            <w:r>
              <w:t>Spi1</w:t>
            </w:r>
          </w:p>
        </w:tc>
        <w:tc>
          <w:tcPr>
            <w:tcW w:w="4675" w:type="dxa"/>
          </w:tcPr>
          <w:p w14:paraId="6E0922B9" w14:textId="0E4A5604" w:rsidR="00543CC0" w:rsidRDefault="00605373">
            <w:r>
              <w:t>Soccer power index, it’s a club rating system designed to be the best possible representation of skill level.</w:t>
            </w:r>
          </w:p>
        </w:tc>
      </w:tr>
      <w:tr w:rsidR="00543CC0" w14:paraId="6C47E49B" w14:textId="77777777" w:rsidTr="00543CC0">
        <w:tc>
          <w:tcPr>
            <w:tcW w:w="4675" w:type="dxa"/>
          </w:tcPr>
          <w:p w14:paraId="018D23F8" w14:textId="18565503" w:rsidR="00543CC0" w:rsidRDefault="00543CC0">
            <w:r>
              <w:t>Spi2</w:t>
            </w:r>
          </w:p>
        </w:tc>
        <w:tc>
          <w:tcPr>
            <w:tcW w:w="4675" w:type="dxa"/>
          </w:tcPr>
          <w:p w14:paraId="1EA99F10" w14:textId="2ACCCDC8" w:rsidR="00543CC0" w:rsidRDefault="00605373">
            <w:r>
              <w:t>Soccer power index, it’s a club rating system designed to be the best possible representation of skill level.</w:t>
            </w:r>
          </w:p>
        </w:tc>
      </w:tr>
      <w:tr w:rsidR="00543CC0" w14:paraId="2DFFED94" w14:textId="77777777" w:rsidTr="00543CC0">
        <w:tc>
          <w:tcPr>
            <w:tcW w:w="4675" w:type="dxa"/>
          </w:tcPr>
          <w:p w14:paraId="1D19F1B4" w14:textId="00E2C35F" w:rsidR="00543CC0" w:rsidRDefault="00543CC0">
            <w:r>
              <w:t>Prob1</w:t>
            </w:r>
          </w:p>
        </w:tc>
        <w:tc>
          <w:tcPr>
            <w:tcW w:w="4675" w:type="dxa"/>
          </w:tcPr>
          <w:p w14:paraId="075A4B1B" w14:textId="696634F0" w:rsidR="00543CC0" w:rsidRDefault="00605373">
            <w:r>
              <w:t xml:space="preserve">It’s the probability in which each team will score </w:t>
            </w:r>
          </w:p>
        </w:tc>
      </w:tr>
      <w:tr w:rsidR="00543CC0" w14:paraId="5D875DCF" w14:textId="77777777" w:rsidTr="00543CC0">
        <w:tc>
          <w:tcPr>
            <w:tcW w:w="4675" w:type="dxa"/>
          </w:tcPr>
          <w:p w14:paraId="4E4A0508" w14:textId="0E13A2C7" w:rsidR="00543CC0" w:rsidRDefault="00543CC0">
            <w:r>
              <w:t>Prob2</w:t>
            </w:r>
          </w:p>
        </w:tc>
        <w:tc>
          <w:tcPr>
            <w:tcW w:w="4675" w:type="dxa"/>
          </w:tcPr>
          <w:p w14:paraId="08AFDB93" w14:textId="74FE1B97" w:rsidR="00543CC0" w:rsidRDefault="00605373">
            <w:r>
              <w:t xml:space="preserve">It is the probability in which each team will score </w:t>
            </w:r>
          </w:p>
        </w:tc>
      </w:tr>
      <w:tr w:rsidR="00543CC0" w14:paraId="3947CAEE" w14:textId="77777777" w:rsidTr="00543CC0">
        <w:tc>
          <w:tcPr>
            <w:tcW w:w="4675" w:type="dxa"/>
          </w:tcPr>
          <w:p w14:paraId="2D26AC03" w14:textId="41D9D48F" w:rsidR="00543CC0" w:rsidRDefault="00543CC0">
            <w:r w:rsidRPr="004E48B3">
              <w:t>proj_score1</w:t>
            </w:r>
          </w:p>
        </w:tc>
        <w:tc>
          <w:tcPr>
            <w:tcW w:w="4675" w:type="dxa"/>
          </w:tcPr>
          <w:p w14:paraId="3FA1B273" w14:textId="3267A937" w:rsidR="00543CC0" w:rsidRDefault="00605373">
            <w:r>
              <w:t>It shows the chance that each team will win</w:t>
            </w:r>
          </w:p>
        </w:tc>
      </w:tr>
      <w:tr w:rsidR="00543CC0" w14:paraId="25FD5BBC" w14:textId="77777777" w:rsidTr="00543CC0">
        <w:tc>
          <w:tcPr>
            <w:tcW w:w="4675" w:type="dxa"/>
          </w:tcPr>
          <w:p w14:paraId="673920A5" w14:textId="6A6EC0C8" w:rsidR="00543CC0" w:rsidRDefault="00543CC0">
            <w:r w:rsidRPr="004E48B3">
              <w:t>proj_score2</w:t>
            </w:r>
          </w:p>
        </w:tc>
        <w:tc>
          <w:tcPr>
            <w:tcW w:w="4675" w:type="dxa"/>
          </w:tcPr>
          <w:p w14:paraId="15A6404C" w14:textId="2C7A646F" w:rsidR="00543CC0" w:rsidRDefault="00605373">
            <w:r>
              <w:t xml:space="preserve">It shows the chance that each team will win </w:t>
            </w:r>
          </w:p>
        </w:tc>
      </w:tr>
      <w:tr w:rsidR="00543CC0" w14:paraId="6491F092" w14:textId="77777777" w:rsidTr="00543CC0">
        <w:tc>
          <w:tcPr>
            <w:tcW w:w="4675" w:type="dxa"/>
          </w:tcPr>
          <w:p w14:paraId="1BC68B9B" w14:textId="0F381A02" w:rsidR="00543CC0" w:rsidRDefault="00605373">
            <w:r>
              <w:t>Score1</w:t>
            </w:r>
          </w:p>
        </w:tc>
        <w:tc>
          <w:tcPr>
            <w:tcW w:w="4675" w:type="dxa"/>
          </w:tcPr>
          <w:p w14:paraId="2AE66A8A" w14:textId="15FBF418" w:rsidR="00543CC0" w:rsidRDefault="00605373">
            <w:r>
              <w:t>What the outcome would be, how many goals will the team score</w:t>
            </w:r>
          </w:p>
        </w:tc>
      </w:tr>
      <w:tr w:rsidR="00543CC0" w14:paraId="58B5733D" w14:textId="77777777" w:rsidTr="00543CC0">
        <w:tc>
          <w:tcPr>
            <w:tcW w:w="4675" w:type="dxa"/>
          </w:tcPr>
          <w:p w14:paraId="6AFEC0B9" w14:textId="47C5BA25" w:rsidR="00543CC0" w:rsidRDefault="00605373">
            <w:r>
              <w:t>Score2</w:t>
            </w:r>
          </w:p>
        </w:tc>
        <w:tc>
          <w:tcPr>
            <w:tcW w:w="4675" w:type="dxa"/>
          </w:tcPr>
          <w:p w14:paraId="4A346FE5" w14:textId="31940DEB" w:rsidR="00543CC0" w:rsidRDefault="00605373">
            <w:r>
              <w:t>What the outcome would be, how many goals will the team score</w:t>
            </w:r>
          </w:p>
        </w:tc>
      </w:tr>
      <w:tr w:rsidR="00605373" w14:paraId="13323D0C" w14:textId="77777777" w:rsidTr="00543CC0">
        <w:tc>
          <w:tcPr>
            <w:tcW w:w="4675" w:type="dxa"/>
          </w:tcPr>
          <w:p w14:paraId="3E549C99" w14:textId="272288C1" w:rsidR="00605373" w:rsidRDefault="00605373">
            <w:r>
              <w:t>Nsxg1</w:t>
            </w:r>
          </w:p>
        </w:tc>
        <w:tc>
          <w:tcPr>
            <w:tcW w:w="4675" w:type="dxa"/>
          </w:tcPr>
          <w:p w14:paraId="4F0879B7" w14:textId="18CAC5F2" w:rsidR="00605373" w:rsidRDefault="00605373">
            <w:r>
              <w:t>Expected goals per team</w:t>
            </w:r>
          </w:p>
        </w:tc>
      </w:tr>
      <w:tr w:rsidR="00605373" w14:paraId="1F8DD8C0" w14:textId="77777777" w:rsidTr="00543CC0">
        <w:tc>
          <w:tcPr>
            <w:tcW w:w="4675" w:type="dxa"/>
          </w:tcPr>
          <w:p w14:paraId="4E8041F3" w14:textId="5702286F" w:rsidR="00605373" w:rsidRDefault="00605373">
            <w:r>
              <w:t>Nsxg2</w:t>
            </w:r>
          </w:p>
        </w:tc>
        <w:tc>
          <w:tcPr>
            <w:tcW w:w="4675" w:type="dxa"/>
          </w:tcPr>
          <w:p w14:paraId="296EED2E" w14:textId="6969D3CB" w:rsidR="00605373" w:rsidRDefault="00605373">
            <w:r>
              <w:t>Expected goals per team</w:t>
            </w:r>
          </w:p>
        </w:tc>
      </w:tr>
      <w:tr w:rsidR="00605373" w14:paraId="37114997" w14:textId="77777777" w:rsidTr="00543CC0">
        <w:tc>
          <w:tcPr>
            <w:tcW w:w="4675" w:type="dxa"/>
          </w:tcPr>
          <w:p w14:paraId="5F6E8131" w14:textId="2D40F5A8" w:rsidR="00605373" w:rsidRDefault="00605373">
            <w:r w:rsidRPr="004E48B3">
              <w:t>adj_score1</w:t>
            </w:r>
          </w:p>
        </w:tc>
        <w:tc>
          <w:tcPr>
            <w:tcW w:w="4675" w:type="dxa"/>
          </w:tcPr>
          <w:p w14:paraId="2D5F2B6A" w14:textId="779FCA47" w:rsidR="00605373" w:rsidRDefault="00605373">
            <w:r w:rsidRPr="00605373">
              <w:t>Adj. Score takes your performance in a game and adjusts it for pace, quality of opponent, and general luck</w:t>
            </w:r>
          </w:p>
        </w:tc>
      </w:tr>
      <w:tr w:rsidR="00605373" w14:paraId="15C45F55" w14:textId="77777777" w:rsidTr="00543CC0">
        <w:tc>
          <w:tcPr>
            <w:tcW w:w="4675" w:type="dxa"/>
          </w:tcPr>
          <w:p w14:paraId="5DF94EE8" w14:textId="33FB2E12" w:rsidR="00605373" w:rsidRPr="004E48B3" w:rsidRDefault="00605373" w:rsidP="00605373">
            <w:r w:rsidRPr="00EA7DC4">
              <w:t>adj_score</w:t>
            </w:r>
            <w:r>
              <w:t>2</w:t>
            </w:r>
          </w:p>
        </w:tc>
        <w:tc>
          <w:tcPr>
            <w:tcW w:w="4675" w:type="dxa"/>
          </w:tcPr>
          <w:p w14:paraId="4054F193" w14:textId="6FF0B50D" w:rsidR="00605373" w:rsidRDefault="00605373" w:rsidP="00605373">
            <w:r w:rsidRPr="00605373">
              <w:t>Adj. Score takes your performance in a game and adjusts it for pace, quality of opponent, and general luck</w:t>
            </w:r>
          </w:p>
        </w:tc>
      </w:tr>
    </w:tbl>
    <w:p w14:paraId="29FD89D7" w14:textId="77777777" w:rsidR="00282899" w:rsidRDefault="00605373"/>
    <w:sectPr w:rsidR="0028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B3"/>
    <w:rsid w:val="003F4D9B"/>
    <w:rsid w:val="004E48B3"/>
    <w:rsid w:val="00543CC0"/>
    <w:rsid w:val="00605373"/>
    <w:rsid w:val="00F4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CF74"/>
  <w15:chartTrackingRefBased/>
  <w15:docId w15:val="{E581D3FA-DCE8-4205-B1B7-532B4DC3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8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3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fernandorcm15@gmail.com</dc:creator>
  <cp:keywords/>
  <dc:description/>
  <cp:lastModifiedBy>fernandorcm15@gmail.com</cp:lastModifiedBy>
  <cp:revision>1</cp:revision>
  <dcterms:created xsi:type="dcterms:W3CDTF">2023-03-01T21:36:00Z</dcterms:created>
  <dcterms:modified xsi:type="dcterms:W3CDTF">2023-03-07T02:39:00Z</dcterms:modified>
</cp:coreProperties>
</file>