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271C22" w:rsidP="00271C22">
      <w:pPr>
        <w:tabs>
          <w:tab w:val="left" w:pos="2070"/>
        </w:tabs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ab/>
      </w:r>
    </w:p>
    <w:p w:rsidR="001A3CB7" w:rsidRDefault="00271C22" w:rsidP="001A3CB7">
      <w:pPr>
        <w:jc w:val="both"/>
        <w:rPr>
          <w:lang/>
        </w:rPr>
      </w:pPr>
      <w:r>
        <w:rPr>
          <w:lang/>
        </w:rPr>
        <w:t>Nombre: _______Angel Yonathan Reyes Martinez</w:t>
      </w:r>
      <w:r w:rsidR="001A3CB7">
        <w:rPr>
          <w:lang/>
        </w:rPr>
        <w:t>_________________Calificación: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E22A1A" w:rsidRPr="00E22A1A" w:rsidRDefault="00E22A1A" w:rsidP="00E22A1A">
      <w:pPr>
        <w:pStyle w:val="Prrafodelista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package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org.example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org.w3c.dom.ls.LSOutput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Persona{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Apellido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Fecha_nacimiento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setNombre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Nombre)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Nombre = Nombre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getNombre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setApellido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apellido)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Apellido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apellido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getApellido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Apellido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setEdad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edad)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lastRenderedPageBreak/>
        <w:t xml:space="preserve">        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Edad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edad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getEdad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setFecha_nacimiento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fecha_nacimiento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Fecha_nacimiento</w:t>
      </w:r>
      <w:proofErr w:type="spellEnd"/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fecha_nacimiento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getFecha_nacimiento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Fecha_nacimiento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E22A1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System.out.println</w:t>
      </w:r>
      <w:proofErr w:type="spellEnd"/>
      <w:r w:rsidRPr="00E22A1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("Respirar"+</w:t>
      </w:r>
      <w:proofErr w:type="spellStart"/>
      <w:r w:rsidRPr="00E22A1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this.Nombre</w:t>
      </w:r>
      <w:proofErr w:type="spellEnd"/>
      <w:r w:rsidRPr="00E22A1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);</w:t>
      </w:r>
      <w:r w:rsidRPr="00E22A1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Respirar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E22A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E22A1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"Respirando:"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Hablar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E22A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E22A1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"Hablando:"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Imaginar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E22A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E22A1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"Imaginando:"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22A1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Datos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E22A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E22A1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"Nombre: "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+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E22A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E22A1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"Apellido: "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+ 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Apellido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E22A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E22A1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"Edad: "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E22A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E22A1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"Fecha de nacimiento: "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proofErr w:type="spellStart"/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E22A1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Fecha_nacimiento</w:t>
      </w:r>
      <w:proofErr w:type="spellEnd"/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E22A1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E22A1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E22A1A" w:rsidRPr="00E22A1A" w:rsidRDefault="00E22A1A" w:rsidP="00E22A1A">
      <w:pPr>
        <w:jc w:val="both"/>
        <w:rPr>
          <w:lang/>
        </w:rPr>
      </w:pPr>
    </w:p>
    <w:p w:rsidR="00E22A1A" w:rsidRPr="00E22A1A" w:rsidRDefault="00E22A1A" w:rsidP="00E22A1A">
      <w:pPr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lastRenderedPageBreak/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E22A1A" w:rsidRDefault="00E22A1A" w:rsidP="00E22A1A">
      <w:pPr>
        <w:pStyle w:val="HTMLconformatoprevio"/>
        <w:numPr>
          <w:ilvl w:val="0"/>
          <w:numId w:val="8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Perro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Fecha_naciminto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setRaza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raza)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Raza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getRaza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Raza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setTamanio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tamanio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Tamanio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getTamanio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color)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Color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setEdad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Edad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getEdad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setFecha_naciminto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fecha_naciminto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Fecha_naciminto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fecha_naciminto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getFecha_naciminto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Fecha_naciminto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setAlergias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alergias)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Alergias </w:t>
      </w:r>
      <w:r>
        <w:rPr>
          <w:color w:val="A9B7C6"/>
        </w:rPr>
        <w:t>= 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getAlergias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Alergias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"Respirando:"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Ladrar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"Ladrando:"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Dormir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"Dormido:"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Juagar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"Jugando:"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E22A1A" w:rsidRPr="00E22A1A" w:rsidRDefault="00E22A1A" w:rsidP="00E22A1A">
      <w:pPr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</w:t>
      </w:r>
      <w:r w:rsidR="00E22A1A">
        <w:rPr>
          <w:lang/>
        </w:rPr>
        <w:t>): Método que recibirá un double llamado acelerar</w:t>
      </w:r>
      <w:r>
        <w:rPr>
          <w:lang/>
        </w:rPr>
        <w:t xml:space="preserve"> y se lo sumará a la propiedad this.Velocidad</w:t>
      </w:r>
      <w:r w:rsidR="00E22A1A">
        <w:rPr>
          <w:lang/>
        </w:rPr>
        <w:t xml:space="preserve"> mas su propio valor</w:t>
      </w:r>
      <w:r>
        <w:rPr>
          <w:lang/>
        </w:rPr>
        <w:t>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E22A1A" w:rsidRDefault="00E22A1A" w:rsidP="00E22A1A">
      <w:pPr>
        <w:pStyle w:val="HTMLconformatoprevio"/>
        <w:numPr>
          <w:ilvl w:val="0"/>
          <w:numId w:val="10"/>
        </w:numPr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Carro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Velocidad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setMarca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marca)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Marca </w:t>
      </w:r>
      <w:r>
        <w:rPr>
          <w:color w:val="A9B7C6"/>
        </w:rPr>
        <w:t>= 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getMarca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Marca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setModelo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modelo)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Modelo </w:t>
      </w:r>
      <w:r>
        <w:rPr>
          <w:color w:val="A9B7C6"/>
        </w:rPr>
        <w:t>= 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getModelo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setVelocidad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Velocidad </w:t>
      </w:r>
      <w:r>
        <w:rPr>
          <w:color w:val="A9B7C6"/>
        </w:rPr>
        <w:t>= velocidad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getVelocidad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Acelerar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acelerar){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acelerar+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Frenar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:rsidR="00E22A1A" w:rsidRPr="00E22A1A" w:rsidRDefault="00E22A1A" w:rsidP="00E22A1A">
      <w:pPr>
        <w:jc w:val="both"/>
        <w:rPr>
          <w:lang/>
        </w:rPr>
      </w:pPr>
    </w:p>
    <w:sectPr w:rsidR="00E22A1A" w:rsidRPr="00E22A1A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5D4" w:rsidRDefault="00D445D4" w:rsidP="00023B4A">
      <w:pPr>
        <w:spacing w:after="0" w:line="240" w:lineRule="auto"/>
      </w:pPr>
      <w:r>
        <w:separator/>
      </w:r>
    </w:p>
  </w:endnote>
  <w:endnote w:type="continuationSeparator" w:id="0">
    <w:p w:rsidR="00D445D4" w:rsidRDefault="00D445D4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5D4" w:rsidRDefault="00D445D4" w:rsidP="00023B4A">
      <w:pPr>
        <w:spacing w:after="0" w:line="240" w:lineRule="auto"/>
      </w:pPr>
      <w:r>
        <w:separator/>
      </w:r>
    </w:p>
  </w:footnote>
  <w:footnote w:type="continuationSeparator" w:id="0">
    <w:p w:rsidR="00D445D4" w:rsidRDefault="00D445D4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AE398C">
    <w:pPr>
      <w:pStyle w:val="Encabezado"/>
    </w:pPr>
    <w:r>
      <w:t>24</w:t>
    </w:r>
    <w:r w:rsidR="00F149A4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1A3CB7"/>
    <w:rsid w:val="001A73B2"/>
    <w:rsid w:val="001E77D8"/>
    <w:rsid w:val="002529B1"/>
    <w:rsid w:val="002572D6"/>
    <w:rsid w:val="00271C22"/>
    <w:rsid w:val="002C6C23"/>
    <w:rsid w:val="00415165"/>
    <w:rsid w:val="00454D5E"/>
    <w:rsid w:val="00557E16"/>
    <w:rsid w:val="006F7ADF"/>
    <w:rsid w:val="007B0713"/>
    <w:rsid w:val="00803077"/>
    <w:rsid w:val="00AA043A"/>
    <w:rsid w:val="00AE398C"/>
    <w:rsid w:val="00C97417"/>
    <w:rsid w:val="00D445D4"/>
    <w:rsid w:val="00E22A1A"/>
    <w:rsid w:val="00F1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2A1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10</cp:revision>
  <dcterms:created xsi:type="dcterms:W3CDTF">2023-03-07T01:05:00Z</dcterms:created>
  <dcterms:modified xsi:type="dcterms:W3CDTF">2023-04-24T17:36:00Z</dcterms:modified>
</cp:coreProperties>
</file>