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D7" w:rsidRDefault="001A3CB7" w:rsidP="006E36D7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>Nombre: __</w:t>
      </w:r>
      <w:r w:rsidR="00615B47">
        <w:rPr>
          <w:lang/>
        </w:rPr>
        <w:t>MARIO MONTERO RAMIREZ</w:t>
      </w:r>
      <w:r w:rsidR="00615B47">
        <w:rPr>
          <w:lang/>
        </w:rPr>
        <w:tab/>
      </w:r>
      <w:r w:rsidR="00615B47">
        <w:rPr>
          <w:lang/>
        </w:rPr>
        <w:tab/>
      </w:r>
      <w:r w:rsidR="00615B47">
        <w:rPr>
          <w:lang/>
        </w:rPr>
        <w:tab/>
      </w:r>
      <w:r w:rsidR="00615B47">
        <w:rPr>
          <w:lang/>
        </w:rPr>
        <w:tab/>
      </w:r>
      <w:r w:rsidR="00615B47">
        <w:rPr>
          <w:lang/>
        </w:rPr>
        <w:tab/>
      </w:r>
      <w:r>
        <w:rPr>
          <w:lang/>
        </w:rPr>
        <w:t>__Calificación: __________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Define para que se usan los siguientes comandos en git: 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>git fetch:</w:t>
      </w:r>
      <w:r w:rsidR="00615B47">
        <w:rPr>
          <w:lang/>
        </w:rPr>
        <w:t xml:space="preserve"> Sirve para actualizar los campos de el repositorio local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 xml:space="preserve">git merge: </w:t>
      </w:r>
      <w:r w:rsidR="00615B47">
        <w:rPr>
          <w:lang/>
        </w:rPr>
        <w:t xml:space="preserve"> Sirve para bajar los campos de la rama local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0A4D1F">
        <w:rPr>
          <w:lang w:val="en-US"/>
        </w:rPr>
        <w:t>git fetch origin main:</w:t>
      </w:r>
      <w:r w:rsidR="00615B47">
        <w:rPr>
          <w:lang w:val="en-US"/>
        </w:rPr>
        <w:t xml:space="preserve">  actualizar los campos de tu repositorio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git merge origin/main:</w:t>
      </w:r>
      <w:r w:rsidR="00615B47">
        <w:rPr>
          <w:lang w:val="en-US"/>
        </w:rPr>
        <w:t xml:space="preserve"> para bajar los cambios echos en la rama local  a tu repositorio y tener las actualizaciones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</w:pPr>
      <w:r w:rsidRPr="000A4D1F">
        <w:t>Crea una nueva carpeta en t</w:t>
      </w:r>
      <w:r>
        <w:t>u proyecto local (SHU/EASY_INTERIORS) llamada Exámenes “Tu nombre”.</w:t>
      </w:r>
    </w:p>
    <w:p w:rsidR="00425269" w:rsidRDefault="000A4D1F" w:rsidP="00425269">
      <w:pPr>
        <w:pStyle w:val="Prrafodelista"/>
        <w:numPr>
          <w:ilvl w:val="0"/>
          <w:numId w:val="2"/>
        </w:numPr>
        <w:jc w:val="both"/>
      </w:pPr>
      <w:r>
        <w:t>Posiciona todos tus exámenes incluyendo el presente examen dentro de la carpeta Exámenes</w:t>
      </w:r>
      <w:r w:rsidR="00425269">
        <w:t>.</w:t>
      </w:r>
    </w:p>
    <w:p w:rsidR="00425269" w:rsidRDefault="00425269" w:rsidP="00425269">
      <w:pPr>
        <w:pStyle w:val="Prrafodelista"/>
        <w:numPr>
          <w:ilvl w:val="0"/>
          <w:numId w:val="2"/>
        </w:numPr>
        <w:jc w:val="both"/>
      </w:pPr>
      <w:r>
        <w:t>Sube tus cambios a tu rama en Github.</w:t>
      </w:r>
    </w:p>
    <w:p w:rsidR="00425269" w:rsidRPr="000A4D1F" w:rsidRDefault="00425269" w:rsidP="00425269">
      <w:pPr>
        <w:pStyle w:val="Prrafodelista"/>
        <w:numPr>
          <w:ilvl w:val="0"/>
          <w:numId w:val="2"/>
        </w:numPr>
        <w:jc w:val="both"/>
      </w:pPr>
      <w:r>
        <w:t>Realiza tu pull request.</w:t>
      </w:r>
    </w:p>
    <w:sectPr w:rsidR="00425269" w:rsidRPr="000A4D1F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68E" w:rsidRDefault="008C668E" w:rsidP="00023B4A">
      <w:pPr>
        <w:spacing w:after="0" w:line="240" w:lineRule="auto"/>
      </w:pPr>
      <w:r>
        <w:separator/>
      </w:r>
    </w:p>
  </w:endnote>
  <w:endnote w:type="continuationSeparator" w:id="1">
    <w:p w:rsidR="008C668E" w:rsidRDefault="008C668E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68E" w:rsidRDefault="008C668E" w:rsidP="00023B4A">
      <w:pPr>
        <w:spacing w:after="0" w:line="240" w:lineRule="auto"/>
      </w:pPr>
      <w:r>
        <w:separator/>
      </w:r>
    </w:p>
  </w:footnote>
  <w:footnote w:type="continuationSeparator" w:id="1">
    <w:p w:rsidR="008C668E" w:rsidRDefault="008C668E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36D7">
      <w:t xml:space="preserve">ACTUALIZACIÓN TECNOLÓGICA </w:t>
    </w:r>
  </w:p>
  <w:p w:rsidR="00023B4A" w:rsidRDefault="00166C7F">
    <w:pPr>
      <w:pStyle w:val="Encabezado"/>
    </w:pPr>
    <w:r>
      <w:t>2</w:t>
    </w:r>
    <w:r w:rsidR="000F4582">
      <w:t>8</w:t>
    </w:r>
    <w:r w:rsidR="009720B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2DC5"/>
    <w:multiLevelType w:val="hybridMultilevel"/>
    <w:tmpl w:val="B498C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0A4D1F"/>
    <w:rsid w:val="000F4582"/>
    <w:rsid w:val="00104772"/>
    <w:rsid w:val="00166C7F"/>
    <w:rsid w:val="001A3CB7"/>
    <w:rsid w:val="001A73B2"/>
    <w:rsid w:val="001E77D8"/>
    <w:rsid w:val="002435FF"/>
    <w:rsid w:val="002529B1"/>
    <w:rsid w:val="002C6C23"/>
    <w:rsid w:val="00415165"/>
    <w:rsid w:val="00425269"/>
    <w:rsid w:val="00454D5E"/>
    <w:rsid w:val="00615B47"/>
    <w:rsid w:val="00666A6D"/>
    <w:rsid w:val="006E36D7"/>
    <w:rsid w:val="007B0713"/>
    <w:rsid w:val="008C668E"/>
    <w:rsid w:val="009720B3"/>
    <w:rsid w:val="00994DCC"/>
    <w:rsid w:val="00AA043A"/>
    <w:rsid w:val="00B82F81"/>
    <w:rsid w:val="00E17933"/>
    <w:rsid w:val="00E3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D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10</cp:revision>
  <dcterms:created xsi:type="dcterms:W3CDTF">2023-03-07T01:05:00Z</dcterms:created>
  <dcterms:modified xsi:type="dcterms:W3CDTF">2023-04-28T16:36:00Z</dcterms:modified>
</cp:coreProperties>
</file>