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1438" w14:textId="5027ED77" w:rsidR="00AA043A" w:rsidRDefault="001A3CB7" w:rsidP="00023B4A">
      <w:pPr>
        <w:jc w:val="center"/>
        <w:rPr>
          <w:b/>
          <w:bCs/>
          <w:sz w:val="28"/>
          <w:szCs w:val="28"/>
          <w:lang w:val="es-419"/>
        </w:rPr>
      </w:pPr>
      <w:r w:rsidRPr="001A3CB7">
        <w:rPr>
          <w:b/>
          <w:bCs/>
          <w:sz w:val="28"/>
          <w:szCs w:val="28"/>
          <w:lang w:val="es-419"/>
        </w:rPr>
        <w:t>EXAMEN</w:t>
      </w:r>
    </w:p>
    <w:p w14:paraId="66B7FFE5" w14:textId="7D88C95A" w:rsidR="001A3CB7" w:rsidRDefault="001A3CB7" w:rsidP="00023B4A">
      <w:pPr>
        <w:jc w:val="center"/>
        <w:rPr>
          <w:b/>
          <w:bCs/>
          <w:sz w:val="28"/>
          <w:szCs w:val="28"/>
          <w:lang w:val="es-419"/>
        </w:rPr>
      </w:pPr>
    </w:p>
    <w:p w14:paraId="03A18B91" w14:textId="08A3A597" w:rsidR="001A3CB7" w:rsidRDefault="001A3CB7" w:rsidP="001A3CB7">
      <w:pPr>
        <w:jc w:val="both"/>
        <w:rPr>
          <w:lang w:val="es-419"/>
        </w:rPr>
      </w:pPr>
      <w:r>
        <w:rPr>
          <w:lang w:val="es-419"/>
        </w:rPr>
        <w:t>Nombre: ________________________________________________________________Calificación: __________</w:t>
      </w:r>
    </w:p>
    <w:p w14:paraId="27C59505" w14:textId="4410D433"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"usuarios" con las siguientes columnas: "id" (entero</w:t>
      </w:r>
      <w:r>
        <w:t>, llave primaria y auto incrementable</w:t>
      </w:r>
      <w:r w:rsidRPr="00E45FE9">
        <w:t>), "nombre" (cadena de caracteres), "email" (cadena de caracteres) y "edad" (entero). Insertar dos filas de datos en la tabla.</w:t>
      </w:r>
    </w:p>
    <w:p w14:paraId="54A975B4" w14:textId="77777777" w:rsidR="00E45FE9" w:rsidRDefault="00E45FE9" w:rsidP="00E45FE9">
      <w:pPr>
        <w:pStyle w:val="Prrafodelista"/>
        <w:jc w:val="both"/>
      </w:pPr>
    </w:p>
    <w:p w14:paraId="5D342DE3" w14:textId="79F006E7" w:rsidR="00E45FE9" w:rsidRPr="00E45FE9" w:rsidRDefault="00291306" w:rsidP="00291306">
      <w:pPr>
        <w:pStyle w:val="Prrafodelista"/>
        <w:numPr>
          <w:ilvl w:val="0"/>
          <w:numId w:val="2"/>
        </w:numPr>
      </w:pPr>
      <w:r w:rsidRPr="00291306">
        <w:t>Crear una tabla llamada "productos" con las siguientes columnas: "id" (entero), "nombre" (cadena de caracteres), "precio" (decimal) y "cantidad" (entero). Insertar tres filas de datos en la tabla.</w:t>
      </w:r>
      <w:r>
        <w:br/>
      </w:r>
    </w:p>
    <w:p w14:paraId="4482F1D0" w14:textId="1F5F1687"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"ordenes" con las siguientes columnas: "id" (entero</w:t>
      </w:r>
      <w:r>
        <w:t>, llave primaria y auto incrementable</w:t>
      </w:r>
      <w:r w:rsidRPr="00E45FE9">
        <w:t>), "usuario_id" (entero), "producto_id" (entero) y "cantidad" (entero). Insertar dos filas de datos en la tabla.</w:t>
      </w:r>
    </w:p>
    <w:p w14:paraId="1DEFFDD4" w14:textId="77777777" w:rsidR="00E45FE9" w:rsidRDefault="00E45FE9" w:rsidP="00E45FE9">
      <w:pPr>
        <w:pStyle w:val="Prrafodelista"/>
        <w:jc w:val="both"/>
      </w:pPr>
    </w:p>
    <w:p w14:paraId="10A27336" w14:textId="1AE97E1E"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el precio del "Producto B" a $7.99 en la tabla "productos".</w:t>
      </w:r>
    </w:p>
    <w:p w14:paraId="0420210A" w14:textId="77777777" w:rsidR="00E45FE9" w:rsidRDefault="00E45FE9" w:rsidP="00E45FE9">
      <w:pPr>
        <w:pStyle w:val="Prrafodelista"/>
      </w:pPr>
    </w:p>
    <w:p w14:paraId="0A97FF0C" w14:textId="76D199A4" w:rsidR="00E45FE9" w:rsidRP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la cantidad de productos en la tabla "productos" para el producto con id=3 a 150.</w:t>
      </w:r>
    </w:p>
    <w:p w14:paraId="22365376" w14:textId="5F83FEB0" w:rsidR="002529B1" w:rsidRPr="007B0713" w:rsidRDefault="002529B1" w:rsidP="002C59F0">
      <w:pPr>
        <w:pStyle w:val="Prrafodelista"/>
        <w:jc w:val="both"/>
        <w:rPr>
          <w:lang w:val="es-419"/>
        </w:rPr>
      </w:pPr>
    </w:p>
    <w:sectPr w:rsidR="002529B1" w:rsidRPr="007B0713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56DC5" w14:textId="77777777" w:rsidR="0067523B" w:rsidRDefault="0067523B" w:rsidP="00023B4A">
      <w:pPr>
        <w:spacing w:after="0" w:line="240" w:lineRule="auto"/>
      </w:pPr>
      <w:r>
        <w:separator/>
      </w:r>
    </w:p>
  </w:endnote>
  <w:endnote w:type="continuationSeparator" w:id="0">
    <w:p w14:paraId="472E476A" w14:textId="77777777" w:rsidR="0067523B" w:rsidRDefault="0067523B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2D6C7" w14:textId="77777777" w:rsidR="0067523B" w:rsidRDefault="0067523B" w:rsidP="00023B4A">
      <w:pPr>
        <w:spacing w:after="0" w:line="240" w:lineRule="auto"/>
      </w:pPr>
      <w:r>
        <w:separator/>
      </w:r>
    </w:p>
  </w:footnote>
  <w:footnote w:type="continuationSeparator" w:id="0">
    <w:p w14:paraId="5C1C4F1C" w14:textId="77777777" w:rsidR="0067523B" w:rsidRDefault="0067523B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9DF5E" w14:textId="16E878F3" w:rsidR="00023B4A" w:rsidRDefault="00023B4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D1CB42" wp14:editId="06FD07D8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13">
      <w:t>BASE DE DATOS II</w:t>
    </w:r>
  </w:p>
  <w:p w14:paraId="1488E919" w14:textId="144F2C53" w:rsidR="00023B4A" w:rsidRDefault="00300BAC">
    <w:pPr>
      <w:pStyle w:val="Encabezado"/>
    </w:pPr>
    <w:r>
      <w:t>26</w:t>
    </w:r>
    <w:r w:rsidR="002C59F0">
      <w:t xml:space="preserve"> de abril de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93C48"/>
    <w:multiLevelType w:val="multilevel"/>
    <w:tmpl w:val="AD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A"/>
    <w:rsid w:val="00023B4A"/>
    <w:rsid w:val="001A3CB7"/>
    <w:rsid w:val="001A73B2"/>
    <w:rsid w:val="001E77D8"/>
    <w:rsid w:val="002529B1"/>
    <w:rsid w:val="00291306"/>
    <w:rsid w:val="002C59F0"/>
    <w:rsid w:val="002C6C23"/>
    <w:rsid w:val="00300BAC"/>
    <w:rsid w:val="00415165"/>
    <w:rsid w:val="00454D5E"/>
    <w:rsid w:val="0067523B"/>
    <w:rsid w:val="006E6032"/>
    <w:rsid w:val="007B0713"/>
    <w:rsid w:val="009B3258"/>
    <w:rsid w:val="00AA043A"/>
    <w:rsid w:val="00E4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7839"/>
  <w15:chartTrackingRefBased/>
  <w15:docId w15:val="{A17ACA15-F99C-4C4F-874C-48818531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Nimrod lara gonzalez</cp:lastModifiedBy>
  <cp:revision>8</cp:revision>
  <dcterms:created xsi:type="dcterms:W3CDTF">2023-03-07T01:05:00Z</dcterms:created>
  <dcterms:modified xsi:type="dcterms:W3CDTF">2023-04-26T16:28:00Z</dcterms:modified>
</cp:coreProperties>
</file>