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E3E" w:rsidRDefault="00242E3E">
      <w:pPr>
        <w:rPr>
          <w:noProof/>
          <w:lang w:eastAsia="es-AR"/>
        </w:rPr>
      </w:pPr>
      <w:r>
        <w:rPr>
          <w:noProof/>
          <w:lang w:eastAsia="es-AR"/>
        </w:rPr>
        <w:t>1-Reduccion de la carpeta resources de 10MB a 7.65 MB pasando el formato de imágenes a webp mediante la pagina Freeconvert</w:t>
      </w:r>
    </w:p>
    <w:p w:rsidR="008E56E0" w:rsidRDefault="00B91789">
      <w:r>
        <w:rPr>
          <w:noProof/>
          <w:lang w:eastAsia="es-AR"/>
        </w:rPr>
        <w:drawing>
          <wp:inline distT="0" distB="0" distL="0" distR="0" wp14:anchorId="6B7929A4" wp14:editId="039FC79C">
            <wp:extent cx="2752725" cy="1547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615" cy="15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9" w:rsidRDefault="00B91789"/>
    <w:p w:rsidR="00B91789" w:rsidRDefault="00B91789">
      <w:r>
        <w:rPr>
          <w:noProof/>
          <w:lang w:eastAsia="es-AR"/>
        </w:rPr>
        <w:drawing>
          <wp:inline distT="0" distB="0" distL="0" distR="0" wp14:anchorId="1D5EF3A7" wp14:editId="3C3FAEE8">
            <wp:extent cx="2733675" cy="153688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822" cy="15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3E" w:rsidRDefault="00242E3E">
      <w:r>
        <w:t>2-Etiquetas &lt;</w:t>
      </w:r>
      <w:proofErr w:type="spellStart"/>
      <w:r>
        <w:t>title</w:t>
      </w:r>
      <w:proofErr w:type="spellEnd"/>
      <w:r>
        <w:t xml:space="preserve">&gt;: Todas las paginas tienen su correspondiente </w:t>
      </w:r>
      <w:proofErr w:type="spellStart"/>
      <w:proofErr w:type="gramStart"/>
      <w:r>
        <w:t>titulo</w:t>
      </w:r>
      <w:proofErr w:type="spellEnd"/>
      <w:r>
        <w:t>(</w:t>
      </w:r>
      <w:proofErr w:type="spellStart"/>
      <w:proofErr w:type="gramEnd"/>
      <w:r>
        <w:t>Index,ranking,torneos,tienda,reservas</w:t>
      </w:r>
      <w:proofErr w:type="spellEnd"/>
      <w:r>
        <w:t>)</w:t>
      </w:r>
    </w:p>
    <w:p w:rsidR="00184B19" w:rsidRPr="00184B19" w:rsidRDefault="00184B19" w:rsidP="0018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184B1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184B1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184B1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End"/>
      <w:r w:rsidRPr="00184B19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Park </w:t>
      </w:r>
      <w:proofErr w:type="spellStart"/>
      <w:r w:rsidRPr="00184B19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Tenis</w:t>
      </w:r>
      <w:proofErr w:type="spellEnd"/>
      <w:r w:rsidRPr="00184B19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- Home</w:t>
      </w:r>
      <w:r w:rsidRPr="00184B1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184B1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184B19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184B19" w:rsidRPr="00184B19" w:rsidRDefault="00184B19">
      <w:pPr>
        <w:rPr>
          <w:lang w:val="en-US"/>
        </w:rPr>
      </w:pPr>
    </w:p>
    <w:p w:rsidR="00242E3E" w:rsidRDefault="00242E3E">
      <w:r>
        <w:t xml:space="preserve">3-Keyword: A todas las </w:t>
      </w:r>
      <w:proofErr w:type="gramStart"/>
      <w:r>
        <w:t>paginas</w:t>
      </w:r>
      <w:proofErr w:type="gramEnd"/>
      <w:r>
        <w:t xml:space="preserve"> se les aplicaron las siguientes </w:t>
      </w:r>
      <w:proofErr w:type="spellStart"/>
      <w:r>
        <w:t>Keywords</w:t>
      </w:r>
      <w:proofErr w:type="spellEnd"/>
      <w:r>
        <w:t>:</w:t>
      </w:r>
    </w:p>
    <w:p w:rsidR="00242E3E" w:rsidRPr="00242E3E" w:rsidRDefault="00242E3E" w:rsidP="00242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42E3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42E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242E3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42E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42E3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242E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42E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242E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42E3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42E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242E3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242E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"Tenis</w:t>
      </w:r>
      <w:proofErr w:type="gramStart"/>
      <w:r w:rsidRPr="00242E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,Torneos,Tienda,e</w:t>
      </w:r>
      <w:proofErr w:type="gramEnd"/>
      <w:r w:rsidRPr="00242E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-commerce,productos,clases,Reservas"</w:t>
      </w:r>
      <w:r w:rsidRPr="00242E3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42E3E" w:rsidRDefault="00242E3E"/>
    <w:p w:rsidR="00184B19" w:rsidRDefault="00184B19">
      <w:r>
        <w:t>4-Description: A cada página se le agrego una descripción diferente:</w:t>
      </w:r>
    </w:p>
    <w:p w:rsidR="00184B19" w:rsidRPr="00184B19" w:rsidRDefault="00184B19" w:rsidP="0018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84B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84B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84B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84B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84B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184B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4B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184B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4B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84B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84B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184B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"Explora nuestra tienda de tenis para encontrar todo lo que necesitas para mejorar tu juego. Equipamiento de calidad al alcance de un clic."</w:t>
      </w:r>
      <w:r w:rsidRPr="00184B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84B19" w:rsidRDefault="00184B19">
      <w:bookmarkStart w:id="0" w:name="_GoBack"/>
      <w:bookmarkEnd w:id="0"/>
    </w:p>
    <w:p w:rsidR="00242E3E" w:rsidRDefault="00242E3E"/>
    <w:sectPr w:rsidR="00242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97"/>
    <w:rsid w:val="00184B19"/>
    <w:rsid w:val="001C4488"/>
    <w:rsid w:val="00242E3E"/>
    <w:rsid w:val="0030647B"/>
    <w:rsid w:val="00773997"/>
    <w:rsid w:val="00B91789"/>
    <w:rsid w:val="00BE752A"/>
    <w:rsid w:val="00D06710"/>
    <w:rsid w:val="00E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EC653F-5EAE-48CA-8E29-A44D7708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2024-04-21T00:40:00Z</dcterms:created>
  <dcterms:modified xsi:type="dcterms:W3CDTF">2024-04-21T02:13:00Z</dcterms:modified>
</cp:coreProperties>
</file>