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8E97" w14:textId="1BD43A37" w:rsidR="00AD784E" w:rsidRPr="00FD1888" w:rsidRDefault="00FD1888" w:rsidP="00FD1888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D1888">
        <w:rPr>
          <w:rFonts w:asciiTheme="majorHAnsi" w:hAnsiTheme="majorHAnsi" w:cstheme="majorHAnsi"/>
          <w:sz w:val="24"/>
          <w:szCs w:val="24"/>
          <w:lang w:val="es-US"/>
        </w:rPr>
        <w:t xml:space="preserve">Reflexión:  </w:t>
      </w:r>
      <w:r w:rsidR="00F46023">
        <w:rPr>
          <w:rFonts w:asciiTheme="majorHAnsi" w:hAnsiTheme="majorHAnsi" w:cstheme="majorHAnsi"/>
          <w:sz w:val="24"/>
          <w:szCs w:val="24"/>
          <w:lang w:val="es-US"/>
        </w:rPr>
        <w:t xml:space="preserve">Se trabajo el día de hoy con los ciclos </w:t>
      </w:r>
      <w:proofErr w:type="spellStart"/>
      <w:r w:rsidR="00F46023">
        <w:rPr>
          <w:rFonts w:asciiTheme="majorHAnsi" w:hAnsiTheme="majorHAnsi" w:cstheme="majorHAnsi"/>
          <w:sz w:val="24"/>
          <w:szCs w:val="24"/>
          <w:lang w:val="es-US"/>
        </w:rPr>
        <w:t>while</w:t>
      </w:r>
      <w:proofErr w:type="spellEnd"/>
      <w:r w:rsidR="00F46023">
        <w:rPr>
          <w:rFonts w:asciiTheme="majorHAnsi" w:hAnsiTheme="majorHAnsi" w:cstheme="majorHAnsi"/>
          <w:sz w:val="24"/>
          <w:szCs w:val="24"/>
          <w:lang w:val="es-US"/>
        </w:rPr>
        <w:t xml:space="preserve"> y array, de forma combinada o anidada. En este caso no pude entender como se hacia el proceso, a lo cual, busque y leí información, pero aun así no logre el contenido, de cierta forma encuentro que la materia se pasa muy rápido y de forma superficial y a los profesionales que no somos del área informática nos cuesta un poco más comprender la lógica de algunos ejercicios. De esta forma, trato de aprender también buscando en libros o videos que expliquen los mismos contenidos para entenderlos de mejor forma. También se vieron los ejemplos de ejercicios de función y método, los cuales son un poco más fáciles de comprender.</w:t>
      </w:r>
    </w:p>
    <w:sectPr w:rsidR="00AD784E" w:rsidRPr="00FD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88"/>
    <w:rsid w:val="00AD784E"/>
    <w:rsid w:val="00DB073A"/>
    <w:rsid w:val="00F46023"/>
    <w:rsid w:val="00F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2C67"/>
  <w15:chartTrackingRefBased/>
  <w15:docId w15:val="{2D15B332-841C-4A9A-B601-31388773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PC_LEONOR</dc:creator>
  <cp:keywords/>
  <dc:description/>
  <cp:lastModifiedBy>PC_LEONOR</cp:lastModifiedBy>
  <cp:revision>3</cp:revision>
  <dcterms:created xsi:type="dcterms:W3CDTF">2021-05-12T02:25:00Z</dcterms:created>
  <dcterms:modified xsi:type="dcterms:W3CDTF">2021-05-19T01:36:00Z</dcterms:modified>
</cp:coreProperties>
</file>