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A961" w14:textId="4216CDAF" w:rsidR="00C43D9B" w:rsidRDefault="00F6479F" w:rsidP="00F6479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Cambiar el </w:t>
      </w:r>
      <w:proofErr w:type="spellStart"/>
      <w:r>
        <w:rPr>
          <w:sz w:val="36"/>
          <w:szCs w:val="36"/>
        </w:rPr>
        <w:t>background</w:t>
      </w:r>
      <w:proofErr w:type="spellEnd"/>
      <w:r>
        <w:rPr>
          <w:sz w:val="36"/>
          <w:szCs w:val="36"/>
        </w:rPr>
        <w:t xml:space="preserve"> color del primer 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del DOM a rojo</w:t>
      </w:r>
    </w:p>
    <w:p w14:paraId="70A89874" w14:textId="3CBB9C4B" w:rsidR="00F6479F" w:rsidRDefault="00F6479F" w:rsidP="00F6479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Cambiar el </w:t>
      </w:r>
      <w:proofErr w:type="spellStart"/>
      <w:r>
        <w:rPr>
          <w:sz w:val="36"/>
          <w:szCs w:val="36"/>
        </w:rPr>
        <w:t>background</w:t>
      </w:r>
      <w:proofErr w:type="spellEnd"/>
      <w:r>
        <w:rPr>
          <w:sz w:val="36"/>
          <w:szCs w:val="36"/>
        </w:rPr>
        <w:t xml:space="preserve"> color del primer párrafo del primer 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a rosa</w:t>
      </w:r>
    </w:p>
    <w:p w14:paraId="181C1E0D" w14:textId="68456F73" w:rsidR="00F6479F" w:rsidRDefault="00F6479F" w:rsidP="00F6479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Cambiar el color de fondo de todo el </w:t>
      </w:r>
      <w:proofErr w:type="spellStart"/>
      <w:r>
        <w:rPr>
          <w:sz w:val="36"/>
          <w:szCs w:val="36"/>
        </w:rPr>
        <w:t>body</w:t>
      </w:r>
      <w:proofErr w:type="spellEnd"/>
      <w:r>
        <w:rPr>
          <w:sz w:val="36"/>
          <w:szCs w:val="36"/>
        </w:rPr>
        <w:t xml:space="preserve"> a negro </w:t>
      </w:r>
    </w:p>
    <w:p w14:paraId="620E3FE2" w14:textId="43956D57" w:rsidR="00F6479F" w:rsidRDefault="00F6479F" w:rsidP="00F6479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Cambiar los textos a blanco</w:t>
      </w:r>
    </w:p>
    <w:p w14:paraId="0DDBC807" w14:textId="4F6B284D" w:rsidR="00F6479F" w:rsidRDefault="00F6479F" w:rsidP="00F6479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Cambiar la palabra ITEM por la palabra elemento en la </w:t>
      </w:r>
      <w:proofErr w:type="gramStart"/>
      <w:r>
        <w:rPr>
          <w:sz w:val="36"/>
          <w:szCs w:val="36"/>
        </w:rPr>
        <w:t>primer lista</w:t>
      </w:r>
      <w:proofErr w:type="gramEnd"/>
      <w:r>
        <w:rPr>
          <w:sz w:val="36"/>
          <w:szCs w:val="36"/>
        </w:rPr>
        <w:t xml:space="preserve">, solo en los primeros 3 elementos de la lista </w:t>
      </w:r>
    </w:p>
    <w:p w14:paraId="635885BB" w14:textId="40512DD6" w:rsidR="00F6479F" w:rsidRDefault="00F6479F" w:rsidP="00F6479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Cambia el color de fondo de los elementos de la clase </w:t>
      </w:r>
      <w:proofErr w:type="spell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 xml:space="preserve"> a verde</w:t>
      </w:r>
    </w:p>
    <w:p w14:paraId="234F3C34" w14:textId="724730DB" w:rsidR="00F6479F" w:rsidRDefault="00F6479F" w:rsidP="00F6479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Cambia los elementos de id 1 y 1-1 a amarillo </w:t>
      </w:r>
    </w:p>
    <w:p w14:paraId="086151D7" w14:textId="13EFFCC5" w:rsidR="00607816" w:rsidRDefault="00607816" w:rsidP="00F6479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Cambia los elementos de la clase fila a un color </w:t>
      </w:r>
      <w:proofErr w:type="gramStart"/>
      <w:r>
        <w:rPr>
          <w:sz w:val="36"/>
          <w:szCs w:val="36"/>
        </w:rPr>
        <w:t>diferentes(</w:t>
      </w:r>
      <w:proofErr w:type="gramEnd"/>
      <w:r>
        <w:rPr>
          <w:sz w:val="36"/>
          <w:szCs w:val="36"/>
        </w:rPr>
        <w:t xml:space="preserve">elección propia) </w:t>
      </w:r>
    </w:p>
    <w:p w14:paraId="26255B8E" w14:textId="2B2C59C1" w:rsidR="00607816" w:rsidRDefault="00607816" w:rsidP="0060781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Cambia el tamaño del Font de los elementos de la clase a 20px</w:t>
      </w:r>
    </w:p>
    <w:p w14:paraId="32770A1D" w14:textId="5E453042" w:rsidR="00607816" w:rsidRDefault="00607816" w:rsidP="0060781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Cambia el </w:t>
      </w:r>
      <w:proofErr w:type="spellStart"/>
      <w:r>
        <w:rPr>
          <w:sz w:val="36"/>
          <w:szCs w:val="36"/>
        </w:rPr>
        <w:t>pading</w:t>
      </w:r>
      <w:proofErr w:type="spellEnd"/>
      <w:r>
        <w:rPr>
          <w:sz w:val="36"/>
          <w:szCs w:val="36"/>
        </w:rPr>
        <w:t xml:space="preserve"> de todos los elementos &lt;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 y &lt;</w:t>
      </w:r>
      <w:proofErr w:type="spellStart"/>
      <w:r>
        <w:rPr>
          <w:sz w:val="36"/>
          <w:szCs w:val="36"/>
        </w:rPr>
        <w:t>td</w:t>
      </w:r>
      <w:proofErr w:type="spellEnd"/>
      <w:r>
        <w:rPr>
          <w:sz w:val="36"/>
          <w:szCs w:val="36"/>
        </w:rPr>
        <w:t xml:space="preserve">&gt; por uno </w:t>
      </w:r>
      <w:proofErr w:type="gramStart"/>
      <w:r>
        <w:rPr>
          <w:sz w:val="36"/>
          <w:szCs w:val="36"/>
        </w:rPr>
        <w:t>de  12</w:t>
      </w:r>
      <w:proofErr w:type="gramEnd"/>
      <w:r>
        <w:rPr>
          <w:sz w:val="36"/>
          <w:szCs w:val="36"/>
        </w:rPr>
        <w:t>px</w:t>
      </w:r>
    </w:p>
    <w:p w14:paraId="63347B4D" w14:textId="4D1078D4" w:rsidR="00607816" w:rsidRDefault="00607816" w:rsidP="0060781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En los elementos de la tabla de clase tabla, cambia los números enteros por </w:t>
      </w:r>
      <w:proofErr w:type="spellStart"/>
      <w:r>
        <w:rPr>
          <w:sz w:val="36"/>
          <w:szCs w:val="36"/>
        </w:rPr>
        <w:t>strings</w:t>
      </w:r>
      <w:proofErr w:type="spellEnd"/>
      <w:r>
        <w:rPr>
          <w:sz w:val="36"/>
          <w:szCs w:val="36"/>
        </w:rPr>
        <w:t xml:space="preserve"> (ejemplo 1 cambia a “uno”)</w:t>
      </w:r>
    </w:p>
    <w:p w14:paraId="4B324EAE" w14:textId="2C4389DD" w:rsidR="00607816" w:rsidRDefault="005B14D3" w:rsidP="0060781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Agrega una nueva </w:t>
      </w:r>
      <w:proofErr w:type="spellStart"/>
      <w:r>
        <w:rPr>
          <w:sz w:val="36"/>
          <w:szCs w:val="36"/>
        </w:rPr>
        <w:t>etqueta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al DOM</w:t>
      </w:r>
    </w:p>
    <w:p w14:paraId="21F403F9" w14:textId="16E8EE7A" w:rsidR="005B14D3" w:rsidRDefault="005B14D3" w:rsidP="00607816">
      <w:pPr>
        <w:pStyle w:val="Prrafodelista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Obten</w:t>
      </w:r>
      <w:proofErr w:type="spellEnd"/>
      <w:r>
        <w:rPr>
          <w:sz w:val="36"/>
          <w:szCs w:val="36"/>
        </w:rPr>
        <w:t xml:space="preserve"> en la consola el contenido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del div1</w:t>
      </w:r>
    </w:p>
    <w:p w14:paraId="15F10927" w14:textId="269D0241" w:rsidR="005B14D3" w:rsidRDefault="005B14D3" w:rsidP="00607816">
      <w:pPr>
        <w:pStyle w:val="Prrafodelista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Obtene</w:t>
      </w:r>
      <w:proofErr w:type="spellEnd"/>
      <w:r>
        <w:rPr>
          <w:sz w:val="36"/>
          <w:szCs w:val="36"/>
        </w:rPr>
        <w:t xml:space="preserve"> en la consola el contenido dentro del </w:t>
      </w:r>
      <w:proofErr w:type="spellStart"/>
      <w:proofErr w:type="gram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sin etiquetas) del div2</w:t>
      </w:r>
    </w:p>
    <w:p w14:paraId="0322277C" w14:textId="25C40A94" w:rsidR="005B14D3" w:rsidRDefault="005B14D3" w:rsidP="0060781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Agrega un párrafo nuevo al 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que creaste y agrega el texto del div1 y el 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2</w:t>
      </w:r>
    </w:p>
    <w:p w14:paraId="7DF1221F" w14:textId="73527AA1" w:rsidR="005B14D3" w:rsidRDefault="005B14D3" w:rsidP="0060781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Cambia la fecha del </w:t>
      </w:r>
      <w:proofErr w:type="spellStart"/>
      <w:r>
        <w:rPr>
          <w:sz w:val="36"/>
          <w:szCs w:val="36"/>
        </w:rPr>
        <w:t>footer</w:t>
      </w:r>
      <w:proofErr w:type="spellEnd"/>
      <w:r>
        <w:rPr>
          <w:sz w:val="36"/>
          <w:szCs w:val="36"/>
        </w:rPr>
        <w:t xml:space="preserve"> a 2024</w:t>
      </w:r>
    </w:p>
    <w:p w14:paraId="6C128E43" w14:textId="77777777" w:rsidR="005B14D3" w:rsidRPr="00607816" w:rsidRDefault="005B14D3" w:rsidP="00607816">
      <w:pPr>
        <w:pStyle w:val="Prrafodelista"/>
        <w:numPr>
          <w:ilvl w:val="0"/>
          <w:numId w:val="1"/>
        </w:numPr>
        <w:rPr>
          <w:sz w:val="36"/>
          <w:szCs w:val="36"/>
        </w:rPr>
      </w:pPr>
    </w:p>
    <w:sectPr w:rsidR="005B14D3" w:rsidRPr="00607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35A1C"/>
    <w:multiLevelType w:val="hybridMultilevel"/>
    <w:tmpl w:val="438805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8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9F"/>
    <w:rsid w:val="00036C7B"/>
    <w:rsid w:val="005B14D3"/>
    <w:rsid w:val="00607816"/>
    <w:rsid w:val="00C43D9B"/>
    <w:rsid w:val="00F6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45AB"/>
  <w15:chartTrackingRefBased/>
  <w15:docId w15:val="{294E6880-5254-4ABD-B4FC-73EB8329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4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4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4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4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4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4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4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4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47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47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47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47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47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47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4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47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47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47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4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47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4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Oscar Espinoza</cp:lastModifiedBy>
  <cp:revision>1</cp:revision>
  <dcterms:created xsi:type="dcterms:W3CDTF">2024-03-07T00:19:00Z</dcterms:created>
  <dcterms:modified xsi:type="dcterms:W3CDTF">2024-03-07T00:45:00Z</dcterms:modified>
</cp:coreProperties>
</file>