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7C98" w14:textId="77777777" w:rsidR="00F35A11" w:rsidRPr="001A0B9B" w:rsidRDefault="00F35A11" w:rsidP="00F35A11">
      <w:pPr>
        <w:jc w:val="center"/>
        <w:rPr>
          <w:sz w:val="28"/>
          <w:szCs w:val="28"/>
        </w:rPr>
      </w:pPr>
      <w:r w:rsidRPr="001A0B9B">
        <w:rPr>
          <w:sz w:val="28"/>
          <w:szCs w:val="28"/>
        </w:rPr>
        <w:t>Reparo estrutural – Fuselagem</w:t>
      </w:r>
    </w:p>
    <w:p w14:paraId="0892978F" w14:textId="77777777" w:rsidR="00F35A11" w:rsidRDefault="00F35A11" w:rsidP="00F35A11">
      <w:pPr>
        <w:jc w:val="center"/>
      </w:pPr>
    </w:p>
    <w:p w14:paraId="7ACCEF3C" w14:textId="77777777" w:rsidR="00F35A11" w:rsidRPr="001A0B9B" w:rsidRDefault="00F35A11" w:rsidP="00F35A11">
      <w:pPr>
        <w:jc w:val="center"/>
        <w:rPr>
          <w:sz w:val="24"/>
          <w:szCs w:val="24"/>
        </w:rPr>
      </w:pPr>
      <w:r w:rsidRPr="001A0B9B">
        <w:rPr>
          <w:sz w:val="24"/>
          <w:szCs w:val="24"/>
        </w:rPr>
        <w:t>Nome: Fernando Viana Junior</w:t>
      </w:r>
    </w:p>
    <w:p w14:paraId="1B666212" w14:textId="5863736C" w:rsidR="0097225E" w:rsidRDefault="0097225E" w:rsidP="0097225E">
      <w:pPr>
        <w:sectPr w:rsidR="0097225E" w:rsidSect="00C9019C">
          <w:footerReference w:type="default" r:id="rId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5E2AB15" w14:textId="0AF420DB" w:rsidR="0097225E" w:rsidRPr="00A92280" w:rsidRDefault="0097225E" w:rsidP="00A92280">
      <w:pPr>
        <w:jc w:val="center"/>
        <w:rPr>
          <w:sz w:val="36"/>
          <w:szCs w:val="36"/>
        </w:rPr>
      </w:pPr>
      <w:r w:rsidRPr="00A92280">
        <w:rPr>
          <w:sz w:val="36"/>
          <w:szCs w:val="36"/>
        </w:rPr>
        <w:lastRenderedPageBreak/>
        <w:t>EAP:</w:t>
      </w:r>
      <w:r w:rsidR="00F60032" w:rsidRPr="00A92280">
        <w:rPr>
          <w:sz w:val="36"/>
          <w:szCs w:val="36"/>
        </w:rPr>
        <w:t xml:space="preserve"> </w:t>
      </w:r>
    </w:p>
    <w:p w14:paraId="714675F1" w14:textId="296F2CB5" w:rsidR="00F60032" w:rsidRDefault="009F5DE5" w:rsidP="0097225E">
      <w:pPr>
        <w:rPr>
          <w:noProof/>
        </w:rPr>
      </w:pPr>
      <w:r w:rsidRPr="00073176">
        <w:rPr>
          <w:noProof/>
        </w:rPr>
        <w:drawing>
          <wp:inline distT="0" distB="0" distL="0" distR="0" wp14:anchorId="2912D78C" wp14:editId="777EBC26">
            <wp:extent cx="6047740" cy="2804160"/>
            <wp:effectExtent l="0" t="0" r="1016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83681ABD-BB58-4261-8BD7-461830393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BDBD5A" w14:textId="357A45B8" w:rsidR="00F60032" w:rsidRDefault="00F60032" w:rsidP="0097225E">
      <w:pPr>
        <w:rPr>
          <w:noProof/>
        </w:rPr>
      </w:pPr>
    </w:p>
    <w:p w14:paraId="251120B8" w14:textId="4DFBBA21" w:rsidR="0097225E" w:rsidRDefault="0097225E" w:rsidP="0097225E"/>
    <w:p w14:paraId="5885A5B2" w14:textId="094CFE15" w:rsidR="00552241" w:rsidRDefault="00552241">
      <w:pPr>
        <w:sectPr w:rsidR="00552241" w:rsidSect="00F423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B233B3" w14:textId="77777777" w:rsidR="00552241" w:rsidRDefault="00552241"/>
    <w:p w14:paraId="6A4F38BC" w14:textId="2A081422" w:rsidR="00552241" w:rsidRPr="00552241" w:rsidRDefault="00552241" w:rsidP="00552241">
      <w:pPr>
        <w:jc w:val="center"/>
        <w:rPr>
          <w:sz w:val="36"/>
          <w:szCs w:val="36"/>
        </w:rPr>
      </w:pPr>
      <w:r w:rsidRPr="00552241">
        <w:rPr>
          <w:sz w:val="36"/>
          <w:szCs w:val="36"/>
        </w:rPr>
        <w:t>Cronograma</w:t>
      </w:r>
      <w:r w:rsidR="00A92280">
        <w:rPr>
          <w:sz w:val="36"/>
          <w:szCs w:val="36"/>
        </w:rPr>
        <w:t>:</w:t>
      </w:r>
    </w:p>
    <w:p w14:paraId="50C943F3" w14:textId="77777777" w:rsidR="00552241" w:rsidRDefault="00552241"/>
    <w:p w14:paraId="4E15995D" w14:textId="77777777" w:rsidR="00552241" w:rsidRDefault="00552241"/>
    <w:p w14:paraId="6D88CC64" w14:textId="0E611DD0" w:rsidR="0097225E" w:rsidRDefault="0018186C">
      <w:r>
        <w:rPr>
          <w:noProof/>
        </w:rPr>
        <w:drawing>
          <wp:inline distT="0" distB="0" distL="0" distR="0" wp14:anchorId="3EC1632B" wp14:editId="362B8742">
            <wp:extent cx="8892540" cy="3924935"/>
            <wp:effectExtent l="0" t="0" r="3810" b="0"/>
            <wp:docPr id="10" name="Imagem 10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casca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25E" w:rsidSect="005522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5E5A" w14:textId="77777777" w:rsidR="00DC5EE4" w:rsidRDefault="00DC5EE4" w:rsidP="001D359F">
      <w:pPr>
        <w:spacing w:after="0" w:line="240" w:lineRule="auto"/>
      </w:pPr>
      <w:r>
        <w:separator/>
      </w:r>
    </w:p>
  </w:endnote>
  <w:endnote w:type="continuationSeparator" w:id="0">
    <w:p w14:paraId="3F15A49C" w14:textId="77777777" w:rsidR="00DC5EE4" w:rsidRDefault="00DC5EE4" w:rsidP="001D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252577"/>
      <w:docPartObj>
        <w:docPartGallery w:val="Page Numbers (Bottom of Page)"/>
        <w:docPartUnique/>
      </w:docPartObj>
    </w:sdtPr>
    <w:sdtEndPr/>
    <w:sdtContent>
      <w:p w14:paraId="6F76AE3C" w14:textId="29883F94" w:rsidR="00C9019C" w:rsidRDefault="00C901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E6531" w14:textId="77777777" w:rsidR="001D359F" w:rsidRDefault="001D35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7916" w14:textId="77777777" w:rsidR="00DC5EE4" w:rsidRDefault="00DC5EE4" w:rsidP="001D359F">
      <w:pPr>
        <w:spacing w:after="0" w:line="240" w:lineRule="auto"/>
      </w:pPr>
      <w:r>
        <w:separator/>
      </w:r>
    </w:p>
  </w:footnote>
  <w:footnote w:type="continuationSeparator" w:id="0">
    <w:p w14:paraId="2F28F4F2" w14:textId="77777777" w:rsidR="00DC5EE4" w:rsidRDefault="00DC5EE4" w:rsidP="001D3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38"/>
    <w:rsid w:val="000356E6"/>
    <w:rsid w:val="000453E4"/>
    <w:rsid w:val="00073176"/>
    <w:rsid w:val="000E60F9"/>
    <w:rsid w:val="00136FEC"/>
    <w:rsid w:val="0018186C"/>
    <w:rsid w:val="001A0B9B"/>
    <w:rsid w:val="001D359F"/>
    <w:rsid w:val="001F1271"/>
    <w:rsid w:val="00336719"/>
    <w:rsid w:val="00415D3E"/>
    <w:rsid w:val="004A6526"/>
    <w:rsid w:val="00552241"/>
    <w:rsid w:val="005615E2"/>
    <w:rsid w:val="00590C0F"/>
    <w:rsid w:val="00861255"/>
    <w:rsid w:val="00896780"/>
    <w:rsid w:val="008A370F"/>
    <w:rsid w:val="008B686A"/>
    <w:rsid w:val="00904D70"/>
    <w:rsid w:val="0097225E"/>
    <w:rsid w:val="009F5DE5"/>
    <w:rsid w:val="00A05E6C"/>
    <w:rsid w:val="00A86D54"/>
    <w:rsid w:val="00A92280"/>
    <w:rsid w:val="00B04DFC"/>
    <w:rsid w:val="00B428D5"/>
    <w:rsid w:val="00BE33A2"/>
    <w:rsid w:val="00BF123C"/>
    <w:rsid w:val="00C1715B"/>
    <w:rsid w:val="00C9019C"/>
    <w:rsid w:val="00D31C52"/>
    <w:rsid w:val="00DA28C9"/>
    <w:rsid w:val="00DB325A"/>
    <w:rsid w:val="00DC5EE4"/>
    <w:rsid w:val="00E73A28"/>
    <w:rsid w:val="00E835BA"/>
    <w:rsid w:val="00EA23C5"/>
    <w:rsid w:val="00F35A11"/>
    <w:rsid w:val="00F42303"/>
    <w:rsid w:val="00F60032"/>
    <w:rsid w:val="00F74932"/>
    <w:rsid w:val="00FA1757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02C1"/>
  <w15:chartTrackingRefBased/>
  <w15:docId w15:val="{3F1AB987-4F2C-4F50-BA87-F56AEE54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3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9F"/>
  </w:style>
  <w:style w:type="paragraph" w:styleId="Rodap">
    <w:name w:val="footer"/>
    <w:basedOn w:val="Normal"/>
    <w:link w:val="RodapChar"/>
    <w:uiPriority w:val="99"/>
    <w:unhideWhenUsed/>
    <w:rsid w:val="001D3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59B28-4087-4230-8BBE-4B3E884FD13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1FD18B1-BAF3-4874-9861-122D62FE0C5B}">
      <dgm:prSet phldrT="[Texto]" custT="1"/>
      <dgm:spPr/>
      <dgm:t>
        <a:bodyPr/>
        <a:lstStyle/>
        <a:p>
          <a:r>
            <a:rPr lang="pt-BR" sz="2000" b="1" dirty="0"/>
            <a:t>REPARO ESTRUTURAL - FUSELAGEM</a:t>
          </a:r>
        </a:p>
      </dgm:t>
    </dgm:pt>
    <dgm:pt modelId="{1FB9C52A-2054-4C59-B54E-ADA7A44F5616}" type="parTrans" cxnId="{B99C5978-7D6F-43B3-BBDB-C128F27D443B}">
      <dgm:prSet/>
      <dgm:spPr/>
      <dgm:t>
        <a:bodyPr/>
        <a:lstStyle/>
        <a:p>
          <a:endParaRPr lang="pt-BR"/>
        </a:p>
      </dgm:t>
    </dgm:pt>
    <dgm:pt modelId="{9370B621-D3D5-4686-AE9D-28CE54469A91}" type="sibTrans" cxnId="{B99C5978-7D6F-43B3-BBDB-C128F27D443B}">
      <dgm:prSet/>
      <dgm:spPr/>
      <dgm:t>
        <a:bodyPr/>
        <a:lstStyle/>
        <a:p>
          <a:endParaRPr lang="pt-BR"/>
        </a:p>
      </dgm:t>
    </dgm:pt>
    <dgm:pt modelId="{2BD4981A-6454-49D6-AD55-3F660385670F}">
      <dgm:prSet phldrT="[Texto]" custT="1"/>
      <dgm:spPr/>
      <dgm:t>
        <a:bodyPr/>
        <a:lstStyle/>
        <a:p>
          <a:r>
            <a:rPr lang="pt-BR" sz="1000" b="1" dirty="0"/>
            <a:t>1.1</a:t>
          </a:r>
        </a:p>
        <a:p>
          <a:r>
            <a:rPr lang="pt-BR" sz="1000" b="1" dirty="0"/>
            <a:t>Inspeção</a:t>
          </a:r>
        </a:p>
      </dgm:t>
    </dgm:pt>
    <dgm:pt modelId="{133FF99C-C057-4ADA-B409-3E63DFFA6ABB}" type="parTrans" cxnId="{E92A95DA-B94C-4B80-A45B-D5328E9382AF}">
      <dgm:prSet/>
      <dgm:spPr/>
      <dgm:t>
        <a:bodyPr/>
        <a:lstStyle/>
        <a:p>
          <a:endParaRPr lang="pt-BR"/>
        </a:p>
      </dgm:t>
    </dgm:pt>
    <dgm:pt modelId="{7AFA6F1C-E799-44A6-9CC6-9FBA46FD3E7A}" type="sibTrans" cxnId="{E92A95DA-B94C-4B80-A45B-D5328E9382AF}">
      <dgm:prSet/>
      <dgm:spPr/>
      <dgm:t>
        <a:bodyPr/>
        <a:lstStyle/>
        <a:p>
          <a:endParaRPr lang="pt-BR"/>
        </a:p>
      </dgm:t>
    </dgm:pt>
    <dgm:pt modelId="{DE924856-845C-412B-BF62-7F893F9658D7}">
      <dgm:prSet phldrT="[Texto]" custT="1"/>
      <dgm:spPr/>
      <dgm:t>
        <a:bodyPr/>
        <a:lstStyle/>
        <a:p>
          <a:r>
            <a:rPr lang="pt-BR" sz="1000" b="1" dirty="0"/>
            <a:t>1.2</a:t>
          </a:r>
        </a:p>
        <a:p>
          <a:r>
            <a:rPr lang="pt-BR" sz="1000" b="1" dirty="0"/>
            <a:t>Decapagem</a:t>
          </a:r>
        </a:p>
      </dgm:t>
    </dgm:pt>
    <dgm:pt modelId="{7C29007F-BFBC-4CFB-94CC-955FB6145E6E}" type="parTrans" cxnId="{B1F63BC2-D748-4AFE-AC2A-FB3536767732}">
      <dgm:prSet/>
      <dgm:spPr/>
      <dgm:t>
        <a:bodyPr/>
        <a:lstStyle/>
        <a:p>
          <a:endParaRPr lang="pt-BR"/>
        </a:p>
      </dgm:t>
    </dgm:pt>
    <dgm:pt modelId="{E0A6C721-230B-40AB-90FE-F656B7A4E269}" type="sibTrans" cxnId="{B1F63BC2-D748-4AFE-AC2A-FB3536767732}">
      <dgm:prSet/>
      <dgm:spPr/>
      <dgm:t>
        <a:bodyPr/>
        <a:lstStyle/>
        <a:p>
          <a:endParaRPr lang="pt-BR"/>
        </a:p>
      </dgm:t>
    </dgm:pt>
    <dgm:pt modelId="{5EB9793B-2D91-4B8B-8ACE-56A002F20DFC}">
      <dgm:prSet custT="1"/>
      <dgm:spPr/>
      <dgm:t>
        <a:bodyPr/>
        <a:lstStyle/>
        <a:p>
          <a:r>
            <a:rPr lang="pt-BR" sz="1000" b="1" dirty="0"/>
            <a:t>1.3</a:t>
          </a:r>
        </a:p>
        <a:p>
          <a:r>
            <a:rPr lang="pt-BR" sz="1000" b="1" dirty="0"/>
            <a:t>Retrabalho</a:t>
          </a:r>
        </a:p>
      </dgm:t>
    </dgm:pt>
    <dgm:pt modelId="{A6661326-F086-497C-9C25-124E180D2BC2}" type="parTrans" cxnId="{56A65DD7-FBD7-4541-B9AC-A15169926760}">
      <dgm:prSet/>
      <dgm:spPr/>
      <dgm:t>
        <a:bodyPr/>
        <a:lstStyle/>
        <a:p>
          <a:endParaRPr lang="pt-BR"/>
        </a:p>
      </dgm:t>
    </dgm:pt>
    <dgm:pt modelId="{93994393-B15C-4AF3-AD7A-08A02A0551D0}" type="sibTrans" cxnId="{56A65DD7-FBD7-4541-B9AC-A15169926760}">
      <dgm:prSet/>
      <dgm:spPr/>
      <dgm:t>
        <a:bodyPr/>
        <a:lstStyle/>
        <a:p>
          <a:endParaRPr lang="pt-BR"/>
        </a:p>
      </dgm:t>
    </dgm:pt>
    <dgm:pt modelId="{910BAB34-1245-49B3-9E02-11C63C6ECD8D}">
      <dgm:prSet custT="1"/>
      <dgm:spPr/>
      <dgm:t>
        <a:bodyPr/>
        <a:lstStyle/>
        <a:p>
          <a:r>
            <a:rPr lang="pt-BR" sz="1000" b="1" dirty="0"/>
            <a:t>1.4</a:t>
          </a:r>
        </a:p>
        <a:p>
          <a:r>
            <a:rPr lang="pt-BR" sz="1000" b="1" dirty="0"/>
            <a:t>Selagem/</a:t>
          </a:r>
        </a:p>
        <a:p>
          <a:r>
            <a:rPr lang="pt-BR" sz="1000" b="1" dirty="0"/>
            <a:t>Pintura</a:t>
          </a:r>
        </a:p>
      </dgm:t>
    </dgm:pt>
    <dgm:pt modelId="{60637CE9-97BF-4B0C-8E44-AEB39A5CC24D}" type="parTrans" cxnId="{1EE05FD6-40B7-47A8-AECC-1EFE00579FD5}">
      <dgm:prSet/>
      <dgm:spPr/>
      <dgm:t>
        <a:bodyPr/>
        <a:lstStyle/>
        <a:p>
          <a:endParaRPr lang="pt-BR"/>
        </a:p>
      </dgm:t>
    </dgm:pt>
    <dgm:pt modelId="{7A27E666-208B-4F55-9447-D548D2B043CE}" type="sibTrans" cxnId="{1EE05FD6-40B7-47A8-AECC-1EFE00579FD5}">
      <dgm:prSet/>
      <dgm:spPr/>
      <dgm:t>
        <a:bodyPr/>
        <a:lstStyle/>
        <a:p>
          <a:endParaRPr lang="pt-BR"/>
        </a:p>
      </dgm:t>
    </dgm:pt>
    <dgm:pt modelId="{9B8FF990-BBA2-424C-89B5-D21750B872E3}">
      <dgm:prSet custT="1"/>
      <dgm:spPr/>
      <dgm:t>
        <a:bodyPr/>
        <a:lstStyle/>
        <a:p>
          <a:r>
            <a:rPr lang="pt-BR" sz="1000" b="1" dirty="0"/>
            <a:t>1.5</a:t>
          </a:r>
        </a:p>
        <a:p>
          <a:r>
            <a:rPr lang="pt-BR" sz="1000" b="1" dirty="0"/>
            <a:t>Inspeção Geral Final</a:t>
          </a:r>
        </a:p>
      </dgm:t>
    </dgm:pt>
    <dgm:pt modelId="{38A058E6-03BC-4779-8C9C-458B33E31604}" type="parTrans" cxnId="{0C2B48F7-9642-44E4-BC5E-6926DFE18DB1}">
      <dgm:prSet/>
      <dgm:spPr/>
      <dgm:t>
        <a:bodyPr/>
        <a:lstStyle/>
        <a:p>
          <a:endParaRPr lang="pt-BR"/>
        </a:p>
      </dgm:t>
    </dgm:pt>
    <dgm:pt modelId="{691EDC2E-07DA-45D9-92CB-626124EF1FF8}" type="sibTrans" cxnId="{0C2B48F7-9642-44E4-BC5E-6926DFE18DB1}">
      <dgm:prSet/>
      <dgm:spPr/>
      <dgm:t>
        <a:bodyPr/>
        <a:lstStyle/>
        <a:p>
          <a:endParaRPr lang="pt-BR"/>
        </a:p>
      </dgm:t>
    </dgm:pt>
    <dgm:pt modelId="{95D02C39-1844-466F-A12C-74E6A006B9B1}">
      <dgm:prSet custT="1"/>
      <dgm:spPr/>
      <dgm:t>
        <a:bodyPr/>
        <a:lstStyle/>
        <a:p>
          <a:r>
            <a:rPr lang="pt-BR" sz="1000" b="1" dirty="0"/>
            <a:t>1.6</a:t>
          </a:r>
        </a:p>
        <a:p>
          <a:r>
            <a:rPr lang="pt-BR" sz="1000" b="1" dirty="0"/>
            <a:t>Entrega</a:t>
          </a:r>
        </a:p>
      </dgm:t>
    </dgm:pt>
    <dgm:pt modelId="{51570CE0-8A9E-4EF1-BD10-E88023447C3A}" type="parTrans" cxnId="{4385543E-87DD-4BEB-BF64-3E734056BA17}">
      <dgm:prSet/>
      <dgm:spPr/>
      <dgm:t>
        <a:bodyPr/>
        <a:lstStyle/>
        <a:p>
          <a:endParaRPr lang="pt-BR"/>
        </a:p>
      </dgm:t>
    </dgm:pt>
    <dgm:pt modelId="{68A8B941-B9C5-4042-96A0-AC7F6E45264D}" type="sibTrans" cxnId="{4385543E-87DD-4BEB-BF64-3E734056BA17}">
      <dgm:prSet/>
      <dgm:spPr/>
      <dgm:t>
        <a:bodyPr/>
        <a:lstStyle/>
        <a:p>
          <a:endParaRPr lang="pt-BR"/>
        </a:p>
      </dgm:t>
    </dgm:pt>
    <dgm:pt modelId="{2A1D91A6-87A3-46CB-AED3-53F033E88B6A}" type="pres">
      <dgm:prSet presAssocID="{82159B28-4087-4230-8BBE-4B3E884FD13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9F88E1C-5EE2-4EAC-B5D7-61077E526CC7}" type="pres">
      <dgm:prSet presAssocID="{61FD18B1-BAF3-4874-9861-122D62FE0C5B}" presName="hierRoot1" presStyleCnt="0"/>
      <dgm:spPr/>
    </dgm:pt>
    <dgm:pt modelId="{B6DA643B-FB3F-4892-9AF0-81B4417F7991}" type="pres">
      <dgm:prSet presAssocID="{61FD18B1-BAF3-4874-9861-122D62FE0C5B}" presName="composite" presStyleCnt="0"/>
      <dgm:spPr/>
    </dgm:pt>
    <dgm:pt modelId="{B3EEBF9B-915F-4A7E-8643-7B894D0BBE0F}" type="pres">
      <dgm:prSet presAssocID="{61FD18B1-BAF3-4874-9861-122D62FE0C5B}" presName="background" presStyleLbl="node0" presStyleIdx="0" presStyleCnt="1"/>
      <dgm:spPr/>
    </dgm:pt>
    <dgm:pt modelId="{922081A5-083D-4DAE-8772-5A6A268DE476}" type="pres">
      <dgm:prSet presAssocID="{61FD18B1-BAF3-4874-9861-122D62FE0C5B}" presName="text" presStyleLbl="fgAcc0" presStyleIdx="0" presStyleCnt="1" custScaleX="455217">
        <dgm:presLayoutVars>
          <dgm:chPref val="3"/>
        </dgm:presLayoutVars>
      </dgm:prSet>
      <dgm:spPr/>
    </dgm:pt>
    <dgm:pt modelId="{B522304C-6103-42CE-B11F-D1CC6FA1A689}" type="pres">
      <dgm:prSet presAssocID="{61FD18B1-BAF3-4874-9861-122D62FE0C5B}" presName="hierChild2" presStyleCnt="0"/>
      <dgm:spPr/>
    </dgm:pt>
    <dgm:pt modelId="{96C3C30E-16DF-484E-8B4D-251722D9D0D0}" type="pres">
      <dgm:prSet presAssocID="{133FF99C-C057-4ADA-B409-3E63DFFA6ABB}" presName="Name10" presStyleLbl="parChTrans1D2" presStyleIdx="0" presStyleCnt="6"/>
      <dgm:spPr/>
    </dgm:pt>
    <dgm:pt modelId="{B49CF0FE-BE39-48CB-8987-85A453368422}" type="pres">
      <dgm:prSet presAssocID="{2BD4981A-6454-49D6-AD55-3F660385670F}" presName="hierRoot2" presStyleCnt="0"/>
      <dgm:spPr/>
    </dgm:pt>
    <dgm:pt modelId="{C4B1661D-EDD0-49DF-87D2-A1C1B022CEE8}" type="pres">
      <dgm:prSet presAssocID="{2BD4981A-6454-49D6-AD55-3F660385670F}" presName="composite2" presStyleCnt="0"/>
      <dgm:spPr/>
    </dgm:pt>
    <dgm:pt modelId="{E33AB192-A6FB-4103-AEF9-3547FFE31594}" type="pres">
      <dgm:prSet presAssocID="{2BD4981A-6454-49D6-AD55-3F660385670F}" presName="background2" presStyleLbl="node2" presStyleIdx="0" presStyleCnt="6"/>
      <dgm:spPr/>
    </dgm:pt>
    <dgm:pt modelId="{2FAF4DF5-C629-4E6A-9293-77D6AB6E6A24}" type="pres">
      <dgm:prSet presAssocID="{2BD4981A-6454-49D6-AD55-3F660385670F}" presName="text2" presStyleLbl="fgAcc2" presStyleIdx="0" presStyleCnt="6">
        <dgm:presLayoutVars>
          <dgm:chPref val="3"/>
        </dgm:presLayoutVars>
      </dgm:prSet>
      <dgm:spPr/>
    </dgm:pt>
    <dgm:pt modelId="{375B574E-7450-4DBD-A22E-A160EF50B67D}" type="pres">
      <dgm:prSet presAssocID="{2BD4981A-6454-49D6-AD55-3F660385670F}" presName="hierChild3" presStyleCnt="0"/>
      <dgm:spPr/>
    </dgm:pt>
    <dgm:pt modelId="{240E648C-C33C-49D3-AE8E-67C0E9B2DDDE}" type="pres">
      <dgm:prSet presAssocID="{7C29007F-BFBC-4CFB-94CC-955FB6145E6E}" presName="Name10" presStyleLbl="parChTrans1D2" presStyleIdx="1" presStyleCnt="6"/>
      <dgm:spPr/>
    </dgm:pt>
    <dgm:pt modelId="{29E18D35-0483-40F2-AEC8-A49A2C450C8C}" type="pres">
      <dgm:prSet presAssocID="{DE924856-845C-412B-BF62-7F893F9658D7}" presName="hierRoot2" presStyleCnt="0"/>
      <dgm:spPr/>
    </dgm:pt>
    <dgm:pt modelId="{2039B749-58D3-4DEF-9BB5-21DACFBA9868}" type="pres">
      <dgm:prSet presAssocID="{DE924856-845C-412B-BF62-7F893F9658D7}" presName="composite2" presStyleCnt="0"/>
      <dgm:spPr/>
    </dgm:pt>
    <dgm:pt modelId="{5AB20C63-9854-48DF-BCE1-0134F621596D}" type="pres">
      <dgm:prSet presAssocID="{DE924856-845C-412B-BF62-7F893F9658D7}" presName="background2" presStyleLbl="node2" presStyleIdx="1" presStyleCnt="6"/>
      <dgm:spPr/>
    </dgm:pt>
    <dgm:pt modelId="{13CCB617-9673-4225-8FC1-79CAB667550E}" type="pres">
      <dgm:prSet presAssocID="{DE924856-845C-412B-BF62-7F893F9658D7}" presName="text2" presStyleLbl="fgAcc2" presStyleIdx="1" presStyleCnt="6">
        <dgm:presLayoutVars>
          <dgm:chPref val="3"/>
        </dgm:presLayoutVars>
      </dgm:prSet>
      <dgm:spPr/>
    </dgm:pt>
    <dgm:pt modelId="{DD7FF12F-243B-4D8C-A6F7-66EA91A0000E}" type="pres">
      <dgm:prSet presAssocID="{DE924856-845C-412B-BF62-7F893F9658D7}" presName="hierChild3" presStyleCnt="0"/>
      <dgm:spPr/>
    </dgm:pt>
    <dgm:pt modelId="{44313FE1-8B4A-4AFC-A8B1-F148B625CDAB}" type="pres">
      <dgm:prSet presAssocID="{A6661326-F086-497C-9C25-124E180D2BC2}" presName="Name10" presStyleLbl="parChTrans1D2" presStyleIdx="2" presStyleCnt="6"/>
      <dgm:spPr/>
    </dgm:pt>
    <dgm:pt modelId="{D8831134-60AA-44C3-BAE5-DEE35043DD03}" type="pres">
      <dgm:prSet presAssocID="{5EB9793B-2D91-4B8B-8ACE-56A002F20DFC}" presName="hierRoot2" presStyleCnt="0"/>
      <dgm:spPr/>
    </dgm:pt>
    <dgm:pt modelId="{1E18A431-E836-41FB-B972-863B669B772D}" type="pres">
      <dgm:prSet presAssocID="{5EB9793B-2D91-4B8B-8ACE-56A002F20DFC}" presName="composite2" presStyleCnt="0"/>
      <dgm:spPr/>
    </dgm:pt>
    <dgm:pt modelId="{8DF97355-BBFE-4EA6-94E9-654817B7FC1D}" type="pres">
      <dgm:prSet presAssocID="{5EB9793B-2D91-4B8B-8ACE-56A002F20DFC}" presName="background2" presStyleLbl="node2" presStyleIdx="2" presStyleCnt="6"/>
      <dgm:spPr/>
    </dgm:pt>
    <dgm:pt modelId="{1915F199-634F-45DC-B131-2F16C732635D}" type="pres">
      <dgm:prSet presAssocID="{5EB9793B-2D91-4B8B-8ACE-56A002F20DFC}" presName="text2" presStyleLbl="fgAcc2" presStyleIdx="2" presStyleCnt="6">
        <dgm:presLayoutVars>
          <dgm:chPref val="3"/>
        </dgm:presLayoutVars>
      </dgm:prSet>
      <dgm:spPr/>
    </dgm:pt>
    <dgm:pt modelId="{7759F66B-6FDF-4273-945D-ED60A38FDC75}" type="pres">
      <dgm:prSet presAssocID="{5EB9793B-2D91-4B8B-8ACE-56A002F20DFC}" presName="hierChild3" presStyleCnt="0"/>
      <dgm:spPr/>
    </dgm:pt>
    <dgm:pt modelId="{6F049C80-D66C-471F-B863-62D06F62F7F4}" type="pres">
      <dgm:prSet presAssocID="{60637CE9-97BF-4B0C-8E44-AEB39A5CC24D}" presName="Name10" presStyleLbl="parChTrans1D2" presStyleIdx="3" presStyleCnt="6"/>
      <dgm:spPr/>
    </dgm:pt>
    <dgm:pt modelId="{39AD1DF1-F7CE-45B1-AF7B-00AB7CD57B9C}" type="pres">
      <dgm:prSet presAssocID="{910BAB34-1245-49B3-9E02-11C63C6ECD8D}" presName="hierRoot2" presStyleCnt="0"/>
      <dgm:spPr/>
    </dgm:pt>
    <dgm:pt modelId="{BCC1A2EB-DB18-4FEE-9DB8-1CCA4A2CCBA4}" type="pres">
      <dgm:prSet presAssocID="{910BAB34-1245-49B3-9E02-11C63C6ECD8D}" presName="composite2" presStyleCnt="0"/>
      <dgm:spPr/>
    </dgm:pt>
    <dgm:pt modelId="{DB52E976-4AB3-4E48-9796-5DF696DB7B7E}" type="pres">
      <dgm:prSet presAssocID="{910BAB34-1245-49B3-9E02-11C63C6ECD8D}" presName="background2" presStyleLbl="node2" presStyleIdx="3" presStyleCnt="6"/>
      <dgm:spPr/>
    </dgm:pt>
    <dgm:pt modelId="{8F24F9F6-B64B-4B6A-A81B-AD3C7B559EF4}" type="pres">
      <dgm:prSet presAssocID="{910BAB34-1245-49B3-9E02-11C63C6ECD8D}" presName="text2" presStyleLbl="fgAcc2" presStyleIdx="3" presStyleCnt="6">
        <dgm:presLayoutVars>
          <dgm:chPref val="3"/>
        </dgm:presLayoutVars>
      </dgm:prSet>
      <dgm:spPr/>
    </dgm:pt>
    <dgm:pt modelId="{55B6646B-E9AE-4945-9792-61D771E0D5BD}" type="pres">
      <dgm:prSet presAssocID="{910BAB34-1245-49B3-9E02-11C63C6ECD8D}" presName="hierChild3" presStyleCnt="0"/>
      <dgm:spPr/>
    </dgm:pt>
    <dgm:pt modelId="{F46848AC-7FAD-47A6-8A57-B9D813D89B1F}" type="pres">
      <dgm:prSet presAssocID="{38A058E6-03BC-4779-8C9C-458B33E31604}" presName="Name10" presStyleLbl="parChTrans1D2" presStyleIdx="4" presStyleCnt="6"/>
      <dgm:spPr/>
    </dgm:pt>
    <dgm:pt modelId="{D6CD2CEE-7727-46AF-8D0D-77C04B8CB3CB}" type="pres">
      <dgm:prSet presAssocID="{9B8FF990-BBA2-424C-89B5-D21750B872E3}" presName="hierRoot2" presStyleCnt="0"/>
      <dgm:spPr/>
    </dgm:pt>
    <dgm:pt modelId="{3E26F6FD-D844-499A-BAFD-A2A8992E12C3}" type="pres">
      <dgm:prSet presAssocID="{9B8FF990-BBA2-424C-89B5-D21750B872E3}" presName="composite2" presStyleCnt="0"/>
      <dgm:spPr/>
    </dgm:pt>
    <dgm:pt modelId="{B95520A2-C4BF-4294-97B8-C6C66FF159EA}" type="pres">
      <dgm:prSet presAssocID="{9B8FF990-BBA2-424C-89B5-D21750B872E3}" presName="background2" presStyleLbl="node2" presStyleIdx="4" presStyleCnt="6"/>
      <dgm:spPr/>
    </dgm:pt>
    <dgm:pt modelId="{4E2D45D8-5C8F-47AF-A088-5C0F9EADC66F}" type="pres">
      <dgm:prSet presAssocID="{9B8FF990-BBA2-424C-89B5-D21750B872E3}" presName="text2" presStyleLbl="fgAcc2" presStyleIdx="4" presStyleCnt="6">
        <dgm:presLayoutVars>
          <dgm:chPref val="3"/>
        </dgm:presLayoutVars>
      </dgm:prSet>
      <dgm:spPr/>
    </dgm:pt>
    <dgm:pt modelId="{5E63CF21-42E5-4922-8FD3-A817677EB207}" type="pres">
      <dgm:prSet presAssocID="{9B8FF990-BBA2-424C-89B5-D21750B872E3}" presName="hierChild3" presStyleCnt="0"/>
      <dgm:spPr/>
    </dgm:pt>
    <dgm:pt modelId="{1978DA54-EBD5-47CA-ACA2-358AD2737900}" type="pres">
      <dgm:prSet presAssocID="{51570CE0-8A9E-4EF1-BD10-E88023447C3A}" presName="Name10" presStyleLbl="parChTrans1D2" presStyleIdx="5" presStyleCnt="6"/>
      <dgm:spPr/>
    </dgm:pt>
    <dgm:pt modelId="{E721007C-378A-496C-9206-C68EF412AF71}" type="pres">
      <dgm:prSet presAssocID="{95D02C39-1844-466F-A12C-74E6A006B9B1}" presName="hierRoot2" presStyleCnt="0"/>
      <dgm:spPr/>
    </dgm:pt>
    <dgm:pt modelId="{75B0AE26-F517-48AC-ACC7-BB7AABAD15B5}" type="pres">
      <dgm:prSet presAssocID="{95D02C39-1844-466F-A12C-74E6A006B9B1}" presName="composite2" presStyleCnt="0"/>
      <dgm:spPr/>
    </dgm:pt>
    <dgm:pt modelId="{F360926C-443F-49FE-A9C9-23C2C375B762}" type="pres">
      <dgm:prSet presAssocID="{95D02C39-1844-466F-A12C-74E6A006B9B1}" presName="background2" presStyleLbl="node2" presStyleIdx="5" presStyleCnt="6"/>
      <dgm:spPr/>
    </dgm:pt>
    <dgm:pt modelId="{5EDC7587-31FD-4D25-B2D3-38D6442E0844}" type="pres">
      <dgm:prSet presAssocID="{95D02C39-1844-466F-A12C-74E6A006B9B1}" presName="text2" presStyleLbl="fgAcc2" presStyleIdx="5" presStyleCnt="6">
        <dgm:presLayoutVars>
          <dgm:chPref val="3"/>
        </dgm:presLayoutVars>
      </dgm:prSet>
      <dgm:spPr/>
    </dgm:pt>
    <dgm:pt modelId="{C5A7842E-B952-4BE7-BBC4-E7EF072982D0}" type="pres">
      <dgm:prSet presAssocID="{95D02C39-1844-466F-A12C-74E6A006B9B1}" presName="hierChild3" presStyleCnt="0"/>
      <dgm:spPr/>
    </dgm:pt>
  </dgm:ptLst>
  <dgm:cxnLst>
    <dgm:cxn modelId="{21C9ED04-9397-4B83-82C2-71D72E4A571A}" type="presOf" srcId="{82159B28-4087-4230-8BBE-4B3E884FD137}" destId="{2A1D91A6-87A3-46CB-AED3-53F033E88B6A}" srcOrd="0" destOrd="0" presId="urn:microsoft.com/office/officeart/2005/8/layout/hierarchy1"/>
    <dgm:cxn modelId="{BEE8EF11-025A-4134-A0BF-9601461B5AEA}" type="presOf" srcId="{5EB9793B-2D91-4B8B-8ACE-56A002F20DFC}" destId="{1915F199-634F-45DC-B131-2F16C732635D}" srcOrd="0" destOrd="0" presId="urn:microsoft.com/office/officeart/2005/8/layout/hierarchy1"/>
    <dgm:cxn modelId="{4385543E-87DD-4BEB-BF64-3E734056BA17}" srcId="{61FD18B1-BAF3-4874-9861-122D62FE0C5B}" destId="{95D02C39-1844-466F-A12C-74E6A006B9B1}" srcOrd="5" destOrd="0" parTransId="{51570CE0-8A9E-4EF1-BD10-E88023447C3A}" sibTransId="{68A8B941-B9C5-4042-96A0-AC7F6E45264D}"/>
    <dgm:cxn modelId="{835E6546-14B5-49E5-A885-7407349043BC}" type="presOf" srcId="{38A058E6-03BC-4779-8C9C-458B33E31604}" destId="{F46848AC-7FAD-47A6-8A57-B9D813D89B1F}" srcOrd="0" destOrd="0" presId="urn:microsoft.com/office/officeart/2005/8/layout/hierarchy1"/>
    <dgm:cxn modelId="{DE176747-FB56-4BA2-B00F-0D17E3E086D4}" type="presOf" srcId="{DE924856-845C-412B-BF62-7F893F9658D7}" destId="{13CCB617-9673-4225-8FC1-79CAB667550E}" srcOrd="0" destOrd="0" presId="urn:microsoft.com/office/officeart/2005/8/layout/hierarchy1"/>
    <dgm:cxn modelId="{B99C5978-7D6F-43B3-BBDB-C128F27D443B}" srcId="{82159B28-4087-4230-8BBE-4B3E884FD137}" destId="{61FD18B1-BAF3-4874-9861-122D62FE0C5B}" srcOrd="0" destOrd="0" parTransId="{1FB9C52A-2054-4C59-B54E-ADA7A44F5616}" sibTransId="{9370B621-D3D5-4686-AE9D-28CE54469A91}"/>
    <dgm:cxn modelId="{CB595459-7A1C-479D-9318-8340BDF8BDA3}" type="presOf" srcId="{95D02C39-1844-466F-A12C-74E6A006B9B1}" destId="{5EDC7587-31FD-4D25-B2D3-38D6442E0844}" srcOrd="0" destOrd="0" presId="urn:microsoft.com/office/officeart/2005/8/layout/hierarchy1"/>
    <dgm:cxn modelId="{A4EA0D7E-A528-4B62-AD8A-41C5BD764230}" type="presOf" srcId="{910BAB34-1245-49B3-9E02-11C63C6ECD8D}" destId="{8F24F9F6-B64B-4B6A-A81B-AD3C7B559EF4}" srcOrd="0" destOrd="0" presId="urn:microsoft.com/office/officeart/2005/8/layout/hierarchy1"/>
    <dgm:cxn modelId="{65E02E7F-7C4B-4C2E-96A5-C90B4CFF1EF7}" type="presOf" srcId="{2BD4981A-6454-49D6-AD55-3F660385670F}" destId="{2FAF4DF5-C629-4E6A-9293-77D6AB6E6A24}" srcOrd="0" destOrd="0" presId="urn:microsoft.com/office/officeart/2005/8/layout/hierarchy1"/>
    <dgm:cxn modelId="{D25F73A8-E346-4BB3-AA22-B3D03124F35D}" type="presOf" srcId="{61FD18B1-BAF3-4874-9861-122D62FE0C5B}" destId="{922081A5-083D-4DAE-8772-5A6A268DE476}" srcOrd="0" destOrd="0" presId="urn:microsoft.com/office/officeart/2005/8/layout/hierarchy1"/>
    <dgm:cxn modelId="{27FBDEAD-C4F4-4CA1-A513-683B20A1BD31}" type="presOf" srcId="{7C29007F-BFBC-4CFB-94CC-955FB6145E6E}" destId="{240E648C-C33C-49D3-AE8E-67C0E9B2DDDE}" srcOrd="0" destOrd="0" presId="urn:microsoft.com/office/officeart/2005/8/layout/hierarchy1"/>
    <dgm:cxn modelId="{B1F63BC2-D748-4AFE-AC2A-FB3536767732}" srcId="{61FD18B1-BAF3-4874-9861-122D62FE0C5B}" destId="{DE924856-845C-412B-BF62-7F893F9658D7}" srcOrd="1" destOrd="0" parTransId="{7C29007F-BFBC-4CFB-94CC-955FB6145E6E}" sibTransId="{E0A6C721-230B-40AB-90FE-F656B7A4E269}"/>
    <dgm:cxn modelId="{3AA009D0-FE3E-4EE0-8239-8280DAE436C6}" type="presOf" srcId="{51570CE0-8A9E-4EF1-BD10-E88023447C3A}" destId="{1978DA54-EBD5-47CA-ACA2-358AD2737900}" srcOrd="0" destOrd="0" presId="urn:microsoft.com/office/officeart/2005/8/layout/hierarchy1"/>
    <dgm:cxn modelId="{1EE05FD6-40B7-47A8-AECC-1EFE00579FD5}" srcId="{61FD18B1-BAF3-4874-9861-122D62FE0C5B}" destId="{910BAB34-1245-49B3-9E02-11C63C6ECD8D}" srcOrd="3" destOrd="0" parTransId="{60637CE9-97BF-4B0C-8E44-AEB39A5CC24D}" sibTransId="{7A27E666-208B-4F55-9447-D548D2B043CE}"/>
    <dgm:cxn modelId="{B62E37D7-DF96-4813-8032-0B374312D00C}" type="presOf" srcId="{9B8FF990-BBA2-424C-89B5-D21750B872E3}" destId="{4E2D45D8-5C8F-47AF-A088-5C0F9EADC66F}" srcOrd="0" destOrd="0" presId="urn:microsoft.com/office/officeart/2005/8/layout/hierarchy1"/>
    <dgm:cxn modelId="{56A65DD7-FBD7-4541-B9AC-A15169926760}" srcId="{61FD18B1-BAF3-4874-9861-122D62FE0C5B}" destId="{5EB9793B-2D91-4B8B-8ACE-56A002F20DFC}" srcOrd="2" destOrd="0" parTransId="{A6661326-F086-497C-9C25-124E180D2BC2}" sibTransId="{93994393-B15C-4AF3-AD7A-08A02A0551D0}"/>
    <dgm:cxn modelId="{E92A95DA-B94C-4B80-A45B-D5328E9382AF}" srcId="{61FD18B1-BAF3-4874-9861-122D62FE0C5B}" destId="{2BD4981A-6454-49D6-AD55-3F660385670F}" srcOrd="0" destOrd="0" parTransId="{133FF99C-C057-4ADA-B409-3E63DFFA6ABB}" sibTransId="{7AFA6F1C-E799-44A6-9CC6-9FBA46FD3E7A}"/>
    <dgm:cxn modelId="{561EEAE2-DA04-437F-978C-FA410FE50DFF}" type="presOf" srcId="{A6661326-F086-497C-9C25-124E180D2BC2}" destId="{44313FE1-8B4A-4AFC-A8B1-F148B625CDAB}" srcOrd="0" destOrd="0" presId="urn:microsoft.com/office/officeart/2005/8/layout/hierarchy1"/>
    <dgm:cxn modelId="{67760BE8-554B-465C-9A39-B0F07359343C}" type="presOf" srcId="{133FF99C-C057-4ADA-B409-3E63DFFA6ABB}" destId="{96C3C30E-16DF-484E-8B4D-251722D9D0D0}" srcOrd="0" destOrd="0" presId="urn:microsoft.com/office/officeart/2005/8/layout/hierarchy1"/>
    <dgm:cxn modelId="{9421A9F3-2E65-4521-A009-B8741D23E981}" type="presOf" srcId="{60637CE9-97BF-4B0C-8E44-AEB39A5CC24D}" destId="{6F049C80-D66C-471F-B863-62D06F62F7F4}" srcOrd="0" destOrd="0" presId="urn:microsoft.com/office/officeart/2005/8/layout/hierarchy1"/>
    <dgm:cxn modelId="{0C2B48F7-9642-44E4-BC5E-6926DFE18DB1}" srcId="{61FD18B1-BAF3-4874-9861-122D62FE0C5B}" destId="{9B8FF990-BBA2-424C-89B5-D21750B872E3}" srcOrd="4" destOrd="0" parTransId="{38A058E6-03BC-4779-8C9C-458B33E31604}" sibTransId="{691EDC2E-07DA-45D9-92CB-626124EF1FF8}"/>
    <dgm:cxn modelId="{272AC333-CC76-4E38-8568-89C245EBF729}" type="presParOf" srcId="{2A1D91A6-87A3-46CB-AED3-53F033E88B6A}" destId="{29F88E1C-5EE2-4EAC-B5D7-61077E526CC7}" srcOrd="0" destOrd="0" presId="urn:microsoft.com/office/officeart/2005/8/layout/hierarchy1"/>
    <dgm:cxn modelId="{ED91B014-A782-4A43-B8DC-C902AF93FF2C}" type="presParOf" srcId="{29F88E1C-5EE2-4EAC-B5D7-61077E526CC7}" destId="{B6DA643B-FB3F-4892-9AF0-81B4417F7991}" srcOrd="0" destOrd="0" presId="urn:microsoft.com/office/officeart/2005/8/layout/hierarchy1"/>
    <dgm:cxn modelId="{83F7F996-D765-44BE-862E-207D39B93122}" type="presParOf" srcId="{B6DA643B-FB3F-4892-9AF0-81B4417F7991}" destId="{B3EEBF9B-915F-4A7E-8643-7B894D0BBE0F}" srcOrd="0" destOrd="0" presId="urn:microsoft.com/office/officeart/2005/8/layout/hierarchy1"/>
    <dgm:cxn modelId="{4EE1B8FF-528D-40E1-8516-F89DAF1002FC}" type="presParOf" srcId="{B6DA643B-FB3F-4892-9AF0-81B4417F7991}" destId="{922081A5-083D-4DAE-8772-5A6A268DE476}" srcOrd="1" destOrd="0" presId="urn:microsoft.com/office/officeart/2005/8/layout/hierarchy1"/>
    <dgm:cxn modelId="{20C227C7-5F6B-4209-8B55-72824A681073}" type="presParOf" srcId="{29F88E1C-5EE2-4EAC-B5D7-61077E526CC7}" destId="{B522304C-6103-42CE-B11F-D1CC6FA1A689}" srcOrd="1" destOrd="0" presId="urn:microsoft.com/office/officeart/2005/8/layout/hierarchy1"/>
    <dgm:cxn modelId="{85CB30F3-E83D-4C05-B9D4-5234253C1DD3}" type="presParOf" srcId="{B522304C-6103-42CE-B11F-D1CC6FA1A689}" destId="{96C3C30E-16DF-484E-8B4D-251722D9D0D0}" srcOrd="0" destOrd="0" presId="urn:microsoft.com/office/officeart/2005/8/layout/hierarchy1"/>
    <dgm:cxn modelId="{7AECA798-EBD7-41F8-B377-FABA1C85FC15}" type="presParOf" srcId="{B522304C-6103-42CE-B11F-D1CC6FA1A689}" destId="{B49CF0FE-BE39-48CB-8987-85A453368422}" srcOrd="1" destOrd="0" presId="urn:microsoft.com/office/officeart/2005/8/layout/hierarchy1"/>
    <dgm:cxn modelId="{3220813A-FD75-4D40-B1F9-2FBD79F5C8CE}" type="presParOf" srcId="{B49CF0FE-BE39-48CB-8987-85A453368422}" destId="{C4B1661D-EDD0-49DF-87D2-A1C1B022CEE8}" srcOrd="0" destOrd="0" presId="urn:microsoft.com/office/officeart/2005/8/layout/hierarchy1"/>
    <dgm:cxn modelId="{7807CBA2-7444-407A-9F3C-BC1F31CA5665}" type="presParOf" srcId="{C4B1661D-EDD0-49DF-87D2-A1C1B022CEE8}" destId="{E33AB192-A6FB-4103-AEF9-3547FFE31594}" srcOrd="0" destOrd="0" presId="urn:microsoft.com/office/officeart/2005/8/layout/hierarchy1"/>
    <dgm:cxn modelId="{30860552-1E2D-4E47-9CEA-6CCEC362F7C6}" type="presParOf" srcId="{C4B1661D-EDD0-49DF-87D2-A1C1B022CEE8}" destId="{2FAF4DF5-C629-4E6A-9293-77D6AB6E6A24}" srcOrd="1" destOrd="0" presId="urn:microsoft.com/office/officeart/2005/8/layout/hierarchy1"/>
    <dgm:cxn modelId="{A6F1079A-D925-4879-A3A5-B587BFF8D0F4}" type="presParOf" srcId="{B49CF0FE-BE39-48CB-8987-85A453368422}" destId="{375B574E-7450-4DBD-A22E-A160EF50B67D}" srcOrd="1" destOrd="0" presId="urn:microsoft.com/office/officeart/2005/8/layout/hierarchy1"/>
    <dgm:cxn modelId="{C2B72867-A29D-4D1E-A009-680946D3A649}" type="presParOf" srcId="{B522304C-6103-42CE-B11F-D1CC6FA1A689}" destId="{240E648C-C33C-49D3-AE8E-67C0E9B2DDDE}" srcOrd="2" destOrd="0" presId="urn:microsoft.com/office/officeart/2005/8/layout/hierarchy1"/>
    <dgm:cxn modelId="{BEF2570A-417B-4CB0-A682-D4764455260C}" type="presParOf" srcId="{B522304C-6103-42CE-B11F-D1CC6FA1A689}" destId="{29E18D35-0483-40F2-AEC8-A49A2C450C8C}" srcOrd="3" destOrd="0" presId="urn:microsoft.com/office/officeart/2005/8/layout/hierarchy1"/>
    <dgm:cxn modelId="{C5A09F07-70B2-44FD-BAB2-277A32655AE6}" type="presParOf" srcId="{29E18D35-0483-40F2-AEC8-A49A2C450C8C}" destId="{2039B749-58D3-4DEF-9BB5-21DACFBA9868}" srcOrd="0" destOrd="0" presId="urn:microsoft.com/office/officeart/2005/8/layout/hierarchy1"/>
    <dgm:cxn modelId="{E5184EFA-EAAF-4BEC-920B-13372E2B4755}" type="presParOf" srcId="{2039B749-58D3-4DEF-9BB5-21DACFBA9868}" destId="{5AB20C63-9854-48DF-BCE1-0134F621596D}" srcOrd="0" destOrd="0" presId="urn:microsoft.com/office/officeart/2005/8/layout/hierarchy1"/>
    <dgm:cxn modelId="{B8445ADF-7C96-49A9-8F16-5A8A3EEF8103}" type="presParOf" srcId="{2039B749-58D3-4DEF-9BB5-21DACFBA9868}" destId="{13CCB617-9673-4225-8FC1-79CAB667550E}" srcOrd="1" destOrd="0" presId="urn:microsoft.com/office/officeart/2005/8/layout/hierarchy1"/>
    <dgm:cxn modelId="{11A64462-1237-4535-B184-CA9111DC5DDD}" type="presParOf" srcId="{29E18D35-0483-40F2-AEC8-A49A2C450C8C}" destId="{DD7FF12F-243B-4D8C-A6F7-66EA91A0000E}" srcOrd="1" destOrd="0" presId="urn:microsoft.com/office/officeart/2005/8/layout/hierarchy1"/>
    <dgm:cxn modelId="{1EE56C51-10FD-44DC-9B6A-FB200CFE35E2}" type="presParOf" srcId="{B522304C-6103-42CE-B11F-D1CC6FA1A689}" destId="{44313FE1-8B4A-4AFC-A8B1-F148B625CDAB}" srcOrd="4" destOrd="0" presId="urn:microsoft.com/office/officeart/2005/8/layout/hierarchy1"/>
    <dgm:cxn modelId="{D6C2285C-ACBD-4C4C-A998-31378AE7230F}" type="presParOf" srcId="{B522304C-6103-42CE-B11F-D1CC6FA1A689}" destId="{D8831134-60AA-44C3-BAE5-DEE35043DD03}" srcOrd="5" destOrd="0" presId="urn:microsoft.com/office/officeart/2005/8/layout/hierarchy1"/>
    <dgm:cxn modelId="{AA71F2E3-B142-4EDC-A81F-B46F5CAB94EC}" type="presParOf" srcId="{D8831134-60AA-44C3-BAE5-DEE35043DD03}" destId="{1E18A431-E836-41FB-B972-863B669B772D}" srcOrd="0" destOrd="0" presId="urn:microsoft.com/office/officeart/2005/8/layout/hierarchy1"/>
    <dgm:cxn modelId="{67463A98-2A2D-4BB0-A639-8EB2DB71A04F}" type="presParOf" srcId="{1E18A431-E836-41FB-B972-863B669B772D}" destId="{8DF97355-BBFE-4EA6-94E9-654817B7FC1D}" srcOrd="0" destOrd="0" presId="urn:microsoft.com/office/officeart/2005/8/layout/hierarchy1"/>
    <dgm:cxn modelId="{552DCFFD-0FB9-495F-811C-AFFB0D6F5BCD}" type="presParOf" srcId="{1E18A431-E836-41FB-B972-863B669B772D}" destId="{1915F199-634F-45DC-B131-2F16C732635D}" srcOrd="1" destOrd="0" presId="urn:microsoft.com/office/officeart/2005/8/layout/hierarchy1"/>
    <dgm:cxn modelId="{67330501-6575-4F96-AAEB-085A4BF91BBF}" type="presParOf" srcId="{D8831134-60AA-44C3-BAE5-DEE35043DD03}" destId="{7759F66B-6FDF-4273-945D-ED60A38FDC75}" srcOrd="1" destOrd="0" presId="urn:microsoft.com/office/officeart/2005/8/layout/hierarchy1"/>
    <dgm:cxn modelId="{F87B0B09-9AB6-418C-A3E7-271BA81AC71A}" type="presParOf" srcId="{B522304C-6103-42CE-B11F-D1CC6FA1A689}" destId="{6F049C80-D66C-471F-B863-62D06F62F7F4}" srcOrd="6" destOrd="0" presId="urn:microsoft.com/office/officeart/2005/8/layout/hierarchy1"/>
    <dgm:cxn modelId="{C4733DC5-B92F-4E83-8DFA-FEAD5CC2CF18}" type="presParOf" srcId="{B522304C-6103-42CE-B11F-D1CC6FA1A689}" destId="{39AD1DF1-F7CE-45B1-AF7B-00AB7CD57B9C}" srcOrd="7" destOrd="0" presId="urn:microsoft.com/office/officeart/2005/8/layout/hierarchy1"/>
    <dgm:cxn modelId="{A612DDBB-ACC0-45F8-AA49-887B2AFD2A25}" type="presParOf" srcId="{39AD1DF1-F7CE-45B1-AF7B-00AB7CD57B9C}" destId="{BCC1A2EB-DB18-4FEE-9DB8-1CCA4A2CCBA4}" srcOrd="0" destOrd="0" presId="urn:microsoft.com/office/officeart/2005/8/layout/hierarchy1"/>
    <dgm:cxn modelId="{5730514D-690A-446D-B0D9-11D97EDB4BCD}" type="presParOf" srcId="{BCC1A2EB-DB18-4FEE-9DB8-1CCA4A2CCBA4}" destId="{DB52E976-4AB3-4E48-9796-5DF696DB7B7E}" srcOrd="0" destOrd="0" presId="urn:microsoft.com/office/officeart/2005/8/layout/hierarchy1"/>
    <dgm:cxn modelId="{5F28B400-1EC8-4B7E-B22F-B591E09BCC99}" type="presParOf" srcId="{BCC1A2EB-DB18-4FEE-9DB8-1CCA4A2CCBA4}" destId="{8F24F9F6-B64B-4B6A-A81B-AD3C7B559EF4}" srcOrd="1" destOrd="0" presId="urn:microsoft.com/office/officeart/2005/8/layout/hierarchy1"/>
    <dgm:cxn modelId="{B72296B5-C688-4FCE-BFCE-0A777C52958E}" type="presParOf" srcId="{39AD1DF1-F7CE-45B1-AF7B-00AB7CD57B9C}" destId="{55B6646B-E9AE-4945-9792-61D771E0D5BD}" srcOrd="1" destOrd="0" presId="urn:microsoft.com/office/officeart/2005/8/layout/hierarchy1"/>
    <dgm:cxn modelId="{A1AED223-083D-41C4-B135-45B50A1AF378}" type="presParOf" srcId="{B522304C-6103-42CE-B11F-D1CC6FA1A689}" destId="{F46848AC-7FAD-47A6-8A57-B9D813D89B1F}" srcOrd="8" destOrd="0" presId="urn:microsoft.com/office/officeart/2005/8/layout/hierarchy1"/>
    <dgm:cxn modelId="{9954B9B5-84FA-429B-9B50-0DF59EAE45C8}" type="presParOf" srcId="{B522304C-6103-42CE-B11F-D1CC6FA1A689}" destId="{D6CD2CEE-7727-46AF-8D0D-77C04B8CB3CB}" srcOrd="9" destOrd="0" presId="urn:microsoft.com/office/officeart/2005/8/layout/hierarchy1"/>
    <dgm:cxn modelId="{C6FC86BE-69BD-494F-8681-25F6B0ECEEB2}" type="presParOf" srcId="{D6CD2CEE-7727-46AF-8D0D-77C04B8CB3CB}" destId="{3E26F6FD-D844-499A-BAFD-A2A8992E12C3}" srcOrd="0" destOrd="0" presId="urn:microsoft.com/office/officeart/2005/8/layout/hierarchy1"/>
    <dgm:cxn modelId="{AB6A9B76-8497-473D-B602-6AD2B3456DA2}" type="presParOf" srcId="{3E26F6FD-D844-499A-BAFD-A2A8992E12C3}" destId="{B95520A2-C4BF-4294-97B8-C6C66FF159EA}" srcOrd="0" destOrd="0" presId="urn:microsoft.com/office/officeart/2005/8/layout/hierarchy1"/>
    <dgm:cxn modelId="{647DC0D3-63A9-46F6-A8D7-4EEAF344D9DB}" type="presParOf" srcId="{3E26F6FD-D844-499A-BAFD-A2A8992E12C3}" destId="{4E2D45D8-5C8F-47AF-A088-5C0F9EADC66F}" srcOrd="1" destOrd="0" presId="urn:microsoft.com/office/officeart/2005/8/layout/hierarchy1"/>
    <dgm:cxn modelId="{6ABBF375-EB90-422C-906A-59FF32F2F333}" type="presParOf" srcId="{D6CD2CEE-7727-46AF-8D0D-77C04B8CB3CB}" destId="{5E63CF21-42E5-4922-8FD3-A817677EB207}" srcOrd="1" destOrd="0" presId="urn:microsoft.com/office/officeart/2005/8/layout/hierarchy1"/>
    <dgm:cxn modelId="{E60B81FA-7973-49FD-9F92-94329A2F545F}" type="presParOf" srcId="{B522304C-6103-42CE-B11F-D1CC6FA1A689}" destId="{1978DA54-EBD5-47CA-ACA2-358AD2737900}" srcOrd="10" destOrd="0" presId="urn:microsoft.com/office/officeart/2005/8/layout/hierarchy1"/>
    <dgm:cxn modelId="{91CE392B-FEB6-4377-B627-11EF3B61E5B8}" type="presParOf" srcId="{B522304C-6103-42CE-B11F-D1CC6FA1A689}" destId="{E721007C-378A-496C-9206-C68EF412AF71}" srcOrd="11" destOrd="0" presId="urn:microsoft.com/office/officeart/2005/8/layout/hierarchy1"/>
    <dgm:cxn modelId="{1EA42D3D-2BFA-4720-B903-06B6F5BD0694}" type="presParOf" srcId="{E721007C-378A-496C-9206-C68EF412AF71}" destId="{75B0AE26-F517-48AC-ACC7-BB7AABAD15B5}" srcOrd="0" destOrd="0" presId="urn:microsoft.com/office/officeart/2005/8/layout/hierarchy1"/>
    <dgm:cxn modelId="{A9E3AF3C-10CC-4F8C-A527-8460D51EFCE5}" type="presParOf" srcId="{75B0AE26-F517-48AC-ACC7-BB7AABAD15B5}" destId="{F360926C-443F-49FE-A9C9-23C2C375B762}" srcOrd="0" destOrd="0" presId="urn:microsoft.com/office/officeart/2005/8/layout/hierarchy1"/>
    <dgm:cxn modelId="{2590FE74-1DD9-4BCD-A420-272DAA21FFCB}" type="presParOf" srcId="{75B0AE26-F517-48AC-ACC7-BB7AABAD15B5}" destId="{5EDC7587-31FD-4D25-B2D3-38D6442E0844}" srcOrd="1" destOrd="0" presId="urn:microsoft.com/office/officeart/2005/8/layout/hierarchy1"/>
    <dgm:cxn modelId="{F84B8130-7B13-4831-85A3-B751C987B7D1}" type="presParOf" srcId="{E721007C-378A-496C-9206-C68EF412AF71}" destId="{C5A7842E-B952-4BE7-BBC4-E7EF072982D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78DA54-EBD5-47CA-ACA2-358AD2737900}">
      <dsp:nvSpPr>
        <dsp:cNvPr id="0" name=""/>
        <dsp:cNvSpPr/>
      </dsp:nvSpPr>
      <dsp:spPr>
        <a:xfrm>
          <a:off x="2977360" y="1236156"/>
          <a:ext cx="2558034" cy="243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23"/>
              </a:lnTo>
              <a:lnTo>
                <a:pt x="2558034" y="165923"/>
              </a:lnTo>
              <a:lnTo>
                <a:pt x="2558034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848AC-7FAD-47A6-8A57-B9D813D89B1F}">
      <dsp:nvSpPr>
        <dsp:cNvPr id="0" name=""/>
        <dsp:cNvSpPr/>
      </dsp:nvSpPr>
      <dsp:spPr>
        <a:xfrm>
          <a:off x="2977360" y="1236156"/>
          <a:ext cx="1534820" cy="243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23"/>
              </a:lnTo>
              <a:lnTo>
                <a:pt x="1534820" y="165923"/>
              </a:lnTo>
              <a:lnTo>
                <a:pt x="1534820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49C80-D66C-471F-B863-62D06F62F7F4}">
      <dsp:nvSpPr>
        <dsp:cNvPr id="0" name=""/>
        <dsp:cNvSpPr/>
      </dsp:nvSpPr>
      <dsp:spPr>
        <a:xfrm>
          <a:off x="2977360" y="1236156"/>
          <a:ext cx="511606" cy="243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23"/>
              </a:lnTo>
              <a:lnTo>
                <a:pt x="511606" y="165923"/>
              </a:lnTo>
              <a:lnTo>
                <a:pt x="511606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3FE1-8B4A-4AFC-A8B1-F148B625CDAB}">
      <dsp:nvSpPr>
        <dsp:cNvPr id="0" name=""/>
        <dsp:cNvSpPr/>
      </dsp:nvSpPr>
      <dsp:spPr>
        <a:xfrm>
          <a:off x="2465753" y="1236156"/>
          <a:ext cx="511606" cy="243478"/>
        </a:xfrm>
        <a:custGeom>
          <a:avLst/>
          <a:gdLst/>
          <a:ahLst/>
          <a:cxnLst/>
          <a:rect l="0" t="0" r="0" b="0"/>
          <a:pathLst>
            <a:path>
              <a:moveTo>
                <a:pt x="511606" y="0"/>
              </a:moveTo>
              <a:lnTo>
                <a:pt x="511606" y="165923"/>
              </a:lnTo>
              <a:lnTo>
                <a:pt x="0" y="165923"/>
              </a:lnTo>
              <a:lnTo>
                <a:pt x="0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E648C-C33C-49D3-AE8E-67C0E9B2DDDE}">
      <dsp:nvSpPr>
        <dsp:cNvPr id="0" name=""/>
        <dsp:cNvSpPr/>
      </dsp:nvSpPr>
      <dsp:spPr>
        <a:xfrm>
          <a:off x="1442539" y="1236156"/>
          <a:ext cx="1534820" cy="243478"/>
        </a:xfrm>
        <a:custGeom>
          <a:avLst/>
          <a:gdLst/>
          <a:ahLst/>
          <a:cxnLst/>
          <a:rect l="0" t="0" r="0" b="0"/>
          <a:pathLst>
            <a:path>
              <a:moveTo>
                <a:pt x="1534820" y="0"/>
              </a:moveTo>
              <a:lnTo>
                <a:pt x="1534820" y="165923"/>
              </a:lnTo>
              <a:lnTo>
                <a:pt x="0" y="165923"/>
              </a:lnTo>
              <a:lnTo>
                <a:pt x="0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3C30E-16DF-484E-8B4D-251722D9D0D0}">
      <dsp:nvSpPr>
        <dsp:cNvPr id="0" name=""/>
        <dsp:cNvSpPr/>
      </dsp:nvSpPr>
      <dsp:spPr>
        <a:xfrm>
          <a:off x="419325" y="1236156"/>
          <a:ext cx="2558034" cy="243478"/>
        </a:xfrm>
        <a:custGeom>
          <a:avLst/>
          <a:gdLst/>
          <a:ahLst/>
          <a:cxnLst/>
          <a:rect l="0" t="0" r="0" b="0"/>
          <a:pathLst>
            <a:path>
              <a:moveTo>
                <a:pt x="2558034" y="0"/>
              </a:moveTo>
              <a:lnTo>
                <a:pt x="2558034" y="165923"/>
              </a:lnTo>
              <a:lnTo>
                <a:pt x="0" y="165923"/>
              </a:lnTo>
              <a:lnTo>
                <a:pt x="0" y="243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EBF9B-915F-4A7E-8643-7B894D0BBE0F}">
      <dsp:nvSpPr>
        <dsp:cNvPr id="0" name=""/>
        <dsp:cNvSpPr/>
      </dsp:nvSpPr>
      <dsp:spPr>
        <a:xfrm>
          <a:off x="1071878" y="704550"/>
          <a:ext cx="3810962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081A5-083D-4DAE-8772-5A6A268DE476}">
      <dsp:nvSpPr>
        <dsp:cNvPr id="0" name=""/>
        <dsp:cNvSpPr/>
      </dsp:nvSpPr>
      <dsp:spPr>
        <a:xfrm>
          <a:off x="1164898" y="792918"/>
          <a:ext cx="3810962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 dirty="0"/>
            <a:t>REPARO ESTRUTURAL - FUSELAGEM</a:t>
          </a:r>
        </a:p>
      </dsp:txBody>
      <dsp:txXfrm>
        <a:off x="1180468" y="808488"/>
        <a:ext cx="3779822" cy="500466"/>
      </dsp:txXfrm>
    </dsp:sp>
    <dsp:sp modelId="{E33AB192-A6FB-4103-AEF9-3547FFE31594}">
      <dsp:nvSpPr>
        <dsp:cNvPr id="0" name=""/>
        <dsp:cNvSpPr/>
      </dsp:nvSpPr>
      <dsp:spPr>
        <a:xfrm>
          <a:off x="738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AF4DF5-C629-4E6A-9293-77D6AB6E6A24}">
      <dsp:nvSpPr>
        <dsp:cNvPr id="0" name=""/>
        <dsp:cNvSpPr/>
      </dsp:nvSpPr>
      <dsp:spPr>
        <a:xfrm>
          <a:off x="93757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1.1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Inspeção</a:t>
          </a:r>
        </a:p>
      </dsp:txBody>
      <dsp:txXfrm>
        <a:off x="109327" y="1583573"/>
        <a:ext cx="806034" cy="500466"/>
      </dsp:txXfrm>
    </dsp:sp>
    <dsp:sp modelId="{5AB20C63-9854-48DF-BCE1-0134F621596D}">
      <dsp:nvSpPr>
        <dsp:cNvPr id="0" name=""/>
        <dsp:cNvSpPr/>
      </dsp:nvSpPr>
      <dsp:spPr>
        <a:xfrm>
          <a:off x="1023952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CCB617-9673-4225-8FC1-79CAB667550E}">
      <dsp:nvSpPr>
        <dsp:cNvPr id="0" name=""/>
        <dsp:cNvSpPr/>
      </dsp:nvSpPr>
      <dsp:spPr>
        <a:xfrm>
          <a:off x="1116971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Decapagem</a:t>
          </a:r>
        </a:p>
      </dsp:txBody>
      <dsp:txXfrm>
        <a:off x="1132541" y="1583573"/>
        <a:ext cx="806034" cy="500466"/>
      </dsp:txXfrm>
    </dsp:sp>
    <dsp:sp modelId="{8DF97355-BBFE-4EA6-94E9-654817B7FC1D}">
      <dsp:nvSpPr>
        <dsp:cNvPr id="0" name=""/>
        <dsp:cNvSpPr/>
      </dsp:nvSpPr>
      <dsp:spPr>
        <a:xfrm>
          <a:off x="2047165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5F199-634F-45DC-B131-2F16C732635D}">
      <dsp:nvSpPr>
        <dsp:cNvPr id="0" name=""/>
        <dsp:cNvSpPr/>
      </dsp:nvSpPr>
      <dsp:spPr>
        <a:xfrm>
          <a:off x="2140185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1.3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Retrabalho</a:t>
          </a:r>
        </a:p>
      </dsp:txBody>
      <dsp:txXfrm>
        <a:off x="2155755" y="1583573"/>
        <a:ext cx="806034" cy="500466"/>
      </dsp:txXfrm>
    </dsp:sp>
    <dsp:sp modelId="{DB52E976-4AB3-4E48-9796-5DF696DB7B7E}">
      <dsp:nvSpPr>
        <dsp:cNvPr id="0" name=""/>
        <dsp:cNvSpPr/>
      </dsp:nvSpPr>
      <dsp:spPr>
        <a:xfrm>
          <a:off x="3070379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24F9F6-B64B-4B6A-A81B-AD3C7B559EF4}">
      <dsp:nvSpPr>
        <dsp:cNvPr id="0" name=""/>
        <dsp:cNvSpPr/>
      </dsp:nvSpPr>
      <dsp:spPr>
        <a:xfrm>
          <a:off x="3163399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Selagem/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Pintura</a:t>
          </a:r>
        </a:p>
      </dsp:txBody>
      <dsp:txXfrm>
        <a:off x="3178969" y="1583573"/>
        <a:ext cx="806034" cy="500466"/>
      </dsp:txXfrm>
    </dsp:sp>
    <dsp:sp modelId="{B95520A2-C4BF-4294-97B8-C6C66FF159EA}">
      <dsp:nvSpPr>
        <dsp:cNvPr id="0" name=""/>
        <dsp:cNvSpPr/>
      </dsp:nvSpPr>
      <dsp:spPr>
        <a:xfrm>
          <a:off x="4093593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2D45D8-5C8F-47AF-A088-5C0F9EADC66F}">
      <dsp:nvSpPr>
        <dsp:cNvPr id="0" name=""/>
        <dsp:cNvSpPr/>
      </dsp:nvSpPr>
      <dsp:spPr>
        <a:xfrm>
          <a:off x="4186612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Inspeção Geral Final</a:t>
          </a:r>
        </a:p>
      </dsp:txBody>
      <dsp:txXfrm>
        <a:off x="4202182" y="1583573"/>
        <a:ext cx="806034" cy="500466"/>
      </dsp:txXfrm>
    </dsp:sp>
    <dsp:sp modelId="{F360926C-443F-49FE-A9C9-23C2C375B762}">
      <dsp:nvSpPr>
        <dsp:cNvPr id="0" name=""/>
        <dsp:cNvSpPr/>
      </dsp:nvSpPr>
      <dsp:spPr>
        <a:xfrm>
          <a:off x="5116807" y="1479634"/>
          <a:ext cx="837174" cy="531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C7587-31FD-4D25-B2D3-38D6442E0844}">
      <dsp:nvSpPr>
        <dsp:cNvPr id="0" name=""/>
        <dsp:cNvSpPr/>
      </dsp:nvSpPr>
      <dsp:spPr>
        <a:xfrm>
          <a:off x="5209826" y="1568003"/>
          <a:ext cx="837174" cy="531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1.6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 dirty="0"/>
            <a:t>Entrega</a:t>
          </a:r>
        </a:p>
      </dsp:txBody>
      <dsp:txXfrm>
        <a:off x="5225396" y="1583573"/>
        <a:ext cx="806034" cy="500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VIANA</dc:creator>
  <cp:keywords/>
  <dc:description/>
  <cp:lastModifiedBy>FERNANDO VIANA</cp:lastModifiedBy>
  <cp:revision>10</cp:revision>
  <dcterms:created xsi:type="dcterms:W3CDTF">2021-10-28T22:46:00Z</dcterms:created>
  <dcterms:modified xsi:type="dcterms:W3CDTF">2021-11-07T19:07:00Z</dcterms:modified>
</cp:coreProperties>
</file>