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0D7D7" w14:textId="762BC219" w:rsidR="00AB15FD" w:rsidRPr="004C752B" w:rsidRDefault="005E487E" w:rsidP="00BE7F5C">
      <w:pPr>
        <w:jc w:val="center"/>
        <w:rPr>
          <w:rFonts w:cstheme="minorHAnsi"/>
        </w:rPr>
      </w:pPr>
      <w:r>
        <w:rPr>
          <w:rFonts w:cstheme="minorHAnsi"/>
        </w:rPr>
        <w:t>Fernando Viana Junior</w:t>
      </w:r>
      <w:r w:rsidR="0024660D">
        <w:rPr>
          <w:rFonts w:cstheme="minorHAnsi"/>
        </w:rPr>
        <w:t>!</w:t>
      </w:r>
    </w:p>
    <w:p w14:paraId="22A51C50" w14:textId="681C19F3" w:rsidR="00AB15FD" w:rsidRDefault="005E487E" w:rsidP="00BE7F5C">
      <w:pPr>
        <w:jc w:val="center"/>
        <w:rPr>
          <w:rFonts w:cstheme="minorHAnsi"/>
        </w:rPr>
      </w:pPr>
      <w:r>
        <w:rPr>
          <w:rFonts w:cstheme="minorHAnsi"/>
        </w:rPr>
        <w:t>1460681823018</w:t>
      </w:r>
      <w:r w:rsidR="006E07E9">
        <w:rPr>
          <w:rFonts w:cstheme="minorHAnsi"/>
        </w:rPr>
        <w:t>.</w:t>
      </w:r>
      <w:r w:rsidR="00AB15FD" w:rsidRPr="004C752B">
        <w:rPr>
          <w:rFonts w:cstheme="minorHAnsi"/>
        </w:rPr>
        <w:br/>
      </w:r>
    </w:p>
    <w:p w14:paraId="191C7D89" w14:textId="2D049788" w:rsidR="00BE7F5C" w:rsidRDefault="00BE7F5C" w:rsidP="005E487E">
      <w:pPr>
        <w:rPr>
          <w:rFonts w:cstheme="minorHAnsi"/>
        </w:rPr>
      </w:pPr>
      <w:r>
        <w:rPr>
          <w:noProof/>
        </w:rPr>
        <w:drawing>
          <wp:inline distT="0" distB="0" distL="0" distR="0" wp14:anchorId="2435F80D" wp14:editId="539CC780">
            <wp:extent cx="5400040" cy="3037840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8DC2" w14:textId="759864B7" w:rsidR="00001199" w:rsidRDefault="005C601D">
      <w:r>
        <w:rPr>
          <w:noProof/>
        </w:rPr>
        <w:drawing>
          <wp:inline distT="0" distB="0" distL="0" distR="0" wp14:anchorId="2254528C" wp14:editId="6D0861AF">
            <wp:extent cx="5400040" cy="3037840"/>
            <wp:effectExtent l="0" t="0" r="0" b="0"/>
            <wp:docPr id="2" name="Imagem 2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C148" w14:textId="33CF2007" w:rsidR="005C601D" w:rsidRDefault="005C601D">
      <w:r>
        <w:t>Não é possível baixar o MS Project pois não está disponível na loja.</w:t>
      </w:r>
    </w:p>
    <w:p w14:paraId="25541D17" w14:textId="26ECD19A" w:rsidR="001B58B4" w:rsidRDefault="001B58B4"/>
    <w:p w14:paraId="6631B70B" w14:textId="55627930" w:rsidR="001B58B4" w:rsidRDefault="001B58B4">
      <w:r>
        <w:rPr>
          <w:noProof/>
        </w:rPr>
        <w:lastRenderedPageBreak/>
        <w:drawing>
          <wp:inline distT="0" distB="0" distL="0" distR="0" wp14:anchorId="1C34820D" wp14:editId="158CCB5D">
            <wp:extent cx="5400040" cy="3037840"/>
            <wp:effectExtent l="0" t="0" r="0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3186" w14:textId="77777777" w:rsidR="00FF0D31" w:rsidRDefault="001B58B4">
      <w:r>
        <w:t>Word, excel, power point instalados.</w:t>
      </w:r>
    </w:p>
    <w:p w14:paraId="5DA4A0E1" w14:textId="77777777" w:rsidR="00FF0D31" w:rsidRDefault="00FF0D31">
      <w:r>
        <w:rPr>
          <w:noProof/>
        </w:rPr>
        <w:drawing>
          <wp:inline distT="0" distB="0" distL="0" distR="0" wp14:anchorId="603622D7" wp14:editId="6B0E1807">
            <wp:extent cx="5400040" cy="3037840"/>
            <wp:effectExtent l="0" t="0" r="0" b="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0E70" w14:textId="247F60C9" w:rsidR="001B58B4" w:rsidRDefault="00FF0D31">
      <w:r>
        <w:t>Python</w:t>
      </w:r>
      <w:r w:rsidR="001B58B4">
        <w:t xml:space="preserve"> </w:t>
      </w:r>
      <w:r>
        <w:t>instalado.</w:t>
      </w:r>
    </w:p>
    <w:p w14:paraId="45B0C2AE" w14:textId="292967E0" w:rsidR="00ED4A28" w:rsidRDefault="00ED4A28"/>
    <w:p w14:paraId="3482CDF9" w14:textId="2D43333B" w:rsidR="00ED4A28" w:rsidRDefault="00ED4A28">
      <w:r>
        <w:rPr>
          <w:noProof/>
        </w:rPr>
        <w:lastRenderedPageBreak/>
        <w:drawing>
          <wp:inline distT="0" distB="0" distL="0" distR="0" wp14:anchorId="355CB93D" wp14:editId="7AF53D72">
            <wp:extent cx="5400040" cy="3037840"/>
            <wp:effectExtent l="0" t="0" r="0" b="0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18CE" w14:textId="7DB3BF18" w:rsidR="00ED4A28" w:rsidRDefault="00ED4A28">
      <w:r>
        <w:t>Endereço de IP no pront de comando.</w:t>
      </w:r>
    </w:p>
    <w:sectPr w:rsidR="00ED4A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F13"/>
    <w:rsid w:val="00001199"/>
    <w:rsid w:val="001B58B4"/>
    <w:rsid w:val="0024660D"/>
    <w:rsid w:val="005C601D"/>
    <w:rsid w:val="005E487E"/>
    <w:rsid w:val="006E07E9"/>
    <w:rsid w:val="00AB15FD"/>
    <w:rsid w:val="00BE7F5C"/>
    <w:rsid w:val="00C60F13"/>
    <w:rsid w:val="00ED4A28"/>
    <w:rsid w:val="00FF0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0F617"/>
  <w15:chartTrackingRefBased/>
  <w15:docId w15:val="{1B7572CC-F3FB-400D-89FC-7F1BB691E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15F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32</Words>
  <Characters>179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VIANA</dc:creator>
  <cp:keywords/>
  <dc:description/>
  <cp:lastModifiedBy>FERNANDO VIANA</cp:lastModifiedBy>
  <cp:revision>10</cp:revision>
  <dcterms:created xsi:type="dcterms:W3CDTF">2021-08-30T20:59:00Z</dcterms:created>
  <dcterms:modified xsi:type="dcterms:W3CDTF">2021-08-30T22:42:00Z</dcterms:modified>
</cp:coreProperties>
</file>