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9FF" w:rsidRPr="00B573B6" w:rsidRDefault="00B573B6" w:rsidP="00B573B6">
      <w:pPr>
        <w:rPr>
          <w:b/>
        </w:rPr>
      </w:pPr>
      <w:r>
        <w:rPr>
          <w:b/>
        </w:rPr>
        <w:t xml:space="preserve">                                </w:t>
      </w:r>
      <w:r w:rsidR="00A956B5">
        <w:rPr>
          <w:b/>
        </w:rPr>
        <w:t xml:space="preserve">     </w:t>
      </w:r>
      <w:r>
        <w:rPr>
          <w:b/>
        </w:rPr>
        <w:t xml:space="preserve">COLETA MARCIO      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2660"/>
        <w:gridCol w:w="992"/>
        <w:gridCol w:w="1559"/>
        <w:gridCol w:w="1560"/>
        <w:gridCol w:w="708"/>
      </w:tblGrid>
      <w:tr w:rsidR="00B659FF" w:rsidRPr="003D2CF8" w:rsidTr="007F371F">
        <w:tc>
          <w:tcPr>
            <w:tcW w:w="2660" w:type="dxa"/>
          </w:tcPr>
          <w:p w:rsidR="00B659FF" w:rsidRPr="003D2CF8" w:rsidRDefault="00B659FF" w:rsidP="00B659FF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ROSA MARIA</w:t>
            </w:r>
          </w:p>
        </w:tc>
        <w:tc>
          <w:tcPr>
            <w:tcW w:w="992" w:type="dxa"/>
          </w:tcPr>
          <w:p w:rsidR="00B659FF" w:rsidRPr="003D2CF8" w:rsidRDefault="00B659FF" w:rsidP="00B659FF">
            <w:pPr>
              <w:rPr>
                <w:b/>
                <w:color w:val="000000"/>
              </w:rPr>
            </w:pPr>
          </w:p>
        </w:tc>
        <w:tc>
          <w:tcPr>
            <w:tcW w:w="1559" w:type="dxa"/>
          </w:tcPr>
          <w:p w:rsidR="00B659FF" w:rsidRPr="003D2CF8" w:rsidRDefault="00B659FF" w:rsidP="00B659FF">
            <w:pPr>
              <w:rPr>
                <w:b/>
                <w:color w:val="000000"/>
              </w:rPr>
            </w:pPr>
          </w:p>
        </w:tc>
        <w:tc>
          <w:tcPr>
            <w:tcW w:w="1560" w:type="dxa"/>
          </w:tcPr>
          <w:p w:rsidR="00B659FF" w:rsidRPr="003D2CF8" w:rsidRDefault="00B659FF" w:rsidP="00B659FF">
            <w:pPr>
              <w:rPr>
                <w:b/>
                <w:color w:val="000000"/>
              </w:rPr>
            </w:pPr>
          </w:p>
        </w:tc>
        <w:tc>
          <w:tcPr>
            <w:tcW w:w="708" w:type="dxa"/>
          </w:tcPr>
          <w:p w:rsidR="00B659FF" w:rsidRPr="003D2CF8" w:rsidRDefault="00B659FF" w:rsidP="00B659FF">
            <w:pPr>
              <w:rPr>
                <w:b/>
                <w:color w:val="000000"/>
              </w:rPr>
            </w:pPr>
          </w:p>
        </w:tc>
      </w:tr>
      <w:tr w:rsidR="00B659FF" w:rsidRPr="003D2CF8" w:rsidTr="007F371F">
        <w:tc>
          <w:tcPr>
            <w:tcW w:w="2660" w:type="dxa"/>
          </w:tcPr>
          <w:p w:rsidR="00B659FF" w:rsidRPr="003D2CF8" w:rsidRDefault="00B659FF" w:rsidP="00B659FF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CYRELA</w:t>
            </w:r>
          </w:p>
        </w:tc>
        <w:tc>
          <w:tcPr>
            <w:tcW w:w="992" w:type="dxa"/>
          </w:tcPr>
          <w:p w:rsidR="00B659FF" w:rsidRPr="003D2CF8" w:rsidRDefault="00B659FF" w:rsidP="00F63BA9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2480</w:t>
            </w:r>
          </w:p>
        </w:tc>
        <w:tc>
          <w:tcPr>
            <w:tcW w:w="1559" w:type="dxa"/>
          </w:tcPr>
          <w:p w:rsidR="00B659FF" w:rsidRPr="003D2CF8" w:rsidRDefault="004A5A3B" w:rsidP="0093298A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 xml:space="preserve">BLOCO </w:t>
            </w:r>
            <w:r w:rsidR="00B659FF" w:rsidRPr="003D2CF8">
              <w:rPr>
                <w:b/>
                <w:color w:val="000000"/>
              </w:rPr>
              <w:t>1</w:t>
            </w:r>
          </w:p>
        </w:tc>
        <w:tc>
          <w:tcPr>
            <w:tcW w:w="1560" w:type="dxa"/>
          </w:tcPr>
          <w:p w:rsidR="00B659FF" w:rsidRPr="003D2CF8" w:rsidRDefault="00B659FF" w:rsidP="007F371F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B659FF" w:rsidRPr="003D2CF8" w:rsidRDefault="00B659FF" w:rsidP="00B659FF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308</w:t>
            </w:r>
          </w:p>
        </w:tc>
      </w:tr>
      <w:tr w:rsidR="003410C9" w:rsidRPr="003D2CF8" w:rsidTr="007F371F">
        <w:tc>
          <w:tcPr>
            <w:tcW w:w="2660" w:type="dxa"/>
          </w:tcPr>
          <w:p w:rsidR="003410C9" w:rsidRPr="003D2CF8" w:rsidRDefault="003410C9" w:rsidP="00B659FF">
            <w:pPr>
              <w:rPr>
                <w:b/>
                <w:color w:val="000000"/>
              </w:rPr>
            </w:pPr>
          </w:p>
        </w:tc>
        <w:tc>
          <w:tcPr>
            <w:tcW w:w="992" w:type="dxa"/>
          </w:tcPr>
          <w:p w:rsidR="003410C9" w:rsidRPr="003D2CF8" w:rsidRDefault="003410C9" w:rsidP="00F63BA9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59" w:type="dxa"/>
          </w:tcPr>
          <w:p w:rsidR="003410C9" w:rsidRPr="003D2CF8" w:rsidRDefault="003410C9" w:rsidP="0093298A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60" w:type="dxa"/>
          </w:tcPr>
          <w:p w:rsidR="003410C9" w:rsidRPr="003D2CF8" w:rsidRDefault="003410C9" w:rsidP="007F371F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708" w:type="dxa"/>
          </w:tcPr>
          <w:p w:rsidR="003410C9" w:rsidRPr="003D2CF8" w:rsidRDefault="003410C9" w:rsidP="00B659FF">
            <w:pPr>
              <w:rPr>
                <w:b/>
                <w:color w:val="000000"/>
              </w:rPr>
            </w:pPr>
          </w:p>
        </w:tc>
      </w:tr>
      <w:tr w:rsidR="00B659FF" w:rsidRPr="003D2CF8" w:rsidTr="007F371F">
        <w:tc>
          <w:tcPr>
            <w:tcW w:w="2660" w:type="dxa"/>
          </w:tcPr>
          <w:p w:rsidR="00B659FF" w:rsidRPr="003D2CF8" w:rsidRDefault="004A5A3B" w:rsidP="00B659FF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TELECAL</w:t>
            </w:r>
          </w:p>
        </w:tc>
        <w:tc>
          <w:tcPr>
            <w:tcW w:w="992" w:type="dxa"/>
          </w:tcPr>
          <w:p w:rsidR="00B659FF" w:rsidRPr="003D2CF8" w:rsidRDefault="00F63BA9" w:rsidP="00F63BA9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3434</w:t>
            </w:r>
          </w:p>
        </w:tc>
        <w:tc>
          <w:tcPr>
            <w:tcW w:w="1559" w:type="dxa"/>
          </w:tcPr>
          <w:p w:rsidR="00B659FF" w:rsidRPr="003D2CF8" w:rsidRDefault="004A5A3B" w:rsidP="0093298A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BLOCO 1</w:t>
            </w:r>
          </w:p>
        </w:tc>
        <w:tc>
          <w:tcPr>
            <w:tcW w:w="1560" w:type="dxa"/>
          </w:tcPr>
          <w:p w:rsidR="00B659FF" w:rsidRPr="003D2CF8" w:rsidRDefault="004A5A3B" w:rsidP="007F371F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B659FF" w:rsidRPr="003D2CF8" w:rsidRDefault="004A5A3B" w:rsidP="00F63BA9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505</w:t>
            </w:r>
          </w:p>
        </w:tc>
      </w:tr>
      <w:tr w:rsidR="001B4710" w:rsidRPr="003D2CF8" w:rsidTr="007F371F">
        <w:tc>
          <w:tcPr>
            <w:tcW w:w="2660" w:type="dxa"/>
          </w:tcPr>
          <w:p w:rsidR="001B4710" w:rsidRPr="003D2CF8" w:rsidRDefault="001B4710" w:rsidP="00B659FF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OCEANICA</w:t>
            </w:r>
          </w:p>
        </w:tc>
        <w:tc>
          <w:tcPr>
            <w:tcW w:w="992" w:type="dxa"/>
          </w:tcPr>
          <w:p w:rsidR="001B4710" w:rsidRPr="003D2CF8" w:rsidRDefault="001B4710" w:rsidP="00F63BA9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3434</w:t>
            </w:r>
          </w:p>
        </w:tc>
        <w:tc>
          <w:tcPr>
            <w:tcW w:w="1559" w:type="dxa"/>
          </w:tcPr>
          <w:p w:rsidR="001B4710" w:rsidRPr="003D2CF8" w:rsidRDefault="001B4710" w:rsidP="0093298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BLOCO 1</w:t>
            </w:r>
          </w:p>
        </w:tc>
        <w:tc>
          <w:tcPr>
            <w:tcW w:w="1560" w:type="dxa"/>
          </w:tcPr>
          <w:p w:rsidR="001B4710" w:rsidRPr="003D2CF8" w:rsidRDefault="001B4710" w:rsidP="007F371F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1B4710" w:rsidRPr="003D2CF8" w:rsidRDefault="001B4710" w:rsidP="00F63BA9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301</w:t>
            </w:r>
          </w:p>
        </w:tc>
      </w:tr>
      <w:tr w:rsidR="003410C9" w:rsidRPr="003D2CF8" w:rsidTr="007F371F">
        <w:tc>
          <w:tcPr>
            <w:tcW w:w="2660" w:type="dxa"/>
          </w:tcPr>
          <w:p w:rsidR="003410C9" w:rsidRPr="003D2CF8" w:rsidRDefault="003410C9" w:rsidP="001D5427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WRL</w:t>
            </w:r>
          </w:p>
        </w:tc>
        <w:tc>
          <w:tcPr>
            <w:tcW w:w="992" w:type="dxa"/>
          </w:tcPr>
          <w:p w:rsidR="003410C9" w:rsidRPr="003D2CF8" w:rsidRDefault="003410C9" w:rsidP="001D5427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3434</w:t>
            </w:r>
          </w:p>
        </w:tc>
        <w:tc>
          <w:tcPr>
            <w:tcW w:w="1559" w:type="dxa"/>
          </w:tcPr>
          <w:p w:rsidR="003410C9" w:rsidRPr="003D2CF8" w:rsidRDefault="003410C9" w:rsidP="0093298A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BLOCO 6</w:t>
            </w:r>
          </w:p>
        </w:tc>
        <w:tc>
          <w:tcPr>
            <w:tcW w:w="1560" w:type="dxa"/>
          </w:tcPr>
          <w:p w:rsidR="003410C9" w:rsidRPr="003D2CF8" w:rsidRDefault="00980870" w:rsidP="007F371F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 ANDAR</w:t>
            </w:r>
          </w:p>
        </w:tc>
        <w:tc>
          <w:tcPr>
            <w:tcW w:w="708" w:type="dxa"/>
          </w:tcPr>
          <w:p w:rsidR="003410C9" w:rsidRPr="003D2CF8" w:rsidRDefault="00980870" w:rsidP="001D5427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x</w:t>
            </w:r>
          </w:p>
        </w:tc>
      </w:tr>
      <w:tr w:rsidR="003410C9" w:rsidRPr="003D2CF8" w:rsidTr="007F371F">
        <w:tc>
          <w:tcPr>
            <w:tcW w:w="2660" w:type="dxa"/>
          </w:tcPr>
          <w:p w:rsidR="003410C9" w:rsidRPr="003D2CF8" w:rsidRDefault="003410C9" w:rsidP="001D5427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ADM</w:t>
            </w:r>
          </w:p>
        </w:tc>
        <w:tc>
          <w:tcPr>
            <w:tcW w:w="992" w:type="dxa"/>
          </w:tcPr>
          <w:p w:rsidR="003410C9" w:rsidRPr="003D2CF8" w:rsidRDefault="003410C9" w:rsidP="001D5427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3434</w:t>
            </w:r>
          </w:p>
        </w:tc>
        <w:tc>
          <w:tcPr>
            <w:tcW w:w="1559" w:type="dxa"/>
          </w:tcPr>
          <w:p w:rsidR="003410C9" w:rsidRPr="003D2CF8" w:rsidRDefault="003410C9" w:rsidP="0093298A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BLOCO 8</w:t>
            </w:r>
          </w:p>
        </w:tc>
        <w:tc>
          <w:tcPr>
            <w:tcW w:w="1560" w:type="dxa"/>
          </w:tcPr>
          <w:p w:rsidR="003410C9" w:rsidRPr="003D2CF8" w:rsidRDefault="003410C9" w:rsidP="007F371F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RECEPÇÃO</w:t>
            </w:r>
          </w:p>
        </w:tc>
        <w:tc>
          <w:tcPr>
            <w:tcW w:w="708" w:type="dxa"/>
          </w:tcPr>
          <w:p w:rsidR="003410C9" w:rsidRPr="003D2CF8" w:rsidRDefault="003410C9" w:rsidP="001D5427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 xml:space="preserve">  X</w:t>
            </w:r>
          </w:p>
        </w:tc>
      </w:tr>
      <w:tr w:rsidR="003410C9" w:rsidRPr="003D2CF8" w:rsidTr="007F371F">
        <w:tc>
          <w:tcPr>
            <w:tcW w:w="2660" w:type="dxa"/>
          </w:tcPr>
          <w:p w:rsidR="003410C9" w:rsidRPr="003D2CF8" w:rsidRDefault="003410C9" w:rsidP="001D5427">
            <w:pPr>
              <w:rPr>
                <w:b/>
                <w:color w:val="000000"/>
              </w:rPr>
            </w:pPr>
          </w:p>
        </w:tc>
        <w:tc>
          <w:tcPr>
            <w:tcW w:w="992" w:type="dxa"/>
          </w:tcPr>
          <w:p w:rsidR="003410C9" w:rsidRPr="003D2CF8" w:rsidRDefault="003410C9" w:rsidP="001D5427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59" w:type="dxa"/>
          </w:tcPr>
          <w:p w:rsidR="003410C9" w:rsidRPr="003D2CF8" w:rsidRDefault="003410C9" w:rsidP="0093298A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60" w:type="dxa"/>
          </w:tcPr>
          <w:p w:rsidR="003410C9" w:rsidRPr="003D2CF8" w:rsidRDefault="003410C9" w:rsidP="007F371F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708" w:type="dxa"/>
          </w:tcPr>
          <w:p w:rsidR="003410C9" w:rsidRPr="003D2CF8" w:rsidRDefault="003410C9" w:rsidP="001D5427">
            <w:pPr>
              <w:rPr>
                <w:b/>
                <w:color w:val="000000"/>
              </w:rPr>
            </w:pPr>
          </w:p>
        </w:tc>
      </w:tr>
      <w:tr w:rsidR="007D4D53" w:rsidRPr="003D2CF8" w:rsidTr="007F371F">
        <w:tc>
          <w:tcPr>
            <w:tcW w:w="2660" w:type="dxa"/>
          </w:tcPr>
          <w:p w:rsidR="007D4D53" w:rsidRPr="003D2CF8" w:rsidRDefault="007D4D53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GRAMA VIVA</w:t>
            </w:r>
          </w:p>
        </w:tc>
        <w:tc>
          <w:tcPr>
            <w:tcW w:w="992" w:type="dxa"/>
          </w:tcPr>
          <w:p w:rsidR="007D4D53" w:rsidRPr="003D2CF8" w:rsidRDefault="007D4D53" w:rsidP="00C36CA5">
            <w:pPr>
              <w:jc w:val="center"/>
              <w:rPr>
                <w:b/>
                <w:color w:val="000000"/>
                <w:u w:val="single"/>
              </w:rPr>
            </w:pPr>
            <w:r w:rsidRPr="003D2CF8">
              <w:rPr>
                <w:b/>
                <w:color w:val="000000"/>
              </w:rPr>
              <w:t>3500</w:t>
            </w:r>
          </w:p>
        </w:tc>
        <w:tc>
          <w:tcPr>
            <w:tcW w:w="1559" w:type="dxa"/>
          </w:tcPr>
          <w:p w:rsidR="007D4D53" w:rsidRPr="003D2CF8" w:rsidRDefault="007D4D53" w:rsidP="00C36CA5">
            <w:pPr>
              <w:jc w:val="center"/>
              <w:rPr>
                <w:b/>
                <w:color w:val="000000"/>
                <w:u w:val="single"/>
              </w:rPr>
            </w:pPr>
            <w:r w:rsidRPr="003D2CF8">
              <w:rPr>
                <w:b/>
                <w:color w:val="000000"/>
              </w:rPr>
              <w:t>BLOCO 5</w:t>
            </w:r>
          </w:p>
        </w:tc>
        <w:tc>
          <w:tcPr>
            <w:tcW w:w="1560" w:type="dxa"/>
          </w:tcPr>
          <w:p w:rsidR="007D4D53" w:rsidRPr="003D2CF8" w:rsidRDefault="007D4D53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7D4D53" w:rsidRPr="003D2CF8" w:rsidRDefault="007D4D53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315</w:t>
            </w:r>
          </w:p>
        </w:tc>
      </w:tr>
      <w:tr w:rsidR="007D4D53" w:rsidRPr="003D2CF8" w:rsidTr="007F371F">
        <w:tc>
          <w:tcPr>
            <w:tcW w:w="2660" w:type="dxa"/>
          </w:tcPr>
          <w:p w:rsidR="007D4D53" w:rsidRPr="003D2CF8" w:rsidRDefault="007D4D53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DENISE CARVALHO</w:t>
            </w:r>
          </w:p>
        </w:tc>
        <w:tc>
          <w:tcPr>
            <w:tcW w:w="992" w:type="dxa"/>
          </w:tcPr>
          <w:p w:rsidR="007D4D53" w:rsidRPr="003D2CF8" w:rsidRDefault="007D4D53" w:rsidP="00C36CA5">
            <w:pPr>
              <w:jc w:val="center"/>
              <w:rPr>
                <w:b/>
                <w:color w:val="000000"/>
                <w:u w:val="single"/>
              </w:rPr>
            </w:pPr>
            <w:r w:rsidRPr="003D2CF8">
              <w:rPr>
                <w:b/>
                <w:color w:val="000000"/>
              </w:rPr>
              <w:t>3500</w:t>
            </w:r>
          </w:p>
        </w:tc>
        <w:tc>
          <w:tcPr>
            <w:tcW w:w="1559" w:type="dxa"/>
          </w:tcPr>
          <w:p w:rsidR="007D4D53" w:rsidRPr="003D2CF8" w:rsidRDefault="007D4D53" w:rsidP="00C36CA5">
            <w:pPr>
              <w:jc w:val="center"/>
              <w:rPr>
                <w:b/>
                <w:color w:val="000000"/>
                <w:u w:val="single"/>
              </w:rPr>
            </w:pPr>
            <w:r w:rsidRPr="003D2CF8">
              <w:rPr>
                <w:b/>
                <w:color w:val="000000"/>
              </w:rPr>
              <w:t>BLOCO 4</w:t>
            </w:r>
          </w:p>
        </w:tc>
        <w:tc>
          <w:tcPr>
            <w:tcW w:w="1560" w:type="dxa"/>
          </w:tcPr>
          <w:p w:rsidR="007D4D53" w:rsidRPr="003D2CF8" w:rsidRDefault="007D4D53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7D4D53" w:rsidRPr="003D2CF8" w:rsidRDefault="007D4D53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526</w:t>
            </w:r>
          </w:p>
        </w:tc>
      </w:tr>
      <w:tr w:rsidR="007D4D53" w:rsidRPr="003D2CF8" w:rsidTr="007F371F">
        <w:tc>
          <w:tcPr>
            <w:tcW w:w="2660" w:type="dxa"/>
          </w:tcPr>
          <w:p w:rsidR="007D4D53" w:rsidRPr="003D2CF8" w:rsidRDefault="007D4D53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LA SHOP</w:t>
            </w:r>
          </w:p>
        </w:tc>
        <w:tc>
          <w:tcPr>
            <w:tcW w:w="992" w:type="dxa"/>
          </w:tcPr>
          <w:p w:rsidR="007D4D53" w:rsidRPr="003D2CF8" w:rsidRDefault="007D4D53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3500</w:t>
            </w:r>
          </w:p>
        </w:tc>
        <w:tc>
          <w:tcPr>
            <w:tcW w:w="1559" w:type="dxa"/>
          </w:tcPr>
          <w:p w:rsidR="007D4D53" w:rsidRPr="003D2CF8" w:rsidRDefault="007D4D53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BLOCO 4</w:t>
            </w:r>
          </w:p>
        </w:tc>
        <w:tc>
          <w:tcPr>
            <w:tcW w:w="1560" w:type="dxa"/>
          </w:tcPr>
          <w:p w:rsidR="007D4D53" w:rsidRPr="003D2CF8" w:rsidRDefault="007D4D53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7D4D53" w:rsidRPr="003D2CF8" w:rsidRDefault="007D4D53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425</w:t>
            </w:r>
          </w:p>
        </w:tc>
      </w:tr>
      <w:tr w:rsidR="007D4D53" w:rsidRPr="003D2CF8" w:rsidTr="007F371F">
        <w:tc>
          <w:tcPr>
            <w:tcW w:w="2660" w:type="dxa"/>
          </w:tcPr>
          <w:p w:rsidR="007D4D53" w:rsidRPr="003D2CF8" w:rsidRDefault="007D4D53" w:rsidP="00C36CA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JAN D´NU</w:t>
            </w:r>
          </w:p>
        </w:tc>
        <w:tc>
          <w:tcPr>
            <w:tcW w:w="992" w:type="dxa"/>
          </w:tcPr>
          <w:p w:rsidR="007D4D53" w:rsidRPr="003D2CF8" w:rsidRDefault="007D4D53" w:rsidP="00C36CA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3500</w:t>
            </w:r>
          </w:p>
        </w:tc>
        <w:tc>
          <w:tcPr>
            <w:tcW w:w="1559" w:type="dxa"/>
          </w:tcPr>
          <w:p w:rsidR="007D4D53" w:rsidRPr="003D2CF8" w:rsidRDefault="007D4D53" w:rsidP="00C36CA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BLOCO 1</w:t>
            </w:r>
          </w:p>
        </w:tc>
        <w:tc>
          <w:tcPr>
            <w:tcW w:w="1560" w:type="dxa"/>
          </w:tcPr>
          <w:p w:rsidR="007D4D53" w:rsidRPr="003D2CF8" w:rsidRDefault="007D4D53" w:rsidP="00C36CA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7D4D53" w:rsidRPr="003D2CF8" w:rsidRDefault="007D4D53" w:rsidP="00C36CA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515</w:t>
            </w:r>
          </w:p>
        </w:tc>
      </w:tr>
      <w:tr w:rsidR="007D4D53" w:rsidRPr="003D2CF8" w:rsidTr="007F371F">
        <w:tc>
          <w:tcPr>
            <w:tcW w:w="2660" w:type="dxa"/>
          </w:tcPr>
          <w:p w:rsidR="007D4D53" w:rsidRPr="003D2CF8" w:rsidRDefault="007D4D53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NYK</w:t>
            </w:r>
          </w:p>
        </w:tc>
        <w:tc>
          <w:tcPr>
            <w:tcW w:w="992" w:type="dxa"/>
          </w:tcPr>
          <w:p w:rsidR="007D4D53" w:rsidRPr="003D2CF8" w:rsidRDefault="007D4D53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3500</w:t>
            </w:r>
          </w:p>
        </w:tc>
        <w:tc>
          <w:tcPr>
            <w:tcW w:w="1559" w:type="dxa"/>
          </w:tcPr>
          <w:p w:rsidR="007D4D53" w:rsidRPr="003D2CF8" w:rsidRDefault="007D4D53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BLOCO 1</w:t>
            </w:r>
          </w:p>
        </w:tc>
        <w:tc>
          <w:tcPr>
            <w:tcW w:w="1560" w:type="dxa"/>
          </w:tcPr>
          <w:p w:rsidR="007D4D53" w:rsidRPr="003D2CF8" w:rsidRDefault="007D4D53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7D4D53" w:rsidRPr="003D2CF8" w:rsidRDefault="007D4D53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209</w:t>
            </w:r>
          </w:p>
        </w:tc>
      </w:tr>
      <w:tr w:rsidR="007D4D53" w:rsidRPr="003D2CF8" w:rsidTr="007F371F">
        <w:tc>
          <w:tcPr>
            <w:tcW w:w="2660" w:type="dxa"/>
          </w:tcPr>
          <w:p w:rsidR="007D4D53" w:rsidRPr="003D2CF8" w:rsidRDefault="007D4D53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CEI</w:t>
            </w:r>
          </w:p>
        </w:tc>
        <w:tc>
          <w:tcPr>
            <w:tcW w:w="992" w:type="dxa"/>
          </w:tcPr>
          <w:p w:rsidR="007D4D53" w:rsidRPr="003D2CF8" w:rsidRDefault="007D4D53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3500</w:t>
            </w:r>
          </w:p>
        </w:tc>
        <w:tc>
          <w:tcPr>
            <w:tcW w:w="1559" w:type="dxa"/>
          </w:tcPr>
          <w:p w:rsidR="007D4D53" w:rsidRPr="003D2CF8" w:rsidRDefault="007D4D53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BLOCO 1</w:t>
            </w:r>
          </w:p>
        </w:tc>
        <w:tc>
          <w:tcPr>
            <w:tcW w:w="1560" w:type="dxa"/>
          </w:tcPr>
          <w:p w:rsidR="007D4D53" w:rsidRPr="003D2CF8" w:rsidRDefault="007D4D53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7D4D53" w:rsidRPr="003D2CF8" w:rsidRDefault="007D4D53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206</w:t>
            </w:r>
          </w:p>
        </w:tc>
      </w:tr>
      <w:tr w:rsidR="007D4D53" w:rsidRPr="003D2CF8" w:rsidTr="007F371F">
        <w:trPr>
          <w:trHeight w:val="60"/>
        </w:trPr>
        <w:tc>
          <w:tcPr>
            <w:tcW w:w="2660" w:type="dxa"/>
          </w:tcPr>
          <w:p w:rsidR="007D4D53" w:rsidRPr="003D2CF8" w:rsidRDefault="007D4D53" w:rsidP="001D5427">
            <w:pPr>
              <w:rPr>
                <w:b/>
                <w:color w:val="000000"/>
              </w:rPr>
            </w:pPr>
          </w:p>
        </w:tc>
        <w:tc>
          <w:tcPr>
            <w:tcW w:w="992" w:type="dxa"/>
          </w:tcPr>
          <w:p w:rsidR="007D4D53" w:rsidRPr="003D2CF8" w:rsidRDefault="007D4D53" w:rsidP="001D5427">
            <w:pPr>
              <w:jc w:val="center"/>
              <w:rPr>
                <w:b/>
                <w:color w:val="000000"/>
                <w:u w:val="single"/>
              </w:rPr>
            </w:pPr>
          </w:p>
        </w:tc>
        <w:tc>
          <w:tcPr>
            <w:tcW w:w="1559" w:type="dxa"/>
          </w:tcPr>
          <w:p w:rsidR="007D4D53" w:rsidRPr="003D2CF8" w:rsidRDefault="007D4D53" w:rsidP="0093298A">
            <w:pPr>
              <w:jc w:val="center"/>
              <w:rPr>
                <w:b/>
                <w:color w:val="000000"/>
                <w:u w:val="single"/>
              </w:rPr>
            </w:pPr>
          </w:p>
        </w:tc>
        <w:tc>
          <w:tcPr>
            <w:tcW w:w="1560" w:type="dxa"/>
          </w:tcPr>
          <w:p w:rsidR="007D4D53" w:rsidRPr="003D2CF8" w:rsidRDefault="007D4D53" w:rsidP="007F371F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708" w:type="dxa"/>
          </w:tcPr>
          <w:p w:rsidR="007D4D53" w:rsidRPr="003D2CF8" w:rsidRDefault="007D4D53" w:rsidP="001D5427">
            <w:pPr>
              <w:rPr>
                <w:b/>
                <w:color w:val="000000"/>
              </w:rPr>
            </w:pPr>
          </w:p>
        </w:tc>
      </w:tr>
      <w:tr w:rsidR="007D4D53" w:rsidRPr="003D2CF8" w:rsidTr="007F371F">
        <w:tc>
          <w:tcPr>
            <w:tcW w:w="2660" w:type="dxa"/>
          </w:tcPr>
          <w:p w:rsidR="007D4D53" w:rsidRPr="003D2CF8" w:rsidRDefault="007D4D53" w:rsidP="00974596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BIOSINTESE</w:t>
            </w:r>
          </w:p>
        </w:tc>
        <w:tc>
          <w:tcPr>
            <w:tcW w:w="992" w:type="dxa"/>
          </w:tcPr>
          <w:p w:rsidR="007D4D53" w:rsidRPr="003D2CF8" w:rsidRDefault="007D4D53" w:rsidP="00974596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4200</w:t>
            </w:r>
          </w:p>
        </w:tc>
        <w:tc>
          <w:tcPr>
            <w:tcW w:w="1559" w:type="dxa"/>
          </w:tcPr>
          <w:p w:rsidR="007D4D53" w:rsidRPr="003D2CF8" w:rsidRDefault="007D4D53" w:rsidP="00974596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BLOCO 1</w:t>
            </w:r>
          </w:p>
        </w:tc>
        <w:tc>
          <w:tcPr>
            <w:tcW w:w="1560" w:type="dxa"/>
          </w:tcPr>
          <w:p w:rsidR="007D4D53" w:rsidRPr="003D2CF8" w:rsidRDefault="007D4D53" w:rsidP="00974596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7D4D53" w:rsidRPr="003D2CF8" w:rsidRDefault="007D4D53" w:rsidP="00974596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604</w:t>
            </w:r>
          </w:p>
        </w:tc>
      </w:tr>
      <w:tr w:rsidR="007D4D53" w:rsidRPr="003D2CF8" w:rsidTr="007F371F">
        <w:tc>
          <w:tcPr>
            <w:tcW w:w="2660" w:type="dxa"/>
          </w:tcPr>
          <w:p w:rsidR="007D4D53" w:rsidRPr="003D2CF8" w:rsidRDefault="007D4D53" w:rsidP="00B659FF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ESTÁCIO</w:t>
            </w:r>
          </w:p>
        </w:tc>
        <w:tc>
          <w:tcPr>
            <w:tcW w:w="992" w:type="dxa"/>
          </w:tcPr>
          <w:p w:rsidR="007D4D53" w:rsidRPr="003D2CF8" w:rsidRDefault="007D4D53" w:rsidP="00F63BA9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4200</w:t>
            </w:r>
          </w:p>
        </w:tc>
        <w:tc>
          <w:tcPr>
            <w:tcW w:w="1559" w:type="dxa"/>
          </w:tcPr>
          <w:p w:rsidR="007D4D53" w:rsidRPr="003D2CF8" w:rsidRDefault="007D4D53" w:rsidP="0093298A">
            <w:pPr>
              <w:jc w:val="center"/>
              <w:rPr>
                <w:b/>
                <w:color w:val="000000"/>
                <w:u w:val="single"/>
              </w:rPr>
            </w:pPr>
            <w:r w:rsidRPr="003D2CF8">
              <w:rPr>
                <w:b/>
                <w:color w:val="000000"/>
              </w:rPr>
              <w:t>BLOCO 5</w:t>
            </w:r>
          </w:p>
        </w:tc>
        <w:tc>
          <w:tcPr>
            <w:tcW w:w="1560" w:type="dxa"/>
          </w:tcPr>
          <w:p w:rsidR="007D4D53" w:rsidRPr="003D2CF8" w:rsidRDefault="007D4D53" w:rsidP="007F371F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RECEPÇÃO</w:t>
            </w:r>
          </w:p>
        </w:tc>
        <w:tc>
          <w:tcPr>
            <w:tcW w:w="708" w:type="dxa"/>
          </w:tcPr>
          <w:p w:rsidR="007D4D53" w:rsidRPr="003D2CF8" w:rsidRDefault="007D4D53" w:rsidP="00B659FF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 xml:space="preserve">  X</w:t>
            </w:r>
          </w:p>
        </w:tc>
      </w:tr>
      <w:tr w:rsidR="007D4D53" w:rsidRPr="003D2CF8" w:rsidTr="007F371F">
        <w:tc>
          <w:tcPr>
            <w:tcW w:w="2660" w:type="dxa"/>
          </w:tcPr>
          <w:p w:rsidR="007D4D53" w:rsidRPr="003D2CF8" w:rsidRDefault="007D4D53" w:rsidP="001D5427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CEMERJ</w:t>
            </w:r>
          </w:p>
        </w:tc>
        <w:tc>
          <w:tcPr>
            <w:tcW w:w="992" w:type="dxa"/>
          </w:tcPr>
          <w:p w:rsidR="007D4D53" w:rsidRPr="003D2CF8" w:rsidRDefault="007D4D53" w:rsidP="001D5427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4200</w:t>
            </w:r>
          </w:p>
        </w:tc>
        <w:tc>
          <w:tcPr>
            <w:tcW w:w="1559" w:type="dxa"/>
          </w:tcPr>
          <w:p w:rsidR="007D4D53" w:rsidRPr="003D2CF8" w:rsidRDefault="007D4D53" w:rsidP="0093298A">
            <w:pPr>
              <w:jc w:val="center"/>
              <w:rPr>
                <w:b/>
                <w:color w:val="000000"/>
                <w:u w:val="single"/>
              </w:rPr>
            </w:pPr>
            <w:r w:rsidRPr="003D2CF8">
              <w:rPr>
                <w:b/>
                <w:color w:val="000000"/>
              </w:rPr>
              <w:t>BLOCO 8</w:t>
            </w:r>
          </w:p>
        </w:tc>
        <w:tc>
          <w:tcPr>
            <w:tcW w:w="1560" w:type="dxa"/>
          </w:tcPr>
          <w:p w:rsidR="007D4D53" w:rsidRPr="003D2CF8" w:rsidRDefault="007D4D53" w:rsidP="007F371F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7D4D53" w:rsidRPr="003D2CF8" w:rsidRDefault="007D4D53" w:rsidP="00B659FF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305</w:t>
            </w:r>
          </w:p>
        </w:tc>
      </w:tr>
      <w:tr w:rsidR="007D4D53" w:rsidRPr="003D2CF8" w:rsidTr="007F371F">
        <w:tc>
          <w:tcPr>
            <w:tcW w:w="2660" w:type="dxa"/>
          </w:tcPr>
          <w:p w:rsidR="007D4D53" w:rsidRPr="003D2CF8" w:rsidRDefault="007D4D53" w:rsidP="00B659FF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ADM</w:t>
            </w:r>
          </w:p>
        </w:tc>
        <w:tc>
          <w:tcPr>
            <w:tcW w:w="992" w:type="dxa"/>
          </w:tcPr>
          <w:p w:rsidR="007D4D53" w:rsidRPr="003D2CF8" w:rsidRDefault="007D4D53" w:rsidP="00F63BA9">
            <w:pPr>
              <w:jc w:val="center"/>
              <w:rPr>
                <w:b/>
                <w:color w:val="000000"/>
                <w:u w:val="single"/>
              </w:rPr>
            </w:pPr>
            <w:r w:rsidRPr="003D2CF8">
              <w:rPr>
                <w:b/>
                <w:color w:val="000000"/>
              </w:rPr>
              <w:t>4200</w:t>
            </w:r>
          </w:p>
        </w:tc>
        <w:tc>
          <w:tcPr>
            <w:tcW w:w="1559" w:type="dxa"/>
          </w:tcPr>
          <w:p w:rsidR="007D4D53" w:rsidRPr="003D2CF8" w:rsidRDefault="007D4D53" w:rsidP="0093298A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BLOCO 11</w:t>
            </w:r>
          </w:p>
        </w:tc>
        <w:tc>
          <w:tcPr>
            <w:tcW w:w="1560" w:type="dxa"/>
          </w:tcPr>
          <w:p w:rsidR="007D4D53" w:rsidRPr="003D2CF8" w:rsidRDefault="007D4D53" w:rsidP="00B659FF">
            <w:pPr>
              <w:rPr>
                <w:b/>
                <w:color w:val="000000"/>
                <w:u w:val="single"/>
              </w:rPr>
            </w:pPr>
            <w:r w:rsidRPr="003D2CF8">
              <w:rPr>
                <w:b/>
                <w:color w:val="000000"/>
              </w:rPr>
              <w:t>RECEPÇÃO</w:t>
            </w:r>
          </w:p>
        </w:tc>
        <w:tc>
          <w:tcPr>
            <w:tcW w:w="708" w:type="dxa"/>
          </w:tcPr>
          <w:p w:rsidR="007D4D53" w:rsidRPr="003D2CF8" w:rsidRDefault="007D4D53" w:rsidP="00B659FF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 xml:space="preserve">  X</w:t>
            </w:r>
          </w:p>
        </w:tc>
      </w:tr>
      <w:tr w:rsidR="007D4D53" w:rsidRPr="003D2CF8" w:rsidTr="007F371F">
        <w:tc>
          <w:tcPr>
            <w:tcW w:w="2660" w:type="dxa"/>
          </w:tcPr>
          <w:p w:rsidR="007D4D53" w:rsidRPr="003D2CF8" w:rsidRDefault="007D4D53" w:rsidP="00B659FF">
            <w:pPr>
              <w:rPr>
                <w:b/>
                <w:color w:val="000000"/>
                <w:highlight w:val="darkGray"/>
              </w:rPr>
            </w:pPr>
          </w:p>
        </w:tc>
        <w:tc>
          <w:tcPr>
            <w:tcW w:w="992" w:type="dxa"/>
          </w:tcPr>
          <w:p w:rsidR="007D4D53" w:rsidRPr="003D2CF8" w:rsidRDefault="007D4D53" w:rsidP="00F63BA9">
            <w:pPr>
              <w:jc w:val="center"/>
              <w:rPr>
                <w:b/>
                <w:color w:val="000000"/>
                <w:highlight w:val="darkGray"/>
                <w:u w:val="single"/>
              </w:rPr>
            </w:pPr>
          </w:p>
        </w:tc>
        <w:tc>
          <w:tcPr>
            <w:tcW w:w="1559" w:type="dxa"/>
          </w:tcPr>
          <w:p w:rsidR="007D4D53" w:rsidRPr="003D2CF8" w:rsidRDefault="007D4D53" w:rsidP="004A5A3B">
            <w:pPr>
              <w:jc w:val="center"/>
              <w:rPr>
                <w:b/>
                <w:color w:val="000000"/>
                <w:highlight w:val="darkGray"/>
                <w:u w:val="single"/>
              </w:rPr>
            </w:pPr>
          </w:p>
        </w:tc>
        <w:tc>
          <w:tcPr>
            <w:tcW w:w="1560" w:type="dxa"/>
          </w:tcPr>
          <w:p w:rsidR="007D4D53" w:rsidRPr="003D2CF8" w:rsidRDefault="007D4D53" w:rsidP="00B659FF">
            <w:pPr>
              <w:rPr>
                <w:b/>
                <w:color w:val="000000"/>
                <w:highlight w:val="darkGray"/>
                <w:u w:val="single"/>
              </w:rPr>
            </w:pPr>
          </w:p>
        </w:tc>
        <w:tc>
          <w:tcPr>
            <w:tcW w:w="708" w:type="dxa"/>
          </w:tcPr>
          <w:p w:rsidR="007D4D53" w:rsidRPr="003D2CF8" w:rsidRDefault="007D4D53" w:rsidP="00B659FF">
            <w:pPr>
              <w:rPr>
                <w:b/>
                <w:color w:val="000000"/>
                <w:highlight w:val="darkGray"/>
                <w:u w:val="single"/>
              </w:rPr>
            </w:pPr>
          </w:p>
        </w:tc>
      </w:tr>
    </w:tbl>
    <w:p w:rsidR="00B659FF" w:rsidRPr="003D2CF8" w:rsidRDefault="00DD53C5" w:rsidP="00DD53C5">
      <w:pPr>
        <w:rPr>
          <w:b/>
          <w:color w:val="000000"/>
          <w:u w:val="single"/>
        </w:rPr>
      </w:pPr>
      <w:r w:rsidRPr="003D2CF8">
        <w:rPr>
          <w:b/>
          <w:color w:val="000000"/>
        </w:rPr>
        <w:t xml:space="preserve">                </w:t>
      </w:r>
      <w:r w:rsidR="007F371F" w:rsidRPr="003D2CF8">
        <w:rPr>
          <w:b/>
          <w:color w:val="000000"/>
        </w:rPr>
        <w:t xml:space="preserve">                    </w:t>
      </w:r>
      <w:r w:rsidRPr="003D2CF8">
        <w:rPr>
          <w:b/>
          <w:color w:val="000000"/>
          <w:u w:val="single"/>
        </w:rPr>
        <w:t>BARRA SHOPPING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985"/>
        <w:gridCol w:w="1843"/>
        <w:gridCol w:w="1842"/>
      </w:tblGrid>
      <w:tr w:rsidR="002F611A" w:rsidRPr="003D2CF8" w:rsidTr="00CF7412">
        <w:tc>
          <w:tcPr>
            <w:tcW w:w="1809" w:type="dxa"/>
          </w:tcPr>
          <w:p w:rsidR="002F611A" w:rsidRPr="003D2CF8" w:rsidRDefault="002F611A" w:rsidP="001D5427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ARTEX</w:t>
            </w:r>
          </w:p>
        </w:tc>
        <w:tc>
          <w:tcPr>
            <w:tcW w:w="1985" w:type="dxa"/>
          </w:tcPr>
          <w:p w:rsidR="002F611A" w:rsidRPr="003D2CF8" w:rsidRDefault="002F611A" w:rsidP="001D5427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INTIMISSIMI</w:t>
            </w:r>
          </w:p>
        </w:tc>
        <w:tc>
          <w:tcPr>
            <w:tcW w:w="1843" w:type="dxa"/>
          </w:tcPr>
          <w:p w:rsidR="002F611A" w:rsidRPr="003D2CF8" w:rsidRDefault="002F611A" w:rsidP="001D5427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CALZEDONIA</w:t>
            </w:r>
          </w:p>
        </w:tc>
        <w:tc>
          <w:tcPr>
            <w:tcW w:w="1842" w:type="dxa"/>
          </w:tcPr>
          <w:p w:rsidR="002F611A" w:rsidRPr="003D2CF8" w:rsidRDefault="007F371F" w:rsidP="001D5427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M MARTAN</w:t>
            </w:r>
          </w:p>
        </w:tc>
      </w:tr>
      <w:tr w:rsidR="002F611A" w:rsidRPr="003D2CF8" w:rsidTr="00CF7412">
        <w:tc>
          <w:tcPr>
            <w:tcW w:w="1809" w:type="dxa"/>
          </w:tcPr>
          <w:p w:rsidR="002F611A" w:rsidRPr="003D2CF8" w:rsidRDefault="002F611A" w:rsidP="00DD53C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RIACHUELO</w:t>
            </w:r>
          </w:p>
        </w:tc>
        <w:tc>
          <w:tcPr>
            <w:tcW w:w="1985" w:type="dxa"/>
          </w:tcPr>
          <w:p w:rsidR="002F611A" w:rsidRPr="003D2CF8" w:rsidRDefault="002F611A" w:rsidP="00DD53C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TIP TOP</w:t>
            </w:r>
          </w:p>
        </w:tc>
        <w:tc>
          <w:tcPr>
            <w:tcW w:w="1843" w:type="dxa"/>
          </w:tcPr>
          <w:p w:rsidR="002F611A" w:rsidRPr="003D2CF8" w:rsidRDefault="002F611A" w:rsidP="00DD53C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SHOULDER</w:t>
            </w:r>
          </w:p>
        </w:tc>
        <w:tc>
          <w:tcPr>
            <w:tcW w:w="1842" w:type="dxa"/>
          </w:tcPr>
          <w:p w:rsidR="002F611A" w:rsidRPr="003D2CF8" w:rsidRDefault="00CF7412" w:rsidP="00CF741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CENTAURO 1</w:t>
            </w:r>
          </w:p>
        </w:tc>
      </w:tr>
      <w:tr w:rsidR="00CF7412" w:rsidRPr="003D2CF8" w:rsidTr="00CF7412">
        <w:tc>
          <w:tcPr>
            <w:tcW w:w="1809" w:type="dxa"/>
          </w:tcPr>
          <w:p w:rsidR="00CF7412" w:rsidRPr="003D2CF8" w:rsidRDefault="00CF7412" w:rsidP="00DD53C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CENTAUR0 2</w:t>
            </w:r>
          </w:p>
        </w:tc>
        <w:tc>
          <w:tcPr>
            <w:tcW w:w="1985" w:type="dxa"/>
          </w:tcPr>
          <w:p w:rsidR="00CF7412" w:rsidRPr="003D2CF8" w:rsidRDefault="00CF7412" w:rsidP="00DD53C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DIORE</w:t>
            </w:r>
          </w:p>
        </w:tc>
        <w:tc>
          <w:tcPr>
            <w:tcW w:w="1843" w:type="dxa"/>
          </w:tcPr>
          <w:p w:rsidR="00CF7412" w:rsidRPr="003D2CF8" w:rsidRDefault="00CF7412" w:rsidP="00DD53C5">
            <w:pPr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:rsidR="00CF7412" w:rsidRDefault="00CF7412" w:rsidP="00DD53C5">
            <w:pPr>
              <w:rPr>
                <w:b/>
                <w:color w:val="000000"/>
              </w:rPr>
            </w:pPr>
          </w:p>
        </w:tc>
      </w:tr>
    </w:tbl>
    <w:p w:rsidR="00FF3BEE" w:rsidRPr="00B573B6" w:rsidRDefault="00FF3BEE" w:rsidP="00FF3BEE">
      <w:pPr>
        <w:rPr>
          <w:b/>
        </w:rPr>
      </w:pPr>
      <w:bookmarkStart w:id="0" w:name="_GoBack"/>
      <w:bookmarkEnd w:id="0"/>
      <w:r>
        <w:rPr>
          <w:b/>
        </w:rPr>
        <w:t xml:space="preserve"> COLETA MARCIO      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2660"/>
        <w:gridCol w:w="992"/>
        <w:gridCol w:w="1559"/>
        <w:gridCol w:w="1560"/>
        <w:gridCol w:w="708"/>
      </w:tblGrid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ROSA MARIA</w:t>
            </w:r>
          </w:p>
        </w:tc>
        <w:tc>
          <w:tcPr>
            <w:tcW w:w="992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</w:p>
        </w:tc>
        <w:tc>
          <w:tcPr>
            <w:tcW w:w="1559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</w:p>
        </w:tc>
        <w:tc>
          <w:tcPr>
            <w:tcW w:w="15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</w:p>
        </w:tc>
        <w:tc>
          <w:tcPr>
            <w:tcW w:w="708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</w:p>
        </w:tc>
      </w:tr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CYRELA</w:t>
            </w: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2480</w:t>
            </w: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BLOCO 1</w:t>
            </w:r>
          </w:p>
        </w:tc>
        <w:tc>
          <w:tcPr>
            <w:tcW w:w="1560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308</w:t>
            </w:r>
          </w:p>
        </w:tc>
      </w:tr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60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708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</w:p>
        </w:tc>
      </w:tr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TELECAL</w:t>
            </w: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3434</w:t>
            </w: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BLOCO 1</w:t>
            </w:r>
          </w:p>
        </w:tc>
        <w:tc>
          <w:tcPr>
            <w:tcW w:w="1560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505</w:t>
            </w:r>
          </w:p>
        </w:tc>
      </w:tr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OCEANICA</w:t>
            </w: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3434</w:t>
            </w: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BLOCO 1</w:t>
            </w:r>
          </w:p>
        </w:tc>
        <w:tc>
          <w:tcPr>
            <w:tcW w:w="1560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301</w:t>
            </w:r>
          </w:p>
        </w:tc>
      </w:tr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WRL</w:t>
            </w: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3434</w:t>
            </w: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BLOCO 6</w:t>
            </w:r>
          </w:p>
        </w:tc>
        <w:tc>
          <w:tcPr>
            <w:tcW w:w="1560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 ANDAR</w:t>
            </w:r>
          </w:p>
        </w:tc>
        <w:tc>
          <w:tcPr>
            <w:tcW w:w="708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x</w:t>
            </w:r>
          </w:p>
        </w:tc>
      </w:tr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ADM</w:t>
            </w: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3434</w:t>
            </w: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BLOCO 8</w:t>
            </w:r>
          </w:p>
        </w:tc>
        <w:tc>
          <w:tcPr>
            <w:tcW w:w="1560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RECEPÇÃO</w:t>
            </w:r>
          </w:p>
        </w:tc>
        <w:tc>
          <w:tcPr>
            <w:tcW w:w="708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 xml:space="preserve">  X</w:t>
            </w:r>
          </w:p>
        </w:tc>
      </w:tr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560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708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</w:p>
        </w:tc>
      </w:tr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GRAMA VIVA</w:t>
            </w: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  <w:u w:val="single"/>
              </w:rPr>
            </w:pPr>
            <w:r w:rsidRPr="003D2CF8">
              <w:rPr>
                <w:b/>
                <w:color w:val="000000"/>
              </w:rPr>
              <w:t>3500</w:t>
            </w: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  <w:u w:val="single"/>
              </w:rPr>
            </w:pPr>
            <w:r w:rsidRPr="003D2CF8">
              <w:rPr>
                <w:b/>
                <w:color w:val="000000"/>
              </w:rPr>
              <w:t>BLOCO 5</w:t>
            </w:r>
          </w:p>
        </w:tc>
        <w:tc>
          <w:tcPr>
            <w:tcW w:w="1560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315</w:t>
            </w:r>
          </w:p>
        </w:tc>
      </w:tr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DENISE CARVALHO</w:t>
            </w: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  <w:u w:val="single"/>
              </w:rPr>
            </w:pPr>
            <w:r w:rsidRPr="003D2CF8">
              <w:rPr>
                <w:b/>
                <w:color w:val="000000"/>
              </w:rPr>
              <w:t>3500</w:t>
            </w: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  <w:u w:val="single"/>
              </w:rPr>
            </w:pPr>
            <w:r w:rsidRPr="003D2CF8">
              <w:rPr>
                <w:b/>
                <w:color w:val="000000"/>
              </w:rPr>
              <w:t>BLOCO 4</w:t>
            </w:r>
          </w:p>
        </w:tc>
        <w:tc>
          <w:tcPr>
            <w:tcW w:w="1560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526</w:t>
            </w:r>
          </w:p>
        </w:tc>
      </w:tr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LA SHOP</w:t>
            </w: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3500</w:t>
            </w: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BLOCO 4</w:t>
            </w:r>
          </w:p>
        </w:tc>
        <w:tc>
          <w:tcPr>
            <w:tcW w:w="1560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425</w:t>
            </w:r>
          </w:p>
        </w:tc>
      </w:tr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JAN D´NU</w:t>
            </w: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3500</w:t>
            </w: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BLOCO 1</w:t>
            </w:r>
          </w:p>
        </w:tc>
        <w:tc>
          <w:tcPr>
            <w:tcW w:w="1560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515</w:t>
            </w:r>
          </w:p>
        </w:tc>
      </w:tr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NYK</w:t>
            </w: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3500</w:t>
            </w: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BLOCO 1</w:t>
            </w:r>
          </w:p>
        </w:tc>
        <w:tc>
          <w:tcPr>
            <w:tcW w:w="1560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209</w:t>
            </w:r>
          </w:p>
        </w:tc>
      </w:tr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CEI</w:t>
            </w: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3500</w:t>
            </w: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BLOCO 1</w:t>
            </w:r>
          </w:p>
        </w:tc>
        <w:tc>
          <w:tcPr>
            <w:tcW w:w="1560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206</w:t>
            </w:r>
          </w:p>
        </w:tc>
      </w:tr>
      <w:tr w:rsidR="00FF3BEE" w:rsidRPr="003D2CF8" w:rsidTr="00C36CA5">
        <w:trPr>
          <w:trHeight w:val="60"/>
        </w:trPr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  <w:u w:val="single"/>
              </w:rPr>
            </w:pP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  <w:u w:val="single"/>
              </w:rPr>
            </w:pPr>
          </w:p>
        </w:tc>
        <w:tc>
          <w:tcPr>
            <w:tcW w:w="1560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708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</w:p>
        </w:tc>
      </w:tr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BIOSINTESE</w:t>
            </w: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4200</w:t>
            </w: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BLOCO 1</w:t>
            </w:r>
          </w:p>
        </w:tc>
        <w:tc>
          <w:tcPr>
            <w:tcW w:w="1560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604</w:t>
            </w:r>
          </w:p>
        </w:tc>
      </w:tr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ESTÁCIO</w:t>
            </w: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4200</w:t>
            </w: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  <w:u w:val="single"/>
              </w:rPr>
            </w:pPr>
            <w:r w:rsidRPr="003D2CF8">
              <w:rPr>
                <w:b/>
                <w:color w:val="000000"/>
              </w:rPr>
              <w:t>BLOCO 5</w:t>
            </w:r>
          </w:p>
        </w:tc>
        <w:tc>
          <w:tcPr>
            <w:tcW w:w="1560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RECEPÇÃO</w:t>
            </w:r>
          </w:p>
        </w:tc>
        <w:tc>
          <w:tcPr>
            <w:tcW w:w="708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 xml:space="preserve">  X</w:t>
            </w:r>
          </w:p>
        </w:tc>
      </w:tr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CEMERJ</w:t>
            </w: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4200</w:t>
            </w: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  <w:u w:val="single"/>
              </w:rPr>
            </w:pPr>
            <w:r w:rsidRPr="003D2CF8">
              <w:rPr>
                <w:b/>
                <w:color w:val="000000"/>
              </w:rPr>
              <w:t>BLOCO 8</w:t>
            </w:r>
          </w:p>
        </w:tc>
        <w:tc>
          <w:tcPr>
            <w:tcW w:w="1560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SALA</w:t>
            </w:r>
          </w:p>
        </w:tc>
        <w:tc>
          <w:tcPr>
            <w:tcW w:w="708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305</w:t>
            </w:r>
          </w:p>
        </w:tc>
      </w:tr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ADM</w:t>
            </w: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  <w:u w:val="single"/>
              </w:rPr>
            </w:pPr>
            <w:r w:rsidRPr="003D2CF8">
              <w:rPr>
                <w:b/>
                <w:color w:val="000000"/>
              </w:rPr>
              <w:t>4200</w:t>
            </w: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BLOCO 11</w:t>
            </w:r>
          </w:p>
        </w:tc>
        <w:tc>
          <w:tcPr>
            <w:tcW w:w="1560" w:type="dxa"/>
          </w:tcPr>
          <w:p w:rsidR="00FF3BEE" w:rsidRPr="003D2CF8" w:rsidRDefault="00FF3BEE" w:rsidP="00C36CA5">
            <w:pPr>
              <w:rPr>
                <w:b/>
                <w:color w:val="000000"/>
                <w:u w:val="single"/>
              </w:rPr>
            </w:pPr>
            <w:r w:rsidRPr="003D2CF8">
              <w:rPr>
                <w:b/>
                <w:color w:val="000000"/>
              </w:rPr>
              <w:t>RECEPÇÃO</w:t>
            </w:r>
          </w:p>
        </w:tc>
        <w:tc>
          <w:tcPr>
            <w:tcW w:w="708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 xml:space="preserve">  X</w:t>
            </w:r>
          </w:p>
        </w:tc>
      </w:tr>
      <w:tr w:rsidR="00FF3BEE" w:rsidRPr="003D2CF8" w:rsidTr="00C36CA5">
        <w:tc>
          <w:tcPr>
            <w:tcW w:w="2660" w:type="dxa"/>
          </w:tcPr>
          <w:p w:rsidR="00FF3BEE" w:rsidRPr="003D2CF8" w:rsidRDefault="00FF3BEE" w:rsidP="00C36CA5">
            <w:pPr>
              <w:rPr>
                <w:b/>
                <w:color w:val="000000"/>
                <w:highlight w:val="darkGray"/>
              </w:rPr>
            </w:pPr>
          </w:p>
        </w:tc>
        <w:tc>
          <w:tcPr>
            <w:tcW w:w="992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  <w:highlight w:val="darkGray"/>
                <w:u w:val="single"/>
              </w:rPr>
            </w:pPr>
          </w:p>
        </w:tc>
        <w:tc>
          <w:tcPr>
            <w:tcW w:w="1559" w:type="dxa"/>
          </w:tcPr>
          <w:p w:rsidR="00FF3BEE" w:rsidRPr="003D2CF8" w:rsidRDefault="00FF3BEE" w:rsidP="00C36CA5">
            <w:pPr>
              <w:jc w:val="center"/>
              <w:rPr>
                <w:b/>
                <w:color w:val="000000"/>
                <w:highlight w:val="darkGray"/>
                <w:u w:val="single"/>
              </w:rPr>
            </w:pPr>
          </w:p>
        </w:tc>
        <w:tc>
          <w:tcPr>
            <w:tcW w:w="1560" w:type="dxa"/>
          </w:tcPr>
          <w:p w:rsidR="00FF3BEE" w:rsidRPr="003D2CF8" w:rsidRDefault="00FF3BEE" w:rsidP="00C36CA5">
            <w:pPr>
              <w:rPr>
                <w:b/>
                <w:color w:val="000000"/>
                <w:highlight w:val="darkGray"/>
                <w:u w:val="single"/>
              </w:rPr>
            </w:pPr>
          </w:p>
        </w:tc>
        <w:tc>
          <w:tcPr>
            <w:tcW w:w="708" w:type="dxa"/>
          </w:tcPr>
          <w:p w:rsidR="00FF3BEE" w:rsidRPr="003D2CF8" w:rsidRDefault="00FF3BEE" w:rsidP="00C36CA5">
            <w:pPr>
              <w:rPr>
                <w:b/>
                <w:color w:val="000000"/>
                <w:highlight w:val="darkGray"/>
                <w:u w:val="single"/>
              </w:rPr>
            </w:pPr>
          </w:p>
        </w:tc>
      </w:tr>
    </w:tbl>
    <w:p w:rsidR="00FF3BEE" w:rsidRPr="003D2CF8" w:rsidRDefault="00FF3BEE" w:rsidP="00FF3BEE">
      <w:pPr>
        <w:rPr>
          <w:b/>
          <w:color w:val="000000"/>
          <w:u w:val="single"/>
        </w:rPr>
      </w:pPr>
      <w:r w:rsidRPr="003D2CF8">
        <w:rPr>
          <w:b/>
          <w:color w:val="000000"/>
        </w:rPr>
        <w:t xml:space="preserve">                                    </w:t>
      </w:r>
      <w:r w:rsidRPr="003D2CF8">
        <w:rPr>
          <w:b/>
          <w:color w:val="000000"/>
          <w:u w:val="single"/>
        </w:rPr>
        <w:t>BARRA SHOPPING</w:t>
      </w: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985"/>
        <w:gridCol w:w="1843"/>
        <w:gridCol w:w="1842"/>
      </w:tblGrid>
      <w:tr w:rsidR="00FF3BEE" w:rsidRPr="003D2CF8" w:rsidTr="00CF7412">
        <w:tc>
          <w:tcPr>
            <w:tcW w:w="1809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ARTEX</w:t>
            </w:r>
          </w:p>
        </w:tc>
        <w:tc>
          <w:tcPr>
            <w:tcW w:w="1985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INTIMISSIMI</w:t>
            </w:r>
          </w:p>
        </w:tc>
        <w:tc>
          <w:tcPr>
            <w:tcW w:w="1843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CALZEDONIA</w:t>
            </w:r>
          </w:p>
        </w:tc>
        <w:tc>
          <w:tcPr>
            <w:tcW w:w="1842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M MARTAN</w:t>
            </w:r>
          </w:p>
        </w:tc>
      </w:tr>
      <w:tr w:rsidR="00FF3BEE" w:rsidRPr="003D2CF8" w:rsidTr="00CF7412">
        <w:tc>
          <w:tcPr>
            <w:tcW w:w="1809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RIACHUELO</w:t>
            </w:r>
          </w:p>
        </w:tc>
        <w:tc>
          <w:tcPr>
            <w:tcW w:w="1985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TIP TOP</w:t>
            </w:r>
          </w:p>
        </w:tc>
        <w:tc>
          <w:tcPr>
            <w:tcW w:w="1843" w:type="dxa"/>
          </w:tcPr>
          <w:p w:rsidR="00FF3BEE" w:rsidRPr="003D2CF8" w:rsidRDefault="00FF3BEE" w:rsidP="00C36CA5">
            <w:pPr>
              <w:rPr>
                <w:b/>
                <w:color w:val="000000"/>
              </w:rPr>
            </w:pPr>
            <w:r w:rsidRPr="003D2CF8">
              <w:rPr>
                <w:b/>
                <w:color w:val="000000"/>
              </w:rPr>
              <w:t>SHOULDER</w:t>
            </w:r>
          </w:p>
        </w:tc>
        <w:tc>
          <w:tcPr>
            <w:tcW w:w="1842" w:type="dxa"/>
          </w:tcPr>
          <w:p w:rsidR="00FF3BEE" w:rsidRPr="003D2CF8" w:rsidRDefault="00CF7412" w:rsidP="00CF741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CENTAURO 1</w:t>
            </w:r>
          </w:p>
        </w:tc>
      </w:tr>
      <w:tr w:rsidR="00CF7412" w:rsidRPr="003D2CF8" w:rsidTr="00CF7412">
        <w:tc>
          <w:tcPr>
            <w:tcW w:w="1809" w:type="dxa"/>
          </w:tcPr>
          <w:p w:rsidR="00CF7412" w:rsidRPr="003D2CF8" w:rsidRDefault="00CF7412" w:rsidP="00C36CA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CENTAURO 2</w:t>
            </w:r>
          </w:p>
        </w:tc>
        <w:tc>
          <w:tcPr>
            <w:tcW w:w="1985" w:type="dxa"/>
          </w:tcPr>
          <w:p w:rsidR="00CF7412" w:rsidRPr="003D2CF8" w:rsidRDefault="00CF7412" w:rsidP="00C36CA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DIORE</w:t>
            </w:r>
          </w:p>
        </w:tc>
        <w:tc>
          <w:tcPr>
            <w:tcW w:w="1843" w:type="dxa"/>
          </w:tcPr>
          <w:p w:rsidR="00CF7412" w:rsidRPr="003D2CF8" w:rsidRDefault="00CF7412" w:rsidP="00C36CA5">
            <w:pPr>
              <w:rPr>
                <w:b/>
                <w:color w:val="000000"/>
              </w:rPr>
            </w:pPr>
          </w:p>
        </w:tc>
        <w:tc>
          <w:tcPr>
            <w:tcW w:w="1842" w:type="dxa"/>
          </w:tcPr>
          <w:p w:rsidR="00CF7412" w:rsidRDefault="00CF7412" w:rsidP="00C36CA5">
            <w:pPr>
              <w:rPr>
                <w:b/>
                <w:color w:val="000000"/>
              </w:rPr>
            </w:pPr>
          </w:p>
        </w:tc>
      </w:tr>
    </w:tbl>
    <w:p w:rsidR="00FF3BEE" w:rsidRPr="003D2CF8" w:rsidRDefault="00FF3BEE" w:rsidP="00DD53C5">
      <w:pPr>
        <w:rPr>
          <w:b/>
          <w:color w:val="000000"/>
        </w:rPr>
      </w:pPr>
    </w:p>
    <w:p w:rsidR="00985835" w:rsidRPr="003D2CF8" w:rsidRDefault="001B4710" w:rsidP="007D4D53">
      <w:pPr>
        <w:rPr>
          <w:b/>
          <w:color w:val="000000"/>
          <w:u w:val="single"/>
        </w:rPr>
      </w:pPr>
      <w:r>
        <w:rPr>
          <w:b/>
          <w:color w:val="000000"/>
        </w:rPr>
        <w:t xml:space="preserve">                                    </w:t>
      </w:r>
    </w:p>
    <w:p w:rsidR="008F3C03" w:rsidRPr="008F3C03" w:rsidRDefault="008F3C03" w:rsidP="008F3C03">
      <w:pPr>
        <w:jc w:val="center"/>
        <w:rPr>
          <w:b/>
          <w:u w:val="single"/>
        </w:rPr>
      </w:pPr>
    </w:p>
    <w:sectPr w:rsidR="008F3C03" w:rsidRPr="008F3C03" w:rsidSect="00514852">
      <w:pgSz w:w="11906" w:h="16838"/>
      <w:pgMar w:top="284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8F3C03"/>
    <w:rsid w:val="000172CB"/>
    <w:rsid w:val="0006228E"/>
    <w:rsid w:val="0008275D"/>
    <w:rsid w:val="00083D0D"/>
    <w:rsid w:val="00183789"/>
    <w:rsid w:val="001B4710"/>
    <w:rsid w:val="00250CF6"/>
    <w:rsid w:val="002A533C"/>
    <w:rsid w:val="002F611A"/>
    <w:rsid w:val="00332EDF"/>
    <w:rsid w:val="003410C9"/>
    <w:rsid w:val="003D2CF8"/>
    <w:rsid w:val="004A5A3B"/>
    <w:rsid w:val="00514852"/>
    <w:rsid w:val="00540433"/>
    <w:rsid w:val="00753CD9"/>
    <w:rsid w:val="007D4D53"/>
    <w:rsid w:val="007F371F"/>
    <w:rsid w:val="008F3C03"/>
    <w:rsid w:val="00912D43"/>
    <w:rsid w:val="00932516"/>
    <w:rsid w:val="0093298A"/>
    <w:rsid w:val="009575DC"/>
    <w:rsid w:val="00980870"/>
    <w:rsid w:val="00985835"/>
    <w:rsid w:val="00A956B5"/>
    <w:rsid w:val="00B573B6"/>
    <w:rsid w:val="00B659FF"/>
    <w:rsid w:val="00BF1929"/>
    <w:rsid w:val="00C24EF8"/>
    <w:rsid w:val="00CF7412"/>
    <w:rsid w:val="00DD53C5"/>
    <w:rsid w:val="00DF0B86"/>
    <w:rsid w:val="00E65408"/>
    <w:rsid w:val="00E85BC9"/>
    <w:rsid w:val="00F63BA9"/>
    <w:rsid w:val="00F932E2"/>
    <w:rsid w:val="00FF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D4733"/>
  <w15:docId w15:val="{DF75E6F7-2C12-482B-9F5D-6479364AD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B86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65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250C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250C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specto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225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EDUARDO</dc:creator>
  <cp:lastModifiedBy>Servidor</cp:lastModifiedBy>
  <cp:revision>12</cp:revision>
  <cp:lastPrinted>2024-07-22T12:47:00Z</cp:lastPrinted>
  <dcterms:created xsi:type="dcterms:W3CDTF">2024-03-24T21:51:00Z</dcterms:created>
  <dcterms:modified xsi:type="dcterms:W3CDTF">2024-07-22T12:48:00Z</dcterms:modified>
</cp:coreProperties>
</file>