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60FF82" w14:textId="77777777" w:rsidR="00E01A55" w:rsidRDefault="00971462" w:rsidP="00FC1AAE">
      <w:pPr>
        <w:ind w:left="284"/>
        <w:jc w:val="both"/>
        <w:rPr>
          <w:rFonts w:ascii="Arial" w:eastAsia="Batang" w:hAnsi="Arial" w:cs="Arial"/>
          <w:b/>
          <w:sz w:val="24"/>
          <w:szCs w:val="24"/>
        </w:rPr>
      </w:pPr>
      <w:r>
        <w:rPr>
          <w:rFonts w:ascii="Arial" w:eastAsia="Batang" w:hAnsi="Arial" w:cs="Arial"/>
          <w:b/>
          <w:sz w:val="24"/>
          <w:szCs w:val="24"/>
        </w:rPr>
        <w:t xml:space="preserve"> </w:t>
      </w:r>
    </w:p>
    <w:p w14:paraId="77370D7E" w14:textId="77777777" w:rsidR="00FC1AAE" w:rsidRDefault="00FC1AAE" w:rsidP="00FC1AAE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</w:p>
    <w:p w14:paraId="160D90F0" w14:textId="77777777" w:rsidR="00BF5C74" w:rsidRDefault="00BF5C74" w:rsidP="00BF5C74"/>
    <w:p w14:paraId="217E0BE6" w14:textId="77777777" w:rsidR="00BF5C74" w:rsidRPr="00DE2DA1" w:rsidRDefault="00BF5C74" w:rsidP="00BF5C74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Paciente</w:t>
      </w:r>
      <w:r>
        <w:rPr>
          <w:rFonts w:ascii="Arial" w:hAnsi="Arial" w:cs="Arial"/>
          <w:sz w:val="24"/>
          <w:szCs w:val="24"/>
        </w:rPr>
        <w:t>:</w:t>
      </w:r>
      <w:r w:rsidRPr="00CC48BC">
        <w:rPr>
          <w:rFonts w:ascii="Arial" w:hAnsi="Arial" w:cs="Arial"/>
          <w:sz w:val="20"/>
          <w:szCs w:val="20"/>
        </w:rPr>
        <w:t xml:space="preserve"> </w:t>
      </w:r>
      <w:r w:rsidR="00A20E8E">
        <w:rPr>
          <w:rFonts w:ascii="Arial" w:hAnsi="Arial" w:cs="Arial"/>
          <w:sz w:val="20"/>
          <w:szCs w:val="20"/>
        </w:rPr>
        <w:t>{{NOME}}</w:t>
      </w:r>
    </w:p>
    <w:p w14:paraId="7B9B3FAE" w14:textId="77777777" w:rsidR="00BF5C74" w:rsidRPr="00DE2DA1" w:rsidRDefault="00BF5C74" w:rsidP="00BF5C74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Data</w:t>
      </w:r>
      <w:r>
        <w:rPr>
          <w:rFonts w:ascii="Arial" w:hAnsi="Arial" w:cs="Arial"/>
          <w:sz w:val="24"/>
          <w:szCs w:val="24"/>
        </w:rPr>
        <w:t xml:space="preserve">: </w:t>
      </w:r>
      <w:r w:rsidR="00A20E8E">
        <w:rPr>
          <w:rFonts w:ascii="Arial" w:hAnsi="Arial" w:cs="Arial"/>
          <w:sz w:val="24"/>
          <w:szCs w:val="24"/>
        </w:rPr>
        <w:t>{{DATA</w:t>
      </w:r>
      <w:r w:rsidR="00E16465">
        <w:rPr>
          <w:rFonts w:ascii="Arial" w:hAnsi="Arial" w:cs="Arial"/>
          <w:sz w:val="24"/>
          <w:szCs w:val="24"/>
        </w:rPr>
        <w:t>_HOJE</w:t>
      </w:r>
      <w:r w:rsidR="00A20E8E">
        <w:rPr>
          <w:rFonts w:ascii="Arial" w:hAnsi="Arial" w:cs="Arial"/>
          <w:sz w:val="24"/>
          <w:szCs w:val="24"/>
        </w:rPr>
        <w:t>}}</w:t>
      </w:r>
    </w:p>
    <w:p w14:paraId="0DE70135" w14:textId="77777777" w:rsidR="00BF5C74" w:rsidRDefault="00BF5C74" w:rsidP="00BF5C74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225FFA1" w14:textId="77777777" w:rsidR="00BF5C74" w:rsidRPr="00C82A8B" w:rsidRDefault="00BF5C74" w:rsidP="00BF5C74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  <w:r>
        <w:rPr>
          <w:rFonts w:cs="Tahoma"/>
          <w:b/>
          <w:i/>
          <w:sz w:val="14"/>
          <w:szCs w:val="14"/>
          <w:u w:val="single"/>
        </w:rPr>
        <w:t xml:space="preserve"> </w:t>
      </w:r>
    </w:p>
    <w:p w14:paraId="36CCB83A" w14:textId="77777777" w:rsidR="00BF5C74" w:rsidRDefault="00BF5C74" w:rsidP="00BF5C74">
      <w:pPr>
        <w:tabs>
          <w:tab w:val="left" w:pos="4820"/>
        </w:tabs>
        <w:spacing w:after="120"/>
        <w:rPr>
          <w:rFonts w:ascii="Arial" w:hAnsi="Arial" w:cs="Arial"/>
          <w:b/>
          <w:sz w:val="24"/>
          <w:szCs w:val="24"/>
        </w:rPr>
      </w:pPr>
    </w:p>
    <w:p w14:paraId="66C462E8" w14:textId="77777777" w:rsidR="00BF5C74" w:rsidRPr="00FC1AAE" w:rsidRDefault="00BF5C74" w:rsidP="00BF5C74">
      <w:pPr>
        <w:tabs>
          <w:tab w:val="left" w:pos="4820"/>
        </w:tabs>
        <w:spacing w:after="120"/>
        <w:jc w:val="center"/>
        <w:rPr>
          <w:rFonts w:ascii="Arial" w:hAnsi="Arial" w:cs="Arial"/>
          <w:sz w:val="20"/>
          <w:szCs w:val="20"/>
        </w:rPr>
      </w:pPr>
      <w:r w:rsidRPr="00FC1AAE">
        <w:rPr>
          <w:rFonts w:ascii="Arial" w:hAnsi="Arial" w:cs="Arial"/>
          <w:sz w:val="20"/>
          <w:szCs w:val="20"/>
        </w:rPr>
        <w:t>SOLICITAÇÃO DE INTERNAÇÃO HOSPITALAR</w:t>
      </w:r>
    </w:p>
    <w:p w14:paraId="17135652" w14:textId="77777777" w:rsidR="00BF5C74" w:rsidRDefault="00BF5C74" w:rsidP="00BF5C74">
      <w:pPr>
        <w:tabs>
          <w:tab w:val="left" w:pos="4820"/>
        </w:tabs>
        <w:spacing w:after="120"/>
        <w:jc w:val="both"/>
        <w:rPr>
          <w:rFonts w:ascii="Arial" w:hAnsi="Arial" w:cs="Arial"/>
          <w:sz w:val="24"/>
          <w:szCs w:val="24"/>
        </w:rPr>
      </w:pPr>
    </w:p>
    <w:p w14:paraId="5BE33AD0" w14:textId="77777777" w:rsidR="00BF5C74" w:rsidRDefault="00BF5C74" w:rsidP="00BF5C74">
      <w:pPr>
        <w:tabs>
          <w:tab w:val="left" w:pos="4820"/>
        </w:tabs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</w:p>
    <w:p w14:paraId="37543227" w14:textId="77777777" w:rsidR="00E828C6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Paciente realizou coronariografia que demonstrou obstrução grave em artéria _____________________</w:t>
      </w:r>
      <w:r w:rsidR="00A20E8E">
        <w:rPr>
          <w:rFonts w:ascii="Arial" w:hAnsi="Arial" w:cs="Arial"/>
          <w:sz w:val="24"/>
          <w:szCs w:val="24"/>
          <w:u w:val="single"/>
        </w:rPr>
        <w:t>{{ARTERIAS</w:t>
      </w:r>
      <w:proofErr w:type="gramStart"/>
      <w:r w:rsidR="00A20E8E">
        <w:rPr>
          <w:rFonts w:ascii="Arial" w:hAnsi="Arial" w:cs="Arial"/>
          <w:sz w:val="24"/>
          <w:szCs w:val="24"/>
          <w:u w:val="single"/>
        </w:rPr>
        <w:t>}}</w:t>
      </w:r>
      <w:r>
        <w:rPr>
          <w:rFonts w:ascii="Arial" w:hAnsi="Arial" w:cs="Arial"/>
          <w:sz w:val="24"/>
          <w:szCs w:val="24"/>
        </w:rPr>
        <w:t>_</w:t>
      </w:r>
      <w:proofErr w:type="gramEnd"/>
      <w:r>
        <w:rPr>
          <w:rFonts w:ascii="Arial" w:hAnsi="Arial" w:cs="Arial"/>
          <w:sz w:val="24"/>
          <w:szCs w:val="24"/>
        </w:rPr>
        <w:t>___________________________</w:t>
      </w:r>
    </w:p>
    <w:p w14:paraId="3414CDEC" w14:textId="77777777" w:rsidR="00BF5C74" w:rsidRDefault="003A3D9B" w:rsidP="00A20E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necessária</w:t>
      </w:r>
      <w:r w:rsidR="00BF5C74">
        <w:rPr>
          <w:rFonts w:ascii="Arial" w:hAnsi="Arial" w:cs="Arial"/>
          <w:sz w:val="24"/>
          <w:szCs w:val="24"/>
        </w:rPr>
        <w:t xml:space="preserve"> realização de angioplastia coronariana Ad Hoc``, com implante de ___</w:t>
      </w:r>
      <w:r w:rsidR="00A20E8E">
        <w:rPr>
          <w:rFonts w:ascii="Arial" w:hAnsi="Arial" w:cs="Arial"/>
          <w:sz w:val="24"/>
          <w:szCs w:val="24"/>
          <w:u w:val="single"/>
        </w:rPr>
        <w:t>{{STENTS</w:t>
      </w:r>
      <w:proofErr w:type="gramStart"/>
      <w:r w:rsidR="00A20E8E">
        <w:rPr>
          <w:rFonts w:ascii="Arial" w:hAnsi="Arial" w:cs="Arial"/>
          <w:sz w:val="24"/>
          <w:szCs w:val="24"/>
          <w:u w:val="single"/>
        </w:rPr>
        <w:t>}}</w:t>
      </w:r>
      <w:r w:rsidR="00BF5C74">
        <w:rPr>
          <w:rFonts w:ascii="Arial" w:hAnsi="Arial" w:cs="Arial"/>
          <w:sz w:val="24"/>
          <w:szCs w:val="24"/>
        </w:rPr>
        <w:t>_</w:t>
      </w:r>
      <w:proofErr w:type="gramEnd"/>
      <w:r w:rsidR="00BF5C74">
        <w:rPr>
          <w:rFonts w:ascii="Arial" w:hAnsi="Arial" w:cs="Arial"/>
          <w:sz w:val="24"/>
          <w:szCs w:val="24"/>
        </w:rPr>
        <w:t>__</w:t>
      </w:r>
    </w:p>
    <w:p w14:paraId="1D2CA2B7" w14:textId="77777777" w:rsidR="00BF5C74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Stent (s) farmacológico(s).</w:t>
      </w:r>
    </w:p>
    <w:p w14:paraId="546B0100" w14:textId="77777777" w:rsidR="00BF5C74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</w:p>
    <w:p w14:paraId="28123185" w14:textId="77777777" w:rsidR="00BF5C74" w:rsidRPr="00B1632C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Solicito internação hospitalar em caráter de urgência.</w:t>
      </w:r>
    </w:p>
    <w:p w14:paraId="5D0290F5" w14:textId="77777777" w:rsidR="00BF5C74" w:rsidRPr="00B1632C" w:rsidRDefault="00BF5C74" w:rsidP="00BF5C74">
      <w:pPr>
        <w:tabs>
          <w:tab w:val="left" w:pos="4820"/>
        </w:tabs>
        <w:spacing w:after="120"/>
        <w:jc w:val="both"/>
        <w:rPr>
          <w:rFonts w:ascii="Arial" w:hAnsi="Arial" w:cs="Arial"/>
          <w:sz w:val="24"/>
          <w:szCs w:val="24"/>
        </w:rPr>
      </w:pPr>
    </w:p>
    <w:p w14:paraId="467FF872" w14:textId="77777777" w:rsidR="00E828C6" w:rsidRDefault="00E828C6" w:rsidP="00E828C6">
      <w:pPr>
        <w:tabs>
          <w:tab w:val="left" w:pos="4820"/>
        </w:tabs>
        <w:spacing w:after="120"/>
        <w:rPr>
          <w:rFonts w:ascii="Arial" w:hAnsi="Arial" w:cs="Arial"/>
          <w:sz w:val="24"/>
          <w:szCs w:val="24"/>
        </w:rPr>
      </w:pPr>
    </w:p>
    <w:p w14:paraId="366B0767" w14:textId="77777777" w:rsidR="00530BF7" w:rsidRPr="00EB2207" w:rsidRDefault="00530BF7" w:rsidP="00530BF7">
      <w:pPr>
        <w:tabs>
          <w:tab w:val="left" w:pos="3510"/>
        </w:tabs>
        <w:spacing w:after="0" w:line="240" w:lineRule="auto"/>
        <w:rPr>
          <w:rFonts w:ascii="Verdana" w:hAnsi="Verdana" w:cs="Arial"/>
          <w:bCs/>
          <w:sz w:val="24"/>
          <w:szCs w:val="24"/>
        </w:rPr>
      </w:pPr>
    </w:p>
    <w:p w14:paraId="4307DA07" w14:textId="77777777" w:rsidR="00573AD5" w:rsidRPr="008D51DD" w:rsidRDefault="00573AD5" w:rsidP="00530BF7">
      <w:pPr>
        <w:tabs>
          <w:tab w:val="left" w:pos="3510"/>
        </w:tabs>
        <w:spacing w:after="0" w:line="240" w:lineRule="auto"/>
        <w:rPr>
          <w:rFonts w:ascii="Verdana" w:hAnsi="Verdana" w:cs="Arial"/>
          <w:bCs/>
          <w:sz w:val="18"/>
        </w:rPr>
      </w:pPr>
    </w:p>
    <w:sectPr w:rsidR="00573AD5" w:rsidRPr="008D51DD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AB179" w14:textId="77777777" w:rsidR="001B5379" w:rsidRDefault="001B5379">
      <w:pPr>
        <w:spacing w:after="0" w:line="240" w:lineRule="auto"/>
      </w:pPr>
      <w:r>
        <w:separator/>
      </w:r>
    </w:p>
  </w:endnote>
  <w:endnote w:type="continuationSeparator" w:id="0">
    <w:p w14:paraId="19A2687F" w14:textId="77777777" w:rsidR="001B5379" w:rsidRDefault="001B5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1304B" w14:textId="77777777" w:rsidR="00B0590B" w:rsidRDefault="00B059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D9FB" w14:textId="77777777" w:rsidR="00DE003C" w:rsidRPr="001C7E41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535"/>
      <w:gridCol w:w="2197"/>
      <w:gridCol w:w="2622"/>
      <w:gridCol w:w="2622"/>
    </w:tblGrid>
    <w:tr w:rsidR="00B0590B" w:rsidRPr="00613377" w14:paraId="6CF185F3" w14:textId="77777777" w:rsidTr="00566F69">
      <w:trPr>
        <w:trHeight w:val="427"/>
      </w:trPr>
      <w:tc>
        <w:tcPr>
          <w:tcW w:w="1271" w:type="pct"/>
        </w:tcPr>
        <w:p w14:paraId="24852DAE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João Luiz Frighetto</w:t>
          </w:r>
        </w:p>
        <w:p w14:paraId="2436283B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CB225DE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69638598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2A091128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38E3E574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19E65647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488B20B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7B231813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C5F8711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7CD5BE3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2C4ADC99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4EFD97D9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Rafael Henud</w:t>
          </w:r>
        </w:p>
        <w:p w14:paraId="71B7377F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1CD8F0E9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499ED22B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8AC9C50" w14:textId="77777777" w:rsidR="00DE003C" w:rsidRDefault="00DE003C" w:rsidP="00913170">
    <w:pPr>
      <w:pStyle w:val="Rodap"/>
    </w:pPr>
  </w:p>
  <w:p w14:paraId="60F5653A" w14:textId="77777777" w:rsidR="00B0590B" w:rsidRDefault="00B0590B" w:rsidP="00913170">
    <w:pPr>
      <w:pStyle w:val="Rodap"/>
    </w:pPr>
  </w:p>
  <w:p w14:paraId="41395CCE" w14:textId="77777777" w:rsidR="00B0590B" w:rsidRDefault="00B0590B" w:rsidP="00913170">
    <w:pPr>
      <w:pStyle w:val="Rodap"/>
    </w:pPr>
  </w:p>
  <w:p w14:paraId="50AA128B" w14:textId="77777777" w:rsidR="00DE003C" w:rsidRDefault="00DE003C" w:rsidP="00913170">
    <w:pPr>
      <w:pStyle w:val="Rodap"/>
    </w:pPr>
  </w:p>
  <w:p w14:paraId="279631D1" w14:textId="77777777" w:rsidR="00DE003C" w:rsidRDefault="00DE003C" w:rsidP="00913170">
    <w:pPr>
      <w:pStyle w:val="Rodap"/>
    </w:pPr>
  </w:p>
  <w:p w14:paraId="4801F82A" w14:textId="77777777" w:rsidR="00DE003C" w:rsidRPr="00913170" w:rsidRDefault="00DE003C" w:rsidP="00913170">
    <w:pPr>
      <w:pStyle w:val="Rodap"/>
    </w:pPr>
    <w:r w:rsidRPr="001C7E41">
      <w:rPr>
        <w:noProof/>
        <w:lang w:eastAsia="pt-BR"/>
      </w:rPr>
      <w:pict w14:anchorId="4B56C8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i1025" type="#_x0000_t75" style="width:496.55pt;height:31.9pt;visibility:visible">
          <v:imagedata r:id="rId1" o:title="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87C3" w14:textId="77777777" w:rsidR="00B0590B" w:rsidRDefault="00B059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8D089" w14:textId="77777777" w:rsidR="001B5379" w:rsidRDefault="001B5379">
      <w:pPr>
        <w:spacing w:after="0" w:line="240" w:lineRule="auto"/>
      </w:pPr>
      <w:r>
        <w:separator/>
      </w:r>
    </w:p>
  </w:footnote>
  <w:footnote w:type="continuationSeparator" w:id="0">
    <w:p w14:paraId="5530525F" w14:textId="77777777" w:rsidR="001B5379" w:rsidRDefault="001B5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CFAD" w14:textId="77777777" w:rsidR="00342C9F" w:rsidRDefault="00357542">
    <w:pPr>
      <w:pStyle w:val="Cabealho"/>
    </w:pPr>
    <w:r>
      <w:rPr>
        <w:noProof/>
        <w:lang w:eastAsia="pt-BR"/>
      </w:rPr>
      <w:pict w14:anchorId="4B60AA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1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03E5" w14:textId="77777777" w:rsidR="00EA7B68" w:rsidRDefault="001E169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pict w14:anchorId="566A69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8" type="#_x0000_t75" style="position:absolute;margin-left:-40.75pt;margin-top:-103.45pt;width:620.1pt;height:92.1pt;z-index:-3;visibility:visible;mso-position-horizontal-relative:margin;mso-position-vertical-relative:margin" filled="t">
          <v:imagedata r:id="rId1" o:title="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43A3" w14:textId="77777777" w:rsidR="00342C9F" w:rsidRDefault="00357542">
    <w:pPr>
      <w:pStyle w:val="Cabealho"/>
    </w:pPr>
    <w:r>
      <w:rPr>
        <w:noProof/>
        <w:lang w:eastAsia="pt-BR"/>
      </w:rPr>
      <w:pict w14:anchorId="5B5997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05395">
    <w:abstractNumId w:val="5"/>
  </w:num>
  <w:num w:numId="2" w16cid:durableId="2058772819">
    <w:abstractNumId w:val="4"/>
  </w:num>
  <w:num w:numId="3" w16cid:durableId="86582401">
    <w:abstractNumId w:val="1"/>
  </w:num>
  <w:num w:numId="4" w16cid:durableId="758062765">
    <w:abstractNumId w:val="0"/>
  </w:num>
  <w:num w:numId="5" w16cid:durableId="2038651872">
    <w:abstractNumId w:val="3"/>
  </w:num>
  <w:num w:numId="6" w16cid:durableId="1851947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AC1"/>
    <w:rsid w:val="0000182E"/>
    <w:rsid w:val="00011DEA"/>
    <w:rsid w:val="00012E32"/>
    <w:rsid w:val="00017FE7"/>
    <w:rsid w:val="0003466F"/>
    <w:rsid w:val="0003517C"/>
    <w:rsid w:val="00043B89"/>
    <w:rsid w:val="0004413A"/>
    <w:rsid w:val="00044446"/>
    <w:rsid w:val="0006140C"/>
    <w:rsid w:val="000659ED"/>
    <w:rsid w:val="00074F64"/>
    <w:rsid w:val="00080EC2"/>
    <w:rsid w:val="000A5E96"/>
    <w:rsid w:val="000B0E55"/>
    <w:rsid w:val="000B1ABA"/>
    <w:rsid w:val="000C0754"/>
    <w:rsid w:val="000C199E"/>
    <w:rsid w:val="000C2A0C"/>
    <w:rsid w:val="000C6EF2"/>
    <w:rsid w:val="000E695A"/>
    <w:rsid w:val="000F1ADC"/>
    <w:rsid w:val="000F4267"/>
    <w:rsid w:val="001002B7"/>
    <w:rsid w:val="0010295E"/>
    <w:rsid w:val="00103EC6"/>
    <w:rsid w:val="001103E7"/>
    <w:rsid w:val="00117381"/>
    <w:rsid w:val="00136C07"/>
    <w:rsid w:val="0014155A"/>
    <w:rsid w:val="001433D9"/>
    <w:rsid w:val="001438D7"/>
    <w:rsid w:val="0015400B"/>
    <w:rsid w:val="0017482B"/>
    <w:rsid w:val="00187885"/>
    <w:rsid w:val="001945EA"/>
    <w:rsid w:val="0019783C"/>
    <w:rsid w:val="001A54C0"/>
    <w:rsid w:val="001B1810"/>
    <w:rsid w:val="001B3677"/>
    <w:rsid w:val="001B5379"/>
    <w:rsid w:val="001E169C"/>
    <w:rsid w:val="001E3334"/>
    <w:rsid w:val="001F08DF"/>
    <w:rsid w:val="001F214B"/>
    <w:rsid w:val="001F580E"/>
    <w:rsid w:val="001F6C4F"/>
    <w:rsid w:val="00201C95"/>
    <w:rsid w:val="00207F78"/>
    <w:rsid w:val="00210F6B"/>
    <w:rsid w:val="00232942"/>
    <w:rsid w:val="00247EDF"/>
    <w:rsid w:val="00277B59"/>
    <w:rsid w:val="002832C1"/>
    <w:rsid w:val="00285A46"/>
    <w:rsid w:val="002B4673"/>
    <w:rsid w:val="002B57D9"/>
    <w:rsid w:val="002C2328"/>
    <w:rsid w:val="002C287A"/>
    <w:rsid w:val="002D1305"/>
    <w:rsid w:val="002D4565"/>
    <w:rsid w:val="002E2608"/>
    <w:rsid w:val="00322356"/>
    <w:rsid w:val="003245FB"/>
    <w:rsid w:val="003358F0"/>
    <w:rsid w:val="00337D38"/>
    <w:rsid w:val="0034258A"/>
    <w:rsid w:val="00342C9F"/>
    <w:rsid w:val="00357542"/>
    <w:rsid w:val="00373194"/>
    <w:rsid w:val="003765AB"/>
    <w:rsid w:val="0037678C"/>
    <w:rsid w:val="003954D6"/>
    <w:rsid w:val="003A3D9B"/>
    <w:rsid w:val="003A4C1D"/>
    <w:rsid w:val="003A7960"/>
    <w:rsid w:val="003C6A15"/>
    <w:rsid w:val="003F37F3"/>
    <w:rsid w:val="003F5D3E"/>
    <w:rsid w:val="003F699F"/>
    <w:rsid w:val="004010FE"/>
    <w:rsid w:val="00413F30"/>
    <w:rsid w:val="00416350"/>
    <w:rsid w:val="0041681D"/>
    <w:rsid w:val="00425FE9"/>
    <w:rsid w:val="004270A0"/>
    <w:rsid w:val="004374F1"/>
    <w:rsid w:val="004478DA"/>
    <w:rsid w:val="00455E1E"/>
    <w:rsid w:val="00467733"/>
    <w:rsid w:val="00467977"/>
    <w:rsid w:val="00470A61"/>
    <w:rsid w:val="004719A8"/>
    <w:rsid w:val="004729B3"/>
    <w:rsid w:val="00492387"/>
    <w:rsid w:val="004955E3"/>
    <w:rsid w:val="0049740E"/>
    <w:rsid w:val="004C04BE"/>
    <w:rsid w:val="004C77B9"/>
    <w:rsid w:val="004D28C1"/>
    <w:rsid w:val="004E5554"/>
    <w:rsid w:val="004E5B53"/>
    <w:rsid w:val="005169F5"/>
    <w:rsid w:val="00530BF7"/>
    <w:rsid w:val="00530F64"/>
    <w:rsid w:val="00532DA4"/>
    <w:rsid w:val="00532DC4"/>
    <w:rsid w:val="00553D15"/>
    <w:rsid w:val="00566F69"/>
    <w:rsid w:val="00572DF1"/>
    <w:rsid w:val="00573AD5"/>
    <w:rsid w:val="005A29FC"/>
    <w:rsid w:val="005D0664"/>
    <w:rsid w:val="005F0CF9"/>
    <w:rsid w:val="005F29A7"/>
    <w:rsid w:val="00614383"/>
    <w:rsid w:val="0061542A"/>
    <w:rsid w:val="00615AC1"/>
    <w:rsid w:val="006165EB"/>
    <w:rsid w:val="00622F5B"/>
    <w:rsid w:val="0063395E"/>
    <w:rsid w:val="00641538"/>
    <w:rsid w:val="0065580F"/>
    <w:rsid w:val="006713E5"/>
    <w:rsid w:val="00690444"/>
    <w:rsid w:val="006979EE"/>
    <w:rsid w:val="006C0FC3"/>
    <w:rsid w:val="006D1B60"/>
    <w:rsid w:val="006D7A09"/>
    <w:rsid w:val="006E3AD7"/>
    <w:rsid w:val="006F2FA5"/>
    <w:rsid w:val="00703300"/>
    <w:rsid w:val="00707BAC"/>
    <w:rsid w:val="007165F6"/>
    <w:rsid w:val="007203E6"/>
    <w:rsid w:val="007301B9"/>
    <w:rsid w:val="00732A14"/>
    <w:rsid w:val="00750AE3"/>
    <w:rsid w:val="00760383"/>
    <w:rsid w:val="007649BC"/>
    <w:rsid w:val="00772584"/>
    <w:rsid w:val="00774B6E"/>
    <w:rsid w:val="00775ED3"/>
    <w:rsid w:val="00785195"/>
    <w:rsid w:val="007A59EC"/>
    <w:rsid w:val="007A68A3"/>
    <w:rsid w:val="007D25E1"/>
    <w:rsid w:val="007D36F5"/>
    <w:rsid w:val="007E3510"/>
    <w:rsid w:val="007E710A"/>
    <w:rsid w:val="007F161A"/>
    <w:rsid w:val="007F570B"/>
    <w:rsid w:val="00801FF3"/>
    <w:rsid w:val="008026E8"/>
    <w:rsid w:val="00804917"/>
    <w:rsid w:val="00804C48"/>
    <w:rsid w:val="0080567A"/>
    <w:rsid w:val="008136A4"/>
    <w:rsid w:val="00815E5F"/>
    <w:rsid w:val="00817195"/>
    <w:rsid w:val="008203BB"/>
    <w:rsid w:val="0083191E"/>
    <w:rsid w:val="0085398A"/>
    <w:rsid w:val="0086068F"/>
    <w:rsid w:val="00861371"/>
    <w:rsid w:val="008710CA"/>
    <w:rsid w:val="00890320"/>
    <w:rsid w:val="00892968"/>
    <w:rsid w:val="00895AA5"/>
    <w:rsid w:val="008A1838"/>
    <w:rsid w:val="008C0E2E"/>
    <w:rsid w:val="008C669B"/>
    <w:rsid w:val="008D7FBF"/>
    <w:rsid w:val="008E6597"/>
    <w:rsid w:val="008F19FF"/>
    <w:rsid w:val="008F60F4"/>
    <w:rsid w:val="008F69D7"/>
    <w:rsid w:val="00904E55"/>
    <w:rsid w:val="00905FF0"/>
    <w:rsid w:val="00907C02"/>
    <w:rsid w:val="00910696"/>
    <w:rsid w:val="00913170"/>
    <w:rsid w:val="00913691"/>
    <w:rsid w:val="009203F5"/>
    <w:rsid w:val="00924CD0"/>
    <w:rsid w:val="00927B81"/>
    <w:rsid w:val="00933442"/>
    <w:rsid w:val="00935305"/>
    <w:rsid w:val="009413EC"/>
    <w:rsid w:val="00950CD8"/>
    <w:rsid w:val="00962EE4"/>
    <w:rsid w:val="009674C5"/>
    <w:rsid w:val="00971462"/>
    <w:rsid w:val="00976886"/>
    <w:rsid w:val="0098695C"/>
    <w:rsid w:val="009A740F"/>
    <w:rsid w:val="009B4D6A"/>
    <w:rsid w:val="009C0B8A"/>
    <w:rsid w:val="009C4543"/>
    <w:rsid w:val="009C61DB"/>
    <w:rsid w:val="009C7B37"/>
    <w:rsid w:val="009E0062"/>
    <w:rsid w:val="009E0685"/>
    <w:rsid w:val="009E1B8A"/>
    <w:rsid w:val="009E4809"/>
    <w:rsid w:val="009E701A"/>
    <w:rsid w:val="009F2652"/>
    <w:rsid w:val="009F638D"/>
    <w:rsid w:val="00A0143B"/>
    <w:rsid w:val="00A07CED"/>
    <w:rsid w:val="00A11E15"/>
    <w:rsid w:val="00A15A7A"/>
    <w:rsid w:val="00A15EF9"/>
    <w:rsid w:val="00A20E8E"/>
    <w:rsid w:val="00A42C97"/>
    <w:rsid w:val="00A43F22"/>
    <w:rsid w:val="00A47FC0"/>
    <w:rsid w:val="00A511A2"/>
    <w:rsid w:val="00A80221"/>
    <w:rsid w:val="00A8346D"/>
    <w:rsid w:val="00A84E11"/>
    <w:rsid w:val="00A85D58"/>
    <w:rsid w:val="00A953A6"/>
    <w:rsid w:val="00A97CDE"/>
    <w:rsid w:val="00AA5FBA"/>
    <w:rsid w:val="00AB6CD4"/>
    <w:rsid w:val="00AC1BC9"/>
    <w:rsid w:val="00AD4F4E"/>
    <w:rsid w:val="00AE0CBF"/>
    <w:rsid w:val="00B0590B"/>
    <w:rsid w:val="00B13032"/>
    <w:rsid w:val="00B1394E"/>
    <w:rsid w:val="00B1632C"/>
    <w:rsid w:val="00B404B1"/>
    <w:rsid w:val="00B41680"/>
    <w:rsid w:val="00B52D77"/>
    <w:rsid w:val="00B54C42"/>
    <w:rsid w:val="00B5657A"/>
    <w:rsid w:val="00B639F7"/>
    <w:rsid w:val="00B81C1E"/>
    <w:rsid w:val="00B83F5B"/>
    <w:rsid w:val="00BA1FCD"/>
    <w:rsid w:val="00BA3C18"/>
    <w:rsid w:val="00BB0E9A"/>
    <w:rsid w:val="00BC7592"/>
    <w:rsid w:val="00BF2AA3"/>
    <w:rsid w:val="00BF5C74"/>
    <w:rsid w:val="00BF7496"/>
    <w:rsid w:val="00C01934"/>
    <w:rsid w:val="00C0194D"/>
    <w:rsid w:val="00C03FB9"/>
    <w:rsid w:val="00C06007"/>
    <w:rsid w:val="00C0655D"/>
    <w:rsid w:val="00C17FF9"/>
    <w:rsid w:val="00C20D91"/>
    <w:rsid w:val="00C30CAE"/>
    <w:rsid w:val="00C3775B"/>
    <w:rsid w:val="00C46552"/>
    <w:rsid w:val="00C5434C"/>
    <w:rsid w:val="00C552F2"/>
    <w:rsid w:val="00C63818"/>
    <w:rsid w:val="00C651B8"/>
    <w:rsid w:val="00C65B4B"/>
    <w:rsid w:val="00C733FF"/>
    <w:rsid w:val="00C77D49"/>
    <w:rsid w:val="00C824A3"/>
    <w:rsid w:val="00C82A8B"/>
    <w:rsid w:val="00C87066"/>
    <w:rsid w:val="00C93A40"/>
    <w:rsid w:val="00CA5437"/>
    <w:rsid w:val="00CC2637"/>
    <w:rsid w:val="00CC77E6"/>
    <w:rsid w:val="00CF1A31"/>
    <w:rsid w:val="00CF2467"/>
    <w:rsid w:val="00CF43E1"/>
    <w:rsid w:val="00D0175E"/>
    <w:rsid w:val="00D0675D"/>
    <w:rsid w:val="00D232C0"/>
    <w:rsid w:val="00D366AE"/>
    <w:rsid w:val="00D37022"/>
    <w:rsid w:val="00D46574"/>
    <w:rsid w:val="00D605DC"/>
    <w:rsid w:val="00D62C82"/>
    <w:rsid w:val="00D6727D"/>
    <w:rsid w:val="00D67D10"/>
    <w:rsid w:val="00D743A9"/>
    <w:rsid w:val="00D862A6"/>
    <w:rsid w:val="00D9387D"/>
    <w:rsid w:val="00DB249F"/>
    <w:rsid w:val="00DB5E5E"/>
    <w:rsid w:val="00DB6C04"/>
    <w:rsid w:val="00DB7703"/>
    <w:rsid w:val="00DC2FF7"/>
    <w:rsid w:val="00DD5012"/>
    <w:rsid w:val="00DE003C"/>
    <w:rsid w:val="00DE27A5"/>
    <w:rsid w:val="00DE51E3"/>
    <w:rsid w:val="00E01A55"/>
    <w:rsid w:val="00E03D0F"/>
    <w:rsid w:val="00E16465"/>
    <w:rsid w:val="00E308E0"/>
    <w:rsid w:val="00E32DFC"/>
    <w:rsid w:val="00E422B2"/>
    <w:rsid w:val="00E6692D"/>
    <w:rsid w:val="00E828C6"/>
    <w:rsid w:val="00E95DB4"/>
    <w:rsid w:val="00EA3439"/>
    <w:rsid w:val="00EA7B68"/>
    <w:rsid w:val="00EB5575"/>
    <w:rsid w:val="00EC4E32"/>
    <w:rsid w:val="00EC7AF6"/>
    <w:rsid w:val="00ED0CE1"/>
    <w:rsid w:val="00ED3829"/>
    <w:rsid w:val="00EF0156"/>
    <w:rsid w:val="00EF3ECC"/>
    <w:rsid w:val="00EF5A2D"/>
    <w:rsid w:val="00F043A4"/>
    <w:rsid w:val="00F064E0"/>
    <w:rsid w:val="00F13CFD"/>
    <w:rsid w:val="00F236C0"/>
    <w:rsid w:val="00F26A68"/>
    <w:rsid w:val="00F3785A"/>
    <w:rsid w:val="00F40795"/>
    <w:rsid w:val="00F42A55"/>
    <w:rsid w:val="00F54459"/>
    <w:rsid w:val="00F632FA"/>
    <w:rsid w:val="00F87E0D"/>
    <w:rsid w:val="00FB154E"/>
    <w:rsid w:val="00FC1AAE"/>
    <w:rsid w:val="00FC3B2A"/>
    <w:rsid w:val="00FC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3DF0437"/>
  <w15:chartTrackingRefBased/>
  <w15:docId w15:val="{A07A61B0-7B08-480E-B7E9-DF5F39D4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5A90D3-55A4-45AF-A66F-0F4DEECAC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2</cp:revision>
  <cp:lastPrinted>2025-03-10T20:33:00Z</cp:lastPrinted>
  <dcterms:created xsi:type="dcterms:W3CDTF">2026-02-23T22:25:00Z</dcterms:created>
  <dcterms:modified xsi:type="dcterms:W3CDTF">2026-02-23T22:25:00Z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